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B3D58" w14:textId="4CA38761" w:rsidR="00BE4B18" w:rsidRPr="00BE4B18" w:rsidRDefault="00693E1C" w:rsidP="00BE4B18">
      <w:pPr>
        <w:rPr>
          <w:sz w:val="24"/>
        </w:rPr>
      </w:pPr>
      <w:r>
        <w:rPr>
          <w:sz w:val="24"/>
        </w:rPr>
        <w:t xml:space="preserve">Aranan </w:t>
      </w:r>
      <w:r w:rsidR="00BE4B18" w:rsidRPr="00BE4B18">
        <w:rPr>
          <w:sz w:val="24"/>
        </w:rPr>
        <w:t>kelimeyi daha önce indekslenmiş URL'lerde arayarak alaka sıra</w:t>
      </w:r>
      <w:r>
        <w:rPr>
          <w:sz w:val="24"/>
        </w:rPr>
        <w:t xml:space="preserve">sına göre kullanıcıya döndüren </w:t>
      </w:r>
      <w:r w:rsidR="00AB0834">
        <w:rPr>
          <w:sz w:val="24"/>
        </w:rPr>
        <w:t xml:space="preserve">bir sistem tasarlanacaktır. </w:t>
      </w:r>
    </w:p>
    <w:p w14:paraId="22F96B75" w14:textId="0F43A06D" w:rsidR="00BE4B18" w:rsidRPr="00BE4B18" w:rsidRDefault="00BE4B18">
      <w:pPr>
        <w:rPr>
          <w:sz w:val="24"/>
        </w:rPr>
      </w:pPr>
      <w:r w:rsidRPr="00BE4B18">
        <w:rPr>
          <w:sz w:val="24"/>
        </w:rPr>
        <w:t>Sistem, her URL'nin içeriğini dairesel şekilde çevirerek her kelime için bir skor belirleyecektir.  Bu skorlar, aranan kelimeye göre her URL'nin skorunu belirleyecektir. Her URL'nin skoru belirlendikten sonra bu skorlara göre sıralı bir halde URL'ler</w:t>
      </w:r>
      <w:r w:rsidR="00693E1C">
        <w:rPr>
          <w:sz w:val="24"/>
        </w:rPr>
        <w:t>i</w:t>
      </w:r>
      <w:r w:rsidRPr="00BE4B18">
        <w:rPr>
          <w:sz w:val="24"/>
        </w:rPr>
        <w:t xml:space="preserve"> </w:t>
      </w:r>
      <w:r w:rsidR="00693E1C">
        <w:rPr>
          <w:sz w:val="24"/>
        </w:rPr>
        <w:t>döndürecektir.</w:t>
      </w:r>
    </w:p>
    <w:p w14:paraId="60EC1F0B" w14:textId="77777777" w:rsidR="00BE4B18" w:rsidRDefault="00BE4B18">
      <w:pPr>
        <w:rPr>
          <w:b/>
          <w:sz w:val="28"/>
        </w:rPr>
      </w:pPr>
    </w:p>
    <w:p w14:paraId="49190C1E" w14:textId="559C1C07" w:rsidR="004B3A87" w:rsidRDefault="0053564F">
      <w:pPr>
        <w:rPr>
          <w:b/>
          <w:sz w:val="28"/>
        </w:rPr>
      </w:pPr>
      <w:r w:rsidRPr="0053564F">
        <w:rPr>
          <w:b/>
          <w:sz w:val="28"/>
        </w:rPr>
        <w:t>Gereksinim Tanımları</w:t>
      </w:r>
    </w:p>
    <w:p w14:paraId="4D5BA4CC" w14:textId="5BDB0318" w:rsidR="0053564F" w:rsidRDefault="0053564F">
      <w:pPr>
        <w:rPr>
          <w:sz w:val="24"/>
          <w:u w:val="single"/>
        </w:rPr>
      </w:pPr>
      <w:r>
        <w:rPr>
          <w:sz w:val="24"/>
          <w:u w:val="single"/>
        </w:rPr>
        <w:t>Program Girdileri</w:t>
      </w:r>
    </w:p>
    <w:p w14:paraId="7C12A487" w14:textId="08FE398E" w:rsidR="0053564F" w:rsidRDefault="0053564F">
      <w:pPr>
        <w:rPr>
          <w:sz w:val="24"/>
        </w:rPr>
      </w:pPr>
      <w:r>
        <w:rPr>
          <w:sz w:val="24"/>
        </w:rPr>
        <w:t>Sistem, indekslenecek URL listesini bir “</w:t>
      </w:r>
      <w:proofErr w:type="spellStart"/>
      <w:r>
        <w:rPr>
          <w:sz w:val="24"/>
        </w:rPr>
        <w:t>txt</w:t>
      </w:r>
      <w:proofErr w:type="spellEnd"/>
      <w:r>
        <w:rPr>
          <w:sz w:val="24"/>
        </w:rPr>
        <w:t>” dos</w:t>
      </w:r>
      <w:r w:rsidR="00693E1C">
        <w:rPr>
          <w:sz w:val="24"/>
        </w:rPr>
        <w:t>y</w:t>
      </w:r>
      <w:r>
        <w:rPr>
          <w:sz w:val="24"/>
        </w:rPr>
        <w:t>asından alacaktır. Dosyadaki her satı</w:t>
      </w:r>
      <w:r w:rsidR="00693E1C">
        <w:rPr>
          <w:sz w:val="24"/>
        </w:rPr>
        <w:t>rdaki veri formatı şu şekilde olmalıdır</w:t>
      </w:r>
      <w:r>
        <w:rPr>
          <w:sz w:val="24"/>
        </w:rPr>
        <w:t>:</w:t>
      </w:r>
    </w:p>
    <w:p w14:paraId="1BF2BF6D" w14:textId="77777777" w:rsidR="003205E8" w:rsidRDefault="003205E8">
      <w:pPr>
        <w:rPr>
          <w:sz w:val="24"/>
        </w:rPr>
      </w:pPr>
    </w:p>
    <w:p w14:paraId="4E6F6154" w14:textId="611385B9" w:rsidR="0053564F" w:rsidRDefault="0053564F">
      <w:pPr>
        <w:rPr>
          <w:sz w:val="24"/>
        </w:rPr>
      </w:pPr>
      <w:r>
        <w:rPr>
          <w:sz w:val="24"/>
        </w:rPr>
        <w:t>{</w:t>
      </w:r>
      <w:proofErr w:type="gramStart"/>
      <w:r>
        <w:rPr>
          <w:sz w:val="24"/>
        </w:rPr>
        <w:t>içerik</w:t>
      </w:r>
      <w:proofErr w:type="gramEnd"/>
      <w:r w:rsidR="00AB0834">
        <w:rPr>
          <w:sz w:val="24"/>
        </w:rPr>
        <w:t>,</w:t>
      </w:r>
      <w:r>
        <w:rPr>
          <w:sz w:val="24"/>
        </w:rPr>
        <w:t xml:space="preserve"> URL}</w:t>
      </w:r>
    </w:p>
    <w:p w14:paraId="4E5361DE" w14:textId="77777777" w:rsidR="003205E8" w:rsidRDefault="003205E8" w:rsidP="003205E8">
      <w:pPr>
        <w:rPr>
          <w:sz w:val="24"/>
        </w:rPr>
      </w:pPr>
    </w:p>
    <w:p w14:paraId="6DAF6505" w14:textId="1E1D60BA" w:rsidR="003205E8" w:rsidRPr="003205E8" w:rsidRDefault="003205E8">
      <w:pPr>
        <w:rPr>
          <w:sz w:val="24"/>
          <w:u w:val="single"/>
        </w:rPr>
      </w:pPr>
      <w:r>
        <w:rPr>
          <w:sz w:val="24"/>
          <w:u w:val="single"/>
        </w:rPr>
        <w:t>Ara Çıktılar</w:t>
      </w:r>
    </w:p>
    <w:p w14:paraId="0E07F151" w14:textId="055496F8" w:rsidR="003205E8" w:rsidRDefault="003205E8">
      <w:pPr>
        <w:rPr>
          <w:sz w:val="24"/>
        </w:rPr>
      </w:pPr>
      <w:r>
        <w:rPr>
          <w:sz w:val="24"/>
        </w:rPr>
        <w:t>Her satırdaki içerik puanlaması yapıldıktan sonra bir veri tabanına her kelime, içinde bulunduğu içerik ve bağlı olduğu URL ile birlikte bir veri tabanına aşağıdaki şekilde k</w:t>
      </w:r>
      <w:r w:rsidR="007936A5">
        <w:rPr>
          <w:sz w:val="24"/>
        </w:rPr>
        <w:t>aydedilmelidir:</w:t>
      </w:r>
    </w:p>
    <w:p w14:paraId="7870CCC5" w14:textId="77777777" w:rsidR="003205E8" w:rsidRDefault="003205E8">
      <w:pPr>
        <w:rPr>
          <w:sz w:val="24"/>
        </w:rPr>
      </w:pPr>
    </w:p>
    <w:p w14:paraId="5691FF04" w14:textId="691423DD" w:rsidR="003205E8" w:rsidRDefault="003205E8">
      <w:pPr>
        <w:rPr>
          <w:sz w:val="24"/>
        </w:rPr>
      </w:pPr>
      <w:r>
        <w:rPr>
          <w:sz w:val="24"/>
        </w:rPr>
        <w:t>{</w:t>
      </w:r>
      <w:proofErr w:type="gramStart"/>
      <w:r>
        <w:rPr>
          <w:sz w:val="24"/>
        </w:rPr>
        <w:t>indeks</w:t>
      </w:r>
      <w:proofErr w:type="gramEnd"/>
      <w:r>
        <w:rPr>
          <w:sz w:val="24"/>
        </w:rPr>
        <w:t>,</w:t>
      </w:r>
      <w:r w:rsidR="00AB0834">
        <w:rPr>
          <w:sz w:val="24"/>
        </w:rPr>
        <w:t xml:space="preserve"> </w:t>
      </w:r>
      <w:r>
        <w:rPr>
          <w:sz w:val="24"/>
        </w:rPr>
        <w:t>{içerik, URL}}</w:t>
      </w:r>
    </w:p>
    <w:p w14:paraId="56052309" w14:textId="1E1E0503" w:rsidR="003205E8" w:rsidRDefault="003205E8">
      <w:pPr>
        <w:rPr>
          <w:sz w:val="24"/>
        </w:rPr>
      </w:pPr>
    </w:p>
    <w:p w14:paraId="00B2F76B" w14:textId="71789BEF" w:rsidR="003205E8" w:rsidRDefault="003205E8">
      <w:pPr>
        <w:rPr>
          <w:sz w:val="24"/>
          <w:u w:val="single"/>
        </w:rPr>
      </w:pPr>
      <w:r w:rsidRPr="003205E8">
        <w:rPr>
          <w:sz w:val="24"/>
          <w:u w:val="single"/>
        </w:rPr>
        <w:t>Program Çıktıları</w:t>
      </w:r>
    </w:p>
    <w:p w14:paraId="6AFC9506" w14:textId="22CADDB3" w:rsidR="003205E8" w:rsidRDefault="009A5AF8">
      <w:pPr>
        <w:rPr>
          <w:sz w:val="24"/>
        </w:rPr>
      </w:pPr>
      <w:r>
        <w:rPr>
          <w:sz w:val="24"/>
        </w:rPr>
        <w:t xml:space="preserve">Aranan kelimeye göre veri tabanından URL’ler çekildikten sonra </w:t>
      </w:r>
      <w:r w:rsidR="00AB0834">
        <w:rPr>
          <w:sz w:val="24"/>
        </w:rPr>
        <w:t>aşağıdaki formatta bir liste döndürmelidir:</w:t>
      </w:r>
    </w:p>
    <w:p w14:paraId="5BA7F1D2" w14:textId="29369988" w:rsidR="00AB0834" w:rsidRDefault="00AB0834">
      <w:pPr>
        <w:rPr>
          <w:sz w:val="24"/>
        </w:rPr>
      </w:pPr>
      <w:r>
        <w:rPr>
          <w:sz w:val="24"/>
        </w:rPr>
        <w:t>{</w:t>
      </w:r>
      <w:proofErr w:type="gramStart"/>
      <w:r w:rsidR="007936A5">
        <w:rPr>
          <w:sz w:val="24"/>
        </w:rPr>
        <w:t>i</w:t>
      </w:r>
      <w:r>
        <w:rPr>
          <w:sz w:val="24"/>
        </w:rPr>
        <w:t>çerik</w:t>
      </w:r>
      <w:proofErr w:type="gramEnd"/>
      <w:r>
        <w:rPr>
          <w:sz w:val="24"/>
        </w:rPr>
        <w:t>, URL, skor}</w:t>
      </w:r>
    </w:p>
    <w:p w14:paraId="2EACC24F" w14:textId="07F4B9DA" w:rsidR="007936A5" w:rsidRDefault="007936A5">
      <w:pPr>
        <w:rPr>
          <w:sz w:val="24"/>
        </w:rPr>
      </w:pPr>
      <w:r>
        <w:rPr>
          <w:sz w:val="24"/>
        </w:rPr>
        <w:t>Bur</w:t>
      </w:r>
      <w:r w:rsidR="009E07D6">
        <w:rPr>
          <w:sz w:val="24"/>
        </w:rPr>
        <w:t>a</w:t>
      </w:r>
      <w:r>
        <w:rPr>
          <w:sz w:val="24"/>
        </w:rPr>
        <w:t>da skor, aranan kelimeye göre her URL’ye verilen puanı temsil etmektedir.</w:t>
      </w:r>
    </w:p>
    <w:p w14:paraId="0156305C" w14:textId="77777777" w:rsidR="00693E1C" w:rsidRDefault="00693E1C">
      <w:pPr>
        <w:rPr>
          <w:sz w:val="24"/>
        </w:rPr>
      </w:pPr>
      <w:bookmarkStart w:id="0" w:name="_GoBack"/>
      <w:bookmarkEnd w:id="0"/>
    </w:p>
    <w:p w14:paraId="427B761A" w14:textId="77777777" w:rsidR="0053564F" w:rsidRDefault="0053564F"/>
    <w:sectPr w:rsidR="00535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93"/>
    <w:rsid w:val="002C16BA"/>
    <w:rsid w:val="003205E8"/>
    <w:rsid w:val="00416B51"/>
    <w:rsid w:val="004B3A87"/>
    <w:rsid w:val="0053564F"/>
    <w:rsid w:val="00693E1C"/>
    <w:rsid w:val="007936A5"/>
    <w:rsid w:val="009A5AF8"/>
    <w:rsid w:val="009E07D6"/>
    <w:rsid w:val="00A67C93"/>
    <w:rsid w:val="00AB0834"/>
    <w:rsid w:val="00BE4B18"/>
    <w:rsid w:val="00CB3923"/>
    <w:rsid w:val="00F157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D2D1"/>
  <w15:chartTrackingRefBased/>
  <w15:docId w15:val="{86CC00DA-8695-4316-8B49-0277DBFE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154</Words>
  <Characters>879</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MELİH DURMAZ</dc:creator>
  <cp:keywords/>
  <dc:description/>
  <cp:lastModifiedBy>MUHAMMED MELİH DURMAZ</cp:lastModifiedBy>
  <cp:revision>8</cp:revision>
  <dcterms:created xsi:type="dcterms:W3CDTF">2018-11-26T19:07:00Z</dcterms:created>
  <dcterms:modified xsi:type="dcterms:W3CDTF">2018-11-26T20:29:00Z</dcterms:modified>
</cp:coreProperties>
</file>