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FF97" w14:textId="1185E62C" w:rsidR="0044794E" w:rsidRPr="00981514" w:rsidRDefault="0044794E" w:rsidP="00981514">
      <w:pPr>
        <w:pBdr>
          <w:bottom w:val="dotted" w:sz="2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BC79F" w14:textId="6D6D34BB" w:rsidR="00981514" w:rsidRPr="00981514" w:rsidRDefault="00981514" w:rsidP="009815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1514">
        <w:rPr>
          <w:rFonts w:ascii="Times New Roman" w:hAnsi="Times New Roman" w:cs="Times New Roman"/>
          <w:b/>
          <w:bCs/>
          <w:sz w:val="28"/>
          <w:szCs w:val="28"/>
        </w:rPr>
        <w:t>SEYA RASHILA RIEZIEQ NOOR / 12211155</w:t>
      </w:r>
    </w:p>
    <w:p w14:paraId="65FD1DCF" w14:textId="2D774ACD" w:rsidR="00981514" w:rsidRPr="00981514" w:rsidRDefault="00981514" w:rsidP="009815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1514">
        <w:rPr>
          <w:rFonts w:ascii="Times New Roman" w:hAnsi="Times New Roman" w:cs="Times New Roman"/>
          <w:b/>
          <w:bCs/>
          <w:sz w:val="28"/>
          <w:szCs w:val="28"/>
        </w:rPr>
        <w:t>FARRAS NABILLAH AULIA ARIEF / 12211136</w:t>
      </w:r>
    </w:p>
    <w:p w14:paraId="772AC422" w14:textId="46EF8BE5" w:rsidR="00981514" w:rsidRPr="00981514" w:rsidRDefault="00981514" w:rsidP="00981514">
      <w:pPr>
        <w:pBdr>
          <w:top w:val="dotted" w:sz="24" w:space="1" w:color="auto"/>
          <w:bottom w:val="dotted" w:sz="2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1514">
        <w:rPr>
          <w:rFonts w:ascii="Times New Roman" w:hAnsi="Times New Roman" w:cs="Times New Roman"/>
          <w:b/>
          <w:bCs/>
          <w:sz w:val="28"/>
          <w:szCs w:val="28"/>
        </w:rPr>
        <w:t>PERTEMUAN 2</w:t>
      </w:r>
    </w:p>
    <w:p w14:paraId="3B66475C" w14:textId="547D6566" w:rsidR="00981514" w:rsidRPr="00981514" w:rsidRDefault="00981514">
      <w:pPr>
        <w:rPr>
          <w:rFonts w:ascii="Times New Roman" w:hAnsi="Times New Roman" w:cs="Times New Roman"/>
          <w:sz w:val="24"/>
          <w:szCs w:val="24"/>
        </w:rPr>
      </w:pPr>
    </w:p>
    <w:p w14:paraId="3D5D9CC7" w14:textId="20EB732A" w:rsidR="00981514" w:rsidRPr="00981514" w:rsidRDefault="00981514" w:rsidP="00981514">
      <w:pPr>
        <w:rPr>
          <w:rFonts w:ascii="Times New Roman" w:hAnsi="Times New Roman" w:cs="Times New Roman"/>
          <w:sz w:val="24"/>
          <w:szCs w:val="24"/>
        </w:rPr>
      </w:pPr>
    </w:p>
    <w:p w14:paraId="75A3F548" w14:textId="405E9DDC" w:rsidR="00981514" w:rsidRPr="00981514" w:rsidRDefault="00981514" w:rsidP="0098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5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8151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8DADE10" w14:textId="483ECE44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1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0D0589" wp14:editId="0E9A15B1">
            <wp:extent cx="5639090" cy="1809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D938" w14:textId="3EF13CCF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B6A7BE" w14:textId="24BF469C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1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42D56D" wp14:editId="5302929C">
            <wp:extent cx="4642089" cy="139072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A3A4" w14:textId="77777777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B6B87" w14:textId="17F7E7BD" w:rsidR="00981514" w:rsidRPr="00981514" w:rsidRDefault="00981514" w:rsidP="0098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5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81514"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1C820D3D" w14:textId="417891B2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1514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7F047E95" wp14:editId="6A791070">
            <wp:extent cx="5137414" cy="3175163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0EA" w14:textId="32E7D911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F27B0" w14:textId="0C7396AF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1514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DEA3792" wp14:editId="6BA3F825">
            <wp:extent cx="5731510" cy="3743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7923" w14:textId="77777777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1B8260" w14:textId="61C6D197" w:rsidR="00981514" w:rsidRPr="00981514" w:rsidRDefault="00981514" w:rsidP="0098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5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81514">
        <w:rPr>
          <w:rFonts w:ascii="Times New Roman" w:hAnsi="Times New Roman" w:cs="Times New Roman"/>
          <w:sz w:val="24"/>
          <w:szCs w:val="24"/>
        </w:rPr>
        <w:t xml:space="preserve"> 3 </w:t>
      </w:r>
    </w:p>
    <w:p w14:paraId="23637B67" w14:textId="663243C8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15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942AE1" wp14:editId="0E943141">
            <wp:extent cx="5731510" cy="1775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4033" w14:textId="6876312F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9D43C" w14:textId="2621DA4A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1514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A8B9EA0" wp14:editId="477D1F2D">
            <wp:extent cx="5731510" cy="37439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13A8" w14:textId="3BC66775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BBE48" w14:textId="5370C2EE" w:rsidR="00981514" w:rsidRPr="00981514" w:rsidRDefault="00981514" w:rsidP="0098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51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8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1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81514">
        <w:rPr>
          <w:rFonts w:ascii="Times New Roman" w:hAnsi="Times New Roman" w:cs="Times New Roman"/>
          <w:sz w:val="24"/>
          <w:szCs w:val="24"/>
        </w:rPr>
        <w:t xml:space="preserve"> Default </w:t>
      </w:r>
    </w:p>
    <w:p w14:paraId="27F31814" w14:textId="12484D80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1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E5AB9" wp14:editId="189B20DC">
            <wp:extent cx="3670489" cy="23496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D61A" w14:textId="77777777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63614" w14:textId="607265B4" w:rsidR="00981514" w:rsidRPr="00981514" w:rsidRDefault="00981514" w:rsidP="0098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51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8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14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9815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81514">
        <w:rPr>
          <w:rFonts w:ascii="Times New Roman" w:hAnsi="Times New Roman" w:cs="Times New Roman"/>
          <w:sz w:val="24"/>
          <w:szCs w:val="24"/>
        </w:rPr>
        <w:t>codeigniter</w:t>
      </w:r>
      <w:proofErr w:type="spellEnd"/>
    </w:p>
    <w:p w14:paraId="1FB499BD" w14:textId="25B97D15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1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17981A" wp14:editId="5132D245">
            <wp:extent cx="2457576" cy="196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4434" w14:textId="77777777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AB670" w14:textId="2A4EF1C2" w:rsidR="00981514" w:rsidRPr="00981514" w:rsidRDefault="00981514" w:rsidP="0098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514">
        <w:rPr>
          <w:rFonts w:ascii="Times New Roman" w:hAnsi="Times New Roman" w:cs="Times New Roman"/>
          <w:sz w:val="24"/>
          <w:szCs w:val="24"/>
        </w:rPr>
        <w:t>F</w:t>
      </w:r>
      <w:r w:rsidRPr="00981514">
        <w:rPr>
          <w:rFonts w:ascii="Times New Roman" w:hAnsi="Times New Roman" w:cs="Times New Roman"/>
          <w:sz w:val="24"/>
          <w:szCs w:val="24"/>
        </w:rPr>
        <w:t xml:space="preserve">ile </w:t>
      </w:r>
      <w:proofErr w:type="spellStart"/>
      <w:r w:rsidRPr="00981514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81514">
        <w:rPr>
          <w:rFonts w:ascii="Times New Roman" w:hAnsi="Times New Roman" w:cs="Times New Roman"/>
          <w:sz w:val="24"/>
          <w:szCs w:val="24"/>
        </w:rPr>
        <w:t>-booking/.</w:t>
      </w:r>
      <w:proofErr w:type="spellStart"/>
      <w:r w:rsidRPr="00981514">
        <w:rPr>
          <w:rFonts w:ascii="Times New Roman" w:hAnsi="Times New Roman" w:cs="Times New Roman"/>
          <w:sz w:val="24"/>
          <w:szCs w:val="24"/>
        </w:rPr>
        <w:t>htaccess</w:t>
      </w:r>
      <w:proofErr w:type="spellEnd"/>
    </w:p>
    <w:p w14:paraId="319D635D" w14:textId="1A430D47" w:rsidR="00981514" w:rsidRPr="00981514" w:rsidRDefault="00981514" w:rsidP="00981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1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612DCB" wp14:editId="402685C9">
            <wp:extent cx="3295819" cy="1066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514" w:rsidRPr="0098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677AE"/>
    <w:multiLevelType w:val="hybridMultilevel"/>
    <w:tmpl w:val="28AA69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763CB"/>
    <w:multiLevelType w:val="hybridMultilevel"/>
    <w:tmpl w:val="75BAC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14"/>
    <w:rsid w:val="0044794E"/>
    <w:rsid w:val="009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782A"/>
  <w15:chartTrackingRefBased/>
  <w15:docId w15:val="{0030EC19-77C2-42DA-9DC1-EDE1FD26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ASUSM415DAO 53Y3</dc:creator>
  <cp:keywords/>
  <dc:description/>
  <cp:lastModifiedBy>ASUSM415DAO 53Y3</cp:lastModifiedBy>
  <cp:revision>1</cp:revision>
  <dcterms:created xsi:type="dcterms:W3CDTF">2022-12-15T15:22:00Z</dcterms:created>
  <dcterms:modified xsi:type="dcterms:W3CDTF">2022-12-15T15:33:00Z</dcterms:modified>
</cp:coreProperties>
</file>