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9372" w14:textId="6226848F" w:rsidR="00D96F22" w:rsidRPr="00D96F22" w:rsidRDefault="00D96F22" w:rsidP="00D96F22">
      <w:pPr>
        <w:rPr>
          <w:rFonts w:ascii="GOST type B Standard" w:hAnsi="GOST type B Standard"/>
          <w:b/>
          <w:sz w:val="144"/>
          <w:szCs w:val="144"/>
        </w:rPr>
      </w:pPr>
      <w:r>
        <w:rPr>
          <w:rFonts w:ascii="GOST type B Standard" w:hAnsi="GOST type B Standard"/>
          <w:b/>
          <w:sz w:val="144"/>
          <w:szCs w:val="144"/>
        </w:rPr>
        <w:t xml:space="preserve">           </w:t>
      </w:r>
      <w:r w:rsidRPr="00CA76AD">
        <w:rPr>
          <w:rFonts w:ascii="GOST type B Standard" w:hAnsi="GOST type B Standard"/>
          <w:b/>
          <w:sz w:val="144"/>
          <w:szCs w:val="144"/>
        </w:rPr>
        <w:t>МЕНЮ</w:t>
      </w:r>
    </w:p>
    <w:p w14:paraId="5E847832" w14:textId="3D61D6C1" w:rsidR="00D96F22" w:rsidRPr="00C6142A" w:rsidRDefault="00D96F22" w:rsidP="00D96F22"/>
    <w:p w14:paraId="1B03F2B4" w14:textId="403884C6" w:rsidR="00D96F22" w:rsidRPr="003E6C1C" w:rsidRDefault="00D96F22" w:rsidP="00D96F22"/>
    <w:p w14:paraId="0182A362" w14:textId="534A7AAB" w:rsidR="00D96F22" w:rsidRPr="003E6C1C" w:rsidRDefault="00D96F22" w:rsidP="00D96F22">
      <w:r>
        <w:rPr>
          <w:noProof/>
        </w:rPr>
        <w:drawing>
          <wp:anchor distT="0" distB="0" distL="114300" distR="114300" simplePos="0" relativeHeight="251714560" behindDoc="1" locked="0" layoutInCell="1" allowOverlap="1" wp14:anchorId="5A096B93" wp14:editId="2E3EBAEB">
            <wp:simplePos x="0" y="0"/>
            <wp:positionH relativeFrom="column">
              <wp:posOffset>338182</wp:posOffset>
            </wp:positionH>
            <wp:positionV relativeFrom="paragraph">
              <wp:posOffset>145415</wp:posOffset>
            </wp:positionV>
            <wp:extent cx="5152913" cy="3239331"/>
            <wp:effectExtent l="0" t="0" r="3810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48024563413987_b14d — копи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913" cy="323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29EBA" w14:textId="77777777" w:rsidR="00D96F22" w:rsidRDefault="00D96F22" w:rsidP="00D96F22"/>
    <w:p w14:paraId="444FFAEC" w14:textId="77777777" w:rsidR="00D96F22" w:rsidRDefault="00D96F22" w:rsidP="00D96F22"/>
    <w:p w14:paraId="4B59FB4D" w14:textId="77777777" w:rsidR="00D96F22" w:rsidRDefault="00D96F22" w:rsidP="00D96F22"/>
    <w:p w14:paraId="560A86BF" w14:textId="77777777" w:rsidR="00D96F22" w:rsidRDefault="00D96F22" w:rsidP="00D96F22"/>
    <w:p w14:paraId="6CE03C0E" w14:textId="77777777" w:rsidR="00D96F22" w:rsidRDefault="00D96F22" w:rsidP="00D96F22"/>
    <w:p w14:paraId="716CC9C9" w14:textId="77777777" w:rsidR="00D96F22" w:rsidRDefault="00D96F22" w:rsidP="00D96F22"/>
    <w:p w14:paraId="75862904" w14:textId="77777777" w:rsidR="00D96F22" w:rsidRPr="003E6C1C" w:rsidRDefault="00D96F22" w:rsidP="00D96F22"/>
    <w:p w14:paraId="36E0682E" w14:textId="77777777" w:rsidR="00D96F22" w:rsidRPr="00CA76AD" w:rsidRDefault="00D96F22" w:rsidP="00D96F22">
      <w:pPr>
        <w:jc w:val="center"/>
        <w:rPr>
          <w:rFonts w:ascii="GOST type B Standard" w:hAnsi="GOST type B Standard"/>
          <w:b/>
          <w:sz w:val="144"/>
          <w:szCs w:val="144"/>
        </w:rPr>
      </w:pPr>
    </w:p>
    <w:p w14:paraId="2693DF9A" w14:textId="77777777" w:rsidR="00500E19" w:rsidRDefault="00500E19" w:rsidP="00FC1E58">
      <w:pPr>
        <w:spacing w:line="216" w:lineRule="auto"/>
        <w:rPr>
          <w:rFonts w:ascii="GOST type B Standard" w:hAnsi="GOST type B Standard"/>
          <w:b/>
          <w:sz w:val="32"/>
          <w:szCs w:val="32"/>
        </w:rPr>
      </w:pPr>
    </w:p>
    <w:p w14:paraId="44C17181" w14:textId="6B50CAAF" w:rsidR="00500E19" w:rsidRDefault="00500E19" w:rsidP="00FC1E58">
      <w:pPr>
        <w:spacing w:line="216" w:lineRule="auto"/>
        <w:rPr>
          <w:rFonts w:ascii="GOST type B Standard" w:hAnsi="GOST type B Standard"/>
          <w:b/>
          <w:sz w:val="32"/>
          <w:szCs w:val="32"/>
        </w:rPr>
      </w:pPr>
    </w:p>
    <w:p w14:paraId="157C903E" w14:textId="77777777" w:rsidR="00D96F22" w:rsidRDefault="00D96F22" w:rsidP="00FC1E58">
      <w:pPr>
        <w:spacing w:line="216" w:lineRule="auto"/>
        <w:rPr>
          <w:rFonts w:ascii="GOST type B Standard" w:hAnsi="GOST type B Standard"/>
          <w:b/>
          <w:sz w:val="32"/>
          <w:szCs w:val="32"/>
        </w:rPr>
      </w:pPr>
    </w:p>
    <w:p w14:paraId="586E34E3" w14:textId="77777777" w:rsidR="00500E19" w:rsidRDefault="00500E19" w:rsidP="00FC1E58">
      <w:pPr>
        <w:spacing w:line="216" w:lineRule="auto"/>
        <w:rPr>
          <w:rFonts w:ascii="GOST type B Standard" w:hAnsi="GOST type B Standard"/>
          <w:b/>
          <w:sz w:val="32"/>
          <w:szCs w:val="32"/>
        </w:rPr>
      </w:pPr>
    </w:p>
    <w:p w14:paraId="0AF78E3B" w14:textId="77777777" w:rsidR="00500E19" w:rsidRDefault="00500E19" w:rsidP="00FC1E58">
      <w:pPr>
        <w:spacing w:line="216" w:lineRule="auto"/>
        <w:rPr>
          <w:rFonts w:ascii="GOST type B Standard" w:hAnsi="GOST type B Standard"/>
          <w:b/>
          <w:sz w:val="32"/>
          <w:szCs w:val="32"/>
        </w:rPr>
      </w:pPr>
    </w:p>
    <w:p w14:paraId="7679DEE6" w14:textId="77777777" w:rsidR="00500E19" w:rsidRDefault="00500E19" w:rsidP="00FC1E58">
      <w:pPr>
        <w:spacing w:line="216" w:lineRule="auto"/>
        <w:rPr>
          <w:rFonts w:ascii="GOST type B Standard" w:hAnsi="GOST type B Standard"/>
          <w:b/>
          <w:sz w:val="32"/>
          <w:szCs w:val="32"/>
        </w:rPr>
      </w:pPr>
    </w:p>
    <w:p w14:paraId="4EF48F76" w14:textId="2FFFA4B5" w:rsidR="00FC1E58" w:rsidRPr="00A45457" w:rsidRDefault="00FC1E58" w:rsidP="00A45457">
      <w:pPr>
        <w:spacing w:line="216" w:lineRule="auto"/>
        <w:rPr>
          <w:rFonts w:ascii="GOST type B Standard" w:hAnsi="GOST type B Standard"/>
          <w:b/>
          <w:sz w:val="32"/>
          <w:szCs w:val="32"/>
        </w:rPr>
      </w:pPr>
      <w:r>
        <w:rPr>
          <w:rFonts w:ascii="GOST type B Standard" w:hAnsi="GOST type B Standard"/>
          <w:b/>
          <w:sz w:val="32"/>
          <w:szCs w:val="32"/>
        </w:rPr>
        <w:t xml:space="preserve">              </w:t>
      </w:r>
    </w:p>
    <w:p w14:paraId="3A1012EF" w14:textId="35D3E94D" w:rsidR="000B0846" w:rsidRPr="00A45457" w:rsidRDefault="00FC1E58" w:rsidP="00A45457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b/>
          <w:sz w:val="36"/>
          <w:szCs w:val="36"/>
        </w:rPr>
        <w:t xml:space="preserve">                                           </w:t>
      </w:r>
    </w:p>
    <w:p w14:paraId="681E8BFA" w14:textId="77777777" w:rsidR="007735EF" w:rsidRDefault="007735EF" w:rsidP="00D327A2">
      <w:pPr>
        <w:spacing w:line="216" w:lineRule="auto"/>
        <w:rPr>
          <w:rFonts w:ascii="GOST type B Standard" w:hAnsi="GOST type B Standard"/>
          <w:b/>
          <w:sz w:val="40"/>
          <w:szCs w:val="40"/>
        </w:rPr>
      </w:pPr>
    </w:p>
    <w:p w14:paraId="76E72C8E" w14:textId="77777777" w:rsidR="007735EF" w:rsidRDefault="007735EF" w:rsidP="00D327A2">
      <w:pPr>
        <w:spacing w:line="216" w:lineRule="auto"/>
        <w:rPr>
          <w:rFonts w:ascii="GOST type B Standard" w:hAnsi="GOST type B Standard"/>
          <w:b/>
          <w:sz w:val="40"/>
          <w:szCs w:val="40"/>
        </w:rPr>
      </w:pPr>
    </w:p>
    <w:p w14:paraId="78409337" w14:textId="76ECD653" w:rsidR="00AE69E5" w:rsidRDefault="00AE69E5" w:rsidP="00D327A2">
      <w:pPr>
        <w:spacing w:line="216" w:lineRule="auto"/>
        <w:rPr>
          <w:rFonts w:ascii="GOST type B Standard" w:hAnsi="GOST type B Standard"/>
          <w:b/>
          <w:sz w:val="40"/>
          <w:szCs w:val="40"/>
        </w:rPr>
      </w:pPr>
      <w:r w:rsidRPr="0062225D">
        <w:rPr>
          <w:rFonts w:ascii="GOST type B Standard" w:hAnsi="GOST type B Standard"/>
          <w:b/>
          <w:sz w:val="40"/>
          <w:szCs w:val="40"/>
        </w:rPr>
        <w:lastRenderedPageBreak/>
        <w:t>САЛАТЫ:</w:t>
      </w:r>
    </w:p>
    <w:p w14:paraId="14F9DCEB" w14:textId="77777777" w:rsidR="00247650" w:rsidRDefault="00247650" w:rsidP="00D327A2">
      <w:pPr>
        <w:spacing w:line="216" w:lineRule="auto"/>
        <w:rPr>
          <w:rFonts w:ascii="GOST type B Standard" w:hAnsi="GOST type B Standard"/>
          <w:b/>
          <w:sz w:val="40"/>
          <w:szCs w:val="40"/>
        </w:rPr>
      </w:pPr>
    </w:p>
    <w:p w14:paraId="178C7E95" w14:textId="77777777" w:rsidR="00FC459E" w:rsidRDefault="00FC459E" w:rsidP="00FC459E">
      <w:pPr>
        <w:spacing w:line="120" w:lineRule="auto"/>
        <w:rPr>
          <w:rFonts w:ascii="GOST type B Standard" w:hAnsi="GOST type B Standard"/>
          <w:b/>
          <w:sz w:val="40"/>
          <w:szCs w:val="40"/>
        </w:rPr>
      </w:pPr>
    </w:p>
    <w:p w14:paraId="4DC0EA32" w14:textId="3A6FD94B" w:rsidR="00FC459E" w:rsidRPr="00B8770D" w:rsidRDefault="00FC459E" w:rsidP="00FC459E">
      <w:pPr>
        <w:spacing w:line="216" w:lineRule="auto"/>
        <w:rPr>
          <w:rFonts w:ascii="GOST type B Standard" w:hAnsi="GOST type B Standard"/>
        </w:rPr>
      </w:pPr>
      <w:r w:rsidRPr="0062225D">
        <w:rPr>
          <w:rFonts w:ascii="GOST type B Standard" w:hAnsi="GOST type B Standard"/>
          <w:sz w:val="32"/>
          <w:szCs w:val="32"/>
        </w:rPr>
        <w:t>Салат «</w:t>
      </w:r>
      <w:proofErr w:type="gramStart"/>
      <w:r>
        <w:rPr>
          <w:rFonts w:ascii="GOST type B Standard" w:hAnsi="GOST type B Standard"/>
          <w:sz w:val="32"/>
          <w:szCs w:val="32"/>
        </w:rPr>
        <w:t>ГРЕЧЕСКИЙ</w:t>
      </w:r>
      <w:r w:rsidRPr="0062225D">
        <w:rPr>
          <w:rFonts w:ascii="GOST type B Standard" w:hAnsi="GOST type B Standard"/>
          <w:sz w:val="32"/>
          <w:szCs w:val="32"/>
        </w:rPr>
        <w:t>»</w:t>
      </w:r>
      <w:r w:rsidRPr="0062225D">
        <w:rPr>
          <w:rFonts w:ascii="Times New Roman" w:hAnsi="Times New Roman" w:cs="Times New Roman"/>
        </w:rPr>
        <w:t>…</w:t>
      </w:r>
      <w:proofErr w:type="gramEnd"/>
      <w:r w:rsidRPr="0062225D">
        <w:rPr>
          <w:rFonts w:ascii="Times New Roman" w:hAnsi="Times New Roman" w:cs="Times New Roman"/>
        </w:rPr>
        <w:t>……………………………</w:t>
      </w:r>
      <w:r w:rsidR="00CE43A7">
        <w:rPr>
          <w:rFonts w:ascii="Times New Roman" w:hAnsi="Times New Roman" w:cs="Times New Roman"/>
        </w:rPr>
        <w:t>..</w:t>
      </w:r>
      <w:r w:rsidR="001331FE">
        <w:rPr>
          <w:rFonts w:ascii="Times New Roman" w:hAnsi="Times New Roman" w:cs="Times New Roman"/>
        </w:rPr>
        <w:t>.</w:t>
      </w:r>
      <w:r w:rsidRPr="00942C01">
        <w:rPr>
          <w:rFonts w:ascii="GOST type B Standard" w:hAnsi="GOST type B Standard"/>
          <w:sz w:val="32"/>
          <w:szCs w:val="32"/>
        </w:rPr>
        <w:t>2</w:t>
      </w:r>
      <w:r w:rsidR="001331FE">
        <w:rPr>
          <w:rFonts w:ascii="GOST type B Standard" w:hAnsi="GOST type B Standard"/>
          <w:sz w:val="32"/>
          <w:szCs w:val="32"/>
        </w:rPr>
        <w:t>5</w:t>
      </w:r>
      <w:r w:rsidRPr="00942C01">
        <w:rPr>
          <w:rFonts w:ascii="GOST type B Standard" w:hAnsi="GOST type B Standard"/>
          <w:sz w:val="32"/>
          <w:szCs w:val="32"/>
        </w:rPr>
        <w:t xml:space="preserve">0 гр. – </w:t>
      </w:r>
      <w:r w:rsidR="00711433">
        <w:rPr>
          <w:rFonts w:ascii="GOST type B Standard" w:hAnsi="GOST type B Standard"/>
          <w:b/>
          <w:sz w:val="32"/>
          <w:szCs w:val="32"/>
        </w:rPr>
        <w:t>4</w:t>
      </w:r>
      <w:r w:rsidR="00CB0A9A">
        <w:rPr>
          <w:rFonts w:ascii="GOST type B Standard" w:hAnsi="GOST type B Standard"/>
          <w:b/>
          <w:sz w:val="32"/>
          <w:szCs w:val="32"/>
        </w:rPr>
        <w:t>9</w:t>
      </w:r>
      <w:r w:rsidRPr="00942C01">
        <w:rPr>
          <w:rFonts w:ascii="GOST type B Standard" w:hAnsi="GOST type B Standard"/>
          <w:b/>
          <w:sz w:val="32"/>
          <w:szCs w:val="32"/>
        </w:rPr>
        <w:t xml:space="preserve">0 </w:t>
      </w:r>
      <w:r w:rsidRPr="00942C01">
        <w:rPr>
          <w:rFonts w:ascii="GOST type B Standard" w:hAnsi="GOST type B Standard"/>
          <w:sz w:val="32"/>
          <w:szCs w:val="32"/>
        </w:rPr>
        <w:t>руб.</w:t>
      </w:r>
      <w:r w:rsidRPr="00B8770D">
        <w:rPr>
          <w:rFonts w:ascii="GOST type B Standard" w:hAnsi="GOST type B Standard"/>
        </w:rPr>
        <w:t xml:space="preserve"> </w:t>
      </w:r>
    </w:p>
    <w:p w14:paraId="7CE56FCE" w14:textId="77777777" w:rsidR="00FC459E" w:rsidRDefault="00FC459E" w:rsidP="00FC459E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>сыр «Фета»</w:t>
      </w:r>
      <w:r w:rsidRPr="0062225D">
        <w:rPr>
          <w:rFonts w:ascii="GOST type B Standard" w:hAnsi="GOST type B Standard"/>
          <w:i/>
          <w:sz w:val="22"/>
          <w:szCs w:val="22"/>
        </w:rPr>
        <w:t xml:space="preserve">, </w:t>
      </w:r>
      <w:r>
        <w:rPr>
          <w:rFonts w:ascii="GOST type B Standard" w:hAnsi="GOST type B Standard"/>
          <w:i/>
          <w:sz w:val="22"/>
          <w:szCs w:val="22"/>
        </w:rPr>
        <w:t>помидорки «Бакинские», огурцы,</w:t>
      </w:r>
    </w:p>
    <w:p w14:paraId="08FF2468" w14:textId="77777777" w:rsidR="00FC459E" w:rsidRDefault="00FC459E" w:rsidP="00FC459E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>
        <w:rPr>
          <w:rFonts w:ascii="GOST type B Standard" w:hAnsi="GOST type B Standard"/>
          <w:i/>
          <w:sz w:val="22"/>
          <w:szCs w:val="22"/>
        </w:rPr>
        <w:t>болгарский перец, маслины, красный лук, заправка</w:t>
      </w:r>
      <w:r w:rsidRPr="0062225D">
        <w:rPr>
          <w:rFonts w:ascii="GOST type B Standard" w:hAnsi="GOST type B Standard"/>
          <w:i/>
          <w:sz w:val="22"/>
          <w:szCs w:val="22"/>
        </w:rPr>
        <w:t>)</w:t>
      </w:r>
    </w:p>
    <w:p w14:paraId="3F2452EB" w14:textId="77777777" w:rsidR="00FC459E" w:rsidRDefault="00FC459E" w:rsidP="00FC459E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</w:p>
    <w:p w14:paraId="30E0F21D" w14:textId="639CDE77" w:rsidR="00B113C8" w:rsidRPr="00B8770D" w:rsidRDefault="00FC459E" w:rsidP="00FC459E">
      <w:pPr>
        <w:spacing w:line="216" w:lineRule="auto"/>
        <w:rPr>
          <w:rFonts w:ascii="GOST type B Standard" w:hAnsi="GOST type B Standard"/>
        </w:rPr>
      </w:pPr>
      <w:r w:rsidRPr="0062225D">
        <w:rPr>
          <w:rFonts w:ascii="GOST type B Standard" w:hAnsi="GOST type B Standard"/>
          <w:sz w:val="32"/>
          <w:szCs w:val="32"/>
        </w:rPr>
        <w:t>Салат «</w:t>
      </w:r>
      <w:r>
        <w:rPr>
          <w:rFonts w:ascii="GOST type B Standard" w:hAnsi="GOST type B Standard"/>
          <w:sz w:val="32"/>
          <w:szCs w:val="32"/>
        </w:rPr>
        <w:t>ЛЕТН</w:t>
      </w:r>
      <w:r w:rsidR="005303CC">
        <w:rPr>
          <w:rFonts w:ascii="GOST type B Standard" w:hAnsi="GOST type B Standard"/>
          <w:sz w:val="32"/>
          <w:szCs w:val="32"/>
        </w:rPr>
        <w:t xml:space="preserve">ЯЯ </w:t>
      </w:r>
      <w:proofErr w:type="gramStart"/>
      <w:r w:rsidR="001331FE">
        <w:rPr>
          <w:rFonts w:ascii="GOST type B Standard" w:hAnsi="GOST type B Standard"/>
          <w:sz w:val="32"/>
          <w:szCs w:val="32"/>
        </w:rPr>
        <w:t>ЭЙФОРИЯ</w:t>
      </w:r>
      <w:r w:rsidRPr="0062225D">
        <w:rPr>
          <w:rFonts w:ascii="GOST type B Standard" w:hAnsi="GOST type B Standard"/>
          <w:sz w:val="32"/>
          <w:szCs w:val="32"/>
        </w:rPr>
        <w:t>»</w:t>
      </w:r>
      <w:r w:rsidRPr="0062225D">
        <w:rPr>
          <w:rFonts w:ascii="Times New Roman" w:hAnsi="Times New Roman" w:cs="Times New Roman"/>
        </w:rPr>
        <w:t>…</w:t>
      </w:r>
      <w:proofErr w:type="gramEnd"/>
      <w:r w:rsidRPr="0062225D">
        <w:rPr>
          <w:rFonts w:ascii="Times New Roman" w:hAnsi="Times New Roman" w:cs="Times New Roman"/>
        </w:rPr>
        <w:t>…………………</w:t>
      </w:r>
      <w:r w:rsidR="001331FE">
        <w:rPr>
          <w:rFonts w:ascii="Times New Roman" w:hAnsi="Times New Roman" w:cs="Times New Roman"/>
        </w:rPr>
        <w:t>...</w:t>
      </w:r>
      <w:r w:rsidR="007735EF" w:rsidRPr="00762D5E">
        <w:rPr>
          <w:rFonts w:ascii="Times New Roman" w:hAnsi="Times New Roman" w:cs="Times New Roman"/>
        </w:rPr>
        <w:t>.</w:t>
      </w:r>
      <w:r w:rsidRPr="00942C01">
        <w:rPr>
          <w:rFonts w:ascii="GOST type B Standard" w:hAnsi="GOST type B Standard"/>
          <w:sz w:val="32"/>
          <w:szCs w:val="32"/>
        </w:rPr>
        <w:t>2</w:t>
      </w:r>
      <w:r w:rsidR="001331FE">
        <w:rPr>
          <w:rFonts w:ascii="GOST type B Standard" w:hAnsi="GOST type B Standard"/>
          <w:sz w:val="32"/>
          <w:szCs w:val="32"/>
        </w:rPr>
        <w:t>3</w:t>
      </w:r>
      <w:r w:rsidRPr="00942C01">
        <w:rPr>
          <w:rFonts w:ascii="GOST type B Standard" w:hAnsi="GOST type B Standard"/>
          <w:sz w:val="32"/>
          <w:szCs w:val="32"/>
        </w:rPr>
        <w:t xml:space="preserve">0 гр. – </w:t>
      </w:r>
      <w:r w:rsidR="00CB0A9A">
        <w:rPr>
          <w:rFonts w:ascii="GOST type B Standard" w:hAnsi="GOST type B Standard"/>
          <w:b/>
          <w:sz w:val="32"/>
          <w:szCs w:val="32"/>
        </w:rPr>
        <w:t>52</w:t>
      </w:r>
      <w:r w:rsidRPr="00942C01">
        <w:rPr>
          <w:rFonts w:ascii="GOST type B Standard" w:hAnsi="GOST type B Standard"/>
          <w:b/>
          <w:sz w:val="32"/>
          <w:szCs w:val="32"/>
        </w:rPr>
        <w:t xml:space="preserve">0 </w:t>
      </w:r>
      <w:r w:rsidRPr="00942C01">
        <w:rPr>
          <w:rFonts w:ascii="GOST type B Standard" w:hAnsi="GOST type B Standard"/>
          <w:sz w:val="32"/>
          <w:szCs w:val="32"/>
        </w:rPr>
        <w:t>руб.</w:t>
      </w:r>
      <w:r w:rsidRPr="00B8770D">
        <w:rPr>
          <w:rFonts w:ascii="GOST type B Standard" w:hAnsi="GOST type B Standard"/>
        </w:rPr>
        <w:t xml:space="preserve"> </w:t>
      </w:r>
    </w:p>
    <w:p w14:paraId="2E846AC9" w14:textId="77777777" w:rsidR="00FC459E" w:rsidRDefault="00FC459E" w:rsidP="00FC459E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>сыр «Моцарелла»</w:t>
      </w:r>
      <w:r w:rsidRPr="0062225D">
        <w:rPr>
          <w:rFonts w:ascii="GOST type B Standard" w:hAnsi="GOST type B Standard"/>
          <w:i/>
          <w:sz w:val="22"/>
          <w:szCs w:val="22"/>
        </w:rPr>
        <w:t xml:space="preserve">, </w:t>
      </w:r>
      <w:r>
        <w:rPr>
          <w:rFonts w:ascii="GOST type B Standard" w:hAnsi="GOST type B Standard"/>
          <w:i/>
          <w:sz w:val="22"/>
          <w:szCs w:val="22"/>
        </w:rPr>
        <w:t>помидорки «Бакинские», огурцы,</w:t>
      </w:r>
    </w:p>
    <w:p w14:paraId="6816B755" w14:textId="01C3A8A0" w:rsidR="00FC459E" w:rsidRDefault="00FC459E" w:rsidP="00D327A2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>
        <w:rPr>
          <w:rFonts w:ascii="GOST type B Standard" w:hAnsi="GOST type B Standard"/>
          <w:i/>
          <w:sz w:val="22"/>
          <w:szCs w:val="22"/>
        </w:rPr>
        <w:t xml:space="preserve">базилик, реган, </w:t>
      </w:r>
      <w:r w:rsidR="001331FE">
        <w:rPr>
          <w:rFonts w:ascii="GOST type B Standard" w:hAnsi="GOST type B Standard"/>
          <w:i/>
          <w:sz w:val="22"/>
          <w:szCs w:val="22"/>
        </w:rPr>
        <w:t>заправка</w:t>
      </w:r>
      <w:r>
        <w:rPr>
          <w:rFonts w:ascii="GOST type B Standard" w:hAnsi="GOST type B Standard"/>
          <w:i/>
          <w:sz w:val="22"/>
          <w:szCs w:val="22"/>
        </w:rPr>
        <w:t>)</w:t>
      </w:r>
    </w:p>
    <w:p w14:paraId="197C240D" w14:textId="4A7FBFBE" w:rsidR="00B113C8" w:rsidRDefault="00B113C8" w:rsidP="00D327A2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</w:p>
    <w:p w14:paraId="6BFD01D3" w14:textId="0A3D1009" w:rsidR="00B113C8" w:rsidRPr="00B8770D" w:rsidRDefault="00B113C8" w:rsidP="00B113C8">
      <w:pPr>
        <w:spacing w:line="216" w:lineRule="auto"/>
        <w:rPr>
          <w:rFonts w:ascii="GOST type B Standard" w:hAnsi="GOST type B Standard"/>
        </w:rPr>
      </w:pPr>
      <w:r w:rsidRPr="0062225D">
        <w:rPr>
          <w:rFonts w:ascii="GOST type B Standard" w:hAnsi="GOST type B Standard"/>
          <w:sz w:val="32"/>
          <w:szCs w:val="32"/>
        </w:rPr>
        <w:t>Салат «</w:t>
      </w:r>
      <w:proofErr w:type="gramStart"/>
      <w:r w:rsidRPr="0062225D">
        <w:rPr>
          <w:rFonts w:ascii="GOST type B Standard" w:hAnsi="GOST type B Standard"/>
          <w:sz w:val="32"/>
          <w:szCs w:val="32"/>
          <w:lang w:val="en-US"/>
        </w:rPr>
        <w:t>SHAGDI</w:t>
      </w:r>
      <w:r w:rsidRPr="0062225D">
        <w:rPr>
          <w:rFonts w:ascii="GOST type B Standard" w:hAnsi="GOST type B Standard"/>
          <w:sz w:val="32"/>
          <w:szCs w:val="32"/>
        </w:rPr>
        <w:t>»</w:t>
      </w:r>
      <w:r w:rsidRPr="0062225D">
        <w:rPr>
          <w:rFonts w:ascii="Times New Roman" w:hAnsi="Times New Roman" w:cs="Times New Roman"/>
        </w:rPr>
        <w:t>…</w:t>
      </w:r>
      <w:proofErr w:type="gramEnd"/>
      <w:r w:rsidRPr="0062225D">
        <w:rPr>
          <w:rFonts w:ascii="Times New Roman" w:hAnsi="Times New Roman" w:cs="Times New Roman"/>
        </w:rPr>
        <w:t>…………………………………</w:t>
      </w:r>
      <w:r>
        <w:rPr>
          <w:rFonts w:ascii="Times New Roman" w:hAnsi="Times New Roman" w:cs="Times New Roman"/>
        </w:rPr>
        <w:t>...</w:t>
      </w:r>
      <w:r w:rsidR="007735EF" w:rsidRPr="009D1E33">
        <w:rPr>
          <w:rFonts w:ascii="Times New Roman" w:hAnsi="Times New Roman" w:cs="Times New Roman"/>
        </w:rPr>
        <w:t>..</w:t>
      </w:r>
      <w:r w:rsidRPr="00942C01">
        <w:rPr>
          <w:rFonts w:ascii="GOST type B Standard" w:hAnsi="GOST type B Standard"/>
          <w:sz w:val="32"/>
          <w:szCs w:val="32"/>
        </w:rPr>
        <w:t>220 гр. –</w:t>
      </w:r>
      <w:r w:rsidR="00A91043">
        <w:rPr>
          <w:rFonts w:ascii="GOST type B Standard" w:hAnsi="GOST type B Standard"/>
          <w:sz w:val="32"/>
          <w:szCs w:val="32"/>
        </w:rPr>
        <w:t xml:space="preserve"> </w:t>
      </w:r>
      <w:r w:rsidR="00A91043">
        <w:rPr>
          <w:rFonts w:ascii="GOST type B Standard" w:hAnsi="GOST type B Standard"/>
          <w:b/>
          <w:sz w:val="32"/>
          <w:szCs w:val="32"/>
        </w:rPr>
        <w:t>6</w:t>
      </w:r>
      <w:r w:rsidR="004C2F44">
        <w:rPr>
          <w:rFonts w:ascii="GOST type B Standard" w:hAnsi="GOST type B Standard"/>
          <w:b/>
          <w:sz w:val="32"/>
          <w:szCs w:val="32"/>
        </w:rPr>
        <w:t>5</w:t>
      </w:r>
      <w:r w:rsidR="00711433">
        <w:rPr>
          <w:rFonts w:ascii="GOST type B Standard" w:hAnsi="GOST type B Standard"/>
          <w:b/>
          <w:sz w:val="32"/>
          <w:szCs w:val="32"/>
        </w:rPr>
        <w:t>0</w:t>
      </w:r>
      <w:r w:rsidRPr="00942C01">
        <w:rPr>
          <w:rFonts w:ascii="GOST type B Standard" w:hAnsi="GOST type B Standard"/>
          <w:sz w:val="32"/>
          <w:szCs w:val="32"/>
        </w:rPr>
        <w:t>руб.</w:t>
      </w:r>
      <w:r w:rsidRPr="00B8770D">
        <w:rPr>
          <w:rFonts w:ascii="GOST type B Standard" w:hAnsi="GOST type B Standard"/>
        </w:rPr>
        <w:t xml:space="preserve"> </w:t>
      </w:r>
    </w:p>
    <w:p w14:paraId="643BE599" w14:textId="77777777" w:rsidR="00B113C8" w:rsidRDefault="00B113C8" w:rsidP="00B113C8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 xml:space="preserve">(креветки, салат «Руккола», сыр «Пармезан», </w:t>
      </w:r>
      <w:r>
        <w:rPr>
          <w:rFonts w:ascii="GOST type B Standard" w:hAnsi="GOST type B Standard"/>
          <w:i/>
          <w:sz w:val="22"/>
          <w:szCs w:val="22"/>
        </w:rPr>
        <w:t>п</w:t>
      </w:r>
      <w:r w:rsidRPr="0062225D">
        <w:rPr>
          <w:rFonts w:ascii="GOST type B Standard" w:hAnsi="GOST type B Standard"/>
          <w:i/>
          <w:sz w:val="22"/>
          <w:szCs w:val="22"/>
        </w:rPr>
        <w:t xml:space="preserve">омидорки </w:t>
      </w:r>
    </w:p>
    <w:p w14:paraId="68E418CA" w14:textId="77777777" w:rsidR="00B113C8" w:rsidRDefault="00B113C8" w:rsidP="00B113C8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>«Черри»,</w:t>
      </w:r>
      <w:r>
        <w:rPr>
          <w:rFonts w:ascii="GOST type B Standard" w:hAnsi="GOST type B Standard"/>
          <w:i/>
          <w:sz w:val="22"/>
          <w:szCs w:val="22"/>
        </w:rPr>
        <w:t xml:space="preserve"> </w:t>
      </w:r>
      <w:r w:rsidRPr="0062225D">
        <w:rPr>
          <w:rFonts w:ascii="GOST type B Standard" w:hAnsi="GOST type B Standard"/>
          <w:i/>
          <w:sz w:val="22"/>
          <w:szCs w:val="22"/>
        </w:rPr>
        <w:t>кедровые орешки, гранатовый соус)</w:t>
      </w:r>
    </w:p>
    <w:p w14:paraId="1197E10A" w14:textId="77777777" w:rsidR="00B113C8" w:rsidRDefault="00B113C8" w:rsidP="00B113C8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</w:p>
    <w:p w14:paraId="54D12892" w14:textId="7D973A1D" w:rsidR="00B113C8" w:rsidRPr="0062225D" w:rsidRDefault="00B113C8" w:rsidP="00B113C8">
      <w:pPr>
        <w:spacing w:line="216" w:lineRule="auto"/>
        <w:rPr>
          <w:rFonts w:ascii="GOST type B Standard" w:hAnsi="GOST type B Standard"/>
          <w:sz w:val="32"/>
          <w:szCs w:val="32"/>
        </w:rPr>
      </w:pPr>
      <w:r w:rsidRPr="0062225D">
        <w:rPr>
          <w:rFonts w:ascii="GOST type B Standard" w:hAnsi="GOST type B Standard"/>
          <w:sz w:val="32"/>
          <w:szCs w:val="32"/>
        </w:rPr>
        <w:t>Салат «ЦЕЗАРЬ» с креветкой</w:t>
      </w:r>
      <w:r w:rsidRPr="0062225D">
        <w:rPr>
          <w:rFonts w:ascii="Times New Roman" w:hAnsi="Times New Roman" w:cs="Times New Roman"/>
        </w:rPr>
        <w:t>…………………</w:t>
      </w:r>
      <w:r w:rsidR="007735EF">
        <w:rPr>
          <w:rFonts w:ascii="Times New Roman" w:hAnsi="Times New Roman" w:cs="Times New Roman"/>
        </w:rPr>
        <w:t>…</w:t>
      </w:r>
      <w:r w:rsidRPr="0062225D">
        <w:rPr>
          <w:rFonts w:ascii="GOST type B Standard" w:hAnsi="GOST type B Standard"/>
          <w:sz w:val="32"/>
          <w:szCs w:val="32"/>
        </w:rPr>
        <w:t xml:space="preserve">210 гр. – </w:t>
      </w:r>
      <w:r w:rsidR="00A91043">
        <w:rPr>
          <w:rFonts w:ascii="GOST type B Standard" w:hAnsi="GOST type B Standard"/>
          <w:b/>
          <w:sz w:val="32"/>
          <w:szCs w:val="32"/>
        </w:rPr>
        <w:t>6</w:t>
      </w:r>
      <w:r w:rsidR="004C2F44">
        <w:rPr>
          <w:rFonts w:ascii="GOST type B Standard" w:hAnsi="GOST type B Standard"/>
          <w:b/>
          <w:sz w:val="32"/>
          <w:szCs w:val="32"/>
        </w:rPr>
        <w:t>3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 </w:t>
      </w:r>
    </w:p>
    <w:p w14:paraId="770E4D84" w14:textId="77777777" w:rsidR="00B113C8" w:rsidRDefault="00B113C8" w:rsidP="00B113C8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 xml:space="preserve">(креветки, салатный лист, сыр «Пармезан», </w:t>
      </w:r>
    </w:p>
    <w:p w14:paraId="7AC0B10B" w14:textId="77777777" w:rsidR="00B113C8" w:rsidRPr="0062225D" w:rsidRDefault="00B113C8" w:rsidP="00B113C8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>помидорки «Черри»</w:t>
      </w:r>
      <w:r>
        <w:rPr>
          <w:rFonts w:ascii="GOST type B Standard" w:hAnsi="GOST type B Standard"/>
          <w:i/>
          <w:sz w:val="22"/>
          <w:szCs w:val="22"/>
        </w:rPr>
        <w:t>, соус</w:t>
      </w:r>
      <w:r w:rsidRPr="0062225D">
        <w:rPr>
          <w:rFonts w:ascii="GOST type B Standard" w:hAnsi="GOST type B Standard"/>
          <w:i/>
          <w:sz w:val="22"/>
          <w:szCs w:val="22"/>
        </w:rPr>
        <w:t>)</w:t>
      </w:r>
    </w:p>
    <w:p w14:paraId="2BC8DE23" w14:textId="77777777" w:rsidR="00D327A2" w:rsidRPr="00EC3B27" w:rsidRDefault="00D327A2" w:rsidP="00D327A2">
      <w:pPr>
        <w:spacing w:line="120" w:lineRule="auto"/>
        <w:rPr>
          <w:rFonts w:ascii="GOST type B Standard" w:hAnsi="GOST type B Standard"/>
          <w:b/>
          <w:sz w:val="32"/>
          <w:szCs w:val="32"/>
        </w:rPr>
      </w:pPr>
    </w:p>
    <w:p w14:paraId="5B1D6622" w14:textId="5C5E63A3" w:rsidR="00AE69E5" w:rsidRPr="0062225D" w:rsidRDefault="00B6679A" w:rsidP="00D327A2">
      <w:pPr>
        <w:spacing w:line="216" w:lineRule="auto"/>
        <w:rPr>
          <w:rFonts w:ascii="GOST type B Standard" w:hAnsi="GOST type B Standard"/>
          <w:sz w:val="32"/>
          <w:szCs w:val="32"/>
        </w:rPr>
      </w:pPr>
      <w:r w:rsidRPr="0062225D">
        <w:rPr>
          <w:rFonts w:ascii="GOST type B Standard" w:hAnsi="GOST type B Standard"/>
          <w:sz w:val="32"/>
          <w:szCs w:val="32"/>
        </w:rPr>
        <w:t>Салат «ЦЕЗАРЬ» с курицей</w:t>
      </w:r>
      <w:r w:rsidR="001B0B51" w:rsidRPr="0062225D">
        <w:rPr>
          <w:rFonts w:ascii="Times New Roman" w:hAnsi="Times New Roman" w:cs="Times New Roman"/>
        </w:rPr>
        <w:t>…………………</w:t>
      </w:r>
      <w:proofErr w:type="gramStart"/>
      <w:r w:rsidR="001B0B51" w:rsidRPr="0062225D">
        <w:rPr>
          <w:rFonts w:ascii="Times New Roman" w:hAnsi="Times New Roman" w:cs="Times New Roman"/>
        </w:rPr>
        <w:t>…</w:t>
      </w:r>
      <w:r w:rsidR="007735EF">
        <w:rPr>
          <w:rFonts w:ascii="Times New Roman" w:hAnsi="Times New Roman" w:cs="Times New Roman"/>
        </w:rPr>
        <w:t>…</w:t>
      </w:r>
      <w:r w:rsidR="007735EF" w:rsidRPr="007735EF">
        <w:rPr>
          <w:rFonts w:ascii="Times New Roman" w:hAnsi="Times New Roman" w:cs="Times New Roman"/>
        </w:rPr>
        <w:t>.</w:t>
      </w:r>
      <w:proofErr w:type="gramEnd"/>
      <w:r w:rsidRPr="0062225D">
        <w:rPr>
          <w:rFonts w:ascii="GOST type B Standard" w:hAnsi="GOST type B Standard"/>
          <w:sz w:val="32"/>
          <w:szCs w:val="32"/>
        </w:rPr>
        <w:t>21</w:t>
      </w:r>
      <w:r w:rsidR="00AE69E5" w:rsidRPr="0062225D">
        <w:rPr>
          <w:rFonts w:ascii="GOST type B Standard" w:hAnsi="GOST type B Standard"/>
          <w:sz w:val="32"/>
          <w:szCs w:val="32"/>
        </w:rPr>
        <w:t>0 гр.</w:t>
      </w:r>
      <w:r w:rsidR="001B0B51" w:rsidRPr="0062225D">
        <w:rPr>
          <w:rFonts w:ascii="GOST type B Standard" w:hAnsi="GOST type B Standard"/>
          <w:sz w:val="32"/>
          <w:szCs w:val="32"/>
        </w:rPr>
        <w:t xml:space="preserve"> </w:t>
      </w:r>
      <w:r w:rsidR="00AE69E5" w:rsidRPr="0062225D">
        <w:rPr>
          <w:rFonts w:ascii="GOST type B Standard" w:hAnsi="GOST type B Standard"/>
          <w:sz w:val="32"/>
          <w:szCs w:val="32"/>
        </w:rPr>
        <w:t>–</w:t>
      </w:r>
      <w:r w:rsidR="007C0AAC" w:rsidRPr="0062225D">
        <w:rPr>
          <w:rFonts w:ascii="GOST type B Standard" w:hAnsi="GOST type B Standard"/>
          <w:sz w:val="32"/>
          <w:szCs w:val="32"/>
        </w:rPr>
        <w:t xml:space="preserve"> </w:t>
      </w:r>
      <w:r w:rsidR="00CB0A9A">
        <w:rPr>
          <w:rFonts w:ascii="GOST type B Standard" w:hAnsi="GOST type B Standard"/>
          <w:b/>
          <w:sz w:val="32"/>
          <w:szCs w:val="32"/>
        </w:rPr>
        <w:t>52</w:t>
      </w:r>
      <w:r w:rsidR="001C266D" w:rsidRPr="0062225D">
        <w:rPr>
          <w:rFonts w:ascii="GOST type B Standard" w:hAnsi="GOST type B Standard"/>
          <w:b/>
          <w:sz w:val="32"/>
          <w:szCs w:val="32"/>
        </w:rPr>
        <w:t>0</w:t>
      </w:r>
      <w:r w:rsidR="00AE69E5" w:rsidRPr="0062225D">
        <w:rPr>
          <w:rFonts w:ascii="GOST type B Standard" w:hAnsi="GOST type B Standard"/>
          <w:sz w:val="32"/>
          <w:szCs w:val="32"/>
        </w:rPr>
        <w:t xml:space="preserve"> руб.</w:t>
      </w:r>
      <w:r w:rsidR="001C266D" w:rsidRPr="0062225D">
        <w:rPr>
          <w:rFonts w:ascii="GOST type B Standard" w:hAnsi="GOST type B Standard"/>
          <w:sz w:val="32"/>
          <w:szCs w:val="32"/>
        </w:rPr>
        <w:t xml:space="preserve"> </w:t>
      </w:r>
    </w:p>
    <w:p w14:paraId="4AF77009" w14:textId="77777777" w:rsidR="00FC459E" w:rsidRDefault="00AE69E5" w:rsidP="00D327A2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 xml:space="preserve">(куриное филе, </w:t>
      </w:r>
      <w:r w:rsidR="00B43308" w:rsidRPr="0062225D">
        <w:rPr>
          <w:rFonts w:ascii="GOST type B Standard" w:hAnsi="GOST type B Standard"/>
          <w:i/>
          <w:sz w:val="22"/>
          <w:szCs w:val="22"/>
        </w:rPr>
        <w:t>салатный лист</w:t>
      </w:r>
      <w:r w:rsidR="0051217C" w:rsidRPr="0062225D">
        <w:rPr>
          <w:rFonts w:ascii="GOST type B Standard" w:hAnsi="GOST type B Standard"/>
          <w:i/>
          <w:sz w:val="22"/>
          <w:szCs w:val="22"/>
        </w:rPr>
        <w:t>,</w:t>
      </w:r>
      <w:r w:rsidR="00FC459E">
        <w:rPr>
          <w:rFonts w:ascii="GOST type B Standard" w:hAnsi="GOST type B Standard"/>
          <w:i/>
          <w:sz w:val="22"/>
          <w:szCs w:val="22"/>
        </w:rPr>
        <w:t xml:space="preserve"> </w:t>
      </w:r>
      <w:r w:rsidR="0051217C" w:rsidRPr="0062225D">
        <w:rPr>
          <w:rFonts w:ascii="GOST type B Standard" w:hAnsi="GOST type B Standard"/>
          <w:i/>
          <w:sz w:val="22"/>
          <w:szCs w:val="22"/>
        </w:rPr>
        <w:t>сыр «Пармезан»,</w:t>
      </w:r>
      <w:r w:rsidR="00B8770D" w:rsidRPr="0062225D">
        <w:rPr>
          <w:rFonts w:ascii="GOST type B Standard" w:hAnsi="GOST type B Standard"/>
          <w:i/>
          <w:sz w:val="22"/>
          <w:szCs w:val="22"/>
        </w:rPr>
        <w:t xml:space="preserve"> </w:t>
      </w:r>
    </w:p>
    <w:p w14:paraId="65F5A5D2" w14:textId="0CC21A13" w:rsidR="00AE69E5" w:rsidRPr="0062225D" w:rsidRDefault="00B8770D" w:rsidP="00D327A2">
      <w:pPr>
        <w:spacing w:line="216" w:lineRule="auto"/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>помидорки «Черри»</w:t>
      </w:r>
      <w:r w:rsidR="00FC459E">
        <w:rPr>
          <w:rFonts w:ascii="GOST type B Standard" w:hAnsi="GOST type B Standard"/>
          <w:i/>
          <w:sz w:val="22"/>
          <w:szCs w:val="22"/>
        </w:rPr>
        <w:t>, соус</w:t>
      </w:r>
      <w:r w:rsidR="0051217C" w:rsidRPr="0062225D">
        <w:rPr>
          <w:rFonts w:ascii="GOST type B Standard" w:hAnsi="GOST type B Standard"/>
          <w:i/>
          <w:sz w:val="22"/>
          <w:szCs w:val="22"/>
        </w:rPr>
        <w:t>)</w:t>
      </w:r>
    </w:p>
    <w:p w14:paraId="6BD9022C" w14:textId="5D53C7F5" w:rsidR="00D327A2" w:rsidRDefault="00D327A2" w:rsidP="00D327A2">
      <w:pPr>
        <w:spacing w:line="120" w:lineRule="auto"/>
        <w:rPr>
          <w:rFonts w:ascii="GOST type B Standard" w:hAnsi="GOST type B Standard"/>
          <w:i/>
          <w:sz w:val="32"/>
          <w:szCs w:val="32"/>
        </w:rPr>
      </w:pPr>
    </w:p>
    <w:p w14:paraId="722AF6E4" w14:textId="754E7073" w:rsidR="0087551A" w:rsidRDefault="0087551A" w:rsidP="00D327A2">
      <w:pPr>
        <w:spacing w:line="120" w:lineRule="auto"/>
        <w:rPr>
          <w:rFonts w:ascii="GOST type B Standard" w:hAnsi="GOST type B Standard"/>
          <w:i/>
          <w:sz w:val="32"/>
          <w:szCs w:val="32"/>
        </w:rPr>
      </w:pPr>
    </w:p>
    <w:p w14:paraId="01DEB004" w14:textId="77777777" w:rsidR="0087551A" w:rsidRPr="0062225D" w:rsidRDefault="0087551A" w:rsidP="00D327A2">
      <w:pPr>
        <w:spacing w:line="120" w:lineRule="auto"/>
        <w:rPr>
          <w:rFonts w:ascii="GOST type B Standard" w:hAnsi="GOST type B Standard"/>
          <w:i/>
          <w:sz w:val="32"/>
          <w:szCs w:val="32"/>
        </w:rPr>
      </w:pPr>
    </w:p>
    <w:p w14:paraId="5BFCA6A4" w14:textId="77777777" w:rsidR="0023420A" w:rsidRPr="00B8770D" w:rsidRDefault="0023420A" w:rsidP="00D327A2">
      <w:pPr>
        <w:spacing w:line="120" w:lineRule="auto"/>
        <w:rPr>
          <w:rFonts w:ascii="GOST type B Standard" w:hAnsi="GOST type B Standard"/>
        </w:rPr>
      </w:pPr>
    </w:p>
    <w:p w14:paraId="2526E05C" w14:textId="3397EF43" w:rsidR="0012716D" w:rsidRPr="005E515B" w:rsidRDefault="001B0B51" w:rsidP="001E56C2">
      <w:pPr>
        <w:rPr>
          <w:rFonts w:ascii="GOST type B Standard" w:hAnsi="GOST type B Standard"/>
          <w:b/>
          <w:sz w:val="40"/>
          <w:szCs w:val="40"/>
        </w:rPr>
      </w:pPr>
      <w:r w:rsidRPr="0062225D">
        <w:rPr>
          <w:rFonts w:ascii="GOST type B Standard" w:hAnsi="GOST type B Standard"/>
          <w:b/>
          <w:sz w:val="40"/>
          <w:szCs w:val="40"/>
        </w:rPr>
        <w:t>ХОЛОДНЫЕ ЗАКУСКИ</w:t>
      </w:r>
      <w:r w:rsidR="0012716D" w:rsidRPr="0062225D">
        <w:rPr>
          <w:rFonts w:ascii="GOST type B Standard" w:hAnsi="GOST type B Standard"/>
          <w:b/>
          <w:sz w:val="40"/>
          <w:szCs w:val="40"/>
        </w:rPr>
        <w:t>:</w:t>
      </w:r>
    </w:p>
    <w:p w14:paraId="5F7A00F0" w14:textId="090F30F7" w:rsidR="0012716D" w:rsidRPr="0062225D" w:rsidRDefault="0012716D" w:rsidP="00D327A2">
      <w:pPr>
        <w:spacing w:line="120" w:lineRule="auto"/>
        <w:rPr>
          <w:rFonts w:ascii="GOST type B Standard" w:hAnsi="GOST type B Standard"/>
          <w:sz w:val="32"/>
          <w:szCs w:val="32"/>
        </w:rPr>
      </w:pPr>
      <w:r w:rsidRPr="00B8770D">
        <w:rPr>
          <w:rFonts w:ascii="GOST type B Standard" w:hAnsi="GOST type B Standard"/>
        </w:rPr>
        <w:t xml:space="preserve"> </w:t>
      </w:r>
    </w:p>
    <w:p w14:paraId="447FC0DE" w14:textId="0FEA6188" w:rsidR="0012716D" w:rsidRPr="0062225D" w:rsidRDefault="0012716D" w:rsidP="001E56C2">
      <w:pPr>
        <w:rPr>
          <w:rFonts w:ascii="GOST type B Standard" w:hAnsi="GOST type B Standard"/>
          <w:sz w:val="32"/>
          <w:szCs w:val="32"/>
        </w:rPr>
      </w:pPr>
      <w:r w:rsidRPr="0062225D">
        <w:rPr>
          <w:rFonts w:ascii="GOST type B Standard" w:hAnsi="GOST type B Standard"/>
          <w:sz w:val="32"/>
          <w:szCs w:val="32"/>
        </w:rPr>
        <w:t>Ассорти</w:t>
      </w:r>
      <w:r w:rsidR="00E52424" w:rsidRPr="0062225D">
        <w:rPr>
          <w:rFonts w:ascii="GOST type B Standard" w:hAnsi="GOST type B Standard"/>
          <w:sz w:val="32"/>
          <w:szCs w:val="32"/>
        </w:rPr>
        <w:t xml:space="preserve"> Европейских сыров</w:t>
      </w:r>
      <w:r w:rsidR="00D327A2" w:rsidRPr="0062225D">
        <w:rPr>
          <w:rFonts w:ascii="Times New Roman" w:hAnsi="Times New Roman" w:cs="Times New Roman"/>
        </w:rPr>
        <w:t>………………</w:t>
      </w:r>
      <w:proofErr w:type="gramStart"/>
      <w:r w:rsidR="00D327A2" w:rsidRPr="0062225D">
        <w:rPr>
          <w:rFonts w:ascii="Times New Roman" w:hAnsi="Times New Roman" w:cs="Times New Roman"/>
        </w:rPr>
        <w:t>……</w:t>
      </w:r>
      <w:r w:rsidR="00207B24">
        <w:rPr>
          <w:rFonts w:ascii="Times New Roman" w:hAnsi="Times New Roman" w:cs="Times New Roman"/>
        </w:rPr>
        <w:t>.</w:t>
      </w:r>
      <w:proofErr w:type="gramEnd"/>
      <w:r w:rsidR="00664056">
        <w:rPr>
          <w:rFonts w:ascii="Times New Roman" w:hAnsi="Times New Roman" w:cs="Times New Roman"/>
        </w:rPr>
        <w:t>.</w:t>
      </w:r>
      <w:r w:rsidR="00E52424" w:rsidRPr="0062225D">
        <w:rPr>
          <w:rFonts w:ascii="GOST type B Standard" w:hAnsi="GOST type B Standard"/>
          <w:sz w:val="32"/>
          <w:szCs w:val="32"/>
        </w:rPr>
        <w:t>280 гр.</w:t>
      </w:r>
      <w:r w:rsidR="00D327A2" w:rsidRPr="0062225D">
        <w:rPr>
          <w:rFonts w:ascii="GOST type B Standard" w:hAnsi="GOST type B Standard"/>
          <w:sz w:val="32"/>
          <w:szCs w:val="32"/>
        </w:rPr>
        <w:t xml:space="preserve"> </w:t>
      </w:r>
      <w:r w:rsidR="00E52424" w:rsidRPr="0062225D">
        <w:rPr>
          <w:rFonts w:ascii="GOST type B Standard" w:hAnsi="GOST type B Standard"/>
          <w:sz w:val="32"/>
          <w:szCs w:val="32"/>
        </w:rPr>
        <w:t>-</w:t>
      </w:r>
      <w:r w:rsidR="00D327A2" w:rsidRPr="0062225D">
        <w:rPr>
          <w:rFonts w:ascii="GOST type B Standard" w:hAnsi="GOST type B Standard"/>
          <w:sz w:val="32"/>
          <w:szCs w:val="32"/>
        </w:rPr>
        <w:t xml:space="preserve"> </w:t>
      </w:r>
      <w:r w:rsidR="00CB0A9A">
        <w:rPr>
          <w:rFonts w:ascii="GOST type B Standard" w:hAnsi="GOST type B Standard"/>
          <w:b/>
          <w:sz w:val="32"/>
          <w:szCs w:val="32"/>
        </w:rPr>
        <w:t>109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 </w:t>
      </w:r>
    </w:p>
    <w:p w14:paraId="6820221F" w14:textId="77777777" w:rsidR="0062225D" w:rsidRDefault="0012716D" w:rsidP="001E56C2">
      <w:pPr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>(</w:t>
      </w:r>
      <w:r w:rsidR="00E52424" w:rsidRPr="0062225D">
        <w:rPr>
          <w:rFonts w:ascii="GOST type B Standard" w:hAnsi="GOST type B Standard"/>
          <w:i/>
          <w:sz w:val="22"/>
          <w:szCs w:val="22"/>
        </w:rPr>
        <w:t>пармезан, моцарелла, маасдам, к</w:t>
      </w:r>
      <w:r w:rsidRPr="0062225D">
        <w:rPr>
          <w:rFonts w:ascii="GOST type B Standard" w:hAnsi="GOST type B Standard"/>
          <w:i/>
          <w:sz w:val="22"/>
          <w:szCs w:val="22"/>
        </w:rPr>
        <w:t>амамбер</w:t>
      </w:r>
      <w:r w:rsidR="0023420A" w:rsidRPr="0062225D">
        <w:rPr>
          <w:rFonts w:ascii="GOST type B Standard" w:hAnsi="GOST type B Standard"/>
          <w:i/>
          <w:sz w:val="22"/>
          <w:szCs w:val="22"/>
        </w:rPr>
        <w:t xml:space="preserve">, </w:t>
      </w:r>
    </w:p>
    <w:p w14:paraId="619CF680" w14:textId="315A168E" w:rsidR="0012716D" w:rsidRPr="0062225D" w:rsidRDefault="0023420A" w:rsidP="001E56C2">
      <w:pPr>
        <w:rPr>
          <w:rFonts w:ascii="GOST type B Standard" w:hAnsi="GOST type B Standard"/>
          <w:i/>
          <w:sz w:val="22"/>
          <w:szCs w:val="22"/>
        </w:rPr>
      </w:pPr>
      <w:r w:rsidRPr="0062225D">
        <w:rPr>
          <w:rFonts w:ascii="GOST type B Standard" w:hAnsi="GOST type B Standard"/>
          <w:i/>
          <w:sz w:val="22"/>
          <w:szCs w:val="22"/>
        </w:rPr>
        <w:t>мед «Альпийский», орех</w:t>
      </w:r>
      <w:r w:rsidR="0012716D" w:rsidRPr="0062225D">
        <w:rPr>
          <w:rFonts w:ascii="GOST type B Standard" w:hAnsi="GOST type B Standard"/>
          <w:i/>
          <w:sz w:val="22"/>
          <w:szCs w:val="22"/>
        </w:rPr>
        <w:t xml:space="preserve">) </w:t>
      </w:r>
    </w:p>
    <w:p w14:paraId="6C67655D" w14:textId="77777777" w:rsidR="00E52424" w:rsidRPr="0062225D" w:rsidRDefault="00E52424" w:rsidP="0023420A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1CB91484" w14:textId="3D86C857" w:rsidR="00F55F89" w:rsidRDefault="0087551A" w:rsidP="00AE6011">
      <w:pPr>
        <w:rPr>
          <w:rFonts w:ascii="GOST type B Standard" w:hAnsi="GOST type B Standard"/>
          <w:b/>
          <w:sz w:val="40"/>
          <w:szCs w:val="40"/>
        </w:rPr>
      </w:pPr>
      <w:r>
        <w:rPr>
          <w:rFonts w:ascii="GOST type B Standard" w:hAnsi="GOST type B Standard"/>
          <w:sz w:val="32"/>
          <w:szCs w:val="32"/>
        </w:rPr>
        <w:t>Овощное</w:t>
      </w:r>
      <w:r w:rsidRPr="0062225D">
        <w:rPr>
          <w:rFonts w:ascii="GOST type B Standard" w:hAnsi="GOST type B Standard"/>
          <w:sz w:val="32"/>
          <w:szCs w:val="32"/>
        </w:rPr>
        <w:t xml:space="preserve"> ассорти</w:t>
      </w:r>
      <w:r w:rsidRPr="0062225D">
        <w:rPr>
          <w:rFonts w:ascii="Times New Roman" w:hAnsi="Times New Roman" w:cs="Times New Roman"/>
        </w:rPr>
        <w:t>………………………………………</w:t>
      </w:r>
      <w:r>
        <w:rPr>
          <w:rFonts w:ascii="GOST type B Standard" w:hAnsi="GOST type B Standard"/>
          <w:sz w:val="32"/>
          <w:szCs w:val="32"/>
        </w:rPr>
        <w:t>25</w:t>
      </w:r>
      <w:r w:rsidRPr="0062225D">
        <w:rPr>
          <w:rFonts w:ascii="GOST type B Standard" w:hAnsi="GOST type B Standard"/>
          <w:sz w:val="32"/>
          <w:szCs w:val="32"/>
        </w:rPr>
        <w:t xml:space="preserve">0 гр. - </w:t>
      </w:r>
      <w:r w:rsidR="004C2F44">
        <w:rPr>
          <w:rFonts w:ascii="GOST type B Standard" w:hAnsi="GOST type B Standard"/>
          <w:b/>
          <w:sz w:val="32"/>
          <w:szCs w:val="32"/>
        </w:rPr>
        <w:t>40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</w:t>
      </w:r>
    </w:p>
    <w:p w14:paraId="031437BE" w14:textId="7515D41D" w:rsidR="009D1E33" w:rsidRDefault="009D1E33" w:rsidP="007735EF">
      <w:pPr>
        <w:rPr>
          <w:rFonts w:ascii="GOST type B Standard" w:hAnsi="GOST type B Standard"/>
          <w:b/>
          <w:sz w:val="40"/>
          <w:szCs w:val="40"/>
        </w:rPr>
      </w:pPr>
      <w:r w:rsidRPr="009D1E33">
        <w:rPr>
          <w:rFonts w:ascii="GOST type B Standard" w:hAnsi="GOST type B Standard"/>
          <w:b/>
          <w:sz w:val="40"/>
          <w:szCs w:val="40"/>
        </w:rPr>
        <w:t xml:space="preserve"> </w:t>
      </w:r>
    </w:p>
    <w:p w14:paraId="73A1A77E" w14:textId="77777777" w:rsidR="009D1E33" w:rsidRDefault="009D1E33" w:rsidP="007735EF">
      <w:pPr>
        <w:rPr>
          <w:rFonts w:ascii="GOST type B Standard" w:hAnsi="GOST type B Standard"/>
          <w:b/>
          <w:sz w:val="40"/>
          <w:szCs w:val="40"/>
        </w:rPr>
      </w:pPr>
    </w:p>
    <w:p w14:paraId="033F53F6" w14:textId="39AB1717" w:rsidR="00AE6011" w:rsidRPr="00A45457" w:rsidRDefault="00AE6011" w:rsidP="007735EF">
      <w:pPr>
        <w:rPr>
          <w:rFonts w:ascii="GOST type B Standard" w:hAnsi="GOST type B Standard"/>
          <w:b/>
          <w:sz w:val="36"/>
          <w:szCs w:val="36"/>
        </w:rPr>
      </w:pPr>
      <w:r w:rsidRPr="0062225D">
        <w:rPr>
          <w:rFonts w:ascii="GOST type B Standard" w:hAnsi="GOST type B Standard"/>
          <w:b/>
          <w:sz w:val="40"/>
          <w:szCs w:val="40"/>
        </w:rPr>
        <w:lastRenderedPageBreak/>
        <w:t>СУПЫ:</w:t>
      </w:r>
    </w:p>
    <w:p w14:paraId="2F84C5B5" w14:textId="77777777" w:rsidR="00AE6011" w:rsidRPr="00B8770D" w:rsidRDefault="00AE6011" w:rsidP="0023420A">
      <w:pPr>
        <w:spacing w:line="120" w:lineRule="auto"/>
        <w:rPr>
          <w:rFonts w:ascii="GOST type B Standard" w:hAnsi="GOST type B Standard"/>
          <w:b/>
          <w:i/>
        </w:rPr>
      </w:pPr>
    </w:p>
    <w:p w14:paraId="13A17338" w14:textId="7DB0DBAC" w:rsidR="00AE6011" w:rsidRPr="00B8770D" w:rsidRDefault="00AE6011" w:rsidP="00AE6011">
      <w:pPr>
        <w:rPr>
          <w:rFonts w:ascii="GOST type B Standard" w:hAnsi="GOST type B Standard"/>
        </w:rPr>
      </w:pPr>
      <w:r w:rsidRPr="0062225D">
        <w:rPr>
          <w:rFonts w:ascii="GOST type B Standard" w:hAnsi="GOST type B Standard"/>
          <w:sz w:val="32"/>
          <w:szCs w:val="32"/>
        </w:rPr>
        <w:t xml:space="preserve">Суп </w:t>
      </w:r>
      <w:r w:rsidR="00A5726B" w:rsidRPr="0062225D">
        <w:rPr>
          <w:rFonts w:ascii="GOST type B Standard" w:hAnsi="GOST type B Standard"/>
          <w:sz w:val="32"/>
          <w:szCs w:val="32"/>
        </w:rPr>
        <w:t>«</w:t>
      </w:r>
      <w:r w:rsidRPr="0062225D">
        <w:rPr>
          <w:rFonts w:ascii="GOST type B Standard" w:hAnsi="GOST type B Standard"/>
          <w:sz w:val="32"/>
          <w:szCs w:val="32"/>
        </w:rPr>
        <w:t>ДОМАШНЯЯ ЛАПША</w:t>
      </w:r>
      <w:r w:rsidR="00A5726B" w:rsidRPr="0062225D">
        <w:rPr>
          <w:rFonts w:ascii="GOST type B Standard" w:hAnsi="GOST type B Standard"/>
          <w:sz w:val="32"/>
          <w:szCs w:val="32"/>
        </w:rPr>
        <w:t>»</w:t>
      </w:r>
      <w:r w:rsidR="0023420A" w:rsidRPr="0023420A">
        <w:rPr>
          <w:rFonts w:ascii="Times New Roman" w:hAnsi="Times New Roman" w:cs="Times New Roman"/>
        </w:rPr>
        <w:t xml:space="preserve"> </w:t>
      </w:r>
      <w:r w:rsidR="0023420A" w:rsidRPr="00942C01">
        <w:rPr>
          <w:rFonts w:ascii="Times New Roman" w:hAnsi="Times New Roman" w:cs="Times New Roman"/>
        </w:rPr>
        <w:t>……………………</w:t>
      </w:r>
      <w:r w:rsidR="00942C01">
        <w:rPr>
          <w:rFonts w:ascii="Times New Roman" w:hAnsi="Times New Roman" w:cs="Times New Roman"/>
        </w:rPr>
        <w:t>….</w:t>
      </w:r>
      <w:r w:rsidR="00762D5E" w:rsidRPr="00762D5E">
        <w:rPr>
          <w:rFonts w:ascii="Times New Roman" w:hAnsi="Times New Roman" w:cs="Times New Roman"/>
        </w:rPr>
        <w:t>.</w:t>
      </w:r>
      <w:r w:rsidRPr="0062225D">
        <w:rPr>
          <w:rFonts w:ascii="GOST type B Standard" w:hAnsi="GOST type B Standard"/>
          <w:sz w:val="32"/>
          <w:szCs w:val="32"/>
        </w:rPr>
        <w:t xml:space="preserve">200 гр. – </w:t>
      </w:r>
      <w:r w:rsidR="00E86978">
        <w:rPr>
          <w:rFonts w:ascii="GOST type B Standard" w:hAnsi="GOST type B Standard"/>
          <w:b/>
          <w:sz w:val="32"/>
          <w:szCs w:val="32"/>
        </w:rPr>
        <w:t>390</w:t>
      </w:r>
      <w:r w:rsidRPr="0062225D">
        <w:rPr>
          <w:rFonts w:ascii="GOST type B Standard" w:hAnsi="GOST type B Standard"/>
          <w:b/>
          <w:sz w:val="32"/>
          <w:szCs w:val="32"/>
        </w:rPr>
        <w:t xml:space="preserve"> </w:t>
      </w:r>
      <w:r w:rsidRPr="0062225D">
        <w:rPr>
          <w:rFonts w:ascii="GOST type B Standard" w:hAnsi="GOST type B Standard"/>
          <w:sz w:val="32"/>
          <w:szCs w:val="32"/>
        </w:rPr>
        <w:t>руб.</w:t>
      </w:r>
      <w:r w:rsidR="00077F2A" w:rsidRPr="00B8770D">
        <w:rPr>
          <w:rFonts w:ascii="GOST type B Standard" w:hAnsi="GOST type B Standard"/>
        </w:rPr>
        <w:t xml:space="preserve"> </w:t>
      </w:r>
    </w:p>
    <w:p w14:paraId="33CDFA3F" w14:textId="77777777" w:rsidR="00AE6011" w:rsidRPr="00942C01" w:rsidRDefault="00AE6011" w:rsidP="00AE6011">
      <w:pPr>
        <w:rPr>
          <w:rFonts w:ascii="GOST type B Standard" w:hAnsi="GOST type B Standard"/>
          <w:i/>
          <w:sz w:val="22"/>
          <w:szCs w:val="22"/>
        </w:rPr>
      </w:pPr>
      <w:r w:rsidRPr="00942C01">
        <w:rPr>
          <w:rFonts w:ascii="GOST type B Standard" w:hAnsi="GOST type B Standard"/>
          <w:i/>
          <w:sz w:val="22"/>
          <w:szCs w:val="22"/>
        </w:rPr>
        <w:t>(куриный бульон, домашняя лапша, мясо курицы)</w:t>
      </w:r>
    </w:p>
    <w:p w14:paraId="000600A2" w14:textId="425FBC03" w:rsidR="00AE6011" w:rsidRDefault="00AE6011" w:rsidP="0023420A">
      <w:pPr>
        <w:spacing w:line="120" w:lineRule="auto"/>
        <w:rPr>
          <w:rFonts w:ascii="GOST type B Standard" w:hAnsi="GOST type B Standard"/>
          <w:i/>
        </w:rPr>
      </w:pPr>
    </w:p>
    <w:p w14:paraId="47A368F0" w14:textId="78E76140" w:rsidR="0046136E" w:rsidRDefault="0046136E" w:rsidP="0046136E">
      <w:pPr>
        <w:spacing w:line="120" w:lineRule="auto"/>
        <w:rPr>
          <w:rFonts w:ascii="GOST type B Standard" w:hAnsi="GOST type B Standard"/>
          <w:i/>
          <w:sz w:val="18"/>
          <w:szCs w:val="18"/>
        </w:rPr>
      </w:pPr>
    </w:p>
    <w:p w14:paraId="5F8AB9C7" w14:textId="77777777" w:rsidR="003E123A" w:rsidRPr="0023420A" w:rsidRDefault="003E123A" w:rsidP="0046136E">
      <w:pPr>
        <w:spacing w:line="120" w:lineRule="auto"/>
        <w:rPr>
          <w:rFonts w:ascii="GOST type B Standard" w:hAnsi="GOST type B Standard"/>
          <w:i/>
          <w:sz w:val="18"/>
          <w:szCs w:val="18"/>
        </w:rPr>
      </w:pPr>
    </w:p>
    <w:p w14:paraId="08011472" w14:textId="1E855F97" w:rsidR="0081357B" w:rsidRPr="00B8770D" w:rsidRDefault="0081357B" w:rsidP="0081357B">
      <w:pPr>
        <w:rPr>
          <w:rFonts w:ascii="GOST type B Standard" w:hAnsi="GOST type B Standard"/>
        </w:rPr>
      </w:pPr>
      <w:r w:rsidRPr="00942C01">
        <w:rPr>
          <w:rFonts w:ascii="GOST type B Standard" w:hAnsi="GOST type B Standard"/>
          <w:sz w:val="32"/>
          <w:szCs w:val="32"/>
        </w:rPr>
        <w:t xml:space="preserve">Суп пюре </w:t>
      </w:r>
      <w:proofErr w:type="gramStart"/>
      <w:r w:rsidR="0046136E" w:rsidRPr="00942C01">
        <w:rPr>
          <w:rFonts w:ascii="GOST type B Standard" w:hAnsi="GOST type B Standard"/>
          <w:sz w:val="32"/>
          <w:szCs w:val="32"/>
        </w:rPr>
        <w:t>грибной</w:t>
      </w:r>
      <w:r w:rsidR="0046136E" w:rsidRPr="00942C01">
        <w:rPr>
          <w:rFonts w:ascii="GOST type B Standard" w:hAnsi="GOST type B Standard"/>
        </w:rPr>
        <w:t>.</w:t>
      </w:r>
      <w:r w:rsidRPr="00942C01">
        <w:rPr>
          <w:rFonts w:ascii="Times New Roman" w:hAnsi="Times New Roman" w:cs="Times New Roman"/>
        </w:rPr>
        <w:t>…</w:t>
      </w:r>
      <w:proofErr w:type="gramEnd"/>
      <w:r w:rsidRPr="00942C01">
        <w:rPr>
          <w:rFonts w:ascii="Times New Roman" w:hAnsi="Times New Roman" w:cs="Times New Roman"/>
        </w:rPr>
        <w:t>………………………………</w:t>
      </w:r>
      <w:r w:rsidR="00942C01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..</w:t>
      </w:r>
      <w:r w:rsidRPr="00942C01">
        <w:rPr>
          <w:rFonts w:ascii="GOST type B Standard" w:hAnsi="GOST type B Standard"/>
          <w:sz w:val="32"/>
          <w:szCs w:val="32"/>
        </w:rPr>
        <w:t xml:space="preserve">200 гр. – </w:t>
      </w:r>
      <w:r w:rsidR="004540AF" w:rsidRPr="009963E7">
        <w:rPr>
          <w:rFonts w:ascii="GOST type B Standard" w:hAnsi="GOST type B Standard"/>
          <w:b/>
          <w:sz w:val="32"/>
          <w:szCs w:val="32"/>
        </w:rPr>
        <w:t>4</w:t>
      </w:r>
      <w:r w:rsidR="00E86978" w:rsidRPr="009963E7">
        <w:rPr>
          <w:rFonts w:ascii="GOST type B Standard" w:hAnsi="GOST type B Standard"/>
          <w:b/>
          <w:sz w:val="32"/>
          <w:szCs w:val="32"/>
        </w:rPr>
        <w:t>0</w:t>
      </w:r>
      <w:r w:rsidRPr="00942C01">
        <w:rPr>
          <w:rFonts w:ascii="GOST type B Standard" w:hAnsi="GOST type B Standard"/>
          <w:b/>
          <w:sz w:val="32"/>
          <w:szCs w:val="32"/>
        </w:rPr>
        <w:t>0</w:t>
      </w:r>
      <w:r w:rsidRPr="00942C01">
        <w:rPr>
          <w:rFonts w:ascii="GOST type B Standard" w:hAnsi="GOST type B Standard"/>
          <w:sz w:val="32"/>
          <w:szCs w:val="32"/>
        </w:rPr>
        <w:t xml:space="preserve"> руб. </w:t>
      </w:r>
    </w:p>
    <w:p w14:paraId="66B025E0" w14:textId="63AD2FE2" w:rsidR="00207B24" w:rsidRDefault="0081357B" w:rsidP="001E56C2">
      <w:pPr>
        <w:rPr>
          <w:rFonts w:ascii="GOST type B Standard" w:hAnsi="GOST type B Standard"/>
          <w:i/>
          <w:sz w:val="22"/>
          <w:szCs w:val="22"/>
        </w:rPr>
      </w:pPr>
      <w:r w:rsidRPr="00942C01">
        <w:rPr>
          <w:rFonts w:ascii="GOST type B Standard" w:hAnsi="GOST type B Standard"/>
          <w:i/>
          <w:sz w:val="22"/>
          <w:szCs w:val="22"/>
        </w:rPr>
        <w:t>(</w:t>
      </w:r>
      <w:r w:rsidR="0046136E" w:rsidRPr="00942C01">
        <w:rPr>
          <w:rFonts w:ascii="GOST type B Standard" w:hAnsi="GOST type B Standard"/>
          <w:i/>
          <w:sz w:val="22"/>
          <w:szCs w:val="22"/>
        </w:rPr>
        <w:t>белые грибы</w:t>
      </w:r>
      <w:r w:rsidRPr="00942C01">
        <w:rPr>
          <w:rFonts w:ascii="GOST type B Standard" w:hAnsi="GOST type B Standard"/>
          <w:i/>
          <w:sz w:val="22"/>
          <w:szCs w:val="22"/>
        </w:rPr>
        <w:t xml:space="preserve">, </w:t>
      </w:r>
      <w:r w:rsidR="0046136E" w:rsidRPr="00942C01">
        <w:rPr>
          <w:rFonts w:ascii="GOST type B Standard" w:hAnsi="GOST type B Standard"/>
          <w:i/>
          <w:sz w:val="22"/>
          <w:szCs w:val="22"/>
        </w:rPr>
        <w:t>картофель</w:t>
      </w:r>
      <w:r w:rsidRPr="00942C01">
        <w:rPr>
          <w:rFonts w:ascii="GOST type B Standard" w:hAnsi="GOST type B Standard"/>
          <w:i/>
          <w:sz w:val="22"/>
          <w:szCs w:val="22"/>
        </w:rPr>
        <w:t xml:space="preserve">, </w:t>
      </w:r>
      <w:r w:rsidR="0046136E" w:rsidRPr="00942C01">
        <w:rPr>
          <w:rFonts w:ascii="GOST type B Standard" w:hAnsi="GOST type B Standard"/>
          <w:i/>
          <w:sz w:val="22"/>
          <w:szCs w:val="22"/>
        </w:rPr>
        <w:t>сливки</w:t>
      </w:r>
      <w:r w:rsidRPr="00942C01">
        <w:rPr>
          <w:rFonts w:ascii="GOST type B Standard" w:hAnsi="GOST type B Standard"/>
          <w:i/>
          <w:sz w:val="22"/>
          <w:szCs w:val="22"/>
        </w:rPr>
        <w:t>)</w:t>
      </w:r>
    </w:p>
    <w:p w14:paraId="0612CE3E" w14:textId="1A7ECB89" w:rsidR="00D77C66" w:rsidRDefault="00D77C66" w:rsidP="001E56C2">
      <w:pPr>
        <w:rPr>
          <w:rFonts w:ascii="GOST type B Standard" w:hAnsi="GOST type B Standard"/>
          <w:i/>
          <w:sz w:val="22"/>
          <w:szCs w:val="22"/>
        </w:rPr>
      </w:pPr>
    </w:p>
    <w:p w14:paraId="0D53044A" w14:textId="77777777" w:rsidR="00D77C66" w:rsidRPr="00D77C66" w:rsidRDefault="00D77C66" w:rsidP="002251C9">
      <w:pPr>
        <w:spacing w:line="72" w:lineRule="auto"/>
        <w:rPr>
          <w:rFonts w:ascii="GOST type B Standard" w:hAnsi="GOST type B Standard"/>
          <w:i/>
          <w:sz w:val="22"/>
          <w:szCs w:val="22"/>
        </w:rPr>
      </w:pPr>
    </w:p>
    <w:p w14:paraId="3C4AB665" w14:textId="30C98EE9" w:rsidR="00CE43A7" w:rsidRDefault="0009161A" w:rsidP="001E56C2">
      <w:pPr>
        <w:rPr>
          <w:rFonts w:ascii="GOST type B Standard" w:hAnsi="GOST type B Standard"/>
          <w:b/>
          <w:sz w:val="40"/>
          <w:szCs w:val="40"/>
        </w:rPr>
      </w:pPr>
      <w:r>
        <w:rPr>
          <w:rFonts w:ascii="GOST type B Standard" w:hAnsi="GOST type B Standard"/>
          <w:sz w:val="32"/>
          <w:szCs w:val="32"/>
        </w:rPr>
        <w:t xml:space="preserve">Суп </w:t>
      </w:r>
      <w:r w:rsidR="004B00BC">
        <w:rPr>
          <w:rFonts w:ascii="GOST type B Standard" w:hAnsi="GOST type B Standard"/>
          <w:sz w:val="32"/>
          <w:szCs w:val="32"/>
        </w:rPr>
        <w:t xml:space="preserve">из ягненка </w:t>
      </w:r>
      <w:r>
        <w:rPr>
          <w:rFonts w:ascii="GOST type B Standard" w:hAnsi="GOST type B Standard"/>
          <w:sz w:val="32"/>
          <w:szCs w:val="32"/>
        </w:rPr>
        <w:t>«</w:t>
      </w:r>
      <w:r w:rsidR="004B00BC">
        <w:rPr>
          <w:rFonts w:ascii="GOST type B Standard" w:hAnsi="GOST type B Standard"/>
          <w:sz w:val="32"/>
          <w:szCs w:val="32"/>
        </w:rPr>
        <w:t>ХАШИ</w:t>
      </w:r>
      <w:proofErr w:type="gramStart"/>
      <w:r>
        <w:rPr>
          <w:rFonts w:ascii="GOST type B Standard" w:hAnsi="GOST type B Standard"/>
          <w:sz w:val="32"/>
          <w:szCs w:val="32"/>
        </w:rPr>
        <w:t>».</w:t>
      </w:r>
      <w:r w:rsidR="00CE43A7" w:rsidRPr="00942C01">
        <w:rPr>
          <w:rFonts w:ascii="GOST type B Standard" w:hAnsi="GOST type B Standard"/>
        </w:rPr>
        <w:t>.</w:t>
      </w:r>
      <w:proofErr w:type="gramEnd"/>
      <w:r w:rsidR="00CE43A7" w:rsidRPr="00942C01">
        <w:rPr>
          <w:rFonts w:ascii="Times New Roman" w:hAnsi="Times New Roman" w:cs="Times New Roman"/>
        </w:rPr>
        <w:t>…………………………</w:t>
      </w:r>
      <w:r w:rsidR="00762D5E" w:rsidRPr="00762D5E">
        <w:rPr>
          <w:rFonts w:ascii="Times New Roman" w:hAnsi="Times New Roman" w:cs="Times New Roman"/>
        </w:rPr>
        <w:t>…</w:t>
      </w:r>
      <w:r w:rsidR="00CE43A7" w:rsidRPr="00942C01">
        <w:rPr>
          <w:rFonts w:ascii="GOST type B Standard" w:hAnsi="GOST type B Standard"/>
          <w:sz w:val="32"/>
          <w:szCs w:val="32"/>
        </w:rPr>
        <w:t>200 гр. –</w:t>
      </w:r>
      <w:r w:rsidR="004540AF">
        <w:rPr>
          <w:rFonts w:ascii="GOST type B Standard" w:hAnsi="GOST type B Standard"/>
          <w:b/>
          <w:sz w:val="32"/>
          <w:szCs w:val="32"/>
        </w:rPr>
        <w:t xml:space="preserve"> 4</w:t>
      </w:r>
      <w:r w:rsidR="00E86978">
        <w:rPr>
          <w:rFonts w:ascii="GOST type B Standard" w:hAnsi="GOST type B Standard"/>
          <w:b/>
          <w:sz w:val="32"/>
          <w:szCs w:val="32"/>
        </w:rPr>
        <w:t>2</w:t>
      </w:r>
      <w:r w:rsidR="004540AF">
        <w:rPr>
          <w:rFonts w:ascii="GOST type B Standard" w:hAnsi="GOST type B Standard"/>
          <w:b/>
          <w:sz w:val="32"/>
          <w:szCs w:val="32"/>
        </w:rPr>
        <w:t xml:space="preserve">0 </w:t>
      </w:r>
      <w:r w:rsidR="00CE43A7" w:rsidRPr="00942C01">
        <w:rPr>
          <w:rFonts w:ascii="GOST type B Standard" w:hAnsi="GOST type B Standard"/>
          <w:sz w:val="32"/>
          <w:szCs w:val="32"/>
        </w:rPr>
        <w:t>руб.</w:t>
      </w:r>
    </w:p>
    <w:p w14:paraId="4F02B5A2" w14:textId="2F0BF3A0" w:rsidR="00CE43A7" w:rsidRPr="00942C01" w:rsidRDefault="00CE43A7" w:rsidP="00CE43A7">
      <w:pPr>
        <w:rPr>
          <w:rFonts w:ascii="GOST type B Standard" w:hAnsi="GOST type B Standard"/>
          <w:i/>
          <w:sz w:val="22"/>
          <w:szCs w:val="22"/>
        </w:rPr>
      </w:pPr>
      <w:r w:rsidRPr="00942C01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>наваристый</w:t>
      </w:r>
      <w:r w:rsidR="004B00BC">
        <w:rPr>
          <w:rFonts w:ascii="GOST type B Standard" w:hAnsi="GOST type B Standard"/>
          <w:i/>
          <w:sz w:val="22"/>
          <w:szCs w:val="22"/>
        </w:rPr>
        <w:t>,</w:t>
      </w:r>
      <w:r w:rsidR="0009161A">
        <w:rPr>
          <w:rFonts w:ascii="GOST type B Standard" w:hAnsi="GOST type B Standard"/>
          <w:i/>
          <w:sz w:val="22"/>
          <w:szCs w:val="22"/>
        </w:rPr>
        <w:t xml:space="preserve"> </w:t>
      </w:r>
      <w:r w:rsidR="004B00BC">
        <w:rPr>
          <w:rFonts w:ascii="GOST type B Standard" w:hAnsi="GOST type B Standard"/>
          <w:i/>
          <w:sz w:val="22"/>
          <w:szCs w:val="22"/>
        </w:rPr>
        <w:t xml:space="preserve">густой </w:t>
      </w:r>
      <w:r w:rsidR="0009161A">
        <w:rPr>
          <w:rFonts w:ascii="GOST type B Standard" w:hAnsi="GOST type B Standard"/>
          <w:i/>
          <w:sz w:val="22"/>
          <w:szCs w:val="22"/>
        </w:rPr>
        <w:t>суп</w:t>
      </w:r>
      <w:r>
        <w:rPr>
          <w:rFonts w:ascii="GOST type B Standard" w:hAnsi="GOST type B Standard"/>
          <w:i/>
          <w:sz w:val="22"/>
          <w:szCs w:val="22"/>
        </w:rPr>
        <w:t xml:space="preserve"> </w:t>
      </w:r>
      <w:r w:rsidR="0009161A">
        <w:rPr>
          <w:rFonts w:ascii="GOST type B Standard" w:hAnsi="GOST type B Standard"/>
          <w:i/>
          <w:sz w:val="22"/>
          <w:szCs w:val="22"/>
        </w:rPr>
        <w:t xml:space="preserve">с </w:t>
      </w:r>
      <w:r w:rsidR="004B00BC">
        <w:rPr>
          <w:rFonts w:ascii="GOST type B Standard" w:hAnsi="GOST type B Standard"/>
          <w:i/>
          <w:sz w:val="22"/>
          <w:szCs w:val="22"/>
        </w:rPr>
        <w:t>мясом ягненка</w:t>
      </w:r>
      <w:r w:rsidR="0009161A">
        <w:rPr>
          <w:rFonts w:ascii="GOST type B Standard" w:hAnsi="GOST type B Standard"/>
          <w:i/>
          <w:sz w:val="22"/>
          <w:szCs w:val="22"/>
        </w:rPr>
        <w:t xml:space="preserve"> и овощами</w:t>
      </w:r>
      <w:r w:rsidRPr="00942C01">
        <w:rPr>
          <w:rFonts w:ascii="GOST type B Standard" w:hAnsi="GOST type B Standard"/>
          <w:i/>
          <w:sz w:val="22"/>
          <w:szCs w:val="22"/>
        </w:rPr>
        <w:t>)</w:t>
      </w:r>
    </w:p>
    <w:p w14:paraId="067BD6FB" w14:textId="77777777" w:rsidR="00B113C8" w:rsidRDefault="00B113C8" w:rsidP="00FC459E">
      <w:pPr>
        <w:rPr>
          <w:rFonts w:ascii="GOST type B Standard" w:hAnsi="GOST type B Standard"/>
          <w:b/>
          <w:sz w:val="40"/>
          <w:szCs w:val="40"/>
        </w:rPr>
      </w:pPr>
    </w:p>
    <w:p w14:paraId="262624A3" w14:textId="2F17D20E" w:rsidR="00CE43A7" w:rsidRDefault="00CE43A7" w:rsidP="005F4F51">
      <w:pPr>
        <w:rPr>
          <w:rFonts w:ascii="GOST type B Standard" w:hAnsi="GOST type B Standard"/>
          <w:b/>
          <w:sz w:val="40"/>
          <w:szCs w:val="40"/>
        </w:rPr>
      </w:pPr>
    </w:p>
    <w:p w14:paraId="37F3E7DE" w14:textId="43B1E2FC" w:rsidR="00A47D19" w:rsidRDefault="00A47D19" w:rsidP="005F4F51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Хлебная булка.</w:t>
      </w:r>
      <w:r w:rsidRPr="00942C01">
        <w:rPr>
          <w:rFonts w:ascii="GOST type B Standard" w:hAnsi="GOST type B Standard"/>
        </w:rPr>
        <w:t>..</w:t>
      </w:r>
      <w:r w:rsidRPr="00942C01">
        <w:rPr>
          <w:rFonts w:ascii="Times New Roman" w:hAnsi="Times New Roman" w:cs="Times New Roman"/>
        </w:rPr>
        <w:t>…………………………</w:t>
      </w:r>
      <w:r>
        <w:rPr>
          <w:rFonts w:ascii="Times New Roman" w:hAnsi="Times New Roman" w:cs="Times New Roman"/>
          <w:lang w:val="en-US"/>
        </w:rPr>
        <w:t>……………</w:t>
      </w:r>
      <w:proofErr w:type="gramStart"/>
      <w:r>
        <w:rPr>
          <w:rFonts w:ascii="Times New Roman" w:hAnsi="Times New Roman" w:cs="Times New Roman"/>
          <w:lang w:val="en-US"/>
        </w:rPr>
        <w:t>…….</w:t>
      </w:r>
      <w:proofErr w:type="gramEnd"/>
      <w:r>
        <w:rPr>
          <w:rFonts w:ascii="Times New Roman" w:hAnsi="Times New Roman" w:cs="Times New Roman"/>
          <w:lang w:val="en-US"/>
        </w:rPr>
        <w:t>.</w:t>
      </w:r>
      <w:r>
        <w:rPr>
          <w:rFonts w:ascii="GOST type B Standard" w:hAnsi="GOST type B Standard"/>
          <w:sz w:val="32"/>
          <w:szCs w:val="32"/>
        </w:rPr>
        <w:t>6</w:t>
      </w:r>
      <w:r>
        <w:rPr>
          <w:rFonts w:ascii="GOST type B Standard" w:hAnsi="GOST type B Standard"/>
          <w:sz w:val="32"/>
          <w:szCs w:val="32"/>
        </w:rPr>
        <w:t>0 гр. –</w:t>
      </w:r>
      <w:r w:rsidR="00F55C55">
        <w:rPr>
          <w:rFonts w:ascii="GOST type B Standard" w:hAnsi="GOST type B Standard"/>
          <w:sz w:val="32"/>
          <w:szCs w:val="32"/>
          <w:lang w:val="en-US"/>
        </w:rPr>
        <w:t xml:space="preserve"> </w:t>
      </w:r>
      <w:r w:rsidR="00F55C55">
        <w:rPr>
          <w:rFonts w:ascii="GOST type B Standard" w:hAnsi="GOST type B Standard"/>
          <w:b/>
          <w:bCs/>
          <w:sz w:val="32"/>
          <w:szCs w:val="32"/>
          <w:lang w:val="en-US"/>
        </w:rPr>
        <w:t>8</w:t>
      </w:r>
      <w:r w:rsidRPr="00A47D19">
        <w:rPr>
          <w:rFonts w:ascii="GOST type B Standard" w:hAnsi="GOST type B Standard"/>
          <w:b/>
          <w:bCs/>
          <w:sz w:val="32"/>
          <w:szCs w:val="32"/>
        </w:rPr>
        <w:t>0</w:t>
      </w:r>
      <w:r>
        <w:rPr>
          <w:rFonts w:ascii="GOST type B Standard" w:hAnsi="GOST type B Standard"/>
          <w:sz w:val="32"/>
          <w:szCs w:val="32"/>
        </w:rPr>
        <w:t xml:space="preserve"> руб.</w:t>
      </w:r>
    </w:p>
    <w:p w14:paraId="51C7AD27" w14:textId="77777777" w:rsidR="00A47D19" w:rsidRDefault="00A47D19" w:rsidP="005F4F51">
      <w:pPr>
        <w:rPr>
          <w:rFonts w:ascii="GOST type B Standard" w:hAnsi="GOST type B Standard"/>
          <w:b/>
          <w:sz w:val="40"/>
          <w:szCs w:val="40"/>
        </w:rPr>
      </w:pPr>
    </w:p>
    <w:p w14:paraId="41AF5DA5" w14:textId="7614D48E" w:rsidR="004B7A4D" w:rsidRDefault="004B7A4D" w:rsidP="004B7A4D">
      <w:pPr>
        <w:rPr>
          <w:rFonts w:ascii="GOST type B Standard" w:hAnsi="GOST type B Standard"/>
          <w:b/>
          <w:sz w:val="40"/>
          <w:szCs w:val="40"/>
        </w:rPr>
      </w:pPr>
      <w:r>
        <w:rPr>
          <w:rFonts w:ascii="GOST type B Standard" w:hAnsi="GOST type B Standard"/>
          <w:b/>
          <w:sz w:val="40"/>
          <w:szCs w:val="40"/>
        </w:rPr>
        <w:t>ГОРЯЧИЕ БЛЮДА</w:t>
      </w:r>
      <w:r w:rsidRPr="0062225D">
        <w:rPr>
          <w:rFonts w:ascii="GOST type B Standard" w:hAnsi="GOST type B Standard"/>
          <w:b/>
          <w:sz w:val="40"/>
          <w:szCs w:val="40"/>
        </w:rPr>
        <w:t>:</w:t>
      </w:r>
    </w:p>
    <w:p w14:paraId="3FE2343C" w14:textId="63FAB0C5" w:rsidR="004B7A4D" w:rsidRDefault="004B7A4D" w:rsidP="005F4F51">
      <w:pPr>
        <w:rPr>
          <w:rFonts w:ascii="GOST type B Standard" w:hAnsi="GOST type B Standard"/>
          <w:b/>
          <w:sz w:val="40"/>
          <w:szCs w:val="40"/>
        </w:rPr>
      </w:pPr>
    </w:p>
    <w:p w14:paraId="3154692D" w14:textId="73D4D7A0" w:rsidR="004B7A4D" w:rsidRDefault="004B7A4D" w:rsidP="004B7A4D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 xml:space="preserve">Каре молочного </w:t>
      </w:r>
      <w:proofErr w:type="gramStart"/>
      <w:r>
        <w:rPr>
          <w:rFonts w:ascii="GOST type B Standard" w:hAnsi="GOST type B Standard"/>
          <w:sz w:val="32"/>
          <w:szCs w:val="32"/>
        </w:rPr>
        <w:t>ягненка.</w:t>
      </w:r>
      <w:r w:rsidRPr="00942C01">
        <w:rPr>
          <w:rFonts w:ascii="GOST type B Standard" w:hAnsi="GOST type B Standard"/>
        </w:rPr>
        <w:t>.</w:t>
      </w:r>
      <w:proofErr w:type="gramEnd"/>
      <w:r w:rsidRPr="00942C01">
        <w:rPr>
          <w:rFonts w:ascii="Times New Roman" w:hAnsi="Times New Roman" w:cs="Times New Roman"/>
        </w:rPr>
        <w:t>…………………………</w:t>
      </w:r>
      <w:r w:rsidRPr="00942C01">
        <w:rPr>
          <w:rFonts w:ascii="GOST type B Standard" w:hAnsi="GOST type B Standard"/>
          <w:sz w:val="32"/>
          <w:szCs w:val="32"/>
        </w:rPr>
        <w:t>2</w:t>
      </w:r>
      <w:r>
        <w:rPr>
          <w:rFonts w:ascii="GOST type B Standard" w:hAnsi="GOST type B Standard"/>
          <w:sz w:val="32"/>
          <w:szCs w:val="32"/>
        </w:rPr>
        <w:t>6</w:t>
      </w:r>
      <w:r w:rsidRPr="00942C01">
        <w:rPr>
          <w:rFonts w:ascii="GOST type B Standard" w:hAnsi="GOST type B Standard"/>
          <w:sz w:val="32"/>
          <w:szCs w:val="32"/>
        </w:rPr>
        <w:t>0 гр. –</w:t>
      </w:r>
      <w:r>
        <w:rPr>
          <w:rFonts w:ascii="GOST type B Standard" w:hAnsi="GOST type B Standard"/>
          <w:b/>
          <w:sz w:val="32"/>
          <w:szCs w:val="32"/>
        </w:rPr>
        <w:t xml:space="preserve"> 990 </w:t>
      </w:r>
      <w:r w:rsidRPr="00942C01">
        <w:rPr>
          <w:rFonts w:ascii="GOST type B Standard" w:hAnsi="GOST type B Standard"/>
          <w:sz w:val="32"/>
          <w:szCs w:val="32"/>
        </w:rPr>
        <w:t>руб.</w:t>
      </w:r>
    </w:p>
    <w:p w14:paraId="0D06F413" w14:textId="77777777" w:rsidR="00C829DD" w:rsidRDefault="00C829DD" w:rsidP="00715596">
      <w:pPr>
        <w:spacing w:line="120" w:lineRule="auto"/>
        <w:rPr>
          <w:rFonts w:ascii="GOST type B Standard" w:hAnsi="GOST type B Standard"/>
          <w:b/>
          <w:sz w:val="40"/>
          <w:szCs w:val="40"/>
        </w:rPr>
      </w:pPr>
    </w:p>
    <w:p w14:paraId="226EB51A" w14:textId="77777777" w:rsidR="00715596" w:rsidRDefault="007E5CCD" w:rsidP="004B7A4D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Стейк из индейки</w:t>
      </w:r>
      <w:r w:rsidR="00715596">
        <w:rPr>
          <w:rFonts w:ascii="GOST type B Standard" w:hAnsi="GOST type B Standard"/>
          <w:sz w:val="32"/>
          <w:szCs w:val="32"/>
        </w:rPr>
        <w:t xml:space="preserve"> под</w:t>
      </w:r>
    </w:p>
    <w:p w14:paraId="47610D29" w14:textId="10DBE8C4" w:rsidR="00C829DD" w:rsidRPr="00715596" w:rsidRDefault="00715596" w:rsidP="004B7A4D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 xml:space="preserve">грибным </w:t>
      </w:r>
      <w:proofErr w:type="gramStart"/>
      <w:r>
        <w:rPr>
          <w:rFonts w:ascii="GOST type B Standard" w:hAnsi="GOST type B Standard"/>
          <w:sz w:val="32"/>
          <w:szCs w:val="32"/>
        </w:rPr>
        <w:t>соусом</w:t>
      </w:r>
      <w:r w:rsidR="00C829DD">
        <w:rPr>
          <w:rFonts w:ascii="GOST type B Standard" w:hAnsi="GOST type B Standard"/>
          <w:sz w:val="32"/>
          <w:szCs w:val="32"/>
        </w:rPr>
        <w:t>.</w:t>
      </w:r>
      <w:r w:rsidR="00C829DD" w:rsidRPr="00942C01">
        <w:rPr>
          <w:rFonts w:ascii="Times New Roman" w:hAnsi="Times New Roman" w:cs="Times New Roman"/>
        </w:rPr>
        <w:t>…</w:t>
      </w:r>
      <w:proofErr w:type="gramEnd"/>
      <w:r>
        <w:rPr>
          <w:rFonts w:ascii="Times New Roman" w:hAnsi="Times New Roman" w:cs="Times New Roman"/>
        </w:rPr>
        <w:t>…………………………….</w:t>
      </w:r>
      <w:r w:rsidR="00C829DD" w:rsidRPr="00942C01">
        <w:rPr>
          <w:rFonts w:ascii="Times New Roman" w:hAnsi="Times New Roman" w:cs="Times New Roman"/>
        </w:rPr>
        <w:t>…</w:t>
      </w:r>
      <w:r w:rsidR="00C829DD" w:rsidRPr="00942C01">
        <w:rPr>
          <w:rFonts w:ascii="GOST type B Standard" w:hAnsi="GOST type B Standard"/>
          <w:sz w:val="32"/>
          <w:szCs w:val="32"/>
        </w:rPr>
        <w:t>200</w:t>
      </w:r>
      <w:r>
        <w:rPr>
          <w:rFonts w:ascii="GOST type B Standard" w:hAnsi="GOST type B Standard"/>
          <w:sz w:val="32"/>
          <w:szCs w:val="32"/>
        </w:rPr>
        <w:t>/50</w:t>
      </w:r>
      <w:r w:rsidR="00C829DD" w:rsidRPr="00942C01">
        <w:rPr>
          <w:rFonts w:ascii="GOST type B Standard" w:hAnsi="GOST type B Standard"/>
          <w:sz w:val="32"/>
          <w:szCs w:val="32"/>
        </w:rPr>
        <w:t xml:space="preserve"> гр. –</w:t>
      </w:r>
      <w:r w:rsidR="00C829DD">
        <w:rPr>
          <w:rFonts w:ascii="GOST type B Standard" w:hAnsi="GOST type B Standard"/>
          <w:b/>
          <w:sz w:val="32"/>
          <w:szCs w:val="32"/>
        </w:rPr>
        <w:t xml:space="preserve"> </w:t>
      </w:r>
      <w:r w:rsidR="001161DF">
        <w:rPr>
          <w:rFonts w:ascii="GOST type B Standard" w:hAnsi="GOST type B Standard"/>
          <w:b/>
          <w:sz w:val="32"/>
          <w:szCs w:val="32"/>
        </w:rPr>
        <w:t>69</w:t>
      </w:r>
      <w:r w:rsidR="00C829DD">
        <w:rPr>
          <w:rFonts w:ascii="GOST type B Standard" w:hAnsi="GOST type B Standard"/>
          <w:b/>
          <w:sz w:val="32"/>
          <w:szCs w:val="32"/>
        </w:rPr>
        <w:t xml:space="preserve">0 </w:t>
      </w:r>
      <w:r w:rsidR="00C829DD" w:rsidRPr="00942C01">
        <w:rPr>
          <w:rFonts w:ascii="GOST type B Standard" w:hAnsi="GOST type B Standard"/>
          <w:sz w:val="32"/>
          <w:szCs w:val="32"/>
        </w:rPr>
        <w:t>руб.</w:t>
      </w:r>
    </w:p>
    <w:p w14:paraId="0E53AAD5" w14:textId="5DC93977" w:rsidR="004B7A4D" w:rsidRPr="00942C01" w:rsidRDefault="004B7A4D" w:rsidP="00715596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6848" behindDoc="1" locked="0" layoutInCell="1" allowOverlap="1" wp14:anchorId="78340280" wp14:editId="51675523">
            <wp:simplePos x="0" y="0"/>
            <wp:positionH relativeFrom="column">
              <wp:posOffset>2654935</wp:posOffset>
            </wp:positionH>
            <wp:positionV relativeFrom="paragraph">
              <wp:posOffset>91803</wp:posOffset>
            </wp:positionV>
            <wp:extent cx="320040" cy="32004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.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0006D" w14:textId="7E7CF9B6" w:rsidR="004B7A4D" w:rsidRDefault="004B7A4D" w:rsidP="004B7A4D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 xml:space="preserve">Цыплёнок табака по </w:t>
      </w:r>
      <w:proofErr w:type="spellStart"/>
      <w:r>
        <w:rPr>
          <w:rFonts w:ascii="GOST type B Standard" w:hAnsi="GOST type B Standard"/>
          <w:sz w:val="32"/>
          <w:szCs w:val="32"/>
        </w:rPr>
        <w:t>Абхазски</w:t>
      </w:r>
      <w:proofErr w:type="spellEnd"/>
      <w:r>
        <w:rPr>
          <w:rFonts w:ascii="GOST type B Standard" w:hAnsi="GOST type B Standard"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42C01">
        <w:rPr>
          <w:rFonts w:ascii="Times New Roman" w:hAnsi="Times New Roman" w:cs="Times New Roman"/>
        </w:rPr>
        <w:t>………</w:t>
      </w:r>
      <w:r w:rsidR="00762D5E" w:rsidRPr="00762D5E">
        <w:rPr>
          <w:rFonts w:ascii="Times New Roman" w:hAnsi="Times New Roman" w:cs="Times New Roman"/>
        </w:rPr>
        <w:t>…</w:t>
      </w:r>
      <w:r>
        <w:rPr>
          <w:rFonts w:ascii="GOST type B Standard" w:hAnsi="GOST type B Standard"/>
          <w:sz w:val="32"/>
          <w:szCs w:val="32"/>
        </w:rPr>
        <w:t>30</w:t>
      </w:r>
      <w:r w:rsidRPr="00942C01">
        <w:rPr>
          <w:rFonts w:ascii="GOST type B Standard" w:hAnsi="GOST type B Standard"/>
          <w:sz w:val="32"/>
          <w:szCs w:val="32"/>
        </w:rPr>
        <w:t>0</w:t>
      </w:r>
      <w:r>
        <w:rPr>
          <w:rFonts w:ascii="GOST type B Standard" w:hAnsi="GOST type B Standard"/>
          <w:sz w:val="32"/>
          <w:szCs w:val="32"/>
        </w:rPr>
        <w:t>/50</w:t>
      </w:r>
      <w:r w:rsidRPr="00942C01">
        <w:rPr>
          <w:rFonts w:ascii="GOST type B Standard" w:hAnsi="GOST type B Standard"/>
          <w:sz w:val="32"/>
          <w:szCs w:val="32"/>
        </w:rPr>
        <w:t xml:space="preserve"> гр. </w:t>
      </w:r>
      <w:proofErr w:type="gramStart"/>
      <w:r w:rsidRPr="00942C01">
        <w:rPr>
          <w:rFonts w:ascii="GOST type B Standard" w:hAnsi="GOST type B Standard"/>
          <w:sz w:val="32"/>
          <w:szCs w:val="32"/>
        </w:rPr>
        <w:t>–</w:t>
      </w:r>
      <w:r w:rsidR="004C2F44">
        <w:rPr>
          <w:rFonts w:ascii="GOST type B Standard" w:hAnsi="GOST type B Standard"/>
          <w:sz w:val="32"/>
          <w:szCs w:val="32"/>
        </w:rPr>
        <w:t xml:space="preserve"> </w:t>
      </w:r>
      <w:r>
        <w:rPr>
          <w:rFonts w:ascii="GOST type B Standard" w:hAnsi="GOST type B Standard"/>
          <w:b/>
          <w:sz w:val="32"/>
          <w:szCs w:val="32"/>
        </w:rPr>
        <w:t xml:space="preserve"> </w:t>
      </w:r>
      <w:r w:rsidR="004C2F44">
        <w:rPr>
          <w:rFonts w:ascii="GOST type B Standard" w:hAnsi="GOST type B Standard"/>
          <w:b/>
          <w:sz w:val="32"/>
          <w:szCs w:val="32"/>
        </w:rPr>
        <w:t>69</w:t>
      </w:r>
      <w:r>
        <w:rPr>
          <w:rFonts w:ascii="GOST type B Standard" w:hAnsi="GOST type B Standard"/>
          <w:b/>
          <w:sz w:val="32"/>
          <w:szCs w:val="32"/>
        </w:rPr>
        <w:t>0</w:t>
      </w:r>
      <w:proofErr w:type="gramEnd"/>
      <w:r>
        <w:rPr>
          <w:rFonts w:ascii="GOST type B Standard" w:hAnsi="GOST type B Standard"/>
          <w:b/>
          <w:sz w:val="32"/>
          <w:szCs w:val="32"/>
        </w:rPr>
        <w:t xml:space="preserve"> </w:t>
      </w:r>
      <w:r w:rsidRPr="00942C01">
        <w:rPr>
          <w:rFonts w:ascii="GOST type B Standard" w:hAnsi="GOST type B Standard"/>
          <w:sz w:val="32"/>
          <w:szCs w:val="32"/>
        </w:rPr>
        <w:t>руб.</w:t>
      </w:r>
    </w:p>
    <w:p w14:paraId="0CAE8AE6" w14:textId="2A074452" w:rsidR="004B7A4D" w:rsidRPr="00942C01" w:rsidRDefault="004B7A4D" w:rsidP="004B7A4D">
      <w:pPr>
        <w:rPr>
          <w:rFonts w:ascii="GOST type B Standard" w:hAnsi="GOST type B Standard"/>
          <w:i/>
          <w:sz w:val="22"/>
          <w:szCs w:val="22"/>
        </w:rPr>
      </w:pPr>
      <w:r w:rsidRPr="00942C01">
        <w:rPr>
          <w:rFonts w:ascii="GOST type B Standard" w:hAnsi="GOST type B Standard"/>
          <w:i/>
          <w:sz w:val="22"/>
          <w:szCs w:val="22"/>
        </w:rPr>
        <w:t>(</w:t>
      </w:r>
      <w:r w:rsidR="00C829DD">
        <w:rPr>
          <w:rFonts w:ascii="GOST type B Standard" w:hAnsi="GOST type B Standard"/>
          <w:i/>
          <w:sz w:val="22"/>
          <w:szCs w:val="22"/>
        </w:rPr>
        <w:t>подается с острым соусом и красным луком</w:t>
      </w:r>
      <w:r w:rsidRPr="00942C01">
        <w:rPr>
          <w:rFonts w:ascii="GOST type B Standard" w:hAnsi="GOST type B Standard"/>
          <w:i/>
          <w:sz w:val="22"/>
          <w:szCs w:val="22"/>
        </w:rPr>
        <w:t>)</w:t>
      </w:r>
    </w:p>
    <w:p w14:paraId="4E8067B8" w14:textId="77777777" w:rsidR="004B7A4D" w:rsidRDefault="004B7A4D" w:rsidP="00715596">
      <w:pPr>
        <w:spacing w:line="120" w:lineRule="auto"/>
        <w:rPr>
          <w:rFonts w:ascii="GOST type B Standard" w:hAnsi="GOST type B Standard"/>
          <w:b/>
          <w:sz w:val="40"/>
          <w:szCs w:val="40"/>
        </w:rPr>
      </w:pPr>
    </w:p>
    <w:p w14:paraId="2820EB59" w14:textId="77777777" w:rsidR="00715596" w:rsidRPr="00487A72" w:rsidRDefault="00715596" w:rsidP="00715596">
      <w:pPr>
        <w:rPr>
          <w:rFonts w:ascii="GOST type B Standard" w:hAnsi="GOST type B Standard"/>
          <w:sz w:val="36"/>
          <w:szCs w:val="36"/>
        </w:rPr>
      </w:pPr>
      <w:r w:rsidRPr="00487A72">
        <w:rPr>
          <w:rFonts w:ascii="GOST type B Standard" w:hAnsi="GOST type B Standard"/>
          <w:sz w:val="36"/>
          <w:szCs w:val="36"/>
        </w:rPr>
        <w:t xml:space="preserve">Цыпленок табака под </w:t>
      </w:r>
    </w:p>
    <w:p w14:paraId="009D0FAC" w14:textId="01A9C2F9" w:rsidR="004B7A4D" w:rsidRDefault="00715596" w:rsidP="00715596">
      <w:pPr>
        <w:rPr>
          <w:rFonts w:ascii="GOST type B Standard" w:hAnsi="GOST type B Standard"/>
          <w:sz w:val="32"/>
          <w:szCs w:val="32"/>
        </w:rPr>
      </w:pPr>
      <w:r w:rsidRPr="00487A72">
        <w:rPr>
          <w:rFonts w:ascii="GOST type B Standard" w:hAnsi="GOST type B Standard"/>
          <w:sz w:val="36"/>
          <w:szCs w:val="36"/>
        </w:rPr>
        <w:t xml:space="preserve">«Шумерским» </w:t>
      </w:r>
      <w:proofErr w:type="gramStart"/>
      <w:r w:rsidRPr="00487A72">
        <w:rPr>
          <w:rFonts w:ascii="GOST type B Standard" w:hAnsi="GOST type B Standard"/>
          <w:sz w:val="36"/>
          <w:szCs w:val="36"/>
        </w:rPr>
        <w:t>соусом</w:t>
      </w:r>
      <w:r w:rsidR="004B7A4D">
        <w:rPr>
          <w:rFonts w:ascii="GOST type B Standard" w:hAnsi="GOST type B Standard"/>
          <w:sz w:val="32"/>
          <w:szCs w:val="32"/>
        </w:rPr>
        <w:t>.</w:t>
      </w:r>
      <w:r w:rsidR="004B7A4D" w:rsidRPr="00942C01">
        <w:rPr>
          <w:rFonts w:ascii="GOST type B Standard" w:hAnsi="GOST type B Standard"/>
        </w:rPr>
        <w:t>.</w:t>
      </w:r>
      <w:proofErr w:type="gramEnd"/>
      <w:r w:rsidR="004B7A4D" w:rsidRPr="00942C01">
        <w:rPr>
          <w:rFonts w:ascii="Times New Roman" w:hAnsi="Times New Roman" w:cs="Times New Roman"/>
        </w:rPr>
        <w:t>……………………</w:t>
      </w:r>
      <w:r>
        <w:rPr>
          <w:rFonts w:ascii="Times New Roman" w:hAnsi="Times New Roman" w:cs="Times New Roman"/>
        </w:rPr>
        <w:t>..</w:t>
      </w:r>
      <w:r>
        <w:rPr>
          <w:rFonts w:ascii="GOST type B Standard" w:hAnsi="GOST type B Standard"/>
          <w:sz w:val="32"/>
          <w:szCs w:val="32"/>
        </w:rPr>
        <w:t>3</w:t>
      </w:r>
      <w:r w:rsidR="004B7A4D" w:rsidRPr="00942C01">
        <w:rPr>
          <w:rFonts w:ascii="GOST type B Standard" w:hAnsi="GOST type B Standard"/>
          <w:sz w:val="32"/>
          <w:szCs w:val="32"/>
        </w:rPr>
        <w:t>00</w:t>
      </w:r>
      <w:r>
        <w:rPr>
          <w:rFonts w:ascii="GOST type B Standard" w:hAnsi="GOST type B Standard"/>
          <w:sz w:val="32"/>
          <w:szCs w:val="32"/>
        </w:rPr>
        <w:t>/50</w:t>
      </w:r>
      <w:r w:rsidR="004B7A4D" w:rsidRPr="00942C01">
        <w:rPr>
          <w:rFonts w:ascii="GOST type B Standard" w:hAnsi="GOST type B Standard"/>
          <w:sz w:val="32"/>
          <w:szCs w:val="32"/>
        </w:rPr>
        <w:t xml:space="preserve"> гр. –</w:t>
      </w:r>
      <w:r w:rsidR="004B7A4D">
        <w:rPr>
          <w:rFonts w:ascii="GOST type B Standard" w:hAnsi="GOST type B Standard"/>
          <w:b/>
          <w:sz w:val="32"/>
          <w:szCs w:val="32"/>
        </w:rPr>
        <w:t xml:space="preserve"> </w:t>
      </w:r>
      <w:r w:rsidR="005B2959">
        <w:rPr>
          <w:rFonts w:ascii="GOST type B Standard" w:hAnsi="GOST type B Standard"/>
          <w:b/>
          <w:sz w:val="32"/>
          <w:szCs w:val="32"/>
        </w:rPr>
        <w:t>69</w:t>
      </w:r>
      <w:r w:rsidR="004B7A4D">
        <w:rPr>
          <w:rFonts w:ascii="GOST type B Standard" w:hAnsi="GOST type B Standard"/>
          <w:b/>
          <w:sz w:val="32"/>
          <w:szCs w:val="32"/>
        </w:rPr>
        <w:t xml:space="preserve">0 </w:t>
      </w:r>
      <w:r w:rsidR="004B7A4D" w:rsidRPr="00942C01">
        <w:rPr>
          <w:rFonts w:ascii="GOST type B Standard" w:hAnsi="GOST type B Standard"/>
          <w:sz w:val="32"/>
          <w:szCs w:val="32"/>
        </w:rPr>
        <w:t>руб.</w:t>
      </w:r>
    </w:p>
    <w:p w14:paraId="3AAF5932" w14:textId="4AF9F677" w:rsidR="007735EF" w:rsidRPr="00A47D19" w:rsidRDefault="00FC1E58" w:rsidP="00A47D19">
      <w:pPr>
        <w:spacing w:line="216" w:lineRule="auto"/>
        <w:rPr>
          <w:rFonts w:ascii="GOST type B Standard" w:hAnsi="GOST type B Standard"/>
          <w:sz w:val="36"/>
          <w:szCs w:val="36"/>
        </w:rPr>
      </w:pPr>
      <w:r>
        <w:rPr>
          <w:rFonts w:ascii="GOST type B Standard" w:hAnsi="GOST type B Standard"/>
          <w:sz w:val="32"/>
          <w:szCs w:val="32"/>
        </w:rPr>
        <w:t xml:space="preserve">                                        </w:t>
      </w:r>
    </w:p>
    <w:p w14:paraId="7B2091DE" w14:textId="3126DB14" w:rsidR="00037A35" w:rsidRPr="007735EF" w:rsidRDefault="00037A35" w:rsidP="001E56C2">
      <w:pPr>
        <w:rPr>
          <w:rFonts w:ascii="GOST type B Standard" w:hAnsi="GOST type B Standard"/>
          <w:sz w:val="32"/>
          <w:szCs w:val="32"/>
        </w:rPr>
      </w:pPr>
      <w:r w:rsidRPr="0062225D">
        <w:rPr>
          <w:rFonts w:ascii="GOST type B Standard" w:hAnsi="GOST type B Standard"/>
          <w:b/>
          <w:sz w:val="40"/>
          <w:szCs w:val="40"/>
        </w:rPr>
        <w:lastRenderedPageBreak/>
        <w:t>ХАЧАПУРИ:</w:t>
      </w:r>
    </w:p>
    <w:p w14:paraId="673E5147" w14:textId="77777777" w:rsidR="00216234" w:rsidRPr="00B8770D" w:rsidRDefault="00216234" w:rsidP="00307E46">
      <w:pPr>
        <w:spacing w:line="120" w:lineRule="auto"/>
        <w:rPr>
          <w:rFonts w:ascii="GOST type B Standard" w:hAnsi="GOST type B Standard"/>
        </w:rPr>
      </w:pPr>
    </w:p>
    <w:p w14:paraId="2B88E4E4" w14:textId="6137198E" w:rsidR="00037A35" w:rsidRPr="006E26C4" w:rsidRDefault="0051217C" w:rsidP="001E56C2">
      <w:pPr>
        <w:rPr>
          <w:rFonts w:ascii="GOST type B Standard" w:hAnsi="GOST type B Standard"/>
          <w:sz w:val="32"/>
          <w:szCs w:val="32"/>
        </w:rPr>
      </w:pPr>
      <w:r w:rsidRPr="006E26C4">
        <w:rPr>
          <w:rFonts w:ascii="GOST type B Standard" w:hAnsi="GOST type B Standard"/>
          <w:sz w:val="32"/>
          <w:szCs w:val="32"/>
        </w:rPr>
        <w:t xml:space="preserve">Хачапури с </w:t>
      </w:r>
      <w:proofErr w:type="gramStart"/>
      <w:r w:rsidRPr="006E26C4">
        <w:rPr>
          <w:rFonts w:ascii="GOST type B Standard" w:hAnsi="GOST type B Standard"/>
          <w:sz w:val="32"/>
          <w:szCs w:val="32"/>
        </w:rPr>
        <w:t>сыром</w:t>
      </w:r>
      <w:r w:rsidR="00307E46" w:rsidRPr="006E26C4">
        <w:rPr>
          <w:rFonts w:ascii="GOST type B Standard" w:hAnsi="GOST type B Standard"/>
        </w:rPr>
        <w:t>.</w:t>
      </w:r>
      <w:r w:rsidR="00307E46" w:rsidRPr="006E26C4">
        <w:rPr>
          <w:rFonts w:ascii="Times New Roman" w:hAnsi="Times New Roman" w:cs="Times New Roman"/>
        </w:rPr>
        <w:t>…</w:t>
      </w:r>
      <w:proofErr w:type="gramEnd"/>
      <w:r w:rsidR="00307E46" w:rsidRPr="006E26C4">
        <w:rPr>
          <w:rFonts w:ascii="Times New Roman" w:hAnsi="Times New Roman" w:cs="Times New Roman"/>
        </w:rPr>
        <w:t>………………………………</w:t>
      </w:r>
      <w:r w:rsidR="00762D5E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..</w:t>
      </w:r>
      <w:r w:rsidRPr="006E26C4">
        <w:rPr>
          <w:rFonts w:ascii="GOST type B Standard" w:hAnsi="GOST type B Standard"/>
          <w:sz w:val="32"/>
          <w:szCs w:val="32"/>
        </w:rPr>
        <w:t>480 г</w:t>
      </w:r>
      <w:r w:rsidR="00307E46" w:rsidRPr="006E26C4">
        <w:rPr>
          <w:rFonts w:ascii="GOST type B Standard" w:hAnsi="GOST type B Standard"/>
          <w:sz w:val="32"/>
          <w:szCs w:val="32"/>
        </w:rPr>
        <w:t>р.</w:t>
      </w:r>
      <w:r w:rsidR="009609FA" w:rsidRPr="006E26C4">
        <w:rPr>
          <w:rFonts w:ascii="GOST type B Standard" w:hAnsi="GOST type B Standard"/>
          <w:sz w:val="32"/>
          <w:szCs w:val="32"/>
        </w:rPr>
        <w:t xml:space="preserve"> - </w:t>
      </w:r>
      <w:r w:rsidR="00CB0A9A">
        <w:rPr>
          <w:rFonts w:ascii="GOST type B Standard" w:hAnsi="GOST type B Standard"/>
          <w:b/>
          <w:sz w:val="32"/>
          <w:szCs w:val="32"/>
        </w:rPr>
        <w:t>5</w:t>
      </w:r>
      <w:r w:rsidR="004C2F44">
        <w:rPr>
          <w:rFonts w:ascii="GOST type B Standard" w:hAnsi="GOST type B Standard"/>
          <w:b/>
          <w:sz w:val="32"/>
          <w:szCs w:val="32"/>
        </w:rPr>
        <w:t>9</w:t>
      </w:r>
      <w:r w:rsidRPr="006E26C4">
        <w:rPr>
          <w:rFonts w:ascii="GOST type B Standard" w:hAnsi="GOST type B Standard"/>
          <w:b/>
          <w:sz w:val="32"/>
          <w:szCs w:val="32"/>
        </w:rPr>
        <w:t>0</w:t>
      </w:r>
      <w:r w:rsidRPr="006E26C4">
        <w:rPr>
          <w:rFonts w:ascii="GOST type B Standard" w:hAnsi="GOST type B Standard"/>
          <w:sz w:val="32"/>
          <w:szCs w:val="32"/>
        </w:rPr>
        <w:t xml:space="preserve"> </w:t>
      </w:r>
      <w:r w:rsidR="00037A35" w:rsidRPr="006E26C4">
        <w:rPr>
          <w:rFonts w:ascii="GOST type B Standard" w:hAnsi="GOST type B Standard"/>
          <w:sz w:val="32"/>
          <w:szCs w:val="32"/>
        </w:rPr>
        <w:t>руб.</w:t>
      </w:r>
    </w:p>
    <w:p w14:paraId="208A1C38" w14:textId="77777777" w:rsidR="006E26C4" w:rsidRDefault="00037A35" w:rsidP="001E56C2">
      <w:pPr>
        <w:rPr>
          <w:rFonts w:ascii="GOST type B Standard" w:hAnsi="GOST type B Standard"/>
          <w:i/>
          <w:sz w:val="22"/>
          <w:szCs w:val="22"/>
        </w:rPr>
      </w:pPr>
      <w:r w:rsidRPr="006E26C4">
        <w:rPr>
          <w:rFonts w:ascii="GOST type B Standard" w:hAnsi="GOST type B Standard"/>
          <w:i/>
          <w:sz w:val="22"/>
          <w:szCs w:val="22"/>
        </w:rPr>
        <w:t>(</w:t>
      </w:r>
      <w:r w:rsidR="004A29B4" w:rsidRPr="006E26C4">
        <w:rPr>
          <w:rFonts w:ascii="GOST type B Standard" w:hAnsi="GOST type B Standard"/>
          <w:i/>
          <w:sz w:val="22"/>
          <w:szCs w:val="22"/>
        </w:rPr>
        <w:t xml:space="preserve">домашние </w:t>
      </w:r>
      <w:r w:rsidRPr="006E26C4">
        <w:rPr>
          <w:rFonts w:ascii="GOST type B Standard" w:hAnsi="GOST type B Standard"/>
          <w:i/>
          <w:sz w:val="22"/>
          <w:szCs w:val="22"/>
        </w:rPr>
        <w:t>сыр</w:t>
      </w:r>
      <w:r w:rsidR="004A29B4" w:rsidRPr="006E26C4">
        <w:rPr>
          <w:rFonts w:ascii="GOST type B Standard" w:hAnsi="GOST type B Standard"/>
          <w:i/>
          <w:sz w:val="22"/>
          <w:szCs w:val="22"/>
        </w:rPr>
        <w:t xml:space="preserve">ы </w:t>
      </w:r>
      <w:r w:rsidR="004016D8" w:rsidRPr="006E26C4">
        <w:rPr>
          <w:rFonts w:ascii="GOST type B Standard" w:hAnsi="GOST type B Standard"/>
          <w:i/>
          <w:sz w:val="22"/>
          <w:szCs w:val="22"/>
        </w:rPr>
        <w:t>из цельного молока «</w:t>
      </w:r>
      <w:r w:rsidR="004A29B4" w:rsidRPr="006E26C4">
        <w:rPr>
          <w:rFonts w:ascii="GOST type B Standard" w:hAnsi="GOST type B Standard"/>
          <w:i/>
          <w:sz w:val="22"/>
          <w:szCs w:val="22"/>
        </w:rPr>
        <w:t>сулугуни</w:t>
      </w:r>
      <w:r w:rsidR="004016D8" w:rsidRPr="006E26C4">
        <w:rPr>
          <w:rFonts w:ascii="GOST type B Standard" w:hAnsi="GOST type B Standard"/>
          <w:i/>
          <w:sz w:val="22"/>
          <w:szCs w:val="22"/>
        </w:rPr>
        <w:t>»</w:t>
      </w:r>
      <w:r w:rsidR="004A29B4" w:rsidRPr="006E26C4">
        <w:rPr>
          <w:rFonts w:ascii="GOST type B Standard" w:hAnsi="GOST type B Standard"/>
          <w:i/>
          <w:sz w:val="22"/>
          <w:szCs w:val="22"/>
        </w:rPr>
        <w:t xml:space="preserve"> </w:t>
      </w:r>
    </w:p>
    <w:p w14:paraId="72BC71A0" w14:textId="5EE20942" w:rsidR="00037A35" w:rsidRPr="006E26C4" w:rsidRDefault="004A29B4" w:rsidP="001E56C2">
      <w:pPr>
        <w:rPr>
          <w:rFonts w:ascii="GOST type B Standard" w:hAnsi="GOST type B Standard"/>
          <w:i/>
          <w:sz w:val="22"/>
          <w:szCs w:val="22"/>
        </w:rPr>
      </w:pPr>
      <w:r w:rsidRPr="006E26C4">
        <w:rPr>
          <w:rFonts w:ascii="GOST type B Standard" w:hAnsi="GOST type B Standard"/>
          <w:i/>
          <w:sz w:val="22"/>
          <w:szCs w:val="22"/>
        </w:rPr>
        <w:t>и</w:t>
      </w:r>
      <w:r w:rsidR="00037A35" w:rsidRPr="006E26C4">
        <w:rPr>
          <w:rFonts w:ascii="GOST type B Standard" w:hAnsi="GOST type B Standard"/>
          <w:i/>
          <w:sz w:val="22"/>
          <w:szCs w:val="22"/>
        </w:rPr>
        <w:t xml:space="preserve"> </w:t>
      </w:r>
      <w:r w:rsidR="004016D8" w:rsidRPr="006E26C4">
        <w:rPr>
          <w:rFonts w:ascii="GOST type B Standard" w:hAnsi="GOST type B Standard"/>
          <w:i/>
          <w:sz w:val="22"/>
          <w:szCs w:val="22"/>
        </w:rPr>
        <w:t>«</w:t>
      </w:r>
      <w:r w:rsidR="00037A35" w:rsidRPr="006E26C4">
        <w:rPr>
          <w:rFonts w:ascii="GOST type B Standard" w:hAnsi="GOST type B Standard"/>
          <w:i/>
          <w:sz w:val="22"/>
          <w:szCs w:val="22"/>
        </w:rPr>
        <w:t>адыгейский</w:t>
      </w:r>
      <w:r w:rsidR="004016D8" w:rsidRPr="006E26C4">
        <w:rPr>
          <w:rFonts w:ascii="GOST type B Standard" w:hAnsi="GOST type B Standard"/>
          <w:i/>
          <w:sz w:val="22"/>
          <w:szCs w:val="22"/>
        </w:rPr>
        <w:t>»</w:t>
      </w:r>
      <w:r w:rsidR="00037A35" w:rsidRPr="006E26C4">
        <w:rPr>
          <w:rFonts w:ascii="GOST type B Standard" w:hAnsi="GOST type B Standard"/>
          <w:i/>
          <w:sz w:val="22"/>
          <w:szCs w:val="22"/>
        </w:rPr>
        <w:t>)</w:t>
      </w:r>
    </w:p>
    <w:p w14:paraId="0BE3BB23" w14:textId="77777777" w:rsidR="00505613" w:rsidRPr="00505613" w:rsidRDefault="00505613" w:rsidP="00505613">
      <w:pPr>
        <w:rPr>
          <w:rFonts w:ascii="GOST type B Standard" w:hAnsi="GOST type B Standard"/>
          <w:b/>
          <w:i/>
        </w:rPr>
      </w:pPr>
      <w:r w:rsidRPr="00505613">
        <w:rPr>
          <w:noProof/>
        </w:rPr>
        <w:drawing>
          <wp:inline distT="0" distB="0" distL="0" distR="0" wp14:anchorId="3A8EE7C9" wp14:editId="175EDB18">
            <wp:extent cx="193040" cy="182880"/>
            <wp:effectExtent l="0" t="0" r="0" b="0"/>
            <wp:docPr id="17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613">
        <w:rPr>
          <w:rFonts w:ascii="GOST type B Standard" w:hAnsi="GOST type B Standard"/>
          <w:b/>
          <w:i/>
        </w:rPr>
        <w:t xml:space="preserve"> к этому блюду мы рекомендуем: </w:t>
      </w:r>
    </w:p>
    <w:p w14:paraId="5C74EC95" w14:textId="0F100100" w:rsidR="004F72C4" w:rsidRPr="006E26C4" w:rsidRDefault="004C5437" w:rsidP="001E56C2">
      <w:pPr>
        <w:rPr>
          <w:rFonts w:ascii="GOST type B Standard" w:hAnsi="GOST type B Standard"/>
          <w:sz w:val="32"/>
          <w:szCs w:val="32"/>
        </w:rPr>
      </w:pPr>
      <w:r w:rsidRPr="006E26C4">
        <w:rPr>
          <w:rFonts w:ascii="GOST type B Standard" w:hAnsi="GOST type B Standard"/>
          <w:sz w:val="32"/>
          <w:szCs w:val="32"/>
        </w:rPr>
        <w:t>Мед</w:t>
      </w:r>
      <w:r w:rsidRPr="00C01E9E">
        <w:rPr>
          <w:rFonts w:ascii="GOST type B Standard" w:hAnsi="GOST type B Standard"/>
        </w:rPr>
        <w:t xml:space="preserve"> </w:t>
      </w:r>
      <w:r w:rsidR="00AF663C">
        <w:rPr>
          <w:rFonts w:ascii="GOST type B Standard" w:hAnsi="GOST type B Standard"/>
          <w:sz w:val="32"/>
          <w:szCs w:val="32"/>
        </w:rPr>
        <w:t>Альпийский</w:t>
      </w:r>
      <w:r w:rsidR="00105701" w:rsidRPr="006E26C4">
        <w:rPr>
          <w:rFonts w:ascii="Times New Roman" w:hAnsi="Times New Roman" w:cs="Times New Roman"/>
        </w:rPr>
        <w:t>………………………………</w:t>
      </w:r>
      <w:r w:rsidR="00AF663C">
        <w:rPr>
          <w:rFonts w:ascii="Times New Roman" w:hAnsi="Times New Roman" w:cs="Times New Roman"/>
        </w:rPr>
        <w:t>...</w:t>
      </w:r>
      <w:r w:rsidR="00105701" w:rsidRPr="006E26C4">
        <w:rPr>
          <w:rFonts w:ascii="Times New Roman" w:hAnsi="Times New Roman" w:cs="Times New Roman"/>
        </w:rPr>
        <w:t>…</w:t>
      </w:r>
      <w:proofErr w:type="gramStart"/>
      <w:r w:rsidR="00105701" w:rsidRPr="006E26C4">
        <w:rPr>
          <w:rFonts w:ascii="Times New Roman" w:hAnsi="Times New Roman" w:cs="Times New Roman"/>
        </w:rPr>
        <w:t>…</w:t>
      </w:r>
      <w:r w:rsidR="006E26C4">
        <w:rPr>
          <w:rFonts w:ascii="Times New Roman" w:hAnsi="Times New Roman" w:cs="Times New Roman"/>
        </w:rPr>
        <w:t>…</w:t>
      </w:r>
      <w:r w:rsidR="003C74C4">
        <w:rPr>
          <w:rFonts w:ascii="Times New Roman" w:hAnsi="Times New Roman" w:cs="Times New Roman"/>
        </w:rPr>
        <w:t>.</w:t>
      </w:r>
      <w:proofErr w:type="gramEnd"/>
      <w:r w:rsidR="003C74C4">
        <w:rPr>
          <w:rFonts w:ascii="Times New Roman" w:hAnsi="Times New Roman" w:cs="Times New Roman"/>
        </w:rPr>
        <w:t>.</w:t>
      </w:r>
      <w:r w:rsidR="00D7731A" w:rsidRPr="006E26C4">
        <w:rPr>
          <w:rFonts w:ascii="GOST type B Standard" w:hAnsi="GOST type B Standard"/>
          <w:sz w:val="32"/>
          <w:szCs w:val="32"/>
        </w:rPr>
        <w:t>8</w:t>
      </w:r>
      <w:r w:rsidR="004F72C4" w:rsidRPr="006E26C4">
        <w:rPr>
          <w:rFonts w:ascii="GOST type B Standard" w:hAnsi="GOST type B Standard"/>
          <w:sz w:val="32"/>
          <w:szCs w:val="32"/>
        </w:rPr>
        <w:t>0 гр. –</w:t>
      </w:r>
      <w:r w:rsidR="004F72C4" w:rsidRPr="006E26C4">
        <w:rPr>
          <w:rFonts w:ascii="GOST type B Standard" w:hAnsi="GOST type B Standard"/>
          <w:b/>
          <w:sz w:val="32"/>
          <w:szCs w:val="32"/>
        </w:rPr>
        <w:t xml:space="preserve"> 1</w:t>
      </w:r>
      <w:r w:rsidR="00CB0A9A">
        <w:rPr>
          <w:rFonts w:ascii="GOST type B Standard" w:hAnsi="GOST type B Standard"/>
          <w:b/>
          <w:sz w:val="32"/>
          <w:szCs w:val="32"/>
        </w:rPr>
        <w:t>5</w:t>
      </w:r>
      <w:r w:rsidR="004F72C4" w:rsidRPr="006E26C4">
        <w:rPr>
          <w:rFonts w:ascii="GOST type B Standard" w:hAnsi="GOST type B Standard"/>
          <w:b/>
          <w:sz w:val="32"/>
          <w:szCs w:val="32"/>
        </w:rPr>
        <w:t xml:space="preserve">0 </w:t>
      </w:r>
      <w:r w:rsidR="004F72C4" w:rsidRPr="006E26C4">
        <w:rPr>
          <w:rFonts w:ascii="GOST type B Standard" w:hAnsi="GOST type B Standard"/>
          <w:sz w:val="32"/>
          <w:szCs w:val="32"/>
        </w:rPr>
        <w:t>руб.</w:t>
      </w:r>
    </w:p>
    <w:p w14:paraId="7AA7242F" w14:textId="6C679047" w:rsidR="00037A35" w:rsidRPr="006E26C4" w:rsidRDefault="00037A35" w:rsidP="00307E46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755CDD6B" w14:textId="31A7B3AF" w:rsidR="00037A35" w:rsidRPr="00B8770D" w:rsidRDefault="00037A35" w:rsidP="001E56C2">
      <w:pPr>
        <w:rPr>
          <w:rFonts w:ascii="GOST type B Standard" w:hAnsi="GOST type B Standard"/>
        </w:rPr>
      </w:pPr>
      <w:r w:rsidRPr="006E26C4">
        <w:rPr>
          <w:rFonts w:ascii="GOST type B Standard" w:hAnsi="GOST type B Standard"/>
          <w:sz w:val="32"/>
          <w:szCs w:val="32"/>
        </w:rPr>
        <w:t>Хачапури с</w:t>
      </w:r>
      <w:r w:rsidRPr="00B8770D">
        <w:rPr>
          <w:rFonts w:ascii="GOST type B Standard" w:hAnsi="GOST type B Standard"/>
        </w:rPr>
        <w:t xml:space="preserve"> </w:t>
      </w:r>
      <w:proofErr w:type="gramStart"/>
      <w:r w:rsidRPr="006E26C4">
        <w:rPr>
          <w:rFonts w:ascii="GOST type B Standard" w:hAnsi="GOST type B Standard"/>
          <w:sz w:val="32"/>
          <w:szCs w:val="32"/>
        </w:rPr>
        <w:t>мясом</w:t>
      </w:r>
      <w:r w:rsidR="004016D8" w:rsidRPr="006E26C4">
        <w:rPr>
          <w:rFonts w:ascii="GOST type B Standard" w:hAnsi="GOST type B Standard"/>
        </w:rPr>
        <w:t>.</w:t>
      </w:r>
      <w:r w:rsidR="004016D8" w:rsidRPr="006E26C4">
        <w:rPr>
          <w:rFonts w:ascii="Times New Roman" w:hAnsi="Times New Roman" w:cs="Times New Roman"/>
        </w:rPr>
        <w:t>…</w:t>
      </w:r>
      <w:proofErr w:type="gramEnd"/>
      <w:r w:rsidR="004016D8" w:rsidRPr="006E26C4">
        <w:rPr>
          <w:rFonts w:ascii="Times New Roman" w:hAnsi="Times New Roman" w:cs="Times New Roman"/>
        </w:rPr>
        <w:t>………………………………</w:t>
      </w:r>
      <w:r w:rsidR="006E26C4">
        <w:rPr>
          <w:rFonts w:ascii="Times New Roman" w:hAnsi="Times New Roman" w:cs="Times New Roman"/>
        </w:rPr>
        <w:t>...</w:t>
      </w:r>
      <w:r w:rsidR="0000297A">
        <w:rPr>
          <w:rFonts w:ascii="Times New Roman" w:hAnsi="Times New Roman" w:cs="Times New Roman"/>
        </w:rPr>
        <w:t>.</w:t>
      </w:r>
      <w:r w:rsidR="003C74C4">
        <w:rPr>
          <w:rFonts w:ascii="Times New Roman" w:hAnsi="Times New Roman" w:cs="Times New Roman"/>
        </w:rPr>
        <w:t>.</w:t>
      </w:r>
      <w:r w:rsidR="00762D5E" w:rsidRPr="00762D5E">
        <w:rPr>
          <w:rFonts w:ascii="Times New Roman" w:hAnsi="Times New Roman" w:cs="Times New Roman"/>
        </w:rPr>
        <w:t>..</w:t>
      </w:r>
      <w:r w:rsidR="00DC72CF">
        <w:rPr>
          <w:rFonts w:ascii="GOST type B Standard" w:hAnsi="GOST type B Standard"/>
          <w:sz w:val="32"/>
          <w:szCs w:val="32"/>
        </w:rPr>
        <w:t>600</w:t>
      </w:r>
      <w:r w:rsidRPr="006E26C4">
        <w:rPr>
          <w:rFonts w:ascii="GOST type B Standard" w:hAnsi="GOST type B Standard"/>
          <w:sz w:val="32"/>
          <w:szCs w:val="32"/>
        </w:rPr>
        <w:t xml:space="preserve"> гр. – </w:t>
      </w:r>
      <w:r w:rsidR="00DC72CF">
        <w:rPr>
          <w:rFonts w:ascii="GOST type B Standard" w:hAnsi="GOST type B Standard"/>
          <w:b/>
          <w:sz w:val="32"/>
          <w:szCs w:val="32"/>
        </w:rPr>
        <w:t>7</w:t>
      </w:r>
      <w:r w:rsidR="004C2F44">
        <w:rPr>
          <w:rFonts w:ascii="GOST type B Standard" w:hAnsi="GOST type B Standard"/>
          <w:b/>
          <w:sz w:val="32"/>
          <w:szCs w:val="32"/>
        </w:rPr>
        <w:t>5</w:t>
      </w:r>
      <w:r w:rsidR="00DC72CF">
        <w:rPr>
          <w:rFonts w:ascii="GOST type B Standard" w:hAnsi="GOST type B Standard"/>
          <w:b/>
          <w:sz w:val="32"/>
          <w:szCs w:val="32"/>
        </w:rPr>
        <w:t>0</w:t>
      </w:r>
      <w:r w:rsidRPr="006E26C4">
        <w:rPr>
          <w:rFonts w:ascii="GOST type B Standard" w:hAnsi="GOST type B Standard"/>
          <w:sz w:val="32"/>
          <w:szCs w:val="32"/>
        </w:rPr>
        <w:t xml:space="preserve"> руб.</w:t>
      </w:r>
    </w:p>
    <w:p w14:paraId="05F2EA38" w14:textId="7FBDCC66" w:rsidR="006E26C4" w:rsidRDefault="00037A35" w:rsidP="001E56C2">
      <w:pPr>
        <w:rPr>
          <w:rFonts w:ascii="GOST type B Standard" w:hAnsi="GOST type B Standard"/>
          <w:i/>
          <w:sz w:val="22"/>
          <w:szCs w:val="22"/>
        </w:rPr>
      </w:pPr>
      <w:r w:rsidRPr="006E26C4">
        <w:rPr>
          <w:rFonts w:ascii="GOST type B Standard" w:hAnsi="GOST type B Standard"/>
          <w:i/>
          <w:sz w:val="22"/>
          <w:szCs w:val="22"/>
        </w:rPr>
        <w:t>(</w:t>
      </w:r>
      <w:r w:rsidR="00FA4C42" w:rsidRPr="006E26C4">
        <w:rPr>
          <w:rFonts w:ascii="GOST type B Standard" w:hAnsi="GOST type B Standard"/>
          <w:i/>
          <w:sz w:val="22"/>
          <w:szCs w:val="22"/>
        </w:rPr>
        <w:t>рубл</w:t>
      </w:r>
      <w:r w:rsidR="00FA4C42">
        <w:rPr>
          <w:rFonts w:ascii="GOST type B Standard" w:hAnsi="GOST type B Standard"/>
          <w:i/>
          <w:sz w:val="22"/>
          <w:szCs w:val="22"/>
        </w:rPr>
        <w:t>е</w:t>
      </w:r>
      <w:r w:rsidR="00FA4C42" w:rsidRPr="006E26C4">
        <w:rPr>
          <w:rFonts w:ascii="GOST type B Standard" w:hAnsi="GOST type B Standard"/>
          <w:i/>
          <w:sz w:val="22"/>
          <w:szCs w:val="22"/>
        </w:rPr>
        <w:t>н</w:t>
      </w:r>
      <w:r w:rsidR="00FA4C42">
        <w:rPr>
          <w:rFonts w:ascii="GOST type B Standard" w:hAnsi="GOST type B Standard"/>
          <w:i/>
          <w:sz w:val="22"/>
          <w:szCs w:val="22"/>
        </w:rPr>
        <w:t>н</w:t>
      </w:r>
      <w:r w:rsidR="00FA4C42" w:rsidRPr="006E26C4">
        <w:rPr>
          <w:rFonts w:ascii="GOST type B Standard" w:hAnsi="GOST type B Standard"/>
          <w:i/>
          <w:sz w:val="22"/>
          <w:szCs w:val="22"/>
        </w:rPr>
        <w:t>ая</w:t>
      </w:r>
      <w:r w:rsidRPr="006E26C4">
        <w:rPr>
          <w:rFonts w:ascii="GOST type B Standard" w:hAnsi="GOST type B Standard"/>
          <w:i/>
          <w:sz w:val="22"/>
          <w:szCs w:val="22"/>
        </w:rPr>
        <w:t xml:space="preserve"> </w:t>
      </w:r>
      <w:r w:rsidR="004A29B4" w:rsidRPr="006E26C4">
        <w:rPr>
          <w:rFonts w:ascii="GOST type B Standard" w:hAnsi="GOST type B Standard"/>
          <w:i/>
          <w:sz w:val="22"/>
          <w:szCs w:val="22"/>
        </w:rPr>
        <w:t xml:space="preserve">парная </w:t>
      </w:r>
      <w:r w:rsidRPr="006E26C4">
        <w:rPr>
          <w:rFonts w:ascii="GOST type B Standard" w:hAnsi="GOST type B Standard"/>
          <w:i/>
          <w:sz w:val="22"/>
          <w:szCs w:val="22"/>
        </w:rPr>
        <w:t xml:space="preserve">телятина, мелко нарезанный лук, </w:t>
      </w:r>
    </w:p>
    <w:p w14:paraId="1DDE94EC" w14:textId="3C28D7FD" w:rsidR="00037A35" w:rsidRPr="006E26C4" w:rsidRDefault="00037A35" w:rsidP="001E56C2">
      <w:pPr>
        <w:rPr>
          <w:rFonts w:ascii="GOST type B Standard" w:hAnsi="GOST type B Standard"/>
          <w:i/>
          <w:sz w:val="22"/>
          <w:szCs w:val="22"/>
        </w:rPr>
      </w:pPr>
      <w:r w:rsidRPr="006E26C4">
        <w:rPr>
          <w:rFonts w:ascii="GOST type B Standard" w:hAnsi="GOST type B Standard"/>
          <w:i/>
          <w:sz w:val="22"/>
          <w:szCs w:val="22"/>
        </w:rPr>
        <w:t xml:space="preserve">кинза, </w:t>
      </w:r>
      <w:r w:rsidR="004A29B4" w:rsidRPr="006E26C4">
        <w:rPr>
          <w:rFonts w:ascii="GOST type B Standard" w:hAnsi="GOST type B Standard"/>
          <w:i/>
          <w:sz w:val="22"/>
          <w:szCs w:val="22"/>
        </w:rPr>
        <w:t xml:space="preserve">ароматные </w:t>
      </w:r>
      <w:r w:rsidRPr="006E26C4">
        <w:rPr>
          <w:rFonts w:ascii="GOST type B Standard" w:hAnsi="GOST type B Standard"/>
          <w:i/>
          <w:sz w:val="22"/>
          <w:szCs w:val="22"/>
        </w:rPr>
        <w:t>специи)</w:t>
      </w:r>
    </w:p>
    <w:p w14:paraId="5389EE18" w14:textId="77777777" w:rsidR="00037A35" w:rsidRPr="00B8770D" w:rsidRDefault="00037A35" w:rsidP="00307E46">
      <w:pPr>
        <w:spacing w:line="120" w:lineRule="auto"/>
        <w:rPr>
          <w:rFonts w:ascii="GOST type B Standard" w:hAnsi="GOST type B Standard"/>
        </w:rPr>
      </w:pPr>
    </w:p>
    <w:p w14:paraId="5EF23378" w14:textId="279BEF31" w:rsidR="000E1C33" w:rsidRPr="0009579C" w:rsidRDefault="000E1C33" w:rsidP="000E1C33">
      <w:pPr>
        <w:rPr>
          <w:rFonts w:ascii="GOST type B Standard" w:hAnsi="GOST type B Standard"/>
          <w:sz w:val="32"/>
          <w:szCs w:val="32"/>
        </w:rPr>
      </w:pPr>
      <w:r w:rsidRPr="0009579C">
        <w:rPr>
          <w:rFonts w:ascii="GOST type B Standard" w:hAnsi="GOST type B Standard"/>
          <w:sz w:val="32"/>
          <w:szCs w:val="32"/>
        </w:rPr>
        <w:t>Хачапури с зеленью</w:t>
      </w:r>
      <w:r w:rsidRPr="0009579C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  <w:r w:rsidRPr="0009579C">
        <w:rPr>
          <w:rFonts w:ascii="Times New Roman" w:hAnsi="Times New Roman" w:cs="Times New Roman"/>
        </w:rPr>
        <w:t>………</w:t>
      </w:r>
      <w:r w:rsidR="00762D5E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.</w:t>
      </w:r>
      <w:r w:rsidRPr="0009579C">
        <w:rPr>
          <w:rFonts w:ascii="GOST type B Standard" w:hAnsi="GOST type B Standard"/>
          <w:sz w:val="32"/>
          <w:szCs w:val="32"/>
        </w:rPr>
        <w:t xml:space="preserve">480 гр. – </w:t>
      </w:r>
      <w:r w:rsidR="00921489" w:rsidRPr="00921489">
        <w:rPr>
          <w:rFonts w:ascii="GOST type B Standard" w:hAnsi="GOST type B Standard"/>
          <w:b/>
          <w:sz w:val="32"/>
          <w:szCs w:val="32"/>
        </w:rPr>
        <w:t>6</w:t>
      </w:r>
      <w:r w:rsidR="004C2F44">
        <w:rPr>
          <w:rFonts w:ascii="GOST type B Standard" w:hAnsi="GOST type B Standard"/>
          <w:b/>
          <w:sz w:val="32"/>
          <w:szCs w:val="32"/>
        </w:rPr>
        <w:t>9</w:t>
      </w:r>
      <w:r w:rsidRPr="0009579C">
        <w:rPr>
          <w:rFonts w:ascii="GOST type B Standard" w:hAnsi="GOST type B Standard"/>
          <w:b/>
          <w:sz w:val="32"/>
          <w:szCs w:val="32"/>
        </w:rPr>
        <w:t xml:space="preserve">0 </w:t>
      </w:r>
      <w:r w:rsidRPr="0009579C">
        <w:rPr>
          <w:rFonts w:ascii="GOST type B Standard" w:hAnsi="GOST type B Standard"/>
          <w:sz w:val="32"/>
          <w:szCs w:val="32"/>
        </w:rPr>
        <w:t>руб.</w:t>
      </w:r>
    </w:p>
    <w:p w14:paraId="0CAD5E89" w14:textId="366EF9BB" w:rsidR="000E1C33" w:rsidRDefault="000E1C33" w:rsidP="000E1C33">
      <w:pPr>
        <w:rPr>
          <w:rFonts w:ascii="GOST type B Standard" w:hAnsi="GOST type B Standard"/>
          <w:i/>
          <w:sz w:val="22"/>
          <w:szCs w:val="22"/>
        </w:rPr>
      </w:pPr>
      <w:r w:rsidRPr="0009579C">
        <w:rPr>
          <w:rFonts w:ascii="GOST type B Standard" w:hAnsi="GOST type B Standard"/>
          <w:i/>
          <w:sz w:val="22"/>
          <w:szCs w:val="22"/>
        </w:rPr>
        <w:t>(</w:t>
      </w:r>
      <w:r w:rsidR="002F4BDE">
        <w:rPr>
          <w:rFonts w:ascii="GOST type B Standard" w:hAnsi="GOST type B Standard"/>
          <w:i/>
          <w:sz w:val="22"/>
          <w:szCs w:val="22"/>
        </w:rPr>
        <w:t>свекольная ботва/ укроп,</w:t>
      </w:r>
      <w:r w:rsidRPr="0009579C">
        <w:rPr>
          <w:rFonts w:ascii="GOST type B Standard" w:hAnsi="GOST type B Standard"/>
          <w:i/>
          <w:sz w:val="22"/>
          <w:szCs w:val="22"/>
        </w:rPr>
        <w:t xml:space="preserve"> </w:t>
      </w:r>
    </w:p>
    <w:p w14:paraId="43D1B3F9" w14:textId="307D12CC" w:rsidR="000E1C33" w:rsidRDefault="000E1C33" w:rsidP="00E73C32">
      <w:pPr>
        <w:rPr>
          <w:rFonts w:ascii="GOST type B Standard" w:hAnsi="GOST type B Standard"/>
          <w:i/>
          <w:sz w:val="22"/>
          <w:szCs w:val="22"/>
        </w:rPr>
      </w:pPr>
      <w:r w:rsidRPr="0009579C">
        <w:rPr>
          <w:rFonts w:ascii="GOST type B Standard" w:hAnsi="GOST type B Standard"/>
          <w:i/>
          <w:sz w:val="22"/>
          <w:szCs w:val="22"/>
        </w:rPr>
        <w:t>зеленый лук</w:t>
      </w:r>
      <w:r w:rsidR="002F4BDE">
        <w:rPr>
          <w:rFonts w:ascii="GOST type B Standard" w:hAnsi="GOST type B Standard"/>
          <w:i/>
          <w:sz w:val="22"/>
          <w:szCs w:val="22"/>
        </w:rPr>
        <w:t>, кинза</w:t>
      </w:r>
      <w:r w:rsidRPr="0009579C">
        <w:rPr>
          <w:rFonts w:ascii="GOST type B Standard" w:hAnsi="GOST type B Standard"/>
          <w:i/>
          <w:sz w:val="22"/>
          <w:szCs w:val="22"/>
        </w:rPr>
        <w:t>)</w:t>
      </w:r>
    </w:p>
    <w:p w14:paraId="00DFA9A1" w14:textId="77777777" w:rsidR="000E1C33" w:rsidRPr="000E1C33" w:rsidRDefault="000E1C33" w:rsidP="002F4BDE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</w:p>
    <w:p w14:paraId="477B3EFD" w14:textId="092940A2" w:rsidR="00E73C32" w:rsidRPr="000303D6" w:rsidRDefault="00E73C32" w:rsidP="00E73C32">
      <w:pPr>
        <w:rPr>
          <w:rFonts w:ascii="GOST type B Standard" w:hAnsi="GOST type B Standard"/>
          <w:b/>
          <w:sz w:val="32"/>
          <w:szCs w:val="32"/>
        </w:rPr>
      </w:pPr>
      <w:r w:rsidRPr="001E2681">
        <w:rPr>
          <w:rFonts w:ascii="GOST type B Standard" w:hAnsi="GOST type B Standard"/>
          <w:sz w:val="32"/>
          <w:szCs w:val="32"/>
        </w:rPr>
        <w:t>Хачапури с курицей и сыром</w:t>
      </w:r>
      <w:r w:rsidRPr="001E2681">
        <w:rPr>
          <w:rFonts w:ascii="Times New Roman" w:hAnsi="Times New Roman" w:cs="Times New Roman"/>
        </w:rPr>
        <w:t>…………………</w:t>
      </w:r>
      <w:r w:rsidR="0000297A">
        <w:rPr>
          <w:rFonts w:ascii="Times New Roman" w:hAnsi="Times New Roman" w:cs="Times New Roman"/>
        </w:rPr>
        <w:t>…</w:t>
      </w:r>
      <w:r w:rsidR="00762D5E">
        <w:rPr>
          <w:rFonts w:ascii="Times New Roman" w:hAnsi="Times New Roman" w:cs="Times New Roman"/>
        </w:rPr>
        <w:t>…</w:t>
      </w:r>
      <w:r w:rsidRPr="001E2681">
        <w:rPr>
          <w:rFonts w:ascii="GOST type B Standard" w:hAnsi="GOST type B Standard"/>
          <w:sz w:val="32"/>
          <w:szCs w:val="32"/>
        </w:rPr>
        <w:t xml:space="preserve">480 гр. – </w:t>
      </w:r>
      <w:r w:rsidR="00FA42A9">
        <w:rPr>
          <w:rFonts w:ascii="GOST type B Standard" w:hAnsi="GOST type B Standard"/>
          <w:b/>
          <w:sz w:val="32"/>
          <w:szCs w:val="32"/>
        </w:rPr>
        <w:t>6</w:t>
      </w:r>
      <w:r w:rsidR="004C2F44">
        <w:rPr>
          <w:rFonts w:ascii="GOST type B Standard" w:hAnsi="GOST type B Standard"/>
          <w:b/>
          <w:sz w:val="32"/>
          <w:szCs w:val="32"/>
        </w:rPr>
        <w:t>5</w:t>
      </w:r>
      <w:r w:rsidRPr="001E2681">
        <w:rPr>
          <w:rFonts w:ascii="GOST type B Standard" w:hAnsi="GOST type B Standard"/>
          <w:b/>
          <w:sz w:val="32"/>
          <w:szCs w:val="32"/>
        </w:rPr>
        <w:t>0</w:t>
      </w:r>
      <w:r w:rsidRPr="001E2681">
        <w:rPr>
          <w:rFonts w:ascii="GOST type B Standard" w:hAnsi="GOST type B Standard"/>
          <w:sz w:val="32"/>
          <w:szCs w:val="32"/>
        </w:rPr>
        <w:t xml:space="preserve"> руб.</w:t>
      </w:r>
    </w:p>
    <w:p w14:paraId="5E2C4C72" w14:textId="77777777" w:rsidR="00E73C32" w:rsidRDefault="00E73C32" w:rsidP="00E73C32">
      <w:pPr>
        <w:rPr>
          <w:rFonts w:ascii="GOST type B Standard" w:hAnsi="GOST type B Standard"/>
          <w:i/>
          <w:sz w:val="22"/>
          <w:szCs w:val="22"/>
        </w:rPr>
      </w:pPr>
      <w:r w:rsidRPr="001E2681">
        <w:rPr>
          <w:rFonts w:ascii="GOST type B Standard" w:hAnsi="GOST type B Standard"/>
          <w:i/>
          <w:sz w:val="22"/>
          <w:szCs w:val="22"/>
        </w:rPr>
        <w:t xml:space="preserve">(домашние сыры из цельного молока «сулугуни» </w:t>
      </w:r>
    </w:p>
    <w:p w14:paraId="647D97C4" w14:textId="233ADF07" w:rsidR="00E73C32" w:rsidRPr="001E2681" w:rsidRDefault="00E73C32" w:rsidP="00E73C32">
      <w:pPr>
        <w:rPr>
          <w:rFonts w:ascii="GOST type B Standard" w:hAnsi="GOST type B Standard"/>
          <w:i/>
          <w:sz w:val="22"/>
          <w:szCs w:val="22"/>
        </w:rPr>
      </w:pPr>
      <w:r w:rsidRPr="001E2681">
        <w:rPr>
          <w:rFonts w:ascii="GOST type B Standard" w:hAnsi="GOST type B Standard"/>
          <w:i/>
          <w:sz w:val="22"/>
          <w:szCs w:val="22"/>
        </w:rPr>
        <w:t xml:space="preserve">и «адыгейский», </w:t>
      </w:r>
      <w:r w:rsidR="00FA4C42" w:rsidRPr="001E2681">
        <w:rPr>
          <w:rFonts w:ascii="GOST type B Standard" w:hAnsi="GOST type B Standard"/>
          <w:i/>
          <w:sz w:val="22"/>
          <w:szCs w:val="22"/>
        </w:rPr>
        <w:t>курин</w:t>
      </w:r>
      <w:r w:rsidR="00FA4C42">
        <w:rPr>
          <w:rFonts w:ascii="GOST type B Standard" w:hAnsi="GOST type B Standard"/>
          <w:i/>
          <w:sz w:val="22"/>
          <w:szCs w:val="22"/>
        </w:rPr>
        <w:t>а</w:t>
      </w:r>
      <w:r w:rsidR="00FA4C42" w:rsidRPr="001E2681">
        <w:rPr>
          <w:rFonts w:ascii="GOST type B Standard" w:hAnsi="GOST type B Standard"/>
          <w:i/>
          <w:sz w:val="22"/>
          <w:szCs w:val="22"/>
        </w:rPr>
        <w:t>я</w:t>
      </w:r>
      <w:r w:rsidRPr="001E2681">
        <w:rPr>
          <w:rFonts w:ascii="GOST type B Standard" w:hAnsi="GOST type B Standard"/>
          <w:i/>
          <w:sz w:val="22"/>
          <w:szCs w:val="22"/>
        </w:rPr>
        <w:t xml:space="preserve"> грудка)</w:t>
      </w:r>
    </w:p>
    <w:p w14:paraId="4453F51D" w14:textId="77777777" w:rsidR="00E73C32" w:rsidRDefault="00E73C32" w:rsidP="00E73C32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04DAA079" w14:textId="18C13727" w:rsidR="00E73C32" w:rsidRPr="006E26C4" w:rsidRDefault="00E73C32" w:rsidP="00E73C32">
      <w:pPr>
        <w:rPr>
          <w:rFonts w:ascii="GOST type B Standard" w:hAnsi="GOST type B Standard"/>
          <w:sz w:val="32"/>
          <w:szCs w:val="32"/>
        </w:rPr>
      </w:pPr>
      <w:r w:rsidRPr="006E26C4">
        <w:rPr>
          <w:rFonts w:ascii="GOST type B Standard" w:hAnsi="GOST type B Standard"/>
          <w:sz w:val="32"/>
          <w:szCs w:val="32"/>
        </w:rPr>
        <w:t>Хачапури «</w:t>
      </w:r>
      <w:proofErr w:type="gramStart"/>
      <w:r w:rsidRPr="006E26C4">
        <w:rPr>
          <w:rFonts w:ascii="GOST type B Standard" w:hAnsi="GOST type B Standard"/>
          <w:sz w:val="32"/>
          <w:szCs w:val="32"/>
        </w:rPr>
        <w:t>ЛОДОЧКА»</w:t>
      </w:r>
      <w:r w:rsidRPr="004016D8">
        <w:rPr>
          <w:rFonts w:ascii="GOST type B Standard" w:hAnsi="GOST type B Standard"/>
        </w:rPr>
        <w:t xml:space="preserve"> </w:t>
      </w:r>
      <w:r>
        <w:rPr>
          <w:rFonts w:ascii="GOST type B Standard" w:hAnsi="GOST type B Standard"/>
        </w:rPr>
        <w:t>.</w:t>
      </w:r>
      <w:r>
        <w:rPr>
          <w:rFonts w:ascii="Times New Roman" w:hAnsi="Times New Roman" w:cs="Times New Roman"/>
        </w:rPr>
        <w:t>…</w:t>
      </w:r>
      <w:proofErr w:type="gramEnd"/>
      <w:r>
        <w:rPr>
          <w:rFonts w:ascii="Times New Roman" w:hAnsi="Times New Roman" w:cs="Times New Roman"/>
        </w:rPr>
        <w:t>………………………</w:t>
      </w:r>
      <w:r w:rsidR="0000297A">
        <w:rPr>
          <w:rFonts w:ascii="Times New Roman" w:hAnsi="Times New Roman" w:cs="Times New Roman"/>
        </w:rPr>
        <w:t>…</w:t>
      </w:r>
      <w:r w:rsidR="00762D5E">
        <w:rPr>
          <w:rFonts w:ascii="Times New Roman" w:hAnsi="Times New Roman" w:cs="Times New Roman"/>
        </w:rPr>
        <w:t>…</w:t>
      </w:r>
      <w:r w:rsidRPr="006E26C4">
        <w:rPr>
          <w:rFonts w:ascii="GOST type B Standard" w:hAnsi="GOST type B Standard"/>
          <w:sz w:val="32"/>
          <w:szCs w:val="32"/>
        </w:rPr>
        <w:t xml:space="preserve">450 гр. – </w:t>
      </w:r>
      <w:r w:rsidR="00CB0A9A">
        <w:rPr>
          <w:rFonts w:ascii="GOST type B Standard" w:hAnsi="GOST type B Standard"/>
          <w:b/>
          <w:sz w:val="32"/>
          <w:szCs w:val="32"/>
        </w:rPr>
        <w:t>5</w:t>
      </w:r>
      <w:r w:rsidR="004C2F44">
        <w:rPr>
          <w:rFonts w:ascii="GOST type B Standard" w:hAnsi="GOST type B Standard"/>
          <w:b/>
          <w:sz w:val="32"/>
          <w:szCs w:val="32"/>
        </w:rPr>
        <w:t>5</w:t>
      </w:r>
      <w:r w:rsidRPr="006E26C4">
        <w:rPr>
          <w:rFonts w:ascii="GOST type B Standard" w:hAnsi="GOST type B Standard"/>
          <w:b/>
          <w:sz w:val="32"/>
          <w:szCs w:val="32"/>
        </w:rPr>
        <w:t xml:space="preserve">0 </w:t>
      </w:r>
      <w:r w:rsidRPr="006E26C4">
        <w:rPr>
          <w:rFonts w:ascii="GOST type B Standard" w:hAnsi="GOST type B Standard"/>
          <w:sz w:val="32"/>
          <w:szCs w:val="32"/>
        </w:rPr>
        <w:t>руб.</w:t>
      </w:r>
    </w:p>
    <w:p w14:paraId="524AE865" w14:textId="77777777" w:rsidR="00E73C32" w:rsidRDefault="00E73C32" w:rsidP="00E73C32">
      <w:pPr>
        <w:rPr>
          <w:rFonts w:ascii="GOST type B Standard" w:hAnsi="GOST type B Standard"/>
          <w:i/>
          <w:sz w:val="22"/>
          <w:szCs w:val="22"/>
        </w:rPr>
      </w:pPr>
      <w:r w:rsidRPr="006E26C4">
        <w:rPr>
          <w:rFonts w:ascii="GOST type B Standard" w:hAnsi="GOST type B Standard"/>
          <w:i/>
          <w:sz w:val="22"/>
          <w:szCs w:val="22"/>
        </w:rPr>
        <w:t xml:space="preserve">(домашний сыр из цельного молока «сулугуни», </w:t>
      </w:r>
    </w:p>
    <w:p w14:paraId="1EC24B80" w14:textId="77777777" w:rsidR="00E73C32" w:rsidRPr="006E26C4" w:rsidRDefault="00E73C32" w:rsidP="00E73C32">
      <w:pPr>
        <w:rPr>
          <w:rFonts w:ascii="GOST type B Standard" w:hAnsi="GOST type B Standard"/>
          <w:i/>
          <w:sz w:val="22"/>
          <w:szCs w:val="22"/>
        </w:rPr>
      </w:pPr>
      <w:r w:rsidRPr="006E26C4">
        <w:rPr>
          <w:rFonts w:ascii="GOST type B Standard" w:hAnsi="GOST type B Standard"/>
          <w:i/>
          <w:sz w:val="22"/>
          <w:szCs w:val="22"/>
        </w:rPr>
        <w:t>яйцо, сливочное масло)</w:t>
      </w:r>
    </w:p>
    <w:p w14:paraId="2CB26532" w14:textId="77777777" w:rsidR="00E73C32" w:rsidRPr="00B8770D" w:rsidRDefault="00E73C32" w:rsidP="00E73C32">
      <w:pPr>
        <w:spacing w:line="120" w:lineRule="auto"/>
        <w:rPr>
          <w:rFonts w:ascii="GOST type B Standard" w:hAnsi="GOST type B Standard"/>
        </w:rPr>
      </w:pPr>
    </w:p>
    <w:p w14:paraId="7B559860" w14:textId="5B8D3A4C" w:rsidR="00E73C32" w:rsidRPr="0009579C" w:rsidRDefault="00E73C32" w:rsidP="00E73C32">
      <w:pPr>
        <w:rPr>
          <w:rFonts w:ascii="GOST type B Standard" w:hAnsi="GOST type B Standard"/>
          <w:sz w:val="32"/>
          <w:szCs w:val="32"/>
        </w:rPr>
      </w:pPr>
      <w:r w:rsidRPr="0009579C">
        <w:rPr>
          <w:rFonts w:ascii="GOST type B Standard" w:hAnsi="GOST type B Standard"/>
          <w:sz w:val="32"/>
          <w:szCs w:val="32"/>
        </w:rPr>
        <w:t>Хачапури с сыром и зеленью</w:t>
      </w:r>
      <w:r w:rsidRPr="0009579C">
        <w:rPr>
          <w:rFonts w:ascii="Times New Roman" w:hAnsi="Times New Roman" w:cs="Times New Roman"/>
        </w:rPr>
        <w:t>…………………</w:t>
      </w:r>
      <w:r>
        <w:rPr>
          <w:rFonts w:ascii="Times New Roman" w:hAnsi="Times New Roman" w:cs="Times New Roman"/>
        </w:rPr>
        <w:t>.</w:t>
      </w:r>
      <w:r w:rsidR="000029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</w:t>
      </w:r>
      <w:r w:rsidR="00762D5E" w:rsidRPr="00762D5E">
        <w:rPr>
          <w:rFonts w:ascii="Times New Roman" w:hAnsi="Times New Roman" w:cs="Times New Roman"/>
        </w:rPr>
        <w:t>....</w:t>
      </w:r>
      <w:r w:rsidRPr="0009579C">
        <w:rPr>
          <w:rFonts w:ascii="GOST type B Standard" w:hAnsi="GOST type B Standard"/>
          <w:sz w:val="32"/>
          <w:szCs w:val="32"/>
        </w:rPr>
        <w:t>480 гр. –</w:t>
      </w:r>
      <w:r w:rsidR="00DC72CF">
        <w:rPr>
          <w:rFonts w:ascii="GOST type B Standard" w:hAnsi="GOST type B Standard"/>
          <w:sz w:val="32"/>
          <w:szCs w:val="32"/>
        </w:rPr>
        <w:t xml:space="preserve"> </w:t>
      </w:r>
      <w:r w:rsidR="00DC72CF" w:rsidRPr="00CA0C9C">
        <w:rPr>
          <w:rFonts w:ascii="GOST type B Standard" w:hAnsi="GOST type B Standard"/>
          <w:b/>
          <w:sz w:val="32"/>
          <w:szCs w:val="32"/>
        </w:rPr>
        <w:t>6</w:t>
      </w:r>
      <w:r w:rsidR="004C2F44">
        <w:rPr>
          <w:rFonts w:ascii="GOST type B Standard" w:hAnsi="GOST type B Standard"/>
          <w:b/>
          <w:sz w:val="32"/>
          <w:szCs w:val="32"/>
        </w:rPr>
        <w:t>2</w:t>
      </w:r>
      <w:r w:rsidRPr="0009579C">
        <w:rPr>
          <w:rFonts w:ascii="GOST type B Standard" w:hAnsi="GOST type B Standard"/>
          <w:b/>
          <w:sz w:val="32"/>
          <w:szCs w:val="32"/>
        </w:rPr>
        <w:t xml:space="preserve">0 </w:t>
      </w:r>
      <w:r w:rsidRPr="0009579C">
        <w:rPr>
          <w:rFonts w:ascii="GOST type B Standard" w:hAnsi="GOST type B Standard"/>
          <w:sz w:val="32"/>
          <w:szCs w:val="32"/>
        </w:rPr>
        <w:t>руб.</w:t>
      </w:r>
    </w:p>
    <w:p w14:paraId="1DC384E7" w14:textId="77777777" w:rsidR="00E73C32" w:rsidRDefault="00E73C32" w:rsidP="00E73C32">
      <w:pPr>
        <w:rPr>
          <w:rFonts w:ascii="GOST type B Standard" w:hAnsi="GOST type B Standard"/>
          <w:i/>
          <w:sz w:val="22"/>
          <w:szCs w:val="22"/>
        </w:rPr>
      </w:pPr>
      <w:r w:rsidRPr="0009579C">
        <w:rPr>
          <w:rFonts w:ascii="GOST type B Standard" w:hAnsi="GOST type B Standard"/>
          <w:i/>
          <w:sz w:val="22"/>
          <w:szCs w:val="22"/>
        </w:rPr>
        <w:t xml:space="preserve">(домашние сыры из цельного молока «сулугуни» </w:t>
      </w:r>
    </w:p>
    <w:p w14:paraId="70CE464A" w14:textId="3E9D72DD" w:rsidR="00E73C32" w:rsidRPr="0009579C" w:rsidRDefault="00E73C32" w:rsidP="00E73C32">
      <w:pPr>
        <w:rPr>
          <w:rFonts w:ascii="GOST type B Standard" w:hAnsi="GOST type B Standard"/>
          <w:i/>
          <w:sz w:val="22"/>
          <w:szCs w:val="22"/>
        </w:rPr>
      </w:pPr>
      <w:r w:rsidRPr="0009579C">
        <w:rPr>
          <w:rFonts w:ascii="GOST type B Standard" w:hAnsi="GOST type B Standard"/>
          <w:i/>
          <w:sz w:val="22"/>
          <w:szCs w:val="22"/>
        </w:rPr>
        <w:t>и «адыгейский», кинза, укроп, зеленый лук</w:t>
      </w:r>
      <w:r w:rsidR="009D1E33" w:rsidRPr="009D1E33">
        <w:rPr>
          <w:rFonts w:ascii="GOST type B Standard" w:hAnsi="GOST type B Standard"/>
          <w:i/>
          <w:sz w:val="22"/>
          <w:szCs w:val="22"/>
        </w:rPr>
        <w:t>,</w:t>
      </w:r>
      <w:r w:rsidR="009D1E33">
        <w:rPr>
          <w:rFonts w:ascii="GOST type B Standard" w:hAnsi="GOST type B Standard"/>
          <w:i/>
          <w:sz w:val="22"/>
          <w:szCs w:val="22"/>
        </w:rPr>
        <w:t xml:space="preserve"> </w:t>
      </w:r>
      <w:proofErr w:type="gramStart"/>
      <w:r w:rsidR="009D1E33">
        <w:rPr>
          <w:rFonts w:ascii="GOST type B Standard" w:hAnsi="GOST type B Standard"/>
          <w:i/>
          <w:sz w:val="22"/>
          <w:szCs w:val="22"/>
        </w:rPr>
        <w:t>свекольная  ботва</w:t>
      </w:r>
      <w:proofErr w:type="gramEnd"/>
      <w:r w:rsidRPr="0009579C">
        <w:rPr>
          <w:rFonts w:ascii="GOST type B Standard" w:hAnsi="GOST type B Standard"/>
          <w:i/>
          <w:sz w:val="22"/>
          <w:szCs w:val="22"/>
        </w:rPr>
        <w:t>)</w:t>
      </w:r>
    </w:p>
    <w:p w14:paraId="5D716FFC" w14:textId="2DB751AA" w:rsidR="00E73C32" w:rsidRDefault="00E73C32" w:rsidP="00E73C32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4E496338" w14:textId="26C086AE" w:rsidR="00E73C32" w:rsidRPr="001E2681" w:rsidRDefault="00E73C32" w:rsidP="00E73C32">
      <w:pPr>
        <w:rPr>
          <w:rFonts w:ascii="GOST type B Standard" w:hAnsi="GOST type B Standard"/>
          <w:sz w:val="32"/>
          <w:szCs w:val="32"/>
        </w:rPr>
      </w:pPr>
      <w:r w:rsidRPr="001E2681">
        <w:rPr>
          <w:rFonts w:ascii="GOST type B Standard" w:hAnsi="GOST type B Standard"/>
          <w:sz w:val="32"/>
          <w:szCs w:val="32"/>
        </w:rPr>
        <w:t>Хачапури с сыром и картошкой</w:t>
      </w:r>
      <w:r w:rsidRPr="001E2681">
        <w:rPr>
          <w:rFonts w:ascii="Times New Roman" w:hAnsi="Times New Roman" w:cs="Times New Roman"/>
        </w:rPr>
        <w:t>……………</w:t>
      </w:r>
      <w:proofErr w:type="gramStart"/>
      <w:r w:rsidRPr="001E2681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….</w:t>
      </w:r>
      <w:proofErr w:type="gramEnd"/>
      <w:r w:rsidR="00762D5E" w:rsidRPr="00762D5E">
        <w:rPr>
          <w:rFonts w:ascii="Times New Roman" w:hAnsi="Times New Roman" w:cs="Times New Roman"/>
        </w:rPr>
        <w:t>.</w:t>
      </w:r>
      <w:r w:rsidRPr="001E2681">
        <w:rPr>
          <w:rFonts w:ascii="GOST type B Standard" w:hAnsi="GOST type B Standard"/>
          <w:sz w:val="32"/>
          <w:szCs w:val="32"/>
        </w:rPr>
        <w:t xml:space="preserve">480 гр. – </w:t>
      </w:r>
      <w:r w:rsidR="006E0436">
        <w:rPr>
          <w:rFonts w:ascii="GOST type B Standard" w:hAnsi="GOST type B Standard"/>
          <w:b/>
          <w:sz w:val="32"/>
          <w:szCs w:val="32"/>
        </w:rPr>
        <w:t>4</w:t>
      </w:r>
      <w:r w:rsidR="00CB0A9A">
        <w:rPr>
          <w:rFonts w:ascii="GOST type B Standard" w:hAnsi="GOST type B Standard"/>
          <w:b/>
          <w:sz w:val="32"/>
          <w:szCs w:val="32"/>
        </w:rPr>
        <w:t>5</w:t>
      </w:r>
      <w:r w:rsidRPr="001E2681">
        <w:rPr>
          <w:rFonts w:ascii="GOST type B Standard" w:hAnsi="GOST type B Standard"/>
          <w:b/>
          <w:sz w:val="32"/>
          <w:szCs w:val="32"/>
        </w:rPr>
        <w:t>0</w:t>
      </w:r>
      <w:r w:rsidRPr="001E2681">
        <w:rPr>
          <w:rFonts w:ascii="GOST type B Standard" w:hAnsi="GOST type B Standard"/>
          <w:sz w:val="32"/>
          <w:szCs w:val="32"/>
        </w:rPr>
        <w:t xml:space="preserve"> руб.</w:t>
      </w:r>
    </w:p>
    <w:p w14:paraId="70702A51" w14:textId="77777777" w:rsidR="00E73C32" w:rsidRDefault="00E73C32" w:rsidP="00E73C32">
      <w:pPr>
        <w:rPr>
          <w:rFonts w:ascii="GOST type B Standard" w:hAnsi="GOST type B Standard"/>
          <w:i/>
          <w:sz w:val="22"/>
          <w:szCs w:val="22"/>
        </w:rPr>
      </w:pPr>
      <w:r w:rsidRPr="001E2681">
        <w:rPr>
          <w:rFonts w:ascii="GOST type B Standard" w:hAnsi="GOST type B Standard"/>
          <w:i/>
          <w:sz w:val="22"/>
          <w:szCs w:val="22"/>
        </w:rPr>
        <w:t xml:space="preserve">(домашние сыры из цельного молока «сулугуни» и </w:t>
      </w:r>
    </w:p>
    <w:p w14:paraId="233F5BAD" w14:textId="323B18A6" w:rsidR="00E73C32" w:rsidRPr="00E73C32" w:rsidRDefault="00E73C32" w:rsidP="001E56C2">
      <w:pPr>
        <w:rPr>
          <w:rFonts w:ascii="GOST type B Standard" w:hAnsi="GOST type B Standard"/>
          <w:i/>
          <w:sz w:val="22"/>
          <w:szCs w:val="22"/>
        </w:rPr>
      </w:pPr>
      <w:r w:rsidRPr="001E2681">
        <w:rPr>
          <w:rFonts w:ascii="GOST type B Standard" w:hAnsi="GOST type B Standard"/>
          <w:i/>
          <w:sz w:val="22"/>
          <w:szCs w:val="22"/>
        </w:rPr>
        <w:t>«адыгейский», картошка, черный перец)</w:t>
      </w:r>
    </w:p>
    <w:p w14:paraId="430D60EC" w14:textId="77777777" w:rsidR="004A29B4" w:rsidRPr="00B8770D" w:rsidRDefault="004A29B4" w:rsidP="00307E46">
      <w:pPr>
        <w:spacing w:line="120" w:lineRule="auto"/>
        <w:rPr>
          <w:rFonts w:ascii="GOST type B Standard" w:hAnsi="GOST type B Standard"/>
        </w:rPr>
      </w:pPr>
    </w:p>
    <w:p w14:paraId="734C0DAE" w14:textId="2480BB34" w:rsidR="004A29B4" w:rsidRPr="006E26C4" w:rsidRDefault="004A29B4" w:rsidP="001E56C2">
      <w:pPr>
        <w:rPr>
          <w:rFonts w:ascii="GOST type B Standard" w:hAnsi="GOST type B Standard"/>
          <w:sz w:val="32"/>
          <w:szCs w:val="32"/>
        </w:rPr>
      </w:pPr>
      <w:r w:rsidRPr="006E26C4">
        <w:rPr>
          <w:rFonts w:ascii="GOST type B Standard" w:hAnsi="GOST type B Standard"/>
          <w:sz w:val="32"/>
          <w:szCs w:val="32"/>
        </w:rPr>
        <w:t>Ха</w:t>
      </w:r>
      <w:r w:rsidR="00B32611" w:rsidRPr="006E26C4">
        <w:rPr>
          <w:rFonts w:ascii="GOST type B Standard" w:hAnsi="GOST type B Standard"/>
          <w:sz w:val="32"/>
          <w:szCs w:val="32"/>
        </w:rPr>
        <w:t>чапури с картошкой</w:t>
      </w:r>
      <w:r w:rsidR="004016D8" w:rsidRPr="006E26C4">
        <w:rPr>
          <w:rFonts w:ascii="Times New Roman" w:hAnsi="Times New Roman" w:cs="Times New Roman"/>
        </w:rPr>
        <w:t>…………………………</w:t>
      </w:r>
      <w:proofErr w:type="gramStart"/>
      <w:r w:rsidR="006E26C4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….</w:t>
      </w:r>
      <w:proofErr w:type="gramEnd"/>
      <w:r w:rsidR="00B32611" w:rsidRPr="006E26C4">
        <w:rPr>
          <w:rFonts w:ascii="GOST type B Standard" w:hAnsi="GOST type B Standard"/>
          <w:sz w:val="32"/>
          <w:szCs w:val="32"/>
        </w:rPr>
        <w:t>480 гр.</w:t>
      </w:r>
      <w:r w:rsidR="004016D8" w:rsidRPr="006E26C4">
        <w:rPr>
          <w:rFonts w:ascii="GOST type B Standard" w:hAnsi="GOST type B Standard"/>
          <w:sz w:val="32"/>
          <w:szCs w:val="32"/>
        </w:rPr>
        <w:t xml:space="preserve"> </w:t>
      </w:r>
      <w:r w:rsidR="00B32611" w:rsidRPr="006E26C4">
        <w:rPr>
          <w:rFonts w:ascii="GOST type B Standard" w:hAnsi="GOST type B Standard"/>
          <w:sz w:val="32"/>
          <w:szCs w:val="32"/>
        </w:rPr>
        <w:t xml:space="preserve">– </w:t>
      </w:r>
      <w:r w:rsidR="00CB0A9A">
        <w:rPr>
          <w:rFonts w:ascii="GOST type B Standard" w:hAnsi="GOST type B Standard"/>
          <w:b/>
          <w:sz w:val="32"/>
          <w:szCs w:val="32"/>
        </w:rPr>
        <w:t>40</w:t>
      </w:r>
      <w:r w:rsidRPr="006E26C4">
        <w:rPr>
          <w:rFonts w:ascii="GOST type B Standard" w:hAnsi="GOST type B Standard"/>
          <w:b/>
          <w:sz w:val="32"/>
          <w:szCs w:val="32"/>
        </w:rPr>
        <w:t>0</w:t>
      </w:r>
      <w:r w:rsidRPr="006E26C4">
        <w:rPr>
          <w:rFonts w:ascii="GOST type B Standard" w:hAnsi="GOST type B Standard"/>
          <w:sz w:val="32"/>
          <w:szCs w:val="32"/>
        </w:rPr>
        <w:t xml:space="preserve"> руб.</w:t>
      </w:r>
    </w:p>
    <w:p w14:paraId="5CDE8102" w14:textId="77777777" w:rsidR="006E26C4" w:rsidRDefault="004A29B4" w:rsidP="001E56C2">
      <w:pPr>
        <w:rPr>
          <w:rFonts w:ascii="GOST type B Standard" w:hAnsi="GOST type B Standard"/>
          <w:i/>
          <w:sz w:val="22"/>
          <w:szCs w:val="22"/>
        </w:rPr>
      </w:pPr>
      <w:r w:rsidRPr="006E26C4">
        <w:rPr>
          <w:rFonts w:ascii="GOST type B Standard" w:hAnsi="GOST type B Standard"/>
          <w:i/>
          <w:sz w:val="22"/>
          <w:szCs w:val="22"/>
        </w:rPr>
        <w:t xml:space="preserve">(отварная картошка, золотисто обжаренный лук, </w:t>
      </w:r>
    </w:p>
    <w:p w14:paraId="38762034" w14:textId="31F9DD30" w:rsidR="002251C9" w:rsidRPr="00762D5E" w:rsidRDefault="004A29B4" w:rsidP="002251C9">
      <w:pPr>
        <w:rPr>
          <w:rFonts w:ascii="GOST type B Standard" w:hAnsi="GOST type B Standard"/>
          <w:i/>
          <w:sz w:val="22"/>
          <w:szCs w:val="22"/>
        </w:rPr>
      </w:pPr>
      <w:r w:rsidRPr="006E26C4">
        <w:rPr>
          <w:rFonts w:ascii="GOST type B Standard" w:hAnsi="GOST type B Standard"/>
          <w:i/>
          <w:sz w:val="22"/>
          <w:szCs w:val="22"/>
        </w:rPr>
        <w:t>черный перец)</w:t>
      </w:r>
    </w:p>
    <w:p w14:paraId="1306B65B" w14:textId="01CD34FB" w:rsidR="002251C9" w:rsidRDefault="002251C9" w:rsidP="002251C9">
      <w:pPr>
        <w:rPr>
          <w:rFonts w:ascii="GOST type B Standard" w:hAnsi="GOST type B Standard"/>
          <w:b/>
          <w:sz w:val="40"/>
          <w:szCs w:val="40"/>
        </w:rPr>
      </w:pPr>
      <w:r>
        <w:rPr>
          <w:rFonts w:ascii="GOST type B Standard" w:hAnsi="GOST type B Standard"/>
          <w:b/>
          <w:sz w:val="40"/>
          <w:szCs w:val="40"/>
        </w:rPr>
        <w:lastRenderedPageBreak/>
        <w:t>ПИЦЦА</w:t>
      </w:r>
      <w:r w:rsidRPr="0062225D">
        <w:rPr>
          <w:rFonts w:ascii="GOST type B Standard" w:hAnsi="GOST type B Standard"/>
          <w:b/>
          <w:sz w:val="40"/>
          <w:szCs w:val="40"/>
        </w:rPr>
        <w:t>:</w:t>
      </w:r>
    </w:p>
    <w:p w14:paraId="038E7477" w14:textId="77777777" w:rsidR="002251C9" w:rsidRPr="006E26C4" w:rsidRDefault="002251C9" w:rsidP="002251C9">
      <w:pPr>
        <w:rPr>
          <w:rFonts w:ascii="GOST type B Standard" w:hAnsi="GOST type B Standard"/>
          <w:i/>
          <w:sz w:val="22"/>
          <w:szCs w:val="22"/>
        </w:rPr>
      </w:pPr>
    </w:p>
    <w:p w14:paraId="0B169D93" w14:textId="6825FC12" w:rsidR="002251C9" w:rsidRPr="00B8770D" w:rsidRDefault="002251C9" w:rsidP="002251C9">
      <w:pPr>
        <w:rPr>
          <w:rFonts w:ascii="GOST type B Standard" w:hAnsi="GOST type B Standard"/>
        </w:rPr>
      </w:pPr>
      <w:r>
        <w:rPr>
          <w:rFonts w:ascii="GOST type B Standard" w:hAnsi="GOST type B Standard"/>
          <w:sz w:val="32"/>
          <w:szCs w:val="32"/>
        </w:rPr>
        <w:t>Пицца</w:t>
      </w:r>
      <w:r w:rsidRPr="0062225D">
        <w:rPr>
          <w:rFonts w:ascii="GOST type B Standard" w:hAnsi="GOST type B Standard"/>
          <w:sz w:val="32"/>
          <w:szCs w:val="32"/>
        </w:rPr>
        <w:t xml:space="preserve"> «</w:t>
      </w:r>
      <w:r>
        <w:rPr>
          <w:rFonts w:ascii="GOST type B Standard" w:hAnsi="GOST type B Standard"/>
          <w:sz w:val="32"/>
          <w:szCs w:val="32"/>
        </w:rPr>
        <w:t>Маргарита</w:t>
      </w:r>
      <w:r w:rsidRPr="0062225D">
        <w:rPr>
          <w:rFonts w:ascii="GOST type B Standard" w:hAnsi="GOST type B Standard"/>
          <w:sz w:val="32"/>
          <w:szCs w:val="32"/>
        </w:rPr>
        <w:t>»</w:t>
      </w:r>
      <w:r w:rsidRPr="0023420A">
        <w:rPr>
          <w:rFonts w:ascii="Times New Roman" w:hAnsi="Times New Roman" w:cs="Times New Roman"/>
        </w:rPr>
        <w:t xml:space="preserve"> </w:t>
      </w:r>
      <w:r w:rsidRPr="00942C01">
        <w:rPr>
          <w:rFonts w:ascii="Times New Roman" w:hAnsi="Times New Roman" w:cs="Times New Roman"/>
        </w:rPr>
        <w:t>……………………</w:t>
      </w:r>
      <w:r>
        <w:rPr>
          <w:rFonts w:ascii="Times New Roman" w:hAnsi="Times New Roman" w:cs="Times New Roman"/>
        </w:rPr>
        <w:t>……………</w:t>
      </w:r>
      <w:r>
        <w:rPr>
          <w:rFonts w:ascii="GOST type B Standard" w:hAnsi="GOST type B Standard"/>
          <w:sz w:val="32"/>
          <w:szCs w:val="32"/>
        </w:rPr>
        <w:t>33 см</w:t>
      </w:r>
      <w:r w:rsidRPr="0062225D">
        <w:rPr>
          <w:rFonts w:ascii="GOST type B Standard" w:hAnsi="GOST type B Standard"/>
          <w:sz w:val="32"/>
          <w:szCs w:val="32"/>
        </w:rPr>
        <w:t xml:space="preserve">. – </w:t>
      </w:r>
      <w:r w:rsidR="004C2F44">
        <w:rPr>
          <w:rFonts w:ascii="GOST type B Standard" w:hAnsi="GOST type B Standard"/>
          <w:b/>
          <w:sz w:val="32"/>
          <w:szCs w:val="32"/>
        </w:rPr>
        <w:t>50</w:t>
      </w:r>
      <w:r w:rsidRPr="0062225D">
        <w:rPr>
          <w:rFonts w:ascii="GOST type B Standard" w:hAnsi="GOST type B Standard"/>
          <w:b/>
          <w:sz w:val="32"/>
          <w:szCs w:val="32"/>
        </w:rPr>
        <w:t xml:space="preserve">0 </w:t>
      </w:r>
      <w:r w:rsidRPr="0062225D">
        <w:rPr>
          <w:rFonts w:ascii="GOST type B Standard" w:hAnsi="GOST type B Standard"/>
          <w:sz w:val="32"/>
          <w:szCs w:val="32"/>
        </w:rPr>
        <w:t>руб.</w:t>
      </w:r>
      <w:r w:rsidRPr="00B8770D">
        <w:rPr>
          <w:rFonts w:ascii="GOST type B Standard" w:hAnsi="GOST type B Standard"/>
        </w:rPr>
        <w:t xml:space="preserve"> </w:t>
      </w:r>
    </w:p>
    <w:p w14:paraId="7DA7C78C" w14:textId="77777777" w:rsidR="002251C9" w:rsidRPr="00942C01" w:rsidRDefault="002251C9" w:rsidP="002251C9">
      <w:pPr>
        <w:rPr>
          <w:rFonts w:ascii="GOST type B Standard" w:hAnsi="GOST type B Standard"/>
          <w:i/>
          <w:sz w:val="22"/>
          <w:szCs w:val="22"/>
        </w:rPr>
      </w:pPr>
      <w:r w:rsidRPr="00942C01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>соус, сыр «Моцарелла»,</w:t>
      </w:r>
      <w:r w:rsidRPr="00942C01">
        <w:rPr>
          <w:rFonts w:ascii="GOST type B Standard" w:hAnsi="GOST type B Standard"/>
          <w:i/>
          <w:sz w:val="22"/>
          <w:szCs w:val="22"/>
        </w:rPr>
        <w:t xml:space="preserve"> </w:t>
      </w:r>
      <w:r>
        <w:rPr>
          <w:rFonts w:ascii="GOST type B Standard" w:hAnsi="GOST type B Standard"/>
          <w:i/>
          <w:sz w:val="22"/>
          <w:szCs w:val="22"/>
        </w:rPr>
        <w:t>ароматные специи</w:t>
      </w:r>
      <w:r w:rsidRPr="00942C01">
        <w:rPr>
          <w:rFonts w:ascii="GOST type B Standard" w:hAnsi="GOST type B Standard"/>
          <w:i/>
          <w:sz w:val="22"/>
          <w:szCs w:val="22"/>
        </w:rPr>
        <w:t>)</w:t>
      </w:r>
    </w:p>
    <w:p w14:paraId="289F3A13" w14:textId="77777777" w:rsidR="002251C9" w:rsidRDefault="002251C9" w:rsidP="002251C9">
      <w:pPr>
        <w:spacing w:line="120" w:lineRule="auto"/>
        <w:rPr>
          <w:rFonts w:ascii="GOST type B Standard" w:hAnsi="GOST type B Standard"/>
          <w:i/>
        </w:rPr>
      </w:pPr>
    </w:p>
    <w:p w14:paraId="7F83BA3F" w14:textId="77777777" w:rsidR="002251C9" w:rsidRPr="00B8770D" w:rsidRDefault="002251C9" w:rsidP="002251C9">
      <w:pPr>
        <w:spacing w:line="120" w:lineRule="auto"/>
        <w:rPr>
          <w:rFonts w:ascii="GOST type B Standard" w:hAnsi="GOST type B Standard"/>
          <w:i/>
        </w:rPr>
      </w:pPr>
    </w:p>
    <w:p w14:paraId="7B8D10CC" w14:textId="77777777" w:rsidR="002251C9" w:rsidRPr="005F4F51" w:rsidRDefault="002251C9" w:rsidP="002251C9">
      <w:pPr>
        <w:rPr>
          <w:rFonts w:ascii="GOST type B Standard" w:hAnsi="GOST type B Standard"/>
        </w:rPr>
      </w:pPr>
      <w:r>
        <w:rPr>
          <w:rFonts w:ascii="GOST type B Standard" w:hAnsi="GOST type B Standard"/>
          <w:sz w:val="32"/>
          <w:szCs w:val="32"/>
        </w:rPr>
        <w:t>Пицца</w:t>
      </w:r>
      <w:r w:rsidRPr="0062225D">
        <w:rPr>
          <w:rFonts w:ascii="GOST type B Standard" w:hAnsi="GOST type B Standard"/>
          <w:sz w:val="32"/>
          <w:szCs w:val="32"/>
        </w:rPr>
        <w:t xml:space="preserve"> «</w:t>
      </w:r>
      <w:r>
        <w:rPr>
          <w:rFonts w:ascii="GOST type B Standard" w:hAnsi="GOST type B Standard"/>
          <w:sz w:val="32"/>
          <w:szCs w:val="32"/>
        </w:rPr>
        <w:t>Четыре сыра</w:t>
      </w:r>
      <w:r w:rsidRPr="0062225D">
        <w:rPr>
          <w:rFonts w:ascii="GOST type B Standard" w:hAnsi="GOST type B Standard"/>
          <w:sz w:val="32"/>
          <w:szCs w:val="32"/>
        </w:rPr>
        <w:t>»</w:t>
      </w:r>
      <w:r w:rsidRPr="0023420A">
        <w:rPr>
          <w:rFonts w:ascii="Times New Roman" w:hAnsi="Times New Roman" w:cs="Times New Roman"/>
        </w:rPr>
        <w:t xml:space="preserve"> </w:t>
      </w:r>
      <w:r w:rsidRPr="00942C01">
        <w:rPr>
          <w:rFonts w:ascii="Times New Roman" w:hAnsi="Times New Roman" w:cs="Times New Roman"/>
        </w:rPr>
        <w:t>……………………</w:t>
      </w:r>
      <w:r>
        <w:rPr>
          <w:rFonts w:ascii="Times New Roman" w:hAnsi="Times New Roman" w:cs="Times New Roman"/>
        </w:rPr>
        <w:t>………...</w:t>
      </w:r>
      <w:r>
        <w:rPr>
          <w:rFonts w:ascii="GOST type B Standard" w:hAnsi="GOST type B Standard"/>
          <w:sz w:val="32"/>
          <w:szCs w:val="32"/>
        </w:rPr>
        <w:t>33 см</w:t>
      </w:r>
      <w:r w:rsidRPr="0062225D">
        <w:rPr>
          <w:rFonts w:ascii="GOST type B Standard" w:hAnsi="GOST type B Standard"/>
          <w:sz w:val="32"/>
          <w:szCs w:val="32"/>
        </w:rPr>
        <w:t xml:space="preserve">. – </w:t>
      </w:r>
      <w:r>
        <w:rPr>
          <w:rFonts w:ascii="GOST type B Standard" w:hAnsi="GOST type B Standard"/>
          <w:b/>
          <w:sz w:val="32"/>
          <w:szCs w:val="32"/>
        </w:rPr>
        <w:t>68</w:t>
      </w:r>
      <w:r w:rsidRPr="0062225D">
        <w:rPr>
          <w:rFonts w:ascii="GOST type B Standard" w:hAnsi="GOST type B Standard"/>
          <w:b/>
          <w:sz w:val="32"/>
          <w:szCs w:val="32"/>
        </w:rPr>
        <w:t xml:space="preserve">0 </w:t>
      </w:r>
      <w:r w:rsidRPr="0062225D">
        <w:rPr>
          <w:rFonts w:ascii="GOST type B Standard" w:hAnsi="GOST type B Standard"/>
          <w:sz w:val="32"/>
          <w:szCs w:val="32"/>
        </w:rPr>
        <w:t>руб.</w:t>
      </w:r>
      <w:r w:rsidRPr="00B8770D">
        <w:rPr>
          <w:rFonts w:ascii="GOST type B Standard" w:hAnsi="GOST type B Standard"/>
        </w:rPr>
        <w:t xml:space="preserve"> </w:t>
      </w:r>
      <w:r w:rsidRPr="0062225D">
        <w:rPr>
          <w:rFonts w:ascii="GOST type B Standard" w:hAnsi="GOST type B Standard"/>
          <w:sz w:val="32"/>
          <w:szCs w:val="32"/>
        </w:rPr>
        <w:t xml:space="preserve"> </w:t>
      </w:r>
    </w:p>
    <w:p w14:paraId="6DCA6382" w14:textId="77777777" w:rsidR="002251C9" w:rsidRDefault="002251C9" w:rsidP="002251C9">
      <w:pPr>
        <w:rPr>
          <w:rFonts w:ascii="GOST type B Standard" w:hAnsi="GOST type B Standard"/>
          <w:i/>
          <w:sz w:val="22"/>
          <w:szCs w:val="22"/>
        </w:rPr>
      </w:pPr>
      <w:r w:rsidRPr="00942C01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 xml:space="preserve">соус, сыр «Моцарелла», сыр «Пармезан», сыр «ДорБлю», </w:t>
      </w:r>
    </w:p>
    <w:p w14:paraId="085866BE" w14:textId="77777777" w:rsidR="002251C9" w:rsidRPr="00942C01" w:rsidRDefault="002251C9" w:rsidP="002251C9">
      <w:pPr>
        <w:rPr>
          <w:rFonts w:ascii="GOST type B Standard" w:hAnsi="GOST type B Standard"/>
          <w:i/>
          <w:sz w:val="22"/>
          <w:szCs w:val="22"/>
        </w:rPr>
      </w:pPr>
      <w:r>
        <w:rPr>
          <w:rFonts w:ascii="GOST type B Standard" w:hAnsi="GOST type B Standard"/>
          <w:i/>
          <w:sz w:val="22"/>
          <w:szCs w:val="22"/>
        </w:rPr>
        <w:t>сыр «Э</w:t>
      </w:r>
      <w:r w:rsidRPr="005F4F51">
        <w:rPr>
          <w:rFonts w:ascii="GOST type B Standard" w:hAnsi="GOST type B Standard"/>
          <w:i/>
          <w:sz w:val="22"/>
          <w:szCs w:val="22"/>
        </w:rPr>
        <w:t>мменталь</w:t>
      </w:r>
      <w:r>
        <w:rPr>
          <w:rFonts w:ascii="GOST type B Standard" w:hAnsi="GOST type B Standard"/>
          <w:i/>
          <w:sz w:val="22"/>
          <w:szCs w:val="22"/>
        </w:rPr>
        <w:t xml:space="preserve">», </w:t>
      </w:r>
      <w:r w:rsidRPr="00942C01">
        <w:rPr>
          <w:rFonts w:ascii="GOST type B Standard" w:hAnsi="GOST type B Standard"/>
          <w:i/>
          <w:sz w:val="22"/>
          <w:szCs w:val="22"/>
        </w:rPr>
        <w:t>ароматные специи)</w:t>
      </w:r>
    </w:p>
    <w:p w14:paraId="426A4BE2" w14:textId="77777777" w:rsidR="002251C9" w:rsidRDefault="002251C9" w:rsidP="002251C9">
      <w:pPr>
        <w:spacing w:line="120" w:lineRule="auto"/>
        <w:rPr>
          <w:rFonts w:ascii="GOST type B Standard" w:hAnsi="GOST type B Standard"/>
          <w:i/>
          <w:sz w:val="18"/>
          <w:szCs w:val="18"/>
        </w:rPr>
      </w:pPr>
    </w:p>
    <w:p w14:paraId="02EDF42C" w14:textId="77777777" w:rsidR="002251C9" w:rsidRPr="0023420A" w:rsidRDefault="002251C9" w:rsidP="002251C9">
      <w:pPr>
        <w:spacing w:line="120" w:lineRule="auto"/>
        <w:rPr>
          <w:rFonts w:ascii="GOST type B Standard" w:hAnsi="GOST type B Standard"/>
          <w:i/>
          <w:sz w:val="18"/>
          <w:szCs w:val="18"/>
        </w:rPr>
      </w:pPr>
    </w:p>
    <w:p w14:paraId="7DBCF201" w14:textId="2F63DEC0" w:rsidR="002251C9" w:rsidRPr="00B8770D" w:rsidRDefault="002251C9" w:rsidP="002251C9">
      <w:pPr>
        <w:rPr>
          <w:rFonts w:ascii="GOST type B Standard" w:hAnsi="GOST type B Standard"/>
        </w:rPr>
      </w:pPr>
      <w:r>
        <w:rPr>
          <w:rFonts w:ascii="GOST type B Standard" w:hAnsi="GOST type B Standard"/>
          <w:sz w:val="32"/>
          <w:szCs w:val="32"/>
        </w:rPr>
        <w:t>Пицца</w:t>
      </w:r>
      <w:r w:rsidRPr="0062225D">
        <w:rPr>
          <w:rFonts w:ascii="GOST type B Standard" w:hAnsi="GOST type B Standard"/>
          <w:sz w:val="32"/>
          <w:szCs w:val="32"/>
        </w:rPr>
        <w:t xml:space="preserve"> «</w:t>
      </w:r>
      <w:r>
        <w:rPr>
          <w:rFonts w:ascii="GOST type B Standard" w:hAnsi="GOST type B Standard"/>
          <w:sz w:val="32"/>
          <w:szCs w:val="32"/>
        </w:rPr>
        <w:t>П</w:t>
      </w:r>
      <w:r w:rsidRPr="005F4F51">
        <w:rPr>
          <w:rFonts w:ascii="GOST type B Standard" w:hAnsi="GOST type B Standard"/>
          <w:sz w:val="32"/>
          <w:szCs w:val="32"/>
        </w:rPr>
        <w:t>епперони</w:t>
      </w:r>
      <w:r w:rsidRPr="0062225D">
        <w:rPr>
          <w:rFonts w:ascii="GOST type B Standard" w:hAnsi="GOST type B Standard"/>
          <w:sz w:val="32"/>
          <w:szCs w:val="32"/>
        </w:rPr>
        <w:t>»</w:t>
      </w:r>
      <w:r w:rsidRPr="0023420A">
        <w:rPr>
          <w:rFonts w:ascii="Times New Roman" w:hAnsi="Times New Roman" w:cs="Times New Roman"/>
        </w:rPr>
        <w:t xml:space="preserve"> </w:t>
      </w:r>
      <w:r w:rsidRPr="00942C01">
        <w:rPr>
          <w:rFonts w:ascii="Times New Roman" w:hAnsi="Times New Roman" w:cs="Times New Roman"/>
        </w:rPr>
        <w:t>……………………</w:t>
      </w:r>
      <w:r>
        <w:rPr>
          <w:rFonts w:ascii="Times New Roman" w:hAnsi="Times New Roman" w:cs="Times New Roman"/>
        </w:rPr>
        <w:t>……………</w:t>
      </w:r>
      <w:r>
        <w:rPr>
          <w:rFonts w:ascii="GOST type B Standard" w:hAnsi="GOST type B Standard"/>
          <w:sz w:val="32"/>
          <w:szCs w:val="32"/>
        </w:rPr>
        <w:t>33 см</w:t>
      </w:r>
      <w:r w:rsidRPr="0062225D">
        <w:rPr>
          <w:rFonts w:ascii="GOST type B Standard" w:hAnsi="GOST type B Standard"/>
          <w:sz w:val="32"/>
          <w:szCs w:val="32"/>
        </w:rPr>
        <w:t xml:space="preserve">. – </w:t>
      </w:r>
      <w:r>
        <w:rPr>
          <w:rFonts w:ascii="GOST type B Standard" w:hAnsi="GOST type B Standard"/>
          <w:b/>
          <w:sz w:val="32"/>
          <w:szCs w:val="32"/>
        </w:rPr>
        <w:t>6</w:t>
      </w:r>
      <w:r w:rsidR="004C2F44">
        <w:rPr>
          <w:rFonts w:ascii="GOST type B Standard" w:hAnsi="GOST type B Standard"/>
          <w:b/>
          <w:sz w:val="32"/>
          <w:szCs w:val="32"/>
        </w:rPr>
        <w:t>4</w:t>
      </w:r>
      <w:r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b/>
          <w:sz w:val="32"/>
          <w:szCs w:val="32"/>
        </w:rPr>
        <w:t xml:space="preserve"> </w:t>
      </w:r>
      <w:r w:rsidRPr="0062225D">
        <w:rPr>
          <w:rFonts w:ascii="GOST type B Standard" w:hAnsi="GOST type B Standard"/>
          <w:sz w:val="32"/>
          <w:szCs w:val="32"/>
        </w:rPr>
        <w:t>руб.</w:t>
      </w:r>
      <w:r w:rsidRPr="00B8770D">
        <w:rPr>
          <w:rFonts w:ascii="GOST type B Standard" w:hAnsi="GOST type B Standard"/>
        </w:rPr>
        <w:t xml:space="preserve"> </w:t>
      </w:r>
    </w:p>
    <w:p w14:paraId="549D0F25" w14:textId="77777777" w:rsidR="002251C9" w:rsidRDefault="002251C9" w:rsidP="002251C9">
      <w:pPr>
        <w:rPr>
          <w:rFonts w:ascii="GOST type B Standard" w:hAnsi="GOST type B Standard"/>
          <w:i/>
          <w:sz w:val="22"/>
          <w:szCs w:val="22"/>
        </w:rPr>
      </w:pPr>
      <w:r w:rsidRPr="00942C01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>соус, колбаски «Пепперони», сыр «Моцарелла»,</w:t>
      </w:r>
      <w:r w:rsidRPr="00942C01">
        <w:rPr>
          <w:rFonts w:ascii="GOST type B Standard" w:hAnsi="GOST type B Standard"/>
          <w:i/>
          <w:sz w:val="22"/>
          <w:szCs w:val="22"/>
        </w:rPr>
        <w:t xml:space="preserve"> </w:t>
      </w:r>
    </w:p>
    <w:p w14:paraId="285AD5E2" w14:textId="1E9DE9A9" w:rsidR="002251C9" w:rsidRDefault="002251C9" w:rsidP="002251C9">
      <w:pPr>
        <w:rPr>
          <w:rFonts w:ascii="GOST type B Standard" w:hAnsi="GOST type B Standard"/>
          <w:i/>
          <w:sz w:val="22"/>
          <w:szCs w:val="22"/>
        </w:rPr>
      </w:pPr>
      <w:r>
        <w:rPr>
          <w:rFonts w:ascii="GOST type B Standard" w:hAnsi="GOST type B Standard"/>
          <w:i/>
          <w:sz w:val="22"/>
          <w:szCs w:val="22"/>
        </w:rPr>
        <w:t>ароматные специи</w:t>
      </w:r>
      <w:r w:rsidRPr="00942C01">
        <w:rPr>
          <w:rFonts w:ascii="GOST type B Standard" w:hAnsi="GOST type B Standard"/>
          <w:i/>
          <w:sz w:val="22"/>
          <w:szCs w:val="22"/>
        </w:rPr>
        <w:t>)</w:t>
      </w:r>
    </w:p>
    <w:p w14:paraId="2B19C952" w14:textId="77777777" w:rsidR="002251C9" w:rsidRDefault="002251C9" w:rsidP="002251C9">
      <w:pPr>
        <w:rPr>
          <w:rFonts w:ascii="GOST type B Standard" w:hAnsi="GOST type B Standard"/>
          <w:i/>
          <w:sz w:val="22"/>
          <w:szCs w:val="22"/>
        </w:rPr>
      </w:pPr>
    </w:p>
    <w:p w14:paraId="3FCC17F8" w14:textId="77777777" w:rsidR="002251C9" w:rsidRPr="00942C01" w:rsidRDefault="002251C9" w:rsidP="002251C9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</w:p>
    <w:p w14:paraId="6D84D56A" w14:textId="77777777" w:rsidR="002251C9" w:rsidRDefault="002251C9" w:rsidP="002251C9">
      <w:pPr>
        <w:rPr>
          <w:rFonts w:ascii="GOST type B Standard" w:hAnsi="GOST type B Standard"/>
          <w:b/>
          <w:sz w:val="40"/>
          <w:szCs w:val="40"/>
        </w:rPr>
      </w:pPr>
    </w:p>
    <w:p w14:paraId="13EC4984" w14:textId="26BE4C60" w:rsidR="002251C9" w:rsidRPr="00FA4C42" w:rsidRDefault="002251C9" w:rsidP="002251C9">
      <w:pPr>
        <w:rPr>
          <w:rFonts w:ascii="GOST type B Standard" w:hAnsi="GOST type B Standard"/>
          <w:b/>
          <w:sz w:val="32"/>
          <w:szCs w:val="32"/>
        </w:rPr>
      </w:pPr>
      <w:r>
        <w:rPr>
          <w:rFonts w:ascii="GOST type B Standard" w:hAnsi="GOST type B Standard"/>
          <w:b/>
          <w:noProof/>
          <w:sz w:val="32"/>
          <w:szCs w:val="32"/>
        </w:rPr>
        <w:drawing>
          <wp:anchor distT="0" distB="0" distL="114300" distR="114300" simplePos="0" relativeHeight="251728896" behindDoc="1" locked="0" layoutInCell="1" allowOverlap="1" wp14:anchorId="690E2F05" wp14:editId="602EAFA7">
            <wp:simplePos x="0" y="0"/>
            <wp:positionH relativeFrom="column">
              <wp:posOffset>2537460</wp:posOffset>
            </wp:positionH>
            <wp:positionV relativeFrom="paragraph">
              <wp:posOffset>10214</wp:posOffset>
            </wp:positionV>
            <wp:extent cx="333375" cy="467577"/>
            <wp:effectExtent l="0" t="0" r="0" b="254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тыква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04" cy="468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25D">
        <w:rPr>
          <w:rFonts w:ascii="GOST type B Standard" w:hAnsi="GOST type B Standard"/>
          <w:b/>
          <w:sz w:val="40"/>
          <w:szCs w:val="40"/>
        </w:rPr>
        <w:t>МАНТЫ:</w:t>
      </w:r>
      <w:r>
        <w:rPr>
          <w:rFonts w:ascii="GOST type B Standard" w:hAnsi="GOST type B Standard"/>
          <w:b/>
          <w:sz w:val="32"/>
          <w:szCs w:val="32"/>
        </w:rPr>
        <w:t xml:space="preserve">  </w:t>
      </w:r>
      <w:r>
        <w:rPr>
          <w:rFonts w:ascii="GOST type B Standard" w:hAnsi="GOST type B Standard"/>
          <w:noProof/>
        </w:rPr>
        <w:drawing>
          <wp:inline distT="0" distB="0" distL="0" distR="0" wp14:anchorId="7A157587" wp14:editId="244AB069">
            <wp:extent cx="579755" cy="377944"/>
            <wp:effectExtent l="0" t="0" r="444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3360" cy="4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ST type B Standard" w:hAnsi="GOST type B Standard"/>
        </w:rPr>
        <w:t xml:space="preserve">  </w:t>
      </w:r>
      <w:r>
        <w:rPr>
          <w:rFonts w:ascii="GOST type B Standard" w:hAnsi="GOST type B Standard"/>
          <w:noProof/>
        </w:rPr>
        <w:drawing>
          <wp:inline distT="0" distB="0" distL="0" distR="0" wp14:anchorId="605E6311" wp14:editId="200B627D">
            <wp:extent cx="340024" cy="298899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63" cy="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038">
        <w:rPr>
          <w:rFonts w:ascii="GOST type B Standard" w:hAnsi="GOST type B Standard"/>
          <w:sz w:val="32"/>
          <w:szCs w:val="32"/>
        </w:rPr>
        <w:t xml:space="preserve"> </w:t>
      </w:r>
      <w:r w:rsidRPr="00E65038">
        <w:rPr>
          <w:rFonts w:ascii="GOST type B Standard" w:hAnsi="GOST type B Standard"/>
          <w:noProof/>
          <w:sz w:val="32"/>
          <w:szCs w:val="32"/>
        </w:rPr>
        <w:drawing>
          <wp:inline distT="0" distB="0" distL="0" distR="0" wp14:anchorId="6FCE0AAE" wp14:editId="4E7CBB08">
            <wp:extent cx="365760" cy="211328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04" cy="2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0260" w14:textId="77777777" w:rsidR="002251C9" w:rsidRPr="00B8770D" w:rsidRDefault="002251C9" w:rsidP="002251C9">
      <w:pPr>
        <w:spacing w:line="120" w:lineRule="auto"/>
        <w:rPr>
          <w:rFonts w:ascii="GOST type B Standard" w:hAnsi="GOST type B Standard"/>
          <w:b/>
          <w:i/>
        </w:rPr>
      </w:pPr>
    </w:p>
    <w:p w14:paraId="55E10A45" w14:textId="77777777" w:rsidR="002251C9" w:rsidRPr="00E65038" w:rsidRDefault="002251C9" w:rsidP="002251C9">
      <w:pPr>
        <w:rPr>
          <w:rFonts w:ascii="GOST type B Standard" w:hAnsi="GOST type B Standard"/>
          <w:sz w:val="32"/>
          <w:szCs w:val="32"/>
        </w:rPr>
      </w:pPr>
      <w:r w:rsidRPr="00E65038">
        <w:rPr>
          <w:rFonts w:ascii="GOST type B Standard" w:hAnsi="GOST type B Standard"/>
          <w:sz w:val="32"/>
          <w:szCs w:val="32"/>
        </w:rPr>
        <w:t>Манты с телятиной</w:t>
      </w:r>
      <w:r w:rsidRPr="00E65038">
        <w:rPr>
          <w:rFonts w:ascii="Times New Roman" w:hAnsi="Times New Roman" w:cs="Times New Roman"/>
        </w:rPr>
        <w:t>…………………………………</w:t>
      </w:r>
      <w:r>
        <w:rPr>
          <w:rFonts w:ascii="Times New Roman" w:hAnsi="Times New Roman" w:cs="Times New Roman"/>
        </w:rPr>
        <w:t>...</w:t>
      </w:r>
      <w:r w:rsidRPr="00E65038">
        <w:rPr>
          <w:rFonts w:ascii="GOST type B Standard" w:hAnsi="GOST type B Standard"/>
          <w:sz w:val="32"/>
          <w:szCs w:val="32"/>
        </w:rPr>
        <w:t xml:space="preserve">6 шт. – </w:t>
      </w:r>
      <w:r>
        <w:rPr>
          <w:rFonts w:ascii="GOST type B Standard" w:hAnsi="GOST type B Standard"/>
          <w:b/>
          <w:sz w:val="32"/>
          <w:szCs w:val="32"/>
        </w:rPr>
        <w:t>39</w:t>
      </w:r>
      <w:r w:rsidRPr="00E65038">
        <w:rPr>
          <w:rFonts w:ascii="GOST type B Standard" w:hAnsi="GOST type B Standard"/>
          <w:b/>
          <w:sz w:val="32"/>
          <w:szCs w:val="32"/>
        </w:rPr>
        <w:t>0</w:t>
      </w:r>
      <w:r w:rsidRPr="00E65038">
        <w:rPr>
          <w:rFonts w:ascii="GOST type B Standard" w:hAnsi="GOST type B Standard"/>
          <w:sz w:val="32"/>
          <w:szCs w:val="32"/>
        </w:rPr>
        <w:t xml:space="preserve"> руб. </w:t>
      </w:r>
    </w:p>
    <w:p w14:paraId="3553DA66" w14:textId="77777777" w:rsidR="002251C9" w:rsidRPr="00505613" w:rsidRDefault="002251C9" w:rsidP="002251C9">
      <w:pPr>
        <w:rPr>
          <w:rFonts w:ascii="GOST type B Standard" w:hAnsi="GOST type B Standard"/>
          <w:i/>
          <w:sz w:val="22"/>
          <w:szCs w:val="22"/>
        </w:rPr>
      </w:pPr>
      <w:r w:rsidRPr="00FB7751">
        <w:rPr>
          <w:rFonts w:ascii="GOST type B Standard" w:hAnsi="GOST type B Standard"/>
          <w:i/>
          <w:sz w:val="22"/>
          <w:szCs w:val="22"/>
        </w:rPr>
        <w:t>(рубленная парная телятина, ароматные специи)</w:t>
      </w:r>
    </w:p>
    <w:p w14:paraId="6CEE5305" w14:textId="77777777" w:rsidR="002251C9" w:rsidRPr="00E65038" w:rsidRDefault="002251C9" w:rsidP="002251C9">
      <w:pPr>
        <w:rPr>
          <w:rFonts w:ascii="GOST type B Standard" w:hAnsi="GOST type B Standard"/>
          <w:sz w:val="32"/>
          <w:szCs w:val="32"/>
        </w:rPr>
      </w:pPr>
      <w:r w:rsidRPr="00E65038">
        <w:rPr>
          <w:rFonts w:ascii="GOST type B Standard" w:hAnsi="GOST type B Standard"/>
          <w:sz w:val="32"/>
          <w:szCs w:val="32"/>
        </w:rPr>
        <w:t>Манты с бараниной</w:t>
      </w:r>
      <w:r w:rsidRPr="00E65038">
        <w:rPr>
          <w:rFonts w:ascii="Times New Roman" w:hAnsi="Times New Roman" w:cs="Times New Roman"/>
        </w:rPr>
        <w:t>……………………………………</w:t>
      </w:r>
      <w:r w:rsidRPr="00E65038">
        <w:rPr>
          <w:rFonts w:ascii="GOST type B Standard" w:hAnsi="GOST type B Standard"/>
          <w:sz w:val="32"/>
          <w:szCs w:val="32"/>
        </w:rPr>
        <w:t xml:space="preserve">6 шт. – </w:t>
      </w:r>
      <w:r w:rsidRPr="007E2547">
        <w:rPr>
          <w:rFonts w:ascii="GOST type B Standard" w:hAnsi="GOST type B Standard"/>
          <w:b/>
          <w:sz w:val="32"/>
          <w:szCs w:val="32"/>
        </w:rPr>
        <w:t>3</w:t>
      </w:r>
      <w:r>
        <w:rPr>
          <w:rFonts w:ascii="GOST type B Standard" w:hAnsi="GOST type B Standard"/>
          <w:b/>
          <w:sz w:val="32"/>
          <w:szCs w:val="32"/>
        </w:rPr>
        <w:t>9</w:t>
      </w:r>
      <w:r w:rsidRPr="00E65038">
        <w:rPr>
          <w:rFonts w:ascii="GOST type B Standard" w:hAnsi="GOST type B Standard"/>
          <w:b/>
          <w:sz w:val="32"/>
          <w:szCs w:val="32"/>
        </w:rPr>
        <w:t>0</w:t>
      </w:r>
      <w:r w:rsidRPr="00E65038">
        <w:rPr>
          <w:rFonts w:ascii="GOST type B Standard" w:hAnsi="GOST type B Standard"/>
          <w:sz w:val="32"/>
          <w:szCs w:val="32"/>
        </w:rPr>
        <w:t xml:space="preserve"> руб. </w:t>
      </w:r>
    </w:p>
    <w:p w14:paraId="0DF3CA1A" w14:textId="77777777" w:rsidR="002251C9" w:rsidRDefault="002251C9" w:rsidP="002251C9">
      <w:pPr>
        <w:rPr>
          <w:rFonts w:ascii="GOST type B Standard" w:hAnsi="GOST type B Standard"/>
          <w:i/>
          <w:sz w:val="22"/>
          <w:szCs w:val="22"/>
        </w:rPr>
      </w:pPr>
      <w:r w:rsidRPr="00E06EF5">
        <w:rPr>
          <w:rFonts w:ascii="GOST type B Standard" w:hAnsi="GOST type B Standard"/>
          <w:i/>
          <w:sz w:val="22"/>
          <w:szCs w:val="22"/>
        </w:rPr>
        <w:t>(рубленная парная баранина, ароматные специи)</w:t>
      </w:r>
    </w:p>
    <w:p w14:paraId="5C9CEE7B" w14:textId="08D6FB2D" w:rsidR="002251C9" w:rsidRPr="0039707C" w:rsidRDefault="002251C9" w:rsidP="002251C9">
      <w:pPr>
        <w:rPr>
          <w:rFonts w:ascii="GOST type B Standard" w:hAnsi="GOST type B Standard"/>
          <w:sz w:val="32"/>
          <w:szCs w:val="32"/>
        </w:rPr>
      </w:pPr>
      <w:r w:rsidRPr="00135CFA">
        <w:rPr>
          <w:noProof/>
        </w:rPr>
        <w:drawing>
          <wp:inline distT="0" distB="0" distL="0" distR="0" wp14:anchorId="22200BA2" wp14:editId="426B04A4">
            <wp:extent cx="175260" cy="156845"/>
            <wp:effectExtent l="0" t="0" r="2540" b="0"/>
            <wp:docPr id="12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F5">
        <w:rPr>
          <w:rFonts w:ascii="GOST type B Standard" w:hAnsi="GOST type B Standard"/>
          <w:b/>
          <w:i/>
          <w:sz w:val="32"/>
          <w:szCs w:val="32"/>
        </w:rPr>
        <w:t xml:space="preserve"> </w:t>
      </w:r>
      <w:r>
        <w:rPr>
          <w:rFonts w:ascii="GOST type B Standard" w:hAnsi="GOST type B Standard"/>
          <w:sz w:val="32"/>
          <w:szCs w:val="32"/>
        </w:rPr>
        <w:t>Манты черные с семгой</w:t>
      </w:r>
      <w:r w:rsidRPr="00E06EF5">
        <w:rPr>
          <w:rFonts w:ascii="Times New Roman" w:hAnsi="Times New Roman" w:cs="Times New Roman"/>
        </w:rPr>
        <w:t>………………</w:t>
      </w:r>
      <w:r>
        <w:rPr>
          <w:rFonts w:ascii="Times New Roman" w:hAnsi="Times New Roman" w:cs="Times New Roman"/>
        </w:rPr>
        <w:t>…….......</w:t>
      </w:r>
      <w:r w:rsidR="00762D5E" w:rsidRPr="00762D5E">
        <w:rPr>
          <w:rFonts w:ascii="Times New Roman" w:hAnsi="Times New Roman" w:cs="Times New Roman"/>
        </w:rPr>
        <w:t>.</w:t>
      </w:r>
      <w:r>
        <w:rPr>
          <w:rFonts w:ascii="GOST type B Standard" w:hAnsi="GOST type B Standard"/>
          <w:sz w:val="32"/>
          <w:szCs w:val="32"/>
        </w:rPr>
        <w:t>5 шт.</w:t>
      </w:r>
      <w:r w:rsidRPr="00E06EF5">
        <w:rPr>
          <w:rFonts w:ascii="GOST type B Standard" w:hAnsi="GOST type B Standard"/>
          <w:sz w:val="32"/>
          <w:szCs w:val="32"/>
        </w:rPr>
        <w:t xml:space="preserve"> – </w:t>
      </w:r>
      <w:r>
        <w:rPr>
          <w:rFonts w:ascii="GOST type B Standard" w:hAnsi="GOST type B Standard"/>
          <w:b/>
          <w:sz w:val="32"/>
          <w:szCs w:val="32"/>
        </w:rPr>
        <w:t>490</w:t>
      </w:r>
      <w:r w:rsidRPr="00E06EF5">
        <w:rPr>
          <w:rFonts w:ascii="GOST type B Standard" w:hAnsi="GOST type B Standard"/>
          <w:sz w:val="32"/>
          <w:szCs w:val="32"/>
        </w:rPr>
        <w:t xml:space="preserve"> руб. </w:t>
      </w:r>
    </w:p>
    <w:p w14:paraId="0B75D6E1" w14:textId="77777777" w:rsidR="002251C9" w:rsidRPr="00FD3588" w:rsidRDefault="002251C9" w:rsidP="002251C9">
      <w:pPr>
        <w:rPr>
          <w:rFonts w:ascii="GOST type B Standard" w:hAnsi="GOST type B Standard"/>
          <w:i/>
          <w:sz w:val="32"/>
          <w:szCs w:val="32"/>
        </w:rPr>
      </w:pPr>
      <w:r w:rsidRPr="00E06EF5">
        <w:rPr>
          <w:rFonts w:ascii="GOST type B Standard" w:hAnsi="GOST type B Standard"/>
          <w:i/>
          <w:sz w:val="22"/>
          <w:szCs w:val="22"/>
        </w:rPr>
        <w:t>(семга, укроп, ароматные специи)</w:t>
      </w:r>
    </w:p>
    <w:p w14:paraId="42C12252" w14:textId="493B6E0B" w:rsidR="002251C9" w:rsidRPr="00E65038" w:rsidRDefault="002251C9" w:rsidP="002251C9">
      <w:pPr>
        <w:rPr>
          <w:rFonts w:ascii="GOST type B Standard" w:hAnsi="GOST type B Standard"/>
          <w:sz w:val="32"/>
          <w:szCs w:val="32"/>
        </w:rPr>
      </w:pPr>
      <w:r w:rsidRPr="00E65038">
        <w:rPr>
          <w:rFonts w:ascii="GOST type B Standard" w:hAnsi="GOST type B Standard"/>
          <w:sz w:val="32"/>
          <w:szCs w:val="32"/>
        </w:rPr>
        <w:t xml:space="preserve">Манты с </w:t>
      </w:r>
      <w:r>
        <w:rPr>
          <w:rFonts w:ascii="GOST type B Standard" w:hAnsi="GOST type B Standard"/>
          <w:sz w:val="32"/>
          <w:szCs w:val="32"/>
        </w:rPr>
        <w:t xml:space="preserve">тыквой </w:t>
      </w:r>
      <w:r w:rsidRPr="00E65038">
        <w:rPr>
          <w:rFonts w:ascii="Times New Roman" w:hAnsi="Times New Roman" w:cs="Times New Roman"/>
        </w:rPr>
        <w:t>…………………………………</w:t>
      </w:r>
      <w:r>
        <w:rPr>
          <w:rFonts w:ascii="Times New Roman" w:hAnsi="Times New Roman" w:cs="Times New Roman"/>
        </w:rPr>
        <w:t>……</w:t>
      </w:r>
      <w:r w:rsidR="00762D5E">
        <w:rPr>
          <w:rFonts w:ascii="Times New Roman" w:hAnsi="Times New Roman" w:cs="Times New Roman"/>
        </w:rPr>
        <w:t>…</w:t>
      </w:r>
      <w:r w:rsidRPr="00E65038">
        <w:rPr>
          <w:rFonts w:ascii="GOST type B Standard" w:hAnsi="GOST type B Standard"/>
          <w:sz w:val="32"/>
          <w:szCs w:val="32"/>
        </w:rPr>
        <w:t xml:space="preserve">6 шт. – </w:t>
      </w:r>
      <w:r>
        <w:rPr>
          <w:rFonts w:ascii="GOST type B Standard" w:hAnsi="GOST type B Standard"/>
          <w:b/>
          <w:sz w:val="32"/>
          <w:szCs w:val="32"/>
        </w:rPr>
        <w:t>37</w:t>
      </w:r>
      <w:r w:rsidRPr="00E65038">
        <w:rPr>
          <w:rFonts w:ascii="GOST type B Standard" w:hAnsi="GOST type B Standard"/>
          <w:b/>
          <w:sz w:val="32"/>
          <w:szCs w:val="32"/>
        </w:rPr>
        <w:t>0</w:t>
      </w:r>
      <w:r w:rsidRPr="00E65038">
        <w:rPr>
          <w:rFonts w:ascii="GOST type B Standard" w:hAnsi="GOST type B Standard"/>
          <w:sz w:val="32"/>
          <w:szCs w:val="32"/>
        </w:rPr>
        <w:t xml:space="preserve"> руб. </w:t>
      </w:r>
    </w:p>
    <w:p w14:paraId="064E808E" w14:textId="77777777" w:rsidR="002251C9" w:rsidRDefault="002251C9" w:rsidP="002251C9">
      <w:pPr>
        <w:rPr>
          <w:rFonts w:ascii="GOST type B Standard" w:hAnsi="GOST type B Standard"/>
          <w:sz w:val="32"/>
          <w:szCs w:val="32"/>
        </w:rPr>
      </w:pPr>
      <w:r w:rsidRPr="00FB7751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>тыква, лук</w:t>
      </w:r>
      <w:r w:rsidRPr="00FB7751">
        <w:rPr>
          <w:rFonts w:ascii="GOST type B Standard" w:hAnsi="GOST type B Standard"/>
          <w:i/>
          <w:sz w:val="22"/>
          <w:szCs w:val="22"/>
        </w:rPr>
        <w:t>, ароматные специи)</w:t>
      </w:r>
      <w:r w:rsidRPr="00E65038">
        <w:rPr>
          <w:rFonts w:ascii="GOST type B Standard" w:hAnsi="GOST type B Standard"/>
          <w:sz w:val="32"/>
          <w:szCs w:val="32"/>
        </w:rPr>
        <w:t xml:space="preserve"> </w:t>
      </w:r>
    </w:p>
    <w:p w14:paraId="0CA6761F" w14:textId="77777777" w:rsidR="002251C9" w:rsidRPr="00C24A30" w:rsidRDefault="002251C9" w:rsidP="002251C9">
      <w:pPr>
        <w:rPr>
          <w:rFonts w:ascii="GOST type B Standard" w:hAnsi="GOST type B Standard"/>
          <w:i/>
          <w:sz w:val="22"/>
          <w:szCs w:val="22"/>
        </w:rPr>
      </w:pPr>
      <w:r w:rsidRPr="00E65038">
        <w:rPr>
          <w:rFonts w:ascii="GOST type B Standard" w:hAnsi="GOST type B Standard"/>
          <w:sz w:val="32"/>
          <w:szCs w:val="32"/>
        </w:rPr>
        <w:t xml:space="preserve"> </w:t>
      </w:r>
    </w:p>
    <w:p w14:paraId="13C048E8" w14:textId="77777777" w:rsidR="002251C9" w:rsidRDefault="002251C9" w:rsidP="002251C9">
      <w:pPr>
        <w:rPr>
          <w:rFonts w:ascii="GOST type B Standard" w:hAnsi="GOST type B Standard"/>
          <w:sz w:val="32"/>
          <w:szCs w:val="32"/>
        </w:rPr>
      </w:pPr>
    </w:p>
    <w:p w14:paraId="0159B100" w14:textId="77777777" w:rsidR="002251C9" w:rsidRDefault="00FC1E58" w:rsidP="002251C9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 xml:space="preserve"> </w:t>
      </w:r>
    </w:p>
    <w:p w14:paraId="24BAF8C6" w14:textId="77777777" w:rsidR="002251C9" w:rsidRDefault="002251C9" w:rsidP="002251C9">
      <w:pPr>
        <w:rPr>
          <w:rFonts w:ascii="GOST type B Standard" w:hAnsi="GOST type B Standard"/>
          <w:sz w:val="32"/>
          <w:szCs w:val="32"/>
        </w:rPr>
      </w:pPr>
    </w:p>
    <w:p w14:paraId="3067C9F0" w14:textId="77777777" w:rsidR="002251C9" w:rsidRDefault="002251C9" w:rsidP="002251C9">
      <w:pPr>
        <w:rPr>
          <w:rFonts w:ascii="GOST type B Standard" w:hAnsi="GOST type B Standard"/>
          <w:sz w:val="32"/>
          <w:szCs w:val="32"/>
        </w:rPr>
      </w:pPr>
    </w:p>
    <w:p w14:paraId="5D942730" w14:textId="59A7498F" w:rsidR="002251C9" w:rsidRPr="00762D5E" w:rsidRDefault="00FC1E58" w:rsidP="001E56C2">
      <w:pPr>
        <w:rPr>
          <w:rFonts w:ascii="GOST type B Standard" w:hAnsi="GOST type B Standard"/>
        </w:rPr>
      </w:pPr>
      <w:r>
        <w:rPr>
          <w:rFonts w:ascii="GOST type B Standard" w:hAnsi="GOST type B Standard"/>
          <w:sz w:val="32"/>
          <w:szCs w:val="32"/>
        </w:rPr>
        <w:lastRenderedPageBreak/>
        <w:t xml:space="preserve">                                         </w:t>
      </w:r>
    </w:p>
    <w:p w14:paraId="75C9F766" w14:textId="235DB923" w:rsidR="00216234" w:rsidRPr="007957E0" w:rsidRDefault="00216234" w:rsidP="001E56C2">
      <w:pPr>
        <w:rPr>
          <w:rFonts w:ascii="GOST type B Standard" w:hAnsi="GOST type B Standard"/>
          <w:i/>
        </w:rPr>
      </w:pPr>
      <w:r w:rsidRPr="0062225D">
        <w:rPr>
          <w:rFonts w:ascii="GOST type B Standard" w:hAnsi="GOST type B Standard"/>
          <w:b/>
          <w:sz w:val="40"/>
          <w:szCs w:val="40"/>
        </w:rPr>
        <w:t>ХИНКАЛИ:</w:t>
      </w:r>
      <w:r w:rsidR="007957E0">
        <w:rPr>
          <w:rFonts w:ascii="GOST type B Standard" w:hAnsi="GOST type B Standard"/>
          <w:b/>
          <w:sz w:val="32"/>
          <w:szCs w:val="32"/>
        </w:rPr>
        <w:t xml:space="preserve"> </w:t>
      </w:r>
      <w:r w:rsidR="007957E0">
        <w:rPr>
          <w:rFonts w:ascii="GOST type B Standard" w:hAnsi="GOST type B Standard"/>
        </w:rPr>
        <w:t>(минимальный заказ 2 шт.)</w:t>
      </w:r>
    </w:p>
    <w:p w14:paraId="4CFE93B2" w14:textId="77777777" w:rsidR="00037A35" w:rsidRPr="00B8770D" w:rsidRDefault="00037A35" w:rsidP="000A4C59">
      <w:pPr>
        <w:spacing w:line="120" w:lineRule="auto"/>
        <w:rPr>
          <w:rFonts w:ascii="GOST type B Standard" w:hAnsi="GOST type B Standard"/>
        </w:rPr>
      </w:pPr>
    </w:p>
    <w:p w14:paraId="36FEF011" w14:textId="5BB70A26" w:rsidR="007957E0" w:rsidRPr="007957E0" w:rsidRDefault="00216234" w:rsidP="001E56C2">
      <w:pPr>
        <w:rPr>
          <w:rFonts w:ascii="GOST type B Standard" w:hAnsi="GOST type B Standard"/>
        </w:rPr>
      </w:pPr>
      <w:r w:rsidRPr="00E97BA1">
        <w:rPr>
          <w:rFonts w:ascii="GOST type B Standard" w:hAnsi="GOST type B Standard"/>
          <w:sz w:val="36"/>
          <w:szCs w:val="36"/>
        </w:rPr>
        <w:t>Хинкали варенный:</w:t>
      </w:r>
      <w:r w:rsidRPr="007957E0">
        <w:rPr>
          <w:rFonts w:ascii="GOST type B Standard" w:hAnsi="GOST type B Standard"/>
        </w:rPr>
        <w:t xml:space="preserve"> </w:t>
      </w:r>
      <w:r w:rsidR="00B21033">
        <w:rPr>
          <w:rFonts w:ascii="GOST type B Standard" w:hAnsi="GOST type B Standard"/>
          <w:noProof/>
        </w:rPr>
        <w:drawing>
          <wp:inline distT="0" distB="0" distL="0" distR="0" wp14:anchorId="2DEA49A8" wp14:editId="4B026D3C">
            <wp:extent cx="598805" cy="390363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7737" cy="4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033">
        <w:rPr>
          <w:rFonts w:ascii="GOST type B Standard" w:hAnsi="GOST type B Standard"/>
        </w:rPr>
        <w:t xml:space="preserve">  </w:t>
      </w:r>
      <w:r w:rsidR="00EB7B8E">
        <w:rPr>
          <w:rFonts w:ascii="GOST type B Standard" w:hAnsi="GOST type B Standard"/>
          <w:noProof/>
        </w:rPr>
        <w:drawing>
          <wp:inline distT="0" distB="0" distL="0" distR="0" wp14:anchorId="2873123E" wp14:editId="265AB27A">
            <wp:extent cx="333487" cy="2931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48" cy="3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926">
        <w:rPr>
          <w:rFonts w:ascii="GOST type B Standard" w:hAnsi="GOST type B Standard"/>
        </w:rPr>
        <w:t xml:space="preserve"> </w:t>
      </w:r>
      <w:r w:rsidR="00B21033">
        <w:rPr>
          <w:rFonts w:ascii="GOST type B Standard" w:hAnsi="GOST type B Standard"/>
        </w:rPr>
        <w:t xml:space="preserve"> </w:t>
      </w:r>
      <w:r w:rsidR="00EB7B8E">
        <w:rPr>
          <w:rFonts w:ascii="GOST type B Standard" w:hAnsi="GOST type B Standard"/>
          <w:noProof/>
        </w:rPr>
        <w:drawing>
          <wp:inline distT="0" distB="0" distL="0" distR="0" wp14:anchorId="77E623EA" wp14:editId="426B26A9">
            <wp:extent cx="548640" cy="3342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16597" cy="4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C309" w14:textId="77777777" w:rsidR="002251C9" w:rsidRDefault="002251C9" w:rsidP="001E56C2">
      <w:pPr>
        <w:rPr>
          <w:rFonts w:ascii="GOST type B Standard" w:hAnsi="GOST type B Standard"/>
          <w:sz w:val="32"/>
          <w:szCs w:val="32"/>
        </w:rPr>
      </w:pPr>
    </w:p>
    <w:p w14:paraId="4986008E" w14:textId="36BE9F76" w:rsidR="00FE56B4" w:rsidRPr="00B21033" w:rsidRDefault="00FE56B4" w:rsidP="001E56C2">
      <w:pPr>
        <w:rPr>
          <w:rFonts w:ascii="GOST type B Standard" w:hAnsi="GOST type B Standard"/>
          <w:sz w:val="32"/>
          <w:szCs w:val="32"/>
        </w:rPr>
      </w:pPr>
      <w:r w:rsidRPr="00B21033">
        <w:rPr>
          <w:rFonts w:ascii="GOST type B Standard" w:hAnsi="GOST type B Standard"/>
          <w:sz w:val="32"/>
          <w:szCs w:val="32"/>
        </w:rPr>
        <w:t>с телятиной</w:t>
      </w:r>
      <w:r w:rsidR="007957E0" w:rsidRPr="00B21033">
        <w:rPr>
          <w:rFonts w:ascii="Times New Roman" w:hAnsi="Times New Roman" w:cs="Times New Roman"/>
        </w:rPr>
        <w:t>………………………………………</w:t>
      </w:r>
      <w:r w:rsidR="00B21033">
        <w:rPr>
          <w:rFonts w:ascii="Times New Roman" w:hAnsi="Times New Roman" w:cs="Times New Roman"/>
        </w:rPr>
        <w:t>………...</w:t>
      </w:r>
      <w:r w:rsidRPr="00B21033">
        <w:rPr>
          <w:rFonts w:ascii="GOST type B Standard" w:hAnsi="GOST type B Standard"/>
          <w:sz w:val="32"/>
          <w:szCs w:val="32"/>
        </w:rPr>
        <w:t xml:space="preserve">1 шт. – </w:t>
      </w:r>
      <w:r w:rsidR="00CB0A9A">
        <w:rPr>
          <w:rFonts w:ascii="GOST type B Standard" w:hAnsi="GOST type B Standard"/>
          <w:b/>
          <w:sz w:val="32"/>
          <w:szCs w:val="32"/>
        </w:rPr>
        <w:t>1</w:t>
      </w:r>
      <w:r w:rsidR="004C2F44">
        <w:rPr>
          <w:rFonts w:ascii="GOST type B Standard" w:hAnsi="GOST type B Standard"/>
          <w:b/>
          <w:sz w:val="32"/>
          <w:szCs w:val="32"/>
        </w:rPr>
        <w:t>1</w:t>
      </w:r>
      <w:r w:rsidR="00CB0A9A">
        <w:rPr>
          <w:rFonts w:ascii="GOST type B Standard" w:hAnsi="GOST type B Standard"/>
          <w:b/>
          <w:sz w:val="32"/>
          <w:szCs w:val="32"/>
        </w:rPr>
        <w:t>0</w:t>
      </w:r>
      <w:r w:rsidRPr="00B21033">
        <w:rPr>
          <w:rFonts w:ascii="GOST type B Standard" w:hAnsi="GOST type B Standard"/>
          <w:sz w:val="32"/>
          <w:szCs w:val="32"/>
        </w:rPr>
        <w:t xml:space="preserve"> руб.</w:t>
      </w:r>
    </w:p>
    <w:p w14:paraId="40E887D7" w14:textId="3B07A613" w:rsidR="00FE56B4" w:rsidRPr="00B21033" w:rsidRDefault="00FE56B4" w:rsidP="001E56C2">
      <w:pPr>
        <w:rPr>
          <w:rFonts w:ascii="GOST type B Standard" w:hAnsi="GOST type B Standard"/>
          <w:sz w:val="22"/>
          <w:szCs w:val="22"/>
        </w:rPr>
      </w:pPr>
      <w:r w:rsidRPr="00B21033">
        <w:rPr>
          <w:rFonts w:ascii="GOST type B Standard" w:hAnsi="GOST type B Standard"/>
          <w:i/>
          <w:sz w:val="22"/>
          <w:szCs w:val="22"/>
        </w:rPr>
        <w:t>(парная телятина, кинза, ароматные специи)</w:t>
      </w:r>
    </w:p>
    <w:p w14:paraId="1EEF3CD1" w14:textId="5696E3C0" w:rsidR="00F911A8" w:rsidRDefault="00FE56B4" w:rsidP="001E56C2">
      <w:pPr>
        <w:rPr>
          <w:rFonts w:ascii="GOST type B Standard" w:hAnsi="GOST type B Standard"/>
          <w:i/>
          <w:sz w:val="22"/>
          <w:szCs w:val="22"/>
        </w:rPr>
      </w:pPr>
      <w:r w:rsidRPr="00B21033">
        <w:rPr>
          <w:rFonts w:ascii="GOST type B Standard" w:hAnsi="GOST type B Standard"/>
          <w:sz w:val="32"/>
          <w:szCs w:val="32"/>
        </w:rPr>
        <w:t>с бараниной</w:t>
      </w:r>
      <w:r w:rsidR="00F911A8" w:rsidRPr="00B21033">
        <w:rPr>
          <w:rFonts w:ascii="Times New Roman" w:hAnsi="Times New Roman" w:cs="Times New Roman"/>
        </w:rPr>
        <w:t>……………………………………</w:t>
      </w:r>
      <w:r w:rsidR="001F7219">
        <w:rPr>
          <w:rFonts w:ascii="Times New Roman" w:hAnsi="Times New Roman" w:cs="Times New Roman"/>
        </w:rPr>
        <w:t>……………</w:t>
      </w:r>
      <w:r w:rsidRPr="00B21033">
        <w:rPr>
          <w:rFonts w:ascii="GOST type B Standard" w:hAnsi="GOST type B Standard"/>
          <w:sz w:val="32"/>
          <w:szCs w:val="32"/>
        </w:rPr>
        <w:t xml:space="preserve">1 шт. – </w:t>
      </w:r>
      <w:r w:rsidR="00CB0A9A">
        <w:rPr>
          <w:rFonts w:ascii="GOST type B Standard" w:hAnsi="GOST type B Standard"/>
          <w:b/>
          <w:sz w:val="32"/>
          <w:szCs w:val="32"/>
        </w:rPr>
        <w:t>1</w:t>
      </w:r>
      <w:r w:rsidR="004C2F44">
        <w:rPr>
          <w:rFonts w:ascii="GOST type B Standard" w:hAnsi="GOST type B Standard"/>
          <w:b/>
          <w:sz w:val="32"/>
          <w:szCs w:val="32"/>
        </w:rPr>
        <w:t>1</w:t>
      </w:r>
      <w:r w:rsidR="00CB0A9A">
        <w:rPr>
          <w:rFonts w:ascii="GOST type B Standard" w:hAnsi="GOST type B Standard"/>
          <w:b/>
          <w:sz w:val="32"/>
          <w:szCs w:val="32"/>
        </w:rPr>
        <w:t>0</w:t>
      </w:r>
      <w:r w:rsidRPr="00B21033">
        <w:rPr>
          <w:rFonts w:ascii="GOST type B Standard" w:hAnsi="GOST type B Standard"/>
          <w:sz w:val="32"/>
          <w:szCs w:val="32"/>
        </w:rPr>
        <w:t xml:space="preserve"> руб.</w:t>
      </w:r>
      <w:r w:rsidR="00F911A8">
        <w:rPr>
          <w:rFonts w:ascii="GOST type B Standard" w:hAnsi="GOST type B Standard"/>
        </w:rPr>
        <w:t xml:space="preserve"> </w:t>
      </w:r>
      <w:r w:rsidR="003E123A">
        <w:rPr>
          <w:rFonts w:ascii="GOST type B Standard" w:hAnsi="GOST type B Standard"/>
        </w:rPr>
        <w:t xml:space="preserve">              </w:t>
      </w:r>
      <w:r w:rsidRPr="00B21033">
        <w:rPr>
          <w:rFonts w:ascii="GOST type B Standard" w:hAnsi="GOST type B Standard"/>
          <w:i/>
          <w:sz w:val="22"/>
          <w:szCs w:val="22"/>
        </w:rPr>
        <w:t>(свежая баранина, кинза, ароматные специи)</w:t>
      </w:r>
    </w:p>
    <w:p w14:paraId="1186F35B" w14:textId="6891D201" w:rsidR="00AF1DF5" w:rsidRPr="00AF1DF5" w:rsidRDefault="00536F72" w:rsidP="00AF1DF5">
      <w:pPr>
        <w:rPr>
          <w:rFonts w:ascii="GOST type B Standard" w:hAnsi="GOST type B Standard"/>
          <w:sz w:val="32"/>
          <w:szCs w:val="32"/>
        </w:rPr>
      </w:pPr>
      <w:r>
        <w:rPr>
          <w:noProof/>
        </w:rPr>
        <w:pict w14:anchorId="7AC10A6D">
          <v:shape id="Рисунок 19" o:spid="_x0000_i1025" type="#_x0000_t75" alt="" style="width:15pt;height:15pt;visibility:visible;mso-wrap-style:square;mso-width-percent:0;mso-height-percent:0;mso-width-percent:0;mso-height-percent:0">
            <v:imagedata r:id="rId15" o:title=""/>
            <o:lock v:ext="edit" aspectratio="f"/>
          </v:shape>
        </w:pict>
      </w:r>
      <w:r w:rsidR="00AF1DF5">
        <w:rPr>
          <w:rFonts w:ascii="GOST type B Standard" w:hAnsi="GOST type B Standard"/>
          <w:sz w:val="32"/>
          <w:szCs w:val="32"/>
        </w:rPr>
        <w:t xml:space="preserve"> </w:t>
      </w:r>
      <w:r w:rsidR="00AF1DF5" w:rsidRPr="00AF1DF5">
        <w:rPr>
          <w:rFonts w:ascii="GOST type B Standard" w:hAnsi="GOST type B Standard"/>
          <w:sz w:val="32"/>
          <w:szCs w:val="32"/>
        </w:rPr>
        <w:t>с сыром</w:t>
      </w:r>
      <w:r w:rsidR="00AF1DF5" w:rsidRPr="00AF1DF5">
        <w:rPr>
          <w:rFonts w:ascii="Times New Roman" w:hAnsi="Times New Roman" w:cs="Times New Roman"/>
        </w:rPr>
        <w:t>…………………………………………………...</w:t>
      </w:r>
      <w:r w:rsidR="00AF1DF5" w:rsidRPr="00AF1DF5">
        <w:rPr>
          <w:rFonts w:ascii="GOST type B Standard" w:hAnsi="GOST type B Standard"/>
          <w:sz w:val="32"/>
          <w:szCs w:val="32"/>
        </w:rPr>
        <w:t xml:space="preserve">1 шт. – </w:t>
      </w:r>
      <w:r w:rsidR="00CB0A9A">
        <w:rPr>
          <w:rFonts w:ascii="GOST type B Standard" w:hAnsi="GOST type B Standard"/>
          <w:b/>
          <w:sz w:val="32"/>
          <w:szCs w:val="32"/>
        </w:rPr>
        <w:t>1</w:t>
      </w:r>
      <w:r w:rsidR="004C2F44">
        <w:rPr>
          <w:rFonts w:ascii="GOST type B Standard" w:hAnsi="GOST type B Standard"/>
          <w:b/>
          <w:sz w:val="32"/>
          <w:szCs w:val="32"/>
        </w:rPr>
        <w:t>1</w:t>
      </w:r>
      <w:r w:rsidR="00CB0A9A">
        <w:rPr>
          <w:rFonts w:ascii="GOST type B Standard" w:hAnsi="GOST type B Standard"/>
          <w:b/>
          <w:sz w:val="32"/>
          <w:szCs w:val="32"/>
        </w:rPr>
        <w:t>0</w:t>
      </w:r>
      <w:r w:rsidR="00AF1DF5" w:rsidRPr="00AF1DF5">
        <w:rPr>
          <w:rFonts w:ascii="GOST type B Standard" w:hAnsi="GOST type B Standard"/>
          <w:sz w:val="32"/>
          <w:szCs w:val="32"/>
        </w:rPr>
        <w:t xml:space="preserve"> руб.</w:t>
      </w:r>
    </w:p>
    <w:p w14:paraId="67848E84" w14:textId="77777777" w:rsidR="00AF1DF5" w:rsidRDefault="00AF1DF5" w:rsidP="00AF1DF5">
      <w:pPr>
        <w:rPr>
          <w:rFonts w:ascii="GOST type B Standard" w:hAnsi="GOST type B Standard"/>
          <w:i/>
          <w:sz w:val="22"/>
          <w:szCs w:val="22"/>
        </w:rPr>
      </w:pPr>
      <w:r w:rsidRPr="00B21033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 xml:space="preserve">домашние сыры </w:t>
      </w:r>
      <w:r w:rsidRPr="001E2681">
        <w:rPr>
          <w:rFonts w:ascii="GOST type B Standard" w:hAnsi="GOST type B Standard"/>
          <w:i/>
          <w:sz w:val="22"/>
          <w:szCs w:val="22"/>
        </w:rPr>
        <w:t xml:space="preserve">из цельного молока «сулугуни» и </w:t>
      </w:r>
    </w:p>
    <w:p w14:paraId="5C3DED6C" w14:textId="77777777" w:rsidR="00AF1DF5" w:rsidRDefault="00AF1DF5" w:rsidP="00AF1DF5">
      <w:pPr>
        <w:rPr>
          <w:rFonts w:ascii="GOST type B Standard" w:hAnsi="GOST type B Standard"/>
          <w:i/>
          <w:sz w:val="22"/>
          <w:szCs w:val="22"/>
        </w:rPr>
      </w:pPr>
      <w:r w:rsidRPr="001E2681">
        <w:rPr>
          <w:rFonts w:ascii="GOST type B Standard" w:hAnsi="GOST type B Standard"/>
          <w:i/>
          <w:sz w:val="22"/>
          <w:szCs w:val="22"/>
        </w:rPr>
        <w:t>«адыгейский»</w:t>
      </w:r>
    </w:p>
    <w:p w14:paraId="2FF227CB" w14:textId="50FE9467" w:rsidR="00F911A8" w:rsidRPr="00B21033" w:rsidRDefault="00FE56B4" w:rsidP="00AF1DF5">
      <w:pPr>
        <w:rPr>
          <w:rFonts w:ascii="GOST type B Standard" w:hAnsi="GOST type B Standard"/>
          <w:sz w:val="32"/>
          <w:szCs w:val="32"/>
        </w:rPr>
      </w:pPr>
      <w:r w:rsidRPr="00B21033">
        <w:rPr>
          <w:rFonts w:ascii="GOST type B Standard" w:hAnsi="GOST type B Standard"/>
          <w:sz w:val="32"/>
          <w:szCs w:val="32"/>
        </w:rPr>
        <w:t>с го</w:t>
      </w:r>
      <w:r w:rsidR="00F911A8" w:rsidRPr="00B21033">
        <w:rPr>
          <w:rFonts w:ascii="GOST type B Standard" w:hAnsi="GOST type B Standard"/>
          <w:sz w:val="32"/>
          <w:szCs w:val="32"/>
        </w:rPr>
        <w:t xml:space="preserve">вядиной и </w:t>
      </w:r>
      <w:r w:rsidRPr="00B21033">
        <w:rPr>
          <w:rFonts w:ascii="GOST type B Standard" w:hAnsi="GOST type B Standard"/>
          <w:sz w:val="32"/>
          <w:szCs w:val="32"/>
        </w:rPr>
        <w:t>свин</w:t>
      </w:r>
      <w:r w:rsidR="00F911A8" w:rsidRPr="00B21033">
        <w:rPr>
          <w:rFonts w:ascii="GOST type B Standard" w:hAnsi="GOST type B Standard"/>
          <w:sz w:val="32"/>
          <w:szCs w:val="32"/>
        </w:rPr>
        <w:t>иной</w:t>
      </w:r>
      <w:r w:rsidR="00F911A8" w:rsidRPr="00B21033">
        <w:rPr>
          <w:rFonts w:ascii="Times New Roman" w:hAnsi="Times New Roman" w:cs="Times New Roman"/>
        </w:rPr>
        <w:t>…………………………</w:t>
      </w:r>
      <w:proofErr w:type="gramStart"/>
      <w:r w:rsidR="00F911A8" w:rsidRPr="00B21033">
        <w:rPr>
          <w:rFonts w:ascii="Times New Roman" w:hAnsi="Times New Roman" w:cs="Times New Roman"/>
        </w:rPr>
        <w:t>……</w:t>
      </w:r>
      <w:r w:rsidR="001F7219">
        <w:rPr>
          <w:rFonts w:ascii="Times New Roman" w:hAnsi="Times New Roman" w:cs="Times New Roman"/>
        </w:rPr>
        <w:t>.</w:t>
      </w:r>
      <w:proofErr w:type="gramEnd"/>
      <w:r w:rsidR="001F7219">
        <w:rPr>
          <w:rFonts w:ascii="Times New Roman" w:hAnsi="Times New Roman" w:cs="Times New Roman"/>
        </w:rPr>
        <w:t>.</w:t>
      </w:r>
      <w:r w:rsidRPr="00B21033">
        <w:rPr>
          <w:rFonts w:ascii="GOST type B Standard" w:hAnsi="GOST type B Standard"/>
          <w:sz w:val="32"/>
          <w:szCs w:val="32"/>
        </w:rPr>
        <w:t xml:space="preserve">1 шт. – </w:t>
      </w:r>
      <w:r w:rsidR="00CB0A9A">
        <w:rPr>
          <w:rFonts w:ascii="GOST type B Standard" w:hAnsi="GOST type B Standard"/>
          <w:b/>
          <w:sz w:val="32"/>
          <w:szCs w:val="32"/>
        </w:rPr>
        <w:t>1</w:t>
      </w:r>
      <w:r w:rsidR="004C2F44">
        <w:rPr>
          <w:rFonts w:ascii="GOST type B Standard" w:hAnsi="GOST type B Standard"/>
          <w:b/>
          <w:sz w:val="32"/>
          <w:szCs w:val="32"/>
        </w:rPr>
        <w:t>1</w:t>
      </w:r>
      <w:r w:rsidR="00CB0A9A">
        <w:rPr>
          <w:rFonts w:ascii="GOST type B Standard" w:hAnsi="GOST type B Standard"/>
          <w:b/>
          <w:sz w:val="32"/>
          <w:szCs w:val="32"/>
        </w:rPr>
        <w:t>0</w:t>
      </w:r>
      <w:r w:rsidRPr="00B21033">
        <w:rPr>
          <w:rFonts w:ascii="GOST type B Standard" w:hAnsi="GOST type B Standard"/>
          <w:b/>
          <w:sz w:val="32"/>
          <w:szCs w:val="32"/>
        </w:rPr>
        <w:t xml:space="preserve"> </w:t>
      </w:r>
      <w:r w:rsidRPr="00B21033">
        <w:rPr>
          <w:rFonts w:ascii="GOST type B Standard" w:hAnsi="GOST type B Standard"/>
          <w:sz w:val="32"/>
          <w:szCs w:val="32"/>
        </w:rPr>
        <w:t>руб.</w:t>
      </w:r>
      <w:r w:rsidR="00216234" w:rsidRPr="00B21033">
        <w:rPr>
          <w:rFonts w:ascii="GOST type B Standard" w:hAnsi="GOST type B Standard"/>
          <w:sz w:val="32"/>
          <w:szCs w:val="32"/>
        </w:rPr>
        <w:t xml:space="preserve"> </w:t>
      </w:r>
    </w:p>
    <w:p w14:paraId="1AD79F68" w14:textId="44BD5EFF" w:rsidR="00FE56B4" w:rsidRPr="00B21033" w:rsidRDefault="00FE56B4" w:rsidP="00FE56B4">
      <w:pPr>
        <w:rPr>
          <w:rFonts w:ascii="GOST type B Standard" w:hAnsi="GOST type B Standard"/>
          <w:sz w:val="22"/>
          <w:szCs w:val="22"/>
        </w:rPr>
      </w:pPr>
      <w:r w:rsidRPr="00B21033">
        <w:rPr>
          <w:rFonts w:ascii="GOST type B Standard" w:hAnsi="GOST type B Standard"/>
          <w:i/>
          <w:sz w:val="22"/>
          <w:szCs w:val="22"/>
        </w:rPr>
        <w:t>(говядина/свинина, кинза, ароматные специи)</w:t>
      </w:r>
    </w:p>
    <w:p w14:paraId="430BB3FE" w14:textId="77777777" w:rsidR="00505613" w:rsidRPr="00505613" w:rsidRDefault="00505613" w:rsidP="00505613">
      <w:pPr>
        <w:rPr>
          <w:rFonts w:ascii="GOST type B Standard" w:hAnsi="GOST type B Standard"/>
          <w:b/>
          <w:i/>
        </w:rPr>
      </w:pPr>
      <w:r w:rsidRPr="00505613">
        <w:rPr>
          <w:noProof/>
        </w:rPr>
        <w:drawing>
          <wp:inline distT="0" distB="0" distL="0" distR="0" wp14:anchorId="3304FC6E" wp14:editId="6154C3AD">
            <wp:extent cx="193040" cy="182880"/>
            <wp:effectExtent l="0" t="0" r="0" b="0"/>
            <wp:docPr id="16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613">
        <w:rPr>
          <w:rFonts w:ascii="GOST type B Standard" w:hAnsi="GOST type B Standard"/>
          <w:b/>
          <w:i/>
        </w:rPr>
        <w:t xml:space="preserve"> к этому блюду мы рекомендуем: </w:t>
      </w:r>
    </w:p>
    <w:p w14:paraId="535D7EED" w14:textId="5ABFBD88" w:rsidR="00E97BA1" w:rsidRDefault="00F911A8" w:rsidP="000D4FF1">
      <w:pPr>
        <w:rPr>
          <w:rFonts w:ascii="GOST type B Standard" w:hAnsi="GOST type B Standard"/>
          <w:sz w:val="32"/>
          <w:szCs w:val="32"/>
        </w:rPr>
      </w:pPr>
      <w:r w:rsidRPr="00B21033">
        <w:rPr>
          <w:rFonts w:ascii="GOST type B Standard" w:hAnsi="GOST type B Standard"/>
          <w:sz w:val="32"/>
          <w:szCs w:val="32"/>
        </w:rPr>
        <w:t>Аджика Абхазская</w:t>
      </w:r>
      <w:r w:rsidRPr="00B21033">
        <w:rPr>
          <w:rFonts w:ascii="Times New Roman" w:hAnsi="Times New Roman" w:cs="Times New Roman"/>
        </w:rPr>
        <w:t>…………………………………</w:t>
      </w:r>
      <w:proofErr w:type="gramStart"/>
      <w:r w:rsidR="001F7219">
        <w:rPr>
          <w:rFonts w:ascii="Times New Roman" w:hAnsi="Times New Roman" w:cs="Times New Roman"/>
        </w:rPr>
        <w:t>…</w:t>
      </w:r>
      <w:r w:rsidR="00762D5E">
        <w:rPr>
          <w:rFonts w:ascii="Times New Roman" w:hAnsi="Times New Roman" w:cs="Times New Roman"/>
        </w:rPr>
        <w:t>…</w:t>
      </w:r>
      <w:r w:rsidR="00762D5E" w:rsidRPr="009D1E33">
        <w:rPr>
          <w:rFonts w:ascii="Times New Roman" w:hAnsi="Times New Roman" w:cs="Times New Roman"/>
        </w:rPr>
        <w:t>.</w:t>
      </w:r>
      <w:proofErr w:type="gramEnd"/>
      <w:r w:rsidRPr="00B21033">
        <w:rPr>
          <w:rFonts w:ascii="GOST type B Standard" w:hAnsi="GOST type B Standard"/>
          <w:sz w:val="32"/>
          <w:szCs w:val="32"/>
        </w:rPr>
        <w:t>20 гр. –</w:t>
      </w:r>
      <w:r w:rsidRPr="00B21033">
        <w:rPr>
          <w:rFonts w:ascii="GOST type B Standard" w:hAnsi="GOST type B Standard"/>
          <w:b/>
          <w:sz w:val="32"/>
          <w:szCs w:val="32"/>
        </w:rPr>
        <w:t xml:space="preserve"> 1</w:t>
      </w:r>
      <w:r w:rsidR="00CB0A9A">
        <w:rPr>
          <w:rFonts w:ascii="GOST type B Standard" w:hAnsi="GOST type B Standard"/>
          <w:b/>
          <w:sz w:val="32"/>
          <w:szCs w:val="32"/>
        </w:rPr>
        <w:t>8</w:t>
      </w:r>
      <w:r w:rsidRPr="00B21033">
        <w:rPr>
          <w:rFonts w:ascii="GOST type B Standard" w:hAnsi="GOST type B Standard"/>
          <w:b/>
          <w:sz w:val="32"/>
          <w:szCs w:val="32"/>
        </w:rPr>
        <w:t xml:space="preserve">0 </w:t>
      </w:r>
      <w:r w:rsidRPr="00B21033">
        <w:rPr>
          <w:rFonts w:ascii="GOST type B Standard" w:hAnsi="GOST type B Standard"/>
          <w:sz w:val="32"/>
          <w:szCs w:val="32"/>
        </w:rPr>
        <w:t>руб.</w:t>
      </w:r>
    </w:p>
    <w:p w14:paraId="62A57F58" w14:textId="77777777" w:rsidR="002251C9" w:rsidRDefault="002251C9" w:rsidP="000D4FF1">
      <w:pPr>
        <w:rPr>
          <w:rFonts w:ascii="GOST type B Standard" w:hAnsi="GOST type B Standard"/>
          <w:sz w:val="36"/>
          <w:szCs w:val="36"/>
        </w:rPr>
      </w:pPr>
    </w:p>
    <w:p w14:paraId="4B88D190" w14:textId="17B0547A" w:rsidR="000D4FF1" w:rsidRPr="00B21033" w:rsidRDefault="000D4FF1" w:rsidP="000D4FF1">
      <w:pPr>
        <w:rPr>
          <w:rFonts w:ascii="GOST type B Standard" w:hAnsi="GOST type B Standard"/>
          <w:sz w:val="32"/>
          <w:szCs w:val="32"/>
        </w:rPr>
      </w:pPr>
      <w:r w:rsidRPr="00E97BA1">
        <w:rPr>
          <w:rFonts w:ascii="GOST type B Standard" w:hAnsi="GOST type B Standard"/>
          <w:sz w:val="36"/>
          <w:szCs w:val="36"/>
        </w:rPr>
        <w:t xml:space="preserve">Хинкали </w:t>
      </w:r>
      <w:r w:rsidR="00FA4C42" w:rsidRPr="00E97BA1">
        <w:rPr>
          <w:rFonts w:ascii="GOST type B Standard" w:hAnsi="GOST type B Standard"/>
          <w:sz w:val="36"/>
          <w:szCs w:val="36"/>
        </w:rPr>
        <w:t>жар</w:t>
      </w:r>
      <w:r w:rsidR="00FA4C42">
        <w:rPr>
          <w:rFonts w:ascii="GOST type B Standard" w:hAnsi="GOST type B Standard"/>
          <w:sz w:val="36"/>
          <w:szCs w:val="36"/>
        </w:rPr>
        <w:t>ен</w:t>
      </w:r>
      <w:r w:rsidR="00FA4C42" w:rsidRPr="00E97BA1">
        <w:rPr>
          <w:rFonts w:ascii="GOST type B Standard" w:hAnsi="GOST type B Standard"/>
          <w:sz w:val="36"/>
          <w:szCs w:val="36"/>
        </w:rPr>
        <w:t>ый</w:t>
      </w:r>
      <w:r w:rsidRPr="00E97BA1">
        <w:rPr>
          <w:rFonts w:ascii="GOST type B Standard" w:hAnsi="GOST type B Standard"/>
          <w:sz w:val="36"/>
          <w:szCs w:val="36"/>
        </w:rPr>
        <w:t>:</w:t>
      </w:r>
      <w:r w:rsidRPr="00B21033">
        <w:rPr>
          <w:rFonts w:ascii="GOST type B Standard" w:hAnsi="GOST type B Standard"/>
          <w:sz w:val="32"/>
          <w:szCs w:val="32"/>
        </w:rPr>
        <w:t xml:space="preserve"> </w:t>
      </w:r>
      <w:r w:rsidR="001F7219">
        <w:rPr>
          <w:rFonts w:ascii="GOST type B Standard" w:hAnsi="GOST type B Standard"/>
          <w:noProof/>
        </w:rPr>
        <w:drawing>
          <wp:inline distT="0" distB="0" distL="0" distR="0" wp14:anchorId="6260F6EE" wp14:editId="6DC33F14">
            <wp:extent cx="580390" cy="378358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6615" cy="4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219">
        <w:rPr>
          <w:rFonts w:ascii="GOST type B Standard" w:hAnsi="GOST type B Standard"/>
        </w:rPr>
        <w:t xml:space="preserve">  </w:t>
      </w:r>
      <w:r w:rsidR="001F7219">
        <w:rPr>
          <w:rFonts w:ascii="GOST type B Standard" w:hAnsi="GOST type B Standard"/>
          <w:noProof/>
        </w:rPr>
        <w:drawing>
          <wp:inline distT="0" distB="0" distL="0" distR="0" wp14:anchorId="0E1509E1" wp14:editId="5347F398">
            <wp:extent cx="333375" cy="29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25" cy="3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219">
        <w:rPr>
          <w:rFonts w:ascii="GOST type B Standard" w:hAnsi="GOST type B Standard"/>
        </w:rPr>
        <w:t xml:space="preserve">  </w:t>
      </w:r>
      <w:r w:rsidR="00F43926" w:rsidRPr="00B21033">
        <w:rPr>
          <w:rFonts w:ascii="GOST type B Standard" w:hAnsi="GOST type B Standard"/>
          <w:sz w:val="32"/>
          <w:szCs w:val="32"/>
        </w:rPr>
        <w:t xml:space="preserve"> </w:t>
      </w:r>
      <w:r w:rsidR="001F7219">
        <w:rPr>
          <w:rFonts w:ascii="GOST type B Standard" w:hAnsi="GOST type B Standard"/>
          <w:sz w:val="32"/>
          <w:szCs w:val="32"/>
        </w:rPr>
        <w:t xml:space="preserve"> </w:t>
      </w:r>
    </w:p>
    <w:p w14:paraId="38AD04B4" w14:textId="77777777" w:rsidR="002251C9" w:rsidRDefault="002251C9" w:rsidP="00F911A8">
      <w:pPr>
        <w:rPr>
          <w:rFonts w:ascii="GOST type B Standard" w:hAnsi="GOST type B Standard"/>
          <w:sz w:val="32"/>
          <w:szCs w:val="32"/>
        </w:rPr>
      </w:pPr>
    </w:p>
    <w:p w14:paraId="0A6391FC" w14:textId="38A188DA" w:rsidR="00F911A8" w:rsidRPr="00B21033" w:rsidRDefault="00F911A8" w:rsidP="00F911A8">
      <w:pPr>
        <w:rPr>
          <w:rFonts w:ascii="GOST type B Standard" w:hAnsi="GOST type B Standard"/>
          <w:sz w:val="32"/>
          <w:szCs w:val="32"/>
        </w:rPr>
      </w:pPr>
      <w:r w:rsidRPr="00B21033">
        <w:rPr>
          <w:rFonts w:ascii="GOST type B Standard" w:hAnsi="GOST type B Standard"/>
          <w:sz w:val="32"/>
          <w:szCs w:val="32"/>
        </w:rPr>
        <w:t>с телятиной</w:t>
      </w:r>
      <w:r w:rsidRPr="001F7219">
        <w:rPr>
          <w:rFonts w:ascii="Times New Roman" w:hAnsi="Times New Roman" w:cs="Times New Roman"/>
        </w:rPr>
        <w:t>………………………………………</w:t>
      </w:r>
      <w:r w:rsidR="001F7219">
        <w:rPr>
          <w:rFonts w:ascii="Times New Roman" w:hAnsi="Times New Roman" w:cs="Times New Roman"/>
        </w:rPr>
        <w:t>……</w:t>
      </w:r>
      <w:proofErr w:type="gramStart"/>
      <w:r w:rsidR="001F7219">
        <w:rPr>
          <w:rFonts w:ascii="Times New Roman" w:hAnsi="Times New Roman" w:cs="Times New Roman"/>
        </w:rPr>
        <w:t>…...</w:t>
      </w:r>
      <w:r w:rsidR="00235D97" w:rsidRPr="00A47D19">
        <w:rPr>
          <w:rFonts w:ascii="Times New Roman" w:hAnsi="Times New Roman" w:cs="Times New Roman"/>
        </w:rPr>
        <w:t>.</w:t>
      </w:r>
      <w:proofErr w:type="gramEnd"/>
      <w:r w:rsidR="00235D97" w:rsidRPr="00A47D19">
        <w:rPr>
          <w:rFonts w:ascii="Times New Roman" w:hAnsi="Times New Roman" w:cs="Times New Roman"/>
        </w:rPr>
        <w:t>.</w:t>
      </w:r>
      <w:r w:rsidRPr="00B21033">
        <w:rPr>
          <w:rFonts w:ascii="GOST type B Standard" w:hAnsi="GOST type B Standard"/>
          <w:sz w:val="32"/>
          <w:szCs w:val="32"/>
        </w:rPr>
        <w:t xml:space="preserve">1 шт. – </w:t>
      </w:r>
      <w:r w:rsidR="00597A9A">
        <w:rPr>
          <w:rFonts w:ascii="GOST type B Standard" w:hAnsi="GOST type B Standard"/>
          <w:b/>
          <w:sz w:val="32"/>
          <w:szCs w:val="32"/>
        </w:rPr>
        <w:t>1</w:t>
      </w:r>
      <w:r w:rsidR="004C2F44">
        <w:rPr>
          <w:rFonts w:ascii="GOST type B Standard" w:hAnsi="GOST type B Standard"/>
          <w:b/>
          <w:sz w:val="32"/>
          <w:szCs w:val="32"/>
        </w:rPr>
        <w:t>3</w:t>
      </w:r>
      <w:r w:rsidR="00CB0A9A">
        <w:rPr>
          <w:rFonts w:ascii="GOST type B Standard" w:hAnsi="GOST type B Standard"/>
          <w:b/>
          <w:sz w:val="32"/>
          <w:szCs w:val="32"/>
        </w:rPr>
        <w:t>0</w:t>
      </w:r>
      <w:r w:rsidRPr="00B21033">
        <w:rPr>
          <w:rFonts w:ascii="GOST type B Standard" w:hAnsi="GOST type B Standard"/>
          <w:sz w:val="32"/>
          <w:szCs w:val="32"/>
        </w:rPr>
        <w:t xml:space="preserve"> руб.</w:t>
      </w:r>
    </w:p>
    <w:p w14:paraId="28E415CA" w14:textId="42B16686" w:rsidR="00F911A8" w:rsidRPr="001F7219" w:rsidRDefault="00F911A8" w:rsidP="00F911A8">
      <w:pPr>
        <w:rPr>
          <w:rFonts w:ascii="GOST type B Standard" w:hAnsi="GOST type B Standard"/>
          <w:sz w:val="22"/>
          <w:szCs w:val="22"/>
        </w:rPr>
      </w:pPr>
      <w:r w:rsidRPr="001F7219">
        <w:rPr>
          <w:rFonts w:ascii="GOST type B Standard" w:hAnsi="GOST type B Standard"/>
          <w:i/>
          <w:sz w:val="22"/>
          <w:szCs w:val="22"/>
        </w:rPr>
        <w:t>(парная телятина, кинза, ароматные специи)</w:t>
      </w:r>
    </w:p>
    <w:p w14:paraId="4E5412D7" w14:textId="48FA0AA5" w:rsidR="00F911A8" w:rsidRPr="00B21033" w:rsidRDefault="00F911A8" w:rsidP="00F911A8">
      <w:pPr>
        <w:rPr>
          <w:rFonts w:ascii="GOST type B Standard" w:hAnsi="GOST type B Standard"/>
          <w:sz w:val="32"/>
          <w:szCs w:val="32"/>
        </w:rPr>
      </w:pPr>
      <w:r w:rsidRPr="00B21033">
        <w:rPr>
          <w:rFonts w:ascii="GOST type B Standard" w:hAnsi="GOST type B Standard"/>
          <w:sz w:val="32"/>
          <w:szCs w:val="32"/>
        </w:rPr>
        <w:t>с бараниной</w:t>
      </w:r>
      <w:r w:rsidRPr="001F7219">
        <w:rPr>
          <w:rFonts w:ascii="Times New Roman" w:hAnsi="Times New Roman" w:cs="Times New Roman"/>
        </w:rPr>
        <w:t>………………………………</w:t>
      </w:r>
      <w:r w:rsidR="001F7219">
        <w:rPr>
          <w:rFonts w:ascii="Times New Roman" w:hAnsi="Times New Roman" w:cs="Times New Roman"/>
        </w:rPr>
        <w:t>…………………</w:t>
      </w:r>
      <w:r w:rsidRPr="00B21033">
        <w:rPr>
          <w:rFonts w:ascii="GOST type B Standard" w:hAnsi="GOST type B Standard"/>
          <w:sz w:val="32"/>
          <w:szCs w:val="32"/>
        </w:rPr>
        <w:t xml:space="preserve">1 шт. – </w:t>
      </w:r>
      <w:r w:rsidR="00597A9A">
        <w:rPr>
          <w:rFonts w:ascii="GOST type B Standard" w:hAnsi="GOST type B Standard"/>
          <w:b/>
          <w:sz w:val="32"/>
          <w:szCs w:val="32"/>
        </w:rPr>
        <w:t>1</w:t>
      </w:r>
      <w:r w:rsidR="004C2F44">
        <w:rPr>
          <w:rFonts w:ascii="GOST type B Standard" w:hAnsi="GOST type B Standard"/>
          <w:b/>
          <w:sz w:val="32"/>
          <w:szCs w:val="32"/>
        </w:rPr>
        <w:t>3</w:t>
      </w:r>
      <w:r w:rsidR="00CB0A9A">
        <w:rPr>
          <w:rFonts w:ascii="GOST type B Standard" w:hAnsi="GOST type B Standard"/>
          <w:b/>
          <w:sz w:val="32"/>
          <w:szCs w:val="32"/>
        </w:rPr>
        <w:t>0</w:t>
      </w:r>
      <w:r w:rsidRPr="00B21033">
        <w:rPr>
          <w:rFonts w:ascii="GOST type B Standard" w:hAnsi="GOST type B Standard"/>
          <w:b/>
          <w:sz w:val="32"/>
          <w:szCs w:val="32"/>
        </w:rPr>
        <w:t xml:space="preserve"> </w:t>
      </w:r>
      <w:r w:rsidRPr="00B21033">
        <w:rPr>
          <w:rFonts w:ascii="GOST type B Standard" w:hAnsi="GOST type B Standard"/>
          <w:sz w:val="32"/>
          <w:szCs w:val="32"/>
        </w:rPr>
        <w:t>руб.</w:t>
      </w:r>
    </w:p>
    <w:p w14:paraId="07641988" w14:textId="56414D65" w:rsidR="00FE56B4" w:rsidRPr="00E65038" w:rsidRDefault="00F911A8" w:rsidP="00E65038">
      <w:pPr>
        <w:rPr>
          <w:rFonts w:ascii="GOST type B Standard" w:hAnsi="GOST type B Standard"/>
          <w:sz w:val="22"/>
          <w:szCs w:val="22"/>
        </w:rPr>
      </w:pPr>
      <w:r w:rsidRPr="001F7219">
        <w:rPr>
          <w:rFonts w:ascii="GOST type B Standard" w:hAnsi="GOST type B Standard"/>
          <w:i/>
          <w:sz w:val="22"/>
          <w:szCs w:val="22"/>
        </w:rPr>
        <w:t>(свежая баранина, кинза, ароматные специи)</w:t>
      </w:r>
    </w:p>
    <w:p w14:paraId="07B088EA" w14:textId="68994A21" w:rsidR="00FF13BE" w:rsidRPr="00AF1DF5" w:rsidRDefault="00AF1DF5" w:rsidP="00FE56B4">
      <w:pPr>
        <w:rPr>
          <w:rFonts w:ascii="GOST type B Standard" w:hAnsi="GOST type B Standard"/>
          <w:sz w:val="32"/>
          <w:szCs w:val="32"/>
        </w:rPr>
      </w:pPr>
      <w:r w:rsidRPr="00AF1DF5">
        <w:rPr>
          <w:rFonts w:ascii="GOST type B Standard" w:hAnsi="GOST type B Standard"/>
          <w:sz w:val="32"/>
          <w:szCs w:val="32"/>
        </w:rPr>
        <w:t>с сыром</w:t>
      </w:r>
      <w:r w:rsidRPr="001F7219"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>………</w:t>
      </w:r>
      <w:r w:rsidRPr="001F7219">
        <w:rPr>
          <w:rFonts w:ascii="Times New Roman" w:hAnsi="Times New Roman" w:cs="Times New Roman"/>
        </w:rPr>
        <w:t>………………</w:t>
      </w:r>
      <w:r>
        <w:rPr>
          <w:rFonts w:ascii="Times New Roman" w:hAnsi="Times New Roman" w:cs="Times New Roman"/>
        </w:rPr>
        <w:t>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  <w:r w:rsidRPr="00B21033">
        <w:rPr>
          <w:rFonts w:ascii="GOST type B Standard" w:hAnsi="GOST type B Standard"/>
          <w:sz w:val="32"/>
          <w:szCs w:val="32"/>
        </w:rPr>
        <w:t xml:space="preserve">1 шт. – </w:t>
      </w:r>
      <w:r>
        <w:rPr>
          <w:rFonts w:ascii="GOST type B Standard" w:hAnsi="GOST type B Standard"/>
          <w:b/>
          <w:sz w:val="32"/>
          <w:szCs w:val="32"/>
        </w:rPr>
        <w:t>1</w:t>
      </w:r>
      <w:r w:rsidR="004C2F44">
        <w:rPr>
          <w:rFonts w:ascii="GOST type B Standard" w:hAnsi="GOST type B Standard"/>
          <w:b/>
          <w:sz w:val="32"/>
          <w:szCs w:val="32"/>
        </w:rPr>
        <w:t>3</w:t>
      </w:r>
      <w:r w:rsidR="00CB0A9A">
        <w:rPr>
          <w:rFonts w:ascii="GOST type B Standard" w:hAnsi="GOST type B Standard"/>
          <w:b/>
          <w:sz w:val="32"/>
          <w:szCs w:val="32"/>
        </w:rPr>
        <w:t>0</w:t>
      </w:r>
      <w:r w:rsidRPr="00B21033">
        <w:rPr>
          <w:rFonts w:ascii="GOST type B Standard" w:hAnsi="GOST type B Standard"/>
          <w:sz w:val="32"/>
          <w:szCs w:val="32"/>
        </w:rPr>
        <w:t xml:space="preserve"> руб.</w:t>
      </w:r>
    </w:p>
    <w:p w14:paraId="36909C85" w14:textId="77777777" w:rsidR="002251C9" w:rsidRDefault="002251C9" w:rsidP="00BA455B">
      <w:pPr>
        <w:rPr>
          <w:rFonts w:ascii="GOST type B Standard" w:hAnsi="GOST type B Standard"/>
          <w:b/>
          <w:sz w:val="40"/>
          <w:szCs w:val="40"/>
        </w:rPr>
      </w:pPr>
    </w:p>
    <w:p w14:paraId="5042ACA5" w14:textId="77777777" w:rsidR="002251C9" w:rsidRDefault="002251C9" w:rsidP="00BA455B">
      <w:pPr>
        <w:rPr>
          <w:rFonts w:ascii="GOST type B Standard" w:hAnsi="GOST type B Standard"/>
          <w:b/>
          <w:sz w:val="40"/>
          <w:szCs w:val="40"/>
        </w:rPr>
      </w:pPr>
    </w:p>
    <w:p w14:paraId="2A58CC2B" w14:textId="77777777" w:rsidR="002251C9" w:rsidRDefault="002251C9" w:rsidP="002251C9">
      <w:pPr>
        <w:spacing w:line="120" w:lineRule="auto"/>
        <w:rPr>
          <w:rFonts w:ascii="GOST type B Standard" w:hAnsi="GOST type B Standard"/>
          <w:b/>
          <w:sz w:val="40"/>
          <w:szCs w:val="40"/>
        </w:rPr>
      </w:pPr>
    </w:p>
    <w:p w14:paraId="20E49C82" w14:textId="26A53115" w:rsidR="0004119C" w:rsidRPr="00BA455B" w:rsidRDefault="009C67C9" w:rsidP="00BA455B">
      <w:pPr>
        <w:rPr>
          <w:rFonts w:ascii="GOST type B Standard" w:hAnsi="GOST type B Standard"/>
          <w:sz w:val="40"/>
          <w:szCs w:val="40"/>
        </w:rPr>
      </w:pPr>
      <w:r w:rsidRPr="00E06EF5">
        <w:rPr>
          <w:rFonts w:ascii="GOST type B Standard" w:hAnsi="GOST type B Standard"/>
          <w:b/>
          <w:sz w:val="40"/>
          <w:szCs w:val="40"/>
        </w:rPr>
        <w:lastRenderedPageBreak/>
        <w:t>ПЕЛЬМЕНИ:</w:t>
      </w:r>
      <w:r w:rsidR="000D4FF1" w:rsidRPr="00E06EF5">
        <w:rPr>
          <w:rFonts w:ascii="GOST type B Standard" w:hAnsi="GOST type B Standard"/>
          <w:b/>
          <w:sz w:val="40"/>
          <w:szCs w:val="40"/>
        </w:rPr>
        <w:t xml:space="preserve"> </w:t>
      </w:r>
      <w:r w:rsidR="000D4FF1" w:rsidRPr="00E06EF5">
        <w:rPr>
          <w:rFonts w:ascii="GOST type B Standard" w:hAnsi="GOST type B Standard"/>
          <w:sz w:val="40"/>
          <w:szCs w:val="40"/>
        </w:rPr>
        <w:t xml:space="preserve"> </w:t>
      </w:r>
    </w:p>
    <w:p w14:paraId="7FE5D281" w14:textId="3DEBCB42" w:rsidR="0004119C" w:rsidRPr="00E65038" w:rsidRDefault="009C67C9" w:rsidP="008B50C1">
      <w:pPr>
        <w:rPr>
          <w:rFonts w:ascii="GOST type B Standard" w:hAnsi="GOST type B Standard"/>
          <w:sz w:val="32"/>
          <w:szCs w:val="32"/>
        </w:rPr>
      </w:pPr>
      <w:r w:rsidRPr="00E65038">
        <w:rPr>
          <w:rFonts w:ascii="GOST type B Standard" w:hAnsi="GOST type B Standard"/>
          <w:sz w:val="32"/>
          <w:szCs w:val="32"/>
        </w:rPr>
        <w:t xml:space="preserve">Пельмени </w:t>
      </w:r>
      <w:r w:rsidR="008B50C1" w:rsidRPr="00E65038">
        <w:rPr>
          <w:rFonts w:ascii="GOST type B Standard" w:hAnsi="GOST type B Standard"/>
          <w:sz w:val="32"/>
          <w:szCs w:val="32"/>
        </w:rPr>
        <w:t>варенные:</w:t>
      </w:r>
      <w:r w:rsidR="00171347">
        <w:rPr>
          <w:rFonts w:ascii="GOST type B Standard" w:hAnsi="GOST type B Standard"/>
          <w:sz w:val="32"/>
          <w:szCs w:val="32"/>
        </w:rPr>
        <w:t xml:space="preserve"> </w:t>
      </w:r>
      <w:r w:rsidR="008B50C1" w:rsidRPr="00E65038">
        <w:rPr>
          <w:rFonts w:ascii="GOST type B Standard" w:hAnsi="GOST type B Standard"/>
          <w:b/>
          <w:sz w:val="32"/>
          <w:szCs w:val="32"/>
        </w:rPr>
        <w:t xml:space="preserve"> </w:t>
      </w:r>
      <w:r w:rsidR="00F43926" w:rsidRPr="005E515B">
        <w:rPr>
          <w:rFonts w:ascii="GOST type B Standard" w:hAnsi="GOST type B Standard"/>
          <w:noProof/>
          <w:sz w:val="52"/>
          <w:szCs w:val="52"/>
        </w:rPr>
        <w:drawing>
          <wp:inline distT="0" distB="0" distL="0" distR="0" wp14:anchorId="23850C9C" wp14:editId="3A0FE211">
            <wp:extent cx="612775" cy="39947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1472" cy="4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926" w:rsidRPr="005E515B">
        <w:rPr>
          <w:rFonts w:ascii="GOST type B Standard" w:hAnsi="GOST type B Standard"/>
          <w:sz w:val="52"/>
          <w:szCs w:val="52"/>
        </w:rPr>
        <w:t xml:space="preserve"> </w:t>
      </w:r>
      <w:r w:rsidR="00F43926" w:rsidRPr="005E515B">
        <w:rPr>
          <w:rFonts w:ascii="GOST type B Standard" w:hAnsi="GOST type B Standard"/>
          <w:noProof/>
          <w:sz w:val="52"/>
          <w:szCs w:val="52"/>
        </w:rPr>
        <w:drawing>
          <wp:inline distT="0" distB="0" distL="0" distR="0" wp14:anchorId="64BFE4BB" wp14:editId="6260B965">
            <wp:extent cx="322580" cy="28356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31" cy="3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926" w:rsidRPr="005E515B">
        <w:rPr>
          <w:rFonts w:ascii="GOST type B Standard" w:hAnsi="GOST type B Standard"/>
          <w:sz w:val="52"/>
          <w:szCs w:val="52"/>
        </w:rPr>
        <w:t xml:space="preserve"> </w:t>
      </w:r>
      <w:r w:rsidR="00F43926" w:rsidRPr="005E515B">
        <w:rPr>
          <w:rFonts w:ascii="GOST type B Standard" w:hAnsi="GOST type B Standard"/>
          <w:noProof/>
          <w:sz w:val="52"/>
          <w:szCs w:val="52"/>
        </w:rPr>
        <w:drawing>
          <wp:inline distT="0" distB="0" distL="0" distR="0" wp14:anchorId="705FD374" wp14:editId="67FE09FC">
            <wp:extent cx="463297" cy="28223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74900" cy="4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75A" w:rsidRPr="005E515B">
        <w:rPr>
          <w:rFonts w:ascii="GOST type B Standard" w:hAnsi="GOST type B Standard"/>
          <w:sz w:val="52"/>
          <w:szCs w:val="52"/>
        </w:rPr>
        <w:t xml:space="preserve"> </w:t>
      </w:r>
      <w:r w:rsidR="00A5675A" w:rsidRPr="005E515B">
        <w:rPr>
          <w:rFonts w:ascii="GOST type B Standard" w:hAnsi="GOST type B Standard"/>
          <w:noProof/>
          <w:sz w:val="52"/>
          <w:szCs w:val="52"/>
        </w:rPr>
        <w:drawing>
          <wp:inline distT="0" distB="0" distL="0" distR="0" wp14:anchorId="1ED15F01" wp14:editId="5D85ADAB">
            <wp:extent cx="215153" cy="222325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862" cy="2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92AA" w14:textId="287B6618" w:rsidR="008B50C1" w:rsidRPr="00E06EF5" w:rsidRDefault="008B50C1" w:rsidP="008B50C1">
      <w:pPr>
        <w:rPr>
          <w:rFonts w:ascii="GOST type B Standard" w:hAnsi="GOST type B Standard"/>
          <w:sz w:val="22"/>
          <w:szCs w:val="22"/>
        </w:rPr>
      </w:pPr>
      <w:r w:rsidRPr="00E65038">
        <w:rPr>
          <w:rFonts w:ascii="GOST type B Standard" w:hAnsi="GOST type B Standard"/>
          <w:sz w:val="32"/>
          <w:szCs w:val="32"/>
        </w:rPr>
        <w:t>с телятиной</w:t>
      </w:r>
      <w:r w:rsidR="0004119C" w:rsidRPr="00E06EF5">
        <w:rPr>
          <w:rFonts w:ascii="Times New Roman" w:hAnsi="Times New Roman" w:cs="Times New Roman"/>
        </w:rPr>
        <w:t>…………………………………</w:t>
      </w:r>
      <w:r w:rsidR="00E06EF5">
        <w:rPr>
          <w:rFonts w:ascii="Times New Roman" w:hAnsi="Times New Roman" w:cs="Times New Roman"/>
        </w:rPr>
        <w:t>…………</w:t>
      </w:r>
      <w:r w:rsidR="007735EF" w:rsidRPr="009D1E33">
        <w:rPr>
          <w:rFonts w:ascii="Times New Roman" w:hAnsi="Times New Roman" w:cs="Times New Roman"/>
        </w:rPr>
        <w:t>…</w:t>
      </w:r>
      <w:r w:rsidRPr="00E65038">
        <w:rPr>
          <w:rFonts w:ascii="GOST type B Standard" w:hAnsi="GOST type B Standard"/>
          <w:sz w:val="32"/>
          <w:szCs w:val="32"/>
        </w:rPr>
        <w:t xml:space="preserve">200 гр. – </w:t>
      </w:r>
      <w:r w:rsidR="00CB0A9A">
        <w:rPr>
          <w:rFonts w:ascii="GOST type B Standard" w:hAnsi="GOST type B Standard"/>
          <w:b/>
          <w:sz w:val="32"/>
          <w:szCs w:val="32"/>
        </w:rPr>
        <w:t>33</w:t>
      </w:r>
      <w:r w:rsidRPr="00E65038">
        <w:rPr>
          <w:rFonts w:ascii="GOST type B Standard" w:hAnsi="GOST type B Standard"/>
          <w:b/>
          <w:sz w:val="32"/>
          <w:szCs w:val="32"/>
        </w:rPr>
        <w:t>0</w:t>
      </w:r>
      <w:r w:rsidRPr="00E65038">
        <w:rPr>
          <w:rFonts w:ascii="GOST type B Standard" w:hAnsi="GOST type B Standard"/>
          <w:sz w:val="32"/>
          <w:szCs w:val="32"/>
        </w:rPr>
        <w:t xml:space="preserve"> руб</w:t>
      </w:r>
      <w:r w:rsidR="0004119C" w:rsidRPr="00E65038">
        <w:rPr>
          <w:rFonts w:ascii="GOST type B Standard" w:hAnsi="GOST type B Standard"/>
          <w:sz w:val="32"/>
          <w:szCs w:val="32"/>
        </w:rPr>
        <w:t>.</w:t>
      </w:r>
      <w:r w:rsidR="0004119C">
        <w:rPr>
          <w:rFonts w:ascii="GOST type B Standard" w:hAnsi="GOST type B Standard"/>
        </w:rPr>
        <w:t xml:space="preserve"> </w:t>
      </w:r>
      <w:r w:rsidR="003E123A">
        <w:rPr>
          <w:rFonts w:ascii="GOST type B Standard" w:hAnsi="GOST type B Standard"/>
        </w:rPr>
        <w:t xml:space="preserve">                </w:t>
      </w:r>
      <w:r w:rsidR="00707AA7" w:rsidRPr="00E06EF5">
        <w:rPr>
          <w:rFonts w:ascii="GOST type B Standard" w:hAnsi="GOST type B Standard"/>
          <w:i/>
          <w:sz w:val="22"/>
          <w:szCs w:val="22"/>
        </w:rPr>
        <w:t xml:space="preserve">(парная телятина, </w:t>
      </w:r>
      <w:r w:rsidR="001B4980">
        <w:rPr>
          <w:rFonts w:ascii="GOST type B Standard" w:hAnsi="GOST type B Standard"/>
          <w:i/>
          <w:sz w:val="22"/>
          <w:szCs w:val="22"/>
        </w:rPr>
        <w:t xml:space="preserve">лук, </w:t>
      </w:r>
      <w:r w:rsidRPr="00E06EF5">
        <w:rPr>
          <w:rFonts w:ascii="GOST type B Standard" w:hAnsi="GOST type B Standard"/>
          <w:i/>
          <w:sz w:val="22"/>
          <w:szCs w:val="22"/>
        </w:rPr>
        <w:t>ароматные специи)</w:t>
      </w:r>
    </w:p>
    <w:p w14:paraId="276B311F" w14:textId="4FAD1429" w:rsidR="008B50C1" w:rsidRPr="00E06EF5" w:rsidRDefault="008B50C1" w:rsidP="008B50C1">
      <w:pPr>
        <w:rPr>
          <w:rFonts w:ascii="GOST type B Standard" w:hAnsi="GOST type B Standard"/>
          <w:sz w:val="22"/>
          <w:szCs w:val="22"/>
        </w:rPr>
      </w:pPr>
      <w:r w:rsidRPr="00E65038">
        <w:rPr>
          <w:rFonts w:ascii="GOST type B Standard" w:hAnsi="GOST type B Standard"/>
          <w:sz w:val="32"/>
          <w:szCs w:val="32"/>
        </w:rPr>
        <w:t>с бараниной</w:t>
      </w:r>
      <w:r w:rsidR="0004119C" w:rsidRPr="00E06EF5">
        <w:rPr>
          <w:rFonts w:ascii="Times New Roman" w:hAnsi="Times New Roman" w:cs="Times New Roman"/>
        </w:rPr>
        <w:t>………………………………………</w:t>
      </w:r>
      <w:proofErr w:type="gramStart"/>
      <w:r w:rsidR="0004119C" w:rsidRPr="00E06EF5">
        <w:rPr>
          <w:rFonts w:ascii="Times New Roman" w:hAnsi="Times New Roman" w:cs="Times New Roman"/>
        </w:rPr>
        <w:t>……</w:t>
      </w:r>
      <w:r w:rsidR="00E06EF5">
        <w:rPr>
          <w:rFonts w:ascii="Times New Roman" w:hAnsi="Times New Roman" w:cs="Times New Roman"/>
        </w:rPr>
        <w:t>.</w:t>
      </w:r>
      <w:proofErr w:type="gramEnd"/>
      <w:r w:rsidR="00E06EF5">
        <w:rPr>
          <w:rFonts w:ascii="Times New Roman" w:hAnsi="Times New Roman" w:cs="Times New Roman"/>
        </w:rPr>
        <w:t>.</w:t>
      </w:r>
      <w:r w:rsidRPr="00E65038">
        <w:rPr>
          <w:rFonts w:ascii="GOST type B Standard" w:hAnsi="GOST type B Standard"/>
          <w:sz w:val="32"/>
          <w:szCs w:val="32"/>
        </w:rPr>
        <w:t xml:space="preserve">200 гр. – </w:t>
      </w:r>
      <w:r w:rsidR="00CB0A9A">
        <w:rPr>
          <w:rFonts w:ascii="GOST type B Standard" w:hAnsi="GOST type B Standard"/>
          <w:b/>
          <w:sz w:val="32"/>
          <w:szCs w:val="32"/>
        </w:rPr>
        <w:t>33</w:t>
      </w:r>
      <w:r w:rsidRPr="00E65038">
        <w:rPr>
          <w:rFonts w:ascii="GOST type B Standard" w:hAnsi="GOST type B Standard"/>
          <w:b/>
          <w:sz w:val="32"/>
          <w:szCs w:val="32"/>
        </w:rPr>
        <w:t>0</w:t>
      </w:r>
      <w:r w:rsidRPr="00E65038">
        <w:rPr>
          <w:rFonts w:ascii="GOST type B Standard" w:hAnsi="GOST type B Standard"/>
          <w:sz w:val="32"/>
          <w:szCs w:val="32"/>
        </w:rPr>
        <w:t xml:space="preserve"> руб.</w:t>
      </w:r>
      <w:r w:rsidR="003E123A">
        <w:rPr>
          <w:rFonts w:ascii="GOST type B Standard" w:hAnsi="GOST type B Standard"/>
          <w:sz w:val="32"/>
          <w:szCs w:val="32"/>
        </w:rPr>
        <w:t xml:space="preserve">              </w:t>
      </w:r>
      <w:r w:rsidR="0004119C">
        <w:rPr>
          <w:rFonts w:ascii="GOST type B Standard" w:hAnsi="GOST type B Standard"/>
        </w:rPr>
        <w:t xml:space="preserve"> </w:t>
      </w:r>
      <w:r w:rsidR="00707AA7" w:rsidRPr="00E06EF5">
        <w:rPr>
          <w:rFonts w:ascii="GOST type B Standard" w:hAnsi="GOST type B Standard"/>
          <w:i/>
          <w:sz w:val="22"/>
          <w:szCs w:val="22"/>
        </w:rPr>
        <w:t>(свежая баранина,</w:t>
      </w:r>
      <w:r w:rsidR="001B4980">
        <w:rPr>
          <w:rFonts w:ascii="GOST type B Standard" w:hAnsi="GOST type B Standard"/>
          <w:i/>
          <w:sz w:val="22"/>
          <w:szCs w:val="22"/>
        </w:rPr>
        <w:t xml:space="preserve"> лук,</w:t>
      </w:r>
      <w:r w:rsidR="00707AA7" w:rsidRPr="00E06EF5">
        <w:rPr>
          <w:rFonts w:ascii="GOST type B Standard" w:hAnsi="GOST type B Standard"/>
          <w:i/>
          <w:sz w:val="22"/>
          <w:szCs w:val="22"/>
        </w:rPr>
        <w:t xml:space="preserve"> </w:t>
      </w:r>
      <w:r w:rsidRPr="00E06EF5">
        <w:rPr>
          <w:rFonts w:ascii="GOST type B Standard" w:hAnsi="GOST type B Standard"/>
          <w:i/>
          <w:sz w:val="22"/>
          <w:szCs w:val="22"/>
        </w:rPr>
        <w:t>ароматные специи)</w:t>
      </w:r>
    </w:p>
    <w:p w14:paraId="2E3A9784" w14:textId="4D7AE761" w:rsidR="008B50C1" w:rsidRPr="00E06EF5" w:rsidRDefault="008B50C1" w:rsidP="008B50C1">
      <w:pPr>
        <w:rPr>
          <w:rFonts w:ascii="GOST type B Standard" w:hAnsi="GOST type B Standard"/>
          <w:i/>
          <w:sz w:val="22"/>
          <w:szCs w:val="2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с </w:t>
      </w:r>
      <w:r w:rsidR="00D7731A" w:rsidRPr="00E06EF5">
        <w:rPr>
          <w:rFonts w:ascii="GOST type B Standard" w:hAnsi="GOST type B Standard"/>
          <w:sz w:val="32"/>
          <w:szCs w:val="32"/>
        </w:rPr>
        <w:t xml:space="preserve">говядиной и </w:t>
      </w:r>
      <w:r w:rsidRPr="00E06EF5">
        <w:rPr>
          <w:rFonts w:ascii="GOST type B Standard" w:hAnsi="GOST type B Standard"/>
          <w:sz w:val="32"/>
          <w:szCs w:val="32"/>
        </w:rPr>
        <w:t>свинино</w:t>
      </w:r>
      <w:r w:rsidR="00D7731A" w:rsidRPr="00E06EF5">
        <w:rPr>
          <w:rFonts w:ascii="GOST type B Standard" w:hAnsi="GOST type B Standard"/>
          <w:sz w:val="32"/>
          <w:szCs w:val="32"/>
        </w:rPr>
        <w:t>й</w:t>
      </w:r>
      <w:r w:rsidR="0004119C" w:rsidRPr="00E06EF5">
        <w:rPr>
          <w:rFonts w:ascii="Times New Roman" w:hAnsi="Times New Roman" w:cs="Times New Roman"/>
        </w:rPr>
        <w:t>………………………</w:t>
      </w:r>
      <w:proofErr w:type="gramStart"/>
      <w:r w:rsidR="0004119C" w:rsidRPr="00E06EF5">
        <w:rPr>
          <w:rFonts w:ascii="Times New Roman" w:hAnsi="Times New Roman" w:cs="Times New Roman"/>
        </w:rPr>
        <w:t>…</w:t>
      </w:r>
      <w:r w:rsidR="00E06EF5">
        <w:rPr>
          <w:rFonts w:ascii="Times New Roman" w:hAnsi="Times New Roman" w:cs="Times New Roman"/>
        </w:rPr>
        <w:t>...</w:t>
      </w:r>
      <w:r w:rsidR="007735EF" w:rsidRPr="007735EF">
        <w:rPr>
          <w:rFonts w:ascii="Times New Roman" w:hAnsi="Times New Roman" w:cs="Times New Roman"/>
        </w:rPr>
        <w:t>.</w:t>
      </w:r>
      <w:proofErr w:type="gramEnd"/>
      <w:r w:rsidRPr="00E06EF5">
        <w:rPr>
          <w:rFonts w:ascii="GOST type B Standard" w:hAnsi="GOST type B Standard"/>
          <w:sz w:val="32"/>
          <w:szCs w:val="32"/>
        </w:rPr>
        <w:t xml:space="preserve">200 гр. – </w:t>
      </w:r>
      <w:r w:rsidR="00CB0A9A">
        <w:rPr>
          <w:rFonts w:ascii="GOST type B Standard" w:hAnsi="GOST type B Standard"/>
          <w:b/>
          <w:sz w:val="32"/>
          <w:szCs w:val="32"/>
        </w:rPr>
        <w:t>31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  <w:r w:rsidRPr="00B8770D">
        <w:rPr>
          <w:rFonts w:ascii="GOST type B Standard" w:hAnsi="GOST type B Standard"/>
        </w:rPr>
        <w:t xml:space="preserve"> </w:t>
      </w:r>
      <w:r w:rsidR="003E123A">
        <w:rPr>
          <w:rFonts w:ascii="GOST type B Standard" w:hAnsi="GOST type B Standard"/>
        </w:rPr>
        <w:t xml:space="preserve">       </w:t>
      </w:r>
      <w:r w:rsidR="00707AA7" w:rsidRPr="00E06EF5">
        <w:rPr>
          <w:rFonts w:ascii="GOST type B Standard" w:hAnsi="GOST type B Standard"/>
          <w:i/>
          <w:sz w:val="22"/>
          <w:szCs w:val="22"/>
        </w:rPr>
        <w:t>(говядина/свинина,</w:t>
      </w:r>
      <w:r w:rsidRPr="00E06EF5">
        <w:rPr>
          <w:rFonts w:ascii="GOST type B Standard" w:hAnsi="GOST type B Standard"/>
          <w:i/>
          <w:sz w:val="22"/>
          <w:szCs w:val="22"/>
        </w:rPr>
        <w:t xml:space="preserve"> ароматные специи)</w:t>
      </w:r>
    </w:p>
    <w:p w14:paraId="5DDA1487" w14:textId="53DFD854" w:rsidR="00DE2DFC" w:rsidRPr="00BA455B" w:rsidRDefault="00DE2DFC" w:rsidP="00BA455B">
      <w:pPr>
        <w:rPr>
          <w:rFonts w:ascii="GOST type B Standard" w:hAnsi="GOST type B Standard"/>
          <w:i/>
          <w:sz w:val="22"/>
          <w:szCs w:val="22"/>
        </w:rPr>
      </w:pPr>
      <w:r w:rsidRPr="00352D64">
        <w:rPr>
          <w:noProof/>
        </w:rPr>
        <w:drawing>
          <wp:inline distT="0" distB="0" distL="0" distR="0" wp14:anchorId="26A13DBC" wp14:editId="12CA0BB3">
            <wp:extent cx="172085" cy="157480"/>
            <wp:effectExtent l="0" t="0" r="5715" b="0"/>
            <wp:docPr id="4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OST type B Standard" w:hAnsi="GOST type B Standard"/>
          <w:b/>
          <w:i/>
          <w:sz w:val="20"/>
          <w:szCs w:val="20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>пельмени</w:t>
      </w:r>
      <w:r>
        <w:rPr>
          <w:rFonts w:ascii="GOST type B Standard" w:hAnsi="GOST type B Standard"/>
        </w:rPr>
        <w:t xml:space="preserve"> 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«Вкус </w:t>
      </w:r>
      <w:proofErr w:type="gramStart"/>
      <w:r w:rsidRPr="00E06EF5">
        <w:rPr>
          <w:rFonts w:ascii="GOST type B Standard" w:hAnsi="GOST type B Standard"/>
          <w:b/>
          <w:sz w:val="32"/>
          <w:szCs w:val="32"/>
        </w:rPr>
        <w:t>Италии»</w:t>
      </w:r>
      <w:r w:rsidRPr="00E06EF5">
        <w:rPr>
          <w:rFonts w:ascii="Times New Roman" w:hAnsi="Times New Roman" w:cs="Times New Roman"/>
        </w:rPr>
        <w:t>…</w:t>
      </w:r>
      <w:proofErr w:type="gramEnd"/>
      <w:r w:rsidRPr="00E06EF5">
        <w:rPr>
          <w:rFonts w:ascii="Times New Roman" w:hAnsi="Times New Roman" w:cs="Times New Roman"/>
        </w:rPr>
        <w:t>…………………</w:t>
      </w:r>
      <w:r w:rsidR="007735EF">
        <w:rPr>
          <w:rFonts w:ascii="Times New Roman" w:hAnsi="Times New Roman" w:cs="Times New Roman"/>
        </w:rPr>
        <w:t>…</w:t>
      </w:r>
      <w:r w:rsidRPr="00E06EF5">
        <w:rPr>
          <w:rFonts w:ascii="GOST type B Standard" w:hAnsi="GOST type B Standard"/>
          <w:sz w:val="32"/>
          <w:szCs w:val="32"/>
        </w:rPr>
        <w:t xml:space="preserve">200 гр. – </w:t>
      </w:r>
      <w:r w:rsidR="004D73AC">
        <w:rPr>
          <w:rFonts w:ascii="GOST type B Standard" w:hAnsi="GOST type B Standard"/>
          <w:b/>
          <w:sz w:val="32"/>
          <w:szCs w:val="32"/>
        </w:rPr>
        <w:t>3</w:t>
      </w:r>
      <w:r w:rsidR="00CB0A9A">
        <w:rPr>
          <w:rFonts w:ascii="GOST type B Standard" w:hAnsi="GOST type B Standard"/>
          <w:b/>
          <w:sz w:val="32"/>
          <w:szCs w:val="32"/>
        </w:rPr>
        <w:t>9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  <w:r>
        <w:rPr>
          <w:rFonts w:ascii="GOST type B Standard" w:hAnsi="GOST type B Standard"/>
        </w:rPr>
        <w:t xml:space="preserve"> </w:t>
      </w:r>
      <w:r w:rsidR="003E123A">
        <w:rPr>
          <w:rFonts w:ascii="GOST type B Standard" w:hAnsi="GOST type B Standard"/>
        </w:rPr>
        <w:t xml:space="preserve">                  </w:t>
      </w:r>
      <w:r w:rsidRPr="00E06EF5">
        <w:rPr>
          <w:rFonts w:ascii="GOST type B Standard" w:hAnsi="GOST type B Standard"/>
          <w:i/>
          <w:sz w:val="22"/>
          <w:szCs w:val="22"/>
        </w:rPr>
        <w:t>(филе курицы, сыр, вяленые помидорки, базилик, реган)</w:t>
      </w:r>
    </w:p>
    <w:p w14:paraId="68367E71" w14:textId="01BDEBF6" w:rsidR="00A5726B" w:rsidRPr="00762D5E" w:rsidRDefault="00DE2DFC" w:rsidP="00762D5E">
      <w:pPr>
        <w:rPr>
          <w:rFonts w:ascii="GOST type B Standard" w:hAnsi="GOST type B Standard"/>
          <w:i/>
          <w:sz w:val="32"/>
          <w:szCs w:val="32"/>
        </w:rPr>
      </w:pPr>
      <w:r w:rsidRPr="00E06EF5">
        <w:rPr>
          <w:noProof/>
          <w:sz w:val="32"/>
          <w:szCs w:val="32"/>
        </w:rPr>
        <w:drawing>
          <wp:inline distT="0" distB="0" distL="0" distR="0" wp14:anchorId="1C29CD28" wp14:editId="0AB0295D">
            <wp:extent cx="172085" cy="157480"/>
            <wp:effectExtent l="0" t="0" r="5715" b="0"/>
            <wp:docPr id="1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EF5">
        <w:rPr>
          <w:rFonts w:ascii="GOST type B Standard" w:hAnsi="GOST type B Standard"/>
          <w:b/>
          <w:i/>
          <w:sz w:val="32"/>
          <w:szCs w:val="32"/>
        </w:rPr>
        <w:t xml:space="preserve"> </w:t>
      </w:r>
      <w:r w:rsidR="003068C9" w:rsidRPr="00E06EF5">
        <w:rPr>
          <w:rFonts w:ascii="GOST type B Standard" w:hAnsi="GOST type B Standard"/>
          <w:sz w:val="32"/>
          <w:szCs w:val="32"/>
        </w:rPr>
        <w:t xml:space="preserve">пельмени </w:t>
      </w:r>
      <w:r w:rsidR="00072459" w:rsidRPr="00E06EF5">
        <w:rPr>
          <w:rFonts w:ascii="GOST type B Standard" w:hAnsi="GOST type B Standard"/>
          <w:sz w:val="32"/>
          <w:szCs w:val="32"/>
        </w:rPr>
        <w:t xml:space="preserve">черные </w:t>
      </w:r>
      <w:r w:rsidR="00072459" w:rsidRPr="00E06EF5">
        <w:rPr>
          <w:rFonts w:ascii="GOST type B Standard" w:hAnsi="GOST type B Standard"/>
          <w:b/>
          <w:sz w:val="32"/>
          <w:szCs w:val="32"/>
        </w:rPr>
        <w:t>«</w:t>
      </w:r>
      <w:proofErr w:type="gramStart"/>
      <w:r w:rsidR="00505613">
        <w:rPr>
          <w:rFonts w:ascii="GOST type B Standard" w:hAnsi="GOST type B Standard"/>
          <w:b/>
          <w:sz w:val="32"/>
          <w:szCs w:val="32"/>
        </w:rPr>
        <w:t>Морячек</w:t>
      </w:r>
      <w:r w:rsidR="00072459" w:rsidRPr="00E06EF5">
        <w:rPr>
          <w:rFonts w:ascii="GOST type B Standard" w:hAnsi="GOST type B Standard"/>
          <w:b/>
          <w:sz w:val="32"/>
          <w:szCs w:val="32"/>
        </w:rPr>
        <w:t>»</w:t>
      </w:r>
      <w:r w:rsidR="009A61B5" w:rsidRPr="00E06EF5">
        <w:rPr>
          <w:rFonts w:ascii="Times New Roman" w:hAnsi="Times New Roman" w:cs="Times New Roman"/>
        </w:rPr>
        <w:t>…</w:t>
      </w:r>
      <w:proofErr w:type="gramEnd"/>
      <w:r w:rsidR="009A61B5" w:rsidRPr="00E06EF5">
        <w:rPr>
          <w:rFonts w:ascii="Times New Roman" w:hAnsi="Times New Roman" w:cs="Times New Roman"/>
        </w:rPr>
        <w:t>………</w:t>
      </w:r>
      <w:r w:rsidR="00E06EF5">
        <w:rPr>
          <w:rFonts w:ascii="Times New Roman" w:hAnsi="Times New Roman" w:cs="Times New Roman"/>
        </w:rPr>
        <w:t>...</w:t>
      </w:r>
      <w:r w:rsidR="00505613">
        <w:rPr>
          <w:rFonts w:ascii="Times New Roman" w:hAnsi="Times New Roman" w:cs="Times New Roman"/>
        </w:rPr>
        <w:t>......</w:t>
      </w:r>
      <w:r w:rsidR="009A61B5" w:rsidRPr="00E06EF5">
        <w:rPr>
          <w:rFonts w:ascii="GOST type B Standard" w:hAnsi="GOST type B Standard"/>
          <w:sz w:val="32"/>
          <w:szCs w:val="32"/>
        </w:rPr>
        <w:t xml:space="preserve">200 гр. – </w:t>
      </w:r>
      <w:r w:rsidR="00CB0A9A">
        <w:rPr>
          <w:rFonts w:ascii="GOST type B Standard" w:hAnsi="GOST type B Standard"/>
          <w:b/>
          <w:sz w:val="32"/>
          <w:szCs w:val="32"/>
        </w:rPr>
        <w:t>43</w:t>
      </w:r>
      <w:r w:rsidR="009A61B5" w:rsidRPr="00E06EF5">
        <w:rPr>
          <w:rFonts w:ascii="GOST type B Standard" w:hAnsi="GOST type B Standard"/>
          <w:b/>
          <w:sz w:val="32"/>
          <w:szCs w:val="32"/>
        </w:rPr>
        <w:t>0</w:t>
      </w:r>
      <w:r w:rsidR="009A61B5" w:rsidRPr="00E06EF5">
        <w:rPr>
          <w:rFonts w:ascii="GOST type B Standard" w:hAnsi="GOST type B Standard"/>
          <w:sz w:val="32"/>
          <w:szCs w:val="32"/>
        </w:rPr>
        <w:t xml:space="preserve"> руб. </w:t>
      </w:r>
      <w:r w:rsidR="003E123A">
        <w:rPr>
          <w:rFonts w:ascii="GOST type B Standard" w:hAnsi="GOST type B Standard"/>
          <w:sz w:val="32"/>
          <w:szCs w:val="32"/>
        </w:rPr>
        <w:t xml:space="preserve">           </w:t>
      </w:r>
      <w:r w:rsidR="009A61B5" w:rsidRPr="00E06EF5">
        <w:rPr>
          <w:rFonts w:ascii="GOST type B Standard" w:hAnsi="GOST type B Standard"/>
          <w:i/>
          <w:sz w:val="22"/>
          <w:szCs w:val="22"/>
        </w:rPr>
        <w:t>(креветка, ароматные специи)</w:t>
      </w:r>
    </w:p>
    <w:p w14:paraId="7E311DD3" w14:textId="1C3A35AE" w:rsidR="0004119C" w:rsidRPr="00E06EF5" w:rsidRDefault="00707AA7" w:rsidP="00707AA7">
      <w:pPr>
        <w:rPr>
          <w:rFonts w:ascii="GOST type B Standard" w:hAnsi="GOST type B Standard"/>
          <w:b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Пельмени жареные</w:t>
      </w:r>
      <w:r w:rsidR="00BA455B" w:rsidRPr="00E65038">
        <w:rPr>
          <w:rFonts w:ascii="GOST type B Standard" w:hAnsi="GOST type B Standard"/>
          <w:sz w:val="32"/>
          <w:szCs w:val="32"/>
        </w:rPr>
        <w:t>:</w:t>
      </w:r>
      <w:r w:rsidR="00BA455B">
        <w:rPr>
          <w:rFonts w:ascii="GOST type B Standard" w:hAnsi="GOST type B Standard"/>
          <w:sz w:val="32"/>
          <w:szCs w:val="32"/>
        </w:rPr>
        <w:t xml:space="preserve"> </w:t>
      </w:r>
      <w:r w:rsidR="00BA455B" w:rsidRPr="00E65038">
        <w:rPr>
          <w:rFonts w:ascii="GOST type B Standard" w:hAnsi="GOST type B Standard"/>
          <w:b/>
          <w:sz w:val="32"/>
          <w:szCs w:val="32"/>
        </w:rPr>
        <w:t xml:space="preserve"> </w:t>
      </w:r>
      <w:r w:rsidR="00BA455B" w:rsidRPr="005E515B">
        <w:rPr>
          <w:rFonts w:ascii="GOST type B Standard" w:hAnsi="GOST type B Standard"/>
          <w:noProof/>
          <w:sz w:val="52"/>
          <w:szCs w:val="52"/>
        </w:rPr>
        <w:drawing>
          <wp:inline distT="0" distB="0" distL="0" distR="0" wp14:anchorId="2D78CA49" wp14:editId="0DF52D43">
            <wp:extent cx="613186" cy="399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4942" cy="4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55B" w:rsidRPr="005E515B">
        <w:rPr>
          <w:rFonts w:ascii="GOST type B Standard" w:hAnsi="GOST type B Standard"/>
          <w:sz w:val="52"/>
          <w:szCs w:val="52"/>
        </w:rPr>
        <w:t xml:space="preserve"> </w:t>
      </w:r>
      <w:r w:rsidR="00BA455B" w:rsidRPr="005E515B">
        <w:rPr>
          <w:rFonts w:ascii="GOST type B Standard" w:hAnsi="GOST type B Standard"/>
          <w:noProof/>
          <w:sz w:val="52"/>
          <w:szCs w:val="52"/>
        </w:rPr>
        <w:drawing>
          <wp:inline distT="0" distB="0" distL="0" distR="0" wp14:anchorId="11D6158C" wp14:editId="03E3C6E6">
            <wp:extent cx="322580" cy="283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92" cy="3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2CE0" w14:textId="36735F6A" w:rsidR="0004119C" w:rsidRPr="00E06EF5" w:rsidRDefault="0004119C" w:rsidP="0004119C">
      <w:pPr>
        <w:rPr>
          <w:rFonts w:ascii="GOST type B Standard" w:hAnsi="GOST type B Standard"/>
          <w:sz w:val="22"/>
          <w:szCs w:val="22"/>
        </w:rPr>
      </w:pPr>
      <w:r w:rsidRPr="00E06EF5">
        <w:rPr>
          <w:rFonts w:ascii="GOST type B Standard" w:hAnsi="GOST type B Standard"/>
          <w:sz w:val="32"/>
          <w:szCs w:val="32"/>
        </w:rPr>
        <w:t>с телятиной</w:t>
      </w:r>
      <w:r w:rsidRPr="00E06EF5">
        <w:rPr>
          <w:rFonts w:ascii="Times New Roman" w:hAnsi="Times New Roman" w:cs="Times New Roman"/>
        </w:rPr>
        <w:t>……………………………………</w:t>
      </w:r>
      <w:r w:rsidR="00E06EF5">
        <w:rPr>
          <w:rFonts w:ascii="Times New Roman" w:hAnsi="Times New Roman" w:cs="Times New Roman"/>
        </w:rPr>
        <w:t>………</w:t>
      </w:r>
      <w:r w:rsidR="007735EF" w:rsidRPr="009D1E33">
        <w:rPr>
          <w:rFonts w:ascii="Times New Roman" w:hAnsi="Times New Roman" w:cs="Times New Roman"/>
        </w:rPr>
        <w:t>…</w:t>
      </w:r>
      <w:r w:rsidRPr="00E06EF5">
        <w:rPr>
          <w:rFonts w:ascii="GOST type B Standard" w:hAnsi="GOST type B Standard"/>
          <w:sz w:val="32"/>
          <w:szCs w:val="32"/>
        </w:rPr>
        <w:t xml:space="preserve">200 гр. – </w:t>
      </w:r>
      <w:r w:rsidR="00053067">
        <w:rPr>
          <w:rFonts w:ascii="GOST type B Standard" w:hAnsi="GOST type B Standard"/>
          <w:b/>
          <w:sz w:val="32"/>
          <w:szCs w:val="32"/>
        </w:rPr>
        <w:t>3</w:t>
      </w:r>
      <w:r w:rsidR="00CB0A9A">
        <w:rPr>
          <w:rFonts w:ascii="GOST type B Standard" w:hAnsi="GOST type B Standard"/>
          <w:b/>
          <w:sz w:val="32"/>
          <w:szCs w:val="32"/>
        </w:rPr>
        <w:t>5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 </w:t>
      </w:r>
      <w:r w:rsidR="003E123A">
        <w:rPr>
          <w:rFonts w:ascii="GOST type B Standard" w:hAnsi="GOST type B Standard"/>
          <w:sz w:val="32"/>
          <w:szCs w:val="32"/>
        </w:rPr>
        <w:t xml:space="preserve">               </w:t>
      </w:r>
      <w:r w:rsidRPr="00E06EF5">
        <w:rPr>
          <w:rFonts w:ascii="GOST type B Standard" w:hAnsi="GOST type B Standard"/>
          <w:i/>
          <w:sz w:val="22"/>
          <w:szCs w:val="22"/>
        </w:rPr>
        <w:t>(парная телятина, ароматные специи)</w:t>
      </w:r>
    </w:p>
    <w:p w14:paraId="0BA504AD" w14:textId="6ACA2D51" w:rsidR="001B085E" w:rsidRDefault="0004119C" w:rsidP="00707AA7">
      <w:pPr>
        <w:rPr>
          <w:rFonts w:ascii="GOST type B Standard" w:hAnsi="GOST type B Standard"/>
          <w:i/>
          <w:sz w:val="22"/>
          <w:szCs w:val="22"/>
        </w:rPr>
      </w:pPr>
      <w:r w:rsidRPr="00E06EF5">
        <w:rPr>
          <w:rFonts w:ascii="GOST type B Standard" w:hAnsi="GOST type B Standard"/>
          <w:sz w:val="32"/>
          <w:szCs w:val="32"/>
        </w:rPr>
        <w:t>с бараниной</w:t>
      </w:r>
      <w:r w:rsidRPr="00E06EF5">
        <w:rPr>
          <w:rFonts w:ascii="Times New Roman" w:hAnsi="Times New Roman" w:cs="Times New Roman"/>
        </w:rPr>
        <w:t>………………………………………</w:t>
      </w:r>
      <w:proofErr w:type="gramStart"/>
      <w:r w:rsidRPr="00E06EF5">
        <w:rPr>
          <w:rFonts w:ascii="Times New Roman" w:hAnsi="Times New Roman" w:cs="Times New Roman"/>
        </w:rPr>
        <w:t>……</w:t>
      </w:r>
      <w:r w:rsidR="00E06EF5">
        <w:rPr>
          <w:rFonts w:ascii="Times New Roman" w:hAnsi="Times New Roman" w:cs="Times New Roman"/>
        </w:rPr>
        <w:t>.</w:t>
      </w:r>
      <w:proofErr w:type="gramEnd"/>
      <w:r w:rsidR="00E06EF5"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200 гр. – </w:t>
      </w:r>
      <w:r w:rsidR="00053067">
        <w:rPr>
          <w:rFonts w:ascii="GOST type B Standard" w:hAnsi="GOST type B Standard"/>
          <w:b/>
          <w:sz w:val="32"/>
          <w:szCs w:val="32"/>
        </w:rPr>
        <w:t>3</w:t>
      </w:r>
      <w:r w:rsidR="00CB0A9A">
        <w:rPr>
          <w:rFonts w:ascii="GOST type B Standard" w:hAnsi="GOST type B Standard"/>
          <w:b/>
          <w:sz w:val="32"/>
          <w:szCs w:val="32"/>
        </w:rPr>
        <w:t>5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 </w:t>
      </w:r>
      <w:r w:rsidR="003E123A">
        <w:rPr>
          <w:rFonts w:ascii="GOST type B Standard" w:hAnsi="GOST type B Standard"/>
          <w:sz w:val="32"/>
          <w:szCs w:val="32"/>
        </w:rPr>
        <w:t xml:space="preserve">                  </w:t>
      </w:r>
      <w:r w:rsidRPr="00E06EF5">
        <w:rPr>
          <w:rFonts w:ascii="GOST type B Standard" w:hAnsi="GOST type B Standard"/>
          <w:i/>
          <w:sz w:val="22"/>
          <w:szCs w:val="22"/>
        </w:rPr>
        <w:t>(свежая баранина, ароматные специи)</w:t>
      </w:r>
    </w:p>
    <w:p w14:paraId="6CA1DCE3" w14:textId="77777777" w:rsidR="00A46C39" w:rsidRPr="00E73C32" w:rsidRDefault="00A46C39" w:rsidP="00707AA7">
      <w:pPr>
        <w:rPr>
          <w:rFonts w:ascii="GOST type B Standard" w:hAnsi="GOST type B Standard"/>
          <w:sz w:val="22"/>
          <w:szCs w:val="22"/>
        </w:rPr>
      </w:pPr>
    </w:p>
    <w:p w14:paraId="7E935592" w14:textId="72F3488E" w:rsidR="00012BFF" w:rsidRPr="00762D5E" w:rsidRDefault="00012BFF" w:rsidP="00762D5E">
      <w:pPr>
        <w:rPr>
          <w:rFonts w:ascii="GOST type B Standard" w:hAnsi="GOST type B Standard"/>
          <w:b/>
          <w:sz w:val="40"/>
          <w:szCs w:val="40"/>
        </w:rPr>
      </w:pPr>
      <w:r w:rsidRPr="00E06EF5">
        <w:rPr>
          <w:rFonts w:ascii="GOST type B Standard" w:hAnsi="GOST type B Standard"/>
          <w:b/>
          <w:sz w:val="40"/>
          <w:szCs w:val="40"/>
        </w:rPr>
        <w:t>ВАРЕНИКИ:</w:t>
      </w:r>
    </w:p>
    <w:p w14:paraId="1508CEBE" w14:textId="4E59EF8C" w:rsidR="00012BFF" w:rsidRPr="00E06EF5" w:rsidRDefault="00F24369" w:rsidP="00707AA7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Вареники с </w:t>
      </w:r>
      <w:proofErr w:type="gramStart"/>
      <w:r w:rsidR="009D1E33">
        <w:rPr>
          <w:rFonts w:ascii="GOST type B Standard" w:hAnsi="GOST type B Standard"/>
          <w:sz w:val="32"/>
          <w:szCs w:val="32"/>
        </w:rPr>
        <w:t>сыром.</w:t>
      </w:r>
      <w:r w:rsidR="00D7731A" w:rsidRPr="00E06EF5">
        <w:rPr>
          <w:rFonts w:ascii="Times New Roman" w:hAnsi="Times New Roman" w:cs="Times New Roman"/>
        </w:rPr>
        <w:t>…</w:t>
      </w:r>
      <w:proofErr w:type="gramEnd"/>
      <w:r w:rsidR="00D7731A" w:rsidRPr="00E06EF5">
        <w:rPr>
          <w:rFonts w:ascii="Times New Roman" w:hAnsi="Times New Roman" w:cs="Times New Roman"/>
        </w:rPr>
        <w:t>……………………………</w:t>
      </w:r>
      <w:r w:rsidR="009D1E33">
        <w:rPr>
          <w:rFonts w:ascii="Times New Roman" w:hAnsi="Times New Roman" w:cs="Times New Roman"/>
        </w:rPr>
        <w:t>……</w:t>
      </w:r>
      <w:r w:rsidR="00012BFF" w:rsidRPr="00E06EF5">
        <w:rPr>
          <w:rFonts w:ascii="GOST type B Standard" w:hAnsi="GOST type B Standard"/>
          <w:sz w:val="32"/>
          <w:szCs w:val="32"/>
        </w:rPr>
        <w:t>200</w:t>
      </w:r>
      <w:r w:rsidR="007F32CA" w:rsidRPr="00E06EF5">
        <w:rPr>
          <w:rFonts w:ascii="GOST type B Standard" w:hAnsi="GOST type B Standard"/>
          <w:sz w:val="32"/>
          <w:szCs w:val="32"/>
        </w:rPr>
        <w:t xml:space="preserve"> </w:t>
      </w:r>
      <w:r w:rsidR="00012BFF" w:rsidRPr="00E06EF5">
        <w:rPr>
          <w:rFonts w:ascii="GOST type B Standard" w:hAnsi="GOST type B Standard"/>
          <w:sz w:val="32"/>
          <w:szCs w:val="32"/>
        </w:rPr>
        <w:t>гр. –</w:t>
      </w:r>
      <w:r w:rsidR="00D7731A" w:rsidRPr="00E06EF5">
        <w:rPr>
          <w:rFonts w:ascii="GOST type B Standard" w:hAnsi="GOST type B Standard"/>
          <w:sz w:val="32"/>
          <w:szCs w:val="32"/>
        </w:rPr>
        <w:t xml:space="preserve"> </w:t>
      </w:r>
      <w:r w:rsidR="00CB0A9A">
        <w:rPr>
          <w:rFonts w:ascii="GOST type B Standard" w:hAnsi="GOST type B Standard"/>
          <w:b/>
          <w:sz w:val="32"/>
          <w:szCs w:val="32"/>
        </w:rPr>
        <w:t>30</w:t>
      </w:r>
      <w:r w:rsidR="00012BFF" w:rsidRPr="00E06EF5">
        <w:rPr>
          <w:rFonts w:ascii="GOST type B Standard" w:hAnsi="GOST type B Standard"/>
          <w:b/>
          <w:sz w:val="32"/>
          <w:szCs w:val="32"/>
        </w:rPr>
        <w:t>0</w:t>
      </w:r>
      <w:r w:rsidR="00012BFF"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7549E149" w14:textId="395A75AB" w:rsidR="004C5437" w:rsidRPr="00E06EF5" w:rsidRDefault="00012BFF" w:rsidP="00707AA7">
      <w:pPr>
        <w:rPr>
          <w:rFonts w:ascii="GOST type B Standard" w:hAnsi="GOST type B Standard"/>
          <w:i/>
          <w:sz w:val="22"/>
          <w:szCs w:val="22"/>
        </w:rPr>
      </w:pPr>
      <w:r w:rsidRPr="00E06EF5">
        <w:rPr>
          <w:rFonts w:ascii="GOST type B Standard" w:hAnsi="GOST type B Standard"/>
          <w:i/>
          <w:sz w:val="22"/>
          <w:szCs w:val="22"/>
        </w:rPr>
        <w:t xml:space="preserve">(домашний </w:t>
      </w:r>
      <w:r w:rsidR="00F24369" w:rsidRPr="00E06EF5">
        <w:rPr>
          <w:rFonts w:ascii="GOST type B Standard" w:hAnsi="GOST type B Standard"/>
          <w:i/>
          <w:sz w:val="22"/>
          <w:szCs w:val="22"/>
        </w:rPr>
        <w:t>творог из цельного молока</w:t>
      </w:r>
      <w:r w:rsidRPr="00E06EF5">
        <w:rPr>
          <w:rFonts w:ascii="GOST type B Standard" w:hAnsi="GOST type B Standard"/>
          <w:i/>
          <w:sz w:val="22"/>
          <w:szCs w:val="22"/>
        </w:rPr>
        <w:t>)</w:t>
      </w:r>
    </w:p>
    <w:p w14:paraId="2E54A6E8" w14:textId="77777777" w:rsidR="004C5437" w:rsidRPr="00E06EF5" w:rsidRDefault="004C5437" w:rsidP="00D7731A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15B811CD" w14:textId="6CA2832A" w:rsidR="00012BFF" w:rsidRPr="00E06EF5" w:rsidRDefault="00012BFF" w:rsidP="00707AA7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Вареники с </w:t>
      </w:r>
      <w:r w:rsidR="00700EBE" w:rsidRPr="00E06EF5">
        <w:rPr>
          <w:rFonts w:ascii="GOST type B Standard" w:hAnsi="GOST type B Standard"/>
          <w:sz w:val="32"/>
          <w:szCs w:val="32"/>
        </w:rPr>
        <w:t xml:space="preserve">грибами и </w:t>
      </w:r>
      <w:r w:rsidRPr="00E06EF5">
        <w:rPr>
          <w:rFonts w:ascii="GOST type B Standard" w:hAnsi="GOST type B Standard"/>
          <w:sz w:val="32"/>
          <w:szCs w:val="32"/>
        </w:rPr>
        <w:t>картошкой</w:t>
      </w:r>
      <w:r w:rsidR="00700EBE" w:rsidRPr="00E06EF5">
        <w:rPr>
          <w:rFonts w:ascii="Times New Roman" w:hAnsi="Times New Roman" w:cs="Times New Roman"/>
        </w:rPr>
        <w:t>………</w:t>
      </w:r>
      <w:proofErr w:type="gramStart"/>
      <w:r w:rsidR="00700EBE" w:rsidRPr="00E06EF5">
        <w:rPr>
          <w:rFonts w:ascii="Times New Roman" w:hAnsi="Times New Roman" w:cs="Times New Roman"/>
        </w:rPr>
        <w:t>……</w:t>
      </w:r>
      <w:r w:rsidR="00235D97" w:rsidRPr="00235D97">
        <w:rPr>
          <w:rFonts w:ascii="Times New Roman" w:hAnsi="Times New Roman" w:cs="Times New Roman"/>
        </w:rPr>
        <w:t>.</w:t>
      </w:r>
      <w:proofErr w:type="gramEnd"/>
      <w:r w:rsidR="00235D97" w:rsidRPr="00235D97"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>200 гр. –</w:t>
      </w:r>
      <w:r w:rsidR="007F32CA" w:rsidRPr="00E06EF5">
        <w:rPr>
          <w:rFonts w:ascii="GOST type B Standard" w:hAnsi="GOST type B Standard"/>
          <w:sz w:val="32"/>
          <w:szCs w:val="32"/>
        </w:rPr>
        <w:t xml:space="preserve"> </w:t>
      </w:r>
      <w:r w:rsidR="00CB0A9A">
        <w:rPr>
          <w:rFonts w:ascii="GOST type B Standard" w:hAnsi="GOST type B Standard"/>
          <w:b/>
          <w:sz w:val="32"/>
          <w:szCs w:val="32"/>
        </w:rPr>
        <w:t>30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Pr="00E06EF5">
        <w:rPr>
          <w:rFonts w:ascii="GOST type B Standard" w:hAnsi="GOST type B Standard"/>
          <w:sz w:val="32"/>
          <w:szCs w:val="32"/>
        </w:rPr>
        <w:t>руб.</w:t>
      </w:r>
    </w:p>
    <w:p w14:paraId="6C759751" w14:textId="77777777" w:rsidR="00EE5115" w:rsidRDefault="00012BFF" w:rsidP="00707AA7">
      <w:pPr>
        <w:rPr>
          <w:rFonts w:ascii="GOST type B Standard" w:hAnsi="GOST type B Standard"/>
          <w:i/>
          <w:sz w:val="22"/>
          <w:szCs w:val="22"/>
        </w:rPr>
      </w:pPr>
      <w:r w:rsidRPr="00E06EF5">
        <w:rPr>
          <w:rFonts w:ascii="GOST type B Standard" w:hAnsi="GOST type B Standard"/>
          <w:i/>
          <w:sz w:val="22"/>
          <w:szCs w:val="22"/>
        </w:rPr>
        <w:t>(отварная картошка, золотисто обжаренный лук</w:t>
      </w:r>
      <w:r w:rsidR="00700EBE" w:rsidRPr="00E06EF5">
        <w:rPr>
          <w:rFonts w:ascii="GOST type B Standard" w:hAnsi="GOST type B Standard"/>
          <w:i/>
          <w:sz w:val="22"/>
          <w:szCs w:val="22"/>
        </w:rPr>
        <w:t xml:space="preserve"> </w:t>
      </w:r>
    </w:p>
    <w:p w14:paraId="775F8EB9" w14:textId="51740F23" w:rsidR="00012BFF" w:rsidRPr="00E06EF5" w:rsidRDefault="00700EBE" w:rsidP="00707AA7">
      <w:pPr>
        <w:rPr>
          <w:rFonts w:ascii="GOST type B Standard" w:hAnsi="GOST type B Standard"/>
          <w:i/>
          <w:sz w:val="22"/>
          <w:szCs w:val="22"/>
        </w:rPr>
      </w:pPr>
      <w:r w:rsidRPr="00E06EF5">
        <w:rPr>
          <w:rFonts w:ascii="GOST type B Standard" w:hAnsi="GOST type B Standard"/>
          <w:i/>
          <w:sz w:val="22"/>
          <w:szCs w:val="22"/>
        </w:rPr>
        <w:t>и грибы</w:t>
      </w:r>
      <w:r w:rsidR="00012BFF" w:rsidRPr="00E06EF5">
        <w:rPr>
          <w:rFonts w:ascii="GOST type B Standard" w:hAnsi="GOST type B Standard"/>
          <w:i/>
          <w:sz w:val="22"/>
          <w:szCs w:val="22"/>
        </w:rPr>
        <w:t>, черный перец)</w:t>
      </w:r>
    </w:p>
    <w:p w14:paraId="70EEC194" w14:textId="128530D2" w:rsidR="00700EBE" w:rsidRPr="00E06EF5" w:rsidRDefault="00700EBE" w:rsidP="00700EBE">
      <w:pPr>
        <w:spacing w:line="120" w:lineRule="auto"/>
        <w:rPr>
          <w:rFonts w:ascii="GOST type B Standard" w:hAnsi="GOST type B Standard"/>
          <w:i/>
          <w:sz w:val="32"/>
          <w:szCs w:val="32"/>
        </w:rPr>
      </w:pPr>
    </w:p>
    <w:p w14:paraId="39E4E57E" w14:textId="318EC949" w:rsidR="00700EBE" w:rsidRPr="00E06EF5" w:rsidRDefault="00700EBE" w:rsidP="00700EBE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Вареники с картошкой</w:t>
      </w:r>
      <w:r w:rsidRPr="00E06EF5">
        <w:rPr>
          <w:rFonts w:ascii="Times New Roman" w:hAnsi="Times New Roman" w:cs="Times New Roman"/>
        </w:rPr>
        <w:t>…………………...………</w:t>
      </w:r>
      <w:r w:rsidR="00EE5115">
        <w:rPr>
          <w:rFonts w:ascii="Times New Roman" w:hAnsi="Times New Roman" w:cs="Times New Roman"/>
        </w:rPr>
        <w:t>.</w:t>
      </w:r>
      <w:r w:rsidR="00235D97" w:rsidRPr="00235D97">
        <w:rPr>
          <w:rFonts w:ascii="Times New Roman" w:hAnsi="Times New Roman" w:cs="Times New Roman"/>
        </w:rPr>
        <w:t>.</w:t>
      </w:r>
      <w:r w:rsidR="00EE5115"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200 гр. – </w:t>
      </w:r>
      <w:r w:rsidR="00053067">
        <w:rPr>
          <w:rFonts w:ascii="GOST type B Standard" w:hAnsi="GOST type B Standard"/>
          <w:b/>
          <w:sz w:val="32"/>
          <w:szCs w:val="32"/>
        </w:rPr>
        <w:t>2</w:t>
      </w:r>
      <w:r w:rsidR="00CB0A9A">
        <w:rPr>
          <w:rFonts w:ascii="GOST type B Standard" w:hAnsi="GOST type B Standard"/>
          <w:b/>
          <w:sz w:val="32"/>
          <w:szCs w:val="32"/>
        </w:rPr>
        <w:t>8</w:t>
      </w:r>
      <w:r w:rsidRPr="0056629E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0D43D651" w14:textId="77777777" w:rsidR="00EE5115" w:rsidRDefault="00700EBE" w:rsidP="00700EBE">
      <w:pPr>
        <w:rPr>
          <w:rFonts w:ascii="GOST type B Standard" w:hAnsi="GOST type B Standard"/>
          <w:i/>
          <w:sz w:val="22"/>
          <w:szCs w:val="22"/>
        </w:rPr>
      </w:pPr>
      <w:r w:rsidRPr="00EE5115">
        <w:rPr>
          <w:rFonts w:ascii="GOST type B Standard" w:hAnsi="GOST type B Standard"/>
          <w:i/>
          <w:sz w:val="22"/>
          <w:szCs w:val="22"/>
        </w:rPr>
        <w:t xml:space="preserve">(отварная картошка, золотисто обжаренный лук, </w:t>
      </w:r>
    </w:p>
    <w:p w14:paraId="22FEE90D" w14:textId="15DFDA34" w:rsidR="00FC1E58" w:rsidRDefault="00700EBE" w:rsidP="00E73C32">
      <w:pPr>
        <w:rPr>
          <w:rFonts w:ascii="GOST type B Standard" w:hAnsi="GOST type B Standard"/>
          <w:i/>
          <w:sz w:val="22"/>
          <w:szCs w:val="22"/>
        </w:rPr>
      </w:pPr>
      <w:r w:rsidRPr="00EE5115">
        <w:rPr>
          <w:rFonts w:ascii="GOST type B Standard" w:hAnsi="GOST type B Standard"/>
          <w:i/>
          <w:sz w:val="22"/>
          <w:szCs w:val="22"/>
        </w:rPr>
        <w:t>черный перец)</w:t>
      </w:r>
    </w:p>
    <w:p w14:paraId="47C2BBFB" w14:textId="55832726" w:rsidR="002251C9" w:rsidRDefault="002251C9" w:rsidP="00E73C32">
      <w:pPr>
        <w:rPr>
          <w:rFonts w:ascii="GOST type B Standard" w:hAnsi="GOST type B Standard"/>
          <w:i/>
          <w:sz w:val="22"/>
          <w:szCs w:val="22"/>
        </w:rPr>
      </w:pPr>
    </w:p>
    <w:p w14:paraId="2381CB07" w14:textId="77777777" w:rsidR="00160A7D" w:rsidRPr="002251C9" w:rsidRDefault="00160A7D" w:rsidP="00E73C32">
      <w:pPr>
        <w:rPr>
          <w:rFonts w:ascii="GOST type B Standard" w:hAnsi="GOST type B Standard"/>
          <w:i/>
          <w:sz w:val="22"/>
          <w:szCs w:val="22"/>
        </w:rPr>
      </w:pPr>
    </w:p>
    <w:p w14:paraId="133FCFDE" w14:textId="729D98E1" w:rsidR="00E73C32" w:rsidRPr="000A4C59" w:rsidRDefault="00E73C32" w:rsidP="00E73C32">
      <w:pPr>
        <w:rPr>
          <w:rFonts w:ascii="GOST type B Standard" w:hAnsi="GOST type B Standard"/>
          <w:b/>
          <w:sz w:val="32"/>
          <w:szCs w:val="32"/>
        </w:rPr>
      </w:pPr>
      <w:r w:rsidRPr="0062225D">
        <w:rPr>
          <w:rFonts w:ascii="GOST type B Standard" w:hAnsi="GOST type B Standard"/>
          <w:b/>
          <w:sz w:val="40"/>
          <w:szCs w:val="40"/>
        </w:rPr>
        <w:t>ДОЛМА:</w:t>
      </w:r>
      <w:r>
        <w:rPr>
          <w:rFonts w:ascii="GOST type B Standard" w:hAnsi="GOST type B Standard"/>
          <w:b/>
          <w:sz w:val="40"/>
          <w:szCs w:val="40"/>
        </w:rPr>
        <w:t xml:space="preserve"> </w:t>
      </w:r>
      <w:r w:rsidRPr="00B21033">
        <w:rPr>
          <w:rFonts w:ascii="GOST type B Standard" w:hAnsi="GOST type B Standard"/>
          <w:sz w:val="32"/>
          <w:szCs w:val="32"/>
        </w:rPr>
        <w:t xml:space="preserve"> </w:t>
      </w:r>
      <w:r>
        <w:rPr>
          <w:rFonts w:ascii="GOST type B Standard" w:hAnsi="GOST type B Standard"/>
          <w:noProof/>
        </w:rPr>
        <w:drawing>
          <wp:inline distT="0" distB="0" distL="0" distR="0" wp14:anchorId="114B4D3B" wp14:editId="10DE80B1">
            <wp:extent cx="613186" cy="399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3345" cy="4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ST type B Standard" w:hAnsi="GOST type B Standard"/>
          <w:b/>
          <w:sz w:val="32"/>
          <w:szCs w:val="32"/>
        </w:rPr>
        <w:t xml:space="preserve"> </w:t>
      </w:r>
    </w:p>
    <w:p w14:paraId="12162C40" w14:textId="77777777" w:rsidR="00E73C32" w:rsidRPr="00B8770D" w:rsidRDefault="00E73C32" w:rsidP="00E73C32">
      <w:pPr>
        <w:spacing w:line="120" w:lineRule="auto"/>
        <w:rPr>
          <w:rFonts w:ascii="GOST type B Standard" w:hAnsi="GOST type B Standard"/>
        </w:rPr>
      </w:pPr>
    </w:p>
    <w:p w14:paraId="77AC5A5B" w14:textId="1A0FD4F3" w:rsidR="00E73C32" w:rsidRPr="00E65038" w:rsidRDefault="00E73C32" w:rsidP="00E73C32">
      <w:pPr>
        <w:rPr>
          <w:rFonts w:ascii="GOST type B Standard" w:hAnsi="GOST type B Standard"/>
          <w:sz w:val="32"/>
          <w:szCs w:val="32"/>
        </w:rPr>
      </w:pPr>
      <w:r w:rsidRPr="00E65038">
        <w:rPr>
          <w:rFonts w:ascii="GOST type B Standard" w:hAnsi="GOST type B Standard"/>
          <w:sz w:val="32"/>
          <w:szCs w:val="32"/>
        </w:rPr>
        <w:t>Долма из виноградных листьев</w:t>
      </w:r>
      <w:r w:rsidRPr="00E65038">
        <w:rPr>
          <w:rFonts w:ascii="Times New Roman" w:hAnsi="Times New Roman" w:cs="Times New Roman"/>
        </w:rPr>
        <w:t>………………</w:t>
      </w:r>
      <w:r w:rsidR="00762D5E">
        <w:rPr>
          <w:rFonts w:ascii="Times New Roman" w:hAnsi="Times New Roman" w:cs="Times New Roman"/>
        </w:rPr>
        <w:t>…</w:t>
      </w:r>
      <w:r w:rsidRPr="00E65038">
        <w:rPr>
          <w:rFonts w:ascii="GOST type B Standard" w:hAnsi="GOST type B Standard"/>
          <w:sz w:val="32"/>
          <w:szCs w:val="32"/>
        </w:rPr>
        <w:t xml:space="preserve">200 гр. </w:t>
      </w:r>
      <w:r w:rsidR="00235D97" w:rsidRPr="00E65038">
        <w:rPr>
          <w:rFonts w:ascii="GOST type B Standard" w:hAnsi="GOST type B Standard"/>
          <w:sz w:val="32"/>
          <w:szCs w:val="32"/>
        </w:rPr>
        <w:t>–</w:t>
      </w:r>
      <w:r w:rsidRPr="00E65038">
        <w:rPr>
          <w:rFonts w:ascii="GOST type B Standard" w:hAnsi="GOST type B Standard"/>
          <w:sz w:val="32"/>
          <w:szCs w:val="32"/>
        </w:rPr>
        <w:t xml:space="preserve"> </w:t>
      </w:r>
      <w:r w:rsidR="004C2F44">
        <w:rPr>
          <w:rFonts w:ascii="GOST type B Standard" w:hAnsi="GOST type B Standard"/>
          <w:b/>
          <w:sz w:val="32"/>
          <w:szCs w:val="32"/>
        </w:rPr>
        <w:t>50</w:t>
      </w:r>
      <w:r w:rsidRPr="00E65038">
        <w:rPr>
          <w:rFonts w:ascii="GOST type B Standard" w:hAnsi="GOST type B Standard"/>
          <w:b/>
          <w:sz w:val="32"/>
          <w:szCs w:val="32"/>
        </w:rPr>
        <w:t>0</w:t>
      </w:r>
      <w:r w:rsidRPr="00E65038">
        <w:rPr>
          <w:rFonts w:ascii="GOST type B Standard" w:hAnsi="GOST type B Standard"/>
          <w:sz w:val="32"/>
          <w:szCs w:val="32"/>
        </w:rPr>
        <w:t xml:space="preserve"> руб.</w:t>
      </w:r>
    </w:p>
    <w:p w14:paraId="2A133D5C" w14:textId="77777777" w:rsidR="00E73C32" w:rsidRPr="00451081" w:rsidRDefault="00E73C32" w:rsidP="00E73C32">
      <w:pPr>
        <w:rPr>
          <w:rFonts w:ascii="GOST type B Standard" w:hAnsi="GOST type B Standard"/>
          <w:i/>
          <w:sz w:val="22"/>
          <w:szCs w:val="22"/>
        </w:rPr>
      </w:pPr>
      <w:r w:rsidRPr="00E65038">
        <w:rPr>
          <w:rFonts w:ascii="GOST type B Standard" w:hAnsi="GOST type B Standard"/>
          <w:i/>
          <w:sz w:val="22"/>
          <w:szCs w:val="22"/>
        </w:rPr>
        <w:t>(телятина, виноградные листья)</w:t>
      </w:r>
    </w:p>
    <w:p w14:paraId="3F25C644" w14:textId="77777777" w:rsidR="00E73C32" w:rsidRPr="00505613" w:rsidRDefault="00E73C32" w:rsidP="00E73C32">
      <w:pPr>
        <w:rPr>
          <w:rFonts w:ascii="GOST type B Standard" w:hAnsi="GOST type B Standard"/>
          <w:b/>
          <w:i/>
        </w:rPr>
      </w:pPr>
      <w:r w:rsidRPr="00505613">
        <w:rPr>
          <w:noProof/>
        </w:rPr>
        <w:drawing>
          <wp:inline distT="0" distB="0" distL="0" distR="0" wp14:anchorId="42FBB8E1" wp14:editId="4DF05A84">
            <wp:extent cx="193040" cy="182880"/>
            <wp:effectExtent l="0" t="0" r="0" b="0"/>
            <wp:docPr id="15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613">
        <w:rPr>
          <w:rFonts w:ascii="GOST type B Standard" w:hAnsi="GOST type B Standard"/>
          <w:b/>
          <w:i/>
        </w:rPr>
        <w:t xml:space="preserve"> к этому блюду мы рекомендуем: </w:t>
      </w:r>
    </w:p>
    <w:p w14:paraId="2734025C" w14:textId="050043F8" w:rsidR="00E73C32" w:rsidRPr="00E65038" w:rsidRDefault="00E73C32" w:rsidP="00E73C32">
      <w:pPr>
        <w:rPr>
          <w:rFonts w:ascii="GOST type B Standard" w:hAnsi="GOST type B Standard"/>
          <w:i/>
          <w:sz w:val="32"/>
          <w:szCs w:val="32"/>
        </w:rPr>
      </w:pPr>
      <w:r w:rsidRPr="00E65038">
        <w:rPr>
          <w:rFonts w:ascii="GOST type B Standard" w:hAnsi="GOST type B Standard"/>
          <w:sz w:val="32"/>
          <w:szCs w:val="32"/>
        </w:rPr>
        <w:t>Соус чесночный на сметане</w:t>
      </w:r>
      <w:r w:rsidRPr="00E65038">
        <w:rPr>
          <w:rFonts w:ascii="Times New Roman" w:hAnsi="Times New Roman" w:cs="Times New Roman"/>
        </w:rPr>
        <w:t>…………………</w:t>
      </w:r>
      <w:proofErr w:type="gramStart"/>
      <w:r w:rsidRPr="00E65038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.</w:t>
      </w:r>
      <w:r w:rsidRPr="00E65038">
        <w:rPr>
          <w:rFonts w:ascii="GOST type B Standard" w:hAnsi="GOST type B Standard"/>
          <w:sz w:val="32"/>
          <w:szCs w:val="32"/>
        </w:rPr>
        <w:t xml:space="preserve">50 гр. – </w:t>
      </w:r>
      <w:r w:rsidR="00CB0A9A">
        <w:rPr>
          <w:rFonts w:ascii="GOST type B Standard" w:hAnsi="GOST type B Standard"/>
          <w:b/>
          <w:sz w:val="32"/>
          <w:szCs w:val="32"/>
        </w:rPr>
        <w:t>10</w:t>
      </w:r>
      <w:r w:rsidRPr="00E65038">
        <w:rPr>
          <w:rFonts w:ascii="GOST type B Standard" w:hAnsi="GOST type B Standard"/>
          <w:b/>
          <w:sz w:val="32"/>
          <w:szCs w:val="32"/>
        </w:rPr>
        <w:t xml:space="preserve">0 </w:t>
      </w:r>
      <w:r w:rsidRPr="00E65038">
        <w:rPr>
          <w:rFonts w:ascii="GOST type B Standard" w:hAnsi="GOST type B Standard"/>
          <w:sz w:val="32"/>
          <w:szCs w:val="32"/>
        </w:rPr>
        <w:t>руб</w:t>
      </w:r>
      <w:r w:rsidRPr="00E65038">
        <w:rPr>
          <w:rFonts w:ascii="GOST type B Standard" w:hAnsi="GOST type B Standard"/>
          <w:i/>
          <w:sz w:val="32"/>
          <w:szCs w:val="32"/>
        </w:rPr>
        <w:t xml:space="preserve">. </w:t>
      </w:r>
    </w:p>
    <w:p w14:paraId="27689135" w14:textId="77777777" w:rsidR="001B085E" w:rsidRDefault="001B085E" w:rsidP="00D32DE1">
      <w:pPr>
        <w:spacing w:line="120" w:lineRule="auto"/>
        <w:rPr>
          <w:rFonts w:ascii="GOST type B Standard" w:hAnsi="GOST type B Standard"/>
          <w:b/>
          <w:sz w:val="40"/>
          <w:szCs w:val="40"/>
        </w:rPr>
      </w:pPr>
    </w:p>
    <w:p w14:paraId="237047B0" w14:textId="77777777" w:rsidR="00160A7D" w:rsidRDefault="00160A7D" w:rsidP="008A234B">
      <w:pPr>
        <w:rPr>
          <w:rFonts w:ascii="GOST type B Standard" w:hAnsi="GOST type B Standard"/>
          <w:b/>
          <w:sz w:val="40"/>
          <w:szCs w:val="40"/>
        </w:rPr>
      </w:pPr>
    </w:p>
    <w:p w14:paraId="1D62F264" w14:textId="45568670" w:rsidR="008A234B" w:rsidRPr="00EE5115" w:rsidRDefault="008A234B" w:rsidP="008A234B">
      <w:pPr>
        <w:rPr>
          <w:rFonts w:ascii="GOST type B Standard" w:hAnsi="GOST type B Standard"/>
          <w:b/>
          <w:sz w:val="40"/>
          <w:szCs w:val="40"/>
        </w:rPr>
      </w:pPr>
      <w:r w:rsidRPr="00EE5115">
        <w:rPr>
          <w:rFonts w:ascii="GOST type B Standard" w:hAnsi="GOST type B Standard"/>
          <w:b/>
          <w:sz w:val="40"/>
          <w:szCs w:val="40"/>
        </w:rPr>
        <w:t>СОУСЫ:</w:t>
      </w:r>
    </w:p>
    <w:p w14:paraId="77F99741" w14:textId="77777777" w:rsidR="008A234B" w:rsidRPr="00E06EF5" w:rsidRDefault="008A234B" w:rsidP="008A234B">
      <w:pPr>
        <w:spacing w:line="120" w:lineRule="auto"/>
        <w:rPr>
          <w:rFonts w:ascii="GOST type B Standard" w:hAnsi="GOST type B Standard"/>
          <w:b/>
          <w:i/>
          <w:sz w:val="32"/>
          <w:szCs w:val="32"/>
        </w:rPr>
      </w:pPr>
    </w:p>
    <w:p w14:paraId="69AB23B8" w14:textId="1C17CE8F" w:rsidR="00CE43A7" w:rsidRDefault="008A234B" w:rsidP="008A234B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Сметана</w:t>
      </w:r>
      <w:r w:rsidRPr="00E06EF5">
        <w:rPr>
          <w:rFonts w:ascii="Times New Roman" w:hAnsi="Times New Roman" w:cs="Times New Roman"/>
        </w:rPr>
        <w:t>…………………………………………………</w:t>
      </w:r>
      <w:proofErr w:type="gramStart"/>
      <w:r w:rsidRPr="00E06EF5">
        <w:rPr>
          <w:rFonts w:ascii="Times New Roman" w:hAnsi="Times New Roman" w:cs="Times New Roman"/>
        </w:rPr>
        <w:t>…</w:t>
      </w:r>
      <w:r w:rsidR="00235D97" w:rsidRPr="00A47D19">
        <w:rPr>
          <w:rFonts w:ascii="Times New Roman" w:hAnsi="Times New Roman" w:cs="Times New Roman"/>
        </w:rPr>
        <w:t>..</w:t>
      </w:r>
      <w:r w:rsidR="009D1E33">
        <w:rPr>
          <w:rFonts w:ascii="Times New Roman" w:hAnsi="Times New Roman" w:cs="Times New Roman"/>
        </w:rPr>
        <w:t>..</w:t>
      </w:r>
      <w:proofErr w:type="gramEnd"/>
      <w:r w:rsidRPr="00E06EF5">
        <w:rPr>
          <w:rFonts w:ascii="GOST type B Standard" w:hAnsi="GOST type B Standard"/>
          <w:sz w:val="32"/>
          <w:szCs w:val="32"/>
        </w:rPr>
        <w:t xml:space="preserve">50 гр. – </w:t>
      </w:r>
      <w:r w:rsidR="00CB0A9A">
        <w:rPr>
          <w:rFonts w:ascii="GOST type B Standard" w:hAnsi="GOST type B Standard"/>
          <w:b/>
          <w:sz w:val="32"/>
          <w:szCs w:val="32"/>
        </w:rPr>
        <w:t>8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Pr="00E06EF5">
        <w:rPr>
          <w:rFonts w:ascii="GOST type B Standard" w:hAnsi="GOST type B Standard"/>
          <w:sz w:val="32"/>
          <w:szCs w:val="32"/>
        </w:rPr>
        <w:t>руб.</w:t>
      </w:r>
    </w:p>
    <w:p w14:paraId="658649BF" w14:textId="2FAEBF62" w:rsidR="00CE43A7" w:rsidRDefault="00CE43A7" w:rsidP="00CE43A7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Соус </w:t>
      </w:r>
      <w:r>
        <w:rPr>
          <w:rFonts w:ascii="GOST type B Standard" w:hAnsi="GOST type B Standard"/>
          <w:sz w:val="32"/>
          <w:szCs w:val="32"/>
        </w:rPr>
        <w:t>сырный</w:t>
      </w:r>
      <w:r w:rsidRPr="00E06EF5">
        <w:rPr>
          <w:rFonts w:ascii="Times New Roman" w:hAnsi="Times New Roman" w:cs="Times New Roman"/>
        </w:rPr>
        <w:t>………………</w:t>
      </w:r>
      <w:r>
        <w:rPr>
          <w:rFonts w:ascii="Times New Roman" w:hAnsi="Times New Roman" w:cs="Times New Roman"/>
        </w:rPr>
        <w:t>……………………...</w:t>
      </w:r>
      <w:r w:rsidRPr="00E06EF5">
        <w:rPr>
          <w:rFonts w:ascii="Times New Roman" w:hAnsi="Times New Roman" w:cs="Times New Roman"/>
        </w:rPr>
        <w:t>…</w:t>
      </w:r>
      <w:proofErr w:type="gramStart"/>
      <w:r w:rsidRPr="00E06EF5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 w:rsidRPr="00E06EF5">
        <w:rPr>
          <w:rFonts w:ascii="GOST type B Standard" w:hAnsi="GOST type B Standard"/>
          <w:sz w:val="32"/>
          <w:szCs w:val="32"/>
        </w:rPr>
        <w:t xml:space="preserve">50 гр. – </w:t>
      </w:r>
      <w:r w:rsidR="00CB0A9A">
        <w:rPr>
          <w:rFonts w:ascii="GOST type B Standard" w:hAnsi="GOST type B Standard"/>
          <w:b/>
          <w:sz w:val="32"/>
          <w:szCs w:val="32"/>
        </w:rPr>
        <w:t>10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 </w:t>
      </w:r>
    </w:p>
    <w:p w14:paraId="3D2C89E8" w14:textId="79D77454" w:rsidR="008A234B" w:rsidRPr="00E06EF5" w:rsidRDefault="00CE43A7" w:rsidP="008A234B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Соус </w:t>
      </w:r>
      <w:r>
        <w:rPr>
          <w:rFonts w:ascii="GOST type B Standard" w:hAnsi="GOST type B Standard"/>
          <w:sz w:val="32"/>
          <w:szCs w:val="32"/>
        </w:rPr>
        <w:t>барбекю</w:t>
      </w:r>
      <w:r w:rsidRPr="00E06EF5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……………………</w:t>
      </w:r>
      <w:r w:rsidRPr="00E06EF5">
        <w:rPr>
          <w:rFonts w:ascii="Times New Roman" w:hAnsi="Times New Roman" w:cs="Times New Roman"/>
        </w:rPr>
        <w:t>……………</w:t>
      </w:r>
      <w:proofErr w:type="gramStart"/>
      <w:r w:rsidRPr="00E06EF5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50 гр. – </w:t>
      </w:r>
      <w:r w:rsidR="00CB0A9A">
        <w:rPr>
          <w:rFonts w:ascii="GOST type B Standard" w:hAnsi="GOST type B Standard"/>
          <w:b/>
          <w:sz w:val="32"/>
          <w:szCs w:val="32"/>
        </w:rPr>
        <w:t>10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 </w:t>
      </w:r>
    </w:p>
    <w:p w14:paraId="6CB96BFA" w14:textId="5996C19C" w:rsidR="00D32DE1" w:rsidRDefault="006C0FB9" w:rsidP="008A234B">
      <w:pPr>
        <w:rPr>
          <w:rFonts w:ascii="GOST type B Standard" w:hAnsi="GOST type B Standard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9680" behindDoc="1" locked="0" layoutInCell="1" allowOverlap="1" wp14:anchorId="604199ED" wp14:editId="285B1707">
            <wp:simplePos x="0" y="0"/>
            <wp:positionH relativeFrom="column">
              <wp:posOffset>2139044</wp:posOffset>
            </wp:positionH>
            <wp:positionV relativeFrom="paragraph">
              <wp:posOffset>157480</wp:posOffset>
            </wp:positionV>
            <wp:extent cx="359138" cy="359138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.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34" cy="370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34B" w:rsidRPr="00E06EF5">
        <w:rPr>
          <w:rFonts w:ascii="GOST type B Standard" w:hAnsi="GOST type B Standard"/>
          <w:sz w:val="32"/>
          <w:szCs w:val="32"/>
        </w:rPr>
        <w:t>Соус чесночный на сметане</w:t>
      </w:r>
      <w:r w:rsidR="008A234B" w:rsidRPr="00E06EF5">
        <w:rPr>
          <w:rFonts w:ascii="Times New Roman" w:hAnsi="Times New Roman" w:cs="Times New Roman"/>
        </w:rPr>
        <w:t>……………………</w:t>
      </w:r>
      <w:r w:rsidR="0077631B">
        <w:rPr>
          <w:rFonts w:ascii="Times New Roman" w:hAnsi="Times New Roman" w:cs="Times New Roman"/>
        </w:rPr>
        <w:t>...</w:t>
      </w:r>
      <w:r w:rsidR="00EE5115">
        <w:rPr>
          <w:rFonts w:ascii="Times New Roman" w:hAnsi="Times New Roman" w:cs="Times New Roman"/>
        </w:rPr>
        <w:t>..</w:t>
      </w:r>
      <w:r w:rsidR="00CE43A7">
        <w:rPr>
          <w:rFonts w:ascii="Times New Roman" w:hAnsi="Times New Roman" w:cs="Times New Roman"/>
        </w:rPr>
        <w:t>.</w:t>
      </w:r>
      <w:r w:rsidR="008A234B" w:rsidRPr="00E06EF5">
        <w:rPr>
          <w:rFonts w:ascii="GOST type B Standard" w:hAnsi="GOST type B Standard"/>
          <w:sz w:val="32"/>
          <w:szCs w:val="32"/>
        </w:rPr>
        <w:t xml:space="preserve">50 гр. – </w:t>
      </w:r>
      <w:r w:rsidR="00CB0A9A">
        <w:rPr>
          <w:rFonts w:ascii="GOST type B Standard" w:hAnsi="GOST type B Standard"/>
          <w:b/>
          <w:sz w:val="32"/>
          <w:szCs w:val="32"/>
        </w:rPr>
        <w:t>1</w:t>
      </w:r>
      <w:r w:rsidR="00A34520">
        <w:rPr>
          <w:rFonts w:ascii="GOST type B Standard" w:hAnsi="GOST type B Standard"/>
          <w:b/>
          <w:sz w:val="32"/>
          <w:szCs w:val="32"/>
        </w:rPr>
        <w:t>0</w:t>
      </w:r>
      <w:r w:rsidR="008A234B" w:rsidRPr="00E06EF5">
        <w:rPr>
          <w:rFonts w:ascii="GOST type B Standard" w:hAnsi="GOST type B Standard"/>
          <w:b/>
          <w:sz w:val="32"/>
          <w:szCs w:val="32"/>
        </w:rPr>
        <w:t>0</w:t>
      </w:r>
      <w:r w:rsidR="008A234B"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2ADD85BB" w14:textId="2B79B40F" w:rsidR="008A234B" w:rsidRDefault="00D32DE1" w:rsidP="008A234B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Соус </w:t>
      </w:r>
      <w:r>
        <w:rPr>
          <w:rFonts w:ascii="GOST type B Standard" w:hAnsi="GOST type B Standard"/>
          <w:sz w:val="32"/>
          <w:szCs w:val="32"/>
        </w:rPr>
        <w:t>томатный с кинзой</w:t>
      </w:r>
      <w:r w:rsidR="006C0FB9">
        <w:rPr>
          <w:rFonts w:ascii="GOST type B Standard" w:hAnsi="GOST type B Standard"/>
          <w:sz w:val="32"/>
          <w:szCs w:val="32"/>
        </w:rPr>
        <w:t xml:space="preserve">    </w:t>
      </w:r>
      <w:r w:rsidRPr="00E06EF5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  <w:r w:rsidR="006C0FB9">
        <w:rPr>
          <w:rFonts w:ascii="Times New Roman" w:hAnsi="Times New Roman" w:cs="Times New Roman"/>
        </w:rPr>
        <w:t>…….</w:t>
      </w:r>
      <w:r w:rsidR="00F236AB">
        <w:rPr>
          <w:rFonts w:ascii="Times New Roman" w:hAnsi="Times New Roman" w:cs="Times New Roman"/>
        </w:rPr>
        <w:t>..</w:t>
      </w:r>
      <w:r w:rsidRPr="00E06EF5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......</w:t>
      </w:r>
      <w:r w:rsidR="007735EF" w:rsidRPr="007735EF">
        <w:rPr>
          <w:rFonts w:ascii="Times New Roman" w:hAnsi="Times New Roman" w:cs="Times New Roman"/>
        </w:rPr>
        <w:t>.....</w:t>
      </w:r>
      <w:r w:rsidRPr="00E06EF5">
        <w:rPr>
          <w:rFonts w:ascii="GOST type B Standard" w:hAnsi="GOST type B Standard"/>
          <w:sz w:val="32"/>
          <w:szCs w:val="32"/>
        </w:rPr>
        <w:t xml:space="preserve">50 гр. – </w:t>
      </w:r>
      <w:r>
        <w:rPr>
          <w:rFonts w:ascii="GOST type B Standard" w:hAnsi="GOST type B Standard"/>
          <w:b/>
          <w:sz w:val="32"/>
          <w:szCs w:val="32"/>
        </w:rPr>
        <w:t>1</w:t>
      </w:r>
      <w:r w:rsidR="00A34520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75674E9D" w14:textId="71305B5F" w:rsidR="00CE43A7" w:rsidRPr="00E06EF5" w:rsidRDefault="009B6434" w:rsidP="00CE43A7">
      <w:pPr>
        <w:rPr>
          <w:rFonts w:ascii="GOST type B Standard" w:hAnsi="GOST type B Standard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1728" behindDoc="1" locked="0" layoutInCell="1" allowOverlap="1" wp14:anchorId="3AC80318" wp14:editId="04A8EADF">
            <wp:simplePos x="0" y="0"/>
            <wp:positionH relativeFrom="column">
              <wp:posOffset>1593215</wp:posOffset>
            </wp:positionH>
            <wp:positionV relativeFrom="paragraph">
              <wp:posOffset>13335</wp:posOffset>
            </wp:positionV>
            <wp:extent cx="347345" cy="34544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.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4800" behindDoc="1" locked="0" layoutInCell="1" allowOverlap="1" wp14:anchorId="28E9B0A1" wp14:editId="467673CA">
            <wp:simplePos x="0" y="0"/>
            <wp:positionH relativeFrom="column">
              <wp:posOffset>2197826</wp:posOffset>
            </wp:positionH>
            <wp:positionV relativeFrom="paragraph">
              <wp:posOffset>15694</wp:posOffset>
            </wp:positionV>
            <wp:extent cx="346654" cy="34544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.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93" cy="350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1" locked="0" layoutInCell="1" allowOverlap="1" wp14:anchorId="4964FE0F" wp14:editId="7BA30186">
            <wp:simplePos x="0" y="0"/>
            <wp:positionH relativeFrom="column">
              <wp:posOffset>1902460</wp:posOffset>
            </wp:positionH>
            <wp:positionV relativeFrom="paragraph">
              <wp:posOffset>15330</wp:posOffset>
            </wp:positionV>
            <wp:extent cx="347897" cy="345440"/>
            <wp:effectExtent l="0" t="0" r="0" b="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.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97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3A7" w:rsidRPr="00E06EF5">
        <w:rPr>
          <w:rFonts w:ascii="GOST type B Standard" w:hAnsi="GOST type B Standard"/>
          <w:sz w:val="32"/>
          <w:szCs w:val="32"/>
        </w:rPr>
        <w:t>Аджика Абхазская</w:t>
      </w:r>
      <w:r w:rsidR="006C0FB9" w:rsidRPr="00A45457">
        <w:rPr>
          <w:rFonts w:ascii="Times New Roman" w:hAnsi="Times New Roman" w:cs="Times New Roman"/>
        </w:rPr>
        <w:t xml:space="preserve">         </w:t>
      </w:r>
      <w:r w:rsidR="00FB4AC3" w:rsidRPr="00A45457">
        <w:rPr>
          <w:rFonts w:ascii="Times New Roman" w:hAnsi="Times New Roman" w:cs="Times New Roman"/>
        </w:rPr>
        <w:t xml:space="preserve">              </w:t>
      </w:r>
      <w:proofErr w:type="gramStart"/>
      <w:r w:rsidR="00FB4AC3" w:rsidRPr="00A45457">
        <w:rPr>
          <w:rFonts w:ascii="Times New Roman" w:hAnsi="Times New Roman" w:cs="Times New Roman"/>
        </w:rPr>
        <w:t xml:space="preserve"> </w:t>
      </w:r>
      <w:r w:rsidR="00CE43A7" w:rsidRPr="00E06EF5">
        <w:rPr>
          <w:rFonts w:ascii="Times New Roman" w:hAnsi="Times New Roman" w:cs="Times New Roman"/>
        </w:rPr>
        <w:t>…</w:t>
      </w:r>
      <w:r w:rsidR="00D32DE1">
        <w:rPr>
          <w:rFonts w:ascii="Times New Roman" w:hAnsi="Times New Roman" w:cs="Times New Roman"/>
        </w:rPr>
        <w:t>.</w:t>
      </w:r>
      <w:proofErr w:type="gramEnd"/>
      <w:r w:rsidR="00CE43A7" w:rsidRPr="00E06EF5">
        <w:rPr>
          <w:rFonts w:ascii="Times New Roman" w:hAnsi="Times New Roman" w:cs="Times New Roman"/>
        </w:rPr>
        <w:t>…………………</w:t>
      </w:r>
      <w:r w:rsidR="00CE43A7">
        <w:rPr>
          <w:rFonts w:ascii="Times New Roman" w:hAnsi="Times New Roman" w:cs="Times New Roman"/>
        </w:rPr>
        <w:t>...</w:t>
      </w:r>
      <w:r w:rsidR="00CE43A7" w:rsidRPr="00E06EF5">
        <w:rPr>
          <w:rFonts w:ascii="GOST type B Standard" w:hAnsi="GOST type B Standard"/>
          <w:sz w:val="32"/>
          <w:szCs w:val="32"/>
        </w:rPr>
        <w:t xml:space="preserve">20 гр. – </w:t>
      </w:r>
      <w:r w:rsidR="00CE43A7" w:rsidRPr="00E06EF5">
        <w:rPr>
          <w:rFonts w:ascii="GOST type B Standard" w:hAnsi="GOST type B Standard"/>
          <w:b/>
          <w:sz w:val="32"/>
          <w:szCs w:val="32"/>
        </w:rPr>
        <w:t>1</w:t>
      </w:r>
      <w:r w:rsidR="00CB0A9A">
        <w:rPr>
          <w:rFonts w:ascii="GOST type B Standard" w:hAnsi="GOST type B Standard"/>
          <w:b/>
          <w:sz w:val="32"/>
          <w:szCs w:val="32"/>
        </w:rPr>
        <w:t>8</w:t>
      </w:r>
      <w:r w:rsidR="00CE43A7" w:rsidRPr="00E06EF5">
        <w:rPr>
          <w:rFonts w:ascii="GOST type B Standard" w:hAnsi="GOST type B Standard"/>
          <w:b/>
          <w:sz w:val="32"/>
          <w:szCs w:val="32"/>
        </w:rPr>
        <w:t>0</w:t>
      </w:r>
      <w:r w:rsidR="00CE43A7" w:rsidRPr="00E06EF5">
        <w:rPr>
          <w:rFonts w:ascii="GOST type B Standard" w:hAnsi="GOST type B Standard"/>
          <w:sz w:val="32"/>
          <w:szCs w:val="32"/>
        </w:rPr>
        <w:t xml:space="preserve"> руб. </w:t>
      </w:r>
    </w:p>
    <w:p w14:paraId="7BFEF8B4" w14:textId="77777777" w:rsidR="00160A7D" w:rsidRDefault="00160A7D" w:rsidP="005F4F51">
      <w:pPr>
        <w:rPr>
          <w:rFonts w:ascii="GOST type B Standard" w:hAnsi="GOST type B Standard"/>
          <w:b/>
          <w:sz w:val="40"/>
          <w:szCs w:val="40"/>
        </w:rPr>
      </w:pPr>
    </w:p>
    <w:p w14:paraId="07D3A6CD" w14:textId="77777777" w:rsidR="00160A7D" w:rsidRDefault="00160A7D" w:rsidP="005F4F51">
      <w:pPr>
        <w:rPr>
          <w:rFonts w:ascii="GOST type B Standard" w:hAnsi="GOST type B Standard"/>
          <w:b/>
          <w:sz w:val="40"/>
          <w:szCs w:val="40"/>
        </w:rPr>
      </w:pPr>
    </w:p>
    <w:p w14:paraId="2B190206" w14:textId="26BB2E0A" w:rsidR="00160A7D" w:rsidRPr="005E515B" w:rsidRDefault="005F4F51" w:rsidP="005F4F51">
      <w:pPr>
        <w:rPr>
          <w:rFonts w:ascii="GOST type B Standard" w:hAnsi="GOST type B Standard"/>
          <w:b/>
          <w:sz w:val="40"/>
          <w:szCs w:val="40"/>
        </w:rPr>
      </w:pPr>
      <w:r w:rsidRPr="0062225D">
        <w:rPr>
          <w:rFonts w:ascii="GOST type B Standard" w:hAnsi="GOST type B Standard"/>
          <w:b/>
          <w:sz w:val="40"/>
          <w:szCs w:val="40"/>
        </w:rPr>
        <w:t>ЗАКУСКИ</w:t>
      </w:r>
      <w:r>
        <w:rPr>
          <w:rFonts w:ascii="GOST type B Standard" w:hAnsi="GOST type B Standard"/>
          <w:b/>
          <w:sz w:val="40"/>
          <w:szCs w:val="40"/>
        </w:rPr>
        <w:t xml:space="preserve"> К ПИВУ</w:t>
      </w:r>
      <w:r w:rsidRPr="0062225D">
        <w:rPr>
          <w:rFonts w:ascii="GOST type B Standard" w:hAnsi="GOST type B Standard"/>
          <w:b/>
          <w:sz w:val="40"/>
          <w:szCs w:val="40"/>
        </w:rPr>
        <w:t>:</w:t>
      </w:r>
    </w:p>
    <w:p w14:paraId="5C020A6F" w14:textId="77777777" w:rsidR="005F4F51" w:rsidRDefault="005F4F51" w:rsidP="005F4F51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555727FA" w14:textId="2EE468AD" w:rsidR="005F4F51" w:rsidRDefault="005F4F51" w:rsidP="005F4F51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Пивная Тарелка</w:t>
      </w:r>
      <w:r w:rsidRPr="0062225D"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>……</w:t>
      </w:r>
      <w:r w:rsidRPr="0062225D">
        <w:rPr>
          <w:rFonts w:ascii="Times New Roman" w:hAnsi="Times New Roman" w:cs="Times New Roman"/>
        </w:rPr>
        <w:t>……</w:t>
      </w:r>
      <w:r>
        <w:rPr>
          <w:rFonts w:ascii="GOST type B Standard" w:hAnsi="GOST type B Standard"/>
          <w:sz w:val="32"/>
          <w:szCs w:val="32"/>
        </w:rPr>
        <w:t>240</w:t>
      </w:r>
      <w:r w:rsidRPr="0062225D">
        <w:rPr>
          <w:rFonts w:ascii="GOST type B Standard" w:hAnsi="GOST type B Standard"/>
          <w:sz w:val="32"/>
          <w:szCs w:val="32"/>
        </w:rPr>
        <w:t xml:space="preserve"> гр. - </w:t>
      </w:r>
      <w:r w:rsidR="00963019">
        <w:rPr>
          <w:rFonts w:ascii="GOST type B Standard" w:hAnsi="GOST type B Standard"/>
          <w:b/>
          <w:sz w:val="32"/>
          <w:szCs w:val="32"/>
        </w:rPr>
        <w:t>6</w:t>
      </w:r>
      <w:r w:rsidR="007717A5">
        <w:rPr>
          <w:rFonts w:ascii="GOST type B Standard" w:hAnsi="GOST type B Standard"/>
          <w:b/>
          <w:sz w:val="32"/>
          <w:szCs w:val="32"/>
        </w:rPr>
        <w:t>8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</w:t>
      </w:r>
      <w:r>
        <w:rPr>
          <w:rFonts w:ascii="GOST type B Standard" w:hAnsi="GOST type B Standard"/>
          <w:sz w:val="32"/>
          <w:szCs w:val="32"/>
        </w:rPr>
        <w:t xml:space="preserve"> </w:t>
      </w:r>
    </w:p>
    <w:p w14:paraId="4770B094" w14:textId="77777777" w:rsidR="00E93761" w:rsidRDefault="005F4F51" w:rsidP="005F4F51">
      <w:pPr>
        <w:rPr>
          <w:rFonts w:ascii="GOST type B Standard" w:hAnsi="GOST type B Standard"/>
          <w:i/>
          <w:sz w:val="22"/>
          <w:szCs w:val="22"/>
        </w:rPr>
      </w:pPr>
      <w:r w:rsidRPr="00107D0B">
        <w:rPr>
          <w:rFonts w:ascii="GOST type B Standard" w:hAnsi="GOST type B Standard"/>
          <w:i/>
          <w:sz w:val="22"/>
          <w:szCs w:val="22"/>
        </w:rPr>
        <w:t>(копчённые куриные крылышки, колбаски «П</w:t>
      </w:r>
      <w:r>
        <w:rPr>
          <w:rFonts w:ascii="GOST type B Standard" w:hAnsi="GOST type B Standard"/>
          <w:i/>
          <w:sz w:val="22"/>
          <w:szCs w:val="22"/>
        </w:rPr>
        <w:t>иколин</w:t>
      </w:r>
      <w:r w:rsidRPr="00107D0B">
        <w:rPr>
          <w:rFonts w:ascii="GOST type B Standard" w:hAnsi="GOST type B Standard"/>
          <w:i/>
          <w:sz w:val="22"/>
          <w:szCs w:val="22"/>
        </w:rPr>
        <w:t>и»</w:t>
      </w:r>
      <w:r>
        <w:rPr>
          <w:rFonts w:ascii="GOST type B Standard" w:hAnsi="GOST type B Standard"/>
          <w:i/>
          <w:sz w:val="22"/>
          <w:szCs w:val="22"/>
        </w:rPr>
        <w:t xml:space="preserve"> и </w:t>
      </w:r>
    </w:p>
    <w:p w14:paraId="69DE6D86" w14:textId="4932F834" w:rsidR="005F4F51" w:rsidRDefault="005F4F51" w:rsidP="005F4F51">
      <w:pPr>
        <w:rPr>
          <w:rFonts w:ascii="GOST type B Standard" w:hAnsi="GOST type B Standard"/>
          <w:i/>
          <w:sz w:val="22"/>
          <w:szCs w:val="22"/>
        </w:rPr>
      </w:pPr>
      <w:r>
        <w:rPr>
          <w:rFonts w:ascii="GOST type B Standard" w:hAnsi="GOST type B Standard"/>
          <w:i/>
          <w:sz w:val="22"/>
          <w:szCs w:val="22"/>
        </w:rPr>
        <w:t>«Пивчики Баварские», хлеб ржаной, соус чесночный)</w:t>
      </w:r>
    </w:p>
    <w:p w14:paraId="151CACFC" w14:textId="77777777" w:rsidR="005F4F51" w:rsidRDefault="005F4F51" w:rsidP="009C0C72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</w:p>
    <w:p w14:paraId="08250A54" w14:textId="64293980" w:rsidR="005F4F51" w:rsidRDefault="005F4F51" w:rsidP="005F4F51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Креветки гриль</w:t>
      </w:r>
      <w:r w:rsidRPr="0062225D"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>……</w:t>
      </w:r>
      <w:proofErr w:type="gramStart"/>
      <w:r w:rsidRPr="0062225D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 w:rsidR="00762D5E" w:rsidRPr="009D1E33">
        <w:rPr>
          <w:rFonts w:ascii="Times New Roman" w:hAnsi="Times New Roman" w:cs="Times New Roman"/>
        </w:rPr>
        <w:t>.</w:t>
      </w:r>
      <w:r>
        <w:rPr>
          <w:rFonts w:ascii="GOST type B Standard" w:hAnsi="GOST type B Standard"/>
          <w:sz w:val="32"/>
          <w:szCs w:val="32"/>
        </w:rPr>
        <w:t>120 гр</w:t>
      </w:r>
      <w:r w:rsidRPr="0062225D">
        <w:rPr>
          <w:rFonts w:ascii="GOST type B Standard" w:hAnsi="GOST type B Standard"/>
          <w:sz w:val="32"/>
          <w:szCs w:val="32"/>
        </w:rPr>
        <w:t xml:space="preserve">. - </w:t>
      </w:r>
      <w:r w:rsidR="00963019">
        <w:rPr>
          <w:rFonts w:ascii="GOST type B Standard" w:hAnsi="GOST type B Standard"/>
          <w:b/>
          <w:sz w:val="32"/>
          <w:szCs w:val="32"/>
        </w:rPr>
        <w:t>4</w:t>
      </w:r>
      <w:r w:rsidR="007717A5">
        <w:rPr>
          <w:rFonts w:ascii="GOST type B Standard" w:hAnsi="GOST type B Standard"/>
          <w:b/>
          <w:sz w:val="32"/>
          <w:szCs w:val="32"/>
        </w:rPr>
        <w:t>8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</w:t>
      </w:r>
      <w:r>
        <w:rPr>
          <w:rFonts w:ascii="GOST type B Standard" w:hAnsi="GOST type B Standard"/>
          <w:sz w:val="32"/>
          <w:szCs w:val="32"/>
        </w:rPr>
        <w:t xml:space="preserve"> </w:t>
      </w:r>
    </w:p>
    <w:p w14:paraId="1009F6A2" w14:textId="3CCB3DA8" w:rsidR="005F4F51" w:rsidRDefault="005F4F51" w:rsidP="005F4F51">
      <w:pPr>
        <w:rPr>
          <w:rFonts w:ascii="GOST type B Standard" w:hAnsi="GOST type B Standard"/>
          <w:i/>
          <w:sz w:val="22"/>
          <w:szCs w:val="22"/>
        </w:rPr>
      </w:pPr>
      <w:r w:rsidRPr="00107D0B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>королевские креветк</w:t>
      </w:r>
      <w:r w:rsidR="009D1E33">
        <w:rPr>
          <w:rFonts w:ascii="GOST type B Standard" w:hAnsi="GOST type B Standard"/>
          <w:i/>
          <w:sz w:val="22"/>
          <w:szCs w:val="22"/>
        </w:rPr>
        <w:t>и</w:t>
      </w:r>
      <w:r w:rsidR="004C2F44">
        <w:rPr>
          <w:rFonts w:ascii="GOST type B Standard" w:hAnsi="GOST type B Standard"/>
          <w:i/>
          <w:sz w:val="22"/>
          <w:szCs w:val="22"/>
        </w:rPr>
        <w:t>, руккола</w:t>
      </w:r>
      <w:r w:rsidR="004C2F44" w:rsidRPr="004C2F44">
        <w:rPr>
          <w:rFonts w:ascii="GOST type B Standard" w:hAnsi="GOST type B Standard"/>
          <w:i/>
          <w:sz w:val="22"/>
          <w:szCs w:val="22"/>
        </w:rPr>
        <w:t>,</w:t>
      </w:r>
      <w:r w:rsidRPr="00107D0B">
        <w:rPr>
          <w:rFonts w:ascii="GOST type B Standard" w:hAnsi="GOST type B Standard"/>
          <w:i/>
          <w:sz w:val="22"/>
          <w:szCs w:val="22"/>
        </w:rPr>
        <w:t xml:space="preserve"> </w:t>
      </w:r>
      <w:r>
        <w:rPr>
          <w:rFonts w:ascii="GOST type B Standard" w:hAnsi="GOST type B Standard"/>
          <w:i/>
          <w:sz w:val="22"/>
          <w:szCs w:val="22"/>
        </w:rPr>
        <w:t>лимон, соус)</w:t>
      </w:r>
    </w:p>
    <w:p w14:paraId="69476E94" w14:textId="12CAAFAB" w:rsidR="005F4F51" w:rsidRDefault="005F4F51" w:rsidP="009C0C72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</w:p>
    <w:p w14:paraId="20560F20" w14:textId="03A82A2C" w:rsidR="00160A7D" w:rsidRDefault="00160A7D" w:rsidP="00160A7D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lastRenderedPageBreak/>
        <w:t xml:space="preserve">Креветки </w:t>
      </w:r>
      <w:r w:rsidRPr="00315AE1">
        <w:rPr>
          <w:rFonts w:ascii="GOST type B Standard" w:hAnsi="GOST type B Standard"/>
          <w:sz w:val="36"/>
          <w:szCs w:val="36"/>
        </w:rPr>
        <w:t>«Темпура»</w:t>
      </w:r>
      <w:r w:rsidRPr="00315AE1">
        <w:rPr>
          <w:rFonts w:ascii="Times New Roman" w:hAnsi="Times New Roman" w:cs="Times New Roman"/>
          <w:sz w:val="36"/>
          <w:szCs w:val="36"/>
        </w:rPr>
        <w:t xml:space="preserve"> </w:t>
      </w:r>
      <w:r w:rsidRPr="0062225D">
        <w:rPr>
          <w:rFonts w:ascii="Times New Roman" w:hAnsi="Times New Roman" w:cs="Times New Roman"/>
        </w:rPr>
        <w:t>…………………</w:t>
      </w:r>
      <w:r w:rsidR="007735EF">
        <w:rPr>
          <w:rFonts w:ascii="Times New Roman" w:hAnsi="Times New Roman" w:cs="Times New Roman"/>
        </w:rPr>
        <w:t>…</w:t>
      </w:r>
      <w:r w:rsidR="007735EF" w:rsidRPr="009D1E33">
        <w:rPr>
          <w:rFonts w:ascii="Times New Roman" w:hAnsi="Times New Roman" w:cs="Times New Roman"/>
        </w:rPr>
        <w:t>…………</w:t>
      </w:r>
      <w:r>
        <w:rPr>
          <w:rFonts w:ascii="GOST type B Standard" w:hAnsi="GOST type B Standard"/>
          <w:sz w:val="32"/>
          <w:szCs w:val="32"/>
        </w:rPr>
        <w:t>50 гр</w:t>
      </w:r>
      <w:r w:rsidRPr="0062225D">
        <w:rPr>
          <w:rFonts w:ascii="GOST type B Standard" w:hAnsi="GOST type B Standard"/>
          <w:sz w:val="32"/>
          <w:szCs w:val="32"/>
        </w:rPr>
        <w:t xml:space="preserve">. - </w:t>
      </w:r>
      <w:r>
        <w:rPr>
          <w:rFonts w:ascii="GOST type B Standard" w:hAnsi="GOST type B Standard"/>
          <w:b/>
          <w:sz w:val="32"/>
          <w:szCs w:val="32"/>
        </w:rPr>
        <w:t>49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</w:t>
      </w:r>
      <w:r>
        <w:rPr>
          <w:rFonts w:ascii="GOST type B Standard" w:hAnsi="GOST type B Standard"/>
          <w:sz w:val="32"/>
          <w:szCs w:val="32"/>
        </w:rPr>
        <w:t xml:space="preserve"> </w:t>
      </w:r>
    </w:p>
    <w:p w14:paraId="208EF088" w14:textId="4C1262E8" w:rsidR="00160A7D" w:rsidRDefault="00160A7D" w:rsidP="00160A7D">
      <w:pPr>
        <w:rPr>
          <w:rFonts w:ascii="GOST type B Standard" w:hAnsi="GOST type B Standard"/>
          <w:i/>
          <w:sz w:val="22"/>
          <w:szCs w:val="22"/>
        </w:rPr>
      </w:pPr>
      <w:r w:rsidRPr="00107D0B">
        <w:rPr>
          <w:rFonts w:ascii="GOST type B Standard" w:hAnsi="GOST type B Standard"/>
          <w:i/>
          <w:sz w:val="22"/>
          <w:szCs w:val="22"/>
        </w:rPr>
        <w:t>(</w:t>
      </w:r>
      <w:r>
        <w:rPr>
          <w:rFonts w:ascii="GOST type B Standard" w:hAnsi="GOST type B Standard"/>
          <w:i/>
          <w:sz w:val="22"/>
          <w:szCs w:val="22"/>
        </w:rPr>
        <w:t>королевские креветки в кляре)</w:t>
      </w:r>
    </w:p>
    <w:p w14:paraId="04C1F80F" w14:textId="77777777" w:rsidR="00160A7D" w:rsidRDefault="00160A7D" w:rsidP="009C0C72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</w:p>
    <w:p w14:paraId="746A19C6" w14:textId="51301E30" w:rsidR="005F4F51" w:rsidRDefault="00BC2AC4" w:rsidP="005F4F51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Крылышки «</w:t>
      </w:r>
      <w:proofErr w:type="gramStart"/>
      <w:r>
        <w:rPr>
          <w:rFonts w:ascii="GOST type B Standard" w:hAnsi="GOST type B Standard"/>
          <w:sz w:val="32"/>
          <w:szCs w:val="32"/>
        </w:rPr>
        <w:t>Хрустящие</w:t>
      </w:r>
      <w:r w:rsidR="009D1E33">
        <w:rPr>
          <w:rFonts w:ascii="GOST type B Standard" w:hAnsi="GOST type B Standard"/>
          <w:sz w:val="32"/>
          <w:szCs w:val="32"/>
        </w:rPr>
        <w:t>»</w:t>
      </w:r>
      <w:r w:rsidR="005F4F51" w:rsidRPr="0062225D">
        <w:rPr>
          <w:rFonts w:ascii="Times New Roman" w:hAnsi="Times New Roman" w:cs="Times New Roman"/>
        </w:rPr>
        <w:t>…</w:t>
      </w:r>
      <w:proofErr w:type="gramEnd"/>
      <w:r w:rsidR="005F4F51" w:rsidRPr="0062225D"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>.</w:t>
      </w:r>
      <w:r w:rsidR="005F4F51">
        <w:rPr>
          <w:rFonts w:ascii="GOST type B Standard" w:hAnsi="GOST type B Standard"/>
          <w:sz w:val="32"/>
          <w:szCs w:val="32"/>
        </w:rPr>
        <w:t>220</w:t>
      </w:r>
      <w:r w:rsidR="005F4F51" w:rsidRPr="0062225D">
        <w:rPr>
          <w:rFonts w:ascii="GOST type B Standard" w:hAnsi="GOST type B Standard"/>
          <w:sz w:val="32"/>
          <w:szCs w:val="32"/>
        </w:rPr>
        <w:t xml:space="preserve"> гр. - </w:t>
      </w:r>
      <w:r w:rsidR="00963019">
        <w:rPr>
          <w:rFonts w:ascii="GOST type B Standard" w:hAnsi="GOST type B Standard"/>
          <w:b/>
          <w:sz w:val="32"/>
          <w:szCs w:val="32"/>
        </w:rPr>
        <w:t>4</w:t>
      </w:r>
      <w:r w:rsidR="007717A5">
        <w:rPr>
          <w:rFonts w:ascii="GOST type B Standard" w:hAnsi="GOST type B Standard"/>
          <w:b/>
          <w:sz w:val="32"/>
          <w:szCs w:val="32"/>
        </w:rPr>
        <w:t>6</w:t>
      </w:r>
      <w:r w:rsidR="005F4F51" w:rsidRPr="0062225D">
        <w:rPr>
          <w:rFonts w:ascii="GOST type B Standard" w:hAnsi="GOST type B Standard"/>
          <w:b/>
          <w:sz w:val="32"/>
          <w:szCs w:val="32"/>
        </w:rPr>
        <w:t>0</w:t>
      </w:r>
      <w:r w:rsidR="005F4F51" w:rsidRPr="0062225D">
        <w:rPr>
          <w:rFonts w:ascii="GOST type B Standard" w:hAnsi="GOST type B Standard"/>
          <w:sz w:val="32"/>
          <w:szCs w:val="32"/>
        </w:rPr>
        <w:t xml:space="preserve"> руб.</w:t>
      </w:r>
      <w:r w:rsidR="005F4F51">
        <w:rPr>
          <w:rFonts w:ascii="GOST type B Standard" w:hAnsi="GOST type B Standard"/>
          <w:sz w:val="32"/>
          <w:szCs w:val="32"/>
        </w:rPr>
        <w:t xml:space="preserve"> </w:t>
      </w:r>
    </w:p>
    <w:p w14:paraId="256BC45B" w14:textId="0A5CAF7A" w:rsidR="005F4F51" w:rsidRDefault="005F4F51" w:rsidP="005F4F51">
      <w:pPr>
        <w:rPr>
          <w:rFonts w:ascii="GOST type B Standard" w:hAnsi="GOST type B Standard"/>
          <w:i/>
          <w:sz w:val="22"/>
          <w:szCs w:val="22"/>
        </w:rPr>
      </w:pPr>
    </w:p>
    <w:p w14:paraId="1D7C7A4D" w14:textId="5C093317" w:rsidR="00160A7D" w:rsidRPr="009D1E33" w:rsidRDefault="00160A7D" w:rsidP="00160A7D">
      <w:pPr>
        <w:rPr>
          <w:rFonts w:ascii="GOST type B Standard" w:hAnsi="GOST type B Standard"/>
          <w:i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0944" behindDoc="1" locked="0" layoutInCell="1" allowOverlap="1" wp14:anchorId="62ED7191" wp14:editId="2ADA5030">
            <wp:simplePos x="0" y="0"/>
            <wp:positionH relativeFrom="column">
              <wp:posOffset>2318657</wp:posOffset>
            </wp:positionH>
            <wp:positionV relativeFrom="paragraph">
              <wp:posOffset>115116</wp:posOffset>
            </wp:positionV>
            <wp:extent cx="346654" cy="34544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.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54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A72">
        <w:rPr>
          <w:rFonts w:ascii="GOST type B Standard" w:hAnsi="GOST type B Standard"/>
          <w:sz w:val="36"/>
          <w:szCs w:val="36"/>
        </w:rPr>
        <w:t xml:space="preserve">Куриные крылышки </w:t>
      </w:r>
      <w:r w:rsidRPr="00487A72">
        <w:rPr>
          <w:rFonts w:ascii="GOST type B Standard" w:hAnsi="GOST type B Standard"/>
          <w:sz w:val="36"/>
          <w:szCs w:val="36"/>
          <w:lang w:val="en-US"/>
        </w:rPr>
        <w:t>BBQ</w:t>
      </w:r>
      <w:r w:rsidRPr="006222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Pr="0062225D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  <w:r w:rsidR="00B5554D">
        <w:rPr>
          <w:rFonts w:ascii="Times New Roman" w:hAnsi="Times New Roman" w:cs="Times New Roman"/>
        </w:rPr>
        <w:t>……</w:t>
      </w:r>
      <w:proofErr w:type="gramStart"/>
      <w:r w:rsidR="00B5554D">
        <w:rPr>
          <w:rFonts w:ascii="Times New Roman" w:hAnsi="Times New Roman" w:cs="Times New Roman"/>
        </w:rPr>
        <w:t>……</w:t>
      </w:r>
      <w:r w:rsidR="007735EF" w:rsidRPr="007735EF">
        <w:rPr>
          <w:rFonts w:ascii="Times New Roman" w:hAnsi="Times New Roman" w:cs="Times New Roman"/>
        </w:rPr>
        <w:t>.</w:t>
      </w:r>
      <w:proofErr w:type="gramEnd"/>
      <w:r>
        <w:rPr>
          <w:rFonts w:ascii="GOST type B Standard" w:hAnsi="GOST type B Standard"/>
          <w:sz w:val="32"/>
          <w:szCs w:val="32"/>
        </w:rPr>
        <w:t>220</w:t>
      </w:r>
      <w:r w:rsidRPr="0062225D">
        <w:rPr>
          <w:rFonts w:ascii="GOST type B Standard" w:hAnsi="GOST type B Standard"/>
          <w:sz w:val="32"/>
          <w:szCs w:val="32"/>
        </w:rPr>
        <w:t xml:space="preserve"> гр. - </w:t>
      </w:r>
      <w:r>
        <w:rPr>
          <w:rFonts w:ascii="GOST type B Standard" w:hAnsi="GOST type B Standard"/>
          <w:b/>
          <w:sz w:val="32"/>
          <w:szCs w:val="32"/>
        </w:rPr>
        <w:t>48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</w:t>
      </w:r>
      <w:r>
        <w:rPr>
          <w:rFonts w:ascii="GOST type B Standard" w:hAnsi="GOST type B Standard"/>
          <w:sz w:val="32"/>
          <w:szCs w:val="32"/>
        </w:rPr>
        <w:t xml:space="preserve"> </w:t>
      </w:r>
    </w:p>
    <w:p w14:paraId="443417A9" w14:textId="77777777" w:rsidR="00160A7D" w:rsidRDefault="00160A7D" w:rsidP="005F4F51">
      <w:pPr>
        <w:rPr>
          <w:rFonts w:ascii="GOST type B Standard" w:hAnsi="GOST type B Standard"/>
          <w:i/>
          <w:sz w:val="22"/>
          <w:szCs w:val="22"/>
        </w:rPr>
      </w:pPr>
    </w:p>
    <w:p w14:paraId="0D3CD39D" w14:textId="5C9FD1B7" w:rsidR="005F4F51" w:rsidRDefault="005F4F51" w:rsidP="005F4F51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Картофель фри</w:t>
      </w:r>
      <w:r w:rsidRPr="0062225D"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>…………...</w:t>
      </w:r>
      <w:r>
        <w:rPr>
          <w:rFonts w:ascii="GOST type B Standard" w:hAnsi="GOST type B Standard"/>
          <w:sz w:val="32"/>
          <w:szCs w:val="32"/>
        </w:rPr>
        <w:t>100</w:t>
      </w:r>
      <w:r w:rsidRPr="0062225D">
        <w:rPr>
          <w:rFonts w:ascii="GOST type B Standard" w:hAnsi="GOST type B Standard"/>
          <w:sz w:val="32"/>
          <w:szCs w:val="32"/>
        </w:rPr>
        <w:t xml:space="preserve"> гр. - </w:t>
      </w:r>
      <w:r w:rsidR="00235D97" w:rsidRPr="00235D97">
        <w:rPr>
          <w:rFonts w:ascii="GOST type B Standard" w:hAnsi="GOST type B Standard"/>
          <w:b/>
          <w:sz w:val="32"/>
          <w:szCs w:val="32"/>
        </w:rPr>
        <w:t>3</w:t>
      </w:r>
      <w:r w:rsidR="007717A5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</w:t>
      </w:r>
      <w:r>
        <w:rPr>
          <w:rFonts w:ascii="GOST type B Standard" w:hAnsi="GOST type B Standard"/>
          <w:sz w:val="32"/>
          <w:szCs w:val="32"/>
        </w:rPr>
        <w:t xml:space="preserve"> </w:t>
      </w:r>
    </w:p>
    <w:p w14:paraId="718EDDC3" w14:textId="77777777" w:rsidR="005F4F51" w:rsidRDefault="005F4F51" w:rsidP="009C0C72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</w:p>
    <w:p w14:paraId="10DE76BB" w14:textId="406B84F1" w:rsidR="005F4F51" w:rsidRPr="00F36FD0" w:rsidRDefault="005F4F51" w:rsidP="005F4F51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Чипсы «</w:t>
      </w:r>
      <w:proofErr w:type="spellStart"/>
      <w:proofErr w:type="gramStart"/>
      <w:r w:rsidRPr="008637C2">
        <w:rPr>
          <w:rFonts w:ascii="GOST type B Standard" w:eastAsia="Times New Roman" w:hAnsi="GOST type B Standard" w:cs="Arial"/>
          <w:color w:val="333333"/>
          <w:sz w:val="32"/>
          <w:szCs w:val="32"/>
          <w:shd w:val="clear" w:color="auto" w:fill="FFFFFF"/>
        </w:rPr>
        <w:t>Lay</w:t>
      </w:r>
      <w:r w:rsidRPr="008637C2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’</w:t>
      </w:r>
      <w:r w:rsidRPr="008637C2">
        <w:rPr>
          <w:rFonts w:ascii="GOST type B Standard" w:eastAsia="Times New Roman" w:hAnsi="GOST type B Standard" w:cs="Arial"/>
          <w:color w:val="333333"/>
          <w:sz w:val="32"/>
          <w:szCs w:val="32"/>
          <w:shd w:val="clear" w:color="auto" w:fill="FFFFFF"/>
        </w:rPr>
        <w:t>s</w:t>
      </w:r>
      <w:proofErr w:type="spellEnd"/>
      <w:r>
        <w:rPr>
          <w:rFonts w:ascii="GOST type B Standard" w:eastAsia="Times New Roman" w:hAnsi="GOST type B Standard" w:cs="Arial"/>
          <w:color w:val="333333"/>
          <w:sz w:val="32"/>
          <w:szCs w:val="32"/>
          <w:shd w:val="clear" w:color="auto" w:fill="FFFFFF"/>
        </w:rPr>
        <w:t>»</w:t>
      </w:r>
      <w:r w:rsidRPr="0062225D">
        <w:rPr>
          <w:rFonts w:ascii="Times New Roman" w:hAnsi="Times New Roman" w:cs="Times New Roman"/>
        </w:rPr>
        <w:t>…</w:t>
      </w:r>
      <w:proofErr w:type="gramEnd"/>
      <w:r w:rsidRPr="0062225D"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>………………</w:t>
      </w:r>
      <w:r w:rsidR="007735EF">
        <w:rPr>
          <w:rFonts w:ascii="Times New Roman" w:hAnsi="Times New Roman" w:cs="Times New Roman"/>
        </w:rPr>
        <w:t>…</w:t>
      </w:r>
      <w:r>
        <w:rPr>
          <w:rFonts w:ascii="GOST type B Standard" w:hAnsi="GOST type B Standard"/>
          <w:sz w:val="32"/>
          <w:szCs w:val="32"/>
        </w:rPr>
        <w:t>35</w:t>
      </w:r>
      <w:r w:rsidRPr="0062225D">
        <w:rPr>
          <w:rFonts w:ascii="GOST type B Standard" w:hAnsi="GOST type B Standard"/>
          <w:sz w:val="32"/>
          <w:szCs w:val="32"/>
        </w:rPr>
        <w:t xml:space="preserve"> гр. - </w:t>
      </w:r>
      <w:r w:rsidR="00235D97" w:rsidRPr="00235D97">
        <w:rPr>
          <w:rFonts w:ascii="GOST type B Standard" w:hAnsi="GOST type B Standard"/>
          <w:b/>
          <w:sz w:val="32"/>
          <w:szCs w:val="32"/>
        </w:rPr>
        <w:t>22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</w:t>
      </w:r>
      <w:r>
        <w:rPr>
          <w:rFonts w:ascii="GOST type B Standard" w:hAnsi="GOST type B Standard"/>
          <w:sz w:val="32"/>
          <w:szCs w:val="32"/>
        </w:rPr>
        <w:t xml:space="preserve"> </w:t>
      </w:r>
    </w:p>
    <w:p w14:paraId="417DA532" w14:textId="77777777" w:rsidR="005F4F51" w:rsidRPr="00106941" w:rsidRDefault="005F4F51" w:rsidP="005F4F51">
      <w:pPr>
        <w:rPr>
          <w:rFonts w:ascii="GOST type B Standard" w:hAnsi="GOST type B Standard"/>
          <w:i/>
          <w:sz w:val="22"/>
          <w:szCs w:val="22"/>
        </w:rPr>
      </w:pPr>
      <w:r>
        <w:rPr>
          <w:rFonts w:ascii="GOST type B Standard" w:hAnsi="GOST type B Standard"/>
          <w:i/>
          <w:sz w:val="22"/>
          <w:szCs w:val="22"/>
        </w:rPr>
        <w:t>(чипсы в ассортименте)</w:t>
      </w:r>
    </w:p>
    <w:p w14:paraId="0C375106" w14:textId="77777777" w:rsidR="005F4F51" w:rsidRDefault="005F4F51" w:rsidP="009C0C72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</w:p>
    <w:p w14:paraId="4CCBFF09" w14:textId="273793A4" w:rsidR="009C0C72" w:rsidRPr="0077631B" w:rsidRDefault="005F4F51" w:rsidP="00FE56B4">
      <w:pPr>
        <w:rPr>
          <w:rFonts w:ascii="GOST type B Standard" w:hAnsi="GOST type B Standard"/>
          <w:i/>
          <w:sz w:val="22"/>
          <w:szCs w:val="22"/>
        </w:rPr>
      </w:pPr>
      <w:r>
        <w:rPr>
          <w:rFonts w:ascii="GOST type B Standard" w:hAnsi="GOST type B Standard"/>
          <w:sz w:val="32"/>
          <w:szCs w:val="32"/>
        </w:rPr>
        <w:t>Фисташки соленные</w:t>
      </w:r>
      <w:r w:rsidRPr="0062225D"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>……...</w:t>
      </w:r>
      <w:r>
        <w:rPr>
          <w:rFonts w:ascii="GOST type B Standard" w:hAnsi="GOST type B Standard"/>
          <w:sz w:val="32"/>
          <w:szCs w:val="32"/>
        </w:rPr>
        <w:t>50</w:t>
      </w:r>
      <w:r w:rsidRPr="0062225D">
        <w:rPr>
          <w:rFonts w:ascii="GOST type B Standard" w:hAnsi="GOST type B Standard"/>
          <w:sz w:val="32"/>
          <w:szCs w:val="32"/>
        </w:rPr>
        <w:t xml:space="preserve"> гр. - </w:t>
      </w:r>
      <w:r w:rsidR="007717A5">
        <w:rPr>
          <w:rFonts w:ascii="GOST type B Standard" w:hAnsi="GOST type B Standard"/>
          <w:b/>
          <w:sz w:val="32"/>
          <w:szCs w:val="32"/>
        </w:rPr>
        <w:t>25</w:t>
      </w:r>
      <w:r w:rsidRPr="0062225D">
        <w:rPr>
          <w:rFonts w:ascii="GOST type B Standard" w:hAnsi="GOST type B Standard"/>
          <w:b/>
          <w:sz w:val="32"/>
          <w:szCs w:val="32"/>
        </w:rPr>
        <w:t>0</w:t>
      </w:r>
      <w:r w:rsidRPr="0062225D">
        <w:rPr>
          <w:rFonts w:ascii="GOST type B Standard" w:hAnsi="GOST type B Standard"/>
          <w:sz w:val="32"/>
          <w:szCs w:val="32"/>
        </w:rPr>
        <w:t xml:space="preserve"> руб.</w:t>
      </w:r>
    </w:p>
    <w:p w14:paraId="7810E2DC" w14:textId="77777777" w:rsidR="00160A7D" w:rsidRDefault="00160A7D" w:rsidP="00FE56B4">
      <w:pPr>
        <w:rPr>
          <w:rFonts w:ascii="GOST type B Standard" w:hAnsi="GOST type B Standard"/>
          <w:b/>
          <w:sz w:val="40"/>
          <w:szCs w:val="40"/>
        </w:rPr>
      </w:pPr>
    </w:p>
    <w:p w14:paraId="254C6553" w14:textId="1687F00D" w:rsidR="009C67C9" w:rsidRPr="00EE5115" w:rsidRDefault="007F32CA" w:rsidP="00FE56B4">
      <w:pPr>
        <w:rPr>
          <w:rFonts w:ascii="GOST type B Standard" w:hAnsi="GOST type B Standard"/>
          <w:sz w:val="40"/>
          <w:szCs w:val="40"/>
        </w:rPr>
      </w:pPr>
      <w:r w:rsidRPr="00EE5115">
        <w:rPr>
          <w:rFonts w:ascii="GOST type B Standard" w:hAnsi="GOST type B Standard"/>
          <w:b/>
          <w:sz w:val="40"/>
          <w:szCs w:val="40"/>
        </w:rPr>
        <w:t>БЛИНЧИКИ:</w:t>
      </w:r>
    </w:p>
    <w:p w14:paraId="51C3E813" w14:textId="77777777" w:rsidR="007F32CA" w:rsidRPr="00E06EF5" w:rsidRDefault="007F32CA" w:rsidP="00D7731A">
      <w:pPr>
        <w:spacing w:line="120" w:lineRule="auto"/>
        <w:rPr>
          <w:rFonts w:ascii="GOST type B Standard" w:hAnsi="GOST type B Standard"/>
          <w:b/>
          <w:i/>
          <w:sz w:val="32"/>
          <w:szCs w:val="32"/>
        </w:rPr>
      </w:pPr>
    </w:p>
    <w:p w14:paraId="341F7D24" w14:textId="031B94EC" w:rsidR="007F32CA" w:rsidRPr="00E06EF5" w:rsidRDefault="00F24369" w:rsidP="00FE56B4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Блинчики с мясом</w:t>
      </w:r>
      <w:r w:rsidR="00D7731A" w:rsidRPr="00E06EF5">
        <w:rPr>
          <w:rFonts w:ascii="Times New Roman" w:hAnsi="Times New Roman" w:cs="Times New Roman"/>
        </w:rPr>
        <w:t>………………………………………</w:t>
      </w:r>
      <w:r w:rsidRPr="00E06EF5">
        <w:rPr>
          <w:rFonts w:ascii="GOST type B Standard" w:hAnsi="GOST type B Standard"/>
          <w:sz w:val="32"/>
          <w:szCs w:val="32"/>
        </w:rPr>
        <w:t xml:space="preserve">2 шт. – </w:t>
      </w:r>
      <w:r w:rsidR="007E2547" w:rsidRPr="007E2547">
        <w:rPr>
          <w:rFonts w:ascii="GOST type B Standard" w:hAnsi="GOST type B Standard"/>
          <w:b/>
          <w:sz w:val="32"/>
          <w:szCs w:val="32"/>
        </w:rPr>
        <w:t>2</w:t>
      </w:r>
      <w:r w:rsidR="007717A5">
        <w:rPr>
          <w:rFonts w:ascii="GOST type B Standard" w:hAnsi="GOST type B Standard"/>
          <w:b/>
          <w:sz w:val="32"/>
          <w:szCs w:val="32"/>
        </w:rPr>
        <w:t>6</w:t>
      </w:r>
      <w:r w:rsidR="007F32CA" w:rsidRPr="00E06EF5">
        <w:rPr>
          <w:rFonts w:ascii="GOST type B Standard" w:hAnsi="GOST type B Standard"/>
          <w:b/>
          <w:sz w:val="32"/>
          <w:szCs w:val="32"/>
        </w:rPr>
        <w:t>0</w:t>
      </w:r>
      <w:r w:rsidR="007F32CA"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46BBCC96" w14:textId="2EFF877D" w:rsidR="007F32CA" w:rsidRPr="001B085E" w:rsidRDefault="007F32CA" w:rsidP="00FE56B4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(обжаренный фарш телятины</w:t>
      </w:r>
      <w:r w:rsidR="00F24369" w:rsidRPr="001B085E">
        <w:rPr>
          <w:rFonts w:ascii="GOST type B Standard" w:hAnsi="GOST type B Standard"/>
          <w:i/>
          <w:sz w:val="22"/>
          <w:szCs w:val="22"/>
        </w:rPr>
        <w:t>, сметана</w:t>
      </w:r>
      <w:r w:rsidR="0087776A" w:rsidRPr="001B085E">
        <w:rPr>
          <w:rFonts w:ascii="GOST type B Standard" w:hAnsi="GOST type B Standard"/>
          <w:i/>
          <w:sz w:val="22"/>
          <w:szCs w:val="22"/>
        </w:rPr>
        <w:t>)</w:t>
      </w:r>
    </w:p>
    <w:p w14:paraId="2F962339" w14:textId="77777777" w:rsidR="0087776A" w:rsidRPr="00E06EF5" w:rsidRDefault="0087776A" w:rsidP="00D7731A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2DD213C1" w14:textId="6FC142B6" w:rsidR="0087776A" w:rsidRPr="00E06EF5" w:rsidRDefault="00F24369" w:rsidP="00FE56B4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Блинчики с творогом</w:t>
      </w:r>
      <w:r w:rsidR="00D7731A" w:rsidRPr="00E06EF5">
        <w:rPr>
          <w:rFonts w:ascii="Times New Roman" w:hAnsi="Times New Roman" w:cs="Times New Roman"/>
        </w:rPr>
        <w:t>……………………………</w:t>
      </w:r>
      <w:proofErr w:type="gramStart"/>
      <w:r w:rsidR="00D7731A" w:rsidRPr="00E06EF5">
        <w:rPr>
          <w:rFonts w:ascii="Times New Roman" w:hAnsi="Times New Roman" w:cs="Times New Roman"/>
        </w:rPr>
        <w:t>…</w:t>
      </w:r>
      <w:r w:rsidR="001B085E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.</w:t>
      </w:r>
      <w:proofErr w:type="gramEnd"/>
      <w:r w:rsidR="00762D5E" w:rsidRPr="00762D5E"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2 шт. – </w:t>
      </w:r>
      <w:r w:rsidR="00963019">
        <w:rPr>
          <w:rFonts w:ascii="GOST type B Standard" w:hAnsi="GOST type B Standard"/>
          <w:b/>
          <w:sz w:val="32"/>
          <w:szCs w:val="32"/>
        </w:rPr>
        <w:t>2</w:t>
      </w:r>
      <w:r w:rsidR="007717A5">
        <w:rPr>
          <w:rFonts w:ascii="GOST type B Standard" w:hAnsi="GOST type B Standard"/>
          <w:b/>
          <w:sz w:val="32"/>
          <w:szCs w:val="32"/>
        </w:rPr>
        <w:t>4</w:t>
      </w:r>
      <w:r w:rsidR="0087776A" w:rsidRPr="00E06EF5">
        <w:rPr>
          <w:rFonts w:ascii="GOST type B Standard" w:hAnsi="GOST type B Standard"/>
          <w:b/>
          <w:sz w:val="32"/>
          <w:szCs w:val="32"/>
        </w:rPr>
        <w:t>0</w:t>
      </w:r>
      <w:r w:rsidR="0087776A" w:rsidRPr="00E06EF5">
        <w:rPr>
          <w:rFonts w:ascii="GOST type B Standard" w:hAnsi="GOST type B Standard"/>
          <w:sz w:val="32"/>
          <w:szCs w:val="32"/>
        </w:rPr>
        <w:t xml:space="preserve"> руб. </w:t>
      </w:r>
    </w:p>
    <w:p w14:paraId="3CC1B4F7" w14:textId="3E56E328" w:rsidR="00B5554D" w:rsidRPr="007735EF" w:rsidRDefault="0087776A" w:rsidP="009F2416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(подслащенный домашний творог</w:t>
      </w:r>
      <w:r w:rsidR="00F24369" w:rsidRPr="001B085E">
        <w:rPr>
          <w:rFonts w:ascii="GOST type B Standard" w:hAnsi="GOST type B Standard"/>
          <w:i/>
          <w:sz w:val="22"/>
          <w:szCs w:val="22"/>
        </w:rPr>
        <w:t>, с</w:t>
      </w:r>
      <w:r w:rsidR="009D1E33">
        <w:rPr>
          <w:rFonts w:ascii="GOST type B Standard" w:hAnsi="GOST type B Standard"/>
          <w:i/>
          <w:sz w:val="22"/>
          <w:szCs w:val="22"/>
        </w:rPr>
        <w:t>метана</w:t>
      </w:r>
      <w:r w:rsidRPr="001B085E">
        <w:rPr>
          <w:rFonts w:ascii="GOST type B Standard" w:hAnsi="GOST type B Standard"/>
          <w:i/>
          <w:sz w:val="22"/>
          <w:szCs w:val="22"/>
        </w:rPr>
        <w:t xml:space="preserve">) </w:t>
      </w:r>
    </w:p>
    <w:p w14:paraId="456076E6" w14:textId="77777777" w:rsidR="00762D5E" w:rsidRDefault="00762D5E" w:rsidP="009F2416">
      <w:pPr>
        <w:rPr>
          <w:rFonts w:ascii="GOST type B Standard" w:hAnsi="GOST type B Standard"/>
          <w:b/>
          <w:sz w:val="40"/>
          <w:szCs w:val="40"/>
        </w:rPr>
      </w:pPr>
    </w:p>
    <w:p w14:paraId="63677BF8" w14:textId="432D8BFE" w:rsidR="009F2416" w:rsidRPr="001B085E" w:rsidRDefault="009F2416" w:rsidP="009F2416">
      <w:pPr>
        <w:rPr>
          <w:rFonts w:ascii="GOST type B Standard" w:hAnsi="GOST type B Standard"/>
          <w:b/>
          <w:i/>
          <w:sz w:val="40"/>
          <w:szCs w:val="40"/>
        </w:rPr>
      </w:pPr>
      <w:r w:rsidRPr="001B085E">
        <w:rPr>
          <w:rFonts w:ascii="GOST type B Standard" w:hAnsi="GOST type B Standard"/>
          <w:b/>
          <w:sz w:val="40"/>
          <w:szCs w:val="40"/>
        </w:rPr>
        <w:t>ФРУКТОВОЕ АССОРТИ:</w:t>
      </w:r>
    </w:p>
    <w:p w14:paraId="140BCAB0" w14:textId="77777777" w:rsidR="009F2416" w:rsidRPr="00E06EF5" w:rsidRDefault="009F2416" w:rsidP="009F2416">
      <w:pPr>
        <w:spacing w:line="120" w:lineRule="auto"/>
        <w:rPr>
          <w:rFonts w:ascii="GOST type B Standard" w:hAnsi="GOST type B Standard"/>
          <w:b/>
          <w:i/>
          <w:sz w:val="32"/>
          <w:szCs w:val="32"/>
        </w:rPr>
      </w:pPr>
    </w:p>
    <w:p w14:paraId="236B8380" w14:textId="170740AF" w:rsidR="009F2416" w:rsidRPr="00E06EF5" w:rsidRDefault="009F2416" w:rsidP="009F2416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Фруктовая тарелка «ПРИНЦЕССА»</w:t>
      </w:r>
      <w:r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Pr="001B085E">
        <w:rPr>
          <w:rFonts w:ascii="Times New Roman" w:hAnsi="Times New Roman" w:cs="Times New Roman"/>
        </w:rPr>
        <w:t>………</w:t>
      </w:r>
      <w:proofErr w:type="gramStart"/>
      <w:r w:rsidR="00762D5E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…</w:t>
      </w:r>
      <w:r w:rsidR="00CA4DCC" w:rsidRPr="00D47CE0">
        <w:rPr>
          <w:rFonts w:ascii="Times New Roman" w:hAnsi="Times New Roman" w:cs="Times New Roman"/>
        </w:rPr>
        <w:t>.</w:t>
      </w:r>
      <w:proofErr w:type="gramEnd"/>
      <w:r w:rsidR="00CA4DCC" w:rsidRPr="00D47CE0"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400 гр. - </w:t>
      </w:r>
      <w:r>
        <w:rPr>
          <w:rFonts w:ascii="GOST type B Standard" w:hAnsi="GOST type B Standard"/>
          <w:b/>
          <w:sz w:val="32"/>
          <w:szCs w:val="32"/>
        </w:rPr>
        <w:t>95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6EA09CDD" w14:textId="77777777" w:rsidR="009F2416" w:rsidRPr="00E06EF5" w:rsidRDefault="009F2416" w:rsidP="009F2416">
      <w:pPr>
        <w:spacing w:line="72" w:lineRule="auto"/>
        <w:rPr>
          <w:rFonts w:ascii="GOST type B Standard" w:hAnsi="GOST type B Standard"/>
          <w:sz w:val="32"/>
          <w:szCs w:val="32"/>
        </w:rPr>
      </w:pPr>
    </w:p>
    <w:p w14:paraId="22AEC28C" w14:textId="47C96D2D" w:rsidR="009F2416" w:rsidRDefault="009F2416" w:rsidP="009F2416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Фруктовая ваза «КОРОЛЕВА»</w:t>
      </w:r>
      <w:r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Pr="001B085E">
        <w:rPr>
          <w:rFonts w:ascii="Times New Roman" w:hAnsi="Times New Roman" w:cs="Times New Roman"/>
        </w:rPr>
        <w:t>……………</w:t>
      </w:r>
      <w:r>
        <w:rPr>
          <w:rFonts w:ascii="Times New Roman" w:hAnsi="Times New Roman" w:cs="Times New Roman"/>
        </w:rPr>
        <w:t>…</w:t>
      </w:r>
      <w:r w:rsidR="009D1E33">
        <w:rPr>
          <w:rFonts w:ascii="Times New Roman" w:hAnsi="Times New Roman" w:cs="Times New Roman"/>
        </w:rPr>
        <w:t xml:space="preserve">.   </w:t>
      </w:r>
      <w:r w:rsidRPr="00E06EF5">
        <w:rPr>
          <w:rFonts w:ascii="GOST type B Standard" w:hAnsi="GOST type B Standard"/>
          <w:sz w:val="32"/>
          <w:szCs w:val="32"/>
        </w:rPr>
        <w:t xml:space="preserve">1000 гр. </w:t>
      </w:r>
      <w:r w:rsidR="009D1E33">
        <w:rPr>
          <w:rFonts w:ascii="GOST type B Standard" w:hAnsi="GOST type B Standard"/>
          <w:sz w:val="32"/>
          <w:szCs w:val="32"/>
        </w:rPr>
        <w:t xml:space="preserve">- </w:t>
      </w:r>
      <w:r w:rsidRPr="00332655">
        <w:rPr>
          <w:rFonts w:ascii="GOST type B Standard" w:hAnsi="GOST type B Standard"/>
          <w:b/>
          <w:sz w:val="32"/>
          <w:szCs w:val="32"/>
        </w:rPr>
        <w:t>1</w:t>
      </w:r>
      <w:r>
        <w:rPr>
          <w:rFonts w:ascii="GOST type B Standard" w:hAnsi="GOST type B Standard"/>
          <w:b/>
          <w:sz w:val="32"/>
          <w:szCs w:val="32"/>
        </w:rPr>
        <w:t>6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00 </w:t>
      </w:r>
      <w:r w:rsidRPr="00E06EF5">
        <w:rPr>
          <w:rFonts w:ascii="GOST type B Standard" w:hAnsi="GOST type B Standard"/>
          <w:sz w:val="32"/>
          <w:szCs w:val="32"/>
        </w:rPr>
        <w:t>руб</w:t>
      </w:r>
      <w:r w:rsidR="009D1E33">
        <w:rPr>
          <w:rFonts w:ascii="GOST type B Standard" w:hAnsi="GOST type B Standard"/>
          <w:sz w:val="32"/>
          <w:szCs w:val="32"/>
        </w:rPr>
        <w:t>.</w:t>
      </w:r>
    </w:p>
    <w:p w14:paraId="3B8A61E2" w14:textId="77777777" w:rsidR="009F2416" w:rsidRDefault="009F2416" w:rsidP="001E56C2">
      <w:pPr>
        <w:rPr>
          <w:rFonts w:ascii="GOST type B Standard" w:hAnsi="GOST type B Standard"/>
          <w:b/>
          <w:sz w:val="40"/>
          <w:szCs w:val="40"/>
        </w:rPr>
      </w:pPr>
    </w:p>
    <w:p w14:paraId="3C609987" w14:textId="77777777" w:rsidR="00762D5E" w:rsidRDefault="00762D5E" w:rsidP="001E56C2">
      <w:pPr>
        <w:rPr>
          <w:rFonts w:ascii="GOST type B Standard" w:hAnsi="GOST type B Standard"/>
          <w:b/>
          <w:sz w:val="40"/>
          <w:szCs w:val="40"/>
        </w:rPr>
      </w:pPr>
    </w:p>
    <w:p w14:paraId="558C98B0" w14:textId="77777777" w:rsidR="009D1E33" w:rsidRDefault="009D1E33" w:rsidP="001E56C2">
      <w:pPr>
        <w:rPr>
          <w:rFonts w:ascii="GOST type B Standard" w:hAnsi="GOST type B Standard"/>
          <w:b/>
          <w:sz w:val="40"/>
          <w:szCs w:val="40"/>
        </w:rPr>
      </w:pPr>
      <w:r>
        <w:rPr>
          <w:rFonts w:ascii="GOST type B Standard" w:hAnsi="GOST type B Standard"/>
          <w:b/>
          <w:sz w:val="40"/>
          <w:szCs w:val="40"/>
        </w:rPr>
        <w:t xml:space="preserve"> </w:t>
      </w:r>
    </w:p>
    <w:p w14:paraId="23772FBF" w14:textId="33F4E89D" w:rsidR="001E56C2" w:rsidRPr="000F6839" w:rsidRDefault="006E1C31" w:rsidP="001E56C2">
      <w:pPr>
        <w:rPr>
          <w:rFonts w:ascii="GOST type B Standard" w:hAnsi="GOST type B Standard"/>
          <w:b/>
          <w:sz w:val="40"/>
          <w:szCs w:val="40"/>
        </w:rPr>
      </w:pPr>
      <w:r>
        <w:rPr>
          <w:rFonts w:ascii="GOST type B Standard" w:hAnsi="GOST type B Standard"/>
          <w:b/>
          <w:sz w:val="40"/>
          <w:szCs w:val="40"/>
        </w:rPr>
        <w:lastRenderedPageBreak/>
        <w:t>ДЕСЕРТ:</w:t>
      </w:r>
    </w:p>
    <w:p w14:paraId="7A55E2A5" w14:textId="77777777" w:rsidR="00C823C2" w:rsidRPr="00E06EF5" w:rsidRDefault="00C823C2" w:rsidP="00C823C2">
      <w:pPr>
        <w:spacing w:line="120" w:lineRule="auto"/>
        <w:rPr>
          <w:rFonts w:ascii="GOST type B Standard" w:hAnsi="GOST type B Standard"/>
          <w:b/>
          <w:i/>
          <w:sz w:val="32"/>
          <w:szCs w:val="32"/>
        </w:rPr>
      </w:pPr>
    </w:p>
    <w:p w14:paraId="765B671F" w14:textId="7E20EBC7" w:rsidR="00332655" w:rsidRPr="00E06EF5" w:rsidRDefault="00332655" w:rsidP="0033265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Мороженное с шоколадной крошкой</w:t>
      </w:r>
      <w:r w:rsidRPr="001B085E">
        <w:rPr>
          <w:rFonts w:ascii="Times New Roman" w:hAnsi="Times New Roman" w:cs="Times New Roman"/>
        </w:rPr>
        <w:t>……</w:t>
      </w:r>
      <w:proofErr w:type="gramStart"/>
      <w:r w:rsidRPr="001B085E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 w:rsidRPr="00E06EF5">
        <w:rPr>
          <w:rFonts w:ascii="GOST type B Standard" w:hAnsi="GOST type B Standard"/>
          <w:sz w:val="32"/>
          <w:szCs w:val="32"/>
        </w:rPr>
        <w:t xml:space="preserve">100 гр. - </w:t>
      </w:r>
      <w:r w:rsidR="007E2547" w:rsidRPr="007E2547">
        <w:rPr>
          <w:rFonts w:ascii="GOST type B Standard" w:hAnsi="GOST type B Standard"/>
          <w:b/>
          <w:sz w:val="32"/>
          <w:szCs w:val="32"/>
        </w:rPr>
        <w:t>2</w:t>
      </w:r>
      <w:r w:rsidR="007717A5">
        <w:rPr>
          <w:rFonts w:ascii="GOST type B Standard" w:hAnsi="GOST type B Standard"/>
          <w:b/>
          <w:sz w:val="32"/>
          <w:szCs w:val="32"/>
        </w:rPr>
        <w:t>9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Pr="00E06EF5">
        <w:rPr>
          <w:rFonts w:ascii="GOST type B Standard" w:hAnsi="GOST type B Standard"/>
          <w:sz w:val="32"/>
          <w:szCs w:val="32"/>
        </w:rPr>
        <w:t>руб.</w:t>
      </w:r>
    </w:p>
    <w:p w14:paraId="23380082" w14:textId="77777777" w:rsidR="006E0FAF" w:rsidRDefault="006E0FAF" w:rsidP="006E0FAF">
      <w:pPr>
        <w:spacing w:line="72" w:lineRule="auto"/>
        <w:rPr>
          <w:rFonts w:ascii="GOST type B Standard" w:hAnsi="GOST type B Standard"/>
          <w:sz w:val="32"/>
          <w:szCs w:val="32"/>
        </w:rPr>
      </w:pPr>
    </w:p>
    <w:p w14:paraId="2B8FFB43" w14:textId="7BF8ABEC" w:rsidR="00332655" w:rsidRPr="00E06EF5" w:rsidRDefault="00332655" w:rsidP="0033265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Мороженное с шоколадным топингом</w:t>
      </w:r>
      <w:r w:rsidRPr="001B085E">
        <w:rPr>
          <w:rFonts w:ascii="Times New Roman" w:hAnsi="Times New Roman" w:cs="Times New Roman"/>
        </w:rPr>
        <w:t>…</w:t>
      </w:r>
      <w:proofErr w:type="gramStart"/>
      <w:r w:rsidRPr="001B085E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100 гр. - </w:t>
      </w:r>
      <w:r w:rsidR="007E2547" w:rsidRPr="007E2547">
        <w:rPr>
          <w:rFonts w:ascii="GOST type B Standard" w:hAnsi="GOST type B Standard"/>
          <w:b/>
          <w:sz w:val="32"/>
          <w:szCs w:val="32"/>
        </w:rPr>
        <w:t>2</w:t>
      </w:r>
      <w:r w:rsidR="007717A5">
        <w:rPr>
          <w:rFonts w:ascii="GOST type B Standard" w:hAnsi="GOST type B Standard"/>
          <w:b/>
          <w:sz w:val="32"/>
          <w:szCs w:val="32"/>
        </w:rPr>
        <w:t>9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4DA6FB80" w14:textId="77777777" w:rsidR="00332655" w:rsidRPr="00E06EF5" w:rsidRDefault="00332655" w:rsidP="00332655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1A0B4641" w14:textId="76914033" w:rsidR="00332655" w:rsidRDefault="00332655" w:rsidP="00332655">
      <w:pPr>
        <w:spacing w:line="120" w:lineRule="auto"/>
        <w:rPr>
          <w:rFonts w:ascii="GOST type B Standard" w:hAnsi="GOST type B Standard"/>
          <w:sz w:val="40"/>
          <w:szCs w:val="40"/>
        </w:rPr>
      </w:pPr>
    </w:p>
    <w:p w14:paraId="3D58E255" w14:textId="77777777" w:rsidR="00E345E4" w:rsidRDefault="00E345E4" w:rsidP="00332655">
      <w:pPr>
        <w:spacing w:line="120" w:lineRule="auto"/>
        <w:rPr>
          <w:rFonts w:ascii="GOST type B Standard" w:hAnsi="GOST type B Standard"/>
          <w:sz w:val="40"/>
          <w:szCs w:val="40"/>
        </w:rPr>
      </w:pPr>
    </w:p>
    <w:p w14:paraId="29765692" w14:textId="23F4545B" w:rsidR="005F4F51" w:rsidRDefault="005F4F51" w:rsidP="005F4F51">
      <w:pPr>
        <w:rPr>
          <w:rFonts w:ascii="GOST type B Standard" w:hAnsi="GOST type B Standard"/>
          <w:sz w:val="32"/>
          <w:szCs w:val="32"/>
        </w:rPr>
      </w:pPr>
      <w:proofErr w:type="gramStart"/>
      <w:r w:rsidRPr="00E06EF5">
        <w:rPr>
          <w:rFonts w:ascii="GOST type B Standard" w:hAnsi="GOST type B Standard"/>
          <w:b/>
          <w:sz w:val="32"/>
          <w:szCs w:val="32"/>
        </w:rPr>
        <w:t xml:space="preserve">Мед  </w:t>
      </w:r>
      <w:r w:rsidR="003C74C4" w:rsidRPr="003C74C4">
        <w:rPr>
          <w:rFonts w:ascii="GOST type B Standard" w:hAnsi="GOST type B Standard"/>
          <w:b/>
          <w:sz w:val="32"/>
          <w:szCs w:val="32"/>
        </w:rPr>
        <w:t>Гречишный</w:t>
      </w:r>
      <w:proofErr w:type="gramEnd"/>
      <w:r w:rsidR="003C74C4" w:rsidRPr="001B085E">
        <w:rPr>
          <w:rFonts w:ascii="Times New Roman" w:hAnsi="Times New Roman" w:cs="Times New Roman"/>
        </w:rPr>
        <w:t xml:space="preserve"> </w:t>
      </w:r>
      <w:r w:rsidRPr="001B085E">
        <w:rPr>
          <w:rFonts w:ascii="Times New Roman" w:hAnsi="Times New Roman" w:cs="Times New Roman"/>
        </w:rPr>
        <w:t>………………………………………</w:t>
      </w:r>
      <w:r>
        <w:rPr>
          <w:rFonts w:ascii="Times New Roman" w:hAnsi="Times New Roman" w:cs="Times New Roman"/>
        </w:rPr>
        <w:t>…</w:t>
      </w:r>
      <w:r w:rsidR="003C74C4">
        <w:rPr>
          <w:rFonts w:ascii="Times New Roman" w:hAnsi="Times New Roman" w:cs="Times New Roman"/>
        </w:rPr>
        <w:t>.</w:t>
      </w:r>
      <w:r w:rsidR="00762D5E" w:rsidRPr="00762D5E"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80 г. - </w:t>
      </w:r>
      <w:r w:rsidRPr="00E06EF5">
        <w:rPr>
          <w:rFonts w:ascii="GOST type B Standard" w:hAnsi="GOST type B Standard"/>
          <w:b/>
          <w:sz w:val="32"/>
          <w:szCs w:val="32"/>
        </w:rPr>
        <w:t>1</w:t>
      </w:r>
      <w:r w:rsidR="007717A5">
        <w:rPr>
          <w:rFonts w:ascii="GOST type B Standard" w:hAnsi="GOST type B Standard"/>
          <w:b/>
          <w:sz w:val="32"/>
          <w:szCs w:val="32"/>
        </w:rPr>
        <w:t>5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7F3DD25E" w14:textId="6F54DECD" w:rsidR="00A9149D" w:rsidRDefault="00A9149D" w:rsidP="005F4F51">
      <w:pPr>
        <w:rPr>
          <w:rFonts w:ascii="GOST type B Standard" w:hAnsi="GOST type B Standard"/>
          <w:sz w:val="32"/>
          <w:szCs w:val="32"/>
        </w:rPr>
      </w:pPr>
      <w:proofErr w:type="gramStart"/>
      <w:r w:rsidRPr="00E06EF5">
        <w:rPr>
          <w:rFonts w:ascii="GOST type B Standard" w:hAnsi="GOST type B Standard"/>
          <w:b/>
          <w:sz w:val="32"/>
          <w:szCs w:val="32"/>
        </w:rPr>
        <w:t xml:space="preserve">Мед  </w:t>
      </w:r>
      <w:r>
        <w:rPr>
          <w:rFonts w:ascii="GOST type B Standard" w:hAnsi="GOST type B Standard"/>
          <w:b/>
          <w:sz w:val="32"/>
          <w:szCs w:val="32"/>
        </w:rPr>
        <w:t>Альпийский</w:t>
      </w:r>
      <w:proofErr w:type="gramEnd"/>
      <w:r w:rsidRPr="001B085E">
        <w:rPr>
          <w:rFonts w:ascii="Times New Roman" w:hAnsi="Times New Roman" w:cs="Times New Roman"/>
        </w:rPr>
        <w:t xml:space="preserve"> </w:t>
      </w:r>
      <w:r w:rsidR="00F77659">
        <w:rPr>
          <w:rFonts w:ascii="Times New Roman" w:hAnsi="Times New Roman" w:cs="Times New Roman"/>
        </w:rPr>
        <w:t>...</w:t>
      </w:r>
      <w:r w:rsidRPr="001B085E">
        <w:rPr>
          <w:rFonts w:ascii="Times New Roman" w:hAnsi="Times New Roman" w:cs="Times New Roman"/>
        </w:rPr>
        <w:t>……………………………………</w:t>
      </w:r>
      <w:r>
        <w:rPr>
          <w:rFonts w:ascii="Times New Roman" w:hAnsi="Times New Roman" w:cs="Times New Roman"/>
        </w:rPr>
        <w:t>….</w:t>
      </w:r>
      <w:r w:rsidR="00762D5E" w:rsidRPr="00762D5E"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80 г. - </w:t>
      </w:r>
      <w:r w:rsidRPr="00E06EF5">
        <w:rPr>
          <w:rFonts w:ascii="GOST type B Standard" w:hAnsi="GOST type B Standard"/>
          <w:b/>
          <w:sz w:val="32"/>
          <w:szCs w:val="32"/>
        </w:rPr>
        <w:t>1</w:t>
      </w:r>
      <w:r w:rsidR="007717A5">
        <w:rPr>
          <w:rFonts w:ascii="GOST type B Standard" w:hAnsi="GOST type B Standard"/>
          <w:b/>
          <w:sz w:val="32"/>
          <w:szCs w:val="32"/>
        </w:rPr>
        <w:t>5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0D7FCC10" w14:textId="7AC427CC" w:rsidR="00FC1E58" w:rsidRDefault="00FC1E58" w:rsidP="005F4F51">
      <w:pPr>
        <w:rPr>
          <w:rFonts w:ascii="GOST type B Standard" w:hAnsi="GOST type B Standard"/>
          <w:sz w:val="32"/>
          <w:szCs w:val="32"/>
        </w:rPr>
      </w:pPr>
    </w:p>
    <w:p w14:paraId="73ECBAC9" w14:textId="77777777" w:rsidR="007735EF" w:rsidRDefault="007735EF" w:rsidP="00B5554D">
      <w:pPr>
        <w:rPr>
          <w:rFonts w:ascii="GOST type B Standard" w:hAnsi="GOST type B Standard"/>
          <w:b/>
          <w:sz w:val="40"/>
          <w:szCs w:val="40"/>
        </w:rPr>
      </w:pPr>
    </w:p>
    <w:p w14:paraId="2DB0C8FF" w14:textId="13EC8666" w:rsidR="00B5554D" w:rsidRDefault="00B5554D" w:rsidP="00B5554D">
      <w:pPr>
        <w:rPr>
          <w:rFonts w:ascii="GOST type B Standard" w:hAnsi="GOST type B Standard"/>
          <w:b/>
          <w:sz w:val="40"/>
          <w:szCs w:val="40"/>
        </w:rPr>
      </w:pPr>
      <w:r>
        <w:rPr>
          <w:rFonts w:ascii="GOST type B Standard" w:hAnsi="GOST type B Standard"/>
          <w:b/>
          <w:sz w:val="40"/>
          <w:szCs w:val="40"/>
        </w:rPr>
        <w:t>ДЕСЕРТЫ СОБСТВЕННОГО ПРИГОТОВЛЕНИЯ:</w:t>
      </w:r>
    </w:p>
    <w:p w14:paraId="721BB148" w14:textId="77777777" w:rsidR="00B5554D" w:rsidRPr="000F6839" w:rsidRDefault="00B5554D" w:rsidP="00B5554D">
      <w:pPr>
        <w:rPr>
          <w:rFonts w:ascii="GOST type B Standard" w:hAnsi="GOST type B Standard"/>
          <w:b/>
          <w:sz w:val="40"/>
          <w:szCs w:val="40"/>
        </w:rPr>
      </w:pPr>
    </w:p>
    <w:p w14:paraId="2B6CFE69" w14:textId="0C63F824" w:rsidR="00B5554D" w:rsidRDefault="00B5554D" w:rsidP="00B5554D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Торт</w:t>
      </w:r>
      <w:r w:rsidRPr="00E06EF5">
        <w:rPr>
          <w:rFonts w:ascii="GOST type B Standard" w:hAnsi="GOST type B Standard"/>
          <w:sz w:val="32"/>
          <w:szCs w:val="32"/>
        </w:rPr>
        <w:t xml:space="preserve"> «</w:t>
      </w:r>
      <w:r>
        <w:rPr>
          <w:rFonts w:ascii="GOST type B Standard" w:hAnsi="GOST type B Standard"/>
          <w:sz w:val="32"/>
          <w:szCs w:val="32"/>
        </w:rPr>
        <w:t>Медовый шик</w:t>
      </w:r>
      <w:r w:rsidRPr="00E06EF5">
        <w:rPr>
          <w:rFonts w:ascii="GOST type B Standard" w:hAnsi="GOST type B Standard"/>
          <w:sz w:val="32"/>
          <w:szCs w:val="32"/>
        </w:rPr>
        <w:t>»</w:t>
      </w:r>
      <w:r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Pr="001B085E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</w:t>
      </w:r>
      <w:r w:rsidR="00762D5E">
        <w:rPr>
          <w:rFonts w:ascii="Times New Roman" w:hAnsi="Times New Roman" w:cs="Times New Roman"/>
        </w:rPr>
        <w:t>…</w:t>
      </w:r>
      <w:proofErr w:type="gramStart"/>
      <w:r w:rsidR="009D1E33">
        <w:rPr>
          <w:rFonts w:ascii="Times New Roman" w:hAnsi="Times New Roman" w:cs="Times New Roman"/>
        </w:rPr>
        <w:t>…….</w:t>
      </w:r>
      <w:proofErr w:type="gramEnd"/>
      <w:r w:rsidR="009D1E33">
        <w:rPr>
          <w:rFonts w:ascii="Times New Roman" w:hAnsi="Times New Roman" w:cs="Times New Roman"/>
        </w:rPr>
        <w:t>.</w:t>
      </w:r>
      <w:r w:rsidRPr="009F2416">
        <w:rPr>
          <w:rFonts w:ascii="GOST type B Standard" w:hAnsi="GOST type B Standard"/>
          <w:sz w:val="32"/>
          <w:szCs w:val="32"/>
        </w:rPr>
        <w:t>160</w:t>
      </w:r>
      <w:r w:rsidR="009D1E33">
        <w:rPr>
          <w:rFonts w:ascii="GOST type B Standard" w:hAnsi="GOST type B Standard"/>
          <w:sz w:val="32"/>
          <w:szCs w:val="32"/>
        </w:rPr>
        <w:t xml:space="preserve"> </w:t>
      </w:r>
      <w:r w:rsidRPr="009F2416">
        <w:rPr>
          <w:rFonts w:ascii="GOST type B Standard" w:hAnsi="GOST type B Standard"/>
          <w:sz w:val="32"/>
          <w:szCs w:val="32"/>
        </w:rPr>
        <w:t>гр.</w:t>
      </w:r>
      <w:r>
        <w:rPr>
          <w:rFonts w:ascii="GOST type B Standard" w:hAnsi="GOST type B Standard"/>
          <w:i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 xml:space="preserve">- </w:t>
      </w:r>
      <w:r>
        <w:rPr>
          <w:rFonts w:ascii="GOST type B Standard" w:hAnsi="GOST type B Standard"/>
          <w:b/>
          <w:sz w:val="32"/>
          <w:szCs w:val="32"/>
        </w:rPr>
        <w:t>38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0F68C150" w14:textId="77777777" w:rsidR="00B5554D" w:rsidRPr="00E06EF5" w:rsidRDefault="00B5554D" w:rsidP="00B5554D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40CCD242" w14:textId="4DA09155" w:rsidR="00B5554D" w:rsidRDefault="00B5554D" w:rsidP="00B5554D">
      <w:pPr>
        <w:rPr>
          <w:rFonts w:ascii="GOST type B Standard" w:hAnsi="GOST type B Standard"/>
          <w:sz w:val="32"/>
          <w:szCs w:val="32"/>
        </w:rPr>
      </w:pPr>
      <w:r w:rsidRPr="009F2416">
        <w:rPr>
          <w:rFonts w:ascii="GOST type B Standard" w:hAnsi="GOST type B Standard"/>
          <w:sz w:val="36"/>
          <w:szCs w:val="36"/>
        </w:rPr>
        <w:t>Чизкейк</w:t>
      </w:r>
      <w:r>
        <w:rPr>
          <w:rFonts w:ascii="GOST type B Standard" w:hAnsi="GOST type B Standard"/>
          <w:sz w:val="36"/>
          <w:szCs w:val="36"/>
        </w:rPr>
        <w:t xml:space="preserve"> </w:t>
      </w:r>
      <w:r w:rsidRPr="009F2416">
        <w:rPr>
          <w:rFonts w:ascii="GOST type B Standard" w:hAnsi="GOST type B Standard"/>
          <w:sz w:val="36"/>
          <w:szCs w:val="36"/>
        </w:rPr>
        <w:t>«Карамельный Рай»</w:t>
      </w:r>
      <w:r w:rsidRPr="009F2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</w:t>
      </w:r>
      <w:proofErr w:type="gramStart"/>
      <w:r>
        <w:rPr>
          <w:rFonts w:ascii="Times New Roman" w:hAnsi="Times New Roman" w:cs="Times New Roman"/>
        </w:rPr>
        <w:t>……</w:t>
      </w:r>
      <w:r w:rsidR="00762D5E" w:rsidRPr="00762D5E">
        <w:rPr>
          <w:rFonts w:ascii="Times New Roman" w:hAnsi="Times New Roman" w:cs="Times New Roman"/>
        </w:rPr>
        <w:t>.</w:t>
      </w:r>
      <w:proofErr w:type="gramEnd"/>
      <w:r w:rsidRPr="009F2416">
        <w:rPr>
          <w:rFonts w:ascii="GOST type B Standard" w:hAnsi="GOST type B Standard"/>
          <w:sz w:val="32"/>
          <w:szCs w:val="32"/>
        </w:rPr>
        <w:t>100</w:t>
      </w:r>
      <w:r>
        <w:rPr>
          <w:rFonts w:ascii="GOST type B Standard" w:hAnsi="GOST type B Standard"/>
          <w:sz w:val="32"/>
          <w:szCs w:val="32"/>
        </w:rPr>
        <w:t xml:space="preserve"> гр.</w:t>
      </w:r>
      <w:r>
        <w:rPr>
          <w:rFonts w:ascii="GOST type B Standard" w:hAnsi="GOST type B Standard"/>
          <w:i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 xml:space="preserve">- </w:t>
      </w:r>
      <w:r>
        <w:rPr>
          <w:rFonts w:ascii="GOST type B Standard" w:hAnsi="GOST type B Standard"/>
          <w:b/>
          <w:sz w:val="32"/>
          <w:szCs w:val="32"/>
        </w:rPr>
        <w:t>3</w:t>
      </w:r>
      <w:r w:rsidR="004C2F44">
        <w:rPr>
          <w:rFonts w:ascii="GOST type B Standard" w:hAnsi="GOST type B Standard"/>
          <w:b/>
          <w:sz w:val="32"/>
          <w:szCs w:val="32"/>
        </w:rPr>
        <w:t>8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0CAB10A9" w14:textId="77777777" w:rsidR="00B5554D" w:rsidRDefault="00B5554D" w:rsidP="00B5554D">
      <w:pPr>
        <w:spacing w:line="120" w:lineRule="auto"/>
        <w:rPr>
          <w:rFonts w:ascii="GOST type B Standard" w:hAnsi="GOST type B Standard"/>
          <w:b/>
          <w:sz w:val="36"/>
          <w:szCs w:val="36"/>
        </w:rPr>
      </w:pPr>
    </w:p>
    <w:p w14:paraId="19AADF57" w14:textId="2A59175D" w:rsidR="00B5554D" w:rsidRDefault="00B5554D" w:rsidP="00B5554D">
      <w:pPr>
        <w:rPr>
          <w:rFonts w:ascii="GOST type B Standard" w:hAnsi="GOST type B Standard"/>
          <w:sz w:val="32"/>
          <w:szCs w:val="32"/>
        </w:rPr>
      </w:pPr>
      <w:r w:rsidRPr="009F2416">
        <w:rPr>
          <w:rFonts w:ascii="GOST type B Standard" w:hAnsi="GOST type B Standard"/>
          <w:sz w:val="36"/>
          <w:szCs w:val="36"/>
        </w:rPr>
        <w:t>Чизкейк</w:t>
      </w:r>
      <w:r>
        <w:rPr>
          <w:rFonts w:ascii="GOST type B Standard" w:hAnsi="GOST type B Standard"/>
          <w:sz w:val="36"/>
          <w:szCs w:val="36"/>
        </w:rPr>
        <w:t xml:space="preserve"> </w:t>
      </w:r>
      <w:r w:rsidRPr="009F2416">
        <w:rPr>
          <w:rFonts w:ascii="GOST type B Standard" w:hAnsi="GOST type B Standard"/>
          <w:sz w:val="36"/>
          <w:szCs w:val="36"/>
        </w:rPr>
        <w:t>«</w:t>
      </w:r>
      <w:r>
        <w:rPr>
          <w:rFonts w:ascii="GOST type B Standard" w:hAnsi="GOST type B Standard"/>
          <w:sz w:val="36"/>
          <w:szCs w:val="36"/>
        </w:rPr>
        <w:t>Ягодный</w:t>
      </w:r>
      <w:r w:rsidRPr="009F2416">
        <w:rPr>
          <w:rFonts w:ascii="GOST type B Standard" w:hAnsi="GOST type B Standard"/>
          <w:sz w:val="36"/>
          <w:szCs w:val="36"/>
        </w:rPr>
        <w:t xml:space="preserve"> Рай»</w:t>
      </w:r>
      <w:r w:rsidRPr="009F2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.………..…</w:t>
      </w:r>
      <w:r w:rsidR="00762D5E" w:rsidRPr="00762D5E">
        <w:rPr>
          <w:rFonts w:ascii="Times New Roman" w:hAnsi="Times New Roman" w:cs="Times New Roman"/>
        </w:rPr>
        <w:t>..</w:t>
      </w:r>
      <w:r w:rsidRPr="009F2416">
        <w:rPr>
          <w:rFonts w:ascii="GOST type B Standard" w:hAnsi="GOST type B Standard"/>
          <w:sz w:val="32"/>
          <w:szCs w:val="32"/>
        </w:rPr>
        <w:t>100</w:t>
      </w:r>
      <w:r>
        <w:rPr>
          <w:rFonts w:ascii="GOST type B Standard" w:hAnsi="GOST type B Standard"/>
          <w:sz w:val="32"/>
          <w:szCs w:val="32"/>
        </w:rPr>
        <w:t xml:space="preserve"> гр.</w:t>
      </w:r>
      <w:r>
        <w:rPr>
          <w:rFonts w:ascii="GOST type B Standard" w:hAnsi="GOST type B Standard"/>
          <w:i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 xml:space="preserve">- </w:t>
      </w:r>
      <w:r>
        <w:rPr>
          <w:rFonts w:ascii="GOST type B Standard" w:hAnsi="GOST type B Standard"/>
          <w:b/>
          <w:sz w:val="32"/>
          <w:szCs w:val="32"/>
        </w:rPr>
        <w:t>3</w:t>
      </w:r>
      <w:r w:rsidR="004C2F44">
        <w:rPr>
          <w:rFonts w:ascii="GOST type B Standard" w:hAnsi="GOST type B Standard"/>
          <w:b/>
          <w:sz w:val="32"/>
          <w:szCs w:val="32"/>
        </w:rPr>
        <w:t>8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</w:t>
      </w:r>
      <w:r>
        <w:rPr>
          <w:rFonts w:ascii="GOST type B Standard" w:hAnsi="GOST type B Standard"/>
          <w:sz w:val="32"/>
          <w:szCs w:val="32"/>
        </w:rPr>
        <w:t>.</w:t>
      </w:r>
    </w:p>
    <w:p w14:paraId="4B46CC12" w14:textId="77777777" w:rsidR="00B5554D" w:rsidRPr="009F2416" w:rsidRDefault="00B5554D" w:rsidP="00B5554D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760FA29B" w14:textId="05074A6D" w:rsidR="00B5554D" w:rsidRPr="009F2416" w:rsidRDefault="00B5554D" w:rsidP="00B5554D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Торт</w:t>
      </w:r>
      <w:r w:rsidRPr="00E06EF5">
        <w:rPr>
          <w:rFonts w:ascii="GOST type B Standard" w:hAnsi="GOST type B Standard"/>
          <w:sz w:val="32"/>
          <w:szCs w:val="32"/>
        </w:rPr>
        <w:t xml:space="preserve"> «</w:t>
      </w:r>
      <w:r>
        <w:rPr>
          <w:rFonts w:ascii="GOST type B Standard" w:hAnsi="GOST type B Standard"/>
          <w:sz w:val="32"/>
          <w:szCs w:val="32"/>
        </w:rPr>
        <w:t>Наполеон</w:t>
      </w:r>
      <w:r w:rsidRPr="00E06EF5">
        <w:rPr>
          <w:rFonts w:ascii="GOST type B Standard" w:hAnsi="GOST type B Standard"/>
          <w:sz w:val="32"/>
          <w:szCs w:val="32"/>
        </w:rPr>
        <w:t>»</w:t>
      </w:r>
      <w:r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Pr="001B085E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…………………………</w:t>
      </w:r>
      <w:r w:rsidR="00762D5E" w:rsidRPr="00762D5E">
        <w:rPr>
          <w:rFonts w:ascii="Times New Roman" w:hAnsi="Times New Roman" w:cs="Times New Roman"/>
        </w:rPr>
        <w:t>……</w:t>
      </w:r>
      <w:r w:rsidRPr="009F2416">
        <w:rPr>
          <w:rFonts w:ascii="GOST type B Standard" w:hAnsi="GOST type B Standard"/>
          <w:sz w:val="32"/>
          <w:szCs w:val="32"/>
        </w:rPr>
        <w:t>20</w:t>
      </w:r>
      <w:r>
        <w:rPr>
          <w:rFonts w:ascii="GOST type B Standard" w:hAnsi="GOST type B Standard"/>
          <w:sz w:val="32"/>
          <w:szCs w:val="32"/>
        </w:rPr>
        <w:t>0</w:t>
      </w:r>
      <w:r w:rsidRPr="009F2416">
        <w:rPr>
          <w:rFonts w:ascii="GOST type B Standard" w:hAnsi="GOST type B Standard"/>
          <w:sz w:val="32"/>
          <w:szCs w:val="32"/>
        </w:rPr>
        <w:t xml:space="preserve"> гр.</w:t>
      </w:r>
      <w:r>
        <w:rPr>
          <w:rFonts w:ascii="GOST type B Standard" w:hAnsi="GOST type B Standard"/>
          <w:i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 xml:space="preserve">- </w:t>
      </w:r>
      <w:r>
        <w:rPr>
          <w:rFonts w:ascii="GOST type B Standard" w:hAnsi="GOST type B Standard"/>
          <w:b/>
          <w:sz w:val="32"/>
          <w:szCs w:val="32"/>
        </w:rPr>
        <w:t>3</w:t>
      </w:r>
      <w:r w:rsidR="004C2F44">
        <w:rPr>
          <w:rFonts w:ascii="GOST type B Standard" w:hAnsi="GOST type B Standard"/>
          <w:b/>
          <w:sz w:val="32"/>
          <w:szCs w:val="32"/>
        </w:rPr>
        <w:t>8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50DE0CDE" w14:textId="77777777" w:rsidR="00B5554D" w:rsidRDefault="00B5554D" w:rsidP="00B5554D">
      <w:pPr>
        <w:rPr>
          <w:rFonts w:ascii="GOST type B Standard" w:hAnsi="GOST type B Standard"/>
          <w:b/>
          <w:sz w:val="40"/>
          <w:szCs w:val="40"/>
        </w:rPr>
      </w:pPr>
    </w:p>
    <w:p w14:paraId="3C0F9645" w14:textId="77777777" w:rsidR="00762D5E" w:rsidRDefault="00FC1E58">
      <w:pPr>
        <w:rPr>
          <w:rFonts w:ascii="GOST type B Standard" w:hAnsi="GOST type B Standard"/>
          <w:b/>
          <w:sz w:val="36"/>
          <w:szCs w:val="36"/>
        </w:rPr>
      </w:pPr>
      <w:r>
        <w:rPr>
          <w:rFonts w:ascii="GOST type B Standard" w:hAnsi="GOST type B Standard"/>
          <w:b/>
          <w:sz w:val="36"/>
          <w:szCs w:val="36"/>
        </w:rPr>
        <w:t xml:space="preserve">  </w:t>
      </w:r>
    </w:p>
    <w:p w14:paraId="769FF87F" w14:textId="77777777" w:rsidR="00762D5E" w:rsidRDefault="00762D5E">
      <w:pPr>
        <w:rPr>
          <w:rFonts w:ascii="GOST type B Standard" w:hAnsi="GOST type B Standard"/>
          <w:b/>
          <w:sz w:val="36"/>
          <w:szCs w:val="36"/>
        </w:rPr>
      </w:pPr>
    </w:p>
    <w:p w14:paraId="79378276" w14:textId="77777777" w:rsidR="00762D5E" w:rsidRDefault="00762D5E">
      <w:pPr>
        <w:rPr>
          <w:rFonts w:ascii="GOST type B Standard" w:hAnsi="GOST type B Standard"/>
          <w:b/>
          <w:sz w:val="36"/>
          <w:szCs w:val="36"/>
        </w:rPr>
      </w:pPr>
    </w:p>
    <w:p w14:paraId="2617C7CF" w14:textId="77777777" w:rsidR="00762D5E" w:rsidRDefault="00762D5E">
      <w:pPr>
        <w:rPr>
          <w:rFonts w:ascii="GOST type B Standard" w:hAnsi="GOST type B Standard"/>
          <w:b/>
          <w:sz w:val="36"/>
          <w:szCs w:val="36"/>
        </w:rPr>
      </w:pPr>
    </w:p>
    <w:p w14:paraId="14CC7707" w14:textId="6194D762" w:rsidR="00B5554D" w:rsidRPr="007735EF" w:rsidRDefault="00FC1E58">
      <w:pPr>
        <w:rPr>
          <w:rFonts w:ascii="GOST type B Standard" w:hAnsi="GOST type B Standard"/>
          <w:b/>
          <w:sz w:val="36"/>
          <w:szCs w:val="36"/>
        </w:rPr>
      </w:pPr>
      <w:r>
        <w:rPr>
          <w:rFonts w:ascii="GOST type B Standard" w:hAnsi="GOST type B Standard"/>
          <w:b/>
          <w:sz w:val="36"/>
          <w:szCs w:val="36"/>
        </w:rPr>
        <w:t xml:space="preserve">                                                                                        </w:t>
      </w:r>
      <w:r w:rsidRPr="003E123A">
        <w:rPr>
          <w:rFonts w:ascii="GOST type B Standard" w:hAnsi="GOST type B Standard"/>
          <w:b/>
          <w:sz w:val="36"/>
          <w:szCs w:val="36"/>
        </w:rPr>
        <w:t xml:space="preserve">  </w:t>
      </w:r>
      <w:r>
        <w:rPr>
          <w:rFonts w:ascii="GOST type B Standard" w:hAnsi="GOST type B Standard"/>
          <w:b/>
          <w:sz w:val="32"/>
          <w:szCs w:val="32"/>
        </w:rPr>
        <w:t xml:space="preserve">                                                                                                    </w:t>
      </w:r>
    </w:p>
    <w:p w14:paraId="111B7263" w14:textId="3370F1E3" w:rsidR="00B9195F" w:rsidRPr="00332655" w:rsidRDefault="00F4766E">
      <w:pPr>
        <w:rPr>
          <w:rFonts w:ascii="GOST type B Standard" w:hAnsi="GOST type B Standard"/>
          <w:sz w:val="40"/>
          <w:szCs w:val="40"/>
        </w:rPr>
      </w:pPr>
      <w:r w:rsidRPr="00332655">
        <w:rPr>
          <w:rFonts w:ascii="GOST type B Standard" w:hAnsi="GOST type B Standard"/>
          <w:b/>
          <w:sz w:val="40"/>
          <w:szCs w:val="40"/>
        </w:rPr>
        <w:lastRenderedPageBreak/>
        <w:t>ЧАЙНАЯ КАРТА:</w:t>
      </w:r>
    </w:p>
    <w:p w14:paraId="23D8396E" w14:textId="77777777" w:rsidR="00E35A35" w:rsidRPr="00E06EF5" w:rsidRDefault="00E35A35" w:rsidP="00E35A35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64FFF1B7" w14:textId="4ED3308E" w:rsidR="00B9195F" w:rsidRPr="00E06EF5" w:rsidRDefault="00B9195F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Чай черный</w:t>
      </w:r>
      <w:r w:rsidR="00D04D15" w:rsidRPr="001B085E">
        <w:rPr>
          <w:rFonts w:ascii="Times New Roman" w:hAnsi="Times New Roman" w:cs="Times New Roman"/>
        </w:rPr>
        <w:t>……………</w:t>
      </w:r>
      <w:proofErr w:type="gramStart"/>
      <w:r w:rsidR="00D04D15" w:rsidRPr="001B085E">
        <w:rPr>
          <w:rFonts w:ascii="Times New Roman" w:hAnsi="Times New Roman" w:cs="Times New Roman"/>
        </w:rPr>
        <w:t>…</w:t>
      </w:r>
      <w:r w:rsidR="00784B14">
        <w:rPr>
          <w:rFonts w:ascii="Times New Roman" w:hAnsi="Times New Roman" w:cs="Times New Roman"/>
        </w:rPr>
        <w:t>….</w:t>
      </w:r>
      <w:proofErr w:type="gramEnd"/>
      <w:r w:rsidRPr="00E06EF5">
        <w:rPr>
          <w:rFonts w:ascii="GOST type B Standard" w:hAnsi="GOST type B Standard"/>
          <w:sz w:val="32"/>
          <w:szCs w:val="32"/>
        </w:rPr>
        <w:t>450</w:t>
      </w:r>
      <w:r w:rsidR="00347937" w:rsidRPr="00E06EF5">
        <w:rPr>
          <w:rFonts w:ascii="GOST type B Standard" w:hAnsi="GOST type B Standard"/>
          <w:sz w:val="32"/>
          <w:szCs w:val="32"/>
        </w:rPr>
        <w:t>мл.</w:t>
      </w:r>
      <w:r w:rsidR="00332655">
        <w:rPr>
          <w:rFonts w:ascii="GOST type B Standard" w:hAnsi="GOST type B Standard"/>
          <w:sz w:val="32"/>
          <w:szCs w:val="32"/>
        </w:rPr>
        <w:t xml:space="preserve"> 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- </w:t>
      </w:r>
      <w:r w:rsidR="002C41A2">
        <w:rPr>
          <w:rFonts w:ascii="GOST type B Standard" w:hAnsi="GOST type B Standard"/>
          <w:b/>
          <w:sz w:val="32"/>
          <w:szCs w:val="32"/>
        </w:rPr>
        <w:t>3</w:t>
      </w:r>
      <w:r w:rsidR="004C2F44" w:rsidRPr="004C2F44">
        <w:rPr>
          <w:rFonts w:ascii="GOST type B Standard" w:hAnsi="GOST type B Standard"/>
          <w:b/>
          <w:sz w:val="32"/>
          <w:szCs w:val="32"/>
        </w:rPr>
        <w:t>3</w:t>
      </w:r>
      <w:r w:rsidR="004803B5"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  <w:r w:rsidR="004803B5" w:rsidRPr="00E06EF5">
        <w:rPr>
          <w:rFonts w:ascii="GOST type B Standard" w:hAnsi="GOST type B Standard"/>
          <w:sz w:val="32"/>
          <w:szCs w:val="32"/>
        </w:rPr>
        <w:t>/</w:t>
      </w:r>
      <w:r w:rsidR="007717A5">
        <w:rPr>
          <w:rFonts w:ascii="GOST type B Standard" w:hAnsi="GOST type B Standard"/>
          <w:sz w:val="32"/>
          <w:szCs w:val="32"/>
        </w:rPr>
        <w:t>8</w:t>
      </w:r>
      <w:r w:rsidR="00BF43FD" w:rsidRPr="00E06EF5">
        <w:rPr>
          <w:rFonts w:ascii="GOST type B Standard" w:hAnsi="GOST type B Standard"/>
          <w:sz w:val="32"/>
          <w:szCs w:val="32"/>
        </w:rPr>
        <w:t>00</w:t>
      </w:r>
      <w:r w:rsidR="00347937" w:rsidRPr="00E06EF5">
        <w:rPr>
          <w:rFonts w:ascii="GOST type B Standard" w:hAnsi="GOST type B Standard"/>
          <w:sz w:val="32"/>
          <w:szCs w:val="32"/>
        </w:rPr>
        <w:t>мл.</w:t>
      </w:r>
      <w:r w:rsidR="004803B5" w:rsidRPr="00E06EF5">
        <w:rPr>
          <w:rFonts w:ascii="GOST type B Standard" w:hAnsi="GOST type B Standard"/>
          <w:sz w:val="32"/>
          <w:szCs w:val="32"/>
        </w:rPr>
        <w:t xml:space="preserve"> </w:t>
      </w:r>
      <w:r w:rsidR="00BF43FD" w:rsidRPr="00E06EF5">
        <w:rPr>
          <w:rFonts w:ascii="GOST type B Standard" w:hAnsi="GOST type B Standard"/>
          <w:sz w:val="32"/>
          <w:szCs w:val="32"/>
        </w:rPr>
        <w:t xml:space="preserve">- </w:t>
      </w:r>
      <w:r w:rsidR="002C41A2">
        <w:rPr>
          <w:rFonts w:ascii="GOST type B Standard" w:hAnsi="GOST type B Standard"/>
          <w:b/>
          <w:sz w:val="32"/>
          <w:szCs w:val="32"/>
        </w:rPr>
        <w:t>5</w:t>
      </w:r>
      <w:r w:rsidR="004C2F44" w:rsidRPr="004C2F44">
        <w:rPr>
          <w:rFonts w:ascii="GOST type B Standard" w:hAnsi="GOST type B Standard"/>
          <w:b/>
          <w:sz w:val="32"/>
          <w:szCs w:val="32"/>
        </w:rPr>
        <w:t>2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</w:p>
    <w:p w14:paraId="3C4B258F" w14:textId="6DF27065" w:rsidR="004803B5" w:rsidRPr="001B085E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(крупный листовой чай)</w:t>
      </w:r>
    </w:p>
    <w:p w14:paraId="08CEBD65" w14:textId="77777777" w:rsidR="00E35A35" w:rsidRPr="00E06EF5" w:rsidRDefault="00E35A35" w:rsidP="00E35A35">
      <w:pPr>
        <w:spacing w:line="120" w:lineRule="auto"/>
        <w:rPr>
          <w:rFonts w:ascii="GOST type B Standard" w:hAnsi="GOST type B Standard"/>
          <w:i/>
          <w:sz w:val="32"/>
          <w:szCs w:val="32"/>
        </w:rPr>
      </w:pPr>
    </w:p>
    <w:p w14:paraId="2FC38999" w14:textId="253F790E" w:rsidR="005F5D91" w:rsidRPr="00E06EF5" w:rsidRDefault="005F5D91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Чай зеленый</w:t>
      </w:r>
      <w:r w:rsidR="00D04D15" w:rsidRPr="001B085E">
        <w:rPr>
          <w:rFonts w:ascii="Times New Roman" w:hAnsi="Times New Roman" w:cs="Times New Roman"/>
        </w:rPr>
        <w:t>……………</w:t>
      </w:r>
      <w:r w:rsidR="00784B14">
        <w:rPr>
          <w:rFonts w:ascii="Times New Roman" w:hAnsi="Times New Roman" w:cs="Times New Roman"/>
        </w:rPr>
        <w:t>…...</w:t>
      </w:r>
      <w:r w:rsidRPr="00E06EF5">
        <w:rPr>
          <w:rFonts w:ascii="GOST type B Standard" w:hAnsi="GOST type B Standard"/>
          <w:sz w:val="32"/>
          <w:szCs w:val="32"/>
        </w:rPr>
        <w:t>450мл. -</w:t>
      </w:r>
      <w:r w:rsidR="004803B5" w:rsidRPr="00E06EF5">
        <w:rPr>
          <w:rFonts w:ascii="GOST type B Standard" w:hAnsi="GOST type B Standard"/>
          <w:sz w:val="32"/>
          <w:szCs w:val="32"/>
        </w:rPr>
        <w:t xml:space="preserve"> </w:t>
      </w:r>
      <w:r w:rsidR="002C41A2">
        <w:rPr>
          <w:rFonts w:ascii="GOST type B Standard" w:hAnsi="GOST type B Standard"/>
          <w:b/>
          <w:sz w:val="32"/>
          <w:szCs w:val="32"/>
        </w:rPr>
        <w:t>3</w:t>
      </w:r>
      <w:r w:rsidR="004C2F44" w:rsidRPr="004C2F44">
        <w:rPr>
          <w:rFonts w:ascii="GOST type B Standard" w:hAnsi="GOST type B Standard"/>
          <w:b/>
          <w:sz w:val="32"/>
          <w:szCs w:val="32"/>
        </w:rPr>
        <w:t>3</w:t>
      </w:r>
      <w:r w:rsidR="004803B5"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  <w:r w:rsidR="004803B5" w:rsidRPr="00E06EF5">
        <w:rPr>
          <w:rFonts w:ascii="GOST type B Standard" w:hAnsi="GOST type B Standard"/>
          <w:sz w:val="32"/>
          <w:szCs w:val="32"/>
        </w:rPr>
        <w:t>/</w:t>
      </w:r>
      <w:r w:rsidR="007717A5">
        <w:rPr>
          <w:rFonts w:ascii="GOST type B Standard" w:hAnsi="GOST type B Standard"/>
          <w:sz w:val="32"/>
          <w:szCs w:val="32"/>
        </w:rPr>
        <w:t>8</w:t>
      </w:r>
      <w:r w:rsidRPr="00E06EF5">
        <w:rPr>
          <w:rFonts w:ascii="GOST type B Standard" w:hAnsi="GOST type B Standard"/>
          <w:sz w:val="32"/>
          <w:szCs w:val="32"/>
        </w:rPr>
        <w:t>00мл.</w:t>
      </w:r>
      <w:r w:rsidR="004803B5" w:rsidRPr="00E06EF5">
        <w:rPr>
          <w:rFonts w:ascii="GOST type B Standard" w:hAnsi="GOST type B Standard"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 xml:space="preserve">- </w:t>
      </w:r>
      <w:r w:rsidR="002C41A2">
        <w:rPr>
          <w:rFonts w:ascii="GOST type B Standard" w:hAnsi="GOST type B Standard"/>
          <w:b/>
          <w:sz w:val="32"/>
          <w:szCs w:val="32"/>
        </w:rPr>
        <w:t>5</w:t>
      </w:r>
      <w:r w:rsidR="004C2F44" w:rsidRPr="004C2F44">
        <w:rPr>
          <w:rFonts w:ascii="GOST type B Standard" w:hAnsi="GOST type B Standard"/>
          <w:b/>
          <w:sz w:val="32"/>
          <w:szCs w:val="32"/>
        </w:rPr>
        <w:t>2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78A8187E" w14:textId="352F0166" w:rsidR="004803B5" w:rsidRPr="001B085E" w:rsidRDefault="005F5D91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(крупный листовой чай)</w:t>
      </w:r>
    </w:p>
    <w:p w14:paraId="1D8F5F4D" w14:textId="77777777" w:rsidR="00E35A35" w:rsidRPr="00E06EF5" w:rsidRDefault="00E35A35" w:rsidP="00E35A35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49E8EAB2" w14:textId="097EA33B" w:rsidR="00B9195F" w:rsidRPr="00E06EF5" w:rsidRDefault="00B9195F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Чай </w:t>
      </w:r>
      <w:r w:rsidR="00CF0FCF" w:rsidRPr="00E06EF5">
        <w:rPr>
          <w:rFonts w:ascii="GOST type B Standard" w:hAnsi="GOST type B Standard"/>
          <w:sz w:val="32"/>
          <w:szCs w:val="32"/>
        </w:rPr>
        <w:t>Жасмин</w:t>
      </w:r>
      <w:r w:rsidR="00D04D15" w:rsidRPr="001B085E">
        <w:rPr>
          <w:rFonts w:ascii="Times New Roman" w:hAnsi="Times New Roman" w:cs="Times New Roman"/>
        </w:rPr>
        <w:t>…</w:t>
      </w:r>
      <w:r w:rsidR="00332655">
        <w:rPr>
          <w:rFonts w:ascii="Times New Roman" w:hAnsi="Times New Roman" w:cs="Times New Roman"/>
        </w:rPr>
        <w:t>……………</w:t>
      </w:r>
      <w:r w:rsidR="00784B14">
        <w:rPr>
          <w:rFonts w:ascii="Times New Roman" w:hAnsi="Times New Roman" w:cs="Times New Roman"/>
        </w:rPr>
        <w:t>…</w:t>
      </w:r>
      <w:r w:rsidR="00347937" w:rsidRPr="00E06EF5">
        <w:rPr>
          <w:rFonts w:ascii="GOST type B Standard" w:hAnsi="GOST type B Standard"/>
          <w:sz w:val="32"/>
          <w:szCs w:val="32"/>
        </w:rPr>
        <w:t>450мл.</w:t>
      </w:r>
      <w:r w:rsidR="00CF0FCF" w:rsidRPr="00E06EF5">
        <w:rPr>
          <w:rFonts w:ascii="GOST type B Standard" w:hAnsi="GOST type B Standard"/>
          <w:sz w:val="32"/>
          <w:szCs w:val="32"/>
        </w:rPr>
        <w:t xml:space="preserve"> - </w:t>
      </w:r>
      <w:r w:rsidR="007717A5">
        <w:rPr>
          <w:rFonts w:ascii="GOST type B Standard" w:hAnsi="GOST type B Standard"/>
          <w:b/>
          <w:sz w:val="32"/>
          <w:szCs w:val="32"/>
        </w:rPr>
        <w:t>3</w:t>
      </w:r>
      <w:r w:rsidR="004C2F44" w:rsidRPr="004C2F44">
        <w:rPr>
          <w:rFonts w:ascii="GOST type B Standard" w:hAnsi="GOST type B Standard"/>
          <w:b/>
          <w:sz w:val="32"/>
          <w:szCs w:val="32"/>
        </w:rPr>
        <w:t>3</w:t>
      </w:r>
      <w:r w:rsidR="00CF0FCF"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>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  <w:r w:rsidR="004803B5" w:rsidRPr="00E06EF5">
        <w:rPr>
          <w:rFonts w:ascii="GOST type B Standard" w:hAnsi="GOST type B Standard"/>
          <w:sz w:val="32"/>
          <w:szCs w:val="32"/>
        </w:rPr>
        <w:t>/</w:t>
      </w:r>
      <w:r w:rsidR="007717A5">
        <w:rPr>
          <w:rFonts w:ascii="GOST type B Standard" w:hAnsi="GOST type B Standard"/>
          <w:sz w:val="32"/>
          <w:szCs w:val="32"/>
        </w:rPr>
        <w:t>8</w:t>
      </w:r>
      <w:r w:rsidRPr="00E06EF5">
        <w:rPr>
          <w:rFonts w:ascii="GOST type B Standard" w:hAnsi="GOST type B Standard"/>
          <w:sz w:val="32"/>
          <w:szCs w:val="32"/>
        </w:rPr>
        <w:t>00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мл. </w:t>
      </w:r>
      <w:r w:rsidR="00BF43FD" w:rsidRPr="00E06EF5">
        <w:rPr>
          <w:rFonts w:ascii="GOST type B Standard" w:hAnsi="GOST type B Standard"/>
          <w:sz w:val="32"/>
          <w:szCs w:val="32"/>
        </w:rPr>
        <w:t xml:space="preserve">- </w:t>
      </w:r>
      <w:r w:rsidR="002C41A2">
        <w:rPr>
          <w:rFonts w:ascii="GOST type B Standard" w:hAnsi="GOST type B Standard"/>
          <w:b/>
          <w:sz w:val="32"/>
          <w:szCs w:val="32"/>
        </w:rPr>
        <w:t>5</w:t>
      </w:r>
      <w:r w:rsidR="004C2F44" w:rsidRPr="004C2F44">
        <w:rPr>
          <w:rFonts w:ascii="GOST type B Standard" w:hAnsi="GOST type B Standard"/>
          <w:b/>
          <w:sz w:val="32"/>
          <w:szCs w:val="32"/>
        </w:rPr>
        <w:t>2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</w:p>
    <w:p w14:paraId="265B0180" w14:textId="7B93BBAF" w:rsidR="000E023F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(</w:t>
      </w:r>
      <w:r w:rsidR="000E023F">
        <w:rPr>
          <w:rFonts w:ascii="GOST type B Standard" w:hAnsi="GOST type B Standard"/>
          <w:i/>
          <w:sz w:val="22"/>
          <w:szCs w:val="22"/>
        </w:rPr>
        <w:t>зеленый</w:t>
      </w:r>
      <w:r w:rsidRPr="001B085E">
        <w:rPr>
          <w:rFonts w:ascii="GOST type B Standard" w:hAnsi="GOST type B Standard"/>
          <w:i/>
          <w:sz w:val="22"/>
          <w:szCs w:val="22"/>
        </w:rPr>
        <w:t xml:space="preserve"> лис</w:t>
      </w:r>
      <w:r w:rsidR="005F5D91" w:rsidRPr="001B085E">
        <w:rPr>
          <w:rFonts w:ascii="GOST type B Standard" w:hAnsi="GOST type B Standard"/>
          <w:i/>
          <w:sz w:val="22"/>
          <w:szCs w:val="22"/>
        </w:rPr>
        <w:t>товой</w:t>
      </w:r>
      <w:r w:rsidRPr="001B085E">
        <w:rPr>
          <w:rFonts w:ascii="GOST type B Standard" w:hAnsi="GOST type B Standard"/>
          <w:i/>
          <w:sz w:val="22"/>
          <w:szCs w:val="22"/>
        </w:rPr>
        <w:t xml:space="preserve"> чай</w:t>
      </w:r>
      <w:r w:rsidR="004803B5" w:rsidRPr="001B085E">
        <w:rPr>
          <w:rFonts w:ascii="GOST type B Standard" w:hAnsi="GOST type B Standard"/>
          <w:i/>
          <w:sz w:val="22"/>
          <w:szCs w:val="22"/>
        </w:rPr>
        <w:t xml:space="preserve"> с </w:t>
      </w:r>
    </w:p>
    <w:p w14:paraId="6DE5C8BE" w14:textId="6C80DAE9" w:rsidR="004803B5" w:rsidRPr="001B085E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цветк</w:t>
      </w:r>
      <w:r w:rsidR="004803B5" w:rsidRPr="001B085E">
        <w:rPr>
          <w:rFonts w:ascii="GOST type B Standard" w:hAnsi="GOST type B Standard"/>
          <w:i/>
          <w:sz w:val="22"/>
          <w:szCs w:val="22"/>
        </w:rPr>
        <w:t>ами</w:t>
      </w:r>
      <w:r w:rsidRPr="001B085E">
        <w:rPr>
          <w:rFonts w:ascii="GOST type B Standard" w:hAnsi="GOST type B Standard"/>
          <w:i/>
          <w:sz w:val="22"/>
          <w:szCs w:val="22"/>
        </w:rPr>
        <w:t xml:space="preserve"> Жасмина)</w:t>
      </w:r>
    </w:p>
    <w:p w14:paraId="5269E983" w14:textId="77777777" w:rsidR="00E35A35" w:rsidRPr="00E06EF5" w:rsidRDefault="00E35A35" w:rsidP="00E35A35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07809A1D" w14:textId="5F24470F" w:rsidR="00B9195F" w:rsidRPr="00E06EF5" w:rsidRDefault="00CF0FCF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Чай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 </w:t>
      </w:r>
      <w:r w:rsidR="000E023F">
        <w:rPr>
          <w:rFonts w:ascii="GOST type B Standard" w:hAnsi="GOST type B Standard"/>
          <w:sz w:val="32"/>
          <w:szCs w:val="32"/>
        </w:rPr>
        <w:t xml:space="preserve">черный </w:t>
      </w:r>
      <w:r w:rsidRPr="00E06EF5">
        <w:rPr>
          <w:rFonts w:ascii="GOST type B Standard" w:hAnsi="GOST type B Standard"/>
          <w:sz w:val="32"/>
          <w:szCs w:val="32"/>
        </w:rPr>
        <w:t>Ч</w:t>
      </w:r>
      <w:r w:rsidR="00191E1F" w:rsidRPr="00E06EF5">
        <w:rPr>
          <w:rFonts w:ascii="GOST type B Standard" w:hAnsi="GOST type B Standard"/>
          <w:sz w:val="32"/>
          <w:szCs w:val="32"/>
        </w:rPr>
        <w:t>абрец</w:t>
      </w:r>
      <w:proofErr w:type="gramStart"/>
      <w:r w:rsidR="00D04D15" w:rsidRPr="001B085E">
        <w:rPr>
          <w:rFonts w:ascii="Times New Roman" w:hAnsi="Times New Roman" w:cs="Times New Roman"/>
        </w:rPr>
        <w:t>…</w:t>
      </w:r>
      <w:r w:rsidR="00784B14">
        <w:rPr>
          <w:rFonts w:ascii="Times New Roman" w:hAnsi="Times New Roman" w:cs="Times New Roman"/>
        </w:rPr>
        <w:t>….</w:t>
      </w:r>
      <w:proofErr w:type="gramEnd"/>
      <w:r w:rsidR="00784B14">
        <w:rPr>
          <w:rFonts w:ascii="Times New Roman" w:hAnsi="Times New Roman" w:cs="Times New Roman"/>
        </w:rPr>
        <w:t>.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450мл. - </w:t>
      </w:r>
      <w:r w:rsidR="00747385" w:rsidRPr="00747385">
        <w:rPr>
          <w:rFonts w:ascii="GOST type B Standard" w:hAnsi="GOST type B Standard"/>
          <w:b/>
          <w:sz w:val="32"/>
          <w:szCs w:val="32"/>
        </w:rPr>
        <w:t>3</w:t>
      </w:r>
      <w:r w:rsidR="004C2F44" w:rsidRPr="004C2F44">
        <w:rPr>
          <w:rFonts w:ascii="GOST type B Standard" w:hAnsi="GOST type B Standard"/>
          <w:b/>
          <w:sz w:val="32"/>
          <w:szCs w:val="32"/>
        </w:rPr>
        <w:t>6</w:t>
      </w:r>
      <w:r w:rsidR="004803B5" w:rsidRPr="00E06EF5">
        <w:rPr>
          <w:rFonts w:ascii="GOST type B Standard" w:hAnsi="GOST type B Standard"/>
          <w:b/>
          <w:sz w:val="32"/>
          <w:szCs w:val="32"/>
        </w:rPr>
        <w:t>0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 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  <w:r w:rsidR="004803B5" w:rsidRPr="00E06EF5">
        <w:rPr>
          <w:rFonts w:ascii="GOST type B Standard" w:hAnsi="GOST type B Standard"/>
          <w:sz w:val="32"/>
          <w:szCs w:val="32"/>
        </w:rPr>
        <w:t>/</w:t>
      </w:r>
      <w:r w:rsidR="007717A5">
        <w:rPr>
          <w:rFonts w:ascii="GOST type B Standard" w:hAnsi="GOST type B Standard"/>
          <w:sz w:val="32"/>
          <w:szCs w:val="32"/>
        </w:rPr>
        <w:t>8</w:t>
      </w:r>
      <w:r w:rsidR="00B9195F" w:rsidRPr="00E06EF5">
        <w:rPr>
          <w:rFonts w:ascii="GOST type B Standard" w:hAnsi="GOST type B Standard"/>
          <w:sz w:val="32"/>
          <w:szCs w:val="32"/>
        </w:rPr>
        <w:t>00</w:t>
      </w:r>
      <w:r w:rsidR="00347937" w:rsidRPr="00E06EF5">
        <w:rPr>
          <w:rFonts w:ascii="GOST type B Standard" w:hAnsi="GOST type B Standard"/>
          <w:sz w:val="32"/>
          <w:szCs w:val="32"/>
        </w:rPr>
        <w:t>мл.</w:t>
      </w:r>
      <w:r w:rsidR="004803B5" w:rsidRPr="00E06EF5">
        <w:rPr>
          <w:rFonts w:ascii="GOST type B Standard" w:hAnsi="GOST type B Standard"/>
          <w:sz w:val="32"/>
          <w:szCs w:val="32"/>
        </w:rPr>
        <w:t xml:space="preserve"> </w:t>
      </w:r>
      <w:r w:rsidR="00BF43FD" w:rsidRPr="00E06EF5">
        <w:rPr>
          <w:rFonts w:ascii="GOST type B Standard" w:hAnsi="GOST type B Standard"/>
          <w:sz w:val="32"/>
          <w:szCs w:val="32"/>
        </w:rPr>
        <w:t xml:space="preserve">- </w:t>
      </w:r>
      <w:r w:rsidR="007717A5">
        <w:rPr>
          <w:rFonts w:ascii="GOST type B Standard" w:hAnsi="GOST type B Standard"/>
          <w:b/>
          <w:sz w:val="32"/>
          <w:szCs w:val="32"/>
        </w:rPr>
        <w:t>5</w:t>
      </w:r>
      <w:r w:rsidR="00E33C35">
        <w:rPr>
          <w:rFonts w:ascii="GOST type B Standard" w:hAnsi="GOST type B Standard"/>
          <w:b/>
          <w:sz w:val="32"/>
          <w:szCs w:val="32"/>
        </w:rPr>
        <w:t>5</w:t>
      </w:r>
      <w:r w:rsidR="007717A5" w:rsidRPr="00E06EF5">
        <w:rPr>
          <w:rFonts w:ascii="GOST type B Standard" w:hAnsi="GOST type B Standard"/>
          <w:b/>
          <w:sz w:val="32"/>
          <w:szCs w:val="32"/>
        </w:rPr>
        <w:t>0</w:t>
      </w:r>
      <w:r w:rsidR="00B9195F" w:rsidRPr="00E06EF5">
        <w:rPr>
          <w:rFonts w:ascii="GOST type B Standard" w:hAnsi="GOST type B Standard"/>
          <w:b/>
          <w:sz w:val="32"/>
          <w:szCs w:val="32"/>
        </w:rPr>
        <w:t xml:space="preserve"> </w:t>
      </w:r>
      <w:r w:rsidR="00B9195F" w:rsidRPr="00E06EF5">
        <w:rPr>
          <w:rFonts w:ascii="GOST type B Standard" w:hAnsi="GOST type B Standard"/>
          <w:sz w:val="32"/>
          <w:szCs w:val="32"/>
        </w:rPr>
        <w:t>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</w:p>
    <w:p w14:paraId="20F60958" w14:textId="40D216C1" w:rsidR="00784B14" w:rsidRDefault="00FD4F39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(</w:t>
      </w:r>
      <w:r w:rsidR="00784B14">
        <w:rPr>
          <w:rFonts w:ascii="GOST type B Standard" w:hAnsi="GOST type B Standard"/>
          <w:i/>
          <w:sz w:val="22"/>
          <w:szCs w:val="22"/>
        </w:rPr>
        <w:t>крупный</w:t>
      </w:r>
      <w:r w:rsidRPr="001B085E">
        <w:rPr>
          <w:rFonts w:ascii="GOST type B Standard" w:hAnsi="GOST type B Standard"/>
          <w:i/>
          <w:sz w:val="22"/>
          <w:szCs w:val="22"/>
        </w:rPr>
        <w:t xml:space="preserve"> листовой </w:t>
      </w:r>
      <w:r w:rsidR="00784B14">
        <w:rPr>
          <w:rFonts w:ascii="GOST type B Standard" w:hAnsi="GOST type B Standard"/>
          <w:i/>
          <w:sz w:val="22"/>
          <w:szCs w:val="22"/>
        </w:rPr>
        <w:t xml:space="preserve">черный </w:t>
      </w:r>
      <w:r w:rsidRPr="001B085E">
        <w:rPr>
          <w:rFonts w:ascii="GOST type B Standard" w:hAnsi="GOST type B Standard"/>
          <w:i/>
          <w:sz w:val="22"/>
          <w:szCs w:val="22"/>
        </w:rPr>
        <w:t xml:space="preserve">чай, </w:t>
      </w:r>
    </w:p>
    <w:p w14:paraId="7EB10E7D" w14:textId="77777777" w:rsidR="00784B14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 xml:space="preserve">ароматный </w:t>
      </w:r>
      <w:r w:rsidR="00253F30" w:rsidRPr="001B085E">
        <w:rPr>
          <w:rFonts w:ascii="GOST type B Standard" w:hAnsi="GOST type B Standard"/>
          <w:i/>
          <w:sz w:val="22"/>
          <w:szCs w:val="22"/>
        </w:rPr>
        <w:t>чабрец собранный</w:t>
      </w:r>
      <w:r w:rsidR="00784B14">
        <w:rPr>
          <w:rFonts w:ascii="GOST type B Standard" w:hAnsi="GOST type B Standard"/>
          <w:i/>
          <w:sz w:val="22"/>
          <w:szCs w:val="22"/>
        </w:rPr>
        <w:t xml:space="preserve"> </w:t>
      </w:r>
    </w:p>
    <w:p w14:paraId="7118AA20" w14:textId="6985C59F" w:rsidR="00FD4F39" w:rsidRPr="001B085E" w:rsidRDefault="00253F30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 xml:space="preserve">в горах </w:t>
      </w:r>
      <w:r w:rsidR="00B6679A" w:rsidRPr="001B085E">
        <w:rPr>
          <w:rFonts w:ascii="GOST type B Standard" w:hAnsi="GOST type B Standard"/>
          <w:i/>
          <w:sz w:val="22"/>
          <w:szCs w:val="22"/>
        </w:rPr>
        <w:t>Абхазии</w:t>
      </w:r>
      <w:r w:rsidRPr="001B085E">
        <w:rPr>
          <w:rFonts w:ascii="GOST type B Standard" w:hAnsi="GOST type B Standard"/>
          <w:i/>
          <w:sz w:val="22"/>
          <w:szCs w:val="22"/>
        </w:rPr>
        <w:t>)</w:t>
      </w:r>
    </w:p>
    <w:p w14:paraId="574897EE" w14:textId="77777777" w:rsidR="00E35A35" w:rsidRPr="00E06EF5" w:rsidRDefault="00E35A35" w:rsidP="00E35A35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6BA51024" w14:textId="32069067" w:rsidR="00B9195F" w:rsidRPr="00E06EF5" w:rsidRDefault="00CF5AB6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Чай з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еленый </w:t>
      </w:r>
      <w:r w:rsidR="00FD51B6" w:rsidRPr="00E06EF5">
        <w:rPr>
          <w:rFonts w:ascii="GOST type B Standard" w:hAnsi="GOST type B Standard"/>
          <w:sz w:val="32"/>
          <w:szCs w:val="32"/>
        </w:rPr>
        <w:t>Ч</w:t>
      </w:r>
      <w:r w:rsidR="00191E1F" w:rsidRPr="00E06EF5">
        <w:rPr>
          <w:rFonts w:ascii="GOST type B Standard" w:hAnsi="GOST type B Standard"/>
          <w:sz w:val="32"/>
          <w:szCs w:val="32"/>
        </w:rPr>
        <w:t>абрец</w:t>
      </w:r>
      <w:r w:rsidR="00D04D15" w:rsidRPr="001B085E">
        <w:rPr>
          <w:rFonts w:ascii="Times New Roman" w:hAnsi="Times New Roman" w:cs="Times New Roman"/>
        </w:rPr>
        <w:t>…</w:t>
      </w:r>
      <w:r w:rsidR="00784B14">
        <w:rPr>
          <w:rFonts w:ascii="Times New Roman" w:hAnsi="Times New Roman" w:cs="Times New Roman"/>
        </w:rPr>
        <w:t>…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450мл. </w:t>
      </w:r>
      <w:r w:rsidR="00784B14">
        <w:rPr>
          <w:rFonts w:ascii="GOST type B Standard" w:hAnsi="GOST type B Standard"/>
          <w:sz w:val="32"/>
          <w:szCs w:val="32"/>
        </w:rPr>
        <w:t>–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 </w:t>
      </w:r>
      <w:r w:rsidR="00747385" w:rsidRPr="00747385">
        <w:rPr>
          <w:rFonts w:ascii="GOST type B Standard" w:hAnsi="GOST type B Standard"/>
          <w:b/>
          <w:sz w:val="32"/>
          <w:szCs w:val="32"/>
        </w:rPr>
        <w:t>3</w:t>
      </w:r>
      <w:r w:rsidR="007717A5">
        <w:rPr>
          <w:rFonts w:ascii="GOST type B Standard" w:hAnsi="GOST type B Standard"/>
          <w:b/>
          <w:sz w:val="32"/>
          <w:szCs w:val="32"/>
        </w:rPr>
        <w:t>5</w:t>
      </w:r>
      <w:r w:rsidR="00B9195F" w:rsidRPr="00E06EF5">
        <w:rPr>
          <w:rFonts w:ascii="GOST type B Standard" w:hAnsi="GOST type B Standard"/>
          <w:b/>
          <w:sz w:val="32"/>
          <w:szCs w:val="32"/>
        </w:rPr>
        <w:t>0</w:t>
      </w:r>
      <w:r w:rsidR="00784B14">
        <w:rPr>
          <w:rFonts w:ascii="GOST type B Standard" w:hAnsi="GOST type B Standard"/>
          <w:sz w:val="32"/>
          <w:szCs w:val="32"/>
        </w:rPr>
        <w:t xml:space="preserve"> </w:t>
      </w:r>
      <w:r w:rsidR="00B9195F" w:rsidRPr="00E06EF5">
        <w:rPr>
          <w:rFonts w:ascii="GOST type B Standard" w:hAnsi="GOST type B Standard"/>
          <w:sz w:val="32"/>
          <w:szCs w:val="32"/>
        </w:rPr>
        <w:t>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  <w:r w:rsidR="004803B5" w:rsidRPr="00E06EF5">
        <w:rPr>
          <w:rFonts w:ascii="GOST type B Standard" w:hAnsi="GOST type B Standard"/>
          <w:sz w:val="32"/>
          <w:szCs w:val="32"/>
        </w:rPr>
        <w:t>/</w:t>
      </w:r>
      <w:r w:rsidR="007717A5">
        <w:rPr>
          <w:rFonts w:ascii="GOST type B Standard" w:hAnsi="GOST type B Standard"/>
          <w:sz w:val="32"/>
          <w:szCs w:val="32"/>
        </w:rPr>
        <w:t>8</w:t>
      </w:r>
      <w:r w:rsidR="00B9195F" w:rsidRPr="00E06EF5">
        <w:rPr>
          <w:rFonts w:ascii="GOST type B Standard" w:hAnsi="GOST type B Standard"/>
          <w:sz w:val="32"/>
          <w:szCs w:val="32"/>
        </w:rPr>
        <w:t>00</w:t>
      </w:r>
      <w:r w:rsidR="00347937" w:rsidRPr="00E06EF5">
        <w:rPr>
          <w:rFonts w:ascii="GOST type B Standard" w:hAnsi="GOST type B Standard"/>
          <w:sz w:val="32"/>
          <w:szCs w:val="32"/>
        </w:rPr>
        <w:t>мл.</w:t>
      </w:r>
      <w:r w:rsidR="004803B5" w:rsidRPr="00E06EF5">
        <w:rPr>
          <w:rFonts w:ascii="GOST type B Standard" w:hAnsi="GOST type B Standard"/>
          <w:sz w:val="32"/>
          <w:szCs w:val="32"/>
        </w:rPr>
        <w:t xml:space="preserve"> </w:t>
      </w:r>
      <w:r w:rsidR="00BF43FD" w:rsidRPr="00E06EF5">
        <w:rPr>
          <w:rFonts w:ascii="GOST type B Standard" w:hAnsi="GOST type B Standard"/>
          <w:sz w:val="32"/>
          <w:szCs w:val="32"/>
        </w:rPr>
        <w:t xml:space="preserve">- </w:t>
      </w:r>
      <w:r w:rsidR="007717A5">
        <w:rPr>
          <w:rFonts w:ascii="GOST type B Standard" w:hAnsi="GOST type B Standard"/>
          <w:b/>
          <w:sz w:val="32"/>
          <w:szCs w:val="32"/>
        </w:rPr>
        <w:t>5</w:t>
      </w:r>
      <w:r w:rsidR="00E33C35">
        <w:rPr>
          <w:rFonts w:ascii="GOST type B Standard" w:hAnsi="GOST type B Standard"/>
          <w:b/>
          <w:sz w:val="32"/>
          <w:szCs w:val="32"/>
        </w:rPr>
        <w:t>5</w:t>
      </w:r>
      <w:r w:rsidR="00B9195F" w:rsidRPr="00E06EF5">
        <w:rPr>
          <w:rFonts w:ascii="GOST type B Standard" w:hAnsi="GOST type B Standard"/>
          <w:b/>
          <w:sz w:val="32"/>
          <w:szCs w:val="32"/>
        </w:rPr>
        <w:t>0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 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</w:p>
    <w:p w14:paraId="60F3D3D9" w14:textId="4A32A1F4" w:rsidR="00784B14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 xml:space="preserve">(крупный листовой </w:t>
      </w:r>
      <w:r w:rsidR="00784B14">
        <w:rPr>
          <w:rFonts w:ascii="GOST type B Standard" w:hAnsi="GOST type B Standard"/>
          <w:i/>
          <w:sz w:val="22"/>
          <w:szCs w:val="22"/>
        </w:rPr>
        <w:t xml:space="preserve">зеленый </w:t>
      </w:r>
      <w:r w:rsidRPr="001B085E">
        <w:rPr>
          <w:rFonts w:ascii="GOST type B Standard" w:hAnsi="GOST type B Standard"/>
          <w:i/>
          <w:sz w:val="22"/>
          <w:szCs w:val="22"/>
        </w:rPr>
        <w:t xml:space="preserve">чай, </w:t>
      </w:r>
    </w:p>
    <w:p w14:paraId="486B2B06" w14:textId="77777777" w:rsidR="00784B14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 xml:space="preserve">ароматный чабрец собранный </w:t>
      </w:r>
    </w:p>
    <w:p w14:paraId="0B763060" w14:textId="05131722" w:rsidR="004803B5" w:rsidRPr="00E06EF5" w:rsidRDefault="00E35963" w:rsidP="004803B5">
      <w:pPr>
        <w:rPr>
          <w:rFonts w:ascii="GOST type B Standard" w:hAnsi="GOST type B Standard"/>
          <w:i/>
          <w:sz w:val="32"/>
          <w:szCs w:val="32"/>
        </w:rPr>
      </w:pPr>
      <w:r w:rsidRPr="001B085E">
        <w:rPr>
          <w:rFonts w:ascii="GOST type B Standard" w:hAnsi="GOST type B Standard"/>
          <w:i/>
          <w:sz w:val="22"/>
          <w:szCs w:val="22"/>
        </w:rPr>
        <w:t xml:space="preserve">в горах </w:t>
      </w:r>
      <w:r w:rsidR="00B6679A" w:rsidRPr="001B085E">
        <w:rPr>
          <w:rFonts w:ascii="GOST type B Standard" w:hAnsi="GOST type B Standard"/>
          <w:i/>
          <w:sz w:val="22"/>
          <w:szCs w:val="22"/>
        </w:rPr>
        <w:t>Абхазии</w:t>
      </w:r>
      <w:r w:rsidRPr="001B085E">
        <w:rPr>
          <w:rFonts w:ascii="GOST type B Standard" w:hAnsi="GOST type B Standard"/>
          <w:i/>
          <w:sz w:val="22"/>
          <w:szCs w:val="22"/>
        </w:rPr>
        <w:t>)</w:t>
      </w:r>
    </w:p>
    <w:p w14:paraId="7C9F4BF9" w14:textId="77777777" w:rsidR="00CC65E5" w:rsidRDefault="00CC65E5" w:rsidP="00CC65E5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36692B77" w14:textId="0CDE0967" w:rsidR="00B9195F" w:rsidRPr="00E06EF5" w:rsidRDefault="00CF5AB6" w:rsidP="00B6679A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Чай</w:t>
      </w:r>
      <w:r w:rsidR="00B6679A" w:rsidRPr="00E06EF5">
        <w:rPr>
          <w:rFonts w:ascii="GOST type B Standard" w:hAnsi="GOST type B Standard"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>с</w:t>
      </w:r>
      <w:r w:rsidR="00FD51B6" w:rsidRPr="00E06EF5">
        <w:rPr>
          <w:rFonts w:ascii="GOST type B Standard" w:hAnsi="GOST type B Standard"/>
          <w:sz w:val="32"/>
          <w:szCs w:val="32"/>
        </w:rPr>
        <w:t xml:space="preserve"> Л</w:t>
      </w:r>
      <w:r w:rsidR="00B9195F" w:rsidRPr="00E06EF5">
        <w:rPr>
          <w:rFonts w:ascii="GOST type B Standard" w:hAnsi="GOST type B Standard"/>
          <w:sz w:val="32"/>
          <w:szCs w:val="32"/>
        </w:rPr>
        <w:t>ипой</w:t>
      </w:r>
      <w:r w:rsidR="00D04D15" w:rsidRPr="001B085E">
        <w:rPr>
          <w:rFonts w:ascii="Times New Roman" w:hAnsi="Times New Roman" w:cs="Times New Roman"/>
        </w:rPr>
        <w:t>……………</w:t>
      </w:r>
      <w:r w:rsidR="00784B14">
        <w:rPr>
          <w:rFonts w:ascii="Times New Roman" w:hAnsi="Times New Roman" w:cs="Times New Roman"/>
        </w:rPr>
        <w:t>...</w:t>
      </w:r>
      <w:r w:rsidR="007C7D33">
        <w:rPr>
          <w:rFonts w:ascii="Times New Roman" w:hAnsi="Times New Roman" w:cs="Times New Roman"/>
        </w:rPr>
        <w:t>....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450мл. - </w:t>
      </w:r>
      <w:r w:rsidR="00747385" w:rsidRPr="00747385">
        <w:rPr>
          <w:rFonts w:ascii="GOST type B Standard" w:hAnsi="GOST type B Standard"/>
          <w:b/>
          <w:sz w:val="32"/>
          <w:szCs w:val="32"/>
        </w:rPr>
        <w:t>3</w:t>
      </w:r>
      <w:r w:rsidR="007717A5">
        <w:rPr>
          <w:rFonts w:ascii="GOST type B Standard" w:hAnsi="GOST type B Standard"/>
          <w:b/>
          <w:sz w:val="32"/>
          <w:szCs w:val="32"/>
        </w:rPr>
        <w:t>5</w:t>
      </w:r>
      <w:r w:rsidR="00B9195F" w:rsidRPr="00E06EF5">
        <w:rPr>
          <w:rFonts w:ascii="GOST type B Standard" w:hAnsi="GOST type B Standard"/>
          <w:b/>
          <w:sz w:val="32"/>
          <w:szCs w:val="32"/>
        </w:rPr>
        <w:t>0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 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  <w:r w:rsidR="00D04D15" w:rsidRPr="00E06EF5">
        <w:rPr>
          <w:rFonts w:ascii="GOST type B Standard" w:hAnsi="GOST type B Standard"/>
          <w:sz w:val="32"/>
          <w:szCs w:val="32"/>
        </w:rPr>
        <w:t>/</w:t>
      </w:r>
      <w:r w:rsidR="007717A5">
        <w:rPr>
          <w:rFonts w:ascii="GOST type B Standard" w:hAnsi="GOST type B Standard"/>
          <w:sz w:val="32"/>
          <w:szCs w:val="32"/>
        </w:rPr>
        <w:t>8</w:t>
      </w:r>
      <w:r w:rsidR="00B9195F" w:rsidRPr="00E06EF5">
        <w:rPr>
          <w:rFonts w:ascii="GOST type B Standard" w:hAnsi="GOST type B Standard"/>
          <w:sz w:val="32"/>
          <w:szCs w:val="32"/>
        </w:rPr>
        <w:t>00</w:t>
      </w:r>
      <w:r w:rsidR="00347937" w:rsidRPr="00E06EF5">
        <w:rPr>
          <w:rFonts w:ascii="GOST type B Standard" w:hAnsi="GOST type B Standard"/>
          <w:sz w:val="32"/>
          <w:szCs w:val="32"/>
        </w:rPr>
        <w:t>мл.</w:t>
      </w:r>
      <w:r w:rsidR="00D04D15" w:rsidRPr="00E06EF5">
        <w:rPr>
          <w:rFonts w:ascii="GOST type B Standard" w:hAnsi="GOST type B Standard"/>
          <w:sz w:val="32"/>
          <w:szCs w:val="32"/>
        </w:rPr>
        <w:t xml:space="preserve"> </w:t>
      </w:r>
      <w:r w:rsidR="00BF43FD" w:rsidRPr="00E06EF5">
        <w:rPr>
          <w:rFonts w:ascii="GOST type B Standard" w:hAnsi="GOST type B Standard"/>
          <w:sz w:val="32"/>
          <w:szCs w:val="32"/>
        </w:rPr>
        <w:t xml:space="preserve">- </w:t>
      </w:r>
      <w:r w:rsidR="007717A5">
        <w:rPr>
          <w:rFonts w:ascii="GOST type B Standard" w:hAnsi="GOST type B Standard"/>
          <w:b/>
          <w:sz w:val="32"/>
          <w:szCs w:val="32"/>
        </w:rPr>
        <w:t>5</w:t>
      </w:r>
      <w:r w:rsidR="00E33C35">
        <w:rPr>
          <w:rFonts w:ascii="GOST type B Standard" w:hAnsi="GOST type B Standard"/>
          <w:b/>
          <w:sz w:val="32"/>
          <w:szCs w:val="32"/>
        </w:rPr>
        <w:t>5</w:t>
      </w:r>
      <w:r w:rsidR="00B9195F" w:rsidRPr="00E06EF5">
        <w:rPr>
          <w:rFonts w:ascii="GOST type B Standard" w:hAnsi="GOST type B Standard"/>
          <w:b/>
          <w:sz w:val="32"/>
          <w:szCs w:val="32"/>
        </w:rPr>
        <w:t>0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 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</w:p>
    <w:p w14:paraId="2BBD98C0" w14:textId="77777777" w:rsidR="00784B14" w:rsidRDefault="00B6679A" w:rsidP="00B6679A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 xml:space="preserve">(крупный листовой </w:t>
      </w:r>
      <w:r w:rsidR="00784B14">
        <w:rPr>
          <w:rFonts w:ascii="GOST type B Standard" w:hAnsi="GOST type B Standard"/>
          <w:i/>
          <w:sz w:val="22"/>
          <w:szCs w:val="22"/>
        </w:rPr>
        <w:t xml:space="preserve">зеленый </w:t>
      </w:r>
      <w:r w:rsidRPr="001B085E">
        <w:rPr>
          <w:rFonts w:ascii="GOST type B Standard" w:hAnsi="GOST type B Standard"/>
          <w:i/>
          <w:sz w:val="22"/>
          <w:szCs w:val="22"/>
        </w:rPr>
        <w:t xml:space="preserve">чай, </w:t>
      </w:r>
    </w:p>
    <w:p w14:paraId="5ECB5AB8" w14:textId="77777777" w:rsidR="00784B14" w:rsidRDefault="00B6679A" w:rsidP="00B6679A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 xml:space="preserve">ароматная Липа собранная </w:t>
      </w:r>
    </w:p>
    <w:p w14:paraId="651A8210" w14:textId="5A72E157" w:rsidR="006B61CB" w:rsidRDefault="00B6679A" w:rsidP="00784B14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в Абхазии)</w:t>
      </w:r>
      <w:r w:rsidR="004803B5" w:rsidRPr="001B085E">
        <w:rPr>
          <w:rFonts w:ascii="GOST type B Standard" w:hAnsi="GOST type B Standard"/>
          <w:i/>
          <w:sz w:val="22"/>
          <w:szCs w:val="22"/>
        </w:rPr>
        <w:t xml:space="preserve">  </w:t>
      </w:r>
    </w:p>
    <w:p w14:paraId="043BBDD2" w14:textId="77777777" w:rsidR="00784B14" w:rsidRPr="00784B14" w:rsidRDefault="00784B14" w:rsidP="000F6839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</w:p>
    <w:p w14:paraId="791DCCFE" w14:textId="76BDB0D3" w:rsidR="000F6839" w:rsidRPr="00E06EF5" w:rsidRDefault="000F6839" w:rsidP="000F6839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Чай </w:t>
      </w:r>
      <w:r w:rsidR="00E33C35">
        <w:rPr>
          <w:rFonts w:ascii="GOST type B Standard" w:hAnsi="GOST type B Standard"/>
          <w:sz w:val="32"/>
          <w:szCs w:val="32"/>
        </w:rPr>
        <w:t>с Бергамотом</w:t>
      </w:r>
      <w:r w:rsidRPr="001B085E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...</w:t>
      </w:r>
      <w:r w:rsidRPr="00E06EF5">
        <w:rPr>
          <w:rFonts w:ascii="GOST type B Standard" w:hAnsi="GOST type B Standard"/>
          <w:sz w:val="32"/>
          <w:szCs w:val="32"/>
        </w:rPr>
        <w:t xml:space="preserve">450мл. - </w:t>
      </w:r>
      <w:r w:rsidR="00747385" w:rsidRPr="00747385">
        <w:rPr>
          <w:rFonts w:ascii="GOST type B Standard" w:hAnsi="GOST type B Standard"/>
          <w:b/>
          <w:sz w:val="32"/>
          <w:szCs w:val="32"/>
        </w:rPr>
        <w:t>3</w:t>
      </w:r>
      <w:r w:rsidR="00E33C35">
        <w:rPr>
          <w:rFonts w:ascii="GOST type B Standard" w:hAnsi="GOST type B Standard"/>
          <w:b/>
          <w:sz w:val="32"/>
          <w:szCs w:val="32"/>
        </w:rPr>
        <w:t>5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Pr="00E06EF5">
        <w:rPr>
          <w:rFonts w:ascii="GOST type B Standard" w:hAnsi="GOST type B Standard"/>
          <w:sz w:val="32"/>
          <w:szCs w:val="32"/>
        </w:rPr>
        <w:t>руб./</w:t>
      </w:r>
      <w:r w:rsidR="002C41A2">
        <w:rPr>
          <w:rFonts w:ascii="GOST type B Standard" w:hAnsi="GOST type B Standard"/>
          <w:sz w:val="32"/>
          <w:szCs w:val="32"/>
        </w:rPr>
        <w:t>8</w:t>
      </w:r>
      <w:r w:rsidRPr="00E06EF5">
        <w:rPr>
          <w:rFonts w:ascii="GOST type B Standard" w:hAnsi="GOST type B Standard"/>
          <w:sz w:val="32"/>
          <w:szCs w:val="32"/>
        </w:rPr>
        <w:t>00мл</w:t>
      </w:r>
      <w:r w:rsidR="00E33C35">
        <w:rPr>
          <w:rFonts w:ascii="GOST type B Standard" w:hAnsi="GOST type B Standard"/>
          <w:sz w:val="32"/>
          <w:szCs w:val="32"/>
        </w:rPr>
        <w:t xml:space="preserve">. - </w:t>
      </w:r>
      <w:r w:rsidR="00E33C35" w:rsidRPr="00E33C35">
        <w:rPr>
          <w:rFonts w:ascii="GOST type B Standard" w:hAnsi="GOST type B Standard"/>
          <w:b/>
          <w:sz w:val="32"/>
          <w:szCs w:val="32"/>
        </w:rPr>
        <w:t>550</w:t>
      </w:r>
      <w:r w:rsidR="00E33C35">
        <w:rPr>
          <w:rFonts w:ascii="GOST type B Standard" w:hAnsi="GOST type B Standard"/>
          <w:sz w:val="32"/>
          <w:szCs w:val="32"/>
        </w:rPr>
        <w:t xml:space="preserve"> руб.</w:t>
      </w:r>
    </w:p>
    <w:p w14:paraId="074E2C54" w14:textId="03F4EECF" w:rsidR="000F6839" w:rsidRPr="001B085E" w:rsidRDefault="000F6839" w:rsidP="000F6839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(крупный листовой чай</w:t>
      </w:r>
      <w:proofErr w:type="gramStart"/>
      <w:r w:rsidRPr="001B085E">
        <w:rPr>
          <w:rFonts w:ascii="GOST type B Standard" w:hAnsi="GOST type B Standard"/>
          <w:i/>
          <w:sz w:val="22"/>
          <w:szCs w:val="22"/>
        </w:rPr>
        <w:t>, )</w:t>
      </w:r>
      <w:proofErr w:type="gramEnd"/>
    </w:p>
    <w:p w14:paraId="08D1F12C" w14:textId="77777777" w:rsidR="000F6839" w:rsidRDefault="000F6839" w:rsidP="000F6839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7BB54DC4" w14:textId="6E1D541C" w:rsidR="00B9195F" w:rsidRPr="00E06EF5" w:rsidRDefault="00972926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Чай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 </w:t>
      </w:r>
      <w:r w:rsidR="00B6679A" w:rsidRPr="00E06EF5">
        <w:rPr>
          <w:rFonts w:ascii="GOST type B Standard" w:hAnsi="GOST type B Standard"/>
          <w:sz w:val="32"/>
          <w:szCs w:val="32"/>
        </w:rPr>
        <w:t>свежая Мята</w:t>
      </w:r>
      <w:r w:rsidR="00D04D15" w:rsidRPr="001B085E">
        <w:rPr>
          <w:rFonts w:ascii="Times New Roman" w:hAnsi="Times New Roman" w:cs="Times New Roman"/>
        </w:rPr>
        <w:t>……</w:t>
      </w:r>
      <w:proofErr w:type="gramStart"/>
      <w:r w:rsidR="00D04D15" w:rsidRPr="001B085E">
        <w:rPr>
          <w:rFonts w:ascii="Times New Roman" w:hAnsi="Times New Roman" w:cs="Times New Roman"/>
        </w:rPr>
        <w:t>…</w:t>
      </w:r>
      <w:r w:rsidR="00762D5E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.</w:t>
      </w:r>
      <w:proofErr w:type="gramEnd"/>
      <w:r w:rsidR="00347937" w:rsidRPr="00E06EF5">
        <w:rPr>
          <w:rFonts w:ascii="GOST type B Standard" w:hAnsi="GOST type B Standard"/>
          <w:sz w:val="32"/>
          <w:szCs w:val="32"/>
        </w:rPr>
        <w:t xml:space="preserve">450мл. - </w:t>
      </w:r>
      <w:r w:rsidR="007717A5">
        <w:rPr>
          <w:rFonts w:ascii="GOST type B Standard" w:hAnsi="GOST type B Standard"/>
          <w:b/>
          <w:sz w:val="32"/>
          <w:szCs w:val="32"/>
        </w:rPr>
        <w:t>40</w:t>
      </w:r>
      <w:r w:rsidR="00B9195F"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="00B9195F" w:rsidRPr="00E06EF5">
        <w:rPr>
          <w:rFonts w:ascii="GOST type B Standard" w:hAnsi="GOST type B Standard"/>
          <w:sz w:val="32"/>
          <w:szCs w:val="32"/>
        </w:rPr>
        <w:t>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  <w:r w:rsidR="00D04D15" w:rsidRPr="00E06EF5">
        <w:rPr>
          <w:rFonts w:ascii="GOST type B Standard" w:hAnsi="GOST type B Standard"/>
          <w:sz w:val="32"/>
          <w:szCs w:val="32"/>
        </w:rPr>
        <w:t>/</w:t>
      </w:r>
      <w:r w:rsidR="002C41A2">
        <w:rPr>
          <w:rFonts w:ascii="GOST type B Standard" w:hAnsi="GOST type B Standard"/>
          <w:sz w:val="32"/>
          <w:szCs w:val="32"/>
        </w:rPr>
        <w:t>8</w:t>
      </w:r>
      <w:r w:rsidR="00347937" w:rsidRPr="00E06EF5">
        <w:rPr>
          <w:rFonts w:ascii="GOST type B Standard" w:hAnsi="GOST type B Standard"/>
          <w:sz w:val="32"/>
          <w:szCs w:val="32"/>
        </w:rPr>
        <w:t>00мл.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 </w:t>
      </w:r>
      <w:r w:rsidR="00BF43FD" w:rsidRPr="00E06EF5">
        <w:rPr>
          <w:rFonts w:ascii="GOST type B Standard" w:hAnsi="GOST type B Standard"/>
          <w:sz w:val="32"/>
          <w:szCs w:val="32"/>
        </w:rPr>
        <w:t>-</w:t>
      </w:r>
      <w:r w:rsidR="00BF43FD" w:rsidRPr="00E06EF5">
        <w:rPr>
          <w:rFonts w:ascii="GOST type B Standard" w:hAnsi="GOST type B Standard"/>
          <w:b/>
          <w:sz w:val="32"/>
          <w:szCs w:val="32"/>
        </w:rPr>
        <w:t xml:space="preserve"> </w:t>
      </w:r>
      <w:r w:rsidR="007717A5">
        <w:rPr>
          <w:rFonts w:ascii="GOST type B Standard" w:hAnsi="GOST type B Standard"/>
          <w:b/>
          <w:sz w:val="32"/>
          <w:szCs w:val="32"/>
        </w:rPr>
        <w:t>60</w:t>
      </w:r>
      <w:r w:rsidR="00B9195F"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="00B9195F" w:rsidRPr="00E06EF5">
        <w:rPr>
          <w:rFonts w:ascii="GOST type B Standard" w:hAnsi="GOST type B Standard"/>
          <w:sz w:val="32"/>
          <w:szCs w:val="32"/>
        </w:rPr>
        <w:t>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</w:p>
    <w:p w14:paraId="1F5C26A0" w14:textId="365BD3B9" w:rsidR="00E35963" w:rsidRPr="001B085E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 xml:space="preserve">(крупный листовой чай, </w:t>
      </w:r>
      <w:r w:rsidR="000F6839">
        <w:rPr>
          <w:rFonts w:ascii="GOST type B Standard" w:hAnsi="GOST type B Standard"/>
          <w:i/>
          <w:sz w:val="22"/>
          <w:szCs w:val="22"/>
        </w:rPr>
        <w:t xml:space="preserve">свежая </w:t>
      </w:r>
      <w:r w:rsidR="00784B14">
        <w:rPr>
          <w:rFonts w:ascii="GOST type B Standard" w:hAnsi="GOST type B Standard"/>
          <w:i/>
          <w:sz w:val="22"/>
          <w:szCs w:val="22"/>
        </w:rPr>
        <w:t>м</w:t>
      </w:r>
      <w:r w:rsidRPr="001B085E">
        <w:rPr>
          <w:rFonts w:ascii="GOST type B Standard" w:hAnsi="GOST type B Standard"/>
          <w:i/>
          <w:sz w:val="22"/>
          <w:szCs w:val="22"/>
        </w:rPr>
        <w:t>ята)</w:t>
      </w:r>
    </w:p>
    <w:p w14:paraId="27F00985" w14:textId="77777777" w:rsidR="006B61CB" w:rsidRPr="00E06EF5" w:rsidRDefault="006B61CB" w:rsidP="006B61CB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75755ABA" w14:textId="1E37E6CB" w:rsidR="00B9195F" w:rsidRPr="00E06EF5" w:rsidRDefault="007C7D33" w:rsidP="00B6679A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Ч</w:t>
      </w:r>
      <w:r w:rsidR="001D4B7B" w:rsidRPr="00E06EF5">
        <w:rPr>
          <w:rFonts w:ascii="GOST type B Standard" w:hAnsi="GOST type B Standard"/>
          <w:sz w:val="32"/>
          <w:szCs w:val="32"/>
        </w:rPr>
        <w:t>ай</w:t>
      </w:r>
      <w:r>
        <w:rPr>
          <w:rFonts w:ascii="GOST type B Standard" w:hAnsi="GOST type B Standard"/>
          <w:sz w:val="32"/>
          <w:szCs w:val="32"/>
        </w:rPr>
        <w:t xml:space="preserve"> </w:t>
      </w:r>
      <w:r w:rsidR="00A71E44">
        <w:rPr>
          <w:rFonts w:ascii="GOST type B Standard" w:hAnsi="GOST type B Standard"/>
          <w:sz w:val="32"/>
          <w:szCs w:val="32"/>
        </w:rPr>
        <w:t>О</w:t>
      </w:r>
      <w:r>
        <w:rPr>
          <w:rFonts w:ascii="GOST type B Standard" w:hAnsi="GOST type B Standard"/>
          <w:sz w:val="32"/>
          <w:szCs w:val="32"/>
        </w:rPr>
        <w:t>блепиха</w:t>
      </w:r>
      <w:r w:rsidR="00D04D15" w:rsidRPr="001B085E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...........</w:t>
      </w:r>
      <w:r w:rsidR="008E07C7" w:rsidRPr="00E06EF5">
        <w:rPr>
          <w:rFonts w:ascii="GOST type B Standard" w:hAnsi="GOST type B Standard"/>
          <w:sz w:val="32"/>
          <w:szCs w:val="32"/>
        </w:rPr>
        <w:t xml:space="preserve">450мл. - </w:t>
      </w:r>
      <w:r w:rsidR="00D04D15" w:rsidRPr="00E06EF5">
        <w:rPr>
          <w:rFonts w:ascii="GOST type B Standard" w:hAnsi="GOST type B Standard"/>
          <w:b/>
          <w:sz w:val="32"/>
          <w:szCs w:val="32"/>
        </w:rPr>
        <w:t>3</w:t>
      </w:r>
      <w:r w:rsidR="009B6434" w:rsidRPr="009B6434">
        <w:rPr>
          <w:rFonts w:ascii="GOST type B Standard" w:hAnsi="GOST type B Standard"/>
          <w:b/>
          <w:sz w:val="32"/>
          <w:szCs w:val="32"/>
        </w:rPr>
        <w:t>9</w:t>
      </w:r>
      <w:r w:rsidR="008E07C7" w:rsidRPr="00E06EF5">
        <w:rPr>
          <w:rFonts w:ascii="GOST type B Standard" w:hAnsi="GOST type B Standard"/>
          <w:b/>
          <w:sz w:val="32"/>
          <w:szCs w:val="32"/>
        </w:rPr>
        <w:t>0</w:t>
      </w:r>
      <w:r w:rsidR="008E07C7" w:rsidRPr="00E06EF5">
        <w:rPr>
          <w:rFonts w:ascii="GOST type B Standard" w:hAnsi="GOST type B Standard"/>
          <w:sz w:val="32"/>
          <w:szCs w:val="32"/>
        </w:rPr>
        <w:t xml:space="preserve"> руб.</w:t>
      </w:r>
      <w:r w:rsidR="00D04D15" w:rsidRPr="00E06EF5">
        <w:rPr>
          <w:rFonts w:ascii="GOST type B Standard" w:hAnsi="GOST type B Standard"/>
          <w:sz w:val="32"/>
          <w:szCs w:val="32"/>
        </w:rPr>
        <w:t>/</w:t>
      </w:r>
      <w:r w:rsidR="002C41A2">
        <w:rPr>
          <w:rFonts w:ascii="GOST type B Standard" w:hAnsi="GOST type B Standard"/>
          <w:sz w:val="32"/>
          <w:szCs w:val="32"/>
        </w:rPr>
        <w:t>8</w:t>
      </w:r>
      <w:r w:rsidR="008E07C7" w:rsidRPr="00E06EF5">
        <w:rPr>
          <w:rFonts w:ascii="GOST type B Standard" w:hAnsi="GOST type B Standard"/>
          <w:sz w:val="32"/>
          <w:szCs w:val="32"/>
        </w:rPr>
        <w:t>00мл.</w:t>
      </w:r>
      <w:r w:rsidR="00D04D15" w:rsidRPr="00E06EF5">
        <w:rPr>
          <w:rFonts w:ascii="GOST type B Standard" w:hAnsi="GOST type B Standard"/>
          <w:sz w:val="32"/>
          <w:szCs w:val="32"/>
        </w:rPr>
        <w:t xml:space="preserve"> </w:t>
      </w:r>
      <w:r w:rsidR="008E07C7" w:rsidRPr="00E06EF5">
        <w:rPr>
          <w:rFonts w:ascii="GOST type B Standard" w:hAnsi="GOST type B Standard"/>
          <w:sz w:val="32"/>
          <w:szCs w:val="32"/>
        </w:rPr>
        <w:t xml:space="preserve">- </w:t>
      </w:r>
      <w:r w:rsidR="001D6EBC">
        <w:rPr>
          <w:rFonts w:ascii="GOST type B Standard" w:hAnsi="GOST type B Standard"/>
          <w:b/>
          <w:sz w:val="32"/>
          <w:szCs w:val="32"/>
        </w:rPr>
        <w:t>5</w:t>
      </w:r>
      <w:r w:rsidR="009B6434" w:rsidRPr="009B6434">
        <w:rPr>
          <w:rFonts w:ascii="GOST type B Standard" w:hAnsi="GOST type B Standard"/>
          <w:b/>
          <w:sz w:val="32"/>
          <w:szCs w:val="32"/>
        </w:rPr>
        <w:t>9</w:t>
      </w:r>
      <w:r w:rsidR="001B25AA" w:rsidRPr="00E06EF5">
        <w:rPr>
          <w:rFonts w:ascii="GOST type B Standard" w:hAnsi="GOST type B Standard"/>
          <w:b/>
          <w:sz w:val="32"/>
          <w:szCs w:val="32"/>
        </w:rPr>
        <w:t>0</w:t>
      </w:r>
      <w:r w:rsidR="001B25AA"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413125E3" w14:textId="69EE52FD" w:rsidR="0092317F" w:rsidRPr="00762D5E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(крупный листовой чай, дикая облепиха, Альпийский мед)</w:t>
      </w:r>
    </w:p>
    <w:p w14:paraId="28B72028" w14:textId="39BEEA6F" w:rsidR="00F33219" w:rsidRPr="00E06EF5" w:rsidRDefault="00F33219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lastRenderedPageBreak/>
        <w:t>Чай Мал</w:t>
      </w:r>
      <w:r w:rsidR="00AC3033" w:rsidRPr="00E06EF5">
        <w:rPr>
          <w:rFonts w:ascii="GOST type B Standard" w:hAnsi="GOST type B Standard"/>
          <w:sz w:val="32"/>
          <w:szCs w:val="32"/>
        </w:rPr>
        <w:t>ин</w:t>
      </w:r>
      <w:r w:rsidR="007C7D33">
        <w:rPr>
          <w:rFonts w:ascii="GOST type B Standard" w:hAnsi="GOST type B Standard"/>
          <w:sz w:val="32"/>
          <w:szCs w:val="32"/>
        </w:rPr>
        <w:t>а</w:t>
      </w:r>
      <w:r w:rsidR="00E35A35" w:rsidRPr="001B085E">
        <w:rPr>
          <w:rFonts w:ascii="Times New Roman" w:hAnsi="Times New Roman" w:cs="Times New Roman"/>
        </w:rPr>
        <w:t>…………………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450мл. - </w:t>
      </w:r>
      <w:r w:rsidR="007717A5">
        <w:rPr>
          <w:rFonts w:ascii="GOST type B Standard" w:hAnsi="GOST type B Standard"/>
          <w:b/>
          <w:sz w:val="32"/>
          <w:szCs w:val="32"/>
        </w:rPr>
        <w:t>46</w:t>
      </w:r>
      <w:r w:rsidR="00D04D15" w:rsidRPr="00E06EF5">
        <w:rPr>
          <w:rFonts w:ascii="GOST type B Standard" w:hAnsi="GOST type B Standard"/>
          <w:b/>
          <w:sz w:val="32"/>
          <w:szCs w:val="32"/>
        </w:rPr>
        <w:t>0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 руб.</w:t>
      </w:r>
      <w:r w:rsidR="00D04D15" w:rsidRPr="00E06EF5">
        <w:rPr>
          <w:rFonts w:ascii="GOST type B Standard" w:hAnsi="GOST type B Standard"/>
          <w:sz w:val="32"/>
          <w:szCs w:val="32"/>
        </w:rPr>
        <w:t>/</w:t>
      </w:r>
      <w:r w:rsidR="00E33C35">
        <w:rPr>
          <w:rFonts w:ascii="GOST type B Standard" w:hAnsi="GOST type B Standard"/>
          <w:sz w:val="32"/>
          <w:szCs w:val="32"/>
        </w:rPr>
        <w:t>8</w:t>
      </w:r>
      <w:r w:rsidR="00347937" w:rsidRPr="00E06EF5">
        <w:rPr>
          <w:rFonts w:ascii="GOST type B Standard" w:hAnsi="GOST type B Standard"/>
          <w:sz w:val="32"/>
          <w:szCs w:val="32"/>
        </w:rPr>
        <w:t>00мл.</w:t>
      </w:r>
      <w:r w:rsidR="00D04D15" w:rsidRPr="00E06EF5">
        <w:rPr>
          <w:rFonts w:ascii="GOST type B Standard" w:hAnsi="GOST type B Standard"/>
          <w:sz w:val="32"/>
          <w:szCs w:val="32"/>
        </w:rPr>
        <w:t xml:space="preserve"> 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- </w:t>
      </w:r>
      <w:r w:rsidR="007717A5">
        <w:rPr>
          <w:rFonts w:ascii="GOST type B Standard" w:hAnsi="GOST type B Standard"/>
          <w:b/>
          <w:sz w:val="32"/>
          <w:szCs w:val="32"/>
        </w:rPr>
        <w:t>66</w:t>
      </w:r>
      <w:r w:rsidR="00D04D15" w:rsidRPr="00E06EF5">
        <w:rPr>
          <w:rFonts w:ascii="GOST type B Standard" w:hAnsi="GOST type B Standard"/>
          <w:b/>
          <w:sz w:val="32"/>
          <w:szCs w:val="32"/>
        </w:rPr>
        <w:t>0</w:t>
      </w:r>
      <w:r w:rsidR="001B25AA"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29074F79" w14:textId="77777777" w:rsidR="007C7D33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 xml:space="preserve">(крупный листовой чай, </w:t>
      </w:r>
    </w:p>
    <w:p w14:paraId="09527FA6" w14:textId="01B8C918" w:rsidR="00E35963" w:rsidRPr="001B085E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1B085E">
        <w:rPr>
          <w:rFonts w:ascii="GOST type B Standard" w:hAnsi="GOST type B Standard"/>
          <w:i/>
          <w:sz w:val="22"/>
          <w:szCs w:val="22"/>
        </w:rPr>
        <w:t>ягоды малины)</w:t>
      </w:r>
    </w:p>
    <w:p w14:paraId="37434EFA" w14:textId="77777777" w:rsidR="006B61CB" w:rsidRPr="00E06EF5" w:rsidRDefault="006B61CB" w:rsidP="006B61CB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3CAF11EF" w14:textId="2C16CFD4" w:rsidR="00AC3033" w:rsidRPr="00E06EF5" w:rsidRDefault="00AC3033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Чай</w:t>
      </w:r>
      <w:r w:rsidR="007C7D33">
        <w:rPr>
          <w:rFonts w:ascii="GOST type B Standard" w:hAnsi="GOST type B Standard"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>Клубник</w:t>
      </w:r>
      <w:r w:rsidR="007C7D33">
        <w:rPr>
          <w:rFonts w:ascii="GOST type B Standard" w:hAnsi="GOST type B Standard"/>
          <w:sz w:val="32"/>
          <w:szCs w:val="32"/>
        </w:rPr>
        <w:t>а</w:t>
      </w:r>
      <w:r w:rsidR="00E35A35" w:rsidRPr="007C7D33">
        <w:rPr>
          <w:rFonts w:ascii="Times New Roman" w:hAnsi="Times New Roman" w:cs="Times New Roman"/>
        </w:rPr>
        <w:t>……………</w:t>
      </w:r>
      <w:r w:rsidR="007C7D33">
        <w:rPr>
          <w:rFonts w:ascii="Times New Roman" w:hAnsi="Times New Roman" w:cs="Times New Roman"/>
        </w:rPr>
        <w:t>…</w:t>
      </w:r>
      <w:r w:rsidR="00347937" w:rsidRPr="00E06EF5">
        <w:rPr>
          <w:rFonts w:ascii="GOST type B Standard" w:hAnsi="GOST type B Standard"/>
          <w:sz w:val="32"/>
          <w:szCs w:val="32"/>
        </w:rPr>
        <w:t>450мл. -</w:t>
      </w:r>
      <w:r w:rsidR="00347937" w:rsidRPr="00E06EF5">
        <w:rPr>
          <w:rFonts w:ascii="GOST type B Standard" w:hAnsi="GOST type B Standard"/>
          <w:b/>
          <w:sz w:val="32"/>
          <w:szCs w:val="32"/>
        </w:rPr>
        <w:t xml:space="preserve"> </w:t>
      </w:r>
      <w:r w:rsidR="007717A5">
        <w:rPr>
          <w:rFonts w:ascii="GOST type B Standard" w:hAnsi="GOST type B Standard"/>
          <w:b/>
          <w:sz w:val="32"/>
          <w:szCs w:val="32"/>
        </w:rPr>
        <w:t>4</w:t>
      </w:r>
      <w:r w:rsidR="009D1E33">
        <w:rPr>
          <w:rFonts w:ascii="GOST type B Standard" w:hAnsi="GOST type B Standard"/>
          <w:b/>
          <w:sz w:val="32"/>
          <w:szCs w:val="32"/>
        </w:rPr>
        <w:t>6</w:t>
      </w:r>
      <w:r w:rsidR="00347937"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="00347937" w:rsidRPr="00E06EF5">
        <w:rPr>
          <w:rFonts w:ascii="GOST type B Standard" w:hAnsi="GOST type B Standard"/>
          <w:sz w:val="32"/>
          <w:szCs w:val="32"/>
        </w:rPr>
        <w:t>руб.</w:t>
      </w:r>
      <w:r w:rsidR="00D04D15" w:rsidRPr="00E06EF5">
        <w:rPr>
          <w:rFonts w:ascii="GOST type B Standard" w:hAnsi="GOST type B Standard"/>
          <w:sz w:val="32"/>
          <w:szCs w:val="32"/>
        </w:rPr>
        <w:t>/</w:t>
      </w:r>
      <w:r w:rsidR="00E33C35">
        <w:rPr>
          <w:rFonts w:ascii="GOST type B Standard" w:hAnsi="GOST type B Standard"/>
          <w:sz w:val="32"/>
          <w:szCs w:val="32"/>
        </w:rPr>
        <w:t>8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00мл. - </w:t>
      </w:r>
      <w:r w:rsidR="007717A5">
        <w:rPr>
          <w:rFonts w:ascii="GOST type B Standard" w:hAnsi="GOST type B Standard"/>
          <w:b/>
          <w:sz w:val="32"/>
          <w:szCs w:val="32"/>
        </w:rPr>
        <w:t>6</w:t>
      </w:r>
      <w:r w:rsidR="004C2F44" w:rsidRPr="00921489">
        <w:rPr>
          <w:rFonts w:ascii="GOST type B Standard" w:hAnsi="GOST type B Standard"/>
          <w:b/>
          <w:sz w:val="32"/>
          <w:szCs w:val="32"/>
        </w:rPr>
        <w:t>6</w:t>
      </w:r>
      <w:r w:rsidR="001B25AA" w:rsidRPr="00E06EF5">
        <w:rPr>
          <w:rFonts w:ascii="GOST type B Standard" w:hAnsi="GOST type B Standard"/>
          <w:b/>
          <w:sz w:val="32"/>
          <w:szCs w:val="32"/>
        </w:rPr>
        <w:t>0</w:t>
      </w:r>
      <w:r w:rsidR="001B25AA"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5AC074E4" w14:textId="77777777" w:rsidR="00CC65E5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7C7D33">
        <w:rPr>
          <w:rFonts w:ascii="GOST type B Standard" w:hAnsi="GOST type B Standard"/>
          <w:i/>
          <w:sz w:val="22"/>
          <w:szCs w:val="22"/>
        </w:rPr>
        <w:t xml:space="preserve">(крупный листовой чай, </w:t>
      </w:r>
    </w:p>
    <w:p w14:paraId="5F3BEB8E" w14:textId="58088AC4" w:rsidR="00E35963" w:rsidRPr="007C7D33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7C7D33">
        <w:rPr>
          <w:rFonts w:ascii="GOST type B Standard" w:hAnsi="GOST type B Standard"/>
          <w:i/>
          <w:sz w:val="22"/>
          <w:szCs w:val="22"/>
        </w:rPr>
        <w:t>ягоды клубники)</w:t>
      </w:r>
    </w:p>
    <w:p w14:paraId="3776F8B3" w14:textId="77777777" w:rsidR="006B61CB" w:rsidRPr="00E06EF5" w:rsidRDefault="006B61CB" w:rsidP="006B61CB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6B866709" w14:textId="646CF9CB" w:rsidR="00E35963" w:rsidRPr="00E06EF5" w:rsidRDefault="007C7D33" w:rsidP="004803B5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 xml:space="preserve">Чай </w:t>
      </w:r>
      <w:r w:rsidR="00E35963" w:rsidRPr="00E06EF5">
        <w:rPr>
          <w:rFonts w:ascii="GOST type B Standard" w:hAnsi="GOST type B Standard"/>
          <w:sz w:val="32"/>
          <w:szCs w:val="32"/>
        </w:rPr>
        <w:t>Имбир</w:t>
      </w:r>
      <w:r>
        <w:rPr>
          <w:rFonts w:ascii="GOST type B Standard" w:hAnsi="GOST type B Standard"/>
          <w:sz w:val="32"/>
          <w:szCs w:val="32"/>
        </w:rPr>
        <w:t>ь</w:t>
      </w:r>
      <w:r w:rsidR="00E35A35" w:rsidRPr="007C7D33">
        <w:rPr>
          <w:rFonts w:ascii="Times New Roman" w:hAnsi="Times New Roman" w:cs="Times New Roman"/>
        </w:rPr>
        <w:t>…………………</w:t>
      </w:r>
      <w:r w:rsidR="00E35963" w:rsidRPr="00E06EF5">
        <w:rPr>
          <w:rFonts w:ascii="GOST type B Standard" w:hAnsi="GOST type B Standard"/>
          <w:sz w:val="32"/>
          <w:szCs w:val="32"/>
        </w:rPr>
        <w:t>450мл. -</w:t>
      </w:r>
      <w:r w:rsidR="00CC65E5">
        <w:rPr>
          <w:rFonts w:ascii="GOST type B Standard" w:hAnsi="GOST type B Standard"/>
          <w:sz w:val="32"/>
          <w:szCs w:val="32"/>
        </w:rPr>
        <w:t xml:space="preserve"> </w:t>
      </w:r>
      <w:r w:rsidR="007717A5">
        <w:rPr>
          <w:rFonts w:ascii="GOST type B Standard" w:hAnsi="GOST type B Standard"/>
          <w:b/>
          <w:sz w:val="32"/>
          <w:szCs w:val="32"/>
        </w:rPr>
        <w:t>43</w:t>
      </w:r>
      <w:r w:rsidR="00E35963"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="00E35963" w:rsidRPr="00E06EF5">
        <w:rPr>
          <w:rFonts w:ascii="GOST type B Standard" w:hAnsi="GOST type B Standard"/>
          <w:sz w:val="32"/>
          <w:szCs w:val="32"/>
        </w:rPr>
        <w:t>руб.</w:t>
      </w:r>
      <w:r w:rsidR="00D04D15" w:rsidRPr="00E06EF5">
        <w:rPr>
          <w:rFonts w:ascii="GOST type B Standard" w:hAnsi="GOST type B Standard"/>
          <w:sz w:val="32"/>
          <w:szCs w:val="32"/>
        </w:rPr>
        <w:t>/</w:t>
      </w:r>
      <w:r w:rsidR="00E33C35">
        <w:rPr>
          <w:rFonts w:ascii="GOST type B Standard" w:hAnsi="GOST type B Standard"/>
          <w:sz w:val="32"/>
          <w:szCs w:val="32"/>
        </w:rPr>
        <w:t>8</w:t>
      </w:r>
      <w:r w:rsidR="00E35963" w:rsidRPr="00E06EF5">
        <w:rPr>
          <w:rFonts w:ascii="GOST type B Standard" w:hAnsi="GOST type B Standard"/>
          <w:sz w:val="32"/>
          <w:szCs w:val="32"/>
        </w:rPr>
        <w:t>00мл.</w:t>
      </w:r>
      <w:r w:rsidR="00D04D15" w:rsidRPr="00E06EF5">
        <w:rPr>
          <w:rFonts w:ascii="GOST type B Standard" w:hAnsi="GOST type B Standard"/>
          <w:sz w:val="32"/>
          <w:szCs w:val="32"/>
        </w:rPr>
        <w:t xml:space="preserve"> </w:t>
      </w:r>
      <w:r w:rsidR="00E35963" w:rsidRPr="00E06EF5">
        <w:rPr>
          <w:rFonts w:ascii="GOST type B Standard" w:hAnsi="GOST type B Standard"/>
          <w:sz w:val="32"/>
          <w:szCs w:val="32"/>
        </w:rPr>
        <w:t xml:space="preserve">- </w:t>
      </w:r>
      <w:r w:rsidR="007717A5">
        <w:rPr>
          <w:rFonts w:ascii="GOST type B Standard" w:hAnsi="GOST type B Standard"/>
          <w:b/>
          <w:sz w:val="32"/>
          <w:szCs w:val="32"/>
        </w:rPr>
        <w:t>63</w:t>
      </w:r>
      <w:r w:rsidR="00E35963"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="00E35963" w:rsidRPr="00E06EF5">
        <w:rPr>
          <w:rFonts w:ascii="GOST type B Standard" w:hAnsi="GOST type B Standard"/>
          <w:sz w:val="32"/>
          <w:szCs w:val="32"/>
        </w:rPr>
        <w:t>руб.</w:t>
      </w:r>
    </w:p>
    <w:p w14:paraId="39EC6506" w14:textId="77777777" w:rsidR="007C7D33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7C7D33">
        <w:rPr>
          <w:rFonts w:ascii="GOST type B Standard" w:hAnsi="GOST type B Standard"/>
          <w:i/>
          <w:sz w:val="22"/>
          <w:szCs w:val="22"/>
        </w:rPr>
        <w:t xml:space="preserve">(крупный листовой чай, имбирь, </w:t>
      </w:r>
    </w:p>
    <w:p w14:paraId="1043830D" w14:textId="77777777" w:rsidR="00CC65E5" w:rsidRDefault="00E35963" w:rsidP="004803B5">
      <w:pPr>
        <w:rPr>
          <w:rFonts w:ascii="GOST type B Standard" w:hAnsi="GOST type B Standard"/>
          <w:i/>
          <w:sz w:val="22"/>
          <w:szCs w:val="22"/>
        </w:rPr>
      </w:pPr>
      <w:r w:rsidRPr="007C7D33">
        <w:rPr>
          <w:rFonts w:ascii="GOST type B Standard" w:hAnsi="GOST type B Standard"/>
          <w:i/>
          <w:sz w:val="22"/>
          <w:szCs w:val="22"/>
        </w:rPr>
        <w:t>Альпийский мед)</w:t>
      </w:r>
    </w:p>
    <w:p w14:paraId="2440EE77" w14:textId="3CD3467A" w:rsidR="00CC65E5" w:rsidRPr="00CC65E5" w:rsidRDefault="00B9195F" w:rsidP="00CC65E5">
      <w:pPr>
        <w:spacing w:line="120" w:lineRule="auto"/>
        <w:rPr>
          <w:rFonts w:ascii="GOST type B Standard" w:hAnsi="GOST type B Standard"/>
          <w:i/>
          <w:sz w:val="22"/>
          <w:szCs w:val="2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 </w:t>
      </w:r>
    </w:p>
    <w:p w14:paraId="6C7B005B" w14:textId="7B41555E" w:rsidR="00813BF2" w:rsidRPr="00E06EF5" w:rsidRDefault="001B25AA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Молочный Улун</w:t>
      </w:r>
      <w:r w:rsidR="00E35A35" w:rsidRPr="007C7D33">
        <w:rPr>
          <w:rFonts w:ascii="Times New Roman" w:hAnsi="Times New Roman" w:cs="Times New Roman"/>
        </w:rPr>
        <w:t>……</w:t>
      </w:r>
      <w:r w:rsidR="00CC65E5">
        <w:rPr>
          <w:rFonts w:ascii="Times New Roman" w:hAnsi="Times New Roman" w:cs="Times New Roman"/>
        </w:rPr>
        <w:t>………</w:t>
      </w:r>
      <w:r w:rsidR="00347937" w:rsidRPr="00E06EF5">
        <w:rPr>
          <w:rFonts w:ascii="GOST type B Standard" w:hAnsi="GOST type B Standard"/>
          <w:sz w:val="32"/>
          <w:szCs w:val="32"/>
        </w:rPr>
        <w:t>450м</w:t>
      </w:r>
      <w:r w:rsidR="00D04D15" w:rsidRPr="00E06EF5">
        <w:rPr>
          <w:rFonts w:ascii="GOST type B Standard" w:hAnsi="GOST type B Standard"/>
          <w:sz w:val="32"/>
          <w:szCs w:val="32"/>
        </w:rPr>
        <w:t>л.</w:t>
      </w:r>
      <w:r w:rsidR="00347937" w:rsidRPr="00E06EF5">
        <w:rPr>
          <w:rFonts w:ascii="GOST type B Standard" w:hAnsi="GOST type B Standard"/>
          <w:sz w:val="32"/>
          <w:szCs w:val="32"/>
        </w:rPr>
        <w:t xml:space="preserve"> - </w:t>
      </w:r>
      <w:r w:rsidR="007717A5">
        <w:rPr>
          <w:rFonts w:ascii="GOST type B Standard" w:hAnsi="GOST type B Standard"/>
          <w:b/>
          <w:sz w:val="32"/>
          <w:szCs w:val="32"/>
        </w:rPr>
        <w:t>46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="00B9195F" w:rsidRPr="00E06EF5">
        <w:rPr>
          <w:rFonts w:ascii="GOST type B Standard" w:hAnsi="GOST type B Standard"/>
          <w:b/>
          <w:sz w:val="32"/>
          <w:szCs w:val="32"/>
        </w:rPr>
        <w:t xml:space="preserve"> </w:t>
      </w:r>
      <w:r w:rsidR="00B9195F" w:rsidRPr="00E06EF5">
        <w:rPr>
          <w:rFonts w:ascii="GOST type B Standard" w:hAnsi="GOST type B Standard"/>
          <w:sz w:val="32"/>
          <w:szCs w:val="32"/>
        </w:rPr>
        <w:t>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  <w:r w:rsidR="00D04D15" w:rsidRPr="00E06EF5">
        <w:rPr>
          <w:rFonts w:ascii="GOST type B Standard" w:hAnsi="GOST type B Standard"/>
          <w:sz w:val="32"/>
          <w:szCs w:val="32"/>
        </w:rPr>
        <w:t>/</w:t>
      </w:r>
      <w:r w:rsidR="00E33C35">
        <w:rPr>
          <w:rFonts w:ascii="GOST type B Standard" w:hAnsi="GOST type B Standard"/>
          <w:sz w:val="32"/>
          <w:szCs w:val="32"/>
        </w:rPr>
        <w:t>8</w:t>
      </w:r>
      <w:r w:rsidR="00B9195F" w:rsidRPr="00E06EF5">
        <w:rPr>
          <w:rFonts w:ascii="GOST type B Standard" w:hAnsi="GOST type B Standard"/>
          <w:sz w:val="32"/>
          <w:szCs w:val="32"/>
        </w:rPr>
        <w:t>00м</w:t>
      </w:r>
      <w:r w:rsidR="00D04D15" w:rsidRPr="00E06EF5">
        <w:rPr>
          <w:rFonts w:ascii="GOST type B Standard" w:hAnsi="GOST type B Standard"/>
          <w:sz w:val="32"/>
          <w:szCs w:val="32"/>
        </w:rPr>
        <w:t>л.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 </w:t>
      </w:r>
      <w:r w:rsidR="00BF43FD" w:rsidRPr="00E06EF5">
        <w:rPr>
          <w:rFonts w:ascii="GOST type B Standard" w:hAnsi="GOST type B Standard"/>
          <w:sz w:val="32"/>
          <w:szCs w:val="32"/>
        </w:rPr>
        <w:t xml:space="preserve">- </w:t>
      </w:r>
      <w:r w:rsidR="007717A5">
        <w:rPr>
          <w:rFonts w:ascii="GOST type B Standard" w:hAnsi="GOST type B Standard"/>
          <w:b/>
          <w:sz w:val="32"/>
          <w:szCs w:val="32"/>
        </w:rPr>
        <w:t>66</w:t>
      </w:r>
      <w:r w:rsidR="00B9195F" w:rsidRPr="00E06EF5">
        <w:rPr>
          <w:rFonts w:ascii="GOST type B Standard" w:hAnsi="GOST type B Standard"/>
          <w:b/>
          <w:sz w:val="32"/>
          <w:szCs w:val="32"/>
        </w:rPr>
        <w:t>0</w:t>
      </w:r>
      <w:r w:rsidR="00B9195F" w:rsidRPr="00E06EF5">
        <w:rPr>
          <w:rFonts w:ascii="GOST type B Standard" w:hAnsi="GOST type B Standard"/>
          <w:sz w:val="32"/>
          <w:szCs w:val="32"/>
        </w:rPr>
        <w:t xml:space="preserve"> руб</w:t>
      </w:r>
      <w:r w:rsidR="00191E1F" w:rsidRPr="00E06EF5">
        <w:rPr>
          <w:rFonts w:ascii="GOST type B Standard" w:hAnsi="GOST type B Standard"/>
          <w:sz w:val="32"/>
          <w:szCs w:val="32"/>
        </w:rPr>
        <w:t>.</w:t>
      </w:r>
    </w:p>
    <w:p w14:paraId="251649D5" w14:textId="70BFAA47" w:rsidR="00CC65E5" w:rsidRDefault="001B25AA" w:rsidP="00CC65E5">
      <w:pPr>
        <w:spacing w:line="120" w:lineRule="auto"/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 </w:t>
      </w:r>
    </w:p>
    <w:p w14:paraId="683D6C7E" w14:textId="52374E6D" w:rsidR="001B25AA" w:rsidRPr="00E06EF5" w:rsidRDefault="00AA68F5" w:rsidP="004803B5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Огненная</w:t>
      </w:r>
      <w:r w:rsidR="000A0FA3" w:rsidRPr="00E06EF5">
        <w:rPr>
          <w:rFonts w:ascii="GOST type B Standard" w:hAnsi="GOST type B Standard"/>
          <w:sz w:val="32"/>
          <w:szCs w:val="32"/>
        </w:rPr>
        <w:t xml:space="preserve"> Вишня</w:t>
      </w:r>
      <w:r w:rsidR="00E35A35" w:rsidRPr="007C7D33">
        <w:rPr>
          <w:rFonts w:ascii="Times New Roman" w:hAnsi="Times New Roman" w:cs="Times New Roman"/>
        </w:rPr>
        <w:t>…</w:t>
      </w:r>
      <w:r w:rsidR="00CC65E5">
        <w:rPr>
          <w:rFonts w:ascii="Times New Roman" w:hAnsi="Times New Roman" w:cs="Times New Roman"/>
        </w:rPr>
        <w:t>…….....</w:t>
      </w:r>
      <w:r w:rsidR="00762D5E" w:rsidRPr="00762D5E">
        <w:rPr>
          <w:rFonts w:ascii="Times New Roman" w:hAnsi="Times New Roman" w:cs="Times New Roman"/>
        </w:rPr>
        <w:t>..</w:t>
      </w:r>
      <w:r w:rsidR="001B25AA" w:rsidRPr="00E06EF5">
        <w:rPr>
          <w:rFonts w:ascii="GOST type B Standard" w:hAnsi="GOST type B Standard"/>
          <w:sz w:val="32"/>
          <w:szCs w:val="32"/>
        </w:rPr>
        <w:t>450</w:t>
      </w:r>
      <w:r w:rsidR="00531585" w:rsidRPr="00E06EF5">
        <w:rPr>
          <w:rFonts w:ascii="GOST type B Standard" w:hAnsi="GOST type B Standard"/>
          <w:sz w:val="32"/>
          <w:szCs w:val="32"/>
        </w:rPr>
        <w:t xml:space="preserve">мл. - </w:t>
      </w:r>
      <w:r w:rsidR="007717A5">
        <w:rPr>
          <w:rFonts w:ascii="GOST type B Standard" w:hAnsi="GOST type B Standard"/>
          <w:b/>
          <w:sz w:val="32"/>
          <w:szCs w:val="32"/>
        </w:rPr>
        <w:t>46</w:t>
      </w:r>
      <w:r w:rsidR="00531585" w:rsidRPr="00E06EF5">
        <w:rPr>
          <w:rFonts w:ascii="GOST type B Standard" w:hAnsi="GOST type B Standard"/>
          <w:b/>
          <w:sz w:val="32"/>
          <w:szCs w:val="32"/>
        </w:rPr>
        <w:t>0</w:t>
      </w:r>
      <w:r w:rsidR="00531585" w:rsidRPr="00E06EF5">
        <w:rPr>
          <w:rFonts w:ascii="GOST type B Standard" w:hAnsi="GOST type B Standard"/>
          <w:sz w:val="32"/>
          <w:szCs w:val="32"/>
        </w:rPr>
        <w:t xml:space="preserve"> руб.</w:t>
      </w:r>
      <w:r w:rsidR="00D04D15" w:rsidRPr="00E06EF5">
        <w:rPr>
          <w:rFonts w:ascii="GOST type B Standard" w:hAnsi="GOST type B Standard"/>
          <w:sz w:val="32"/>
          <w:szCs w:val="32"/>
        </w:rPr>
        <w:t>/</w:t>
      </w:r>
      <w:r w:rsidR="00E33C35">
        <w:rPr>
          <w:rFonts w:ascii="GOST type B Standard" w:hAnsi="GOST type B Standard"/>
          <w:sz w:val="32"/>
          <w:szCs w:val="32"/>
        </w:rPr>
        <w:t>8</w:t>
      </w:r>
      <w:r w:rsidR="00531585" w:rsidRPr="00E06EF5">
        <w:rPr>
          <w:rFonts w:ascii="GOST type B Standard" w:hAnsi="GOST type B Standard"/>
          <w:sz w:val="32"/>
          <w:szCs w:val="32"/>
        </w:rPr>
        <w:t xml:space="preserve">00мл. - </w:t>
      </w:r>
      <w:r w:rsidR="007717A5">
        <w:rPr>
          <w:rFonts w:ascii="GOST type B Standard" w:hAnsi="GOST type B Standard"/>
          <w:b/>
          <w:sz w:val="32"/>
          <w:szCs w:val="32"/>
        </w:rPr>
        <w:t>66</w:t>
      </w:r>
      <w:r w:rsidR="00813BF2" w:rsidRPr="00E06EF5">
        <w:rPr>
          <w:rFonts w:ascii="GOST type B Standard" w:hAnsi="GOST type B Standard"/>
          <w:b/>
          <w:sz w:val="32"/>
          <w:szCs w:val="32"/>
        </w:rPr>
        <w:t>0</w:t>
      </w:r>
      <w:r w:rsidR="00813BF2"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7E5B75A1" w14:textId="77777777" w:rsidR="00CC65E5" w:rsidRDefault="00CC65E5" w:rsidP="00B9195F">
      <w:pPr>
        <w:rPr>
          <w:rFonts w:ascii="GOST type B Standard" w:hAnsi="GOST type B Standard"/>
          <w:b/>
          <w:sz w:val="32"/>
          <w:szCs w:val="32"/>
        </w:rPr>
      </w:pPr>
    </w:p>
    <w:p w14:paraId="7DAE3669" w14:textId="264625D4" w:rsidR="00CC65E5" w:rsidRPr="00930743" w:rsidRDefault="004F462E" w:rsidP="00B9195F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b/>
          <w:sz w:val="32"/>
          <w:szCs w:val="32"/>
        </w:rPr>
        <w:t>Лимон в нарезку</w:t>
      </w:r>
      <w:r w:rsidR="00540BB3">
        <w:rPr>
          <w:rFonts w:ascii="Times New Roman" w:hAnsi="Times New Roman" w:cs="Times New Roman"/>
        </w:rPr>
        <w:t>...</w:t>
      </w:r>
      <w:r w:rsidR="00E35A35" w:rsidRPr="007C7D33">
        <w:rPr>
          <w:rFonts w:ascii="Times New Roman" w:hAnsi="Times New Roman" w:cs="Times New Roman"/>
        </w:rPr>
        <w:t>………………………………</w:t>
      </w:r>
      <w:proofErr w:type="gramStart"/>
      <w:r w:rsidR="00E35A35" w:rsidRPr="007C7D33">
        <w:rPr>
          <w:rFonts w:ascii="Times New Roman" w:hAnsi="Times New Roman" w:cs="Times New Roman"/>
        </w:rPr>
        <w:t>…</w:t>
      </w:r>
      <w:r w:rsidR="00CC65E5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.</w:t>
      </w:r>
      <w:proofErr w:type="gramEnd"/>
      <w:r w:rsidR="00762D5E" w:rsidRPr="00762D5E"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20 гр. - </w:t>
      </w:r>
      <w:r w:rsidR="007717A5">
        <w:rPr>
          <w:rFonts w:ascii="GOST type B Standard" w:hAnsi="GOST type B Standard"/>
          <w:b/>
          <w:sz w:val="32"/>
          <w:szCs w:val="32"/>
        </w:rPr>
        <w:t>10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1B380079" w14:textId="43F50BC9" w:rsidR="00747385" w:rsidRDefault="00747385" w:rsidP="00B9195F">
      <w:pPr>
        <w:rPr>
          <w:rFonts w:ascii="GOST type B Standard" w:hAnsi="GOST type B Standard"/>
          <w:b/>
          <w:sz w:val="40"/>
          <w:szCs w:val="40"/>
        </w:rPr>
      </w:pPr>
    </w:p>
    <w:p w14:paraId="2AD1EC52" w14:textId="77777777" w:rsidR="0092317F" w:rsidRDefault="0092317F" w:rsidP="00B9195F">
      <w:pPr>
        <w:rPr>
          <w:rFonts w:ascii="GOST type B Standard" w:hAnsi="GOST type B Standard"/>
          <w:b/>
          <w:sz w:val="40"/>
          <w:szCs w:val="40"/>
        </w:rPr>
      </w:pPr>
    </w:p>
    <w:p w14:paraId="54DEA983" w14:textId="77777777" w:rsidR="00B5554D" w:rsidRDefault="00B5554D" w:rsidP="001E56C2">
      <w:pPr>
        <w:rPr>
          <w:rFonts w:ascii="GOST type B Standard" w:hAnsi="GOST type B Standard"/>
          <w:b/>
          <w:sz w:val="40"/>
          <w:szCs w:val="40"/>
        </w:rPr>
      </w:pPr>
    </w:p>
    <w:p w14:paraId="637EDC3F" w14:textId="77777777" w:rsidR="00B5554D" w:rsidRDefault="00B5554D" w:rsidP="001E56C2">
      <w:pPr>
        <w:rPr>
          <w:rFonts w:ascii="GOST type B Standard" w:hAnsi="GOST type B Standard"/>
          <w:b/>
          <w:sz w:val="40"/>
          <w:szCs w:val="40"/>
        </w:rPr>
      </w:pPr>
    </w:p>
    <w:p w14:paraId="2D0206B5" w14:textId="77777777" w:rsidR="00B5554D" w:rsidRDefault="00B5554D" w:rsidP="001E56C2">
      <w:pPr>
        <w:rPr>
          <w:rFonts w:ascii="GOST type B Standard" w:hAnsi="GOST type B Standard"/>
          <w:b/>
          <w:sz w:val="40"/>
          <w:szCs w:val="40"/>
        </w:rPr>
      </w:pPr>
    </w:p>
    <w:p w14:paraId="360E4A9E" w14:textId="77777777" w:rsidR="00B5554D" w:rsidRDefault="00B5554D" w:rsidP="001E56C2">
      <w:pPr>
        <w:rPr>
          <w:rFonts w:ascii="GOST type B Standard" w:hAnsi="GOST type B Standard"/>
          <w:b/>
          <w:sz w:val="40"/>
          <w:szCs w:val="40"/>
        </w:rPr>
      </w:pPr>
    </w:p>
    <w:p w14:paraId="53FAFBFD" w14:textId="77777777" w:rsidR="00762D5E" w:rsidRDefault="00762D5E" w:rsidP="001E56C2">
      <w:pPr>
        <w:rPr>
          <w:rFonts w:ascii="GOST type B Standard" w:hAnsi="GOST type B Standard"/>
          <w:b/>
          <w:sz w:val="40"/>
          <w:szCs w:val="40"/>
        </w:rPr>
      </w:pPr>
    </w:p>
    <w:p w14:paraId="06018064" w14:textId="77777777" w:rsidR="00762D5E" w:rsidRDefault="00762D5E" w:rsidP="001E56C2">
      <w:pPr>
        <w:rPr>
          <w:rFonts w:ascii="GOST type B Standard" w:hAnsi="GOST type B Standard"/>
          <w:b/>
          <w:sz w:val="40"/>
          <w:szCs w:val="40"/>
        </w:rPr>
      </w:pPr>
    </w:p>
    <w:p w14:paraId="639F7AF8" w14:textId="77777777" w:rsidR="00762D5E" w:rsidRDefault="00762D5E" w:rsidP="001E56C2">
      <w:pPr>
        <w:rPr>
          <w:rFonts w:ascii="GOST type B Standard" w:hAnsi="GOST type B Standard"/>
          <w:b/>
          <w:sz w:val="40"/>
          <w:szCs w:val="40"/>
        </w:rPr>
      </w:pPr>
    </w:p>
    <w:p w14:paraId="6940DF02" w14:textId="77777777" w:rsidR="00762D5E" w:rsidRDefault="00762D5E" w:rsidP="001E56C2">
      <w:pPr>
        <w:rPr>
          <w:rFonts w:ascii="GOST type B Standard" w:hAnsi="GOST type B Standard"/>
          <w:b/>
          <w:sz w:val="40"/>
          <w:szCs w:val="40"/>
        </w:rPr>
      </w:pPr>
    </w:p>
    <w:p w14:paraId="59FDDBCC" w14:textId="41C823B2" w:rsidR="001E56C2" w:rsidRPr="00930743" w:rsidRDefault="00D203B8" w:rsidP="001E56C2">
      <w:pPr>
        <w:rPr>
          <w:rFonts w:ascii="GOST type B Standard" w:hAnsi="GOST type B Standard"/>
          <w:sz w:val="40"/>
          <w:szCs w:val="40"/>
        </w:rPr>
      </w:pPr>
      <w:r w:rsidRPr="00930743">
        <w:rPr>
          <w:rFonts w:ascii="GOST type B Standard" w:hAnsi="GOST type B Standard"/>
          <w:b/>
          <w:sz w:val="40"/>
          <w:szCs w:val="40"/>
        </w:rPr>
        <w:lastRenderedPageBreak/>
        <w:t>ПРОХЛАДИТЕЛЬНЫЕ НАПИТКИ:</w:t>
      </w:r>
    </w:p>
    <w:p w14:paraId="15E70413" w14:textId="070CD073" w:rsidR="00CD32D5" w:rsidRDefault="00CD32D5" w:rsidP="00CD32D5">
      <w:pPr>
        <w:spacing w:line="120" w:lineRule="auto"/>
        <w:rPr>
          <w:rFonts w:ascii="GOST type B Standard" w:hAnsi="GOST type B Standard"/>
          <w:b/>
          <w:sz w:val="32"/>
          <w:szCs w:val="32"/>
        </w:rPr>
      </w:pPr>
    </w:p>
    <w:p w14:paraId="7AE5FB3F" w14:textId="564B9FB7" w:rsidR="001E56C2" w:rsidRPr="00E06EF5" w:rsidRDefault="001E56C2" w:rsidP="00E13E1A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63E48D6E" w14:textId="3DA71607" w:rsidR="001E56C2" w:rsidRPr="00E13E1A" w:rsidRDefault="001E56C2" w:rsidP="00B960AC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Лимонад</w:t>
      </w:r>
      <w:r w:rsidRPr="00E13E1A">
        <w:rPr>
          <w:rFonts w:ascii="GOST type B Standard" w:hAnsi="GOST type B Standard"/>
          <w:sz w:val="32"/>
          <w:szCs w:val="32"/>
        </w:rPr>
        <w:t xml:space="preserve"> </w:t>
      </w:r>
      <w:r w:rsidR="00E13E1A">
        <w:rPr>
          <w:rFonts w:ascii="GOST type B Standard" w:hAnsi="GOST type B Standard"/>
          <w:sz w:val="32"/>
          <w:szCs w:val="32"/>
        </w:rPr>
        <w:t xml:space="preserve">газированный </w:t>
      </w:r>
      <w:r w:rsidR="00AC4FC4" w:rsidRPr="00E13E1A">
        <w:rPr>
          <w:rFonts w:ascii="GOST type B Standard" w:hAnsi="GOST type B Standard"/>
          <w:sz w:val="32"/>
          <w:szCs w:val="32"/>
        </w:rPr>
        <w:t>«</w:t>
      </w:r>
      <w:proofErr w:type="gramStart"/>
      <w:r w:rsidR="00AA7A20" w:rsidRPr="00E06EF5">
        <w:rPr>
          <w:rFonts w:ascii="GOST type B Standard" w:hAnsi="GOST type B Standard"/>
          <w:sz w:val="32"/>
          <w:szCs w:val="32"/>
          <w:lang w:val="en-US"/>
        </w:rPr>
        <w:t>Sa</w:t>
      </w:r>
      <w:r w:rsidR="00613C55">
        <w:rPr>
          <w:rFonts w:ascii="GOST type B Standard" w:hAnsi="GOST type B Standard"/>
          <w:sz w:val="32"/>
          <w:szCs w:val="32"/>
          <w:lang w:val="en-US"/>
        </w:rPr>
        <w:t>amo</w:t>
      </w:r>
      <w:r w:rsidR="00AC4FC4" w:rsidRPr="00E13E1A">
        <w:rPr>
          <w:rFonts w:ascii="GOST type B Standard" w:hAnsi="GOST type B Standard"/>
          <w:sz w:val="32"/>
          <w:szCs w:val="32"/>
        </w:rPr>
        <w:t>»</w:t>
      </w:r>
      <w:r w:rsidR="00332886" w:rsidRPr="00E13E1A">
        <w:rPr>
          <w:rFonts w:ascii="Times New Roman" w:hAnsi="Times New Roman" w:cs="Times New Roman"/>
        </w:rPr>
        <w:t>…</w:t>
      </w:r>
      <w:proofErr w:type="gramEnd"/>
      <w:r w:rsidR="00332886" w:rsidRPr="00E13E1A">
        <w:rPr>
          <w:rFonts w:ascii="Times New Roman" w:hAnsi="Times New Roman" w:cs="Times New Roman"/>
        </w:rPr>
        <w:t>……</w:t>
      </w:r>
      <w:r w:rsidR="00613C55" w:rsidRPr="00613C55">
        <w:rPr>
          <w:rFonts w:ascii="Times New Roman" w:hAnsi="Times New Roman" w:cs="Times New Roman"/>
        </w:rPr>
        <w:t>…</w:t>
      </w:r>
      <w:r w:rsidR="00613C55">
        <w:rPr>
          <w:rFonts w:ascii="Times New Roman" w:hAnsi="Times New Roman" w:cs="Times New Roman"/>
        </w:rPr>
        <w:t>……</w:t>
      </w:r>
      <w:r w:rsidR="00AB64A8" w:rsidRPr="00E13E1A">
        <w:rPr>
          <w:rFonts w:ascii="GOST type B Standard" w:hAnsi="GOST type B Standard"/>
          <w:sz w:val="32"/>
          <w:szCs w:val="32"/>
        </w:rPr>
        <w:t>0.5</w:t>
      </w:r>
      <w:r w:rsidR="00AB64A8" w:rsidRPr="00E06EF5">
        <w:rPr>
          <w:rFonts w:ascii="GOST type B Standard" w:hAnsi="GOST type B Standard"/>
          <w:sz w:val="32"/>
          <w:szCs w:val="32"/>
        </w:rPr>
        <w:t>л</w:t>
      </w:r>
      <w:r w:rsidR="00AB64A8" w:rsidRPr="00E13E1A">
        <w:rPr>
          <w:rFonts w:ascii="GOST type B Standard" w:hAnsi="GOST type B Standard"/>
          <w:sz w:val="32"/>
          <w:szCs w:val="32"/>
        </w:rPr>
        <w:t xml:space="preserve">. - </w:t>
      </w:r>
      <w:r w:rsidR="00332886" w:rsidRPr="00E13E1A">
        <w:rPr>
          <w:rFonts w:ascii="GOST type B Standard" w:hAnsi="GOST type B Standard"/>
          <w:b/>
          <w:sz w:val="32"/>
          <w:szCs w:val="32"/>
        </w:rPr>
        <w:t>1</w:t>
      </w:r>
      <w:r w:rsidR="00791BF6">
        <w:rPr>
          <w:rFonts w:ascii="GOST type B Standard" w:hAnsi="GOST type B Standard"/>
          <w:b/>
          <w:sz w:val="32"/>
          <w:szCs w:val="32"/>
        </w:rPr>
        <w:t>8</w:t>
      </w:r>
      <w:r w:rsidRPr="00E13E1A">
        <w:rPr>
          <w:rFonts w:ascii="GOST type B Standard" w:hAnsi="GOST type B Standard"/>
          <w:b/>
          <w:sz w:val="32"/>
          <w:szCs w:val="32"/>
        </w:rPr>
        <w:t>0</w:t>
      </w:r>
      <w:r w:rsidRPr="00E13E1A">
        <w:rPr>
          <w:rFonts w:ascii="GOST type B Standard" w:hAnsi="GOST type B Standard"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>руб</w:t>
      </w:r>
      <w:r w:rsidRPr="00E13E1A">
        <w:rPr>
          <w:rFonts w:ascii="GOST type B Standard" w:hAnsi="GOST type B Standard"/>
          <w:sz w:val="32"/>
          <w:szCs w:val="32"/>
        </w:rPr>
        <w:t>.</w:t>
      </w:r>
    </w:p>
    <w:p w14:paraId="1B040492" w14:textId="648D9747" w:rsidR="00E13E1A" w:rsidRDefault="00B960AC" w:rsidP="00E13E1A">
      <w:pPr>
        <w:rPr>
          <w:rFonts w:ascii="GOST type B Standard" w:hAnsi="GOST type B Standard"/>
          <w:sz w:val="28"/>
          <w:szCs w:val="28"/>
        </w:rPr>
      </w:pPr>
      <w:r w:rsidRPr="00E13E1A">
        <w:rPr>
          <w:rFonts w:ascii="GOST type B Standard" w:hAnsi="GOST type B Standard"/>
          <w:sz w:val="28"/>
          <w:szCs w:val="28"/>
        </w:rPr>
        <w:t>(</w:t>
      </w:r>
      <w:r w:rsidR="00E13E1A" w:rsidRPr="00E13E1A">
        <w:rPr>
          <w:rFonts w:ascii="GOST type B Standard" w:hAnsi="GOST type B Standard"/>
          <w:sz w:val="28"/>
          <w:szCs w:val="28"/>
        </w:rPr>
        <w:t>груша</w:t>
      </w:r>
      <w:r w:rsidRPr="00E13E1A">
        <w:rPr>
          <w:rFonts w:ascii="GOST type B Standard" w:hAnsi="GOST type B Standard"/>
          <w:sz w:val="28"/>
          <w:szCs w:val="28"/>
        </w:rPr>
        <w:t>, тархун,</w:t>
      </w:r>
      <w:r w:rsidR="00747385" w:rsidRPr="00747385">
        <w:rPr>
          <w:rFonts w:ascii="GOST type B Standard" w:hAnsi="GOST type B Standard"/>
          <w:sz w:val="28"/>
          <w:szCs w:val="28"/>
        </w:rPr>
        <w:t xml:space="preserve"> </w:t>
      </w:r>
      <w:r w:rsidR="0043295E">
        <w:rPr>
          <w:rFonts w:ascii="GOST type B Standard" w:hAnsi="GOST type B Standard"/>
          <w:sz w:val="28"/>
          <w:szCs w:val="28"/>
        </w:rPr>
        <w:t>мохито</w:t>
      </w:r>
      <w:r w:rsidR="00613C55">
        <w:rPr>
          <w:rFonts w:ascii="GOST type B Standard" w:hAnsi="GOST type B Standard"/>
          <w:sz w:val="28"/>
          <w:szCs w:val="28"/>
        </w:rPr>
        <w:t xml:space="preserve">, </w:t>
      </w:r>
      <w:r w:rsidR="0043295E">
        <w:rPr>
          <w:rFonts w:ascii="GOST type B Standard" w:hAnsi="GOST type B Standard"/>
          <w:sz w:val="28"/>
          <w:szCs w:val="28"/>
        </w:rPr>
        <w:t>гранат</w:t>
      </w:r>
      <w:r w:rsidRPr="00E13E1A">
        <w:rPr>
          <w:rFonts w:ascii="GOST type B Standard" w:hAnsi="GOST type B Standard"/>
          <w:sz w:val="28"/>
          <w:szCs w:val="28"/>
        </w:rPr>
        <w:t>)</w:t>
      </w:r>
      <w:r w:rsidR="00E13E1A" w:rsidRPr="00E13E1A">
        <w:rPr>
          <w:rFonts w:ascii="GOST type B Standard" w:hAnsi="GOST type B Standard"/>
          <w:sz w:val="28"/>
          <w:szCs w:val="28"/>
        </w:rPr>
        <w:t xml:space="preserve"> </w:t>
      </w:r>
    </w:p>
    <w:p w14:paraId="302C94CE" w14:textId="7CBE6901" w:rsidR="001E2B5E" w:rsidRPr="00921489" w:rsidRDefault="004C2F44" w:rsidP="00E13E1A">
      <w:pPr>
        <w:rPr>
          <w:rFonts w:ascii="GOST type B Standard" w:hAnsi="GOST type B Standard"/>
          <w:sz w:val="28"/>
          <w:szCs w:val="28"/>
        </w:rPr>
      </w:pPr>
      <w:r w:rsidRPr="00E06EF5">
        <w:rPr>
          <w:rFonts w:ascii="GOST type B Standard" w:hAnsi="GOST type B Standard"/>
          <w:sz w:val="32"/>
          <w:szCs w:val="32"/>
          <w:lang w:val="en-US"/>
        </w:rPr>
        <w:t>Fanta</w:t>
      </w:r>
      <w:r w:rsidRPr="00921489">
        <w:rPr>
          <w:rFonts w:ascii="GOST type B Standard" w:hAnsi="GOST type B Standard"/>
          <w:sz w:val="32"/>
          <w:szCs w:val="32"/>
        </w:rPr>
        <w:t xml:space="preserve">………………………………………………………….0.33 </w:t>
      </w:r>
      <w:r w:rsidRPr="00E06EF5">
        <w:rPr>
          <w:rFonts w:ascii="GOST type B Standard" w:hAnsi="GOST type B Standard"/>
          <w:sz w:val="32"/>
          <w:szCs w:val="32"/>
        </w:rPr>
        <w:t>л</w:t>
      </w:r>
      <w:r w:rsidRPr="00921489">
        <w:rPr>
          <w:rFonts w:ascii="GOST type B Standard" w:hAnsi="GOST type B Standard"/>
          <w:sz w:val="32"/>
          <w:szCs w:val="32"/>
        </w:rPr>
        <w:t xml:space="preserve">. – </w:t>
      </w:r>
      <w:r w:rsidRPr="00921489">
        <w:rPr>
          <w:rFonts w:ascii="GOST type B Standard" w:hAnsi="GOST type B Standard"/>
          <w:b/>
          <w:sz w:val="32"/>
          <w:szCs w:val="32"/>
        </w:rPr>
        <w:t>270</w:t>
      </w:r>
      <w:r w:rsidRPr="00921489">
        <w:rPr>
          <w:rFonts w:ascii="GOST type B Standard" w:hAnsi="GOST type B Standard"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>руб</w:t>
      </w:r>
      <w:r w:rsidRPr="00921489">
        <w:rPr>
          <w:rFonts w:ascii="GOST type B Standard" w:hAnsi="GOST type B Standard"/>
          <w:sz w:val="32"/>
          <w:szCs w:val="32"/>
        </w:rPr>
        <w:t>.</w:t>
      </w:r>
    </w:p>
    <w:p w14:paraId="2C478777" w14:textId="593F8EDB" w:rsidR="009D1E33" w:rsidRPr="009D1E33" w:rsidRDefault="00524FE1" w:rsidP="001E2B5E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 w:cs="Verdana"/>
          <w:sz w:val="32"/>
          <w:szCs w:val="32"/>
          <w:lang w:val="en-US"/>
        </w:rPr>
        <w:t>Coca</w:t>
      </w:r>
      <w:r w:rsidRPr="009D1E33">
        <w:rPr>
          <w:rFonts w:ascii="GOST type B Standard" w:hAnsi="GOST type B Standard" w:cs="Verdana"/>
          <w:sz w:val="32"/>
          <w:szCs w:val="32"/>
        </w:rPr>
        <w:t xml:space="preserve"> </w:t>
      </w:r>
      <w:r w:rsidRPr="00E06EF5">
        <w:rPr>
          <w:rFonts w:ascii="GOST type B Standard" w:hAnsi="GOST type B Standard" w:cs="Verdana"/>
          <w:sz w:val="32"/>
          <w:szCs w:val="32"/>
          <w:lang w:val="en-US"/>
        </w:rPr>
        <w:t>Cola</w:t>
      </w:r>
      <w:r w:rsidR="009D1E33">
        <w:rPr>
          <w:rFonts w:ascii="Times New Roman" w:hAnsi="Times New Roman" w:cs="Times New Roman"/>
        </w:rPr>
        <w:t>……………………………………………</w:t>
      </w:r>
      <w:proofErr w:type="gramStart"/>
      <w:r w:rsidR="009D1E33">
        <w:rPr>
          <w:rFonts w:ascii="Times New Roman" w:hAnsi="Times New Roman" w:cs="Times New Roman"/>
        </w:rPr>
        <w:t>…..</w:t>
      </w:r>
      <w:proofErr w:type="gramEnd"/>
      <w:r w:rsidR="009D1E33" w:rsidRPr="009D1E33">
        <w:rPr>
          <w:rFonts w:ascii="GOST type B Standard" w:hAnsi="GOST type B Standard"/>
          <w:sz w:val="32"/>
          <w:szCs w:val="32"/>
        </w:rPr>
        <w:t>0.</w:t>
      </w:r>
      <w:r w:rsidR="009D1E33">
        <w:rPr>
          <w:rFonts w:ascii="GOST type B Standard" w:hAnsi="GOST type B Standard"/>
          <w:sz w:val="32"/>
          <w:szCs w:val="32"/>
        </w:rPr>
        <w:t>33</w:t>
      </w:r>
      <w:r w:rsidR="009D1E33" w:rsidRPr="00E06EF5">
        <w:rPr>
          <w:rFonts w:ascii="GOST type B Standard" w:hAnsi="GOST type B Standard"/>
          <w:sz w:val="32"/>
          <w:szCs w:val="32"/>
        </w:rPr>
        <w:t>л</w:t>
      </w:r>
      <w:r w:rsidR="009D1E33" w:rsidRPr="009D1E33">
        <w:rPr>
          <w:rFonts w:ascii="GOST type B Standard" w:hAnsi="GOST type B Standard"/>
          <w:sz w:val="32"/>
          <w:szCs w:val="32"/>
        </w:rPr>
        <w:t xml:space="preserve">. – </w:t>
      </w:r>
      <w:r w:rsidR="009D1E33" w:rsidRPr="009D1E33">
        <w:rPr>
          <w:rFonts w:ascii="GOST type B Standard" w:hAnsi="GOST type B Standard"/>
          <w:b/>
          <w:sz w:val="32"/>
          <w:szCs w:val="32"/>
        </w:rPr>
        <w:t>270</w:t>
      </w:r>
      <w:r w:rsidR="009D1E33" w:rsidRPr="009D1E33">
        <w:rPr>
          <w:rFonts w:ascii="GOST type B Standard" w:hAnsi="GOST type B Standard"/>
          <w:sz w:val="32"/>
          <w:szCs w:val="32"/>
        </w:rPr>
        <w:t xml:space="preserve"> </w:t>
      </w:r>
      <w:r w:rsidR="009D1E33" w:rsidRPr="00E06EF5">
        <w:rPr>
          <w:rFonts w:ascii="GOST type B Standard" w:hAnsi="GOST type B Standard"/>
          <w:sz w:val="32"/>
          <w:szCs w:val="32"/>
        </w:rPr>
        <w:t>руб</w:t>
      </w:r>
      <w:r w:rsidR="009D1E33" w:rsidRPr="009D1E33">
        <w:rPr>
          <w:rFonts w:ascii="GOST type B Standard" w:hAnsi="GOST type B Standard"/>
          <w:sz w:val="32"/>
          <w:szCs w:val="32"/>
        </w:rPr>
        <w:t>.</w:t>
      </w:r>
    </w:p>
    <w:p w14:paraId="7E9E0B82" w14:textId="3635D0AC" w:rsidR="007E61DD" w:rsidRPr="009D1E33" w:rsidRDefault="009D1E33" w:rsidP="001E2B5E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</w:rPr>
        <w:t>Добрый</w:t>
      </w:r>
      <w:r w:rsidRPr="009D1E33">
        <w:rPr>
          <w:rFonts w:ascii="GOST type B Standard" w:hAnsi="GOST type B Standard"/>
          <w:sz w:val="32"/>
          <w:szCs w:val="32"/>
        </w:rPr>
        <w:t xml:space="preserve"> </w:t>
      </w:r>
      <w:r w:rsidR="004C2F44">
        <w:rPr>
          <w:rFonts w:ascii="GOST type B Standard" w:hAnsi="GOST type B Standard"/>
          <w:sz w:val="32"/>
          <w:szCs w:val="32"/>
          <w:lang w:val="en-US"/>
        </w:rPr>
        <w:t>Cola</w:t>
      </w:r>
      <w:r w:rsidR="004C2F44" w:rsidRPr="009D1E33">
        <w:rPr>
          <w:rFonts w:ascii="GOST type B Standard" w:hAnsi="GOST type B Standard"/>
          <w:sz w:val="32"/>
          <w:szCs w:val="32"/>
        </w:rPr>
        <w:t xml:space="preserve"> </w:t>
      </w:r>
      <w:r w:rsidR="004C2F44">
        <w:rPr>
          <w:rFonts w:ascii="GOST type B Standard" w:hAnsi="GOST type B Standard"/>
          <w:sz w:val="32"/>
          <w:szCs w:val="32"/>
          <w:lang w:val="en-US"/>
        </w:rPr>
        <w:t>Zero</w:t>
      </w:r>
      <w:r>
        <w:rPr>
          <w:rFonts w:ascii="Times New Roman" w:hAnsi="Times New Roman" w:cs="Times New Roman"/>
        </w:rPr>
        <w:t>……………………………………</w:t>
      </w:r>
      <w:r w:rsidR="00524FE1" w:rsidRPr="009D1E33">
        <w:rPr>
          <w:rFonts w:ascii="GOST type B Standard" w:hAnsi="GOST type B Standard"/>
          <w:sz w:val="32"/>
          <w:szCs w:val="32"/>
        </w:rPr>
        <w:t>0.</w:t>
      </w:r>
      <w:r w:rsidRPr="009D1E33">
        <w:rPr>
          <w:rFonts w:ascii="GOST type B Standard" w:hAnsi="GOST type B Standard"/>
          <w:sz w:val="32"/>
          <w:szCs w:val="32"/>
        </w:rPr>
        <w:t>2</w:t>
      </w:r>
      <w:r>
        <w:rPr>
          <w:rFonts w:ascii="GOST type B Standard" w:hAnsi="GOST type B Standard"/>
          <w:sz w:val="32"/>
          <w:szCs w:val="32"/>
        </w:rPr>
        <w:t>5</w:t>
      </w:r>
      <w:r w:rsidR="00524FE1" w:rsidRPr="00E06EF5">
        <w:rPr>
          <w:rFonts w:ascii="GOST type B Standard" w:hAnsi="GOST type B Standard"/>
          <w:sz w:val="32"/>
          <w:szCs w:val="32"/>
        </w:rPr>
        <w:t>л</w:t>
      </w:r>
      <w:r w:rsidR="00524FE1" w:rsidRPr="009D1E33">
        <w:rPr>
          <w:rFonts w:ascii="GOST type B Standard" w:hAnsi="GOST type B Standard"/>
          <w:sz w:val="32"/>
          <w:szCs w:val="32"/>
        </w:rPr>
        <w:t xml:space="preserve">. – </w:t>
      </w:r>
      <w:r w:rsidR="00791BF6" w:rsidRPr="009D1E33">
        <w:rPr>
          <w:rFonts w:ascii="GOST type B Standard" w:hAnsi="GOST type B Standard"/>
          <w:b/>
          <w:sz w:val="32"/>
          <w:szCs w:val="32"/>
        </w:rPr>
        <w:t>2</w:t>
      </w:r>
      <w:r>
        <w:rPr>
          <w:rFonts w:ascii="GOST type B Standard" w:hAnsi="GOST type B Standard"/>
          <w:b/>
          <w:sz w:val="32"/>
          <w:szCs w:val="32"/>
        </w:rPr>
        <w:t>5</w:t>
      </w:r>
      <w:r w:rsidR="00524FE1" w:rsidRPr="009D1E33">
        <w:rPr>
          <w:rFonts w:ascii="GOST type B Standard" w:hAnsi="GOST type B Standard"/>
          <w:b/>
          <w:sz w:val="32"/>
          <w:szCs w:val="32"/>
        </w:rPr>
        <w:t>0</w:t>
      </w:r>
      <w:r w:rsidR="00524FE1" w:rsidRPr="009D1E33">
        <w:rPr>
          <w:rFonts w:ascii="GOST type B Standard" w:hAnsi="GOST type B Standard"/>
          <w:sz w:val="32"/>
          <w:szCs w:val="32"/>
        </w:rPr>
        <w:t xml:space="preserve"> </w:t>
      </w:r>
      <w:r w:rsidR="00524FE1" w:rsidRPr="00E06EF5">
        <w:rPr>
          <w:rFonts w:ascii="GOST type B Standard" w:hAnsi="GOST type B Standard"/>
          <w:sz w:val="32"/>
          <w:szCs w:val="32"/>
        </w:rPr>
        <w:t>руб</w:t>
      </w:r>
      <w:r w:rsidR="00524FE1" w:rsidRPr="009D1E33">
        <w:rPr>
          <w:rFonts w:ascii="GOST type B Standard" w:hAnsi="GOST type B Standard"/>
          <w:sz w:val="32"/>
          <w:szCs w:val="32"/>
        </w:rPr>
        <w:t>.</w:t>
      </w:r>
      <w:r w:rsidR="007E61DD" w:rsidRPr="009D1E33">
        <w:rPr>
          <w:rFonts w:ascii="GOST type B Standard" w:hAnsi="GOST type B Standard"/>
          <w:sz w:val="32"/>
          <w:szCs w:val="32"/>
        </w:rPr>
        <w:t xml:space="preserve"> </w:t>
      </w:r>
    </w:p>
    <w:p w14:paraId="03DFF9D7" w14:textId="382AC2B6" w:rsidR="001E2B5E" w:rsidRPr="009D1E33" w:rsidRDefault="001E2B5E" w:rsidP="001E2B5E">
      <w:pPr>
        <w:spacing w:line="72" w:lineRule="auto"/>
        <w:rPr>
          <w:rFonts w:ascii="GOST type B Standard" w:hAnsi="GOST type B Standard"/>
          <w:sz w:val="32"/>
          <w:szCs w:val="32"/>
        </w:rPr>
      </w:pPr>
    </w:p>
    <w:p w14:paraId="4280612E" w14:textId="5A3471E2" w:rsidR="001E2B5E" w:rsidRPr="00A45457" w:rsidRDefault="001E2B5E" w:rsidP="001E2B5E">
      <w:pPr>
        <w:rPr>
          <w:rFonts w:ascii="GOST type B Standard" w:hAnsi="GOST type B Standard"/>
          <w:sz w:val="32"/>
          <w:szCs w:val="32"/>
          <w:lang w:val="en-US"/>
        </w:rPr>
      </w:pPr>
      <w:r w:rsidRPr="00E06EF5">
        <w:rPr>
          <w:rFonts w:ascii="GOST type B Standard" w:hAnsi="GOST type B Standard"/>
          <w:sz w:val="32"/>
          <w:szCs w:val="32"/>
          <w:lang w:val="en-US"/>
        </w:rPr>
        <w:t>Borjomi</w:t>
      </w:r>
      <w:r w:rsidRPr="00A45457">
        <w:rPr>
          <w:rFonts w:ascii="Times New Roman" w:hAnsi="Times New Roman" w:cs="Times New Roman"/>
          <w:lang w:val="en-US"/>
        </w:rPr>
        <w:t>…………………………………………</w:t>
      </w:r>
      <w:proofErr w:type="gramStart"/>
      <w:r w:rsidRPr="00A45457">
        <w:rPr>
          <w:rFonts w:ascii="Times New Roman" w:hAnsi="Times New Roman" w:cs="Times New Roman"/>
          <w:lang w:val="en-US"/>
        </w:rPr>
        <w:t>…</w:t>
      </w:r>
      <w:r w:rsidR="00F76EC1" w:rsidRPr="00A45457">
        <w:rPr>
          <w:rFonts w:ascii="Times New Roman" w:hAnsi="Times New Roman" w:cs="Times New Roman"/>
          <w:lang w:val="en-US"/>
        </w:rPr>
        <w:t>..</w:t>
      </w:r>
      <w:proofErr w:type="gramEnd"/>
      <w:r w:rsidRPr="00A45457">
        <w:rPr>
          <w:rFonts w:ascii="Times New Roman" w:hAnsi="Times New Roman" w:cs="Times New Roman"/>
          <w:lang w:val="en-US"/>
        </w:rPr>
        <w:t>…….</w:t>
      </w:r>
      <w:r w:rsidRPr="00A45457">
        <w:rPr>
          <w:rFonts w:ascii="GOST type B Standard" w:hAnsi="GOST type B Standard"/>
          <w:sz w:val="32"/>
          <w:szCs w:val="32"/>
          <w:lang w:val="en-US"/>
        </w:rPr>
        <w:t xml:space="preserve"> 0.5 </w:t>
      </w:r>
      <w:r w:rsidRPr="00E06EF5">
        <w:rPr>
          <w:rFonts w:ascii="GOST type B Standard" w:hAnsi="GOST type B Standard"/>
          <w:sz w:val="32"/>
          <w:szCs w:val="32"/>
        </w:rPr>
        <w:t>л</w:t>
      </w:r>
      <w:r w:rsidRPr="00A45457">
        <w:rPr>
          <w:rFonts w:ascii="GOST type B Standard" w:hAnsi="GOST type B Standard"/>
          <w:sz w:val="32"/>
          <w:szCs w:val="32"/>
          <w:lang w:val="en-US"/>
        </w:rPr>
        <w:t xml:space="preserve">. – </w:t>
      </w:r>
      <w:r w:rsidR="00791BF6" w:rsidRPr="00A45457">
        <w:rPr>
          <w:rFonts w:ascii="GOST type B Standard" w:hAnsi="GOST type B Standard"/>
          <w:b/>
          <w:sz w:val="32"/>
          <w:szCs w:val="32"/>
          <w:lang w:val="en-US"/>
        </w:rPr>
        <w:t>25</w:t>
      </w:r>
      <w:r w:rsidRPr="00A45457">
        <w:rPr>
          <w:rFonts w:ascii="GOST type B Standard" w:hAnsi="GOST type B Standard"/>
          <w:b/>
          <w:sz w:val="32"/>
          <w:szCs w:val="32"/>
          <w:lang w:val="en-US"/>
        </w:rPr>
        <w:t>0</w:t>
      </w:r>
      <w:r w:rsidRPr="00A45457">
        <w:rPr>
          <w:rFonts w:ascii="GOST type B Standard" w:hAnsi="GOST type B Standard"/>
          <w:sz w:val="32"/>
          <w:szCs w:val="32"/>
          <w:lang w:val="en-US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>руб</w:t>
      </w:r>
      <w:r w:rsidRPr="00A45457">
        <w:rPr>
          <w:rFonts w:ascii="GOST type B Standard" w:hAnsi="GOST type B Standard"/>
          <w:sz w:val="32"/>
          <w:szCs w:val="32"/>
          <w:lang w:val="en-US"/>
        </w:rPr>
        <w:t>.</w:t>
      </w:r>
    </w:p>
    <w:p w14:paraId="521D04C4" w14:textId="77777777" w:rsidR="001E2B5E" w:rsidRPr="00A45457" w:rsidRDefault="001E2B5E" w:rsidP="001E2B5E">
      <w:pPr>
        <w:spacing w:line="72" w:lineRule="auto"/>
        <w:rPr>
          <w:rFonts w:ascii="GOST type B Standard" w:hAnsi="GOST type B Standard"/>
          <w:sz w:val="32"/>
          <w:szCs w:val="32"/>
          <w:lang w:val="en-US"/>
        </w:rPr>
      </w:pPr>
    </w:p>
    <w:p w14:paraId="3E4CB1FD" w14:textId="7EBB4289" w:rsidR="001E2B5E" w:rsidRPr="00762D5E" w:rsidRDefault="0043295E" w:rsidP="001E2B5E">
      <w:pPr>
        <w:rPr>
          <w:rFonts w:ascii="GOST type B Standard" w:hAnsi="GOST type B Standard"/>
          <w:sz w:val="32"/>
          <w:szCs w:val="32"/>
          <w:lang w:val="en-US"/>
        </w:rPr>
      </w:pPr>
      <w:r>
        <w:rPr>
          <w:rFonts w:ascii="GOST type B Standard" w:hAnsi="GOST type B Standard"/>
          <w:sz w:val="32"/>
          <w:szCs w:val="32"/>
          <w:lang w:val="en-US"/>
        </w:rPr>
        <w:t>Bona</w:t>
      </w:r>
      <w:r w:rsidRPr="009B6434">
        <w:rPr>
          <w:rFonts w:ascii="GOST type B Standard" w:hAnsi="GOST type B Standard"/>
          <w:sz w:val="32"/>
          <w:szCs w:val="32"/>
          <w:lang w:val="en-US"/>
        </w:rPr>
        <w:t xml:space="preserve"> </w:t>
      </w:r>
      <w:r>
        <w:rPr>
          <w:rFonts w:ascii="GOST type B Standard" w:hAnsi="GOST type B Standard"/>
          <w:sz w:val="32"/>
          <w:szCs w:val="32"/>
          <w:lang w:val="en-US"/>
        </w:rPr>
        <w:t>aqua</w:t>
      </w:r>
      <w:r w:rsidR="001E2B5E" w:rsidRPr="009B6434">
        <w:rPr>
          <w:rFonts w:ascii="Times New Roman" w:hAnsi="Times New Roman" w:cs="Times New Roman"/>
          <w:lang w:val="en-US"/>
        </w:rPr>
        <w:t>…………………………</w:t>
      </w:r>
      <w:r w:rsidR="009B6434">
        <w:rPr>
          <w:rFonts w:ascii="Times New Roman" w:hAnsi="Times New Roman" w:cs="Times New Roman"/>
          <w:lang w:val="en-US"/>
        </w:rPr>
        <w:t>…</w:t>
      </w:r>
      <w:r w:rsidR="009B6434" w:rsidRPr="009B6434">
        <w:rPr>
          <w:rFonts w:ascii="Times New Roman" w:hAnsi="Times New Roman" w:cs="Times New Roman"/>
          <w:lang w:val="en-US"/>
        </w:rPr>
        <w:t>……...</w:t>
      </w:r>
      <w:r w:rsidR="001E2B5E" w:rsidRPr="009B6434">
        <w:rPr>
          <w:rFonts w:ascii="Times New Roman" w:hAnsi="Times New Roman" w:cs="Times New Roman"/>
          <w:lang w:val="en-US"/>
        </w:rPr>
        <w:t>……</w:t>
      </w:r>
      <w:proofErr w:type="gramStart"/>
      <w:r w:rsidRPr="009B6434">
        <w:rPr>
          <w:rFonts w:ascii="Times New Roman" w:hAnsi="Times New Roman" w:cs="Times New Roman"/>
          <w:lang w:val="en-US"/>
        </w:rPr>
        <w:t>….</w:t>
      </w:r>
      <w:r w:rsidR="001E2B5E" w:rsidRPr="009B6434">
        <w:rPr>
          <w:rFonts w:ascii="Times New Roman" w:hAnsi="Times New Roman" w:cs="Times New Roman"/>
          <w:lang w:val="en-US"/>
        </w:rPr>
        <w:t>…</w:t>
      </w:r>
      <w:r w:rsidR="00762D5E">
        <w:rPr>
          <w:rFonts w:ascii="GOST type B Standard" w:hAnsi="GOST type B Standard"/>
          <w:sz w:val="32"/>
          <w:szCs w:val="32"/>
          <w:lang w:val="en-US"/>
        </w:rPr>
        <w:t>..</w:t>
      </w:r>
      <w:proofErr w:type="gramEnd"/>
      <w:r w:rsidR="001E2B5E" w:rsidRPr="00762D5E">
        <w:rPr>
          <w:rFonts w:ascii="GOST type B Standard" w:hAnsi="GOST type B Standard"/>
          <w:sz w:val="32"/>
          <w:szCs w:val="32"/>
          <w:lang w:val="en-US"/>
        </w:rPr>
        <w:t xml:space="preserve">0.5 </w:t>
      </w:r>
      <w:r w:rsidR="001E2B5E" w:rsidRPr="00E06EF5">
        <w:rPr>
          <w:rFonts w:ascii="GOST type B Standard" w:hAnsi="GOST type B Standard"/>
          <w:sz w:val="32"/>
          <w:szCs w:val="32"/>
        </w:rPr>
        <w:t>л</w:t>
      </w:r>
      <w:r w:rsidR="001E2B5E" w:rsidRPr="00762D5E">
        <w:rPr>
          <w:rFonts w:ascii="GOST type B Standard" w:hAnsi="GOST type B Standard"/>
          <w:sz w:val="32"/>
          <w:szCs w:val="32"/>
          <w:lang w:val="en-US"/>
        </w:rPr>
        <w:t xml:space="preserve">. – </w:t>
      </w:r>
      <w:r w:rsidR="00791BF6" w:rsidRPr="00762D5E">
        <w:rPr>
          <w:rFonts w:ascii="GOST type B Standard" w:hAnsi="GOST type B Standard"/>
          <w:b/>
          <w:sz w:val="32"/>
          <w:szCs w:val="32"/>
          <w:lang w:val="en-US"/>
        </w:rPr>
        <w:t>2</w:t>
      </w:r>
      <w:r w:rsidR="004C2F44" w:rsidRPr="00762D5E">
        <w:rPr>
          <w:rFonts w:ascii="GOST type B Standard" w:hAnsi="GOST type B Standard"/>
          <w:b/>
          <w:sz w:val="32"/>
          <w:szCs w:val="32"/>
          <w:lang w:val="en-US"/>
        </w:rPr>
        <w:t>7</w:t>
      </w:r>
      <w:r w:rsidR="001E2B5E" w:rsidRPr="00762D5E">
        <w:rPr>
          <w:rFonts w:ascii="GOST type B Standard" w:hAnsi="GOST type B Standard"/>
          <w:b/>
          <w:sz w:val="32"/>
          <w:szCs w:val="32"/>
          <w:lang w:val="en-US"/>
        </w:rPr>
        <w:t xml:space="preserve">0 </w:t>
      </w:r>
      <w:proofErr w:type="spellStart"/>
      <w:r w:rsidR="001E2B5E" w:rsidRPr="00E06EF5">
        <w:rPr>
          <w:rFonts w:ascii="GOST type B Standard" w:hAnsi="GOST type B Standard"/>
          <w:sz w:val="32"/>
          <w:szCs w:val="32"/>
        </w:rPr>
        <w:t>руб</w:t>
      </w:r>
      <w:proofErr w:type="spellEnd"/>
      <w:r w:rsidR="001E2B5E" w:rsidRPr="00762D5E">
        <w:rPr>
          <w:rFonts w:ascii="GOST type B Standard" w:hAnsi="GOST type B Standard"/>
          <w:sz w:val="32"/>
          <w:szCs w:val="32"/>
          <w:lang w:val="en-US"/>
        </w:rPr>
        <w:t>.</w:t>
      </w:r>
    </w:p>
    <w:p w14:paraId="1F550822" w14:textId="77777777" w:rsidR="001E2B5E" w:rsidRPr="00762D5E" w:rsidRDefault="001E2B5E" w:rsidP="001E2B5E">
      <w:pPr>
        <w:spacing w:line="72" w:lineRule="auto"/>
        <w:rPr>
          <w:rFonts w:ascii="GOST type B Standard" w:hAnsi="GOST type B Standard"/>
          <w:sz w:val="32"/>
          <w:szCs w:val="32"/>
          <w:lang w:val="en-US"/>
        </w:rPr>
      </w:pPr>
    </w:p>
    <w:p w14:paraId="1C25D64C" w14:textId="70F46FB0" w:rsidR="001E2B5E" w:rsidRPr="00762D5E" w:rsidRDefault="00F76EC1" w:rsidP="001E2B5E">
      <w:pPr>
        <w:rPr>
          <w:rFonts w:ascii="GOST type B Standard" w:hAnsi="GOST type B Standard"/>
          <w:sz w:val="32"/>
          <w:szCs w:val="32"/>
          <w:lang w:val="en-US"/>
        </w:rPr>
      </w:pPr>
      <w:r>
        <w:rPr>
          <w:rFonts w:ascii="GOST type B Standard" w:hAnsi="GOST type B Standard"/>
          <w:sz w:val="32"/>
          <w:szCs w:val="32"/>
          <w:lang w:val="en-US"/>
        </w:rPr>
        <w:t>Bona</w:t>
      </w:r>
      <w:r w:rsidRPr="00762D5E">
        <w:rPr>
          <w:rFonts w:ascii="GOST type B Standard" w:hAnsi="GOST type B Standard"/>
          <w:sz w:val="32"/>
          <w:szCs w:val="32"/>
          <w:lang w:val="en-US"/>
        </w:rPr>
        <w:t xml:space="preserve"> </w:t>
      </w:r>
      <w:r>
        <w:rPr>
          <w:rFonts w:ascii="GOST type B Standard" w:hAnsi="GOST type B Standard"/>
          <w:sz w:val="32"/>
          <w:szCs w:val="32"/>
          <w:lang w:val="en-US"/>
        </w:rPr>
        <w:t>aqua</w:t>
      </w:r>
      <w:r w:rsidR="009B6434" w:rsidRPr="00762D5E">
        <w:rPr>
          <w:rFonts w:ascii="GOST type B Standard" w:hAnsi="GOST type B Standard"/>
          <w:sz w:val="32"/>
          <w:szCs w:val="32"/>
          <w:lang w:val="en-US"/>
        </w:rPr>
        <w:t xml:space="preserve"> </w:t>
      </w:r>
      <w:r w:rsidR="009B6434" w:rsidRPr="00E06EF5">
        <w:rPr>
          <w:rFonts w:ascii="GOST type B Standard" w:hAnsi="GOST type B Standard"/>
          <w:sz w:val="32"/>
          <w:szCs w:val="32"/>
        </w:rPr>
        <w:t>б</w:t>
      </w:r>
      <w:r w:rsidR="009B6434" w:rsidRPr="00762D5E">
        <w:rPr>
          <w:rFonts w:ascii="GOST type B Standard" w:hAnsi="GOST type B Standard"/>
          <w:sz w:val="32"/>
          <w:szCs w:val="32"/>
          <w:lang w:val="en-US"/>
        </w:rPr>
        <w:t>/</w:t>
      </w:r>
      <w:r w:rsidR="009B6434" w:rsidRPr="00E06EF5">
        <w:rPr>
          <w:rFonts w:ascii="GOST type B Standard" w:hAnsi="GOST type B Standard"/>
          <w:sz w:val="32"/>
          <w:szCs w:val="32"/>
        </w:rPr>
        <w:t>г</w:t>
      </w:r>
      <w:r w:rsidR="001E2B5E" w:rsidRPr="00762D5E">
        <w:rPr>
          <w:rFonts w:ascii="Times New Roman" w:hAnsi="Times New Roman" w:cs="Times New Roman"/>
          <w:lang w:val="en-US"/>
        </w:rPr>
        <w:t>…………………………</w:t>
      </w:r>
      <w:r w:rsidRPr="00762D5E">
        <w:rPr>
          <w:rFonts w:ascii="Times New Roman" w:hAnsi="Times New Roman" w:cs="Times New Roman"/>
          <w:lang w:val="en-US"/>
        </w:rPr>
        <w:t>…</w:t>
      </w:r>
      <w:r w:rsidR="009B6434" w:rsidRPr="00762D5E">
        <w:rPr>
          <w:rFonts w:ascii="Times New Roman" w:hAnsi="Times New Roman" w:cs="Times New Roman"/>
          <w:lang w:val="en-US"/>
        </w:rPr>
        <w:t>…</w:t>
      </w:r>
      <w:proofErr w:type="gramStart"/>
      <w:r w:rsidR="009B6434" w:rsidRPr="00762D5E">
        <w:rPr>
          <w:rFonts w:ascii="Times New Roman" w:hAnsi="Times New Roman" w:cs="Times New Roman"/>
          <w:lang w:val="en-US"/>
        </w:rPr>
        <w:t>…..</w:t>
      </w:r>
      <w:proofErr w:type="gramEnd"/>
      <w:r w:rsidR="009B6434" w:rsidRPr="00762D5E">
        <w:rPr>
          <w:rFonts w:ascii="Times New Roman" w:hAnsi="Times New Roman" w:cs="Times New Roman"/>
          <w:lang w:val="en-US"/>
        </w:rPr>
        <w:t>…</w:t>
      </w:r>
      <w:r w:rsidR="001E2B5E" w:rsidRPr="00762D5E">
        <w:rPr>
          <w:rFonts w:ascii="Times New Roman" w:hAnsi="Times New Roman" w:cs="Times New Roman"/>
          <w:lang w:val="en-US"/>
        </w:rPr>
        <w:t>…</w:t>
      </w:r>
      <w:r w:rsidR="00762D5E" w:rsidRPr="00762D5E">
        <w:rPr>
          <w:rFonts w:ascii="Times New Roman" w:hAnsi="Times New Roman" w:cs="Times New Roman"/>
          <w:lang w:val="en-US"/>
        </w:rPr>
        <w:t>…</w:t>
      </w:r>
      <w:r w:rsidR="00762D5E">
        <w:rPr>
          <w:rFonts w:ascii="Times New Roman" w:hAnsi="Times New Roman" w:cs="Times New Roman"/>
          <w:lang w:val="en-US"/>
        </w:rPr>
        <w:t>.</w:t>
      </w:r>
      <w:r w:rsidR="001E2B5E" w:rsidRPr="00762D5E">
        <w:rPr>
          <w:rFonts w:ascii="GOST type B Standard" w:hAnsi="GOST type B Standard"/>
          <w:sz w:val="32"/>
          <w:szCs w:val="32"/>
          <w:lang w:val="en-US"/>
        </w:rPr>
        <w:t xml:space="preserve">0.5 </w:t>
      </w:r>
      <w:r w:rsidR="001E2B5E" w:rsidRPr="00E06EF5">
        <w:rPr>
          <w:rFonts w:ascii="GOST type B Standard" w:hAnsi="GOST type B Standard"/>
          <w:sz w:val="32"/>
          <w:szCs w:val="32"/>
        </w:rPr>
        <w:t>л</w:t>
      </w:r>
      <w:r w:rsidR="001E2B5E" w:rsidRPr="00762D5E">
        <w:rPr>
          <w:rFonts w:ascii="GOST type B Standard" w:hAnsi="GOST type B Standard"/>
          <w:sz w:val="32"/>
          <w:szCs w:val="32"/>
          <w:lang w:val="en-US"/>
        </w:rPr>
        <w:t xml:space="preserve">. – </w:t>
      </w:r>
      <w:r w:rsidR="00791BF6" w:rsidRPr="00762D5E">
        <w:rPr>
          <w:rFonts w:ascii="GOST type B Standard" w:hAnsi="GOST type B Standard"/>
          <w:b/>
          <w:sz w:val="32"/>
          <w:szCs w:val="32"/>
          <w:lang w:val="en-US"/>
        </w:rPr>
        <w:t>2</w:t>
      </w:r>
      <w:r w:rsidR="004C2F44" w:rsidRPr="00762D5E">
        <w:rPr>
          <w:rFonts w:ascii="GOST type B Standard" w:hAnsi="GOST type B Standard"/>
          <w:b/>
          <w:sz w:val="32"/>
          <w:szCs w:val="32"/>
          <w:lang w:val="en-US"/>
        </w:rPr>
        <w:t>7</w:t>
      </w:r>
      <w:r w:rsidR="001E2B5E" w:rsidRPr="00762D5E">
        <w:rPr>
          <w:rFonts w:ascii="GOST type B Standard" w:hAnsi="GOST type B Standard"/>
          <w:b/>
          <w:sz w:val="32"/>
          <w:szCs w:val="32"/>
          <w:lang w:val="en-US"/>
        </w:rPr>
        <w:t>0</w:t>
      </w:r>
      <w:r w:rsidR="001E2B5E" w:rsidRPr="00762D5E">
        <w:rPr>
          <w:rFonts w:ascii="GOST type B Standard" w:hAnsi="GOST type B Standard"/>
          <w:sz w:val="32"/>
          <w:szCs w:val="32"/>
          <w:lang w:val="en-US"/>
        </w:rPr>
        <w:t xml:space="preserve"> </w:t>
      </w:r>
      <w:proofErr w:type="spellStart"/>
      <w:r w:rsidR="001E2B5E" w:rsidRPr="00E06EF5">
        <w:rPr>
          <w:rFonts w:ascii="GOST type B Standard" w:hAnsi="GOST type B Standard"/>
          <w:sz w:val="32"/>
          <w:szCs w:val="32"/>
        </w:rPr>
        <w:t>руб</w:t>
      </w:r>
      <w:proofErr w:type="spellEnd"/>
      <w:r w:rsidR="001E2B5E" w:rsidRPr="00762D5E">
        <w:rPr>
          <w:rFonts w:ascii="GOST type B Standard" w:hAnsi="GOST type B Standard"/>
          <w:sz w:val="32"/>
          <w:szCs w:val="32"/>
          <w:lang w:val="en-US"/>
        </w:rPr>
        <w:t>.</w:t>
      </w:r>
    </w:p>
    <w:p w14:paraId="14EDFC3F" w14:textId="2DE41CAA" w:rsidR="00B5554D" w:rsidRDefault="00B5554D" w:rsidP="00B5554D">
      <w:pPr>
        <w:rPr>
          <w:rFonts w:ascii="GOST type B Standard" w:hAnsi="GOST type B Standard"/>
          <w:sz w:val="32"/>
          <w:szCs w:val="32"/>
        </w:rPr>
      </w:pPr>
      <w:r w:rsidRPr="00B5554D">
        <w:rPr>
          <w:rFonts w:ascii="GOST type B Standard" w:hAnsi="GOST type B Standard"/>
          <w:sz w:val="32"/>
          <w:szCs w:val="32"/>
        </w:rPr>
        <w:t>Сок «</w:t>
      </w:r>
      <w:r w:rsidRPr="00B5554D">
        <w:rPr>
          <w:rFonts w:ascii="GOST type B Standard" w:hAnsi="GOST type B Standard"/>
          <w:sz w:val="32"/>
          <w:szCs w:val="32"/>
          <w:lang w:val="en-US"/>
        </w:rPr>
        <w:t>RICH</w:t>
      </w:r>
      <w:r w:rsidRPr="00B5554D">
        <w:rPr>
          <w:rFonts w:ascii="GOST type B Standard" w:hAnsi="GOST type B Standard"/>
          <w:sz w:val="32"/>
          <w:szCs w:val="32"/>
        </w:rPr>
        <w:t>»</w:t>
      </w:r>
      <w:r w:rsidRPr="00613C55">
        <w:rPr>
          <w:rFonts w:ascii="Times New Roman" w:hAnsi="Times New Roman" w:cs="Times New Roman"/>
        </w:rPr>
        <w:t xml:space="preserve"> ……………………</w:t>
      </w:r>
      <w:r>
        <w:rPr>
          <w:rFonts w:ascii="Times New Roman" w:hAnsi="Times New Roman" w:cs="Times New Roman"/>
        </w:rPr>
        <w:t>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.…</w:t>
      </w:r>
      <w:r w:rsidR="00762D5E" w:rsidRPr="004A6C9A">
        <w:rPr>
          <w:rFonts w:ascii="Times New Roman" w:hAnsi="Times New Roman" w:cs="Times New Roman"/>
        </w:rPr>
        <w:t>….</w:t>
      </w:r>
      <w:r w:rsidRPr="00613C55">
        <w:rPr>
          <w:rFonts w:ascii="GOST type B Standard" w:hAnsi="GOST type B Standard"/>
          <w:sz w:val="32"/>
          <w:szCs w:val="32"/>
        </w:rPr>
        <w:t>0</w:t>
      </w:r>
      <w:r>
        <w:rPr>
          <w:rFonts w:ascii="GOST type B Standard" w:hAnsi="GOST type B Standard"/>
          <w:sz w:val="32"/>
          <w:szCs w:val="32"/>
        </w:rPr>
        <w:t>,2</w:t>
      </w:r>
      <w:r w:rsidRPr="00613C55">
        <w:rPr>
          <w:rFonts w:ascii="GOST type B Standard" w:hAnsi="GOST type B Standard"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>л</w:t>
      </w:r>
      <w:r w:rsidRPr="00613C55">
        <w:rPr>
          <w:rFonts w:ascii="GOST type B Standard" w:hAnsi="GOST type B Standard"/>
          <w:sz w:val="32"/>
          <w:szCs w:val="32"/>
        </w:rPr>
        <w:t xml:space="preserve">. – </w:t>
      </w:r>
      <w:r>
        <w:rPr>
          <w:rFonts w:ascii="GOST type B Standard" w:hAnsi="GOST type B Standard"/>
          <w:b/>
          <w:sz w:val="32"/>
          <w:szCs w:val="32"/>
        </w:rPr>
        <w:t>2</w:t>
      </w:r>
      <w:r w:rsidR="004C2F44">
        <w:rPr>
          <w:rFonts w:ascii="GOST type B Standard" w:hAnsi="GOST type B Standard"/>
          <w:b/>
          <w:sz w:val="32"/>
          <w:szCs w:val="32"/>
        </w:rPr>
        <w:t>7</w:t>
      </w:r>
      <w:r w:rsidRPr="00613C55">
        <w:rPr>
          <w:rFonts w:ascii="GOST type B Standard" w:hAnsi="GOST type B Standard"/>
          <w:b/>
          <w:sz w:val="32"/>
          <w:szCs w:val="32"/>
        </w:rPr>
        <w:t>0</w:t>
      </w:r>
      <w:r w:rsidRPr="00613C55">
        <w:rPr>
          <w:rFonts w:ascii="GOST type B Standard" w:hAnsi="GOST type B Standard"/>
          <w:sz w:val="32"/>
          <w:szCs w:val="32"/>
        </w:rPr>
        <w:t xml:space="preserve"> </w:t>
      </w:r>
      <w:r w:rsidRPr="00E06EF5">
        <w:rPr>
          <w:rFonts w:ascii="GOST type B Standard" w:hAnsi="GOST type B Standard"/>
          <w:sz w:val="32"/>
          <w:szCs w:val="32"/>
        </w:rPr>
        <w:t>руб</w:t>
      </w:r>
      <w:r w:rsidRPr="00613C55">
        <w:rPr>
          <w:rFonts w:ascii="GOST type B Standard" w:hAnsi="GOST type B Standard"/>
          <w:sz w:val="32"/>
          <w:szCs w:val="32"/>
        </w:rPr>
        <w:t>.</w:t>
      </w:r>
    </w:p>
    <w:p w14:paraId="78F797A3" w14:textId="431DD13A" w:rsidR="00B5554D" w:rsidRPr="004C2F44" w:rsidRDefault="00B5554D" w:rsidP="00B5554D">
      <w:pPr>
        <w:rPr>
          <w:rFonts w:ascii="GOST type B Standard" w:hAnsi="GOST type B Standard"/>
          <w:i/>
          <w:sz w:val="22"/>
          <w:szCs w:val="22"/>
        </w:rPr>
      </w:pPr>
      <w:r w:rsidRPr="00930743">
        <w:rPr>
          <w:rFonts w:ascii="GOST type B Standard" w:hAnsi="GOST type B Standard"/>
          <w:i/>
          <w:sz w:val="22"/>
          <w:szCs w:val="22"/>
        </w:rPr>
        <w:t>(</w:t>
      </w:r>
      <w:proofErr w:type="gramStart"/>
      <w:r>
        <w:rPr>
          <w:rFonts w:ascii="GOST type B Standard" w:hAnsi="GOST type B Standard"/>
          <w:i/>
          <w:sz w:val="22"/>
          <w:szCs w:val="22"/>
        </w:rPr>
        <w:t>апельсин</w:t>
      </w:r>
      <w:r w:rsidRPr="00930743">
        <w:rPr>
          <w:rFonts w:ascii="GOST type B Standard" w:hAnsi="GOST type B Standard"/>
          <w:i/>
          <w:sz w:val="22"/>
          <w:szCs w:val="22"/>
        </w:rPr>
        <w:t xml:space="preserve">,  </w:t>
      </w:r>
      <w:r>
        <w:rPr>
          <w:rFonts w:ascii="GOST type B Standard" w:hAnsi="GOST type B Standard"/>
          <w:i/>
          <w:sz w:val="22"/>
          <w:szCs w:val="22"/>
        </w:rPr>
        <w:t>персик</w:t>
      </w:r>
      <w:proofErr w:type="gramEnd"/>
      <w:r w:rsidRPr="00930743">
        <w:rPr>
          <w:rFonts w:ascii="GOST type B Standard" w:hAnsi="GOST type B Standard"/>
          <w:i/>
          <w:sz w:val="22"/>
          <w:szCs w:val="22"/>
        </w:rPr>
        <w:t>,</w:t>
      </w:r>
      <w:r>
        <w:rPr>
          <w:rFonts w:ascii="GOST type B Standard" w:hAnsi="GOST type B Standard"/>
          <w:i/>
          <w:sz w:val="22"/>
          <w:szCs w:val="22"/>
        </w:rPr>
        <w:t xml:space="preserve"> яблоко</w:t>
      </w:r>
      <w:r w:rsidRPr="00930743">
        <w:rPr>
          <w:rFonts w:ascii="GOST type B Standard" w:hAnsi="GOST type B Standard"/>
          <w:i/>
          <w:sz w:val="22"/>
          <w:szCs w:val="22"/>
        </w:rPr>
        <w:t>, в</w:t>
      </w:r>
      <w:r>
        <w:rPr>
          <w:rFonts w:ascii="GOST type B Standard" w:hAnsi="GOST type B Standard"/>
          <w:i/>
          <w:sz w:val="22"/>
          <w:szCs w:val="22"/>
        </w:rPr>
        <w:t xml:space="preserve">ишня, </w:t>
      </w:r>
      <w:r w:rsidRPr="00930743">
        <w:rPr>
          <w:rFonts w:ascii="GOST type B Standard" w:hAnsi="GOST type B Standard"/>
          <w:i/>
          <w:sz w:val="22"/>
          <w:szCs w:val="22"/>
        </w:rPr>
        <w:t>)</w:t>
      </w:r>
    </w:p>
    <w:p w14:paraId="74D0C903" w14:textId="3B24B6B7" w:rsidR="009B6434" w:rsidRDefault="009B6434" w:rsidP="00B960AC">
      <w:pPr>
        <w:rPr>
          <w:rFonts w:ascii="GOST type B Standard" w:hAnsi="GOST type B Standard"/>
          <w:b/>
          <w:sz w:val="40"/>
          <w:szCs w:val="40"/>
        </w:rPr>
      </w:pPr>
    </w:p>
    <w:p w14:paraId="1F0E7605" w14:textId="77777777" w:rsidR="003C1466" w:rsidRDefault="003C1466" w:rsidP="00B960AC">
      <w:pPr>
        <w:rPr>
          <w:rFonts w:ascii="GOST type B Standard" w:hAnsi="GOST type B Standard"/>
          <w:b/>
          <w:sz w:val="40"/>
          <w:szCs w:val="40"/>
        </w:rPr>
      </w:pPr>
    </w:p>
    <w:p w14:paraId="1FE077C3" w14:textId="02555C53" w:rsidR="00B960AC" w:rsidRDefault="00B960AC" w:rsidP="00B960AC">
      <w:pPr>
        <w:rPr>
          <w:rFonts w:ascii="GOST type B Standard" w:hAnsi="GOST type B Standard"/>
          <w:b/>
          <w:sz w:val="40"/>
          <w:szCs w:val="40"/>
        </w:rPr>
      </w:pPr>
      <w:r w:rsidRPr="00E13E1A">
        <w:rPr>
          <w:rFonts w:ascii="GOST type B Standard" w:hAnsi="GOST type B Standard"/>
          <w:b/>
          <w:sz w:val="40"/>
          <w:szCs w:val="40"/>
        </w:rPr>
        <w:t>ЛИМОНАДЫ СОБСТВЕННОГО ПРИГОТОВЛЕНИЯ</w:t>
      </w:r>
      <w:r w:rsidR="00332886" w:rsidRPr="00E13E1A">
        <w:rPr>
          <w:rFonts w:ascii="GOST type B Standard" w:hAnsi="GOST type B Standard"/>
          <w:b/>
          <w:sz w:val="40"/>
          <w:szCs w:val="40"/>
        </w:rPr>
        <w:t>:</w:t>
      </w:r>
      <w:r w:rsidRPr="00E13E1A">
        <w:rPr>
          <w:rFonts w:ascii="GOST type B Standard" w:hAnsi="GOST type B Standard"/>
          <w:b/>
          <w:sz w:val="40"/>
          <w:szCs w:val="40"/>
        </w:rPr>
        <w:t xml:space="preserve"> </w:t>
      </w:r>
    </w:p>
    <w:p w14:paraId="1FC388F6" w14:textId="77777777" w:rsidR="003C1466" w:rsidRPr="00E13E1A" w:rsidRDefault="003C1466" w:rsidP="00B960AC">
      <w:pPr>
        <w:rPr>
          <w:rFonts w:ascii="GOST type B Standard" w:hAnsi="GOST type B Standard"/>
          <w:b/>
          <w:sz w:val="40"/>
          <w:szCs w:val="40"/>
        </w:rPr>
      </w:pPr>
    </w:p>
    <w:p w14:paraId="7DDD13F0" w14:textId="77777777" w:rsidR="00083CE3" w:rsidRPr="00E06EF5" w:rsidRDefault="00083CE3" w:rsidP="00083CE3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76A07242" w14:textId="237C33CA" w:rsidR="00DC3D9D" w:rsidRDefault="00B960AC" w:rsidP="00B960AC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Лимонад «</w:t>
      </w:r>
      <w:r w:rsidR="00DC3D9D">
        <w:rPr>
          <w:rFonts w:ascii="GOST type B Standard" w:hAnsi="GOST type B Standard"/>
          <w:sz w:val="32"/>
          <w:szCs w:val="32"/>
        </w:rPr>
        <w:t>МАЛИНА-МАРАКУЯ</w:t>
      </w:r>
      <w:r w:rsidR="00CC0D9C" w:rsidRPr="00E06EF5">
        <w:rPr>
          <w:rFonts w:ascii="GOST type B Standard" w:hAnsi="GOST type B Standard"/>
          <w:sz w:val="32"/>
          <w:szCs w:val="32"/>
        </w:rPr>
        <w:t>»</w:t>
      </w:r>
      <w:r w:rsidR="00083CE3"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="00083CE3" w:rsidRPr="00930743">
        <w:rPr>
          <w:rFonts w:ascii="Times New Roman" w:hAnsi="Times New Roman" w:cs="Times New Roman"/>
        </w:rPr>
        <w:t>………………</w:t>
      </w:r>
      <w:r w:rsidR="00D47CE0" w:rsidRPr="00E06EF5">
        <w:rPr>
          <w:rFonts w:ascii="GOST type B Standard" w:hAnsi="GOST type B Standard"/>
          <w:sz w:val="32"/>
          <w:szCs w:val="32"/>
        </w:rPr>
        <w:t>350</w:t>
      </w:r>
      <w:r w:rsidR="009D1E33" w:rsidRPr="00D47CE0">
        <w:rPr>
          <w:rFonts w:ascii="Times New Roman" w:hAnsi="Times New Roman" w:cs="Times New Roman"/>
          <w:sz w:val="32"/>
          <w:szCs w:val="32"/>
        </w:rPr>
        <w:t>/</w:t>
      </w:r>
      <w:r w:rsidR="00CC0D9C" w:rsidRPr="00D47CE0">
        <w:rPr>
          <w:rFonts w:ascii="GOST type B Standard" w:hAnsi="GOST type B Standard"/>
          <w:sz w:val="32"/>
          <w:szCs w:val="32"/>
        </w:rPr>
        <w:t>1.0 л.</w:t>
      </w:r>
      <w:r w:rsidRPr="00E06EF5">
        <w:rPr>
          <w:rFonts w:ascii="GOST type B Standard" w:hAnsi="GOST type B Standard"/>
          <w:sz w:val="32"/>
          <w:szCs w:val="32"/>
        </w:rPr>
        <w:t xml:space="preserve"> </w:t>
      </w:r>
      <w:r w:rsidR="009D1E33">
        <w:rPr>
          <w:rFonts w:ascii="GOST type B Standard" w:hAnsi="GOST type B Standard"/>
          <w:sz w:val="32"/>
          <w:szCs w:val="32"/>
        </w:rPr>
        <w:t>–</w:t>
      </w:r>
      <w:r w:rsidRPr="00E06EF5">
        <w:rPr>
          <w:rFonts w:ascii="GOST type B Standard" w:hAnsi="GOST type B Standard"/>
          <w:sz w:val="32"/>
          <w:szCs w:val="32"/>
        </w:rPr>
        <w:t xml:space="preserve"> </w:t>
      </w:r>
      <w:r w:rsidR="009D1E33" w:rsidRPr="009D1E33">
        <w:rPr>
          <w:rFonts w:ascii="GOST type B Standard" w:hAnsi="GOST type B Standard"/>
          <w:sz w:val="32"/>
          <w:szCs w:val="32"/>
        </w:rPr>
        <w:t>300/</w:t>
      </w:r>
      <w:r w:rsidR="00791BF6">
        <w:rPr>
          <w:rFonts w:ascii="GOST type B Standard" w:hAnsi="GOST type B Standard"/>
          <w:b/>
          <w:sz w:val="32"/>
          <w:szCs w:val="32"/>
        </w:rPr>
        <w:t>6</w:t>
      </w:r>
      <w:r w:rsidR="001C3360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0EBC1853" w14:textId="7BA7FCF6" w:rsidR="00DC3D9D" w:rsidRDefault="00B960AC" w:rsidP="00DC3D9D">
      <w:pPr>
        <w:spacing w:line="120" w:lineRule="auto"/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 </w:t>
      </w:r>
    </w:p>
    <w:p w14:paraId="58170A63" w14:textId="4F4C43DA" w:rsidR="00B960AC" w:rsidRPr="00E06EF5" w:rsidRDefault="00DC3D9D" w:rsidP="00B960AC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Лимонад «</w:t>
      </w:r>
      <w:r>
        <w:rPr>
          <w:rFonts w:ascii="GOST type B Standard" w:hAnsi="GOST type B Standard"/>
          <w:sz w:val="32"/>
          <w:szCs w:val="32"/>
        </w:rPr>
        <w:t>МАНГО-МАРАКУЯ</w:t>
      </w:r>
      <w:r w:rsidRPr="00E06EF5">
        <w:rPr>
          <w:rFonts w:ascii="GOST type B Standard" w:hAnsi="GOST type B Standard"/>
          <w:sz w:val="32"/>
          <w:szCs w:val="32"/>
        </w:rPr>
        <w:t>»</w:t>
      </w:r>
      <w:r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Pr="00930743">
        <w:rPr>
          <w:rFonts w:ascii="Times New Roman" w:hAnsi="Times New Roman" w:cs="Times New Roman"/>
        </w:rPr>
        <w:t>…………</w:t>
      </w:r>
      <w:proofErr w:type="gramStart"/>
      <w:r w:rsidRPr="00930743">
        <w:rPr>
          <w:rFonts w:ascii="Times New Roman" w:hAnsi="Times New Roman" w:cs="Times New Roman"/>
        </w:rPr>
        <w:t>……</w:t>
      </w:r>
      <w:r w:rsidR="00D47CE0" w:rsidRPr="00D47CE0">
        <w:rPr>
          <w:rFonts w:ascii="Times New Roman" w:hAnsi="Times New Roman" w:cs="Times New Roman"/>
        </w:rPr>
        <w:t>.</w:t>
      </w:r>
      <w:proofErr w:type="gramEnd"/>
      <w:r w:rsidR="00D47CE0" w:rsidRPr="00D47CE0">
        <w:rPr>
          <w:rFonts w:ascii="Times New Roman" w:hAnsi="Times New Roman" w:cs="Times New Roman"/>
        </w:rPr>
        <w:t>.</w:t>
      </w:r>
      <w:r w:rsidR="009D1E33" w:rsidRPr="00D47CE0">
        <w:rPr>
          <w:rFonts w:ascii="Times New Roman" w:hAnsi="Times New Roman" w:cs="Times New Roman"/>
          <w:sz w:val="32"/>
          <w:szCs w:val="32"/>
        </w:rPr>
        <w:t>3</w:t>
      </w:r>
      <w:r w:rsidR="00D47CE0" w:rsidRPr="00E06EF5">
        <w:rPr>
          <w:rFonts w:ascii="GOST type B Standard" w:hAnsi="GOST type B Standard"/>
          <w:sz w:val="32"/>
          <w:szCs w:val="32"/>
        </w:rPr>
        <w:t>350</w:t>
      </w:r>
      <w:r w:rsidR="009D1E33" w:rsidRPr="00D47CE0">
        <w:rPr>
          <w:rFonts w:ascii="Times New Roman" w:hAnsi="Times New Roman" w:cs="Times New Roman"/>
          <w:sz w:val="32"/>
          <w:szCs w:val="32"/>
        </w:rPr>
        <w:t>/</w:t>
      </w:r>
      <w:r w:rsidRPr="00D47CE0">
        <w:rPr>
          <w:rFonts w:ascii="GOST type B Standard" w:hAnsi="GOST type B Standard"/>
          <w:sz w:val="32"/>
          <w:szCs w:val="32"/>
        </w:rPr>
        <w:t>1.0 л.</w:t>
      </w:r>
      <w:r w:rsidRPr="00E06EF5">
        <w:rPr>
          <w:rFonts w:ascii="GOST type B Standard" w:hAnsi="GOST type B Standard"/>
          <w:sz w:val="32"/>
          <w:szCs w:val="32"/>
        </w:rPr>
        <w:t xml:space="preserve"> -</w:t>
      </w:r>
      <w:r w:rsidR="009D1E33" w:rsidRPr="009D1E33">
        <w:rPr>
          <w:rFonts w:ascii="GOST type B Standard" w:hAnsi="GOST type B Standard"/>
          <w:sz w:val="32"/>
          <w:szCs w:val="32"/>
        </w:rPr>
        <w:t>300/</w:t>
      </w:r>
      <w:r w:rsidRPr="00E06EF5">
        <w:rPr>
          <w:rFonts w:ascii="GOST type B Standard" w:hAnsi="GOST type B Standard"/>
          <w:sz w:val="32"/>
          <w:szCs w:val="32"/>
        </w:rPr>
        <w:t xml:space="preserve"> </w:t>
      </w:r>
      <w:r>
        <w:rPr>
          <w:rFonts w:ascii="GOST type B Standard" w:hAnsi="GOST type B Standard"/>
          <w:b/>
          <w:sz w:val="32"/>
          <w:szCs w:val="32"/>
        </w:rPr>
        <w:t>60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Pr="00E06EF5">
        <w:rPr>
          <w:rFonts w:ascii="GOST type B Standard" w:hAnsi="GOST type B Standard"/>
          <w:sz w:val="32"/>
          <w:szCs w:val="32"/>
        </w:rPr>
        <w:t xml:space="preserve">руб.  </w:t>
      </w:r>
      <w:r w:rsidR="00B960AC" w:rsidRPr="00E06EF5">
        <w:rPr>
          <w:rFonts w:ascii="GOST type B Standard" w:hAnsi="GOST type B Standard"/>
          <w:sz w:val="32"/>
          <w:szCs w:val="32"/>
        </w:rPr>
        <w:t xml:space="preserve"> </w:t>
      </w:r>
    </w:p>
    <w:p w14:paraId="77CE4CA0" w14:textId="77777777" w:rsidR="00083CE3" w:rsidRPr="00E06EF5" w:rsidRDefault="00083CE3" w:rsidP="00083CE3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66225E02" w14:textId="06D825FF" w:rsidR="00B960AC" w:rsidRPr="00E06EF5" w:rsidRDefault="00B960AC" w:rsidP="00B960AC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Лимонад «</w:t>
      </w:r>
      <w:r w:rsidR="00DE35D5" w:rsidRPr="00E06EF5">
        <w:rPr>
          <w:rFonts w:ascii="GOST type B Standard" w:hAnsi="GOST type B Standard"/>
          <w:sz w:val="32"/>
          <w:szCs w:val="32"/>
        </w:rPr>
        <w:t>АРОМАТНАЯ КЛУБНИКА</w:t>
      </w:r>
      <w:r w:rsidRPr="00E06EF5">
        <w:rPr>
          <w:rFonts w:ascii="GOST type B Standard" w:hAnsi="GOST type B Standard"/>
          <w:sz w:val="32"/>
          <w:szCs w:val="32"/>
        </w:rPr>
        <w:t>»</w:t>
      </w:r>
      <w:r w:rsidR="00083CE3"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="00083CE3" w:rsidRPr="00930743">
        <w:rPr>
          <w:rFonts w:ascii="Times New Roman" w:hAnsi="Times New Roman" w:cs="Times New Roman"/>
        </w:rPr>
        <w:t>……</w:t>
      </w:r>
      <w:r w:rsidR="00D47CE0" w:rsidRPr="00D47CE0">
        <w:rPr>
          <w:rFonts w:ascii="Times New Roman" w:hAnsi="Times New Roman" w:cs="Times New Roman"/>
        </w:rPr>
        <w:t>...</w:t>
      </w:r>
      <w:r w:rsidR="009D1E33" w:rsidRPr="00D47CE0">
        <w:rPr>
          <w:rFonts w:ascii="Times New Roman" w:hAnsi="Times New Roman" w:cs="Times New Roman"/>
          <w:sz w:val="32"/>
          <w:szCs w:val="32"/>
        </w:rPr>
        <w:t>3</w:t>
      </w:r>
      <w:r w:rsidR="00D47CE0" w:rsidRPr="00E06EF5">
        <w:rPr>
          <w:rFonts w:ascii="GOST type B Standard" w:hAnsi="GOST type B Standard"/>
          <w:sz w:val="32"/>
          <w:szCs w:val="32"/>
        </w:rPr>
        <w:t>350</w:t>
      </w:r>
      <w:r w:rsidR="009D1E33" w:rsidRPr="00D47CE0">
        <w:rPr>
          <w:rFonts w:ascii="Times New Roman" w:hAnsi="Times New Roman" w:cs="Times New Roman"/>
          <w:sz w:val="32"/>
          <w:szCs w:val="32"/>
        </w:rPr>
        <w:t>/</w:t>
      </w:r>
      <w:r w:rsidRPr="00D47CE0">
        <w:rPr>
          <w:rFonts w:ascii="GOST type B Standard" w:hAnsi="GOST type B Standard"/>
          <w:sz w:val="32"/>
          <w:szCs w:val="32"/>
        </w:rPr>
        <w:t>1.0 л</w:t>
      </w:r>
      <w:r w:rsidRPr="00E06EF5">
        <w:rPr>
          <w:rFonts w:ascii="GOST type B Standard" w:hAnsi="GOST type B Standard"/>
          <w:sz w:val="32"/>
          <w:szCs w:val="32"/>
        </w:rPr>
        <w:t xml:space="preserve">. </w:t>
      </w:r>
      <w:r w:rsidR="009D1E33">
        <w:rPr>
          <w:rFonts w:ascii="GOST type B Standard" w:hAnsi="GOST type B Standard"/>
          <w:sz w:val="32"/>
          <w:szCs w:val="32"/>
        </w:rPr>
        <w:t>–</w:t>
      </w:r>
      <w:r w:rsidRPr="00E06EF5">
        <w:rPr>
          <w:rFonts w:ascii="GOST type B Standard" w:hAnsi="GOST type B Standard"/>
          <w:sz w:val="32"/>
          <w:szCs w:val="32"/>
        </w:rPr>
        <w:t xml:space="preserve"> </w:t>
      </w:r>
      <w:r w:rsidR="009D1E33" w:rsidRPr="009D1E33">
        <w:rPr>
          <w:rFonts w:ascii="GOST type B Standard" w:hAnsi="GOST type B Standard"/>
          <w:sz w:val="32"/>
          <w:szCs w:val="32"/>
        </w:rPr>
        <w:t>300/</w:t>
      </w:r>
      <w:r w:rsidR="00791BF6">
        <w:rPr>
          <w:rFonts w:ascii="GOST type B Standard" w:hAnsi="GOST type B Standard"/>
          <w:b/>
          <w:sz w:val="32"/>
          <w:szCs w:val="32"/>
        </w:rPr>
        <w:t>6</w:t>
      </w:r>
      <w:r w:rsidR="001C3360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Pr="00E06EF5">
        <w:rPr>
          <w:rFonts w:ascii="GOST type B Standard" w:hAnsi="GOST type B Standard"/>
          <w:sz w:val="32"/>
          <w:szCs w:val="32"/>
        </w:rPr>
        <w:t xml:space="preserve">руб.    </w:t>
      </w:r>
    </w:p>
    <w:p w14:paraId="4DAF0108" w14:textId="77777777" w:rsidR="00083CE3" w:rsidRPr="00E06EF5" w:rsidRDefault="00083CE3" w:rsidP="00083CE3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64F101DE" w14:textId="64D302D0" w:rsidR="00B960AC" w:rsidRPr="00E06EF5" w:rsidRDefault="00B960AC" w:rsidP="00B960AC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Лимонад «</w:t>
      </w:r>
      <w:r w:rsidR="00DE35D5" w:rsidRPr="00E06EF5">
        <w:rPr>
          <w:rFonts w:ascii="GOST type B Standard" w:hAnsi="GOST type B Standard"/>
          <w:sz w:val="32"/>
          <w:szCs w:val="32"/>
        </w:rPr>
        <w:t>ОСВЕЖАЮЩИЙ ЦИТРУС</w:t>
      </w:r>
      <w:r w:rsidRPr="00E06EF5">
        <w:rPr>
          <w:rFonts w:ascii="GOST type B Standard" w:hAnsi="GOST type B Standard"/>
          <w:sz w:val="32"/>
          <w:szCs w:val="32"/>
        </w:rPr>
        <w:t>»</w:t>
      </w:r>
      <w:r w:rsidR="00083CE3"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="00083CE3" w:rsidRPr="00930743">
        <w:rPr>
          <w:rFonts w:ascii="Times New Roman" w:hAnsi="Times New Roman" w:cs="Times New Roman"/>
        </w:rPr>
        <w:t>…</w:t>
      </w:r>
      <w:proofErr w:type="gramStart"/>
      <w:r w:rsidR="00083CE3" w:rsidRPr="00930743">
        <w:rPr>
          <w:rFonts w:ascii="Times New Roman" w:hAnsi="Times New Roman" w:cs="Times New Roman"/>
        </w:rPr>
        <w:t>……</w:t>
      </w:r>
      <w:r w:rsidR="00D47CE0" w:rsidRPr="00D47CE0">
        <w:rPr>
          <w:rFonts w:ascii="Times New Roman" w:hAnsi="Times New Roman" w:cs="Times New Roman"/>
        </w:rPr>
        <w:t>.</w:t>
      </w:r>
      <w:proofErr w:type="gramEnd"/>
      <w:r w:rsidR="00D47CE0" w:rsidRPr="00E06EF5">
        <w:rPr>
          <w:rFonts w:ascii="GOST type B Standard" w:hAnsi="GOST type B Standard"/>
          <w:sz w:val="32"/>
          <w:szCs w:val="32"/>
        </w:rPr>
        <w:t>350</w:t>
      </w:r>
      <w:r w:rsidR="009D1E33" w:rsidRPr="00D47CE0">
        <w:rPr>
          <w:rFonts w:ascii="Times New Roman" w:hAnsi="Times New Roman" w:cs="Times New Roman"/>
          <w:sz w:val="32"/>
          <w:szCs w:val="32"/>
        </w:rPr>
        <w:t>/</w:t>
      </w:r>
      <w:r w:rsidRPr="00D47CE0">
        <w:rPr>
          <w:rFonts w:ascii="GOST type B Standard" w:hAnsi="GOST type B Standard"/>
          <w:sz w:val="32"/>
          <w:szCs w:val="32"/>
        </w:rPr>
        <w:t>1.0 л</w:t>
      </w:r>
      <w:r w:rsidRPr="00E06EF5">
        <w:rPr>
          <w:rFonts w:ascii="GOST type B Standard" w:hAnsi="GOST type B Standard"/>
          <w:sz w:val="32"/>
          <w:szCs w:val="32"/>
        </w:rPr>
        <w:t>. -</w:t>
      </w:r>
      <w:r w:rsidR="00D47CE0" w:rsidRPr="00D47CE0">
        <w:rPr>
          <w:rFonts w:ascii="GOST type B Standard" w:hAnsi="GOST type B Standard"/>
          <w:sz w:val="32"/>
          <w:szCs w:val="32"/>
        </w:rPr>
        <w:t xml:space="preserve"> </w:t>
      </w:r>
      <w:r w:rsidR="009D1E33" w:rsidRPr="009D1E33">
        <w:rPr>
          <w:rFonts w:ascii="GOST type B Standard" w:hAnsi="GOST type B Standard"/>
          <w:sz w:val="32"/>
          <w:szCs w:val="32"/>
        </w:rPr>
        <w:t>300/</w:t>
      </w:r>
      <w:r w:rsidRPr="00E06EF5">
        <w:rPr>
          <w:rFonts w:ascii="GOST type B Standard" w:hAnsi="GOST type B Standard"/>
          <w:sz w:val="32"/>
          <w:szCs w:val="32"/>
        </w:rPr>
        <w:t xml:space="preserve"> </w:t>
      </w:r>
      <w:r w:rsidR="00791BF6">
        <w:rPr>
          <w:rFonts w:ascii="GOST type B Standard" w:hAnsi="GOST type B Standard"/>
          <w:b/>
          <w:sz w:val="32"/>
          <w:szCs w:val="32"/>
        </w:rPr>
        <w:t>6</w:t>
      </w:r>
      <w:r w:rsidR="001C3360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    </w:t>
      </w:r>
    </w:p>
    <w:p w14:paraId="761C76F6" w14:textId="77777777" w:rsidR="00083CE3" w:rsidRPr="00E06EF5" w:rsidRDefault="00083CE3" w:rsidP="00083CE3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2FEBA510" w14:textId="2B266187" w:rsidR="00B960AC" w:rsidRPr="00E06EF5" w:rsidRDefault="00B960AC" w:rsidP="00B960AC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Лимонад «</w:t>
      </w:r>
      <w:r w:rsidR="00DE35D5" w:rsidRPr="00E06EF5">
        <w:rPr>
          <w:rFonts w:ascii="GOST type B Standard" w:hAnsi="GOST type B Standard"/>
          <w:sz w:val="32"/>
          <w:szCs w:val="32"/>
        </w:rPr>
        <w:t>ЧЕРНАЯ СМОРОДИНА</w:t>
      </w:r>
      <w:r w:rsidRPr="00E06EF5">
        <w:rPr>
          <w:rFonts w:ascii="GOST type B Standard" w:hAnsi="GOST type B Standard"/>
          <w:sz w:val="32"/>
          <w:szCs w:val="32"/>
        </w:rPr>
        <w:t>»</w:t>
      </w:r>
      <w:r w:rsidR="00083CE3"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="00083CE3" w:rsidRPr="00930743">
        <w:rPr>
          <w:rFonts w:ascii="Times New Roman" w:hAnsi="Times New Roman" w:cs="Times New Roman"/>
        </w:rPr>
        <w:t>…………</w:t>
      </w:r>
      <w:r w:rsidR="00D47CE0" w:rsidRPr="00D47CE0">
        <w:rPr>
          <w:rFonts w:ascii="Times New Roman" w:hAnsi="Times New Roman" w:cs="Times New Roman"/>
        </w:rPr>
        <w:t>.</w:t>
      </w:r>
      <w:r w:rsidR="00D47CE0" w:rsidRPr="00235D97">
        <w:rPr>
          <w:rFonts w:ascii="Times New Roman" w:hAnsi="Times New Roman" w:cs="Times New Roman"/>
        </w:rPr>
        <w:t>.</w:t>
      </w:r>
      <w:r w:rsidR="005649E3">
        <w:rPr>
          <w:rFonts w:ascii="Times New Roman" w:hAnsi="Times New Roman" w:cs="Times New Roman"/>
        </w:rPr>
        <w:t>.</w:t>
      </w:r>
      <w:r w:rsidR="00D47CE0" w:rsidRPr="00E06EF5">
        <w:rPr>
          <w:rFonts w:ascii="GOST type B Standard" w:hAnsi="GOST type B Standard"/>
          <w:sz w:val="32"/>
          <w:szCs w:val="32"/>
        </w:rPr>
        <w:t>350</w:t>
      </w:r>
      <w:r w:rsidR="009D1E33" w:rsidRPr="00D47CE0">
        <w:rPr>
          <w:rFonts w:ascii="Times New Roman" w:hAnsi="Times New Roman" w:cs="Times New Roman"/>
          <w:sz w:val="32"/>
          <w:szCs w:val="32"/>
        </w:rPr>
        <w:t>/</w:t>
      </w:r>
      <w:r w:rsidRPr="00D47CE0">
        <w:rPr>
          <w:rFonts w:ascii="GOST type B Standard" w:hAnsi="GOST type B Standard"/>
          <w:sz w:val="32"/>
          <w:szCs w:val="32"/>
        </w:rPr>
        <w:t>1.0 л.</w:t>
      </w:r>
      <w:r w:rsidR="00D47CE0" w:rsidRPr="00D47CE0">
        <w:rPr>
          <w:rFonts w:ascii="GOST type B Standard" w:hAnsi="GOST type B Standard"/>
          <w:sz w:val="32"/>
          <w:szCs w:val="32"/>
        </w:rPr>
        <w:t xml:space="preserve"> - </w:t>
      </w:r>
      <w:r w:rsidR="009D1E33" w:rsidRPr="00CA4DCC">
        <w:rPr>
          <w:rFonts w:ascii="GOST type B Standard" w:hAnsi="GOST type B Standard"/>
          <w:sz w:val="32"/>
          <w:szCs w:val="32"/>
        </w:rPr>
        <w:t>300/</w:t>
      </w:r>
      <w:r w:rsidR="00791BF6">
        <w:rPr>
          <w:rFonts w:ascii="GOST type B Standard" w:hAnsi="GOST type B Standard"/>
          <w:b/>
          <w:sz w:val="32"/>
          <w:szCs w:val="32"/>
        </w:rPr>
        <w:t>6</w:t>
      </w:r>
      <w:r w:rsidR="001C3360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         </w:t>
      </w:r>
    </w:p>
    <w:p w14:paraId="4DA47F77" w14:textId="77777777" w:rsidR="00CA4DCC" w:rsidRDefault="00B960AC" w:rsidP="00B960AC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lastRenderedPageBreak/>
        <w:t xml:space="preserve"> </w:t>
      </w:r>
    </w:p>
    <w:p w14:paraId="2BCF1193" w14:textId="77777777" w:rsidR="00CA4DCC" w:rsidRDefault="00CA4DCC" w:rsidP="00B960AC">
      <w:pPr>
        <w:rPr>
          <w:rFonts w:ascii="GOST type B Standard" w:hAnsi="GOST type B Standard"/>
          <w:sz w:val="32"/>
          <w:szCs w:val="32"/>
        </w:rPr>
      </w:pPr>
    </w:p>
    <w:p w14:paraId="22BCE0CE" w14:textId="3ABAD01F" w:rsidR="005649E3" w:rsidRPr="001E2B5E" w:rsidRDefault="00B960AC" w:rsidP="00B960AC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 xml:space="preserve">            </w:t>
      </w:r>
      <w:r w:rsidRPr="00E13E1A">
        <w:rPr>
          <w:rFonts w:ascii="GOST type B Standard" w:hAnsi="GOST type B Standard"/>
          <w:sz w:val="40"/>
          <w:szCs w:val="40"/>
        </w:rPr>
        <w:t xml:space="preserve">      </w:t>
      </w:r>
    </w:p>
    <w:p w14:paraId="28D42447" w14:textId="77777777" w:rsidR="00654B54" w:rsidRPr="00E06EF5" w:rsidRDefault="00654B54" w:rsidP="00083CE3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220E5B27" w14:textId="49AF490C" w:rsidR="00987D33" w:rsidRDefault="001E289E" w:rsidP="00E57DF4">
      <w:pPr>
        <w:rPr>
          <w:rFonts w:ascii="GOST type B Standard" w:hAnsi="GOST type B Standard"/>
          <w:b/>
          <w:sz w:val="40"/>
          <w:szCs w:val="40"/>
        </w:rPr>
      </w:pPr>
      <w:r w:rsidRPr="00E13E1A">
        <w:rPr>
          <w:rFonts w:ascii="GOST type B Standard" w:hAnsi="GOST type B Standard"/>
          <w:b/>
          <w:sz w:val="40"/>
          <w:szCs w:val="40"/>
        </w:rPr>
        <w:t xml:space="preserve">БЕЗАЛКОГОЛЬНЫЕ </w:t>
      </w:r>
      <w:r w:rsidR="00987D33" w:rsidRPr="00E13E1A">
        <w:rPr>
          <w:rFonts w:ascii="GOST type B Standard" w:hAnsi="GOST type B Standard"/>
          <w:b/>
          <w:sz w:val="40"/>
          <w:szCs w:val="40"/>
        </w:rPr>
        <w:t>КОКТЕ</w:t>
      </w:r>
      <w:r w:rsidR="003377EB" w:rsidRPr="00E13E1A">
        <w:rPr>
          <w:rFonts w:ascii="GOST type B Standard" w:hAnsi="GOST type B Standard"/>
          <w:b/>
          <w:sz w:val="40"/>
          <w:szCs w:val="40"/>
        </w:rPr>
        <w:t>Й</w:t>
      </w:r>
      <w:r w:rsidR="00987D33" w:rsidRPr="00E13E1A">
        <w:rPr>
          <w:rFonts w:ascii="GOST type B Standard" w:hAnsi="GOST type B Standard"/>
          <w:b/>
          <w:sz w:val="40"/>
          <w:szCs w:val="40"/>
        </w:rPr>
        <w:t>ЛИ</w:t>
      </w:r>
      <w:r w:rsidR="00CF5D6B" w:rsidRPr="00E13E1A">
        <w:rPr>
          <w:rFonts w:ascii="GOST type B Standard" w:hAnsi="GOST type B Standard"/>
          <w:b/>
          <w:sz w:val="40"/>
          <w:szCs w:val="40"/>
        </w:rPr>
        <w:t>:</w:t>
      </w:r>
      <w:r w:rsidR="003377EB" w:rsidRPr="00E13E1A">
        <w:rPr>
          <w:rFonts w:ascii="GOST type B Standard" w:hAnsi="GOST type B Standard"/>
          <w:b/>
          <w:sz w:val="40"/>
          <w:szCs w:val="40"/>
        </w:rPr>
        <w:t xml:space="preserve"> </w:t>
      </w:r>
    </w:p>
    <w:p w14:paraId="574AEC95" w14:textId="77777777" w:rsidR="00E57DF4" w:rsidRPr="00E57DF4" w:rsidRDefault="00E57DF4" w:rsidP="00E57DF4">
      <w:pPr>
        <w:rPr>
          <w:rFonts w:ascii="GOST type B Standard" w:hAnsi="GOST type B Standard"/>
          <w:b/>
          <w:sz w:val="40"/>
          <w:szCs w:val="40"/>
        </w:rPr>
      </w:pPr>
    </w:p>
    <w:p w14:paraId="502CAB01" w14:textId="7C7D5C39" w:rsidR="008B768A" w:rsidRDefault="00987D33" w:rsidP="00E57DF4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Мохито «К</w:t>
      </w:r>
      <w:r w:rsidR="00DE35D5" w:rsidRPr="00E06EF5">
        <w:rPr>
          <w:rFonts w:ascii="GOST type B Standard" w:hAnsi="GOST type B Standard"/>
          <w:sz w:val="32"/>
          <w:szCs w:val="32"/>
        </w:rPr>
        <w:t>ЛАССИК</w:t>
      </w:r>
      <w:r w:rsidRPr="00E06EF5">
        <w:rPr>
          <w:rFonts w:ascii="GOST type B Standard" w:hAnsi="GOST type B Standard"/>
          <w:sz w:val="32"/>
          <w:szCs w:val="32"/>
        </w:rPr>
        <w:t>»</w:t>
      </w:r>
      <w:r w:rsidR="00CF5D6B"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="00CF5D6B" w:rsidRPr="00930743">
        <w:rPr>
          <w:rFonts w:ascii="Times New Roman" w:hAnsi="Times New Roman" w:cs="Times New Roman"/>
        </w:rPr>
        <w:t>……………………………</w:t>
      </w:r>
      <w:proofErr w:type="gramStart"/>
      <w:r w:rsidR="005649E3">
        <w:rPr>
          <w:rFonts w:ascii="Times New Roman" w:hAnsi="Times New Roman" w:cs="Times New Roman"/>
        </w:rPr>
        <w:t>…</w:t>
      </w:r>
      <w:r w:rsidR="00762D5E">
        <w:rPr>
          <w:rFonts w:ascii="Times New Roman" w:hAnsi="Times New Roman" w:cs="Times New Roman"/>
        </w:rPr>
        <w:t>…</w:t>
      </w:r>
      <w:r w:rsidR="005649E3">
        <w:rPr>
          <w:rFonts w:ascii="Times New Roman" w:hAnsi="Times New Roman" w:cs="Times New Roman"/>
        </w:rPr>
        <w:t>.</w:t>
      </w:r>
      <w:proofErr w:type="gramEnd"/>
      <w:r w:rsidRPr="00E06EF5">
        <w:rPr>
          <w:rFonts w:ascii="GOST type B Standard" w:hAnsi="GOST type B Standard"/>
          <w:sz w:val="32"/>
          <w:szCs w:val="32"/>
        </w:rPr>
        <w:t>350 мл.</w:t>
      </w:r>
      <w:r w:rsidR="00CF5D6B" w:rsidRPr="00E06EF5">
        <w:rPr>
          <w:rFonts w:ascii="GOST type B Standard" w:hAnsi="GOST type B Standard"/>
          <w:sz w:val="32"/>
          <w:szCs w:val="32"/>
        </w:rPr>
        <w:t xml:space="preserve"> - </w:t>
      </w:r>
      <w:r w:rsidR="005F5D91" w:rsidRPr="00E06EF5">
        <w:rPr>
          <w:rFonts w:ascii="GOST type B Standard" w:hAnsi="GOST type B Standard"/>
          <w:b/>
          <w:sz w:val="32"/>
          <w:szCs w:val="32"/>
        </w:rPr>
        <w:t>3</w:t>
      </w:r>
      <w:r w:rsidR="00791BF6">
        <w:rPr>
          <w:rFonts w:ascii="GOST type B Standard" w:hAnsi="GOST type B Standard"/>
          <w:b/>
          <w:sz w:val="32"/>
          <w:szCs w:val="32"/>
        </w:rPr>
        <w:t>9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7452B3D4" w14:textId="7047F15D" w:rsidR="00CD32D5" w:rsidRDefault="00987D33" w:rsidP="008B768A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Мохито «К</w:t>
      </w:r>
      <w:r w:rsidR="00DE35D5" w:rsidRPr="00E06EF5">
        <w:rPr>
          <w:rFonts w:ascii="GOST type B Standard" w:hAnsi="GOST type B Standard"/>
          <w:sz w:val="32"/>
          <w:szCs w:val="32"/>
        </w:rPr>
        <w:t>ЛУБНИЧНЫЙ</w:t>
      </w:r>
      <w:r w:rsidR="005F5D91" w:rsidRPr="00E06EF5">
        <w:rPr>
          <w:rFonts w:ascii="GOST type B Standard" w:hAnsi="GOST type B Standard"/>
          <w:sz w:val="32"/>
          <w:szCs w:val="32"/>
        </w:rPr>
        <w:t>»</w:t>
      </w:r>
      <w:r w:rsidR="00CF5D6B"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="00CF5D6B" w:rsidRPr="00930743">
        <w:rPr>
          <w:rFonts w:ascii="Times New Roman" w:hAnsi="Times New Roman" w:cs="Times New Roman"/>
        </w:rPr>
        <w:t>……………………</w:t>
      </w:r>
      <w:proofErr w:type="gramStart"/>
      <w:r w:rsidR="00CF5D6B" w:rsidRPr="00930743">
        <w:rPr>
          <w:rFonts w:ascii="Times New Roman" w:hAnsi="Times New Roman" w:cs="Times New Roman"/>
        </w:rPr>
        <w:t>……</w:t>
      </w:r>
      <w:r w:rsidR="00762D5E" w:rsidRPr="00762D5E">
        <w:rPr>
          <w:rFonts w:ascii="Times New Roman" w:hAnsi="Times New Roman" w:cs="Times New Roman"/>
        </w:rPr>
        <w:t>.</w:t>
      </w:r>
      <w:proofErr w:type="gramEnd"/>
      <w:r w:rsidR="005649E3">
        <w:rPr>
          <w:rFonts w:ascii="Times New Roman" w:hAnsi="Times New Roman" w:cs="Times New Roman"/>
        </w:rPr>
        <w:t>.</w:t>
      </w:r>
      <w:r w:rsidR="005F5D91" w:rsidRPr="00E06EF5">
        <w:rPr>
          <w:rFonts w:ascii="GOST type B Standard" w:hAnsi="GOST type B Standard"/>
          <w:sz w:val="32"/>
          <w:szCs w:val="32"/>
        </w:rPr>
        <w:t xml:space="preserve">350 мл. - </w:t>
      </w:r>
      <w:r w:rsidR="00C4519A">
        <w:rPr>
          <w:rFonts w:ascii="GOST type B Standard" w:hAnsi="GOST type B Standard"/>
          <w:b/>
          <w:sz w:val="32"/>
          <w:szCs w:val="32"/>
        </w:rPr>
        <w:t>42</w:t>
      </w:r>
      <w:r w:rsidR="00791BF6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3800421F" w14:textId="77777777" w:rsidR="008B768A" w:rsidRPr="00E06EF5" w:rsidRDefault="008B768A" w:rsidP="00C14361">
      <w:pPr>
        <w:spacing w:line="72" w:lineRule="auto"/>
        <w:rPr>
          <w:rFonts w:ascii="GOST type B Standard" w:hAnsi="GOST type B Standard"/>
          <w:sz w:val="32"/>
          <w:szCs w:val="32"/>
        </w:rPr>
      </w:pPr>
    </w:p>
    <w:p w14:paraId="5195AAE5" w14:textId="77777777" w:rsidR="009D1E33" w:rsidRPr="00D47CE0" w:rsidRDefault="009D1E33" w:rsidP="007E61DD">
      <w:pPr>
        <w:rPr>
          <w:rFonts w:ascii="GOST type B Standard" w:hAnsi="GOST type B Standard"/>
          <w:b/>
          <w:sz w:val="40"/>
          <w:szCs w:val="40"/>
        </w:rPr>
      </w:pPr>
    </w:p>
    <w:p w14:paraId="4B8CF731" w14:textId="679B72F2" w:rsidR="007E61DD" w:rsidRDefault="007E61DD" w:rsidP="007E61DD">
      <w:pPr>
        <w:rPr>
          <w:rFonts w:ascii="GOST type B Standard" w:hAnsi="GOST type B Standard"/>
          <w:b/>
          <w:sz w:val="40"/>
          <w:szCs w:val="40"/>
        </w:rPr>
      </w:pPr>
      <w:r>
        <w:rPr>
          <w:rFonts w:ascii="GOST type B Standard" w:hAnsi="GOST type B Standard"/>
          <w:b/>
          <w:sz w:val="40"/>
          <w:szCs w:val="40"/>
        </w:rPr>
        <w:t xml:space="preserve">ЭНЕРГЕТИЧЕСКИЕ </w:t>
      </w:r>
      <w:r w:rsidRPr="00E13E1A">
        <w:rPr>
          <w:rFonts w:ascii="GOST type B Standard" w:hAnsi="GOST type B Standard"/>
          <w:b/>
          <w:sz w:val="40"/>
          <w:szCs w:val="40"/>
        </w:rPr>
        <w:t>Н</w:t>
      </w:r>
      <w:r w:rsidR="00A7270B">
        <w:rPr>
          <w:rFonts w:ascii="GOST type B Standard" w:hAnsi="GOST type B Standard"/>
          <w:b/>
          <w:sz w:val="40"/>
          <w:szCs w:val="40"/>
        </w:rPr>
        <w:t>АПИТКИ</w:t>
      </w:r>
      <w:r w:rsidRPr="00E13E1A">
        <w:rPr>
          <w:rFonts w:ascii="GOST type B Standard" w:hAnsi="GOST type B Standard"/>
          <w:b/>
          <w:sz w:val="40"/>
          <w:szCs w:val="40"/>
        </w:rPr>
        <w:t xml:space="preserve">: </w:t>
      </w:r>
    </w:p>
    <w:p w14:paraId="61F79B80" w14:textId="77777777" w:rsidR="008B768A" w:rsidRPr="00E06EF5" w:rsidRDefault="008B768A" w:rsidP="003377EB">
      <w:pPr>
        <w:rPr>
          <w:rFonts w:ascii="GOST type B Standard" w:hAnsi="GOST type B Standard"/>
          <w:sz w:val="32"/>
          <w:szCs w:val="32"/>
        </w:rPr>
      </w:pPr>
    </w:p>
    <w:p w14:paraId="34FDB3A3" w14:textId="604589D4" w:rsidR="008B768A" w:rsidRPr="008B768A" w:rsidRDefault="00E610F8" w:rsidP="008B768A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  <w:lang w:val="en-US"/>
        </w:rPr>
        <w:t>Burn</w:t>
      </w:r>
      <w:r w:rsidR="00B66D23" w:rsidRPr="00E06EF5">
        <w:rPr>
          <w:rFonts w:ascii="GOST type B Standard" w:hAnsi="GOST type B Standard"/>
          <w:sz w:val="32"/>
          <w:szCs w:val="32"/>
        </w:rPr>
        <w:t xml:space="preserve"> </w:t>
      </w:r>
      <w:r w:rsidRPr="00E610F8">
        <w:rPr>
          <w:rFonts w:ascii="GOST type B Standard" w:hAnsi="GOST type B Standard"/>
          <w:i/>
          <w:sz w:val="32"/>
          <w:szCs w:val="32"/>
        </w:rPr>
        <w:t>оригинальный</w:t>
      </w:r>
      <w:r w:rsidR="00B66D23"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="00B66D23" w:rsidRPr="00930743"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>…</w:t>
      </w:r>
      <w:proofErr w:type="gramStart"/>
      <w:r w:rsidR="00B66D23">
        <w:rPr>
          <w:rFonts w:ascii="Times New Roman" w:hAnsi="Times New Roman" w:cs="Times New Roman"/>
        </w:rPr>
        <w:t>…..</w:t>
      </w:r>
      <w:proofErr w:type="gramEnd"/>
      <w:r>
        <w:rPr>
          <w:rFonts w:ascii="GOST type B Standard" w:hAnsi="GOST type B Standard"/>
          <w:sz w:val="32"/>
          <w:szCs w:val="32"/>
        </w:rPr>
        <w:t>0</w:t>
      </w:r>
      <w:r w:rsidR="009B19EC">
        <w:rPr>
          <w:rFonts w:ascii="GOST type B Standard" w:hAnsi="GOST type B Standard"/>
          <w:sz w:val="32"/>
          <w:szCs w:val="32"/>
        </w:rPr>
        <w:t>.</w:t>
      </w:r>
      <w:r>
        <w:rPr>
          <w:rFonts w:ascii="GOST type B Standard" w:hAnsi="GOST type B Standard"/>
          <w:sz w:val="32"/>
          <w:szCs w:val="32"/>
        </w:rPr>
        <w:t>45</w:t>
      </w:r>
      <w:r w:rsidR="00B66D23" w:rsidRPr="00E06EF5">
        <w:rPr>
          <w:rFonts w:ascii="GOST type B Standard" w:hAnsi="GOST type B Standard"/>
          <w:sz w:val="32"/>
          <w:szCs w:val="32"/>
        </w:rPr>
        <w:t xml:space="preserve">л. - </w:t>
      </w:r>
      <w:r w:rsidR="00AC4C75">
        <w:rPr>
          <w:rFonts w:ascii="GOST type B Standard" w:hAnsi="GOST type B Standard"/>
          <w:b/>
          <w:sz w:val="32"/>
          <w:szCs w:val="32"/>
        </w:rPr>
        <w:t>29</w:t>
      </w:r>
      <w:r w:rsidR="00B66D23" w:rsidRPr="00E06EF5">
        <w:rPr>
          <w:rFonts w:ascii="GOST type B Standard" w:hAnsi="GOST type B Standard"/>
          <w:b/>
          <w:sz w:val="32"/>
          <w:szCs w:val="32"/>
        </w:rPr>
        <w:t>0</w:t>
      </w:r>
      <w:r w:rsidR="00B66D23"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3B1B58ED" w14:textId="7E5C7781" w:rsidR="00E610F8" w:rsidRPr="008B768A" w:rsidRDefault="00E610F8" w:rsidP="00E610F8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  <w:lang w:val="en-US"/>
        </w:rPr>
        <w:t>Burn</w:t>
      </w:r>
      <w:r w:rsidRPr="00E06EF5">
        <w:rPr>
          <w:rFonts w:ascii="GOST type B Standard" w:hAnsi="GOST type B Standard"/>
          <w:sz w:val="32"/>
          <w:szCs w:val="32"/>
        </w:rPr>
        <w:t xml:space="preserve"> </w:t>
      </w:r>
      <w:r>
        <w:rPr>
          <w:rFonts w:ascii="GOST type B Standard" w:hAnsi="GOST type B Standard"/>
          <w:i/>
          <w:sz w:val="32"/>
          <w:szCs w:val="32"/>
        </w:rPr>
        <w:t xml:space="preserve">персик манго </w:t>
      </w:r>
      <w:r w:rsidRPr="00E610F8">
        <w:rPr>
          <w:rFonts w:ascii="GOST type B Standard" w:hAnsi="GOST type B Standard"/>
          <w:sz w:val="32"/>
          <w:szCs w:val="32"/>
        </w:rPr>
        <w:t>б/с</w:t>
      </w:r>
      <w:proofErr w:type="gramStart"/>
      <w:r w:rsidRPr="00E06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>..</w:t>
      </w:r>
      <w:proofErr w:type="gramEnd"/>
      <w:r w:rsidRPr="00930743">
        <w:rPr>
          <w:rFonts w:ascii="Times New Roman" w:hAnsi="Times New Roman" w:cs="Times New Roman"/>
        </w:rPr>
        <w:t>……………………</w:t>
      </w:r>
      <w:r>
        <w:rPr>
          <w:rFonts w:ascii="Times New Roman" w:hAnsi="Times New Roman" w:cs="Times New Roman"/>
        </w:rPr>
        <w:t>……</w:t>
      </w:r>
      <w:r w:rsidR="00762D5E">
        <w:rPr>
          <w:rFonts w:ascii="Times New Roman" w:hAnsi="Times New Roman" w:cs="Times New Roman"/>
        </w:rPr>
        <w:t>…</w:t>
      </w:r>
      <w:r w:rsidR="00762D5E" w:rsidRPr="00762D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</w:t>
      </w:r>
      <w:r>
        <w:rPr>
          <w:rFonts w:ascii="GOST type B Standard" w:hAnsi="GOST type B Standard"/>
          <w:sz w:val="32"/>
          <w:szCs w:val="32"/>
        </w:rPr>
        <w:t>0</w:t>
      </w:r>
      <w:r w:rsidR="009B19EC">
        <w:rPr>
          <w:rFonts w:ascii="GOST type B Standard" w:hAnsi="GOST type B Standard"/>
          <w:sz w:val="32"/>
          <w:szCs w:val="32"/>
        </w:rPr>
        <w:t>.</w:t>
      </w:r>
      <w:r>
        <w:rPr>
          <w:rFonts w:ascii="GOST type B Standard" w:hAnsi="GOST type B Standard"/>
          <w:sz w:val="32"/>
          <w:szCs w:val="32"/>
        </w:rPr>
        <w:t>45</w:t>
      </w:r>
      <w:r w:rsidRPr="00E06EF5">
        <w:rPr>
          <w:rFonts w:ascii="GOST type B Standard" w:hAnsi="GOST type B Standard"/>
          <w:sz w:val="32"/>
          <w:szCs w:val="32"/>
        </w:rPr>
        <w:t xml:space="preserve">л. - </w:t>
      </w:r>
      <w:r w:rsidR="00AC4C75">
        <w:rPr>
          <w:rFonts w:ascii="GOST type B Standard" w:hAnsi="GOST type B Standard"/>
          <w:b/>
          <w:sz w:val="32"/>
          <w:szCs w:val="32"/>
        </w:rPr>
        <w:t>29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61F7706E" w14:textId="130363F7" w:rsidR="00E610F8" w:rsidRPr="008B768A" w:rsidRDefault="00E610F8" w:rsidP="00E610F8">
      <w:pPr>
        <w:rPr>
          <w:rFonts w:ascii="GOST type B Standard" w:hAnsi="GOST type B Standard"/>
          <w:sz w:val="32"/>
          <w:szCs w:val="32"/>
        </w:rPr>
      </w:pPr>
      <w:r>
        <w:rPr>
          <w:rFonts w:ascii="GOST type B Standard" w:hAnsi="GOST type B Standard"/>
          <w:sz w:val="32"/>
          <w:szCs w:val="32"/>
          <w:lang w:val="en-US"/>
        </w:rPr>
        <w:t>Red</w:t>
      </w:r>
      <w:r w:rsidRPr="004C2F44">
        <w:rPr>
          <w:rFonts w:ascii="GOST type B Standard" w:hAnsi="GOST type B Standard"/>
          <w:sz w:val="32"/>
          <w:szCs w:val="32"/>
        </w:rPr>
        <w:t xml:space="preserve"> </w:t>
      </w:r>
      <w:r>
        <w:rPr>
          <w:rFonts w:ascii="GOST type B Standard" w:hAnsi="GOST type B Standard"/>
          <w:sz w:val="32"/>
          <w:szCs w:val="32"/>
          <w:lang w:val="en-US"/>
        </w:rPr>
        <w:t>Bull</w:t>
      </w:r>
      <w:proofErr w:type="gramStart"/>
      <w:r w:rsidRPr="00E06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>..</w:t>
      </w:r>
      <w:proofErr w:type="gramEnd"/>
      <w:r w:rsidRPr="00930743">
        <w:rPr>
          <w:rFonts w:ascii="Times New Roman" w:hAnsi="Times New Roman" w:cs="Times New Roman"/>
        </w:rPr>
        <w:t>……………………</w:t>
      </w:r>
      <w:r>
        <w:rPr>
          <w:rFonts w:ascii="Times New Roman" w:hAnsi="Times New Roman" w:cs="Times New Roman"/>
        </w:rPr>
        <w:t>…………………………….</w:t>
      </w:r>
      <w:r w:rsidR="00762D5E" w:rsidRPr="009D1E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</w:t>
      </w:r>
      <w:r>
        <w:rPr>
          <w:rFonts w:ascii="GOST type B Standard" w:hAnsi="GOST type B Standard"/>
          <w:sz w:val="32"/>
          <w:szCs w:val="32"/>
        </w:rPr>
        <w:t>0</w:t>
      </w:r>
      <w:r w:rsidR="009B19EC">
        <w:rPr>
          <w:rFonts w:ascii="GOST type B Standard" w:hAnsi="GOST type B Standard"/>
          <w:sz w:val="32"/>
          <w:szCs w:val="32"/>
        </w:rPr>
        <w:t>.</w:t>
      </w:r>
      <w:r w:rsidRPr="004C2F44">
        <w:rPr>
          <w:rFonts w:ascii="GOST type B Standard" w:hAnsi="GOST type B Standard"/>
          <w:sz w:val="32"/>
          <w:szCs w:val="32"/>
        </w:rPr>
        <w:t>3</w:t>
      </w:r>
      <w:r>
        <w:rPr>
          <w:rFonts w:ascii="GOST type B Standard" w:hAnsi="GOST type B Standard"/>
          <w:sz w:val="32"/>
          <w:szCs w:val="32"/>
        </w:rPr>
        <w:t>5</w:t>
      </w:r>
      <w:r w:rsidRPr="00E06EF5">
        <w:rPr>
          <w:rFonts w:ascii="GOST type B Standard" w:hAnsi="GOST type B Standard"/>
          <w:sz w:val="32"/>
          <w:szCs w:val="32"/>
        </w:rPr>
        <w:t xml:space="preserve">л. - </w:t>
      </w:r>
      <w:r w:rsidR="00AC4C75">
        <w:rPr>
          <w:rFonts w:ascii="GOST type B Standard" w:hAnsi="GOST type B Standard"/>
          <w:b/>
          <w:sz w:val="32"/>
          <w:szCs w:val="32"/>
        </w:rPr>
        <w:t>35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7CDE4CF8" w14:textId="77777777" w:rsidR="003377EB" w:rsidRPr="00E06EF5" w:rsidRDefault="003377EB" w:rsidP="003377EB">
      <w:pPr>
        <w:rPr>
          <w:rFonts w:ascii="GOST type B Standard" w:hAnsi="GOST type B Standard"/>
          <w:sz w:val="32"/>
          <w:szCs w:val="32"/>
        </w:rPr>
      </w:pPr>
    </w:p>
    <w:p w14:paraId="539179F8" w14:textId="0B2D778F" w:rsidR="003377EB" w:rsidRPr="00E06EF5" w:rsidRDefault="003377EB" w:rsidP="003377EB">
      <w:pPr>
        <w:rPr>
          <w:rFonts w:ascii="GOST type B Standard" w:hAnsi="GOST type B Standard"/>
          <w:sz w:val="32"/>
          <w:szCs w:val="32"/>
        </w:rPr>
      </w:pPr>
    </w:p>
    <w:p w14:paraId="0601A956" w14:textId="77777777" w:rsidR="001E56C2" w:rsidRPr="000B468A" w:rsidRDefault="001E56C2" w:rsidP="00CF5D6B">
      <w:pPr>
        <w:rPr>
          <w:rFonts w:ascii="GOST type B Standard" w:hAnsi="GOST type B Standard"/>
          <w:sz w:val="32"/>
          <w:szCs w:val="32"/>
        </w:rPr>
      </w:pPr>
    </w:p>
    <w:p w14:paraId="61BB8B6E" w14:textId="77777777" w:rsidR="00FB7D03" w:rsidRPr="00FA4C42" w:rsidRDefault="00FB7D03" w:rsidP="00B9195F">
      <w:pPr>
        <w:rPr>
          <w:rFonts w:ascii="GOST type B Standard" w:hAnsi="GOST type B Standard"/>
          <w:sz w:val="32"/>
          <w:szCs w:val="32"/>
        </w:rPr>
      </w:pPr>
    </w:p>
    <w:p w14:paraId="5412EC00" w14:textId="53564F1B" w:rsidR="005D1D71" w:rsidRPr="00FC1E58" w:rsidRDefault="00FE56B4" w:rsidP="003E123A">
      <w:pPr>
        <w:rPr>
          <w:rFonts w:ascii="GOST type B Standard" w:hAnsi="GOST type B Standard"/>
          <w:sz w:val="32"/>
          <w:szCs w:val="32"/>
        </w:rPr>
      </w:pPr>
      <w:r w:rsidRPr="00FA4C42">
        <w:rPr>
          <w:rFonts w:ascii="GOST type B Standard" w:hAnsi="GOST type B Standard"/>
          <w:sz w:val="32"/>
          <w:szCs w:val="32"/>
        </w:rPr>
        <w:t xml:space="preserve">                             </w:t>
      </w:r>
    </w:p>
    <w:p w14:paraId="72146EE8" w14:textId="14EFA582" w:rsidR="005D1D71" w:rsidRDefault="005D1D71" w:rsidP="003E123A">
      <w:pPr>
        <w:rPr>
          <w:rFonts w:ascii="GOST type B Standard" w:hAnsi="GOST type B Standard"/>
        </w:rPr>
      </w:pPr>
    </w:p>
    <w:p w14:paraId="2E2C9282" w14:textId="77777777" w:rsidR="00235D97" w:rsidRDefault="00235D97" w:rsidP="003E123A">
      <w:pPr>
        <w:rPr>
          <w:rFonts w:ascii="GOST type B Standard" w:hAnsi="GOST type B Standard"/>
        </w:rPr>
      </w:pPr>
    </w:p>
    <w:p w14:paraId="544419C0" w14:textId="77777777" w:rsidR="00235D97" w:rsidRDefault="00235D97" w:rsidP="003E123A">
      <w:pPr>
        <w:rPr>
          <w:rFonts w:ascii="GOST type B Standard" w:hAnsi="GOST type B Standard"/>
        </w:rPr>
      </w:pPr>
    </w:p>
    <w:p w14:paraId="3F3E85B7" w14:textId="77777777" w:rsidR="00235D97" w:rsidRDefault="00235D97" w:rsidP="003E123A">
      <w:pPr>
        <w:rPr>
          <w:rFonts w:ascii="GOST type B Standard" w:hAnsi="GOST type B Standard"/>
        </w:rPr>
      </w:pPr>
    </w:p>
    <w:p w14:paraId="7E8874E8" w14:textId="77777777" w:rsidR="00235D97" w:rsidRDefault="00235D97" w:rsidP="003E123A">
      <w:pPr>
        <w:rPr>
          <w:rFonts w:ascii="GOST type B Standard" w:hAnsi="GOST type B Standard"/>
        </w:rPr>
      </w:pPr>
    </w:p>
    <w:p w14:paraId="0B4425FF" w14:textId="77777777" w:rsidR="00762D5E" w:rsidRDefault="00762D5E" w:rsidP="003E123A">
      <w:pPr>
        <w:rPr>
          <w:rFonts w:ascii="GOST type B Standard" w:hAnsi="GOST type B Standard"/>
        </w:rPr>
      </w:pPr>
    </w:p>
    <w:p w14:paraId="4FF5A3FF" w14:textId="77777777" w:rsidR="00762D5E" w:rsidRPr="002E2243" w:rsidRDefault="00762D5E" w:rsidP="003E123A">
      <w:pPr>
        <w:rPr>
          <w:rFonts w:ascii="GOST type B Standard" w:hAnsi="GOST type B Standard"/>
        </w:rPr>
      </w:pPr>
    </w:p>
    <w:p w14:paraId="1792F958" w14:textId="77777777" w:rsidR="004C2F44" w:rsidRPr="00E57DF4" w:rsidRDefault="004C2F44" w:rsidP="004C2F44">
      <w:pPr>
        <w:rPr>
          <w:rFonts w:ascii="GOST type B Standard" w:hAnsi="GOST type B Standard"/>
          <w:sz w:val="40"/>
          <w:szCs w:val="40"/>
        </w:rPr>
      </w:pPr>
      <w:r w:rsidRPr="00E57DF4">
        <w:rPr>
          <w:rFonts w:ascii="GOST type B Standard" w:hAnsi="GOST type B Standard"/>
          <w:b/>
          <w:sz w:val="40"/>
          <w:szCs w:val="40"/>
        </w:rPr>
        <w:lastRenderedPageBreak/>
        <w:t>КОФЕЙНАЯ КАРТА:</w:t>
      </w:r>
    </w:p>
    <w:p w14:paraId="7C7455D2" w14:textId="77777777" w:rsidR="004C2F44" w:rsidRPr="00E06EF5" w:rsidRDefault="004C2F44" w:rsidP="004C2F44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160D439D" w14:textId="77777777" w:rsidR="004C2F44" w:rsidRPr="00E06EF5" w:rsidRDefault="004C2F44" w:rsidP="004C2F44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Эспрессо</w:t>
      </w:r>
      <w:r w:rsidRPr="00CC65E5">
        <w:rPr>
          <w:rFonts w:ascii="Times New Roman" w:hAnsi="Times New Roman" w:cs="Times New Roman"/>
        </w:rPr>
        <w:t>…………………………………………………</w:t>
      </w:r>
      <w:r>
        <w:rPr>
          <w:rFonts w:ascii="Times New Roman" w:hAnsi="Times New Roman" w:cs="Times New Roman"/>
        </w:rPr>
        <w:t>…</w:t>
      </w:r>
      <w:r w:rsidRPr="00E06EF5">
        <w:rPr>
          <w:rFonts w:ascii="GOST type B Standard" w:hAnsi="GOST type B Standard"/>
          <w:sz w:val="32"/>
          <w:szCs w:val="32"/>
        </w:rPr>
        <w:t xml:space="preserve">50 мл. - </w:t>
      </w:r>
      <w:r>
        <w:rPr>
          <w:rFonts w:ascii="GOST type B Standard" w:hAnsi="GOST type B Standard"/>
          <w:b/>
          <w:sz w:val="32"/>
          <w:szCs w:val="32"/>
        </w:rPr>
        <w:t>20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       </w:t>
      </w:r>
    </w:p>
    <w:p w14:paraId="15E7AE49" w14:textId="77777777" w:rsidR="004C2F44" w:rsidRPr="00E06EF5" w:rsidRDefault="004C2F44" w:rsidP="004C2F44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7415EE99" w14:textId="77777777" w:rsidR="004C2F44" w:rsidRPr="00E06EF5" w:rsidRDefault="004C2F44" w:rsidP="004C2F44">
      <w:pPr>
        <w:rPr>
          <w:rFonts w:ascii="GOST type B Standard" w:hAnsi="GOST type B Standard"/>
          <w:sz w:val="32"/>
          <w:szCs w:val="32"/>
        </w:rPr>
      </w:pPr>
      <w:proofErr w:type="spellStart"/>
      <w:r w:rsidRPr="00E06EF5">
        <w:rPr>
          <w:rFonts w:ascii="GOST type B Standard" w:hAnsi="GOST type B Standard"/>
          <w:sz w:val="32"/>
          <w:szCs w:val="32"/>
        </w:rPr>
        <w:t>Американо</w:t>
      </w:r>
      <w:proofErr w:type="spellEnd"/>
      <w:r w:rsidRPr="00CC65E5">
        <w:rPr>
          <w:rFonts w:ascii="Times New Roman" w:hAnsi="Times New Roman" w:cs="Times New Roman"/>
        </w:rPr>
        <w:t>…………………………………………</w:t>
      </w:r>
      <w:proofErr w:type="gramStart"/>
      <w:r w:rsidRPr="00CC65E5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.</w:t>
      </w:r>
      <w:r w:rsidRPr="00E06EF5">
        <w:rPr>
          <w:rFonts w:ascii="GOST type B Standard" w:hAnsi="GOST type B Standard"/>
          <w:sz w:val="32"/>
          <w:szCs w:val="32"/>
        </w:rPr>
        <w:t xml:space="preserve">100 мл. - </w:t>
      </w:r>
      <w:r>
        <w:rPr>
          <w:rFonts w:ascii="GOST type B Standard" w:hAnsi="GOST type B Standard"/>
          <w:b/>
          <w:sz w:val="32"/>
          <w:szCs w:val="32"/>
        </w:rPr>
        <w:t>20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086F59BF" w14:textId="77777777" w:rsidR="004C2F44" w:rsidRPr="00E06EF5" w:rsidRDefault="004C2F44" w:rsidP="004C2F44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32D2B919" w14:textId="77777777" w:rsidR="004C2F44" w:rsidRPr="00E06EF5" w:rsidRDefault="004C2F44" w:rsidP="004C2F44">
      <w:pPr>
        <w:rPr>
          <w:rFonts w:ascii="GOST type B Standard" w:hAnsi="GOST type B Standard"/>
          <w:sz w:val="32"/>
          <w:szCs w:val="32"/>
        </w:rPr>
      </w:pPr>
      <w:r w:rsidRPr="00E06EF5">
        <w:rPr>
          <w:rFonts w:ascii="GOST type B Standard" w:hAnsi="GOST type B Standard"/>
          <w:sz w:val="32"/>
          <w:szCs w:val="32"/>
        </w:rPr>
        <w:t>Капучино</w:t>
      </w:r>
      <w:r w:rsidRPr="00CC65E5">
        <w:rPr>
          <w:rFonts w:ascii="Times New Roman" w:hAnsi="Times New Roman" w:cs="Times New Roman"/>
        </w:rPr>
        <w:t>……………………………………………</w:t>
      </w:r>
      <w:proofErr w:type="gramStart"/>
      <w:r w:rsidRPr="00CC65E5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 w:rsidRPr="00E06EF5">
        <w:rPr>
          <w:rFonts w:ascii="GOST type B Standard" w:hAnsi="GOST type B Standard"/>
          <w:sz w:val="32"/>
          <w:szCs w:val="32"/>
        </w:rPr>
        <w:t>1</w:t>
      </w:r>
      <w:r>
        <w:rPr>
          <w:rFonts w:ascii="GOST type B Standard" w:hAnsi="GOST type B Standard"/>
          <w:sz w:val="32"/>
          <w:szCs w:val="32"/>
        </w:rPr>
        <w:t>6</w:t>
      </w:r>
      <w:r w:rsidRPr="00E06EF5">
        <w:rPr>
          <w:rFonts w:ascii="GOST type B Standard" w:hAnsi="GOST type B Standard"/>
          <w:sz w:val="32"/>
          <w:szCs w:val="32"/>
        </w:rPr>
        <w:t>0 мл. -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 </w:t>
      </w:r>
      <w:r>
        <w:rPr>
          <w:rFonts w:ascii="GOST type B Standard" w:hAnsi="GOST type B Standard"/>
          <w:b/>
          <w:sz w:val="32"/>
          <w:szCs w:val="32"/>
        </w:rPr>
        <w:t>30</w:t>
      </w:r>
      <w:r w:rsidRPr="00E06EF5">
        <w:rPr>
          <w:rFonts w:ascii="GOST type B Standard" w:hAnsi="GOST type B Standard"/>
          <w:b/>
          <w:sz w:val="32"/>
          <w:szCs w:val="32"/>
        </w:rPr>
        <w:t xml:space="preserve">0 </w:t>
      </w:r>
      <w:r w:rsidRPr="00E06EF5">
        <w:rPr>
          <w:rFonts w:ascii="GOST type B Standard" w:hAnsi="GOST type B Standard"/>
          <w:sz w:val="32"/>
          <w:szCs w:val="32"/>
        </w:rPr>
        <w:t>руб.</w:t>
      </w:r>
    </w:p>
    <w:p w14:paraId="5913BD36" w14:textId="77777777" w:rsidR="004C2F44" w:rsidRPr="00E06EF5" w:rsidRDefault="004C2F44" w:rsidP="004C2F44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654EA53E" w14:textId="77777777" w:rsidR="004C2F44" w:rsidRPr="00E06EF5" w:rsidRDefault="004C2F44" w:rsidP="004C2F44">
      <w:pPr>
        <w:rPr>
          <w:rFonts w:ascii="GOST type B Standard" w:hAnsi="GOST type B Standard"/>
          <w:sz w:val="32"/>
          <w:szCs w:val="32"/>
        </w:rPr>
      </w:pPr>
      <w:proofErr w:type="spellStart"/>
      <w:r w:rsidRPr="00E06EF5">
        <w:rPr>
          <w:rFonts w:ascii="GOST type B Standard" w:hAnsi="GOST type B Standard"/>
          <w:sz w:val="32"/>
          <w:szCs w:val="32"/>
        </w:rPr>
        <w:t>Латте</w:t>
      </w:r>
      <w:proofErr w:type="spellEnd"/>
      <w:r w:rsidRPr="00E06EF5">
        <w:rPr>
          <w:rFonts w:ascii="GOST type B Standard" w:hAnsi="GOST type B Standard"/>
          <w:sz w:val="32"/>
          <w:szCs w:val="32"/>
        </w:rPr>
        <w:t xml:space="preserve"> «КЛАССИК»</w:t>
      </w:r>
      <w:r w:rsidRPr="00E06EF5">
        <w:rPr>
          <w:rFonts w:ascii="Times New Roman" w:hAnsi="Times New Roman" w:cs="Times New Roman"/>
          <w:sz w:val="32"/>
          <w:szCs w:val="32"/>
        </w:rPr>
        <w:t xml:space="preserve"> </w:t>
      </w:r>
      <w:r w:rsidRPr="00CC65E5">
        <w:rPr>
          <w:rFonts w:ascii="Times New Roman" w:hAnsi="Times New Roman" w:cs="Times New Roman"/>
        </w:rPr>
        <w:t>……………………………</w:t>
      </w:r>
      <w:proofErr w:type="gramStart"/>
      <w:r w:rsidRPr="00CC65E5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 w:rsidRPr="00E06EF5">
        <w:rPr>
          <w:rFonts w:ascii="GOST type B Standard" w:hAnsi="GOST type B Standard"/>
          <w:sz w:val="32"/>
          <w:szCs w:val="32"/>
        </w:rPr>
        <w:t xml:space="preserve">240 мл. - </w:t>
      </w:r>
      <w:r>
        <w:rPr>
          <w:rFonts w:ascii="GOST type B Standard" w:hAnsi="GOST type B Standard"/>
          <w:b/>
          <w:sz w:val="32"/>
          <w:szCs w:val="32"/>
        </w:rPr>
        <w:t>30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1526398E" w14:textId="77777777" w:rsidR="004C2F44" w:rsidRDefault="004C2F44" w:rsidP="004C2F44">
      <w:pPr>
        <w:rPr>
          <w:rFonts w:ascii="GOST type B Standard" w:hAnsi="GOST type B Standard"/>
          <w:i/>
          <w:sz w:val="22"/>
          <w:szCs w:val="22"/>
        </w:rPr>
      </w:pPr>
      <w:r w:rsidRPr="00CC65E5">
        <w:rPr>
          <w:rFonts w:ascii="GOST type B Standard" w:hAnsi="GOST type B Standard"/>
          <w:i/>
          <w:sz w:val="22"/>
          <w:szCs w:val="22"/>
        </w:rPr>
        <w:t xml:space="preserve">(кофе арабика, молоко, </w:t>
      </w:r>
    </w:p>
    <w:p w14:paraId="767AC3FD" w14:textId="77777777" w:rsidR="004C2F44" w:rsidRPr="00CC65E5" w:rsidRDefault="004C2F44" w:rsidP="004C2F44">
      <w:pPr>
        <w:rPr>
          <w:rFonts w:ascii="GOST type B Standard" w:hAnsi="GOST type B Standard"/>
          <w:i/>
          <w:sz w:val="22"/>
          <w:szCs w:val="22"/>
        </w:rPr>
      </w:pPr>
      <w:r w:rsidRPr="00CC65E5">
        <w:rPr>
          <w:rFonts w:ascii="GOST type B Standard" w:hAnsi="GOST type B Standard"/>
          <w:i/>
          <w:sz w:val="22"/>
          <w:szCs w:val="22"/>
        </w:rPr>
        <w:t>взбитые сливки)</w:t>
      </w:r>
      <w:r>
        <w:rPr>
          <w:rFonts w:ascii="GOST type B Standard" w:hAnsi="GOST type B Standard"/>
          <w:i/>
          <w:sz w:val="22"/>
          <w:szCs w:val="22"/>
        </w:rPr>
        <w:t xml:space="preserve"> + сироп на </w:t>
      </w:r>
      <w:proofErr w:type="gramStart"/>
      <w:r>
        <w:rPr>
          <w:rFonts w:ascii="GOST type B Standard" w:hAnsi="GOST type B Standard"/>
          <w:i/>
          <w:sz w:val="22"/>
          <w:szCs w:val="22"/>
        </w:rPr>
        <w:t xml:space="preserve">выбор  </w:t>
      </w:r>
      <w:r w:rsidRPr="00CC65E5">
        <w:rPr>
          <w:rFonts w:ascii="Times New Roman" w:hAnsi="Times New Roman" w:cs="Times New Roman"/>
        </w:rPr>
        <w:t>…</w:t>
      </w:r>
      <w:proofErr w:type="gramEnd"/>
      <w:r w:rsidRPr="00CC65E5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………………</w:t>
      </w:r>
      <w:r w:rsidRPr="00CC65E5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.</w:t>
      </w:r>
      <w:r>
        <w:rPr>
          <w:rFonts w:ascii="GOST type B Standard" w:hAnsi="GOST type B Standard"/>
          <w:sz w:val="32"/>
          <w:szCs w:val="32"/>
        </w:rPr>
        <w:t>2</w:t>
      </w:r>
      <w:r w:rsidRPr="00E06EF5">
        <w:rPr>
          <w:rFonts w:ascii="GOST type B Standard" w:hAnsi="GOST type B Standard"/>
          <w:sz w:val="32"/>
          <w:szCs w:val="32"/>
        </w:rPr>
        <w:t xml:space="preserve">0 мл. - </w:t>
      </w:r>
      <w:r>
        <w:rPr>
          <w:rFonts w:ascii="GOST type B Standard" w:hAnsi="GOST type B Standard"/>
          <w:b/>
          <w:sz w:val="32"/>
          <w:szCs w:val="32"/>
        </w:rPr>
        <w:t>9</w:t>
      </w:r>
      <w:r w:rsidRPr="00E06EF5">
        <w:rPr>
          <w:rFonts w:ascii="GOST type B Standard" w:hAnsi="GOST type B Standard"/>
          <w:b/>
          <w:sz w:val="32"/>
          <w:szCs w:val="32"/>
        </w:rPr>
        <w:t>0</w:t>
      </w:r>
      <w:r w:rsidRPr="00E06EF5">
        <w:rPr>
          <w:rFonts w:ascii="GOST type B Standard" w:hAnsi="GOST type B Standard"/>
          <w:sz w:val="32"/>
          <w:szCs w:val="32"/>
        </w:rPr>
        <w:t xml:space="preserve"> руб.</w:t>
      </w:r>
    </w:p>
    <w:p w14:paraId="5EBDC515" w14:textId="77777777" w:rsidR="004C2F44" w:rsidRPr="00E06EF5" w:rsidRDefault="004C2F44" w:rsidP="004C2F44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313EA05B" w14:textId="77777777" w:rsidR="004C2F44" w:rsidRPr="00E06EF5" w:rsidRDefault="004C2F44" w:rsidP="004C2F44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4A9A81D9" w14:textId="77777777" w:rsidR="004C2F44" w:rsidRPr="00E06EF5" w:rsidRDefault="004C2F44" w:rsidP="004C2F44">
      <w:pPr>
        <w:spacing w:line="120" w:lineRule="auto"/>
        <w:rPr>
          <w:rFonts w:ascii="GOST type B Standard" w:hAnsi="GOST type B Standard"/>
          <w:sz w:val="32"/>
          <w:szCs w:val="32"/>
        </w:rPr>
      </w:pPr>
    </w:p>
    <w:p w14:paraId="247443EA" w14:textId="77777777" w:rsidR="004C2F44" w:rsidRDefault="004C2F44" w:rsidP="004C2F44">
      <w:pPr>
        <w:rPr>
          <w:rFonts w:ascii="GOST type B Standard" w:hAnsi="GOST type B Standard"/>
          <w:b/>
          <w:sz w:val="40"/>
          <w:szCs w:val="40"/>
        </w:rPr>
      </w:pPr>
    </w:p>
    <w:p w14:paraId="1B5E38EF" w14:textId="77777777" w:rsidR="004C2F44" w:rsidRDefault="004C2F44" w:rsidP="004C2F44">
      <w:pPr>
        <w:rPr>
          <w:rFonts w:ascii="GOST type B Standard" w:hAnsi="GOST type B Standard"/>
          <w:b/>
          <w:sz w:val="40"/>
          <w:szCs w:val="40"/>
        </w:rPr>
      </w:pPr>
    </w:p>
    <w:p w14:paraId="08BAE2E6" w14:textId="77777777" w:rsidR="004C2F44" w:rsidRDefault="004C2F44" w:rsidP="004C2F44">
      <w:pPr>
        <w:rPr>
          <w:rFonts w:ascii="GOST type B Standard" w:hAnsi="GOST type B Standard"/>
          <w:b/>
          <w:sz w:val="40"/>
          <w:szCs w:val="40"/>
        </w:rPr>
      </w:pPr>
    </w:p>
    <w:p w14:paraId="0B2269F4" w14:textId="2042A5AF" w:rsidR="005D1D71" w:rsidRPr="00A90E6B" w:rsidRDefault="005D1D71" w:rsidP="00A90E6B">
      <w:pPr>
        <w:tabs>
          <w:tab w:val="left" w:pos="7101"/>
        </w:tabs>
        <w:rPr>
          <w:rFonts w:ascii="GOST type B Standard" w:hAnsi="GOST type B Standard"/>
        </w:rPr>
      </w:pPr>
    </w:p>
    <w:sectPr w:rsidR="005D1D71" w:rsidRPr="00A90E6B" w:rsidSect="003E123A">
      <w:pgSz w:w="16840" w:h="11900" w:orient="landscape"/>
      <w:pgMar w:top="851" w:right="851" w:bottom="851" w:left="68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94C0" w14:textId="77777777" w:rsidR="00536F72" w:rsidRDefault="00536F72" w:rsidP="005D1D71">
      <w:r>
        <w:separator/>
      </w:r>
    </w:p>
  </w:endnote>
  <w:endnote w:type="continuationSeparator" w:id="0">
    <w:p w14:paraId="3ACC0F4B" w14:textId="77777777" w:rsidR="00536F72" w:rsidRDefault="00536F72" w:rsidP="005D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ST type B Standard">
    <w:altName w:val="Calibri"/>
    <w:panose1 w:val="020B0604020202020204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5406" w14:textId="77777777" w:rsidR="00536F72" w:rsidRDefault="00536F72" w:rsidP="005D1D71">
      <w:r>
        <w:separator/>
      </w:r>
    </w:p>
  </w:footnote>
  <w:footnote w:type="continuationSeparator" w:id="0">
    <w:p w14:paraId="59DA8499" w14:textId="77777777" w:rsidR="00536F72" w:rsidRDefault="00536F72" w:rsidP="005D1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21in;height:1358pt;visibility:visible" o:bullet="t">
        <v:imagedata r:id="rId1" o:title=""/>
      </v:shape>
    </w:pict>
  </w:numPicBullet>
  <w:abstractNum w:abstractNumId="0" w15:restartNumberingAfterBreak="0">
    <w:nsid w:val="04513EDD"/>
    <w:multiLevelType w:val="hybridMultilevel"/>
    <w:tmpl w:val="ACAEFAC0"/>
    <w:lvl w:ilvl="0" w:tplc="5F8E29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8B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2A9D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C46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A4B5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7CC7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7C8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81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A693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A52599E"/>
    <w:multiLevelType w:val="hybridMultilevel"/>
    <w:tmpl w:val="68DE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D3422"/>
    <w:multiLevelType w:val="hybridMultilevel"/>
    <w:tmpl w:val="658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3E92"/>
    <w:multiLevelType w:val="hybridMultilevel"/>
    <w:tmpl w:val="50F8CB0A"/>
    <w:lvl w:ilvl="0" w:tplc="FBD829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29B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282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06EE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28C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257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EE61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ACF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F62A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07E5B44"/>
    <w:multiLevelType w:val="hybridMultilevel"/>
    <w:tmpl w:val="F640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67B29"/>
    <w:multiLevelType w:val="hybridMultilevel"/>
    <w:tmpl w:val="FEE0630E"/>
    <w:lvl w:ilvl="0" w:tplc="67FEE9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00343">
    <w:abstractNumId w:val="2"/>
  </w:num>
  <w:num w:numId="2" w16cid:durableId="969047166">
    <w:abstractNumId w:val="1"/>
  </w:num>
  <w:num w:numId="3" w16cid:durableId="691883361">
    <w:abstractNumId w:val="4"/>
  </w:num>
  <w:num w:numId="4" w16cid:durableId="647517362">
    <w:abstractNumId w:val="5"/>
  </w:num>
  <w:num w:numId="5" w16cid:durableId="224417108">
    <w:abstractNumId w:val="3"/>
  </w:num>
  <w:num w:numId="6" w16cid:durableId="11811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5F"/>
    <w:rsid w:val="00000A00"/>
    <w:rsid w:val="0000297A"/>
    <w:rsid w:val="00012BFF"/>
    <w:rsid w:val="00016AF7"/>
    <w:rsid w:val="00016B7B"/>
    <w:rsid w:val="00016F3D"/>
    <w:rsid w:val="00025CFE"/>
    <w:rsid w:val="000303D6"/>
    <w:rsid w:val="0003687F"/>
    <w:rsid w:val="00037A35"/>
    <w:rsid w:val="00037EFB"/>
    <w:rsid w:val="0004119C"/>
    <w:rsid w:val="00053067"/>
    <w:rsid w:val="00060787"/>
    <w:rsid w:val="00072459"/>
    <w:rsid w:val="00077F2A"/>
    <w:rsid w:val="0008247A"/>
    <w:rsid w:val="00083CE3"/>
    <w:rsid w:val="00086691"/>
    <w:rsid w:val="0009161A"/>
    <w:rsid w:val="0009579C"/>
    <w:rsid w:val="000976CE"/>
    <w:rsid w:val="00097AAD"/>
    <w:rsid w:val="000A0FA3"/>
    <w:rsid w:val="000A4C59"/>
    <w:rsid w:val="000B0846"/>
    <w:rsid w:val="000B3C4F"/>
    <w:rsid w:val="000B468A"/>
    <w:rsid w:val="000B6470"/>
    <w:rsid w:val="000C61D6"/>
    <w:rsid w:val="000D25D8"/>
    <w:rsid w:val="000D354B"/>
    <w:rsid w:val="000D4FF1"/>
    <w:rsid w:val="000E023F"/>
    <w:rsid w:val="000E1C33"/>
    <w:rsid w:val="000F6839"/>
    <w:rsid w:val="00105701"/>
    <w:rsid w:val="00106941"/>
    <w:rsid w:val="00107D0B"/>
    <w:rsid w:val="00110FAC"/>
    <w:rsid w:val="001161DF"/>
    <w:rsid w:val="0012716D"/>
    <w:rsid w:val="001315C8"/>
    <w:rsid w:val="001331FE"/>
    <w:rsid w:val="00137ACB"/>
    <w:rsid w:val="0014295F"/>
    <w:rsid w:val="00160A7D"/>
    <w:rsid w:val="00164A46"/>
    <w:rsid w:val="00171347"/>
    <w:rsid w:val="00172522"/>
    <w:rsid w:val="00174352"/>
    <w:rsid w:val="00175552"/>
    <w:rsid w:val="001775B5"/>
    <w:rsid w:val="00183788"/>
    <w:rsid w:val="00185822"/>
    <w:rsid w:val="00191E1F"/>
    <w:rsid w:val="00197BE2"/>
    <w:rsid w:val="001A2108"/>
    <w:rsid w:val="001A4940"/>
    <w:rsid w:val="001B085E"/>
    <w:rsid w:val="001B0B51"/>
    <w:rsid w:val="001B25AA"/>
    <w:rsid w:val="001B2CAA"/>
    <w:rsid w:val="001B34D1"/>
    <w:rsid w:val="001B4980"/>
    <w:rsid w:val="001B79CA"/>
    <w:rsid w:val="001C266D"/>
    <w:rsid w:val="001C3360"/>
    <w:rsid w:val="001D4B7B"/>
    <w:rsid w:val="001D6EBC"/>
    <w:rsid w:val="001E1C45"/>
    <w:rsid w:val="001E2681"/>
    <w:rsid w:val="001E289E"/>
    <w:rsid w:val="001E2B5E"/>
    <w:rsid w:val="001E56C2"/>
    <w:rsid w:val="001F7219"/>
    <w:rsid w:val="00207B24"/>
    <w:rsid w:val="00216234"/>
    <w:rsid w:val="002251C9"/>
    <w:rsid w:val="0023420A"/>
    <w:rsid w:val="00235D97"/>
    <w:rsid w:val="0024019F"/>
    <w:rsid w:val="0024729F"/>
    <w:rsid w:val="00247650"/>
    <w:rsid w:val="00252612"/>
    <w:rsid w:val="00253F30"/>
    <w:rsid w:val="00261959"/>
    <w:rsid w:val="0026249B"/>
    <w:rsid w:val="00266CBD"/>
    <w:rsid w:val="00267402"/>
    <w:rsid w:val="00270CEB"/>
    <w:rsid w:val="00271320"/>
    <w:rsid w:val="00277733"/>
    <w:rsid w:val="00292E11"/>
    <w:rsid w:val="002B466A"/>
    <w:rsid w:val="002C41A2"/>
    <w:rsid w:val="002E2243"/>
    <w:rsid w:val="002E5571"/>
    <w:rsid w:val="002F4BDE"/>
    <w:rsid w:val="003037D9"/>
    <w:rsid w:val="003068C9"/>
    <w:rsid w:val="00307E46"/>
    <w:rsid w:val="003115AF"/>
    <w:rsid w:val="00325EA6"/>
    <w:rsid w:val="00332655"/>
    <w:rsid w:val="00332886"/>
    <w:rsid w:val="003377EB"/>
    <w:rsid w:val="00341175"/>
    <w:rsid w:val="0034183A"/>
    <w:rsid w:val="00347937"/>
    <w:rsid w:val="00351984"/>
    <w:rsid w:val="00352D64"/>
    <w:rsid w:val="00355AB0"/>
    <w:rsid w:val="00356A04"/>
    <w:rsid w:val="003632DE"/>
    <w:rsid w:val="003716E7"/>
    <w:rsid w:val="00375918"/>
    <w:rsid w:val="00382615"/>
    <w:rsid w:val="00391B5E"/>
    <w:rsid w:val="00396C7B"/>
    <w:rsid w:val="0039707C"/>
    <w:rsid w:val="003B551C"/>
    <w:rsid w:val="003C1466"/>
    <w:rsid w:val="003C1947"/>
    <w:rsid w:val="003C24FD"/>
    <w:rsid w:val="003C74C4"/>
    <w:rsid w:val="003D7693"/>
    <w:rsid w:val="003D7933"/>
    <w:rsid w:val="003D7E54"/>
    <w:rsid w:val="003E123A"/>
    <w:rsid w:val="003E1A99"/>
    <w:rsid w:val="003E5C60"/>
    <w:rsid w:val="003F49BF"/>
    <w:rsid w:val="003F5FA6"/>
    <w:rsid w:val="004016D8"/>
    <w:rsid w:val="0041485A"/>
    <w:rsid w:val="00422815"/>
    <w:rsid w:val="004248A3"/>
    <w:rsid w:val="0043295E"/>
    <w:rsid w:val="0043378A"/>
    <w:rsid w:val="004503CD"/>
    <w:rsid w:val="00451081"/>
    <w:rsid w:val="00453250"/>
    <w:rsid w:val="004540AF"/>
    <w:rsid w:val="0045432D"/>
    <w:rsid w:val="00456E55"/>
    <w:rsid w:val="0046136E"/>
    <w:rsid w:val="004766BF"/>
    <w:rsid w:val="004803B5"/>
    <w:rsid w:val="004A0C3A"/>
    <w:rsid w:val="004A29B4"/>
    <w:rsid w:val="004A2A17"/>
    <w:rsid w:val="004A46B5"/>
    <w:rsid w:val="004A6C9A"/>
    <w:rsid w:val="004B00BC"/>
    <w:rsid w:val="004B7A4D"/>
    <w:rsid w:val="004C2F44"/>
    <w:rsid w:val="004C5437"/>
    <w:rsid w:val="004D47A4"/>
    <w:rsid w:val="004D73AC"/>
    <w:rsid w:val="004F462E"/>
    <w:rsid w:val="004F72C4"/>
    <w:rsid w:val="00500E19"/>
    <w:rsid w:val="00505613"/>
    <w:rsid w:val="00505BFC"/>
    <w:rsid w:val="0051217C"/>
    <w:rsid w:val="00524FE1"/>
    <w:rsid w:val="005303CC"/>
    <w:rsid w:val="00531585"/>
    <w:rsid w:val="00536AFA"/>
    <w:rsid w:val="00536F72"/>
    <w:rsid w:val="00540BB3"/>
    <w:rsid w:val="00543163"/>
    <w:rsid w:val="0054781D"/>
    <w:rsid w:val="00553481"/>
    <w:rsid w:val="00560095"/>
    <w:rsid w:val="00562AE7"/>
    <w:rsid w:val="005649E3"/>
    <w:rsid w:val="0056629E"/>
    <w:rsid w:val="00572522"/>
    <w:rsid w:val="00575C85"/>
    <w:rsid w:val="005773CD"/>
    <w:rsid w:val="005817D6"/>
    <w:rsid w:val="00594814"/>
    <w:rsid w:val="00595828"/>
    <w:rsid w:val="0059737D"/>
    <w:rsid w:val="00597A9A"/>
    <w:rsid w:val="005B2959"/>
    <w:rsid w:val="005B6ABC"/>
    <w:rsid w:val="005D1D71"/>
    <w:rsid w:val="005E515B"/>
    <w:rsid w:val="005F06F8"/>
    <w:rsid w:val="005F4F51"/>
    <w:rsid w:val="005F5D91"/>
    <w:rsid w:val="006129DC"/>
    <w:rsid w:val="00613C55"/>
    <w:rsid w:val="00620456"/>
    <w:rsid w:val="0062225D"/>
    <w:rsid w:val="00631D20"/>
    <w:rsid w:val="00632D51"/>
    <w:rsid w:val="006333CD"/>
    <w:rsid w:val="00636D7A"/>
    <w:rsid w:val="00653730"/>
    <w:rsid w:val="00654B54"/>
    <w:rsid w:val="00664056"/>
    <w:rsid w:val="00670D8B"/>
    <w:rsid w:val="00681C35"/>
    <w:rsid w:val="00685061"/>
    <w:rsid w:val="006862E5"/>
    <w:rsid w:val="0069188C"/>
    <w:rsid w:val="006A0426"/>
    <w:rsid w:val="006A44F6"/>
    <w:rsid w:val="006A4F5C"/>
    <w:rsid w:val="006B1958"/>
    <w:rsid w:val="006B61CB"/>
    <w:rsid w:val="006C0FB9"/>
    <w:rsid w:val="006C539C"/>
    <w:rsid w:val="006C5BC6"/>
    <w:rsid w:val="006D3BBD"/>
    <w:rsid w:val="006E0436"/>
    <w:rsid w:val="006E0FAF"/>
    <w:rsid w:val="006E1669"/>
    <w:rsid w:val="006E1C31"/>
    <w:rsid w:val="006E26C4"/>
    <w:rsid w:val="006E5FE9"/>
    <w:rsid w:val="006F01B3"/>
    <w:rsid w:val="006F0ECC"/>
    <w:rsid w:val="006F2724"/>
    <w:rsid w:val="006F6412"/>
    <w:rsid w:val="00700EBE"/>
    <w:rsid w:val="00707AA7"/>
    <w:rsid w:val="00711433"/>
    <w:rsid w:val="00715596"/>
    <w:rsid w:val="00720920"/>
    <w:rsid w:val="00721F9B"/>
    <w:rsid w:val="00747385"/>
    <w:rsid w:val="00754215"/>
    <w:rsid w:val="0075639A"/>
    <w:rsid w:val="00756692"/>
    <w:rsid w:val="00761E5C"/>
    <w:rsid w:val="00762D5E"/>
    <w:rsid w:val="00766AE9"/>
    <w:rsid w:val="00771543"/>
    <w:rsid w:val="007717A5"/>
    <w:rsid w:val="0077233C"/>
    <w:rsid w:val="007735EF"/>
    <w:rsid w:val="0077631B"/>
    <w:rsid w:val="007820A7"/>
    <w:rsid w:val="00784B14"/>
    <w:rsid w:val="00784C6B"/>
    <w:rsid w:val="00790BD6"/>
    <w:rsid w:val="00791BF6"/>
    <w:rsid w:val="007957E0"/>
    <w:rsid w:val="007A6865"/>
    <w:rsid w:val="007A729B"/>
    <w:rsid w:val="007C0AAC"/>
    <w:rsid w:val="007C396A"/>
    <w:rsid w:val="007C7D33"/>
    <w:rsid w:val="007D5888"/>
    <w:rsid w:val="007D6FEF"/>
    <w:rsid w:val="007E2547"/>
    <w:rsid w:val="007E5CCD"/>
    <w:rsid w:val="007E61DD"/>
    <w:rsid w:val="007F32CA"/>
    <w:rsid w:val="008006DF"/>
    <w:rsid w:val="00802254"/>
    <w:rsid w:val="0080559C"/>
    <w:rsid w:val="0081357B"/>
    <w:rsid w:val="00813BF2"/>
    <w:rsid w:val="00814561"/>
    <w:rsid w:val="008200EF"/>
    <w:rsid w:val="00823752"/>
    <w:rsid w:val="0082778C"/>
    <w:rsid w:val="008325C4"/>
    <w:rsid w:val="00834492"/>
    <w:rsid w:val="00835267"/>
    <w:rsid w:val="00841FB5"/>
    <w:rsid w:val="008637C2"/>
    <w:rsid w:val="008642D9"/>
    <w:rsid w:val="0086537A"/>
    <w:rsid w:val="0087113D"/>
    <w:rsid w:val="0087442F"/>
    <w:rsid w:val="0087551A"/>
    <w:rsid w:val="0087776A"/>
    <w:rsid w:val="008816D0"/>
    <w:rsid w:val="008848B7"/>
    <w:rsid w:val="00884ACC"/>
    <w:rsid w:val="0088534E"/>
    <w:rsid w:val="00886CE8"/>
    <w:rsid w:val="0089032B"/>
    <w:rsid w:val="008A234B"/>
    <w:rsid w:val="008B50C1"/>
    <w:rsid w:val="008B57F3"/>
    <w:rsid w:val="008B6640"/>
    <w:rsid w:val="008B768A"/>
    <w:rsid w:val="008C1FD0"/>
    <w:rsid w:val="008C456C"/>
    <w:rsid w:val="008C75E5"/>
    <w:rsid w:val="008D2306"/>
    <w:rsid w:val="008D4B7B"/>
    <w:rsid w:val="008E07C7"/>
    <w:rsid w:val="008E1A47"/>
    <w:rsid w:val="008F4A04"/>
    <w:rsid w:val="008F4C54"/>
    <w:rsid w:val="009002D2"/>
    <w:rsid w:val="00904644"/>
    <w:rsid w:val="00921489"/>
    <w:rsid w:val="0092317F"/>
    <w:rsid w:val="009235B1"/>
    <w:rsid w:val="00926555"/>
    <w:rsid w:val="00927A6F"/>
    <w:rsid w:val="00930743"/>
    <w:rsid w:val="00940CF6"/>
    <w:rsid w:val="00942C01"/>
    <w:rsid w:val="00960227"/>
    <w:rsid w:val="009609FA"/>
    <w:rsid w:val="00963019"/>
    <w:rsid w:val="00972926"/>
    <w:rsid w:val="0097712C"/>
    <w:rsid w:val="00981A9E"/>
    <w:rsid w:val="00986194"/>
    <w:rsid w:val="00987D33"/>
    <w:rsid w:val="00994467"/>
    <w:rsid w:val="009963E7"/>
    <w:rsid w:val="009A61B5"/>
    <w:rsid w:val="009B19EC"/>
    <w:rsid w:val="009B6434"/>
    <w:rsid w:val="009C0C72"/>
    <w:rsid w:val="009C67C9"/>
    <w:rsid w:val="009D1DED"/>
    <w:rsid w:val="009D1E33"/>
    <w:rsid w:val="009D52EC"/>
    <w:rsid w:val="009F2416"/>
    <w:rsid w:val="009F2B7F"/>
    <w:rsid w:val="009F7B6A"/>
    <w:rsid w:val="00A0528F"/>
    <w:rsid w:val="00A07451"/>
    <w:rsid w:val="00A17FF6"/>
    <w:rsid w:val="00A21586"/>
    <w:rsid w:val="00A31AA8"/>
    <w:rsid w:val="00A32E2C"/>
    <w:rsid w:val="00A34520"/>
    <w:rsid w:val="00A426A9"/>
    <w:rsid w:val="00A45457"/>
    <w:rsid w:val="00A46C39"/>
    <w:rsid w:val="00A47D19"/>
    <w:rsid w:val="00A51718"/>
    <w:rsid w:val="00A5675A"/>
    <w:rsid w:val="00A5726B"/>
    <w:rsid w:val="00A71E44"/>
    <w:rsid w:val="00A722F0"/>
    <w:rsid w:val="00A7270B"/>
    <w:rsid w:val="00A90E6B"/>
    <w:rsid w:val="00A91043"/>
    <w:rsid w:val="00A9149D"/>
    <w:rsid w:val="00AA68F5"/>
    <w:rsid w:val="00AA7A20"/>
    <w:rsid w:val="00AB64A8"/>
    <w:rsid w:val="00AC2D82"/>
    <w:rsid w:val="00AC3033"/>
    <w:rsid w:val="00AC4C75"/>
    <w:rsid w:val="00AC4FC4"/>
    <w:rsid w:val="00AD28C6"/>
    <w:rsid w:val="00AD7798"/>
    <w:rsid w:val="00AE6011"/>
    <w:rsid w:val="00AE69E5"/>
    <w:rsid w:val="00AF1DF5"/>
    <w:rsid w:val="00AF663C"/>
    <w:rsid w:val="00B113C8"/>
    <w:rsid w:val="00B15D97"/>
    <w:rsid w:val="00B21033"/>
    <w:rsid w:val="00B32611"/>
    <w:rsid w:val="00B355ED"/>
    <w:rsid w:val="00B43308"/>
    <w:rsid w:val="00B4483C"/>
    <w:rsid w:val="00B44916"/>
    <w:rsid w:val="00B46F0F"/>
    <w:rsid w:val="00B545DD"/>
    <w:rsid w:val="00B5554D"/>
    <w:rsid w:val="00B60231"/>
    <w:rsid w:val="00B60857"/>
    <w:rsid w:val="00B650EE"/>
    <w:rsid w:val="00B6679A"/>
    <w:rsid w:val="00B66D23"/>
    <w:rsid w:val="00B81B03"/>
    <w:rsid w:val="00B86CA2"/>
    <w:rsid w:val="00B87577"/>
    <w:rsid w:val="00B8770D"/>
    <w:rsid w:val="00B91034"/>
    <w:rsid w:val="00B9195F"/>
    <w:rsid w:val="00B95E5D"/>
    <w:rsid w:val="00B960AC"/>
    <w:rsid w:val="00BA2256"/>
    <w:rsid w:val="00BA455B"/>
    <w:rsid w:val="00BA66AE"/>
    <w:rsid w:val="00BC0C58"/>
    <w:rsid w:val="00BC1AB0"/>
    <w:rsid w:val="00BC2726"/>
    <w:rsid w:val="00BC2AC4"/>
    <w:rsid w:val="00BD0A12"/>
    <w:rsid w:val="00BD72E8"/>
    <w:rsid w:val="00BE5432"/>
    <w:rsid w:val="00BF06DF"/>
    <w:rsid w:val="00BF43FD"/>
    <w:rsid w:val="00C00754"/>
    <w:rsid w:val="00C01E9E"/>
    <w:rsid w:val="00C03BF9"/>
    <w:rsid w:val="00C14361"/>
    <w:rsid w:val="00C16B2C"/>
    <w:rsid w:val="00C24A30"/>
    <w:rsid w:val="00C25EFE"/>
    <w:rsid w:val="00C3488A"/>
    <w:rsid w:val="00C43FB9"/>
    <w:rsid w:val="00C4519A"/>
    <w:rsid w:val="00C52DEC"/>
    <w:rsid w:val="00C53D18"/>
    <w:rsid w:val="00C64B52"/>
    <w:rsid w:val="00C6557D"/>
    <w:rsid w:val="00C66E72"/>
    <w:rsid w:val="00C7489E"/>
    <w:rsid w:val="00C823C2"/>
    <w:rsid w:val="00C829DD"/>
    <w:rsid w:val="00C84F39"/>
    <w:rsid w:val="00CA0C9C"/>
    <w:rsid w:val="00CA4DCC"/>
    <w:rsid w:val="00CA7303"/>
    <w:rsid w:val="00CB0A9A"/>
    <w:rsid w:val="00CB2219"/>
    <w:rsid w:val="00CB2FBD"/>
    <w:rsid w:val="00CC0380"/>
    <w:rsid w:val="00CC0D9C"/>
    <w:rsid w:val="00CC65E5"/>
    <w:rsid w:val="00CC677D"/>
    <w:rsid w:val="00CD218E"/>
    <w:rsid w:val="00CD32D5"/>
    <w:rsid w:val="00CD40DA"/>
    <w:rsid w:val="00CD6D39"/>
    <w:rsid w:val="00CE43A7"/>
    <w:rsid w:val="00CF0FCF"/>
    <w:rsid w:val="00CF5AB6"/>
    <w:rsid w:val="00CF5D6B"/>
    <w:rsid w:val="00D049FE"/>
    <w:rsid w:val="00D04C73"/>
    <w:rsid w:val="00D04D15"/>
    <w:rsid w:val="00D202CD"/>
    <w:rsid w:val="00D203B8"/>
    <w:rsid w:val="00D327A2"/>
    <w:rsid w:val="00D32DE1"/>
    <w:rsid w:val="00D355BE"/>
    <w:rsid w:val="00D35D18"/>
    <w:rsid w:val="00D44CCB"/>
    <w:rsid w:val="00D47CE0"/>
    <w:rsid w:val="00D53435"/>
    <w:rsid w:val="00D549CD"/>
    <w:rsid w:val="00D61FEE"/>
    <w:rsid w:val="00D62D72"/>
    <w:rsid w:val="00D637FA"/>
    <w:rsid w:val="00D675EA"/>
    <w:rsid w:val="00D7731A"/>
    <w:rsid w:val="00D77C66"/>
    <w:rsid w:val="00D839E1"/>
    <w:rsid w:val="00D844C2"/>
    <w:rsid w:val="00D94F58"/>
    <w:rsid w:val="00D96F22"/>
    <w:rsid w:val="00DA162C"/>
    <w:rsid w:val="00DA49FD"/>
    <w:rsid w:val="00DA77A3"/>
    <w:rsid w:val="00DB2C7C"/>
    <w:rsid w:val="00DC2681"/>
    <w:rsid w:val="00DC3D9D"/>
    <w:rsid w:val="00DC510A"/>
    <w:rsid w:val="00DC72CF"/>
    <w:rsid w:val="00DD78C2"/>
    <w:rsid w:val="00DE13B4"/>
    <w:rsid w:val="00DE13EF"/>
    <w:rsid w:val="00DE2DFC"/>
    <w:rsid w:val="00DE35D5"/>
    <w:rsid w:val="00DF3FEA"/>
    <w:rsid w:val="00E00E38"/>
    <w:rsid w:val="00E02A4E"/>
    <w:rsid w:val="00E06EF5"/>
    <w:rsid w:val="00E11FAE"/>
    <w:rsid w:val="00E13E1A"/>
    <w:rsid w:val="00E17B4C"/>
    <w:rsid w:val="00E33C35"/>
    <w:rsid w:val="00E345E4"/>
    <w:rsid w:val="00E35963"/>
    <w:rsid w:val="00E35A35"/>
    <w:rsid w:val="00E371AB"/>
    <w:rsid w:val="00E52424"/>
    <w:rsid w:val="00E57DF4"/>
    <w:rsid w:val="00E610F8"/>
    <w:rsid w:val="00E65038"/>
    <w:rsid w:val="00E73C32"/>
    <w:rsid w:val="00E86978"/>
    <w:rsid w:val="00E87EFF"/>
    <w:rsid w:val="00E92462"/>
    <w:rsid w:val="00E92CAC"/>
    <w:rsid w:val="00E9344F"/>
    <w:rsid w:val="00E93761"/>
    <w:rsid w:val="00E97BA1"/>
    <w:rsid w:val="00EB1212"/>
    <w:rsid w:val="00EB2D71"/>
    <w:rsid w:val="00EB7B8E"/>
    <w:rsid w:val="00EC3B27"/>
    <w:rsid w:val="00EE0F16"/>
    <w:rsid w:val="00EE5115"/>
    <w:rsid w:val="00F122BC"/>
    <w:rsid w:val="00F13909"/>
    <w:rsid w:val="00F1675C"/>
    <w:rsid w:val="00F212EA"/>
    <w:rsid w:val="00F236AB"/>
    <w:rsid w:val="00F24369"/>
    <w:rsid w:val="00F33219"/>
    <w:rsid w:val="00F3641A"/>
    <w:rsid w:val="00F36FD0"/>
    <w:rsid w:val="00F43926"/>
    <w:rsid w:val="00F43EE1"/>
    <w:rsid w:val="00F4766E"/>
    <w:rsid w:val="00F55C55"/>
    <w:rsid w:val="00F55F89"/>
    <w:rsid w:val="00F64E2F"/>
    <w:rsid w:val="00F668E7"/>
    <w:rsid w:val="00F67E2F"/>
    <w:rsid w:val="00F76EC1"/>
    <w:rsid w:val="00F77659"/>
    <w:rsid w:val="00F911A8"/>
    <w:rsid w:val="00FA3A32"/>
    <w:rsid w:val="00FA42A9"/>
    <w:rsid w:val="00FA4C42"/>
    <w:rsid w:val="00FB3D58"/>
    <w:rsid w:val="00FB4AC3"/>
    <w:rsid w:val="00FB667F"/>
    <w:rsid w:val="00FB7751"/>
    <w:rsid w:val="00FB7D03"/>
    <w:rsid w:val="00FC1E58"/>
    <w:rsid w:val="00FC459E"/>
    <w:rsid w:val="00FC6C91"/>
    <w:rsid w:val="00FD0205"/>
    <w:rsid w:val="00FD3588"/>
    <w:rsid w:val="00FD4F39"/>
    <w:rsid w:val="00FD51B6"/>
    <w:rsid w:val="00FE56B4"/>
    <w:rsid w:val="00FF13BE"/>
    <w:rsid w:val="00FF176B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0665E"/>
  <w14:defaultImageDpi w14:val="300"/>
  <w15:docId w15:val="{ADDD1869-6F63-1641-93EA-18B3F49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95F"/>
    <w:pPr>
      <w:ind w:left="720"/>
      <w:contextualSpacing/>
    </w:pPr>
  </w:style>
  <w:style w:type="table" w:styleId="a4">
    <w:name w:val="Table Grid"/>
    <w:basedOn w:val="a1"/>
    <w:uiPriority w:val="59"/>
    <w:rsid w:val="00761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D1D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D1D71"/>
  </w:style>
  <w:style w:type="paragraph" w:styleId="a7">
    <w:name w:val="footer"/>
    <w:basedOn w:val="a"/>
    <w:link w:val="a8"/>
    <w:uiPriority w:val="99"/>
    <w:unhideWhenUsed/>
    <w:rsid w:val="005D1D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D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15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elisoc@mail.ru</cp:lastModifiedBy>
  <cp:revision>121</cp:revision>
  <cp:lastPrinted>2024-01-07T17:05:00Z</cp:lastPrinted>
  <dcterms:created xsi:type="dcterms:W3CDTF">2016-11-21T10:03:00Z</dcterms:created>
  <dcterms:modified xsi:type="dcterms:W3CDTF">2025-03-18T19:05:00Z</dcterms:modified>
</cp:coreProperties>
</file>