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036C" w14:textId="2E44AA83" w:rsidR="006315E8" w:rsidRDefault="009470A6">
      <w:pPr>
        <w:rPr>
          <w:lang w:val="en-US"/>
        </w:rPr>
      </w:pPr>
      <w:r>
        <w:rPr>
          <w:lang w:val="en-US"/>
        </w:rPr>
        <w:t>Mqtt packets v0.</w:t>
      </w:r>
      <w:r w:rsidR="00425D8A">
        <w:rPr>
          <w:lang w:val="en-US"/>
        </w:rPr>
        <w:t>2</w:t>
      </w:r>
    </w:p>
    <w:p w14:paraId="2829B1A3" w14:textId="73125502" w:rsidR="00F15C43" w:rsidRDefault="00F15C43" w:rsidP="00F15C43">
      <w:pPr>
        <w:pStyle w:val="Heading1"/>
        <w:rPr>
          <w:lang w:val="en-US"/>
        </w:rPr>
      </w:pPr>
      <w:r>
        <w:rPr>
          <w:lang w:val="en-US"/>
        </w:rPr>
        <w:t>structures</w:t>
      </w:r>
    </w:p>
    <w:p w14:paraId="7F0AFCBF" w14:textId="27FE1652" w:rsidR="00F15C43" w:rsidRDefault="00F15C43" w:rsidP="009470A6">
      <w:pPr>
        <w:rPr>
          <w:lang w:val="en-US"/>
        </w:rPr>
      </w:pPr>
      <w:r>
        <w:rPr>
          <w:lang w:val="en-US"/>
        </w:rPr>
        <w:t xml:space="preserve">We can think about having a welcome packet to each device. </w:t>
      </w:r>
      <w:r w:rsidR="00CF2D51">
        <w:rPr>
          <w:lang w:val="en-US"/>
        </w:rPr>
        <w:t>Each</w:t>
      </w:r>
      <w:r>
        <w:rPr>
          <w:lang w:val="en-US"/>
        </w:rPr>
        <w:t xml:space="preserve"> devices have </w:t>
      </w:r>
      <w:r w:rsidR="00CF2D51">
        <w:rPr>
          <w:lang w:val="en-US"/>
        </w:rPr>
        <w:t>a</w:t>
      </w:r>
      <w:r>
        <w:rPr>
          <w:lang w:val="en-US"/>
        </w:rPr>
        <w:t xml:space="preserve"> private </w:t>
      </w:r>
      <w:r w:rsidR="00CF2D51">
        <w:rPr>
          <w:lang w:val="en-US"/>
        </w:rPr>
        <w:t>topic to subscribe</w:t>
      </w:r>
      <w:r>
        <w:rPr>
          <w:lang w:val="en-US"/>
        </w:rPr>
        <w:t>:</w:t>
      </w:r>
    </w:p>
    <w:p w14:paraId="1530D52F" w14:textId="67B912CD" w:rsidR="00F15C43" w:rsidRDefault="00F15C43" w:rsidP="009470A6">
      <w:pPr>
        <w:rPr>
          <w:lang w:val="en-US"/>
        </w:rPr>
      </w:pPr>
      <w:r>
        <w:rPr>
          <w:lang w:val="en-US"/>
        </w:rPr>
        <w:t>Sub/MacAddress</w:t>
      </w:r>
    </w:p>
    <w:p w14:paraId="4213362A" w14:textId="5E532BCC" w:rsidR="00CF2D51" w:rsidRDefault="00CF2D51" w:rsidP="009470A6">
      <w:pPr>
        <w:rPr>
          <w:lang w:val="en-US"/>
        </w:rPr>
      </w:pPr>
      <w:r>
        <w:rPr>
          <w:lang w:val="en-US"/>
        </w:rPr>
        <w:t xml:space="preserve">After subscribing to the private topic, in the welcome packet, the devices knows in which building, </w:t>
      </w:r>
      <w:proofErr w:type="gramStart"/>
      <w:r>
        <w:rPr>
          <w:lang w:val="en-US"/>
        </w:rPr>
        <w:t>floor, ..</w:t>
      </w:r>
      <w:proofErr w:type="gramEnd"/>
      <w:r>
        <w:rPr>
          <w:lang w:val="en-US"/>
        </w:rPr>
        <w:t xml:space="preserve">, is mounted and what device is. The benefit of this proposal over the previous one is that the device location </w:t>
      </w:r>
      <w:r w:rsidR="001B487B">
        <w:rPr>
          <w:lang w:val="en-US"/>
        </w:rPr>
        <w:t>can,</w:t>
      </w:r>
      <w:r>
        <w:rPr>
          <w:lang w:val="en-US"/>
        </w:rPr>
        <w:t xml:space="preserve"> and its puzzle type can be changed easily. </w:t>
      </w:r>
      <w:r w:rsidR="00E44AD0">
        <w:rPr>
          <w:lang w:val="en-US"/>
        </w:rPr>
        <w:t>On the other hand, in this solution, the code for all the puzzles must be</w:t>
      </w:r>
      <w:r w:rsidR="001B487B">
        <w:rPr>
          <w:lang w:val="en-US"/>
        </w:rPr>
        <w:t xml:space="preserve"> flashed on the microcontroller. </w:t>
      </w:r>
    </w:p>
    <w:p w14:paraId="752AE6CC" w14:textId="5B8F3D18" w:rsidR="009470A6" w:rsidRDefault="005315E4" w:rsidP="00F15C43">
      <w:pPr>
        <w:pStyle w:val="Heading1"/>
        <w:rPr>
          <w:lang w:val="en-US"/>
        </w:rPr>
      </w:pPr>
      <w:r>
        <w:rPr>
          <w:lang w:val="en-US"/>
        </w:rPr>
        <w:t>Messages:</w:t>
      </w:r>
    </w:p>
    <w:p w14:paraId="2127AD65" w14:textId="367864A7" w:rsidR="005315E4" w:rsidRDefault="005315E4" w:rsidP="009470A6">
      <w:pPr>
        <w:rPr>
          <w:lang w:val="en-US"/>
        </w:rPr>
      </w:pPr>
      <w:r>
        <w:rPr>
          <w:lang w:val="en-US"/>
        </w:rPr>
        <w:t>All the messages must be published in JSON format.</w:t>
      </w:r>
    </w:p>
    <w:p w14:paraId="43BA25D2" w14:textId="7CF550D1" w:rsidR="005315E4" w:rsidRDefault="005315E4" w:rsidP="009470A6">
      <w:pPr>
        <w:rPr>
          <w:lang w:val="en-US"/>
        </w:rPr>
      </w:pPr>
      <w:r>
        <w:rPr>
          <w:lang w:val="en-US"/>
        </w:rPr>
        <w:t>Each message has the following fields.</w:t>
      </w:r>
    </w:p>
    <w:p w14:paraId="37FE949A" w14:textId="6AE2515E" w:rsidR="005315E4" w:rsidRDefault="005315E4" w:rsidP="009470A6">
      <w:pPr>
        <w:rPr>
          <w:lang w:val="en-US"/>
        </w:rPr>
      </w:pPr>
      <w:r>
        <w:rPr>
          <w:lang w:val="en-US"/>
        </w:rPr>
        <w:t>Timestamp: as the devices are not connected to the internet, timestamp is sent by the server at the beginning.</w:t>
      </w:r>
    </w:p>
    <w:p w14:paraId="6BF30281" w14:textId="77777777" w:rsidR="00F15C43" w:rsidRDefault="00F15C43" w:rsidP="009470A6">
      <w:pPr>
        <w:rPr>
          <w:lang w:val="en-US"/>
        </w:rPr>
      </w:pPr>
      <w:r>
        <w:rPr>
          <w:lang w:val="en-US"/>
        </w:rPr>
        <w:t>Message</w:t>
      </w:r>
      <w:r w:rsidR="005315E4">
        <w:rPr>
          <w:lang w:val="en-US"/>
        </w:rPr>
        <w:t>Type:</w:t>
      </w:r>
      <w:r>
        <w:rPr>
          <w:lang w:val="en-US"/>
        </w:rPr>
        <w:t xml:space="preserve"> int</w:t>
      </w:r>
    </w:p>
    <w:p w14:paraId="128EB0C9" w14:textId="2EC71BCD" w:rsidR="00F15C43" w:rsidRDefault="00F15C43" w:rsidP="009470A6">
      <w:pPr>
        <w:rPr>
          <w:lang w:val="en-US"/>
        </w:rPr>
      </w:pPr>
      <w:r>
        <w:rPr>
          <w:lang w:val="en-US"/>
        </w:rPr>
        <w:t>Determine kin</w:t>
      </w:r>
      <w:r w:rsidR="00425D8A">
        <w:rPr>
          <w:lang w:val="en-US"/>
        </w:rPr>
        <w:t>d</w:t>
      </w:r>
      <w:r>
        <w:rPr>
          <w:lang w:val="en-US"/>
        </w:rPr>
        <w:t xml:space="preserve"> of message</w:t>
      </w:r>
      <w:r>
        <w:rPr>
          <w:lang w:val="en-US"/>
        </w:rPr>
        <w:br/>
        <w:t>The possible types:</w:t>
      </w:r>
    </w:p>
    <w:p w14:paraId="787433A3" w14:textId="77777777" w:rsidR="00F15C43" w:rsidRDefault="00F15C43" w:rsidP="00F15C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Reset: reset the devices.</w:t>
      </w:r>
    </w:p>
    <w:p w14:paraId="282E5A4A" w14:textId="77777777" w:rsidR="00F15C43" w:rsidRDefault="00F15C43" w:rsidP="00F15C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Hint: request hint from the manager</w:t>
      </w:r>
    </w:p>
    <w:p w14:paraId="0758744B" w14:textId="1B4E1FE9" w:rsidR="005315E4" w:rsidRDefault="00CF2D51" w:rsidP="00F15C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Data: a structure based on puzzle type </w:t>
      </w:r>
      <w:r w:rsidR="00AD7CF2">
        <w:rPr>
          <w:lang w:val="en-US"/>
        </w:rPr>
        <w:t>information</w:t>
      </w:r>
      <w:r>
        <w:rPr>
          <w:lang w:val="en-US"/>
        </w:rPr>
        <w:t>.</w:t>
      </w:r>
    </w:p>
    <w:p w14:paraId="1F2AE997" w14:textId="27826463" w:rsidR="00425D8A" w:rsidRDefault="00425D8A" w:rsidP="00F15C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Status: a packet containing status information</w:t>
      </w:r>
    </w:p>
    <w:p w14:paraId="5051FD6F" w14:textId="085C80B2" w:rsidR="00425D8A" w:rsidRDefault="00425D8A" w:rsidP="00425D8A">
      <w:pPr>
        <w:pStyle w:val="Heading2"/>
        <w:rPr>
          <w:lang w:val="en-US"/>
        </w:rPr>
      </w:pPr>
      <w:r>
        <w:rPr>
          <w:lang w:val="en-US"/>
        </w:rPr>
        <w:t>Reset</w:t>
      </w:r>
    </w:p>
    <w:p w14:paraId="29407C4B" w14:textId="43DF2AF0" w:rsidR="00425D8A" w:rsidRDefault="00425D8A" w:rsidP="00425D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Type: indicating this is a reset message.</w:t>
      </w:r>
    </w:p>
    <w:p w14:paraId="637F1D4A" w14:textId="3C459A8C" w:rsidR="00425D8A" w:rsidRDefault="00425D8A" w:rsidP="00425D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Timestamp: to check fresh messages if necessary.</w:t>
      </w:r>
    </w:p>
    <w:p w14:paraId="5546D10A" w14:textId="3B9ACB54" w:rsidR="00A1568D" w:rsidRDefault="00A1568D" w:rsidP="00425D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?</w:t>
      </w:r>
    </w:p>
    <w:p w14:paraId="3C773114" w14:textId="19F8E631" w:rsidR="00A1568D" w:rsidRDefault="00A1568D" w:rsidP="00A1568D">
      <w:pPr>
        <w:pStyle w:val="Heading2"/>
        <w:rPr>
          <w:lang w:val="en-US"/>
        </w:rPr>
      </w:pPr>
      <w:r>
        <w:rPr>
          <w:lang w:val="en-US"/>
        </w:rPr>
        <w:t>Status</w:t>
      </w:r>
    </w:p>
    <w:p w14:paraId="7CA3B2D3" w14:textId="78BA0359" w:rsidR="00A1568D" w:rsidRPr="00A1568D" w:rsidRDefault="00A1568D" w:rsidP="00A1568D">
      <w:pPr>
        <w:rPr>
          <w:lang w:val="en-US"/>
        </w:rPr>
      </w:pPr>
      <w:r>
        <w:rPr>
          <w:lang w:val="en-US"/>
        </w:rPr>
        <w:t>Status packet is reported every 2 minutes to indicate that the device is active and healthiness of the devices that are connected to (like RFID reader, …?) and the status of relays and the mag locks.</w:t>
      </w:r>
    </w:p>
    <w:p w14:paraId="3E621E98" w14:textId="77777777" w:rsidR="00A1568D" w:rsidRDefault="00A1568D" w:rsidP="00A156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Type: indicating this is a reset message.</w:t>
      </w:r>
    </w:p>
    <w:p w14:paraId="553C711A" w14:textId="3A860BE5" w:rsidR="00A1568D" w:rsidRDefault="00A1568D" w:rsidP="00A156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Timestamp: to check fresh messages if necessary.</w:t>
      </w:r>
    </w:p>
    <w:p w14:paraId="43832A41" w14:textId="1DE1C2FB" w:rsidR="00A1568D" w:rsidRDefault="002F4560" w:rsidP="00A156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Id: The id of the device that is determined by the dip switch.</w:t>
      </w:r>
    </w:p>
    <w:p w14:paraId="50BE53C3" w14:textId="77777777" w:rsidR="003427DB" w:rsidRDefault="002F4560" w:rsidP="00A156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statusData:</w:t>
      </w:r>
    </w:p>
    <w:p w14:paraId="71D8B77F" w14:textId="4C16754A" w:rsidR="003427DB" w:rsidRDefault="003427DB" w:rsidP="003427DB">
      <w:pPr>
        <w:pStyle w:val="ListParagraph"/>
        <w:rPr>
          <w:lang w:val="en-US"/>
        </w:rPr>
      </w:pPr>
      <w:r>
        <w:rPr>
          <w:lang w:val="en-US"/>
        </w:rPr>
        <w:t>lastTimestamp: int</w:t>
      </w:r>
    </w:p>
    <w:p w14:paraId="1FB9EE9A" w14:textId="2D2FC172" w:rsidR="003427DB" w:rsidRDefault="003427DB" w:rsidP="003427DB">
      <w:pPr>
        <w:pStyle w:val="ListParagraph"/>
      </w:pPr>
      <w:r>
        <w:t>inRfid: bool</w:t>
      </w:r>
    </w:p>
    <w:p w14:paraId="094C27E6" w14:textId="3D99DB0D" w:rsidR="003427DB" w:rsidRDefault="003427DB" w:rsidP="003427DB">
      <w:pPr>
        <w:pStyle w:val="ListParagraph"/>
      </w:pPr>
      <w:r>
        <w:t>outRfid: bool</w:t>
      </w:r>
    </w:p>
    <w:p w14:paraId="18A4340A" w14:textId="66FC28F6" w:rsidR="003427DB" w:rsidRDefault="003427DB" w:rsidP="003427DB">
      <w:pPr>
        <w:pStyle w:val="ListParagraph"/>
      </w:pPr>
      <w:r>
        <w:t>maglock1: bool</w:t>
      </w:r>
    </w:p>
    <w:p w14:paraId="6CEDDE61" w14:textId="14A88ADC" w:rsidR="003427DB" w:rsidRDefault="003427DB" w:rsidP="003427DB">
      <w:pPr>
        <w:pStyle w:val="ListParagraph"/>
      </w:pPr>
      <w:r>
        <w:t>maglock2: bool</w:t>
      </w:r>
    </w:p>
    <w:p w14:paraId="504611FC" w14:textId="32B4783A" w:rsidR="003427DB" w:rsidRDefault="003427DB" w:rsidP="003427DB">
      <w:pPr>
        <w:pStyle w:val="ListParagraph"/>
      </w:pPr>
      <w:r>
        <w:t>k1: bool</w:t>
      </w:r>
    </w:p>
    <w:p w14:paraId="74341D68" w14:textId="685EBA21" w:rsidR="003427DB" w:rsidRDefault="003427DB" w:rsidP="003427DB">
      <w:pPr>
        <w:pStyle w:val="ListParagraph"/>
      </w:pPr>
      <w:r>
        <w:t>k2: bool</w:t>
      </w:r>
    </w:p>
    <w:p w14:paraId="7901DE4A" w14:textId="6BCAA0F2" w:rsidR="002F4560" w:rsidRPr="003427DB" w:rsidRDefault="003427DB" w:rsidP="003427DB">
      <w:pPr>
        <w:pStyle w:val="ListParagraph"/>
      </w:pPr>
      <w:r>
        <w:lastRenderedPageBreak/>
        <w:t>lcd?</w:t>
      </w:r>
    </w:p>
    <w:p w14:paraId="0DC22CFA" w14:textId="05578E38" w:rsidR="00A1568D" w:rsidRDefault="003427DB" w:rsidP="003427DB">
      <w:pPr>
        <w:pStyle w:val="Heading2"/>
        <w:rPr>
          <w:lang w:val="en-US"/>
        </w:rPr>
      </w:pPr>
      <w:r>
        <w:rPr>
          <w:lang w:val="en-US"/>
        </w:rPr>
        <w:t>Add subscription topic:</w:t>
      </w:r>
    </w:p>
    <w:p w14:paraId="5D244851" w14:textId="77777777" w:rsidR="003427DB" w:rsidRDefault="003427DB" w:rsidP="003427D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Type: indicating this is a reset message.</w:t>
      </w:r>
    </w:p>
    <w:p w14:paraId="53F7463B" w14:textId="2F45A87A" w:rsidR="003427DB" w:rsidRDefault="003427DB" w:rsidP="003427D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Timestamp: to check fresh messages if necessary.</w:t>
      </w:r>
    </w:p>
    <w:p w14:paraId="1E5D1EB3" w14:textId="0B99C337" w:rsidR="00FE4FCD" w:rsidRDefault="00FE4FCD" w:rsidP="003427D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Topic: The topic that needs to be subscribed.</w:t>
      </w:r>
    </w:p>
    <w:p w14:paraId="35AF5EAD" w14:textId="77777777" w:rsidR="00FE4FCD" w:rsidRDefault="00FE4FCD" w:rsidP="00FE4FCD">
      <w:pPr>
        <w:pStyle w:val="Heading2"/>
        <w:rPr>
          <w:lang w:val="en-US"/>
        </w:rPr>
      </w:pPr>
      <w:r>
        <w:rPr>
          <w:lang w:val="en-US"/>
        </w:rPr>
        <w:t>Add publish topic:</w:t>
      </w:r>
    </w:p>
    <w:p w14:paraId="23CFE4AC" w14:textId="77777777" w:rsidR="00FE4FCD" w:rsidRDefault="00FE4FCD" w:rsidP="00FE4FC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Type: indicating this is a reset message.</w:t>
      </w:r>
    </w:p>
    <w:p w14:paraId="79845B72" w14:textId="77777777" w:rsidR="00FE4FCD" w:rsidRDefault="00FE4FCD" w:rsidP="00FE4FC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Timestamp: to check fresh messages if necessary.</w:t>
      </w:r>
    </w:p>
    <w:p w14:paraId="24E2CCE1" w14:textId="11B12EBA" w:rsidR="00FE4FCD" w:rsidRPr="00FE4FCD" w:rsidRDefault="00FE4FCD" w:rsidP="00FE4FC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Topic: The topic that needs to be published into.</w:t>
      </w:r>
    </w:p>
    <w:p w14:paraId="12B706DD" w14:textId="38871A23" w:rsidR="00FE4FCD" w:rsidRDefault="00FE4FCD" w:rsidP="00FE4FCD">
      <w:pPr>
        <w:pStyle w:val="Heading2"/>
        <w:rPr>
          <w:lang w:val="en-US"/>
        </w:rPr>
      </w:pPr>
      <w:r>
        <w:rPr>
          <w:lang w:val="en-US"/>
        </w:rPr>
        <w:t>R</w:t>
      </w:r>
      <w:r>
        <w:rPr>
          <w:lang w:val="en-US"/>
        </w:rPr>
        <w:t>emove subscription topic:</w:t>
      </w:r>
    </w:p>
    <w:p w14:paraId="128F1139" w14:textId="77777777" w:rsidR="00FE4FCD" w:rsidRDefault="00FE4FCD" w:rsidP="00FE4FC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Type: indicating this is a reset message.</w:t>
      </w:r>
    </w:p>
    <w:p w14:paraId="15946F62" w14:textId="178F64FB" w:rsidR="00FE4FCD" w:rsidRPr="00FE4FCD" w:rsidRDefault="00FE4FCD" w:rsidP="00FE4FCD">
      <w:pPr>
        <w:pStyle w:val="ListParagraph"/>
        <w:numPr>
          <w:ilvl w:val="0"/>
          <w:numId w:val="9"/>
        </w:numPr>
        <w:rPr>
          <w:lang w:val="en-US"/>
        </w:rPr>
      </w:pPr>
      <w:r w:rsidRPr="00FE4FCD">
        <w:rPr>
          <w:lang w:val="en-US"/>
        </w:rPr>
        <w:t>Timestamp: to check fresh messages if necessary.</w:t>
      </w:r>
    </w:p>
    <w:p w14:paraId="7A81B480" w14:textId="77777777" w:rsidR="00FE4FCD" w:rsidRDefault="00FE4FCD" w:rsidP="00FE4FC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Topic: The topic that needs to be removed from subscription list.</w:t>
      </w:r>
    </w:p>
    <w:p w14:paraId="320276C6" w14:textId="0DC8E1D4" w:rsidR="00FE4FCD" w:rsidRDefault="00FE4FCD" w:rsidP="00FE4FCD">
      <w:pPr>
        <w:pStyle w:val="Heading2"/>
        <w:rPr>
          <w:lang w:val="en-US"/>
        </w:rPr>
      </w:pPr>
      <w:r>
        <w:rPr>
          <w:lang w:val="en-US"/>
        </w:rPr>
        <w:t>R</w:t>
      </w:r>
      <w:r>
        <w:rPr>
          <w:lang w:val="en-US"/>
        </w:rPr>
        <w:t>emove subscription topic:</w:t>
      </w:r>
    </w:p>
    <w:p w14:paraId="23935D67" w14:textId="77777777" w:rsidR="00FE4FCD" w:rsidRDefault="00FE4FCD" w:rsidP="00FE4FC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Type: indicating this is a reset message.</w:t>
      </w:r>
    </w:p>
    <w:p w14:paraId="6772F93B" w14:textId="77777777" w:rsidR="00FE4FCD" w:rsidRDefault="00FE4FCD" w:rsidP="00FE4FC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Timestamp: to check fresh messages if necessary.</w:t>
      </w:r>
    </w:p>
    <w:p w14:paraId="0AF7BD42" w14:textId="3BE62FF6" w:rsidR="003427DB" w:rsidRPr="00FE4FCD" w:rsidRDefault="00FE4FCD" w:rsidP="00FE4FC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Topic: The topic that needs to be removed from </w:t>
      </w:r>
      <w:r>
        <w:rPr>
          <w:lang w:val="en-US"/>
        </w:rPr>
        <w:t>publish</w:t>
      </w:r>
      <w:r>
        <w:rPr>
          <w:lang w:val="en-US"/>
        </w:rPr>
        <w:t xml:space="preserve"> list.</w:t>
      </w:r>
    </w:p>
    <w:p w14:paraId="4F5A016A" w14:textId="5939DB38" w:rsidR="00425D8A" w:rsidRDefault="00425D8A" w:rsidP="00425D8A">
      <w:pPr>
        <w:pStyle w:val="Heading2"/>
        <w:rPr>
          <w:lang w:val="en-US"/>
        </w:rPr>
      </w:pPr>
      <w:r>
        <w:rPr>
          <w:lang w:val="en-US"/>
        </w:rPr>
        <w:t>Hint</w:t>
      </w:r>
    </w:p>
    <w:p w14:paraId="1B9BC71E" w14:textId="05B0A6DA" w:rsidR="00425D8A" w:rsidRDefault="00425D8A" w:rsidP="00425D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Type: indicating hint message.</w:t>
      </w:r>
    </w:p>
    <w:p w14:paraId="5204E84A" w14:textId="77777777" w:rsidR="00425D8A" w:rsidRDefault="00425D8A" w:rsidP="00425D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Timestamp: to check fresh messages if necessary.</w:t>
      </w:r>
    </w:p>
    <w:p w14:paraId="64FDA5C7" w14:textId="00CE3CC4" w:rsidR="00425D8A" w:rsidRDefault="00A1568D" w:rsidP="00425D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puzzleNo: The number of </w:t>
      </w:r>
      <w:proofErr w:type="gramStart"/>
      <w:r>
        <w:rPr>
          <w:lang w:val="en-US"/>
        </w:rPr>
        <w:t>puzzle</w:t>
      </w:r>
      <w:proofErr w:type="gramEnd"/>
      <w:r>
        <w:rPr>
          <w:lang w:val="en-US"/>
        </w:rPr>
        <w:t xml:space="preserve"> that is needed for help. (Maybe there are numerous puzzles on single device).</w:t>
      </w:r>
    </w:p>
    <w:p w14:paraId="02FDD564" w14:textId="5EF01AEB" w:rsidR="00A1568D" w:rsidRPr="00425D8A" w:rsidRDefault="00A1568D" w:rsidP="00425D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?</w:t>
      </w:r>
    </w:p>
    <w:p w14:paraId="05FA1C70" w14:textId="77777777" w:rsidR="00425D8A" w:rsidRPr="00425D8A" w:rsidRDefault="00425D8A" w:rsidP="00425D8A">
      <w:pPr>
        <w:rPr>
          <w:lang w:val="en-US"/>
        </w:rPr>
      </w:pPr>
    </w:p>
    <w:sectPr w:rsidR="00425D8A" w:rsidRPr="00425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7D3"/>
    <w:multiLevelType w:val="hybridMultilevel"/>
    <w:tmpl w:val="D368BF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B621D"/>
    <w:multiLevelType w:val="hybridMultilevel"/>
    <w:tmpl w:val="D368BF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64EB0"/>
    <w:multiLevelType w:val="hybridMultilevel"/>
    <w:tmpl w:val="5C768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95DE1"/>
    <w:multiLevelType w:val="hybridMultilevel"/>
    <w:tmpl w:val="378674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C186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4940156"/>
    <w:multiLevelType w:val="hybridMultilevel"/>
    <w:tmpl w:val="D368BF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D6E40"/>
    <w:multiLevelType w:val="hybridMultilevel"/>
    <w:tmpl w:val="D368BF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80DEA"/>
    <w:multiLevelType w:val="hybridMultilevel"/>
    <w:tmpl w:val="D368BF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D4BBA"/>
    <w:multiLevelType w:val="hybridMultilevel"/>
    <w:tmpl w:val="D368BF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52749"/>
    <w:multiLevelType w:val="hybridMultilevel"/>
    <w:tmpl w:val="D368BF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122595">
    <w:abstractNumId w:val="2"/>
  </w:num>
  <w:num w:numId="2" w16cid:durableId="1230654857">
    <w:abstractNumId w:val="4"/>
  </w:num>
  <w:num w:numId="3" w16cid:durableId="2050446674">
    <w:abstractNumId w:val="9"/>
  </w:num>
  <w:num w:numId="4" w16cid:durableId="1238587748">
    <w:abstractNumId w:val="3"/>
  </w:num>
  <w:num w:numId="5" w16cid:durableId="1824926170">
    <w:abstractNumId w:val="7"/>
  </w:num>
  <w:num w:numId="6" w16cid:durableId="1859189">
    <w:abstractNumId w:val="5"/>
  </w:num>
  <w:num w:numId="7" w16cid:durableId="1732121451">
    <w:abstractNumId w:val="6"/>
  </w:num>
  <w:num w:numId="8" w16cid:durableId="507060160">
    <w:abstractNumId w:val="0"/>
  </w:num>
  <w:num w:numId="9" w16cid:durableId="1262373285">
    <w:abstractNumId w:val="1"/>
  </w:num>
  <w:num w:numId="10" w16cid:durableId="15410450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BD"/>
    <w:rsid w:val="000E1D11"/>
    <w:rsid w:val="001B487B"/>
    <w:rsid w:val="001D53BD"/>
    <w:rsid w:val="002F4560"/>
    <w:rsid w:val="003427DB"/>
    <w:rsid w:val="00425D8A"/>
    <w:rsid w:val="005315E4"/>
    <w:rsid w:val="006315E8"/>
    <w:rsid w:val="007C1526"/>
    <w:rsid w:val="009470A6"/>
    <w:rsid w:val="00A1568D"/>
    <w:rsid w:val="00AD7CF2"/>
    <w:rsid w:val="00CF2D51"/>
    <w:rsid w:val="00E44AD0"/>
    <w:rsid w:val="00F15C43"/>
    <w:rsid w:val="00FE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2792"/>
  <w15:chartTrackingRefBased/>
  <w15:docId w15:val="{343109E4-2EF0-4751-83E2-4618B026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C4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C4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D8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D8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D8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D8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D8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D8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D8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C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5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5C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D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D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D8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D8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D8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D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D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naser moravej</dc:creator>
  <cp:keywords/>
  <dc:description/>
  <cp:lastModifiedBy>Sayed naser moravej</cp:lastModifiedBy>
  <cp:revision>5</cp:revision>
  <dcterms:created xsi:type="dcterms:W3CDTF">2024-05-05T11:04:00Z</dcterms:created>
  <dcterms:modified xsi:type="dcterms:W3CDTF">2024-05-18T11:23:00Z</dcterms:modified>
</cp:coreProperties>
</file>