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39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2"/>
          <w:szCs w:val="32"/>
        </w:rPr>
        <w:t>BLG 231E - Digital Circuits</w:t>
      </w:r>
    </w:p>
    <w:p>
      <w:pPr>
        <w:pStyle w:val="Normal"/>
        <w:bidi w:val="0"/>
        <w:spacing w:lineRule="exact" w:line="189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2"/>
          <w:szCs w:val="32"/>
        </w:rPr>
        <w:t>Assignment 2</w:t>
      </w:r>
    </w:p>
    <w:p>
      <w:pPr>
        <w:pStyle w:val="Normal"/>
        <w:bidi w:val="0"/>
        <w:spacing w:lineRule="exact" w:line="188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Name Surname: Seyfülmülük Kutluk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 ID: 150180073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CRN: 11623</w:t>
      </w:r>
    </w:p>
    <w:p>
      <w:pPr>
        <w:pStyle w:val="Normal"/>
        <w:bidi w:val="0"/>
        <w:spacing w:lineRule="exact" w:line="201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/>
      </w:pPr>
      <w:r>
        <w:rPr>
          <w:b/>
          <w:bCs/>
          <w:color w:val="auto"/>
          <w:sz w:val="24"/>
          <w:szCs w:val="24"/>
        </w:rPr>
        <w:t>1.</w:t>
      </w:r>
      <w:r>
        <w:rPr>
          <w:color w:val="auto"/>
          <w:sz w:val="24"/>
          <w:szCs w:val="24"/>
        </w:rPr>
        <w:t xml:space="preserve"> The truth table for a function y(A, B, C, D) is given below: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38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C9211E"/>
          <w:sz w:val="24"/>
          <w:szCs w:val="24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1541145</wp:posOffset>
                </wp:positionH>
                <wp:positionV relativeFrom="paragraph">
                  <wp:posOffset>74295</wp:posOffset>
                </wp:positionV>
                <wp:extent cx="3034665" cy="30664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080" cy="3065760"/>
                        </a:xfrm>
                      </wpg:grpSpPr>
                      <wps:wsp>
                        <wps:cNvSpPr txBox="1"/>
                        <wps:spPr>
                          <a:xfrm>
                            <a:off x="219600" y="1080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26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75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26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75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26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75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26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75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336960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336960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3696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336960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3696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336960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3696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336960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3696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336960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36960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336960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3696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3380040"/>
                            <a:ext cx="648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3">
                                <a:moveTo>
                                  <a:pt x="0" y="502"/>
                                </a:moveTo>
                                <a:lnTo>
                                  <a:pt x="17" y="502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380040"/>
                            <a:ext cx="68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3">
                                <a:moveTo>
                                  <a:pt x="0" y="502"/>
                                </a:moveTo>
                                <a:lnTo>
                                  <a:pt x="18" y="50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380040"/>
                            <a:ext cx="68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3">
                                <a:moveTo>
                                  <a:pt x="0" y="502"/>
                                </a:moveTo>
                                <a:lnTo>
                                  <a:pt x="18" y="50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380040"/>
                            <a:ext cx="68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3">
                                <a:moveTo>
                                  <a:pt x="0" y="502"/>
                                </a:moveTo>
                                <a:lnTo>
                                  <a:pt x="18" y="50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380040"/>
                            <a:ext cx="68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3">
                                <a:moveTo>
                                  <a:pt x="0" y="502"/>
                                </a:moveTo>
                                <a:lnTo>
                                  <a:pt x="18" y="50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380040"/>
                            <a:ext cx="720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3">
                                <a:moveTo>
                                  <a:pt x="0" y="502"/>
                                </a:moveTo>
                                <a:lnTo>
                                  <a:pt x="19" y="502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380040"/>
                            <a:ext cx="6840" cy="18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3">
                                <a:moveTo>
                                  <a:pt x="0" y="502"/>
                                </a:moveTo>
                                <a:lnTo>
                                  <a:pt x="18" y="502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080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20124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030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980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030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980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030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980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030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980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356040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356040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560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356040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560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356040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560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356040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560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356040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56040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356040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560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357120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57120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57120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57120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57120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57120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57120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20124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39168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2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39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3888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39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3888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39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3888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39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3888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375084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375084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750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375084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750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375084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750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375084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750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375084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75084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375084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750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3761640"/>
                            <a:ext cx="648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5">
                                <a:moveTo>
                                  <a:pt x="0" y="504"/>
                                </a:moveTo>
                                <a:lnTo>
                                  <a:pt x="17" y="504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761640"/>
                            <a:ext cx="684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5">
                                <a:moveTo>
                                  <a:pt x="0" y="504"/>
                                </a:moveTo>
                                <a:lnTo>
                                  <a:pt x="18" y="504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761640"/>
                            <a:ext cx="684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5">
                                <a:moveTo>
                                  <a:pt x="0" y="504"/>
                                </a:moveTo>
                                <a:lnTo>
                                  <a:pt x="18" y="504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761640"/>
                            <a:ext cx="684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5">
                                <a:moveTo>
                                  <a:pt x="0" y="504"/>
                                </a:moveTo>
                                <a:lnTo>
                                  <a:pt x="18" y="504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761640"/>
                            <a:ext cx="684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5">
                                <a:moveTo>
                                  <a:pt x="0" y="504"/>
                                </a:moveTo>
                                <a:lnTo>
                                  <a:pt x="18" y="504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761640"/>
                            <a:ext cx="720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5">
                                <a:moveTo>
                                  <a:pt x="0" y="504"/>
                                </a:moveTo>
                                <a:lnTo>
                                  <a:pt x="19" y="504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761640"/>
                            <a:ext cx="6840" cy="181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5">
                                <a:moveTo>
                                  <a:pt x="0" y="504"/>
                                </a:moveTo>
                                <a:lnTo>
                                  <a:pt x="18" y="504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39168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58428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3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5860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581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5860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581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5860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581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5860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581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394272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39427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942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39427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942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39427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942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39427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942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39427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94272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39427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942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3953520"/>
                            <a:ext cx="648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2">
                                <a:moveTo>
                                  <a:pt x="0" y="501"/>
                                </a:moveTo>
                                <a:lnTo>
                                  <a:pt x="17" y="50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39535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39535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39535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39535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3953520"/>
                            <a:ext cx="720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2">
                                <a:moveTo>
                                  <a:pt x="0" y="501"/>
                                </a:moveTo>
                                <a:lnTo>
                                  <a:pt x="19" y="50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39535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58428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77400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4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7765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7714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7765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7714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7765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7714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7765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7714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4133520"/>
                            <a:ext cx="648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1">
                                <a:moveTo>
                                  <a:pt x="0" y="30"/>
                                </a:moveTo>
                                <a:lnTo>
                                  <a:pt x="17" y="3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41335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1335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41335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1335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41335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1335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41335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1335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41335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133520"/>
                            <a:ext cx="720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1">
                                <a:moveTo>
                                  <a:pt x="0" y="30"/>
                                </a:moveTo>
                                <a:lnTo>
                                  <a:pt x="19" y="3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41335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1335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4143960"/>
                            <a:ext cx="648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2">
                                <a:moveTo>
                                  <a:pt x="0" y="501"/>
                                </a:moveTo>
                                <a:lnTo>
                                  <a:pt x="17" y="50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1439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1439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1439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1439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143960"/>
                            <a:ext cx="720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2">
                                <a:moveTo>
                                  <a:pt x="0" y="501"/>
                                </a:moveTo>
                                <a:lnTo>
                                  <a:pt x="19" y="50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1439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77400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96444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5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9669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9619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9669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9619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9669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9619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9669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9619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4323240"/>
                            <a:ext cx="648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1">
                                <a:moveTo>
                                  <a:pt x="0" y="30"/>
                                </a:moveTo>
                                <a:lnTo>
                                  <a:pt x="17" y="3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432324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32324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432324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32324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432324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32324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432324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32324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432324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323240"/>
                            <a:ext cx="720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1">
                                <a:moveTo>
                                  <a:pt x="0" y="30"/>
                                </a:moveTo>
                                <a:lnTo>
                                  <a:pt x="19" y="3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432324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32324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4334400"/>
                            <a:ext cx="648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6">
                                <a:moveTo>
                                  <a:pt x="0" y="505"/>
                                </a:moveTo>
                                <a:lnTo>
                                  <a:pt x="17" y="505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3344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3344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3344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3344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334400"/>
                            <a:ext cx="720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6">
                                <a:moveTo>
                                  <a:pt x="0" y="505"/>
                                </a:moveTo>
                                <a:lnTo>
                                  <a:pt x="19" y="505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3344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96444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115704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6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1595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153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1595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153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1595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153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15956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153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451584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451584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515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451584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515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451584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515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451584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515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451584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51584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451584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51584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4526640"/>
                            <a:ext cx="648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6">
                                <a:moveTo>
                                  <a:pt x="0" y="505"/>
                                </a:moveTo>
                                <a:lnTo>
                                  <a:pt x="17" y="505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52664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52664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52664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52664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526640"/>
                            <a:ext cx="720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6">
                                <a:moveTo>
                                  <a:pt x="0" y="505"/>
                                </a:moveTo>
                                <a:lnTo>
                                  <a:pt x="19" y="505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52664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15704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134892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7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3514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346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3514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346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3514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346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3514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3460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4707720"/>
                            <a:ext cx="648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1">
                                <a:moveTo>
                                  <a:pt x="0" y="30"/>
                                </a:moveTo>
                                <a:lnTo>
                                  <a:pt x="17" y="3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47077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7077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47077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7077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47077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7077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47077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7077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47077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707720"/>
                            <a:ext cx="720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1">
                                <a:moveTo>
                                  <a:pt x="0" y="30"/>
                                </a:moveTo>
                                <a:lnTo>
                                  <a:pt x="19" y="3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47077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70772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4718160"/>
                            <a:ext cx="648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2">
                                <a:moveTo>
                                  <a:pt x="0" y="501"/>
                                </a:moveTo>
                                <a:lnTo>
                                  <a:pt x="17" y="50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7181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7181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7181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7181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718160"/>
                            <a:ext cx="720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2">
                                <a:moveTo>
                                  <a:pt x="0" y="501"/>
                                </a:moveTo>
                                <a:lnTo>
                                  <a:pt x="19" y="50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7181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34892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153936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8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541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536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541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536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541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536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541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536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4898160"/>
                            <a:ext cx="648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1">
                                <a:moveTo>
                                  <a:pt x="0" y="30"/>
                                </a:moveTo>
                                <a:lnTo>
                                  <a:pt x="17" y="3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489816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89816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489816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89816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489816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89816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489816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89816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489816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898160"/>
                            <a:ext cx="720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1">
                                <a:moveTo>
                                  <a:pt x="0" y="30"/>
                                </a:moveTo>
                                <a:lnTo>
                                  <a:pt x="19" y="3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489816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898160"/>
                            <a:ext cx="6840" cy="1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1">
                                <a:moveTo>
                                  <a:pt x="0" y="30"/>
                                </a:moveTo>
                                <a:lnTo>
                                  <a:pt x="18" y="3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4908600"/>
                            <a:ext cx="648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6">
                                <a:moveTo>
                                  <a:pt x="0" y="505"/>
                                </a:moveTo>
                                <a:lnTo>
                                  <a:pt x="17" y="505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49086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49086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49086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49086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4908600"/>
                            <a:ext cx="720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6">
                                <a:moveTo>
                                  <a:pt x="0" y="505"/>
                                </a:moveTo>
                                <a:lnTo>
                                  <a:pt x="19" y="505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4908600"/>
                            <a:ext cx="68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6">
                                <a:moveTo>
                                  <a:pt x="0" y="505"/>
                                </a:moveTo>
                                <a:lnTo>
                                  <a:pt x="18" y="505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53936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173160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9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7334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7283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7334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7283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7334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7283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7334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72836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508968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508968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0896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508968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0896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508968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0896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508968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0896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508968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08968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508968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0896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510048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100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100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100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100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10048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100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73160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1922040"/>
                            <a:ext cx="29160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192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1918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192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1918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192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1918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19242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19188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528048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528048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2804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528048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2804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528048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2804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528048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2804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528048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28048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528048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2804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529128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2912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2912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2912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2912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29128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2912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192204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112480"/>
                            <a:ext cx="29160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1146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21096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1146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21096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1146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21096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11464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2109600"/>
                            <a:ext cx="139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547092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5470920"/>
                            <a:ext cx="4996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20">
                                <a:moveTo>
                                  <a:pt x="0" y="19"/>
                                </a:moveTo>
                                <a:lnTo>
                                  <a:pt x="1387" y="19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4709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5470920"/>
                            <a:ext cx="49896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20">
                                <a:moveTo>
                                  <a:pt x="0" y="19"/>
                                </a:moveTo>
                                <a:lnTo>
                                  <a:pt x="1385" y="19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4709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5470920"/>
                            <a:ext cx="50040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20">
                                <a:moveTo>
                                  <a:pt x="0" y="19"/>
                                </a:moveTo>
                                <a:lnTo>
                                  <a:pt x="1389" y="19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4709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5470920"/>
                            <a:ext cx="49788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20">
                                <a:moveTo>
                                  <a:pt x="0" y="19"/>
                                </a:moveTo>
                                <a:lnTo>
                                  <a:pt x="1382" y="19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4709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5470920"/>
                            <a:ext cx="49752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20">
                                <a:moveTo>
                                  <a:pt x="0" y="19"/>
                                </a:moveTo>
                                <a:lnTo>
                                  <a:pt x="1381" y="19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47092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5470920"/>
                            <a:ext cx="500760" cy="7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20">
                                <a:moveTo>
                                  <a:pt x="0" y="19"/>
                                </a:moveTo>
                                <a:lnTo>
                                  <a:pt x="1390" y="19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4709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5481720"/>
                            <a:ext cx="648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7">
                                <a:moveTo>
                                  <a:pt x="0" y="506"/>
                                </a:moveTo>
                                <a:lnTo>
                                  <a:pt x="17" y="506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481720"/>
                            <a:ext cx="684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7">
                                <a:moveTo>
                                  <a:pt x="0" y="506"/>
                                </a:moveTo>
                                <a:lnTo>
                                  <a:pt x="18" y="50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481720"/>
                            <a:ext cx="684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7">
                                <a:moveTo>
                                  <a:pt x="0" y="506"/>
                                </a:moveTo>
                                <a:lnTo>
                                  <a:pt x="18" y="50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481720"/>
                            <a:ext cx="684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7">
                                <a:moveTo>
                                  <a:pt x="0" y="506"/>
                                </a:moveTo>
                                <a:lnTo>
                                  <a:pt x="18" y="50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481720"/>
                            <a:ext cx="684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7">
                                <a:moveTo>
                                  <a:pt x="0" y="506"/>
                                </a:moveTo>
                                <a:lnTo>
                                  <a:pt x="18" y="50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481720"/>
                            <a:ext cx="720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7">
                                <a:moveTo>
                                  <a:pt x="0" y="506"/>
                                </a:moveTo>
                                <a:lnTo>
                                  <a:pt x="19" y="506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481720"/>
                            <a:ext cx="6840" cy="182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7">
                                <a:moveTo>
                                  <a:pt x="0" y="506"/>
                                </a:moveTo>
                                <a:lnTo>
                                  <a:pt x="18" y="50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211248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304360"/>
                            <a:ext cx="29160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12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306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2301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306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2301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306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2301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30688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230184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566388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566388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6638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566388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6638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566388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6638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566388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6638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566388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66388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566388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66388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567468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6746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6746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6746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6746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67468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6746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2304360"/>
                            <a:ext cx="1936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495520"/>
                            <a:ext cx="29160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13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4973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24922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4973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24922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4973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24922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4973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249228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585432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58543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8543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58543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8543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58543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8543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58543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8543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58543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85432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58543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8543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586512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58651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58651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58651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58651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586512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58651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249552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0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685960"/>
                            <a:ext cx="29160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14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6881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26827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6881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26827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6881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26827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68812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268272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604440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604440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6044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604440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6044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604440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6044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604440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6044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604440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604440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604440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04440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6054840"/>
                            <a:ext cx="648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10">
                                <a:moveTo>
                                  <a:pt x="0" y="509"/>
                                </a:moveTo>
                                <a:lnTo>
                                  <a:pt x="17" y="509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6054840"/>
                            <a:ext cx="684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10">
                                <a:moveTo>
                                  <a:pt x="0" y="509"/>
                                </a:moveTo>
                                <a:lnTo>
                                  <a:pt x="18" y="5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6054840"/>
                            <a:ext cx="684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10">
                                <a:moveTo>
                                  <a:pt x="0" y="509"/>
                                </a:moveTo>
                                <a:lnTo>
                                  <a:pt x="18" y="5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6054840"/>
                            <a:ext cx="684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10">
                                <a:moveTo>
                                  <a:pt x="0" y="509"/>
                                </a:moveTo>
                                <a:lnTo>
                                  <a:pt x="18" y="5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6054840"/>
                            <a:ext cx="684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10">
                                <a:moveTo>
                                  <a:pt x="0" y="509"/>
                                </a:moveTo>
                                <a:lnTo>
                                  <a:pt x="18" y="5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6054840"/>
                            <a:ext cx="720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10">
                                <a:moveTo>
                                  <a:pt x="0" y="509"/>
                                </a:moveTo>
                                <a:lnTo>
                                  <a:pt x="19" y="50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054840"/>
                            <a:ext cx="684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10">
                                <a:moveTo>
                                  <a:pt x="0" y="509"/>
                                </a:moveTo>
                                <a:lnTo>
                                  <a:pt x="18" y="509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740680" y="2685960"/>
                            <a:ext cx="193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4320" y="2878920"/>
                            <a:ext cx="29160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15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4680" y="28818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9440" y="28764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27600" y="28818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332360" y="28764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31600" y="28818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836360" y="28764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6320" y="2881800"/>
                            <a:ext cx="139680" cy="1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TimesNewRoman" w:hAnsi="TimesNewRoman" w:cs="TimesNewRoman"/>
                                  <w:color w:val="00000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341080" y="2876400"/>
                            <a:ext cx="139680" cy="1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64960" y="6237720"/>
                            <a:ext cx="648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32">
                                <a:moveTo>
                                  <a:pt x="0" y="31"/>
                                </a:moveTo>
                                <a:lnTo>
                                  <a:pt x="17" y="31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62377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6237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62377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6237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62377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6237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62377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6237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62377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6237720"/>
                            <a:ext cx="720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32">
                                <a:moveTo>
                                  <a:pt x="0" y="31"/>
                                </a:moveTo>
                                <a:lnTo>
                                  <a:pt x="19" y="31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62377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237720"/>
                            <a:ext cx="6840" cy="1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32">
                                <a:moveTo>
                                  <a:pt x="0" y="31"/>
                                </a:moveTo>
                                <a:lnTo>
                                  <a:pt x="18" y="3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6248520"/>
                            <a:ext cx="648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501">
                                <a:moveTo>
                                  <a:pt x="0" y="500"/>
                                </a:moveTo>
                                <a:lnTo>
                                  <a:pt x="17" y="50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642852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4960" y="6428520"/>
                            <a:ext cx="64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" h="19">
                                <a:moveTo>
                                  <a:pt x="0" y="18"/>
                                </a:moveTo>
                                <a:lnTo>
                                  <a:pt x="17" y="1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70720" y="6428520"/>
                            <a:ext cx="4996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8" h="19">
                                <a:moveTo>
                                  <a:pt x="0" y="18"/>
                                </a:moveTo>
                                <a:lnTo>
                                  <a:pt x="1387" y="18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62485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6968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5800" y="6428520"/>
                            <a:ext cx="4989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6" h="19">
                                <a:moveTo>
                                  <a:pt x="0" y="18"/>
                                </a:moveTo>
                                <a:lnTo>
                                  <a:pt x="1385" y="18"/>
                                </a:lnTo>
                                <a:lnTo>
                                  <a:pt x="1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62485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7404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80160" y="6428520"/>
                            <a:ext cx="5004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" h="19">
                                <a:moveTo>
                                  <a:pt x="0" y="18"/>
                                </a:moveTo>
                                <a:lnTo>
                                  <a:pt x="1389" y="18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62485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984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86320" y="6428520"/>
                            <a:ext cx="49788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3" h="19">
                                <a:moveTo>
                                  <a:pt x="0" y="18"/>
                                </a:moveTo>
                                <a:lnTo>
                                  <a:pt x="1382" y="18"/>
                                </a:lnTo>
                                <a:lnTo>
                                  <a:pt x="13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62485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312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89240" y="6428520"/>
                            <a:ext cx="49752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2" h="19">
                                <a:moveTo>
                                  <a:pt x="0" y="18"/>
                                </a:moveTo>
                                <a:lnTo>
                                  <a:pt x="1381" y="18"/>
                                </a:lnTo>
                                <a:lnTo>
                                  <a:pt x="1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6248520"/>
                            <a:ext cx="720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501">
                                <a:moveTo>
                                  <a:pt x="0" y="500"/>
                                </a:moveTo>
                                <a:lnTo>
                                  <a:pt x="19" y="50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86040" y="6428520"/>
                            <a:ext cx="72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92160" y="6428520"/>
                            <a:ext cx="5007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1" h="19">
                                <a:moveTo>
                                  <a:pt x="0" y="18"/>
                                </a:moveTo>
                                <a:lnTo>
                                  <a:pt x="1390" y="18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24852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92200" y="64285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597040" y="2878920"/>
                            <a:ext cx="389880" cy="17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szCs w:val="22"/>
                                  <w:bCs/>
                                  <w:rFonts w:ascii="TimesNewRomanPS" w:hAnsi="TimesNewRomanPS" w:cs="TimesNewRomanPS"/>
                                  <w:color w:val="000000"/>
                                </w:rPr>
                                <w:t xml:space="preserve">    1 </w:t>
                              </w:r>
                              <w:r>
                                <w:rPr>
                                  <w:sz w:val="22"/>
                                  <w:szCs w:val="22"/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121.35pt;margin-top:5.85pt;width:238.85pt;height:241.3pt" coordorigin="2427,117" coordsize="4777,482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2773;top:13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1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12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1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12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1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12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1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12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11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117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1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117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1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117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1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117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1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117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1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117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1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13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3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3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3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3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34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34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13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43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4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4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4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4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4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4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43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4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4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418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418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418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418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418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18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418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18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35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35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35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35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35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35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35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43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734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2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738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7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738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7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738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7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738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72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7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718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7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718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7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718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7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718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718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718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718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718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718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735;width:9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735;width:9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735;width:9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735;width:9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735;width:9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735;width:10;height:284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735;width:10;height:284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734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1037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3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10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10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10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10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10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10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10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10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10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102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0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102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0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1020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0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102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0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102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0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1020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0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10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0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0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0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0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03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03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1037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1336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4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13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13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13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13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13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13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13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13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13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132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3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132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3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1320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3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132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3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132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3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1320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3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13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3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3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3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33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33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33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1336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1636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5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16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16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16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16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16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16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164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163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16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162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6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162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6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1620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6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162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620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162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6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1620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620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1637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637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637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637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637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637;width:10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637;width:10;height:285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1636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1939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6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1943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1934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1943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1934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1943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1934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1943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1934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1922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1922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922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1922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922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1922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922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1922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922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1922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922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1922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922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1939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1939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1939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1939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1939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1939;width:10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1939;width:10;height:286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1939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2241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7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22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22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22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22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22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22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22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22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22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222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2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222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2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2225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2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222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2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222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22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2225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22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2242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242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242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242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242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242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242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2241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2541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8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25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25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25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25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25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25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254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253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25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252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5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252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5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2525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5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252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52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252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52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2525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52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2542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542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542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542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542;width:9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542;width:10;height:28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542;width:10;height:285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2541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73;top:284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9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28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28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28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28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28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28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28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28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2827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2827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827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2827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827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2827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827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2827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827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2827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827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2827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827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2844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2844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2844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2844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2844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2844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2844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284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3144;width:458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31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31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31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31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31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31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31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3139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31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3127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1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3127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1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3127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1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3127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1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3127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12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3127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12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314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14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14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14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14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144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144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314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3444;width:458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34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343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34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343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34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343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3447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3439;width:219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34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3427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4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3427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4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3427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4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3427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427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3427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42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3427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427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3444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444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444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444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444;width:9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444;width:10;height:28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444;width:10;height:286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3444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3746;width:458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12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37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37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37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37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37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37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37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37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37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373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7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373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7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3730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7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373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7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373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7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3730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7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37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37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37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37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37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374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374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3746;width:304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4047;width:458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13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40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40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40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40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40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40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40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40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40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403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0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4030;width:785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0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4030;width:786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0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403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0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4030;width:782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0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4030;width:78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0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0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0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0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0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047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04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047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4047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0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4347;width:458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14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43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43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43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43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43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43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4350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4342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43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433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3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4330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3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4330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3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433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330;width:9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4330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3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4330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330;width:10;height:1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347;width:9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347;width:9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347;width:9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347;width:9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347;width:9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347;width:10;height:287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347;width:10;height:287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743;top:4347;width:304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717;top:4651;width:458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15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8;top:465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733;top:464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60;top:465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525;top:464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154;top:465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9;top:464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949;top:4655;width:219;height:256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TimesNewRoman" w:hAnsi="TimesNewRoman" w:cs="TimesNewRoman"/>
                            <w:color w:val="000000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6114;top:4647;width:219;height:269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2427;top:463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463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63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463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63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4635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63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463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635;width:9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463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63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4635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635;width:10;height:1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65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27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6;top:493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65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22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231;top:4935;width:785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65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16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026;top:4935;width:786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65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13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4823;top:493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65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05;top:493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5615;top:4935;width:782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652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397;top:4935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407;top:4935;width:78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652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935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7194;top:4935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517;top:4651;width:613;height:270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szCs w:val="22"/>
                            <w:bCs/>
                            <w:rFonts w:ascii="TimesNewRomanPS" w:hAnsi="TimesNewRomanPS" w:cs="TimesNewRomanPS"/>
                            <w:color w:val="000000"/>
                          </w:rPr>
                          <w:t xml:space="preserve">    1 </w:t>
                        </w:r>
                        <w:r>
                          <w:rPr>
                            <w:sz w:val="22"/>
                            <w:szCs w:val="22"/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 xml:space="preserve">                                                                </w:t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 xml:space="preserve">                                        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 xml:space="preserve">                                              </w:t>
      </w:r>
    </w:p>
    <w:p>
      <w:pPr>
        <w:pStyle w:val="Normal"/>
        <w:bidi w:val="0"/>
        <w:spacing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spacing w:before="0" w:after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spacing w:before="0" w:after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spacing w:before="0" w:after="0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yellow"/>
        </w:rPr>
        <w:t xml:space="preserve">a.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>Write the expressions of y in the first and second canonical forms.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  <w:vertAlign w:val="superscript"/>
        </w:rPr>
        <w:t>st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 canonical form of y in SOP (ΣΠ) form: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y(A,B,C,D)=A’B’C’D + A’B’CD + A’BC’D + AB’C’D + AB’CD’ +  ABC’D’ + ABCD’ +ABCD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  <w:vertAlign w:val="superscript"/>
        </w:rPr>
        <w:t>nd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canonical form of y in POS (ΠΣ) form: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y(A,B,C,D)=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A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)(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 A’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B’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D’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)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yellow"/>
        </w:rPr>
        <w:t>b.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 xml:space="preserve"> Minimize the expression in the first canonical form using axioms and theorems of Boolean algebra.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>Show all steps in your minimization and write the name of the axiom/theorem/property you use on the right-hand side of the expression at each step.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A’B’C’D + A’B’CD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+A’BC’D+AB’C’D+AB’CD’+ABC’D’+ABCD’+ABCD 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sz w:val="24"/>
          <w:szCs w:val="24"/>
        </w:rPr>
        <w:t xml:space="preserve">A’B’C’D 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+ 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sz w:val="24"/>
          <w:szCs w:val="24"/>
        </w:rPr>
        <w:t>A’B’CD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+A’BC’D+AB’C’D+AB’CD’+ABC’D’+ABCD’+ABCD+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>A’B’D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// 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=A’BC’D+AB’C’D+AB’CD’+ABC’D’+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ABCD’+ABCD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=A’BC’D+AB’C’D+AB’CD’+ABC’D’+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kern w:val="2"/>
          <w:sz w:val="24"/>
          <w:szCs w:val="24"/>
          <w:lang w:val="en-US" w:eastAsia="zh-CN" w:bidi="hi-IN"/>
        </w:rPr>
        <w:t>ABCD’+ABCD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000000"/>
          <w:kern w:val="2"/>
          <w:sz w:val="24"/>
          <w:szCs w:val="24"/>
          <w:lang w:val="en-US" w:eastAsia="zh-CN" w:bidi="hi-IN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A’B’D+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Absorption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=A’BC’D+AB’C’D+AB’CD’+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ABC’D’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=A’BC’D+AB’C’D+AB’CD’+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kern w:val="2"/>
          <w:sz w:val="24"/>
          <w:szCs w:val="24"/>
          <w:lang w:val="en-US" w:eastAsia="zh-CN" w:bidi="hi-IN"/>
        </w:rPr>
        <w:t>ABC’D’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+A’B’D+ABC+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Absorption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AB’CD’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+A’B’D+ABC+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=A’BC’D+AB’C’D+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kern w:val="2"/>
          <w:sz w:val="24"/>
          <w:szCs w:val="24"/>
          <w:lang w:val="en-US" w:eastAsia="zh-CN" w:bidi="hi-IN"/>
        </w:rPr>
        <w:t>AB’CD’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+A’B’D+ABC+ABD’+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ACD’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Absorption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AB’C’D+A’B’D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+ABC+ABD’+ACD’//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=A’BC’D+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kern w:val="2"/>
          <w:sz w:val="24"/>
          <w:szCs w:val="24"/>
          <w:lang w:val="en-US" w:eastAsia="zh-CN" w:bidi="hi-IN"/>
        </w:rPr>
        <w:t>AB’C’D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A’B’D+ABC+ABD’+ACD’+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B’C’D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Absorption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A’BC’D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A’B’D+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ABC+ABD’+ACD’+B’C’D// Consensus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strike/>
          <w:color w:val="C9211E"/>
          <w:kern w:val="2"/>
          <w:sz w:val="24"/>
          <w:szCs w:val="24"/>
          <w:lang w:val="en-US" w:eastAsia="zh-CN" w:bidi="hi-IN"/>
        </w:rPr>
        <w:t>A’BC’D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+A’B’D+ABC+ABD’+ACD’+B’C’D+</w:t>
      </w:r>
      <w:r>
        <w:rPr>
          <w:rFonts w:eastAsia="Times New Roman" w:cs="Times New Roman" w:ascii="Times New Roman" w:hAnsi="Times New Roman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>A’C’D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// Absorption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=</w:t>
      </w:r>
      <w:bookmarkStart w:id="0" w:name="__DdeLink__331_2388219124"/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A’B’D+ABC+ABD’+ACD’+B’C’D+A’C’D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highlight w:val="yellow"/>
        </w:rPr>
        <w:t>c.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 xml:space="preserve"> Draw the circuit for the minimized expression in (b) using 2-input NAND gates only. Show all steps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>and explain your work leading up to the final circuit.</w:t>
      </w:r>
    </w:p>
    <w:p>
      <w:pPr>
        <w:pStyle w:val="Normal"/>
        <w:bidi w:val="0"/>
        <w:spacing w:before="0" w:after="0"/>
        <w:jc w:val="left"/>
        <w:rPr/>
      </w:pPr>
      <w:r>
        <w:rPr/>
        <w:drawing>
          <wp:inline distT="0" distB="0" distL="0" distR="0">
            <wp:extent cx="3526155" cy="26485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This is the circuit for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A’B’D+ABC+ABD’+ACD’+B’C’D+A’C’D with using AND,OR and NOT gates. I will convert all of the AND,OR and NOT to NAND gate.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90170</wp:posOffset>
            </wp:positionH>
            <wp:positionV relativeFrom="paragraph">
              <wp:posOffset>38735</wp:posOffset>
            </wp:positionV>
            <wp:extent cx="2190750" cy="5715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------------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→    this is equivalent of NOT gate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172085</wp:posOffset>
            </wp:positionH>
            <wp:positionV relativeFrom="paragraph">
              <wp:posOffset>28575</wp:posOffset>
            </wp:positionV>
            <wp:extent cx="3008630" cy="6172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this one is equivalent of AND gate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41275</wp:posOffset>
            </wp:positionH>
            <wp:positionV relativeFrom="paragraph">
              <wp:posOffset>21590</wp:posOffset>
            </wp:positionV>
            <wp:extent cx="2723515" cy="13620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this one is equivalent of OR gate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3070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C9211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C9211E"/>
          <w:sz w:val="24"/>
          <w:szCs w:val="24"/>
        </w:rPr>
        <w:t xml:space="preserve">I deleted two not gates which are come after each other, because (A’)’=A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90170</wp:posOffset>
            </wp:positionH>
            <wp:positionV relativeFrom="paragraph">
              <wp:posOffset>148590</wp:posOffset>
            </wp:positionV>
            <wp:extent cx="2190750" cy="571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/>
      </w:pPr>
      <w:r>
        <w:rPr/>
        <w:drawing>
          <wp:inline distT="0" distB="0" distL="0" distR="0">
            <wp:extent cx="2190750" cy="5715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-720090</wp:posOffset>
            </wp:positionH>
            <wp:positionV relativeFrom="paragraph">
              <wp:posOffset>-262255</wp:posOffset>
            </wp:positionV>
            <wp:extent cx="7560310" cy="369760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NewRomanPS">
    <w:charset w:val="01"/>
    <w:family w:val="auto"/>
    <w:pitch w:val="default"/>
  </w:font>
  <w:font w:name="Calibri">
    <w:charset w:val="01"/>
    <w:family w:val="auto"/>
    <w:pitch w:val="default"/>
  </w:font>
  <w:font w:name="TimesNew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LibreOffice/6.4.6.2$Linux_X86_64 LibreOffice_project/40$Build-2</Application>
  <Pages>4</Pages>
  <Words>237</Words>
  <Characters>1718</Characters>
  <CharactersWithSpaces>2099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2020-11-17T00:42:25Z</dcterms:created>
  <dc:creator/>
  <dc:description/>
  <dc:language>en-US</dc:language>
  <cp:lastModifiedBy/>
  <dcterms:modified xsi:type="dcterms:W3CDTF">2020-11-20T10:32:34Z</dcterms:modified>
  <cp:revision>9</cp:revision>
  <dc:subject/>
  <dc:title/>
</cp:coreProperties>
</file>