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720725</wp:posOffset>
                </wp:positionH>
                <wp:positionV relativeFrom="paragraph">
                  <wp:posOffset>4563110</wp:posOffset>
                </wp:positionV>
                <wp:extent cx="5638800" cy="25088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638320" cy="2508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56.75pt;margin-top:359.3pt;width:443.9pt;height:197.4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2783840</wp:posOffset>
                </wp:positionH>
                <wp:positionV relativeFrom="paragraph">
                  <wp:posOffset>4561205</wp:posOffset>
                </wp:positionV>
                <wp:extent cx="1129030" cy="1485900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240" cy="14853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Q0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00" y="0"/>
                            <a:ext cx="32184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05680" y="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Q0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  <w:rFonts w:ascii="LiberationSerif" w:hAnsi="LiberationSerif" w:cs="LiberationSerif"/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30852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00" y="308520"/>
                            <a:ext cx="32184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05680" y="30852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17760"/>
                            <a:ext cx="32256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00" y="617760"/>
                            <a:ext cx="32184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05680" y="617760"/>
                            <a:ext cx="32256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92664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00" y="926640"/>
                            <a:ext cx="32184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05680" y="92664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23516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03200" y="1235160"/>
                            <a:ext cx="32184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05680" y="1235160"/>
                            <a:ext cx="32256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219.2pt;margin-top:359.15pt;width:88.85pt;height:116.95pt" coordorigin="4384,7183" coordsize="1777,2339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4384;top:7183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Q0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19;top:7183;width:506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y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653;top:7183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Q0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  <w:rFonts w:ascii="LiberationSerif" w:hAnsi="LiberationSerif" w:cs="LiberationSerif"/>
                            <w:color w:val="000000"/>
                          </w:rPr>
                          <w:t>+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84;top:7669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19;top:7669;width:506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653;top:7669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84;top:8156;width:507;height:39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19;top:8156;width:506;height:39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653;top:8156;width:507;height:392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84;top:8642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19;top:8642;width:506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653;top:8642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84;top:9128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19;top:9128;width:506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653;top:9128;width:507;height:393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4551045</wp:posOffset>
                </wp:positionH>
                <wp:positionV relativeFrom="paragraph">
                  <wp:posOffset>4580890</wp:posOffset>
                </wp:positionV>
                <wp:extent cx="1390650" cy="3575050"/>
                <wp:effectExtent l="0" t="0" r="0" b="0"/>
                <wp:wrapNone/>
                <wp:docPr id="3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960" cy="357444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Q1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Q0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12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21276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212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212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212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24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4248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424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424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424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36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63684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636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636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636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849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8496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849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849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849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062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106236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062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1062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1062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274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12744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274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1274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1274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4864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148644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4864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14864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14864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6992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16992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6992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16992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16992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9112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191124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19112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19112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19112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1240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21240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21240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21240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21240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336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233676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2336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2336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23367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548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25488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2548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2548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25488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760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276084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2760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2760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276084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29736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2973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2973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29736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3186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318636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3186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3186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318636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3398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89440" y="3398400"/>
                            <a:ext cx="23112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8520" y="3398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67960" y="3398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58120" y="3398400"/>
                            <a:ext cx="23184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358.35pt;margin-top:360.7pt;width:109.45pt;height:281.45pt" coordorigin="7167,7214" coordsize="2189,5629">
                <v:shape id="shape_0" stroked="f" style="position:absolute;left:7167;top:721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Q1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7214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Q0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721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x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721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y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721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Z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754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7549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754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754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754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7883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7883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7883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7883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7883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821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8217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821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821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821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855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8552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855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855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855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888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8887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888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888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888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9221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9221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9221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9221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9221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9555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9555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9555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9555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9555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9890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9890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9890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9890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9890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022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0224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022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022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022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055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0559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055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055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0559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089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0894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089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089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0894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1228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1228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1228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1228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1228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156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1562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156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156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156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189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1897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189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189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1897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223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2232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223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223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2232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167;top:12566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623;top:12566;width:363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78;top:12566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534;top:12566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991;top:12566;width:364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720725</wp:posOffset>
                </wp:positionH>
                <wp:positionV relativeFrom="paragraph">
                  <wp:posOffset>4570730</wp:posOffset>
                </wp:positionV>
                <wp:extent cx="1412875" cy="379095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280" cy="379044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Q1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Q0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0"/>
                            <a:ext cx="2368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Q1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  <w:rFonts w:ascii="LiberationSerif" w:hAnsi="LiberationSerif" w:cs="LiberationSerif"/>
                                  <w:color w:val="00000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260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2260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2260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2260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2260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4507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4507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4507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4507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4507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6764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6764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6764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6764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6764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9021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9021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9021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9021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9021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1278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11278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11278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11278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11278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3532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13532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13532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13532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13532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57788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157788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157788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157788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157788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180324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180324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180324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180324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1803240"/>
                            <a:ext cx="2350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0289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20289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20289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20289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20289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2550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22550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22550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22550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225504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48040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248040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248040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248040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248040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7057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27057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27057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27057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27057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29311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29311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29311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29311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29311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31564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31564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31564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31564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315648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33825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33825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33825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33825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338256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0" y="36079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93400" y="36079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87520" y="36079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80920" y="36079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175400" y="3607920"/>
                            <a:ext cx="235080" cy="18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szCs w:val="24"/>
                                  <w:bCs/>
                                  <w:rFonts w:ascii="LiberationSerif" w:hAnsi="LiberationSerif" w:cs="LiberationSerif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56.75pt;margin-top:359.9pt;width:111.2pt;height:298.4pt" coordorigin="1135,7198" coordsize="2224,5968">
                <v:shape id="shape_0" stroked="f" style="position:absolute;left:1135;top:719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Q1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719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Q0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719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x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719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y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7198;width:372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Q1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  <w:rFonts w:ascii="LiberationSerif" w:hAnsi="LiberationSerif" w:cs="LiberationSerif"/>
                            <w:color w:val="000000"/>
                          </w:rPr>
                          <w:t>+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755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755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755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755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755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790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790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790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790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790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826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826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826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826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826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861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861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861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861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8618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897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897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897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897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897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932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932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932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932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932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9683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9683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9683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9683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9683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0037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0037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0037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0037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0037;width:369;height:287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039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039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039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039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0393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074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074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074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074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074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110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110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110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110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110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145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145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145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145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145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181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181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181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181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1814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216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216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216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216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216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2525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2525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2525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2525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0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2525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35;top:1287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97;top:1287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060;top:1287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22;top:1287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986;top:12879;width:369;height:28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szCs w:val="24"/>
                            <w:bCs/>
                            <w:rFonts w:ascii="LiberationSerif" w:hAnsi="LiberationSerif" w:cs="LiberationSerif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/>
        <w:t>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LibreOffice/6.4.6.2$Linux_X86_64 LibreOffice_project/40$Build-2</Application>
  <Pages>4</Pages>
  <Words>686</Words>
  <Characters>2443</Characters>
  <CharactersWithSpaces>3780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2020-12-31T12:30:12Z</dcterms:created>
  <dc:creator/>
  <dc:description/>
  <dc:language>en-US</dc:language>
  <cp:lastModifiedBy/>
  <dcterms:modified xsi:type="dcterms:W3CDTF">2020-12-31T21:39:52Z</dcterms:modified>
  <cp:revision>8</cp:revision>
  <dc:subject/>
  <dc:title/>
</cp:coreProperties>
</file>