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A375" w14:textId="77777777" w:rsidR="00AF24D2" w:rsidRDefault="00AF24D2" w:rsidP="00AF24D2">
      <w:r>
        <w:t>\documentclass[</w:t>
      </w:r>
    </w:p>
    <w:p w14:paraId="13947BAD" w14:textId="77777777" w:rsidR="00AF24D2" w:rsidRDefault="00AF24D2" w:rsidP="00AF24D2">
      <w:r>
        <w:t>msc,</w:t>
      </w:r>
    </w:p>
    <w:p w14:paraId="425949DB" w14:textId="77777777" w:rsidR="00AF24D2" w:rsidRDefault="00AF24D2" w:rsidP="00AF24D2">
      <w:r>
        <w:t>irfonts</w:t>
      </w:r>
    </w:p>
    <w:p w14:paraId="76731E43" w14:textId="77777777" w:rsidR="00AF24D2" w:rsidRDefault="00AF24D2" w:rsidP="00AF24D2">
      <w:r>
        <w:t>]{./tex/tehran-thesis}</w:t>
      </w:r>
    </w:p>
    <w:p w14:paraId="395CEA06" w14:textId="77777777" w:rsidR="00AF24D2" w:rsidRDefault="00AF24D2" w:rsidP="00AF24D2"/>
    <w:p w14:paraId="3C8AC16B" w14:textId="77777777" w:rsidR="00AF24D2" w:rsidRDefault="00AF24D2" w:rsidP="00AF24D2">
      <w:r>
        <w:t>\usepackage{amsthm,amssymb,amsmath}</w:t>
      </w:r>
    </w:p>
    <w:p w14:paraId="322B0C86" w14:textId="77777777" w:rsidR="00AF24D2" w:rsidRDefault="00AF24D2" w:rsidP="00AF24D2">
      <w:r>
        <w:t>\usepackage{MnSymbol}</w:t>
      </w:r>
    </w:p>
    <w:p w14:paraId="388C44AD" w14:textId="77777777" w:rsidR="00AF24D2" w:rsidRDefault="00AF24D2" w:rsidP="00AF24D2">
      <w:r>
        <w:t>\usepackage{stmaryrd}</w:t>
      </w:r>
    </w:p>
    <w:p w14:paraId="78336C13" w14:textId="77777777" w:rsidR="00AF24D2" w:rsidRDefault="00AF24D2" w:rsidP="00AF24D2">
      <w:r>
        <w:t>\usepackage[a4paper, top=40mm, bottom=40mm, outer=25mm, inner=35mm]{geometry}</w:t>
      </w:r>
    </w:p>
    <w:p w14:paraId="67C5FCD3" w14:textId="77777777" w:rsidR="00AF24D2" w:rsidRDefault="00AF24D2" w:rsidP="00AF24D2">
      <w:r>
        <w:t>\usepackage[final]{graphicx}</w:t>
      </w:r>
    </w:p>
    <w:p w14:paraId="31812875" w14:textId="77777777" w:rsidR="00AF24D2" w:rsidRDefault="00AF24D2" w:rsidP="00AF24D2">
      <w:r>
        <w:t>\graphicspath{{./img/}}</w:t>
      </w:r>
    </w:p>
    <w:p w14:paraId="42F9E95E" w14:textId="77777777" w:rsidR="00AF24D2" w:rsidRDefault="00AF24D2" w:rsidP="00AF24D2">
      <w:r>
        <w:t>\usepackage[final]{listings}</w:t>
      </w:r>
    </w:p>
    <w:p w14:paraId="087AA553" w14:textId="77777777" w:rsidR="00AF24D2" w:rsidRDefault="00AF24D2" w:rsidP="00AF24D2">
      <w:r>
        <w:t>\usepackage[usenames,dvipsnames,svgnames,table]{xcolor}</w:t>
      </w:r>
    </w:p>
    <w:p w14:paraId="64252363" w14:textId="77777777" w:rsidR="00AF24D2" w:rsidRDefault="00AF24D2" w:rsidP="00AF24D2">
      <w:r>
        <w:t>\lstset{inputpath=./code/}</w:t>
      </w:r>
    </w:p>
    <w:p w14:paraId="7FCB7CAE" w14:textId="77777777" w:rsidR="00AF24D2" w:rsidRDefault="00AF24D2" w:rsidP="00AF24D2">
      <w:r>
        <w:t xml:space="preserve">\usepackage{framed} </w:t>
      </w:r>
    </w:p>
    <w:p w14:paraId="3C7B18BF" w14:textId="77777777" w:rsidR="00AF24D2" w:rsidRDefault="00AF24D2" w:rsidP="00AF24D2">
      <w:r>
        <w:t>\usepackage{lastpage}</w:t>
      </w:r>
    </w:p>
    <w:p w14:paraId="597122D7" w14:textId="77777777" w:rsidR="00AF24D2" w:rsidRDefault="00AF24D2" w:rsidP="00AF24D2">
      <w:r>
        <w:t>\usepackage{etoolbox}</w:t>
      </w:r>
    </w:p>
    <w:p w14:paraId="64526892" w14:textId="77777777" w:rsidR="00AF24D2" w:rsidRDefault="00AF24D2" w:rsidP="00AF24D2"/>
    <w:p w14:paraId="48829A68" w14:textId="77777777" w:rsidR="00AF24D2" w:rsidRDefault="00AF24D2" w:rsidP="00AF24D2">
      <w:r>
        <w:t>\let\citep\cite</w:t>
      </w:r>
    </w:p>
    <w:p w14:paraId="556A5ACD" w14:textId="77777777" w:rsidR="00AF24D2" w:rsidRDefault="00AF24D2" w:rsidP="00AF24D2">
      <w:r>
        <w:t>\let\citelatin\cite</w:t>
      </w:r>
    </w:p>
    <w:p w14:paraId="6C2A4E33" w14:textId="77777777" w:rsidR="00AF24D2" w:rsidRDefault="00AF24D2" w:rsidP="00AF24D2">
      <w:r>
        <w:t>\let\citeplatin\cite</w:t>
      </w:r>
    </w:p>
    <w:p w14:paraId="2E06F1AA" w14:textId="77777777" w:rsidR="00AF24D2" w:rsidRDefault="00AF24D2" w:rsidP="00AF24D2">
      <w:r>
        <w:t>\usepackage{ifdraft}</w:t>
      </w:r>
    </w:p>
    <w:p w14:paraId="5B71D967" w14:textId="77777777" w:rsidR="00AF24D2" w:rsidRDefault="00AF24D2" w:rsidP="00AF24D2">
      <w:r>
        <w:t>\ifdraft</w:t>
      </w:r>
    </w:p>
    <w:p w14:paraId="39AE2BAB" w14:textId="77777777" w:rsidR="00AF24D2" w:rsidRDefault="00AF24D2" w:rsidP="00AF24D2">
      <w:r>
        <w:t>{\usepackage[unicode=true,pagebackref=true,</w:t>
      </w:r>
    </w:p>
    <w:p w14:paraId="69CE247F" w14:textId="77777777" w:rsidR="00AF24D2" w:rsidRDefault="00AF24D2" w:rsidP="00AF24D2">
      <w:r>
        <w:t>colorlinks,linkcolor=blue,citecolor=blue,final]{hyperref}</w:t>
      </w:r>
    </w:p>
    <w:p w14:paraId="245B1320" w14:textId="77777777" w:rsidR="00AF24D2" w:rsidRDefault="00AF24D2" w:rsidP="00AF24D2">
      <w:r>
        <w:t>\usepackage[firstpage]{draftwatermark}</w:t>
      </w:r>
    </w:p>
    <w:p w14:paraId="54F9772F" w14:textId="77777777" w:rsidR="00AF24D2" w:rsidRDefault="00AF24D2" w:rsidP="00AF24D2">
      <w:r>
        <w:tab/>
        <w:t>\SetWatermarkText{\ \ \ \rl{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>}}</w:t>
      </w:r>
    </w:p>
    <w:p w14:paraId="015E27A3" w14:textId="77777777" w:rsidR="00AF24D2" w:rsidRDefault="00AF24D2" w:rsidP="00AF24D2">
      <w:r>
        <w:tab/>
        <w:t>\SetWatermarkScale{1.2}</w:t>
      </w:r>
    </w:p>
    <w:p w14:paraId="1423385D" w14:textId="77777777" w:rsidR="00AF24D2" w:rsidRDefault="00AF24D2" w:rsidP="00AF24D2">
      <w:r>
        <w:t>}</w:t>
      </w:r>
    </w:p>
    <w:p w14:paraId="2635F857" w14:textId="77777777" w:rsidR="00AF24D2" w:rsidRDefault="00AF24D2" w:rsidP="00AF24D2">
      <w:r>
        <w:t xml:space="preserve">{ </w:t>
      </w:r>
    </w:p>
    <w:p w14:paraId="7F84FB8E" w14:textId="77777777" w:rsidR="00AF24D2" w:rsidRDefault="00AF24D2" w:rsidP="00AF24D2">
      <w:r>
        <w:tab/>
        <w:t>\usepackage[pagebackref=false]{hyperref}</w:t>
      </w:r>
    </w:p>
    <w:p w14:paraId="2BB365E5" w14:textId="77777777" w:rsidR="00AF24D2" w:rsidRDefault="00AF24D2" w:rsidP="00AF24D2">
      <w:r>
        <w:t>}</w:t>
      </w:r>
    </w:p>
    <w:p w14:paraId="1C58C242" w14:textId="77777777" w:rsidR="00AF24D2" w:rsidRDefault="00AF24D2" w:rsidP="00AF24D2"/>
    <w:p w14:paraId="14211D12" w14:textId="77777777" w:rsidR="00AF24D2" w:rsidRDefault="00AF24D2" w:rsidP="00AF24D2">
      <w:r>
        <w:t>\usepackage[obeyDraft]{todonotes}</w:t>
      </w:r>
    </w:p>
    <w:p w14:paraId="5564ECC4" w14:textId="77777777" w:rsidR="00AF24D2" w:rsidRDefault="00AF24D2" w:rsidP="00AF24D2">
      <w:r>
        <w:t>\setlength{\marginparwidth}{2cm}</w:t>
      </w:r>
    </w:p>
    <w:p w14:paraId="1BDC0202" w14:textId="77777777" w:rsidR="00AF24D2" w:rsidRDefault="00AF24D2" w:rsidP="00AF24D2"/>
    <w:p w14:paraId="6245C24B" w14:textId="77777777" w:rsidR="00AF24D2" w:rsidRDefault="00AF24D2" w:rsidP="00AF24D2">
      <w:r>
        <w:t>\makeatletter</w:t>
      </w:r>
    </w:p>
    <w:p w14:paraId="293BA099" w14:textId="77777777" w:rsidR="00AF24D2" w:rsidRDefault="00AF24D2" w:rsidP="00AF24D2">
      <w:r>
        <w:t>\let\ORIG@BR@@lbibitem\BR@@lbibitem</w:t>
      </w:r>
    </w:p>
    <w:p w14:paraId="6F8CCFE4" w14:textId="77777777" w:rsidR="00AF24D2" w:rsidRDefault="00AF24D2" w:rsidP="00AF24D2">
      <w:r>
        <w:t>\apptocmd\ORIG@BR@@lbibitem{\endgroup}{}{}</w:t>
      </w:r>
    </w:p>
    <w:p w14:paraId="08105485" w14:textId="77777777" w:rsidR="00AF24D2" w:rsidRDefault="00AF24D2" w:rsidP="00AF24D2">
      <w:r>
        <w:t>\def\BR@@lbibitem{\begingroup\catcode`\%=12 \ORIG@BR@@lbibitem}</w:t>
      </w:r>
    </w:p>
    <w:p w14:paraId="75871B00" w14:textId="77777777" w:rsidR="00AF24D2" w:rsidRDefault="00AF24D2" w:rsidP="00AF24D2">
      <w:r>
        <w:t>\makeatother</w:t>
      </w:r>
    </w:p>
    <w:p w14:paraId="5B23C10A" w14:textId="77777777" w:rsidR="00AF24D2" w:rsidRDefault="00AF24D2" w:rsidP="00AF24D2">
      <w:r>
        <w:t>\makeatletter</w:t>
      </w:r>
    </w:p>
    <w:p w14:paraId="05B18829" w14:textId="77777777" w:rsidR="00AF24D2" w:rsidRDefault="00AF24D2" w:rsidP="00AF24D2">
      <w:r>
        <w:t>\let\ORIG@BR@@bibitem\BR@@bibitem</w:t>
      </w:r>
    </w:p>
    <w:p w14:paraId="06C1331D" w14:textId="77777777" w:rsidR="00AF24D2" w:rsidRDefault="00AF24D2" w:rsidP="00AF24D2">
      <w:r>
        <w:t>\apptocmd\ORIG@BR@@bibitem{\endgroup}{}{}</w:t>
      </w:r>
    </w:p>
    <w:p w14:paraId="3CD28513" w14:textId="77777777" w:rsidR="00AF24D2" w:rsidRDefault="00AF24D2" w:rsidP="00AF24D2">
      <w:r>
        <w:lastRenderedPageBreak/>
        <w:t>\def\BR@@bibitem{\begingroup\catcode`\%=12 \ORIG@BR@@bibitem}</w:t>
      </w:r>
    </w:p>
    <w:p w14:paraId="734803D0" w14:textId="77777777" w:rsidR="00AF24D2" w:rsidRDefault="00AF24D2" w:rsidP="00AF24D2">
      <w:r>
        <w:t>\makeatother</w:t>
      </w:r>
    </w:p>
    <w:p w14:paraId="2CC74191" w14:textId="77777777" w:rsidR="00AF24D2" w:rsidRDefault="00AF24D2" w:rsidP="00AF24D2"/>
    <w:p w14:paraId="732B2D04" w14:textId="77777777" w:rsidR="00AF24D2" w:rsidRDefault="00AF24D2" w:rsidP="00AF24D2"/>
    <w:p w14:paraId="5A6AEE62" w14:textId="77777777" w:rsidR="00AF24D2" w:rsidRDefault="00AF24D2" w:rsidP="00AF24D2">
      <w:r>
        <w:t>\usepackage{fancyhdr}</w:t>
      </w:r>
    </w:p>
    <w:p w14:paraId="53481039" w14:textId="77777777" w:rsidR="00AF24D2" w:rsidRDefault="00AF24D2" w:rsidP="00AF24D2">
      <w:r>
        <w:t>\usepackage{setspace}</w:t>
      </w:r>
    </w:p>
    <w:p w14:paraId="0EA346C2" w14:textId="77777777" w:rsidR="00AF24D2" w:rsidRDefault="00AF24D2" w:rsidP="00AF24D2">
      <w:r>
        <w:t>\usepackage{algorithm}</w:t>
      </w:r>
    </w:p>
    <w:p w14:paraId="28DE311B" w14:textId="77777777" w:rsidR="00AF24D2" w:rsidRDefault="00AF24D2" w:rsidP="00AF24D2">
      <w:r>
        <w:t>\usepackage{algorithmic}</w:t>
      </w:r>
    </w:p>
    <w:p w14:paraId="6F0EAE39" w14:textId="77777777" w:rsidR="00AF24D2" w:rsidRDefault="00AF24D2" w:rsidP="00AF24D2">
      <w:r>
        <w:t>\usepackage{tabulary}</w:t>
      </w:r>
    </w:p>
    <w:p w14:paraId="213EC39C" w14:textId="77777777" w:rsidR="00AF24D2" w:rsidRDefault="00AF24D2" w:rsidP="00AF24D2">
      <w:r>
        <w:t>\usepackage{tabularx}</w:t>
      </w:r>
    </w:p>
    <w:p w14:paraId="7FE2F7BB" w14:textId="77777777" w:rsidR="00AF24D2" w:rsidRDefault="00AF24D2" w:rsidP="00AF24D2">
      <w:r>
        <w:t>\usepackage{rotating}</w:t>
      </w:r>
    </w:p>
    <w:p w14:paraId="4146CCC0" w14:textId="77777777" w:rsidR="00AF24D2" w:rsidRDefault="00AF24D2" w:rsidP="00AF24D2">
      <w:r>
        <w:t>\usepackage[export]{adjustbox}</w:t>
      </w:r>
    </w:p>
    <w:p w14:paraId="5429B97D" w14:textId="77777777" w:rsidR="00AF24D2" w:rsidRDefault="00AF24D2" w:rsidP="00AF24D2">
      <w:r>
        <w:t>\usepackage{subfig}</w:t>
      </w:r>
    </w:p>
    <w:p w14:paraId="5FBDE526" w14:textId="77777777" w:rsidR="00AF24D2" w:rsidRDefault="00AF24D2" w:rsidP="00AF24D2">
      <w:r>
        <w:t>\usepackage[subfigure]{tocloft}</w:t>
      </w:r>
    </w:p>
    <w:p w14:paraId="130CBC7F" w14:textId="77777777" w:rsidR="00AF24D2" w:rsidRDefault="00AF24D2" w:rsidP="00AF24D2">
      <w:r>
        <w:t>\usepackage{tikz}</w:t>
      </w:r>
    </w:p>
    <w:p w14:paraId="6AA817DF" w14:textId="77777777" w:rsidR="00AF24D2" w:rsidRDefault="00AF24D2" w:rsidP="00AF24D2">
      <w:r>
        <w:t>\usetikzlibrary{calc}</w:t>
      </w:r>
    </w:p>
    <w:p w14:paraId="4DA8A7A5" w14:textId="77777777" w:rsidR="00AF24D2" w:rsidRDefault="00AF24D2" w:rsidP="00AF24D2">
      <w:r>
        <w:t>\usetikzlibrary{quotes,angles}</w:t>
      </w:r>
    </w:p>
    <w:p w14:paraId="5A34326A" w14:textId="77777777" w:rsidR="00AF24D2" w:rsidRDefault="00AF24D2" w:rsidP="00AF24D2">
      <w:r>
        <w:t>\usepackage[nottoc]{tocbibind}</w:t>
      </w:r>
    </w:p>
    <w:p w14:paraId="1F7F05AB" w14:textId="77777777" w:rsidR="00AF24D2" w:rsidRDefault="00AF24D2" w:rsidP="00AF24D2">
      <w:r>
        <w:t>\usepackage{makeidx}</w:t>
      </w:r>
    </w:p>
    <w:p w14:paraId="67093FF2" w14:textId="77777777" w:rsidR="00AF24D2" w:rsidRDefault="00AF24D2" w:rsidP="00AF24D2">
      <w:r>
        <w:t>\makeindex</w:t>
      </w:r>
    </w:p>
    <w:p w14:paraId="68E7040C" w14:textId="77777777" w:rsidR="00AF24D2" w:rsidRDefault="00AF24D2" w:rsidP="00AF24D2">
      <w:r>
        <w:t>\usepackage[xindy,toc,acronym,nonumberlist=true]{glossaries}</w:t>
      </w:r>
    </w:p>
    <w:p w14:paraId="01933819" w14:textId="77777777" w:rsidR="00AF24D2" w:rsidRDefault="00AF24D2" w:rsidP="00AF24D2"/>
    <w:p w14:paraId="07DBD49A" w14:textId="77777777" w:rsidR="00AF24D2" w:rsidRDefault="00AF24D2" w:rsidP="00AF24D2">
      <w:r>
        <w:t>\usepackage{indentfirst}</w:t>
      </w:r>
    </w:p>
    <w:p w14:paraId="1777D04C" w14:textId="77777777" w:rsidR="00AF24D2" w:rsidRDefault="00AF24D2" w:rsidP="00AF24D2"/>
    <w:p w14:paraId="6A7EA300" w14:textId="77777777" w:rsidR="00AF24D2" w:rsidRDefault="00AF24D2" w:rsidP="00AF24D2">
      <w:r>
        <w:t>\usepackage{morewrites}</w:t>
      </w:r>
    </w:p>
    <w:p w14:paraId="17401FB7" w14:textId="77777777" w:rsidR="00AF24D2" w:rsidRDefault="00AF24D2" w:rsidP="00AF24D2">
      <w:r>
        <w:t>\usepackage[extrafootnotefeatures,  displaymathdigits=default]{xepersian}</w:t>
      </w:r>
    </w:p>
    <w:p w14:paraId="120D7012" w14:textId="77777777" w:rsidR="00AF24D2" w:rsidRDefault="00AF24D2" w:rsidP="00AF24D2"/>
    <w:p w14:paraId="28912C0C" w14:textId="77777777" w:rsidR="00AF24D2" w:rsidRDefault="00AF24D2" w:rsidP="00AF24D2">
      <w:r>
        <w:t>\usepackage{import}</w:t>
      </w:r>
    </w:p>
    <w:p w14:paraId="6453831A" w14:textId="77777777" w:rsidR="00AF24D2" w:rsidRDefault="00AF24D2" w:rsidP="00AF24D2"/>
    <w:p w14:paraId="72D965DE" w14:textId="77777777" w:rsidR="00AF24D2" w:rsidRDefault="00AF24D2" w:rsidP="00AF24D2">
      <w:r>
        <w:t>\makeatletter</w:t>
      </w:r>
    </w:p>
    <w:p w14:paraId="1925E54B" w14:textId="77777777" w:rsidR="00AF24D2" w:rsidRDefault="00AF24D2" w:rsidP="00AF24D2">
      <w:r>
        <w:t>\if@irfonts</w:t>
      </w:r>
    </w:p>
    <w:p w14:paraId="5DDA3A99" w14:textId="77777777" w:rsidR="00AF24D2" w:rsidRDefault="00AF24D2" w:rsidP="00AF24D2">
      <w:r>
        <w:t>\settextfont[Path={./font/}, BoldFont={IRLotusICEE_Bold.ttf}, BoldItalicFont={IRLotusICEE_BoldIranic.ttf}, ItalicFont={IRLotusICEE_Iranic.ttf},Scale=1.2]{IRLotusICEE.ttf}</w:t>
      </w:r>
    </w:p>
    <w:p w14:paraId="1806DCF2" w14:textId="77777777" w:rsidR="00AF24D2" w:rsidRDefault="00AF24D2" w:rsidP="00AF24D2">
      <w:r>
        <w:t>\setlatintextfont[Path={./font/}, BoldFont={LiberationSerif-Bold.ttf}, BoldItalicFont={LiberationSerif-BoldItalic.ttf}, ItalicFont={LiberationSerif-Italic.ttf},Scale=1]{LiberationSerif-Regular.ttf}</w:t>
      </w:r>
    </w:p>
    <w:p w14:paraId="5A56EFD4" w14:textId="77777777" w:rsidR="00AF24D2" w:rsidRDefault="00AF24D2" w:rsidP="00AF24D2">
      <w:r>
        <w:t>\setiranicfont[Path={./font/}, Scale=1.3]{IRLotusICEE_Iranic.ttf}</w:t>
      </w:r>
      <w:r>
        <w:tab/>
      </w:r>
      <w:r>
        <w:tab/>
      </w:r>
      <w:r>
        <w:tab/>
      </w:r>
      <w:r>
        <w:tab/>
        <w:t>\setmathsfdigitfont[Path={./font/}]{IRTitr.ttf}</w:t>
      </w:r>
    </w:p>
    <w:p w14:paraId="543B6F88" w14:textId="77777777" w:rsidR="00AF24D2" w:rsidRDefault="00AF24D2" w:rsidP="00AF24D2">
      <w:r>
        <w:t>\defpersianfont\titlefont[Path={./font/}, Scale=1]{IRTitr.ttf}</w:t>
      </w:r>
    </w:p>
    <w:p w14:paraId="0732943E" w14:textId="77777777" w:rsidR="00AF24D2" w:rsidRDefault="00AF24D2" w:rsidP="00AF24D2">
      <w:r>
        <w:t>\font\latintitlefont=cmssbx10 scaled 2300 \else</w:t>
      </w:r>
    </w:p>
    <w:p w14:paraId="3A6DCE37" w14:textId="77777777" w:rsidR="00AF24D2" w:rsidRDefault="00AF24D2" w:rsidP="00AF24D2">
      <w:r>
        <w:t>\settextfont{XB Niloofar}</w:t>
      </w:r>
    </w:p>
    <w:p w14:paraId="218CD698" w14:textId="77777777" w:rsidR="00AF24D2" w:rsidRDefault="00AF24D2" w:rsidP="00AF24D2">
      <w:r>
        <w:t>\setlatintextfont{Junicode}</w:t>
      </w:r>
    </w:p>
    <w:p w14:paraId="33114B0E" w14:textId="77777777" w:rsidR="00AF24D2" w:rsidRDefault="00AF24D2" w:rsidP="00AF24D2">
      <w:r>
        <w:t>\setdigitfont{XB Niloofar}</w:t>
      </w:r>
    </w:p>
    <w:p w14:paraId="397916A7" w14:textId="77777777" w:rsidR="00AF24D2" w:rsidRDefault="00AF24D2" w:rsidP="00AF24D2">
      <w:r>
        <w:lastRenderedPageBreak/>
        <w:t>\defpersianfont\titlefont{XB Titre}</w:t>
      </w:r>
    </w:p>
    <w:p w14:paraId="7566D1D7" w14:textId="77777777" w:rsidR="00AF24D2" w:rsidRDefault="00AF24D2" w:rsidP="00AF24D2">
      <w:r>
        <w:t>\deflatinfont\latintitlefont[Scale=1.1]{Junicode}</w:t>
      </w:r>
    </w:p>
    <w:p w14:paraId="048D28C2" w14:textId="77777777" w:rsidR="00AF24D2" w:rsidRDefault="00AF24D2" w:rsidP="00AF24D2">
      <w:r>
        <w:t>\fi</w:t>
      </w:r>
    </w:p>
    <w:p w14:paraId="3661537F" w14:textId="77777777" w:rsidR="00AF24D2" w:rsidRDefault="00AF24D2" w:rsidP="00AF24D2">
      <w:r>
        <w:t>\makeatother</w:t>
      </w:r>
    </w:p>
    <w:p w14:paraId="4ECD11BE" w14:textId="77777777" w:rsidR="00AF24D2" w:rsidRDefault="00AF24D2" w:rsidP="00AF24D2"/>
    <w:p w14:paraId="2C2E815D" w14:textId="77777777" w:rsidR="00AF24D2" w:rsidRDefault="00AF24D2" w:rsidP="00AF24D2"/>
    <w:p w14:paraId="0F259060" w14:textId="77777777" w:rsidR="00AF24D2" w:rsidRDefault="00AF24D2" w:rsidP="00AF24D2"/>
    <w:p w14:paraId="2F206035" w14:textId="77777777" w:rsidR="00AF24D2" w:rsidRDefault="00AF24D2" w:rsidP="00AF24D2"/>
    <w:p w14:paraId="0817A6FA" w14:textId="77777777" w:rsidR="00AF24D2" w:rsidRDefault="00AF24D2" w:rsidP="00AF24D2">
      <w:r>
        <w:t>\presetkeys{todonotes}{align=right,textdirection=righttoleft}{}</w:t>
      </w:r>
    </w:p>
    <w:p w14:paraId="0E6D7082" w14:textId="77777777" w:rsidR="00AF24D2" w:rsidRDefault="00AF24D2" w:rsidP="00AF24D2">
      <w:r>
        <w:t>\makeatletter</w:t>
      </w:r>
    </w:p>
    <w:p w14:paraId="1781DABC" w14:textId="77777777" w:rsidR="00AF24D2" w:rsidRDefault="00AF24D2" w:rsidP="00AF24D2">
      <w:r>
        <w:t>\providecommand\@dotsep{5}</w:t>
      </w:r>
    </w:p>
    <w:p w14:paraId="6BB117EA" w14:textId="77777777" w:rsidR="00AF24D2" w:rsidRDefault="00AF24D2" w:rsidP="00AF24D2">
      <w:r>
        <w:t>\def\listtodoname{</w:t>
      </w:r>
      <w:r>
        <w:rPr>
          <w:rFonts w:cs="Arial"/>
          <w:rtl/>
        </w:rPr>
        <w:t>فهرست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t>}</w:t>
      </w:r>
    </w:p>
    <w:p w14:paraId="03EF6000" w14:textId="77777777" w:rsidR="00AF24D2" w:rsidRDefault="00AF24D2" w:rsidP="00AF24D2">
      <w:r>
        <w:t>\def\listoftodos{\noindent{\Large\vspace{10mm}\textbf{\listtodoname}}\@starttoc{tdo}}</w:t>
      </w:r>
    </w:p>
    <w:p w14:paraId="11429A5F" w14:textId="77777777" w:rsidR="00AF24D2" w:rsidRDefault="00AF24D2" w:rsidP="00AF24D2">
      <w:r>
        <w:t>\renewcommand{\@todonotes@MissingFigureText}{</w:t>
      </w:r>
      <w:r>
        <w:rPr>
          <w:rFonts w:cs="Arial"/>
          <w:rtl/>
        </w:rPr>
        <w:t>شکل</w:t>
      </w:r>
      <w:r>
        <w:t>}</w:t>
      </w:r>
    </w:p>
    <w:p w14:paraId="4328F518" w14:textId="77777777" w:rsidR="00AF24D2" w:rsidRDefault="00AF24D2" w:rsidP="00AF24D2">
      <w:r>
        <w:t>\renewcommand{\@todonotes@MissingFigureUp}{</w:t>
      </w:r>
      <w:r>
        <w:rPr>
          <w:rFonts w:cs="Arial"/>
          <w:rtl/>
        </w:rPr>
        <w:t>شکل</w:t>
      </w:r>
      <w:r>
        <w:t>}</w:t>
      </w:r>
    </w:p>
    <w:p w14:paraId="154F779B" w14:textId="77777777" w:rsidR="00AF24D2" w:rsidRDefault="00AF24D2" w:rsidP="00AF24D2">
      <w:r>
        <w:t>\renewcommand{\@todonotes@MissingFigureDown}{</w:t>
      </w:r>
      <w:r>
        <w:rPr>
          <w:rFonts w:cs="Arial"/>
          <w:rtl/>
        </w:rPr>
        <w:t>جاافتاده</w:t>
      </w:r>
      <w:r>
        <w:t>}</w:t>
      </w:r>
    </w:p>
    <w:p w14:paraId="24AC3FA4" w14:textId="77777777" w:rsidR="00AF24D2" w:rsidRDefault="00AF24D2" w:rsidP="00AF24D2">
      <w:r>
        <w:t>\makeatother</w:t>
      </w:r>
    </w:p>
    <w:p w14:paraId="7F12313E" w14:textId="77777777" w:rsidR="00AF24D2" w:rsidRDefault="00AF24D2" w:rsidP="00AF24D2">
      <w:r>
        <w:t>\renewcommand\proofname{\textbf{</w:t>
      </w:r>
      <w:r>
        <w:rPr>
          <w:rFonts w:cs="Arial"/>
          <w:rtl/>
        </w:rPr>
        <w:t>برهان</w:t>
      </w:r>
      <w:r>
        <w:t>}}</w:t>
      </w:r>
    </w:p>
    <w:p w14:paraId="77F82057" w14:textId="77777777" w:rsidR="00AF24D2" w:rsidRDefault="00AF24D2" w:rsidP="00AF24D2">
      <w:r>
        <w:t>\renewcommand{\bibname}{</w:t>
      </w:r>
      <w:r>
        <w:rPr>
          <w:rFonts w:cs="Arial"/>
          <w:rtl/>
        </w:rPr>
        <w:t>مراجع</w:t>
      </w:r>
      <w:r>
        <w:t>}</w:t>
      </w:r>
    </w:p>
    <w:p w14:paraId="04FD9D86" w14:textId="77777777" w:rsidR="00AF24D2" w:rsidRDefault="00AF24D2" w:rsidP="00AF24D2">
      <w:r>
        <w:t>\newcommand\persiangloss[2]{#1\dotfill\lr{#2}\\}</w:t>
      </w:r>
    </w:p>
    <w:p w14:paraId="1090D129" w14:textId="77777777" w:rsidR="00AF24D2" w:rsidRDefault="00AF24D2" w:rsidP="00AF24D2">
      <w:r>
        <w:t>\newcommand\englishgloss[2]{#2\dotfill\lr{#1}\\}</w:t>
      </w:r>
    </w:p>
    <w:p w14:paraId="1EB4BD35" w14:textId="77777777" w:rsidR="00AF24D2" w:rsidRDefault="00AF24D2" w:rsidP="00AF24D2">
      <w:r>
        <w:t>\newcommand{\</w:t>
      </w:r>
      <w:r>
        <w:rPr>
          <w:rFonts w:cs="Arial"/>
          <w:rtl/>
        </w:rPr>
        <w:t>پ}{پروژه/پا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ان‌نامه</w:t>
      </w:r>
      <w:r>
        <w:rPr>
          <w:rFonts w:cs="Arial"/>
          <w:rtl/>
        </w:rPr>
        <w:t>/رساله</w:t>
      </w:r>
      <w:r>
        <w:t xml:space="preserve"> }</w:t>
      </w:r>
    </w:p>
    <w:p w14:paraId="16CB4D48" w14:textId="77777777" w:rsidR="00AF24D2" w:rsidRDefault="00AF24D2" w:rsidP="00AF24D2"/>
    <w:p w14:paraId="10609162" w14:textId="77777777" w:rsidR="00AF24D2" w:rsidRDefault="00AF24D2" w:rsidP="00AF24D2"/>
    <w:p w14:paraId="63B6285A" w14:textId="77777777" w:rsidR="00AF24D2" w:rsidRDefault="00AF24D2" w:rsidP="00AF24D2"/>
    <w:p w14:paraId="5E36F709" w14:textId="77777777" w:rsidR="00AF24D2" w:rsidRDefault="00AF24D2" w:rsidP="00AF24D2"/>
    <w:p w14:paraId="7DAFF526" w14:textId="77777777" w:rsidR="00AF24D2" w:rsidRDefault="00AF24D2" w:rsidP="00AF24D2"/>
    <w:p w14:paraId="625CADAF" w14:textId="77777777" w:rsidR="00AF24D2" w:rsidRDefault="00AF24D2" w:rsidP="00AF24D2">
      <w:r>
        <w:t>\theoremstyle{definition}</w:t>
      </w:r>
    </w:p>
    <w:p w14:paraId="18800E95" w14:textId="77777777" w:rsidR="00AF24D2" w:rsidRDefault="00AF24D2" w:rsidP="00AF24D2">
      <w:r>
        <w:t>\newtheorem{definition}{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>}[section]</w:t>
      </w:r>
    </w:p>
    <w:p w14:paraId="03BC3536" w14:textId="77777777" w:rsidR="00AF24D2" w:rsidRDefault="00AF24D2" w:rsidP="00AF24D2">
      <w:r>
        <w:t>\theoremstyle{theorem}</w:t>
      </w:r>
    </w:p>
    <w:p w14:paraId="66520C3E" w14:textId="77777777" w:rsidR="00AF24D2" w:rsidRDefault="00AF24D2" w:rsidP="00AF24D2">
      <w:r>
        <w:t>\newtheorem{theorem}[definition]{</w:t>
      </w:r>
      <w:r>
        <w:rPr>
          <w:rFonts w:cs="Arial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>}</w:t>
      </w:r>
    </w:p>
    <w:p w14:paraId="74AC8621" w14:textId="77777777" w:rsidR="00AF24D2" w:rsidRDefault="00AF24D2" w:rsidP="00AF24D2">
      <w:r>
        <w:t>\newtheorem{lemma}[definition]{</w:t>
      </w:r>
      <w:r>
        <w:rPr>
          <w:rFonts w:cs="Arial"/>
          <w:rtl/>
        </w:rPr>
        <w:t>لم</w:t>
      </w:r>
      <w:r>
        <w:t>}</w:t>
      </w:r>
    </w:p>
    <w:p w14:paraId="19A29780" w14:textId="77777777" w:rsidR="00AF24D2" w:rsidRDefault="00AF24D2" w:rsidP="00AF24D2">
      <w:r>
        <w:t>\newtheorem{proposition}[definition]{</w:t>
      </w:r>
      <w:r>
        <w:rPr>
          <w:rFonts w:cs="Arial"/>
          <w:rtl/>
        </w:rPr>
        <w:t>گزاره</w:t>
      </w:r>
      <w:r>
        <w:t>}</w:t>
      </w:r>
    </w:p>
    <w:p w14:paraId="0D9AD88E" w14:textId="77777777" w:rsidR="00AF24D2" w:rsidRDefault="00AF24D2" w:rsidP="00AF24D2">
      <w:r>
        <w:t>\newtheorem{corollary}[definition]{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t>}</w:t>
      </w:r>
    </w:p>
    <w:p w14:paraId="087264E7" w14:textId="77777777" w:rsidR="00AF24D2" w:rsidRDefault="00AF24D2" w:rsidP="00AF24D2">
      <w:r>
        <w:t>\newtheorem{remark}[definition]{</w:t>
      </w:r>
      <w:r>
        <w:rPr>
          <w:rFonts w:cs="Arial"/>
          <w:rtl/>
        </w:rPr>
        <w:t>ملاحظه</w:t>
      </w:r>
      <w:r>
        <w:t>}</w:t>
      </w:r>
    </w:p>
    <w:p w14:paraId="2795B6EE" w14:textId="77777777" w:rsidR="00AF24D2" w:rsidRDefault="00AF24D2" w:rsidP="00AF24D2">
      <w:r>
        <w:t>\theoremstyle{definition}</w:t>
      </w:r>
    </w:p>
    <w:p w14:paraId="3597871A" w14:textId="77777777" w:rsidR="00AF24D2" w:rsidRDefault="00AF24D2" w:rsidP="00AF24D2">
      <w:r>
        <w:t>\newtheorem{example}[definition]{</w:t>
      </w:r>
      <w:r>
        <w:rPr>
          <w:rFonts w:cs="Arial"/>
          <w:rtl/>
        </w:rPr>
        <w:t>مثال</w:t>
      </w:r>
      <w:r>
        <w:t>}</w:t>
      </w:r>
    </w:p>
    <w:p w14:paraId="1126C498" w14:textId="77777777" w:rsidR="00AF24D2" w:rsidRDefault="00AF24D2" w:rsidP="00AF24D2"/>
    <w:p w14:paraId="1750AE06" w14:textId="77777777" w:rsidR="00AF24D2" w:rsidRDefault="00AF24D2" w:rsidP="00AF24D2">
      <w:r>
        <w:t>\numberwithin{algorithm}{chapter}</w:t>
      </w:r>
    </w:p>
    <w:p w14:paraId="0D30D581" w14:textId="77777777" w:rsidR="00AF24D2" w:rsidRDefault="00AF24D2" w:rsidP="00AF24D2">
      <w:r>
        <w:t>\def\listalgorithmname{</w:t>
      </w:r>
      <w:r>
        <w:rPr>
          <w:rFonts w:cs="Arial"/>
          <w:rtl/>
        </w:rPr>
        <w:t>فهرست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t>}</w:t>
      </w:r>
    </w:p>
    <w:p w14:paraId="257B679E" w14:textId="77777777" w:rsidR="00AF24D2" w:rsidRDefault="00AF24D2" w:rsidP="00AF24D2">
      <w:r>
        <w:t>\def\listfigurename{</w:t>
      </w:r>
      <w:r>
        <w:rPr>
          <w:rFonts w:cs="Arial"/>
          <w:rtl/>
        </w:rPr>
        <w:t>فهرست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}</w:t>
      </w:r>
    </w:p>
    <w:p w14:paraId="0A42E341" w14:textId="77777777" w:rsidR="00AF24D2" w:rsidRDefault="00AF24D2" w:rsidP="00AF24D2">
      <w:r>
        <w:t>\def\listtablename{</w:t>
      </w:r>
      <w:r>
        <w:rPr>
          <w:rFonts w:cs="Arial"/>
          <w:rtl/>
        </w:rPr>
        <w:t>فهرست جداول</w:t>
      </w:r>
      <w:r>
        <w:t>}</w:t>
      </w:r>
    </w:p>
    <w:p w14:paraId="4314F9B3" w14:textId="77777777" w:rsidR="00AF24D2" w:rsidRDefault="00AF24D2" w:rsidP="00AF24D2"/>
    <w:p w14:paraId="16BC0DA3" w14:textId="77777777" w:rsidR="00AF24D2" w:rsidRDefault="00AF24D2" w:rsidP="00AF24D2">
      <w:r>
        <w:t>\makeatletter</w:t>
      </w:r>
    </w:p>
    <w:p w14:paraId="4763F63D" w14:textId="77777777" w:rsidR="00AF24D2" w:rsidRDefault="00AF24D2" w:rsidP="00AF24D2">
      <w:r>
        <w:lastRenderedPageBreak/>
        <w:t>\renewcommand{\algorithmicrequire}{\if@RTL\textbf{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  <w:r>
        <w:t>:}\else\textbf{Require:}\fi}</w:t>
      </w:r>
    </w:p>
    <w:p w14:paraId="60EA5BB3" w14:textId="77777777" w:rsidR="00AF24D2" w:rsidRDefault="00AF24D2" w:rsidP="00AF24D2">
      <w:r>
        <w:t>\renewcommand{\algorithmicensure}{\if@RTL\textbf{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t>:}\else\textbf{Ensure:}\fi}</w:t>
      </w:r>
    </w:p>
    <w:p w14:paraId="19CCBE31" w14:textId="77777777" w:rsidR="00AF24D2" w:rsidRDefault="00AF24D2" w:rsidP="00AF24D2">
      <w:r>
        <w:t>\renewcommand{\algorithmicend}{\if@RTL\textbf{</w:t>
      </w: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t>}\else\textbf{end}\fi}</w:t>
      </w:r>
    </w:p>
    <w:p w14:paraId="5EA9214F" w14:textId="77777777" w:rsidR="00AF24D2" w:rsidRDefault="00AF24D2" w:rsidP="00AF24D2">
      <w:r>
        <w:t>\renewcommand{\algorithmicif}{\if@RTL\textbf{</w:t>
      </w:r>
      <w:r>
        <w:rPr>
          <w:rFonts w:cs="Arial"/>
          <w:rtl/>
        </w:rPr>
        <w:t>اگر</w:t>
      </w:r>
      <w:r>
        <w:t>}\else\textbf{if}\fi}</w:t>
      </w:r>
    </w:p>
    <w:p w14:paraId="196FC6CB" w14:textId="77777777" w:rsidR="00AF24D2" w:rsidRDefault="00AF24D2" w:rsidP="00AF24D2">
      <w:r>
        <w:t>\renewcommand{\algorithmicthen}{\if@RTL\textbf{</w:t>
      </w:r>
      <w:r>
        <w:rPr>
          <w:rFonts w:cs="Arial"/>
          <w:rtl/>
        </w:rPr>
        <w:t>آنگاه</w:t>
      </w:r>
      <w:r>
        <w:t>}\else\textbf{then}\fi}</w:t>
      </w:r>
    </w:p>
    <w:p w14:paraId="702A0D38" w14:textId="77777777" w:rsidR="00AF24D2" w:rsidRDefault="00AF24D2" w:rsidP="00AF24D2">
      <w:r>
        <w:t>\renewcommand{\algorithmicelse}{\if@RTL\textbf{</w:t>
      </w:r>
      <w:r>
        <w:rPr>
          <w:rFonts w:cs="Arial"/>
          <w:rtl/>
        </w:rPr>
        <w:t>وگرنه</w:t>
      </w:r>
      <w:r>
        <w:t>}\else\textbf{else}\fi}</w:t>
      </w:r>
    </w:p>
    <w:p w14:paraId="184A1562" w14:textId="77777777" w:rsidR="00AF24D2" w:rsidRDefault="00AF24D2" w:rsidP="00AF24D2">
      <w:r>
        <w:t>\renewcommand{\algorithmicfor}{\if@RTL\textbf{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>}\else\textbf{for}\fi}</w:t>
      </w:r>
    </w:p>
    <w:p w14:paraId="6D2303C6" w14:textId="77777777" w:rsidR="00AF24D2" w:rsidRDefault="00AF24D2" w:rsidP="00AF24D2">
      <w:r>
        <w:t>\renewcommand{\algorithmicforall}{\if@RTL\textbf{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</w:t>
      </w:r>
      <w:r>
        <w:t>}\else\textbf{for all}\fi}</w:t>
      </w:r>
    </w:p>
    <w:p w14:paraId="7354C574" w14:textId="77777777" w:rsidR="00AF24D2" w:rsidRDefault="00AF24D2" w:rsidP="00AF24D2">
      <w:r>
        <w:t>\renewcommand{\algorithmicdo}{\if@RTL\textbf{</w:t>
      </w:r>
      <w:r>
        <w:rPr>
          <w:rFonts w:cs="Arial"/>
          <w:rtl/>
        </w:rPr>
        <w:t>انجام بده</w:t>
      </w:r>
      <w:r>
        <w:t>}\else\textbf{do}\fi}</w:t>
      </w:r>
    </w:p>
    <w:p w14:paraId="1627DD2B" w14:textId="77777777" w:rsidR="00AF24D2" w:rsidRDefault="00AF24D2" w:rsidP="00AF24D2">
      <w:r>
        <w:t>\renewcommand{\algorithmicwhile}{\if@RTL\textbf{</w:t>
      </w:r>
      <w:r>
        <w:rPr>
          <w:rFonts w:cs="Arial"/>
          <w:rtl/>
        </w:rPr>
        <w:t>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</w:t>
      </w:r>
      <w:r>
        <w:t>}\else\textbf{while}\fi}</w:t>
      </w:r>
    </w:p>
    <w:p w14:paraId="125C6F00" w14:textId="77777777" w:rsidR="00AF24D2" w:rsidRDefault="00AF24D2" w:rsidP="00AF24D2">
      <w:r>
        <w:t>\renewcommand{\algorithmicloop}{\if@RTL\textbf{</w:t>
      </w:r>
      <w:r>
        <w:rPr>
          <w:rFonts w:cs="Arial"/>
          <w:rtl/>
        </w:rPr>
        <w:t>تکرار کن</w:t>
      </w:r>
      <w:r>
        <w:t>}\else\textbf{loop}\fi}</w:t>
      </w:r>
    </w:p>
    <w:p w14:paraId="7F1B0533" w14:textId="77777777" w:rsidR="00AF24D2" w:rsidRDefault="00AF24D2" w:rsidP="00AF24D2">
      <w:r>
        <w:t>\renewcommand{\algorithmicrepeat}{\if@RTL\textbf{</w:t>
      </w:r>
      <w:r>
        <w:rPr>
          <w:rFonts w:cs="Arial"/>
          <w:rtl/>
        </w:rPr>
        <w:t>تکرار کن</w:t>
      </w:r>
      <w:r>
        <w:t>}\else\textbf{repeat}\fi}</w:t>
      </w:r>
    </w:p>
    <w:p w14:paraId="4AA36A31" w14:textId="77777777" w:rsidR="00AF24D2" w:rsidRDefault="00AF24D2" w:rsidP="00AF24D2">
      <w:r>
        <w:t>\renewcommand{\algorithmicuntil}{\if@RTL\textbf{</w:t>
      </w:r>
      <w:r>
        <w:rPr>
          <w:rFonts w:cs="Arial"/>
          <w:rtl/>
        </w:rPr>
        <w:t>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</w:t>
      </w:r>
      <w:r>
        <w:t>}\else\textbf{until}\fi}</w:t>
      </w:r>
    </w:p>
    <w:p w14:paraId="7A2DAC98" w14:textId="77777777" w:rsidR="00AF24D2" w:rsidRDefault="00AF24D2" w:rsidP="00AF24D2">
      <w:r>
        <w:t>\renewcommand{\algorithmicprint}{\if@RTL\textbf{</w:t>
      </w:r>
      <w:r>
        <w:rPr>
          <w:rFonts w:cs="Arial"/>
          <w:rtl/>
        </w:rPr>
        <w:t>چاپ کن</w:t>
      </w:r>
      <w:r>
        <w:t>}\else\textbf{print}\fi}</w:t>
      </w:r>
    </w:p>
    <w:p w14:paraId="45433868" w14:textId="77777777" w:rsidR="00AF24D2" w:rsidRDefault="00AF24D2" w:rsidP="00AF24D2">
      <w:r>
        <w:t>\renewcommand{\algorithmicreturn}{\if@RTL\textbf{</w:t>
      </w:r>
      <w:r>
        <w:rPr>
          <w:rFonts w:cs="Arial"/>
          <w:rtl/>
        </w:rPr>
        <w:t>بازگردان</w:t>
      </w:r>
      <w:r>
        <w:t>}\else\textbf{return}\fi}</w:t>
      </w:r>
    </w:p>
    <w:p w14:paraId="3ED7CAEB" w14:textId="77777777" w:rsidR="00AF24D2" w:rsidRDefault="00AF24D2" w:rsidP="00AF24D2">
      <w:r>
        <w:t>\renewcommand{\algorithmicand}{\if@RTL\textbf{</w:t>
      </w:r>
      <w:r>
        <w:rPr>
          <w:rFonts w:cs="Arial"/>
          <w:rtl/>
        </w:rPr>
        <w:t>و</w:t>
      </w:r>
      <w:r>
        <w:t>}\else\textbf{and}\fi}</w:t>
      </w:r>
    </w:p>
    <w:p w14:paraId="77906ABD" w14:textId="77777777" w:rsidR="00AF24D2" w:rsidRDefault="00AF24D2" w:rsidP="00AF24D2">
      <w:r>
        <w:t>\renewcommand{\algorithmicor}{\if@RTL\textbf{</w:t>
      </w:r>
      <w:r>
        <w:rPr>
          <w:rFonts w:cs="Arial"/>
          <w:rtl/>
        </w:rPr>
        <w:t xml:space="preserve">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}\else\textbf{or}\fi} \renewcommand{\algorithmicxor}{\if@RTL\textbf{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}\else\textbf{xor}\fi} \renewcommand{\algorithmicnot}{\if@RTL\textbf{</w:t>
      </w:r>
      <w:r>
        <w:rPr>
          <w:rFonts w:cs="Arial"/>
          <w:rtl/>
        </w:rPr>
        <w:t>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t>}\else\textbf{not}\fi}</w:t>
      </w:r>
    </w:p>
    <w:p w14:paraId="7A5BDEE6" w14:textId="77777777" w:rsidR="00AF24D2" w:rsidRDefault="00AF24D2" w:rsidP="00AF24D2">
      <w:r>
        <w:t>\renewcommand{\algorithmicto}{\if@RTL\textbf{</w:t>
      </w:r>
      <w:r>
        <w:rPr>
          <w:rFonts w:cs="Arial"/>
          <w:rtl/>
        </w:rPr>
        <w:t>تا</w:t>
      </w:r>
      <w:r>
        <w:t>}\else\textbf{to}\fi}</w:t>
      </w:r>
    </w:p>
    <w:p w14:paraId="318322B4" w14:textId="77777777" w:rsidR="00AF24D2" w:rsidRDefault="00AF24D2" w:rsidP="00AF24D2">
      <w:r>
        <w:t>\renewcommand{\algorithmicinputs}{\if@RTL\textbf{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t>}\else\textbf{inputs}\fi}</w:t>
      </w:r>
    </w:p>
    <w:p w14:paraId="0ED724B1" w14:textId="77777777" w:rsidR="00AF24D2" w:rsidRDefault="00AF24D2" w:rsidP="00AF24D2">
      <w:r>
        <w:t>\renewcommand{\algorithmicoutputs}{\if@RTL\textbf{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t>}\else\textbf{outputs}\fi}</w:t>
      </w:r>
    </w:p>
    <w:p w14:paraId="6EA750D9" w14:textId="77777777" w:rsidR="00AF24D2" w:rsidRDefault="00AF24D2" w:rsidP="00AF24D2">
      <w:r>
        <w:t>\renewcommand{\algorithmicglobals}{\if@RTL\textbf{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t>}\else\textbf{globals}\fi}</w:t>
      </w:r>
    </w:p>
    <w:p w14:paraId="23D577AA" w14:textId="77777777" w:rsidR="00AF24D2" w:rsidRDefault="00AF24D2" w:rsidP="00AF24D2">
      <w:r>
        <w:t>\renewcommand{\algorithmicbody}{\if@RTL\textbf{</w:t>
      </w:r>
      <w:r>
        <w:rPr>
          <w:rFonts w:cs="Arial"/>
          <w:rtl/>
        </w:rPr>
        <w:t>انجام بده</w:t>
      </w:r>
      <w:r>
        <w:t>}\else\textbf{do}\fi}</w:t>
      </w:r>
    </w:p>
    <w:p w14:paraId="4F5C7EB6" w14:textId="77777777" w:rsidR="00AF24D2" w:rsidRDefault="00AF24D2" w:rsidP="00AF24D2">
      <w:r>
        <w:t>\renewcommand{\algorithmictrue}{\if@RTL\textbf{</w:t>
      </w:r>
      <w:r>
        <w:rPr>
          <w:rFonts w:cs="Arial"/>
          <w:rtl/>
        </w:rPr>
        <w:t>درست</w:t>
      </w:r>
      <w:r>
        <w:t>}\else\textbf{true}\fi}</w:t>
      </w:r>
    </w:p>
    <w:p w14:paraId="2A75F0AC" w14:textId="77777777" w:rsidR="00AF24D2" w:rsidRDefault="00AF24D2" w:rsidP="00AF24D2">
      <w:r>
        <w:t>\renewcommand{\algorithmicfalse}{\if@RTL\textbf{</w:t>
      </w:r>
      <w:r>
        <w:rPr>
          <w:rFonts w:cs="Arial"/>
          <w:rtl/>
        </w:rPr>
        <w:t>نادرست</w:t>
      </w:r>
      <w:r>
        <w:t>}\else\textbf{false}\fi}</w:t>
      </w:r>
    </w:p>
    <w:p w14:paraId="099EC730" w14:textId="77777777" w:rsidR="00AF24D2" w:rsidRDefault="00AF24D2" w:rsidP="00AF24D2">
      <w:r>
        <w:t xml:space="preserve">\renewcommand{\algorithmicendif}{\algorithmicend\textbf{ </w:t>
      </w:r>
      <w:r>
        <w:rPr>
          <w:rFonts w:cs="Arial"/>
          <w:rtl/>
        </w:rPr>
        <w:t>شرط</w:t>
      </w:r>
      <w:r>
        <w:t xml:space="preserve"> }\algorithmicif}</w:t>
      </w:r>
    </w:p>
    <w:p w14:paraId="2B4C219B" w14:textId="77777777" w:rsidR="00AF24D2" w:rsidRDefault="00AF24D2" w:rsidP="00AF24D2">
      <w:r>
        <w:t xml:space="preserve">\renewcommand{\algorithmicendfor}{\algorithmicend\textbf{ </w:t>
      </w:r>
      <w:r>
        <w:rPr>
          <w:rFonts w:cs="Arial"/>
          <w:rtl/>
        </w:rPr>
        <w:t>حلقهٔ</w:t>
      </w:r>
      <w:r>
        <w:t xml:space="preserve"> }\algorithmicfor}</w:t>
      </w:r>
    </w:p>
    <w:p w14:paraId="22B1EE62" w14:textId="77777777" w:rsidR="00AF24D2" w:rsidRDefault="00AF24D2" w:rsidP="00AF24D2">
      <w:r>
        <w:t xml:space="preserve">\renewcommand{\algorithmicendwhile}{\algorithmicend\textbf{ </w:t>
      </w:r>
      <w:r>
        <w:rPr>
          <w:rFonts w:cs="Arial"/>
          <w:rtl/>
        </w:rPr>
        <w:t>حلقهٔ</w:t>
      </w:r>
      <w:r>
        <w:t xml:space="preserve"> }\algorithmicwhile}</w:t>
      </w:r>
    </w:p>
    <w:p w14:paraId="1F12EC7C" w14:textId="77777777" w:rsidR="00AF24D2" w:rsidRDefault="00AF24D2" w:rsidP="00AF24D2">
      <w:r>
        <w:t xml:space="preserve">\renewcommand{\algorithmicendloop}{\algorithmicend\textbf{ </w:t>
      </w:r>
      <w:r>
        <w:rPr>
          <w:rFonts w:cs="Arial"/>
          <w:rtl/>
        </w:rPr>
        <w:t>حلقهٔ</w:t>
      </w:r>
      <w:r>
        <w:t xml:space="preserve"> }\algorithmicloop}</w:t>
      </w:r>
    </w:p>
    <w:p w14:paraId="34072471" w14:textId="77777777" w:rsidR="00AF24D2" w:rsidRDefault="00AF24D2" w:rsidP="00AF24D2">
      <w:r>
        <w:t>\renewcommand{\algorithmiccomment}[1]{\{{\itshape #1}\}}</w:t>
      </w:r>
    </w:p>
    <w:p w14:paraId="110DE343" w14:textId="77777777" w:rsidR="00AF24D2" w:rsidRDefault="00AF24D2" w:rsidP="00AF24D2">
      <w:r>
        <w:t>\makeatletter</w:t>
      </w:r>
    </w:p>
    <w:p w14:paraId="5CD43D81" w14:textId="77777777" w:rsidR="00AF24D2" w:rsidRDefault="00AF24D2" w:rsidP="00AF24D2"/>
    <w:p w14:paraId="55487898" w14:textId="77777777" w:rsidR="00AF24D2" w:rsidRDefault="00AF24D2" w:rsidP="00AF24D2">
      <w:r>
        <w:t>\pagestyle{fancy}</w:t>
      </w:r>
    </w:p>
    <w:p w14:paraId="58474D4A" w14:textId="77777777" w:rsidR="00AF24D2" w:rsidRDefault="00AF24D2" w:rsidP="00AF24D2">
      <w:r>
        <w:t>\fancyhead{}</w:t>
      </w:r>
    </w:p>
    <w:p w14:paraId="426CE334" w14:textId="77777777" w:rsidR="00AF24D2" w:rsidRDefault="00AF24D2" w:rsidP="00AF24D2">
      <w:r>
        <w:t>\fancyhead[OL]{\small\leftmark}</w:t>
      </w:r>
    </w:p>
    <w:p w14:paraId="66551B21" w14:textId="77777777" w:rsidR="00AF24D2" w:rsidRDefault="00AF24D2" w:rsidP="00AF24D2">
      <w:r>
        <w:t>\fancyhead[ER]{\small\leftmark}</w:t>
      </w:r>
    </w:p>
    <w:p w14:paraId="69FEA7A3" w14:textId="77777777" w:rsidR="00AF24D2" w:rsidRDefault="00AF24D2" w:rsidP="00AF24D2">
      <w:r>
        <w:t>\fancyhead[OR]{\footnotesize\rightmark}</w:t>
      </w:r>
    </w:p>
    <w:p w14:paraId="69721292" w14:textId="77777777" w:rsidR="00AF24D2" w:rsidRDefault="00AF24D2" w:rsidP="00AF24D2">
      <w:r>
        <w:t>\fancyhead[EL]{\footnotesize\rightmark}</w:t>
      </w:r>
    </w:p>
    <w:p w14:paraId="583F5CA1" w14:textId="77777777" w:rsidR="00AF24D2" w:rsidRDefault="00AF24D2" w:rsidP="00AF24D2">
      <w:r>
        <w:t>\renewcommand{\headrulewidth}{0.75pt}</w:t>
      </w:r>
    </w:p>
    <w:p w14:paraId="11D1746B" w14:textId="77777777" w:rsidR="00AF24D2" w:rsidRDefault="00AF24D2" w:rsidP="00AF24D2">
      <w:r>
        <w:t>\renewcommand{\chaptermark}[1]{\markboth{</w:t>
      </w:r>
      <w:r>
        <w:rPr>
          <w:rFonts w:cs="Arial"/>
          <w:rtl/>
        </w:rPr>
        <w:t>فصل</w:t>
      </w:r>
      <w:r>
        <w:t>~\thechapter:\ #1}{}}</w:t>
      </w:r>
    </w:p>
    <w:p w14:paraId="2B6BDDE0" w14:textId="77777777" w:rsidR="00AF24D2" w:rsidRDefault="00AF24D2" w:rsidP="00AF24D2">
      <w:r>
        <w:t>\makeatletter</w:t>
      </w:r>
    </w:p>
    <w:p w14:paraId="642BAC45" w14:textId="77777777" w:rsidR="00AF24D2" w:rsidRDefault="00AF24D2" w:rsidP="00AF24D2">
      <w:r>
        <w:t>\renewcommand{\rightmark}[1]{\@title}</w:t>
      </w:r>
    </w:p>
    <w:p w14:paraId="7A7CC15C" w14:textId="77777777" w:rsidR="00AF24D2" w:rsidRDefault="00AF24D2" w:rsidP="00AF24D2">
      <w:r>
        <w:t>\makeatother</w:t>
      </w:r>
    </w:p>
    <w:p w14:paraId="1F12CEA6" w14:textId="77777777" w:rsidR="00AF24D2" w:rsidRDefault="00AF24D2" w:rsidP="00AF24D2">
      <w:r>
        <w:lastRenderedPageBreak/>
        <w:t>\doublespacing</w:t>
      </w:r>
    </w:p>
    <w:p w14:paraId="2F8E8342" w14:textId="77777777" w:rsidR="00AF24D2" w:rsidRDefault="00AF24D2" w:rsidP="00AF24D2"/>
    <w:p w14:paraId="094E435C" w14:textId="77777777" w:rsidR="00AF24D2" w:rsidRDefault="00AF24D2" w:rsidP="00AF24D2"/>
    <w:p w14:paraId="1A7AE5BC" w14:textId="77777777" w:rsidR="00AF24D2" w:rsidRDefault="00AF24D2" w:rsidP="00AF24D2">
      <w:r>
        <w:t>\newlength\mylenprt</w:t>
      </w:r>
    </w:p>
    <w:p w14:paraId="77CC1172" w14:textId="77777777" w:rsidR="00AF24D2" w:rsidRDefault="00AF24D2" w:rsidP="00AF24D2">
      <w:r>
        <w:t>\newlength\mylenchp</w:t>
      </w:r>
    </w:p>
    <w:p w14:paraId="6AC62C6F" w14:textId="77777777" w:rsidR="00AF24D2" w:rsidRDefault="00AF24D2" w:rsidP="00AF24D2">
      <w:r>
        <w:t>\newlength\mylenapp</w:t>
      </w:r>
    </w:p>
    <w:p w14:paraId="4FA39F6D" w14:textId="77777777" w:rsidR="00AF24D2" w:rsidRDefault="00AF24D2" w:rsidP="00AF24D2"/>
    <w:p w14:paraId="5327F13D" w14:textId="77777777" w:rsidR="00AF24D2" w:rsidRDefault="00AF24D2" w:rsidP="00AF24D2">
      <w:r>
        <w:t>\renewcommand\cftpartpresnum{\partname~}</w:t>
      </w:r>
    </w:p>
    <w:p w14:paraId="3E5E866E" w14:textId="77777777" w:rsidR="00AF24D2" w:rsidRDefault="00AF24D2" w:rsidP="00AF24D2">
      <w:r>
        <w:t>\renewcommand\cftchappresnum{\chaptername~}</w:t>
      </w:r>
    </w:p>
    <w:p w14:paraId="4B57F88F" w14:textId="77777777" w:rsidR="00AF24D2" w:rsidRDefault="00AF24D2" w:rsidP="00AF24D2">
      <w:r>
        <w:t>\renewcommand\cftchapaftersnum{:}</w:t>
      </w:r>
    </w:p>
    <w:p w14:paraId="08E7748C" w14:textId="77777777" w:rsidR="00AF24D2" w:rsidRDefault="00AF24D2" w:rsidP="00AF24D2"/>
    <w:p w14:paraId="326ED63C" w14:textId="77777777" w:rsidR="00AF24D2" w:rsidRDefault="00AF24D2" w:rsidP="00AF24D2">
      <w:r>
        <w:t>\settowidth\mylenprt{\cftpartfont\cftpartpresnum\cftpartaftersnum}</w:t>
      </w:r>
    </w:p>
    <w:p w14:paraId="611D7830" w14:textId="77777777" w:rsidR="00AF24D2" w:rsidRDefault="00AF24D2" w:rsidP="00AF24D2">
      <w:r>
        <w:t>\settowidth\mylenchp{\cftchapfont\cftchappresnum\cftchapaftersnum}</w:t>
      </w:r>
    </w:p>
    <w:p w14:paraId="4298B2B6" w14:textId="77777777" w:rsidR="00AF24D2" w:rsidRDefault="00AF24D2" w:rsidP="00AF24D2">
      <w:r>
        <w:t>\settowidth\mylenapp{\cftchapfont\appendixname~\cftchapaftersnum}</w:t>
      </w:r>
    </w:p>
    <w:p w14:paraId="770CD1D2" w14:textId="77777777" w:rsidR="00AF24D2" w:rsidRDefault="00AF24D2" w:rsidP="00AF24D2">
      <w:r>
        <w:t>\addtolength\mylenprt{\cftpartnumwidth}</w:t>
      </w:r>
    </w:p>
    <w:p w14:paraId="41DA6019" w14:textId="77777777" w:rsidR="00AF24D2" w:rsidRDefault="00AF24D2" w:rsidP="00AF24D2">
      <w:r>
        <w:t>\addtolength\mylenchp{\cftchapnumwidth}</w:t>
      </w:r>
    </w:p>
    <w:p w14:paraId="71A56DD4" w14:textId="77777777" w:rsidR="00AF24D2" w:rsidRDefault="00AF24D2" w:rsidP="00AF24D2">
      <w:r>
        <w:t>\addtolength\mylenapp{\cftchapnumwidth}</w:t>
      </w:r>
    </w:p>
    <w:p w14:paraId="72735A8B" w14:textId="77777777" w:rsidR="00AF24D2" w:rsidRDefault="00AF24D2" w:rsidP="00AF24D2"/>
    <w:p w14:paraId="4E658280" w14:textId="77777777" w:rsidR="00AF24D2" w:rsidRDefault="00AF24D2" w:rsidP="00AF24D2">
      <w:r>
        <w:t>\setlength\cftpartnumwidth{\mylenprt}</w:t>
      </w:r>
    </w:p>
    <w:p w14:paraId="274C5A05" w14:textId="77777777" w:rsidR="00AF24D2" w:rsidRDefault="00AF24D2" w:rsidP="00AF24D2">
      <w:r>
        <w:t>\setlength\cftchapnumwidth{\mylenchp}</w:t>
      </w:r>
      <w:r>
        <w:tab/>
      </w:r>
    </w:p>
    <w:p w14:paraId="37262C69" w14:textId="77777777" w:rsidR="00AF24D2" w:rsidRDefault="00AF24D2" w:rsidP="00AF24D2"/>
    <w:p w14:paraId="4E8293A2" w14:textId="77777777" w:rsidR="00AF24D2" w:rsidRDefault="00AF24D2" w:rsidP="00AF24D2">
      <w:r>
        <w:t>\makeatletter</w:t>
      </w:r>
    </w:p>
    <w:p w14:paraId="02667F61" w14:textId="77777777" w:rsidR="00AF24D2" w:rsidRDefault="00AF24D2" w:rsidP="00AF24D2">
      <w:r>
        <w:t>{\def\thebibliography#1{\chapter*{\refname\@mkboth</w:t>
      </w:r>
    </w:p>
    <w:p w14:paraId="31315154" w14:textId="77777777" w:rsidR="00AF24D2" w:rsidRDefault="00AF24D2" w:rsidP="00AF24D2">
      <w:r>
        <w:t xml:space="preserve">   {\uppercase{\refname}}{\uppercase{\refname}}}\list</w:t>
      </w:r>
    </w:p>
    <w:p w14:paraId="4C09D9FC" w14:textId="77777777" w:rsidR="00AF24D2" w:rsidRDefault="00AF24D2" w:rsidP="00AF24D2">
      <w:r>
        <w:t xml:space="preserve">   {[\arabic{enumi}]}{\settowidth\labelwidth{[#1]}</w:t>
      </w:r>
    </w:p>
    <w:p w14:paraId="30FC7A8E" w14:textId="77777777" w:rsidR="00AF24D2" w:rsidRDefault="00AF24D2" w:rsidP="00AF24D2">
      <w:r>
        <w:t xml:space="preserve">   \rightmargin\labelwidth</w:t>
      </w:r>
    </w:p>
    <w:p w14:paraId="60F6638A" w14:textId="77777777" w:rsidR="00AF24D2" w:rsidRDefault="00AF24D2" w:rsidP="00AF24D2">
      <w:r>
        <w:t xml:space="preserve">   \advance\rightmargin\labelsep</w:t>
      </w:r>
    </w:p>
    <w:p w14:paraId="675589AF" w14:textId="77777777" w:rsidR="00AF24D2" w:rsidRDefault="00AF24D2" w:rsidP="00AF24D2">
      <w:r>
        <w:t xml:space="preserve">   \advance\rightmargin\bibindent</w:t>
      </w:r>
    </w:p>
    <w:p w14:paraId="578FF5A2" w14:textId="77777777" w:rsidR="00AF24D2" w:rsidRDefault="00AF24D2" w:rsidP="00AF24D2">
      <w:r>
        <w:t xml:space="preserve">   \itemindent -\bibindent</w:t>
      </w:r>
    </w:p>
    <w:p w14:paraId="48CF39BE" w14:textId="77777777" w:rsidR="00AF24D2" w:rsidRDefault="00AF24D2" w:rsidP="00AF24D2"/>
    <w:p w14:paraId="50E70B75" w14:textId="77777777" w:rsidR="00AF24D2" w:rsidRDefault="00AF24D2" w:rsidP="00AF24D2">
      <w:r>
        <w:t xml:space="preserve">   \listparindent \itemindent</w:t>
      </w:r>
    </w:p>
    <w:p w14:paraId="4AAF74C0" w14:textId="77777777" w:rsidR="00AF24D2" w:rsidRDefault="00AF24D2" w:rsidP="00AF24D2">
      <w:r>
        <w:t xml:space="preserve">   \parsep \z@</w:t>
      </w:r>
    </w:p>
    <w:p w14:paraId="481EBD25" w14:textId="77777777" w:rsidR="00AF24D2" w:rsidRDefault="00AF24D2" w:rsidP="00AF24D2">
      <w:r>
        <w:t xml:space="preserve">   \usecounter{enumi}}</w:t>
      </w:r>
    </w:p>
    <w:p w14:paraId="5E4B14A6" w14:textId="77777777" w:rsidR="00AF24D2" w:rsidRDefault="00AF24D2" w:rsidP="00AF24D2">
      <w:r>
        <w:t xml:space="preserve">   \def\newblock{}</w:t>
      </w:r>
    </w:p>
    <w:p w14:paraId="016406D7" w14:textId="77777777" w:rsidR="00AF24D2" w:rsidRDefault="00AF24D2" w:rsidP="00AF24D2">
      <w:r>
        <w:t xml:space="preserve">   \sloppy</w:t>
      </w:r>
    </w:p>
    <w:p w14:paraId="7567141C" w14:textId="77777777" w:rsidR="00AF24D2" w:rsidRDefault="00AF24D2" w:rsidP="00AF24D2">
      <w:r>
        <w:t xml:space="preserve">   \sfcode`\.=1000\relax}}</w:t>
      </w:r>
    </w:p>
    <w:p w14:paraId="0E7B643F" w14:textId="77777777" w:rsidR="00AF24D2" w:rsidRDefault="00AF24D2" w:rsidP="00AF24D2">
      <w:r>
        <w:t xml:space="preserve">   </w:t>
      </w:r>
    </w:p>
    <w:p w14:paraId="2EC17D75" w14:textId="77777777" w:rsidR="00AF24D2" w:rsidRDefault="00AF24D2" w:rsidP="00AF24D2"/>
    <w:p w14:paraId="4FF6D0AA" w14:textId="77777777" w:rsidR="00AF24D2" w:rsidRDefault="00AF24D2" w:rsidP="00AF24D2"/>
    <w:p w14:paraId="4AAFD775" w14:textId="77777777" w:rsidR="00AF24D2" w:rsidRDefault="00AF24D2" w:rsidP="00AF24D2"/>
    <w:p w14:paraId="56E98B34" w14:textId="77777777" w:rsidR="00AF24D2" w:rsidRDefault="00AF24D2" w:rsidP="00AF24D2"/>
    <w:p w14:paraId="588E32B7" w14:textId="77777777" w:rsidR="00AF24D2" w:rsidRDefault="00AF24D2" w:rsidP="00AF24D2"/>
    <w:p w14:paraId="623C74BD" w14:textId="77777777" w:rsidR="00AF24D2" w:rsidRDefault="00AF24D2" w:rsidP="00AF24D2"/>
    <w:p w14:paraId="445763D5" w14:textId="77777777" w:rsidR="00AF24D2" w:rsidRDefault="00AF24D2" w:rsidP="00AF24D2"/>
    <w:p w14:paraId="679DAECE" w14:textId="77777777" w:rsidR="00AF24D2" w:rsidRDefault="00AF24D2" w:rsidP="00AF24D2"/>
    <w:p w14:paraId="2747F92B" w14:textId="77777777" w:rsidR="00AF24D2" w:rsidRDefault="00AF24D2" w:rsidP="00AF24D2">
      <w:r>
        <w:t>\makeatother</w:t>
      </w:r>
    </w:p>
    <w:p w14:paraId="0F2EA26B" w14:textId="77777777" w:rsidR="00AF24D2" w:rsidRDefault="00AF24D2" w:rsidP="00AF24D2"/>
    <w:p w14:paraId="0B199467" w14:textId="77777777" w:rsidR="00AF24D2" w:rsidRDefault="00AF24D2" w:rsidP="00AF24D2">
      <w:r>
        <w:t>\lstdefinestyle{myStyle}{</w:t>
      </w:r>
    </w:p>
    <w:p w14:paraId="6F5EE95D" w14:textId="77777777" w:rsidR="00AF24D2" w:rsidRDefault="00AF24D2" w:rsidP="00AF24D2">
      <w:r>
        <w:tab/>
        <w:t>basicstyle=\ttfamily, keywordstyle=\color{blue}\bfseries, identifierstyle=, commentstyle=\color{LimeGreen}, stringstyle=\ttfamily\color{red}, showstringspaces=false breaklines=true,</w:t>
      </w:r>
    </w:p>
    <w:p w14:paraId="272B8C99" w14:textId="77777777" w:rsidR="00AF24D2" w:rsidRDefault="00AF24D2" w:rsidP="00AF24D2">
      <w:r>
        <w:tab/>
        <w:t>breakatwhitespace=false,</w:t>
      </w:r>
    </w:p>
    <w:p w14:paraId="4CBD8E24" w14:textId="77777777" w:rsidR="00AF24D2" w:rsidRDefault="00AF24D2" w:rsidP="00AF24D2">
      <w:r>
        <w:tab/>
        <w:t>numbers=right, numberstyle=\footnotesize\lr,</w:t>
      </w:r>
    </w:p>
    <w:p w14:paraId="1F02DCA3" w14:textId="77777777" w:rsidR="00AF24D2" w:rsidRDefault="00AF24D2" w:rsidP="00AF24D2">
      <w:r>
        <w:tab/>
        <w:t>numbersep=-10pt,</w:t>
      </w:r>
    </w:p>
    <w:p w14:paraId="4BD71FB9" w14:textId="77777777" w:rsidR="00AF24D2" w:rsidRDefault="00AF24D2" w:rsidP="00AF24D2">
      <w:r>
        <w:tab/>
        <w:t>frame=single,</w:t>
      </w:r>
    </w:p>
    <w:p w14:paraId="16E8D320" w14:textId="77777777" w:rsidR="00AF24D2" w:rsidRDefault="00AF24D2" w:rsidP="00AF24D2">
      <w:r>
        <w:tab/>
        <w:t>captionpos=b,</w:t>
      </w:r>
    </w:p>
    <w:p w14:paraId="7CF84112" w14:textId="77777777" w:rsidR="00AF24D2" w:rsidRDefault="00AF24D2" w:rsidP="00AF24D2">
      <w:r>
        <w:tab/>
        <w:t>captiondirection=RTL</w:t>
      </w:r>
    </w:p>
    <w:p w14:paraId="5AE5568F" w14:textId="77777777" w:rsidR="00AF24D2" w:rsidRDefault="00AF24D2" w:rsidP="00AF24D2">
      <w:r>
        <w:t>}</w:t>
      </w:r>
    </w:p>
    <w:p w14:paraId="2B369214" w14:textId="77777777" w:rsidR="00AF24D2" w:rsidRDefault="00AF24D2" w:rsidP="00AF24D2">
      <w:r>
        <w:t>\lstset{style=myStyle} \def\lstlistingname{\rl{</w:t>
      </w:r>
      <w:r>
        <w:rPr>
          <w:rFonts w:cs="Arial"/>
          <w:rtl/>
        </w:rPr>
        <w:t>برنامهٔ</w:t>
      </w:r>
      <w:r>
        <w:t>}}</w:t>
      </w:r>
    </w:p>
    <w:p w14:paraId="678ED2D8" w14:textId="77777777" w:rsidR="00AF24D2" w:rsidRDefault="00AF24D2" w:rsidP="00AF24D2">
      <w:r>
        <w:t>\def\lstlistlistingname{\rl{</w:t>
      </w:r>
      <w:r>
        <w:rPr>
          <w:rFonts w:cs="Arial"/>
          <w:rtl/>
        </w:rPr>
        <w:t>فهرست برنامه‌ها</w:t>
      </w:r>
      <w:r>
        <w:t>}}</w:t>
      </w:r>
    </w:p>
    <w:p w14:paraId="6D3B908B" w14:textId="77777777" w:rsidR="00AF24D2" w:rsidRDefault="00AF24D2" w:rsidP="00AF24D2"/>
    <w:p w14:paraId="212509CD" w14:textId="77777777" w:rsidR="00AF24D2" w:rsidRDefault="00AF24D2" w:rsidP="00AF24D2"/>
    <w:p w14:paraId="24F5C721" w14:textId="77777777" w:rsidR="00AF24D2" w:rsidRDefault="00AF24D2" w:rsidP="00AF24D2">
      <w:r>
        <w:t>\setcounter{secnumdepth}{3}</w:t>
      </w:r>
    </w:p>
    <w:p w14:paraId="03E505AC" w14:textId="77777777" w:rsidR="00AF24D2" w:rsidRDefault="00AF24D2" w:rsidP="00AF24D2">
      <w:r>
        <w:t>\setcounter{tocdepth}{3}</w:t>
      </w:r>
    </w:p>
    <w:p w14:paraId="0417524F" w14:textId="77777777" w:rsidR="00AF24D2" w:rsidRDefault="00AF24D2" w:rsidP="00AF24D2"/>
    <w:p w14:paraId="0DBD445E" w14:textId="77777777" w:rsidR="00AF24D2" w:rsidRDefault="00AF24D2" w:rsidP="00AF24D2">
      <w:r>
        <w:t>\makeatletter</w:t>
      </w:r>
    </w:p>
    <w:p w14:paraId="30F48F4F" w14:textId="77777777" w:rsidR="00AF24D2" w:rsidRDefault="00AF24D2" w:rsidP="00AF24D2">
      <w:r>
        <w:t>\renewcommand{\p@subfigure}{\thefigure.}</w:t>
      </w:r>
    </w:p>
    <w:p w14:paraId="312A9647" w14:textId="77777777" w:rsidR="00AF24D2" w:rsidRDefault="00AF24D2" w:rsidP="00AF24D2">
      <w:r>
        <w:t>\makeatother</w:t>
      </w:r>
    </w:p>
    <w:p w14:paraId="49D3EDB2" w14:textId="77777777" w:rsidR="00AF24D2" w:rsidRDefault="00AF24D2" w:rsidP="00AF24D2">
      <w:r>
        <w:t xml:space="preserve"> </w:t>
      </w:r>
    </w:p>
    <w:p w14:paraId="62529F94" w14:textId="77777777" w:rsidR="00AF24D2" w:rsidRDefault="00AF24D2" w:rsidP="00AF24D2">
      <w:r>
        <w:t>\newcommand{\F}{\mathrm{False}}</w:t>
      </w:r>
    </w:p>
    <w:p w14:paraId="16C0C969" w14:textId="77777777" w:rsidR="00AF24D2" w:rsidRDefault="00AF24D2" w:rsidP="00AF24D2">
      <w:r>
        <w:t>\newcommand{\T}{\mathrm{True}}</w:t>
      </w:r>
    </w:p>
    <w:p w14:paraId="7CFB700C" w14:textId="77777777" w:rsidR="00AF24D2" w:rsidRDefault="00AF24D2" w:rsidP="00AF24D2">
      <w:r>
        <w:t>\newcommand{\s}[1]{\{#1\}}</w:t>
      </w:r>
    </w:p>
    <w:p w14:paraId="55067152" w14:textId="77777777" w:rsidR="00AF24D2" w:rsidRDefault="00AF24D2" w:rsidP="00AF24D2">
      <w:r>
        <w:t>\newcommand{\sem}[1]{\llbracket #1 \rrbracket}</w:t>
      </w:r>
    </w:p>
    <w:p w14:paraId="73364575" w14:textId="77777777" w:rsidR="00AF24D2" w:rsidRDefault="00AF24D2" w:rsidP="00AF24D2">
      <w:r>
        <w:t>\newcommand{\his}[1]{\langle #1 \rangle}</w:t>
      </w:r>
    </w:p>
    <w:p w14:paraId="04137E36" w14:textId="77777777" w:rsidR="00AF24D2" w:rsidRDefault="00AF24D2" w:rsidP="00AF24D2">
      <w:r>
        <w:t>\newcommand{\e}{\emptyset}</w:t>
      </w:r>
    </w:p>
    <w:p w14:paraId="7ADD95E3" w14:textId="77777777" w:rsidR="00AF24D2" w:rsidRDefault="00AF24D2" w:rsidP="00AF24D2">
      <w:r>
        <w:t>\newcommand{\la}{\leftarrow}</w:t>
      </w:r>
    </w:p>
    <w:p w14:paraId="21CC0F1E" w14:textId="77777777" w:rsidR="00AF24D2" w:rsidRDefault="00AF24D2" w:rsidP="00AF24D2">
      <w:r>
        <w:t>\newcommand{\ra}{\rightarrow}</w:t>
      </w:r>
    </w:p>
    <w:p w14:paraId="2C6CA9DF" w14:textId="77777777" w:rsidR="00AF24D2" w:rsidRDefault="00AF24D2" w:rsidP="00AF24D2">
      <w:r>
        <w:t>\newcommand{\teq}{\triangleq}</w:t>
      </w:r>
    </w:p>
    <w:p w14:paraId="5FBD9DC9" w14:textId="77777777" w:rsidR="00AF24D2" w:rsidRDefault="00AF24D2" w:rsidP="00AF24D2">
      <w:r>
        <w:t>\newcommand{\crd}[4][above]{</w:t>
      </w:r>
    </w:p>
    <w:p w14:paraId="085B16B1" w14:textId="77777777" w:rsidR="00AF24D2" w:rsidRDefault="00AF24D2" w:rsidP="00AF24D2">
      <w:r>
        <w:t xml:space="preserve">    \node[draw,circle,inner sep=2pt,fill,label={[#1]:#4}] at (#2,#3) {};</w:t>
      </w:r>
    </w:p>
    <w:p w14:paraId="298242A5" w14:textId="77777777" w:rsidR="00AF24D2" w:rsidRDefault="00AF24D2" w:rsidP="00AF24D2">
      <w:r>
        <w:t>}</w:t>
      </w:r>
    </w:p>
    <w:p w14:paraId="05436C37" w14:textId="77777777" w:rsidR="00AF24D2" w:rsidRDefault="00AF24D2" w:rsidP="00AF24D2">
      <w:r>
        <w:t>\newcommand{\mc}[1]{\mathcal{#1}}</w:t>
      </w:r>
    </w:p>
    <w:p w14:paraId="069B3D45" w14:textId="77777777" w:rsidR="00AF24D2" w:rsidRDefault="00AF24D2" w:rsidP="00AF24D2">
      <w:r>
        <w:t>\newcommand{\mr}[1]{\mathrm{#1}}</w:t>
      </w:r>
    </w:p>
    <w:p w14:paraId="0C8A37E4" w14:textId="77777777" w:rsidR="00AF24D2" w:rsidRDefault="00AF24D2" w:rsidP="00AF24D2">
      <w:r>
        <w:t>\newcommand{\f}[1]{F_{#1}(\vec V_{#1})}</w:t>
      </w:r>
    </w:p>
    <w:p w14:paraId="2D8EE5AB" w14:textId="77777777" w:rsidR="00AF24D2" w:rsidRDefault="00AF24D2" w:rsidP="00AF24D2">
      <w:r>
        <w:t>\newcommand{\rat}{\rightarrowtriangle}</w:t>
      </w:r>
    </w:p>
    <w:p w14:paraId="5E0DA1AB" w14:textId="77777777" w:rsidR="00AF24D2" w:rsidRDefault="00AF24D2" w:rsidP="00AF24D2">
      <w:r>
        <w:t xml:space="preserve">\newcommand{\lf}[1]{\LTRfootnote{#1}} </w:t>
      </w:r>
    </w:p>
    <w:p w14:paraId="4C000113" w14:textId="77777777" w:rsidR="00AF24D2" w:rsidRDefault="00AF24D2" w:rsidP="00AF24D2">
      <w:r>
        <w:t>\university{</w:t>
      </w:r>
      <w:r>
        <w:rPr>
          <w:rFonts w:cs="Arial"/>
          <w:rtl/>
        </w:rPr>
        <w:t>دانشگاه تهران</w:t>
      </w:r>
      <w:r>
        <w:t>}</w:t>
      </w:r>
    </w:p>
    <w:p w14:paraId="37361B95" w14:textId="77777777" w:rsidR="00AF24D2" w:rsidRDefault="00AF24D2" w:rsidP="00AF24D2">
      <w:r>
        <w:t>\college{</w:t>
      </w:r>
      <w:r>
        <w:rPr>
          <w:rFonts w:cs="Arial"/>
          <w:rtl/>
        </w:rPr>
        <w:t>پرد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دانشکده‌ها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t>}</w:t>
      </w:r>
    </w:p>
    <w:p w14:paraId="31CCE943" w14:textId="77777777" w:rsidR="00AF24D2" w:rsidRDefault="00AF24D2" w:rsidP="00AF24D2">
      <w:r>
        <w:lastRenderedPageBreak/>
        <w:t>\faculty{</w:t>
      </w:r>
      <w:r>
        <w:rPr>
          <w:rFonts w:cs="Arial"/>
          <w:rtl/>
        </w:rPr>
        <w:t>دانشکده مهندس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 و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t>}</w:t>
      </w:r>
    </w:p>
    <w:p w14:paraId="1D1D89C8" w14:textId="77777777" w:rsidR="00AF24D2" w:rsidRDefault="00AF24D2" w:rsidP="00AF24D2">
      <w:r>
        <w:t>\department{}</w:t>
      </w:r>
    </w:p>
    <w:p w14:paraId="113B7A5A" w14:textId="77777777" w:rsidR="00AF24D2" w:rsidRDefault="00AF24D2" w:rsidP="00AF24D2">
      <w:r>
        <w:t>\subject{</w:t>
      </w:r>
      <w:r>
        <w:rPr>
          <w:rFonts w:cs="Arial"/>
          <w:rtl/>
        </w:rPr>
        <w:t>مهندس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t>}</w:t>
      </w:r>
    </w:p>
    <w:p w14:paraId="31D1871E" w14:textId="77777777" w:rsidR="00AF24D2" w:rsidRDefault="00AF24D2" w:rsidP="00AF24D2">
      <w:r>
        <w:t>\field{</w:t>
      </w:r>
      <w:r>
        <w:rPr>
          <w:rFonts w:cs="Arial"/>
          <w:rtl/>
        </w:rPr>
        <w:t>نرم‌افزار</w:t>
      </w:r>
      <w:r>
        <w:t>}</w:t>
      </w:r>
    </w:p>
    <w:p w14:paraId="4E395B1F" w14:textId="77777777" w:rsidR="00AF24D2" w:rsidRDefault="00AF24D2" w:rsidP="00AF24D2">
      <w:r>
        <w:t>\title{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خطا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با استفاده از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}</w:t>
      </w:r>
    </w:p>
    <w:p w14:paraId="09698A35" w14:textId="77777777" w:rsidR="00AF24D2" w:rsidRDefault="00AF24D2" w:rsidP="00AF24D2">
      <w:r>
        <w:t>\firstsupervisor{</w:t>
      </w:r>
      <w:r>
        <w:rPr>
          <w:rFonts w:cs="Arial"/>
          <w:rtl/>
        </w:rPr>
        <w:t>دکتر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حجت</w:t>
      </w:r>
      <w:r>
        <w:t>}</w:t>
      </w:r>
    </w:p>
    <w:p w14:paraId="30E7D3D8" w14:textId="77777777" w:rsidR="00AF24D2" w:rsidRDefault="00AF24D2" w:rsidP="00AF24D2">
      <w:r>
        <w:t>\firstsupervisorrank{</w:t>
      </w:r>
      <w:r>
        <w:rPr>
          <w:rFonts w:cs="Arial"/>
          <w:rtl/>
        </w:rPr>
        <w:t>استاد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t>}</w:t>
      </w:r>
    </w:p>
    <w:p w14:paraId="48B6CEF9" w14:textId="77777777" w:rsidR="00AF24D2" w:rsidRDefault="00AF24D2" w:rsidP="00AF24D2">
      <w:r>
        <w:t>\firstadvisor{</w:t>
      </w:r>
      <w:r>
        <w:rPr>
          <w:rFonts w:cs="Arial"/>
          <w:rtl/>
        </w:rPr>
        <w:t>دکتر محمدرضا موسو</w:t>
      </w:r>
      <w:r>
        <w:rPr>
          <w:rFonts w:cs="Arial" w:hint="cs"/>
          <w:rtl/>
        </w:rPr>
        <w:t>ی</w:t>
      </w:r>
      <w:r>
        <w:t>}</w:t>
      </w:r>
    </w:p>
    <w:p w14:paraId="282F0791" w14:textId="77777777" w:rsidR="00AF24D2" w:rsidRDefault="00AF24D2" w:rsidP="00AF24D2">
      <w:r>
        <w:t>\firstadvisorrank{</w:t>
      </w:r>
      <w:r>
        <w:rPr>
          <w:rFonts w:cs="Arial"/>
          <w:rtl/>
        </w:rPr>
        <w:t>استاد</w:t>
      </w:r>
      <w:r>
        <w:t>}</w:t>
      </w:r>
    </w:p>
    <w:p w14:paraId="2F4208BD" w14:textId="77777777" w:rsidR="00AF24D2" w:rsidRDefault="00AF24D2" w:rsidP="00AF24D2">
      <w:r>
        <w:t>\internaljudge{}</w:t>
      </w:r>
    </w:p>
    <w:p w14:paraId="135603F1" w14:textId="77777777" w:rsidR="00AF24D2" w:rsidRDefault="00AF24D2" w:rsidP="00AF24D2">
      <w:r>
        <w:t>\internaljudgerank{}</w:t>
      </w:r>
    </w:p>
    <w:p w14:paraId="65E200C0" w14:textId="77777777" w:rsidR="00AF24D2" w:rsidRDefault="00AF24D2" w:rsidP="00AF24D2">
      <w:r>
        <w:t>\externaljudge{}</w:t>
      </w:r>
    </w:p>
    <w:p w14:paraId="2A43BB8A" w14:textId="77777777" w:rsidR="00AF24D2" w:rsidRDefault="00AF24D2" w:rsidP="00AF24D2">
      <w:r>
        <w:t>\externaljudgerank{}</w:t>
      </w:r>
    </w:p>
    <w:p w14:paraId="037E654B" w14:textId="77777777" w:rsidR="00AF24D2" w:rsidRDefault="00AF24D2" w:rsidP="00AF24D2">
      <w:r>
        <w:t>\externaljudgeuniversity{}</w:t>
      </w:r>
    </w:p>
    <w:p w14:paraId="23009EA7" w14:textId="77777777" w:rsidR="00AF24D2" w:rsidRDefault="00AF24D2" w:rsidP="00AF24D2">
      <w:r>
        <w:t>\graduatedeputy{}</w:t>
      </w:r>
    </w:p>
    <w:p w14:paraId="69D32D2E" w14:textId="77777777" w:rsidR="00AF24D2" w:rsidRDefault="00AF24D2" w:rsidP="00AF24D2">
      <w:r>
        <w:t>\graduatedeputyrank{}</w:t>
      </w:r>
    </w:p>
    <w:p w14:paraId="6579269C" w14:textId="77777777" w:rsidR="00AF24D2" w:rsidRDefault="00AF24D2" w:rsidP="00AF24D2">
      <w:r>
        <w:t>\name{</w:t>
      </w:r>
      <w:r>
        <w:rPr>
          <w:rFonts w:cs="Arial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}</w:t>
      </w:r>
    </w:p>
    <w:p w14:paraId="73CB13E6" w14:textId="77777777" w:rsidR="00AF24D2" w:rsidRDefault="00AF24D2" w:rsidP="00AF24D2">
      <w:r>
        <w:t>\surname{</w:t>
      </w:r>
      <w:r>
        <w:rPr>
          <w:rFonts w:cs="Arial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حان</w:t>
      </w:r>
      <w:r>
        <w:rPr>
          <w:rFonts w:cs="Arial" w:hint="cs"/>
          <w:rtl/>
        </w:rPr>
        <w:t>ی</w:t>
      </w:r>
      <w:r>
        <w:t>}</w:t>
      </w:r>
    </w:p>
    <w:p w14:paraId="50C7479A" w14:textId="77777777" w:rsidR="00AF24D2" w:rsidRDefault="00AF24D2" w:rsidP="00AF24D2">
      <w:r>
        <w:t>\studentID{810198198}</w:t>
      </w:r>
    </w:p>
    <w:p w14:paraId="0812D244" w14:textId="77777777" w:rsidR="00AF24D2" w:rsidRDefault="00AF24D2" w:rsidP="00AF24D2">
      <w:r>
        <w:t>\thesisdate{</w:t>
      </w:r>
      <w:r>
        <w:rPr>
          <w:rFonts w:cs="Arial"/>
          <w:rtl/>
        </w:rPr>
        <w:t>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۱۴۰۱</w:t>
      </w:r>
      <w:r>
        <w:t>}</w:t>
      </w:r>
    </w:p>
    <w:p w14:paraId="55191CB8" w14:textId="77777777" w:rsidR="00AF24D2" w:rsidRDefault="00AF24D2" w:rsidP="00AF24D2"/>
    <w:p w14:paraId="3F6FAA84" w14:textId="77777777" w:rsidR="00AF24D2" w:rsidRDefault="00AF24D2" w:rsidP="00AF24D2"/>
    <w:p w14:paraId="39ED6478" w14:textId="77777777" w:rsidR="00AF24D2" w:rsidRDefault="00AF24D2" w:rsidP="00AF24D2">
      <w:r>
        <w:t>\dedication</w:t>
      </w:r>
    </w:p>
    <w:p w14:paraId="63341341" w14:textId="77777777" w:rsidR="00AF24D2" w:rsidRDefault="00AF24D2" w:rsidP="00AF24D2">
      <w:r>
        <w:t>{</w:t>
      </w:r>
    </w:p>
    <w:p w14:paraId="5FD37F46" w14:textId="77777777" w:rsidR="00AF24D2" w:rsidRDefault="00AF24D2" w:rsidP="00AF24D2">
      <w:r>
        <w:t xml:space="preserve">{\Large </w:t>
      </w:r>
      <w:r>
        <w:rPr>
          <w:rFonts w:cs="Arial"/>
          <w:rtl/>
        </w:rPr>
        <w:t>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</w:t>
      </w:r>
      <w:r>
        <w:t>:}\\</w:t>
      </w:r>
    </w:p>
    <w:p w14:paraId="4FC69864" w14:textId="77777777" w:rsidR="00AF24D2" w:rsidRDefault="00AF24D2" w:rsidP="00AF24D2">
      <w:r>
        <w:t>\begin{flushleft}{</w:t>
      </w:r>
    </w:p>
    <w:p w14:paraId="10D106C1" w14:textId="77777777" w:rsidR="00AF24D2" w:rsidRDefault="00AF24D2" w:rsidP="00AF24D2">
      <w:r>
        <w:tab/>
        <w:t>\huge</w:t>
      </w:r>
    </w:p>
    <w:p w14:paraId="3DFCC619" w14:textId="77777777" w:rsidR="00AF24D2" w:rsidRDefault="00AF24D2" w:rsidP="00AF24D2">
      <w:r>
        <w:tab/>
      </w:r>
      <w:r>
        <w:rPr>
          <w:rFonts w:cs="Arial"/>
          <w:rtl/>
        </w:rPr>
        <w:t>همسر و فرزندانم</w:t>
      </w:r>
      <w:r>
        <w:t>\\</w:t>
      </w:r>
    </w:p>
    <w:p w14:paraId="25487876" w14:textId="77777777" w:rsidR="00AF24D2" w:rsidRDefault="00AF24D2" w:rsidP="00AF24D2">
      <w:r>
        <w:tab/>
        <w:t>\vspace{7mm}</w:t>
      </w:r>
    </w:p>
    <w:p w14:paraId="6842165D" w14:textId="77777777" w:rsidR="00AF24D2" w:rsidRDefault="00AF24D2" w:rsidP="00AF24D2">
      <w:r>
        <w:tab/>
      </w:r>
      <w:r>
        <w:rPr>
          <w:rFonts w:cs="Arial"/>
          <w:rtl/>
        </w:rPr>
        <w:t>و</w:t>
      </w:r>
      <w:r>
        <w:t>\\</w:t>
      </w:r>
    </w:p>
    <w:p w14:paraId="4A60E346" w14:textId="77777777" w:rsidR="00AF24D2" w:rsidRDefault="00AF24D2" w:rsidP="00AF24D2">
      <w:r>
        <w:tab/>
        <w:t>\vspace{7mm}</w:t>
      </w:r>
    </w:p>
    <w:p w14:paraId="01FBC714" w14:textId="77777777" w:rsidR="00AF24D2" w:rsidRDefault="00AF24D2" w:rsidP="00AF24D2">
      <w:r>
        <w:tab/>
      </w:r>
      <w:r>
        <w:rPr>
          <w:rFonts w:cs="Arial"/>
          <w:rtl/>
        </w:rPr>
        <w:t>پدر و مادرم</w:t>
      </w:r>
    </w:p>
    <w:p w14:paraId="33110B28" w14:textId="77777777" w:rsidR="00AF24D2" w:rsidRDefault="00AF24D2" w:rsidP="00AF24D2">
      <w:r>
        <w:t>}</w:t>
      </w:r>
    </w:p>
    <w:p w14:paraId="2FE5BC8D" w14:textId="77777777" w:rsidR="00AF24D2" w:rsidRDefault="00AF24D2" w:rsidP="00AF24D2">
      <w:r>
        <w:t>\end{flushleft}</w:t>
      </w:r>
    </w:p>
    <w:p w14:paraId="1B7F2E7D" w14:textId="77777777" w:rsidR="00AF24D2" w:rsidRDefault="00AF24D2" w:rsidP="00AF24D2">
      <w:r>
        <w:t>}</w:t>
      </w:r>
    </w:p>
    <w:p w14:paraId="79272CE6" w14:textId="77777777" w:rsidR="00AF24D2" w:rsidRDefault="00AF24D2" w:rsidP="00AF24D2">
      <w:r>
        <w:t>\fa-abstract{</w:t>
      </w:r>
    </w:p>
    <w:p w14:paraId="6EF27C4C" w14:textId="77777777" w:rsidR="00AF24D2" w:rsidRDefault="00AF24D2" w:rsidP="00AF24D2">
      <w:r>
        <w:tab/>
      </w: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شبکه‌ها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</w:t>
      </w:r>
      <w:r>
        <w:t>\lf{Software-Defined Network}</w:t>
      </w:r>
    </w:p>
    <w:p w14:paraId="67975C7A" w14:textId="77777777" w:rsidR="00AF24D2" w:rsidRDefault="00AF24D2" w:rsidP="00AF24D2">
      <w:r>
        <w:rPr>
          <w:rFonts w:cs="Arial" w:hint="eastAsia"/>
          <w:rtl/>
        </w:rPr>
        <w:t>باعث</w:t>
      </w:r>
      <w:r>
        <w:rPr>
          <w:rFonts w:cs="Arial"/>
          <w:rtl/>
        </w:rPr>
        <w:t xml:space="preserve"> شده است تا استفاده از روش‌ها و ابزار‌ها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</w:t>
      </w:r>
      <w:r>
        <w:rPr>
          <w:rFonts w:cs="Arial" w:hint="cs"/>
          <w:rtl/>
        </w:rPr>
        <w:t>ی</w:t>
      </w:r>
      <w:r>
        <w:t>\lf{Formal Methods}</w:t>
      </w:r>
    </w:p>
    <w:p w14:paraId="34C3B1AD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t>\lf{Verification}</w:t>
      </w:r>
    </w:p>
    <w:p w14:paraId="52840F44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شبکه‌ها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</w:t>
      </w:r>
      <w:r>
        <w:t>.</w:t>
      </w:r>
    </w:p>
    <w:p w14:paraId="2F4A803E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/>
          <w:rtl/>
        </w:rPr>
        <w:t xml:space="preserve"> است، اما پس از مشخص شدن وجود خطا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که چرا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دچار خطا شده است همچنان بر عهده‌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است و لازم است که او با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علت مشکل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بر </w:t>
      </w:r>
      <w:r>
        <w:rPr>
          <w:rFonts w:cs="Arial" w:hint="eastAsia"/>
          <w:rtl/>
        </w:rPr>
        <w:t>طرف</w:t>
      </w:r>
      <w:r>
        <w:rPr>
          <w:rFonts w:cs="Arial"/>
          <w:rtl/>
        </w:rPr>
        <w:t xml:space="preserve"> کند</w:t>
      </w:r>
      <w:r>
        <w:t>.</w:t>
      </w:r>
    </w:p>
    <w:p w14:paraId="58268A83" w14:textId="77777777" w:rsidR="00AF24D2" w:rsidRDefault="00AF24D2" w:rsidP="00AF24D2">
      <w:r>
        <w:rPr>
          <w:rFonts w:cs="Arial" w:hint="eastAsia"/>
          <w:rtl/>
        </w:rPr>
        <w:lastRenderedPageBreak/>
        <w:t>ابزار‌ها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مطابق انتظار رفتار نکند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مثال‌نقض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به کاربر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مدارک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بدون پردازش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اطلاعات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مشکل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گذارند</w:t>
      </w:r>
      <w:r>
        <w:t>.</w:t>
      </w:r>
    </w:p>
    <w:p w14:paraId="599CA213" w14:textId="77777777" w:rsidR="00AF24D2" w:rsidRDefault="00AF24D2" w:rsidP="00AF24D2"/>
    <w:p w14:paraId="69028E9D" w14:textId="77777777" w:rsidR="00AF24D2" w:rsidRDefault="00AF24D2" w:rsidP="00AF24D2">
      <w:r>
        <w:rPr>
          <w:rFonts w:cs="Arial" w:hint="eastAsia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ده‌ها</w:t>
      </w:r>
      <w:r>
        <w:rPr>
          <w:rFonts w:cs="Arial"/>
          <w:rtl/>
        </w:rPr>
        <w:t xml:space="preserve"> در متون فلسفه قرن‌ها مورد مطالعه قرار گرفته است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مطالعات در قالب اصول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</w:t>
      </w:r>
      <w:r>
        <w:t>\lf{Counterfactual Reasoning}</w:t>
      </w:r>
    </w:p>
    <w:p w14:paraId="22260377" w14:textId="77777777" w:rsidR="00AF24D2" w:rsidRDefault="00AF24D2" w:rsidP="00AF24D2">
      <w:r>
        <w:rPr>
          <w:rFonts w:cs="Arial" w:hint="eastAsia"/>
          <w:rtl/>
        </w:rPr>
        <w:t>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 است</w:t>
      </w:r>
      <w:r>
        <w:t>.</w:t>
      </w:r>
    </w:p>
    <w:p w14:paraId="275FAB52" w14:textId="77777777" w:rsidR="00AF24D2" w:rsidRDefault="00AF24D2" w:rsidP="00AF24D2">
      <w:r>
        <w:rPr>
          <w:rFonts w:cs="Arial" w:hint="eastAsia"/>
          <w:rtl/>
        </w:rPr>
        <w:t>هالپرن</w:t>
      </w:r>
      <w:r>
        <w:t>\lf{Joseph Y. Halpern}</w:t>
      </w:r>
    </w:p>
    <w:p w14:paraId="1C3C4062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پرل</w:t>
      </w:r>
      <w:r>
        <w:t>\lf{Judea Pearl}</w:t>
      </w:r>
    </w:p>
    <w:p w14:paraId="4E7EB00A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t>\lf{Actual Cause}</w:t>
      </w:r>
    </w:p>
    <w:p w14:paraId="6D345190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اساس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 ارائه کرده‌اند که در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در مورد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داده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مورد استفاده قرار گرفته است</w:t>
      </w:r>
      <w:r>
        <w:t>.</w:t>
      </w:r>
    </w:p>
    <w:p w14:paraId="0B29EAAA" w14:textId="77777777" w:rsidR="00AF24D2" w:rsidRDefault="00AF24D2" w:rsidP="00AF24D2"/>
    <w:p w14:paraId="621C3E3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از مفهوم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شده توسط هالپرن و پرل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خطا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08BC89A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t>\lf{Casual Model}</w:t>
      </w:r>
    </w:p>
    <w:p w14:paraId="3D9BA91E" w14:textId="77777777" w:rsidR="00AF24D2" w:rsidRDefault="00AF24D2" w:rsidP="00AF24D2"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با استفاده از آن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 مورد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شبکه، مانند وجود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نا امن شبکه استدلال کرد</w:t>
      </w:r>
      <w:r>
        <w:t>.</w:t>
      </w:r>
    </w:p>
    <w:p w14:paraId="17B3B067" w14:textId="77777777" w:rsidR="00AF24D2" w:rsidRDefault="00AF24D2" w:rsidP="00AF24D2"/>
    <w:p w14:paraId="6383245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نرم‌افزار شبکه از زبان نت‌کت‌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\lf{DyNetKAT}</w:t>
      </w:r>
    </w:p>
    <w:p w14:paraId="39166EBB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CA2D433" w14:textId="77777777" w:rsidR="00AF24D2" w:rsidRDefault="00AF24D2" w:rsidP="00AF24D2">
      <w:r>
        <w:rPr>
          <w:rFonts w:cs="Arial" w:hint="eastAsia"/>
          <w:rtl/>
        </w:rPr>
        <w:t>نت‌کت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سطح‌ بالا برنامه‌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است که 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نت‌کت</w:t>
      </w:r>
      <w:r>
        <w:t>\lf{NetKAT}</w:t>
      </w:r>
    </w:p>
    <w:p w14:paraId="7DB38150" w14:textId="77777777" w:rsidR="00AF24D2" w:rsidRDefault="00AF24D2" w:rsidP="00AF24D2">
      <w:r>
        <w:t xml:space="preserve"> </w:t>
      </w:r>
      <w:r>
        <w:rPr>
          <w:rFonts w:cs="Arial"/>
          <w:rtl/>
        </w:rPr>
        <w:t>بنا شده و با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بودن آن را حفظ کرده امکان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A74E3A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از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\lf{Event Structure}</w:t>
      </w:r>
    </w:p>
    <w:p w14:paraId="214D8436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مدل معنا</w:t>
      </w:r>
      <w:r>
        <w:rPr>
          <w:rFonts w:cs="Arial" w:hint="cs"/>
          <w:rtl/>
        </w:rPr>
        <w:t>یی</w:t>
      </w:r>
      <w:r>
        <w:t>\lf{Semantic Model}</w:t>
      </w:r>
    </w:p>
    <w:p w14:paraId="35D5D499" w14:textId="77777777" w:rsidR="00AF24D2" w:rsidRDefault="00AF24D2" w:rsidP="00AF24D2">
      <w:r>
        <w:rPr>
          <w:rFonts w:cs="Arial" w:hint="eastAsia"/>
          <w:rtl/>
        </w:rPr>
        <w:t>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749C846" w14:textId="77777777" w:rsidR="00AF24D2" w:rsidRDefault="00AF24D2" w:rsidP="00AF24D2"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امکان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سبب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روابط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پردازه‌ها را هم بتوان به عنوان علت خطا در نظر گرفت،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استفاده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 شده</w:t>
      </w:r>
      <w:r>
        <w:t>\lf{Interleaving}</w:t>
      </w:r>
    </w:p>
    <w:p w14:paraId="14950557" w14:textId="77777777" w:rsidR="00AF24D2" w:rsidRDefault="00AF24D2" w:rsidP="00AF24D2"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3FAA144" w14:textId="77777777" w:rsidR="00AF24D2" w:rsidRDefault="00AF24D2" w:rsidP="00AF24D2"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ارائه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نقض چند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مطرح</w:t>
      </w:r>
      <w:r>
        <w:t xml:space="preserve"> </w:t>
      </w:r>
    </w:p>
    <w:p w14:paraId="31096C32" w14:textId="77777777" w:rsidR="00AF24D2" w:rsidRDefault="00AF24D2" w:rsidP="00AF24D2">
      <w:r>
        <w:rPr>
          <w:rFonts w:cs="Arial" w:hint="eastAsia"/>
          <w:rtl/>
        </w:rPr>
        <w:t>شبکه،</w:t>
      </w:r>
      <w:r>
        <w:rPr>
          <w:rFonts w:cs="Arial"/>
          <w:rtl/>
        </w:rPr>
        <w:t xml:space="preserve"> مثلا نبود دور، مورد استفاده قرار گرفته است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مساله‌ها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 با شهود موجود از علت خطا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تطابق دارند</w:t>
      </w:r>
      <w:r>
        <w:t>.</w:t>
      </w:r>
    </w:p>
    <w:p w14:paraId="5188805F" w14:textId="77777777" w:rsidR="00AF24D2" w:rsidRDefault="00AF24D2" w:rsidP="00AF24D2">
      <w:r>
        <w:t xml:space="preserve"> }</w:t>
      </w:r>
    </w:p>
    <w:p w14:paraId="7CB19DEA" w14:textId="77777777" w:rsidR="00AF24D2" w:rsidRDefault="00AF24D2" w:rsidP="00AF24D2">
      <w:r>
        <w:t>\keywords{</w:t>
      </w:r>
      <w:r>
        <w:rPr>
          <w:rFonts w:cs="Arial"/>
          <w:rtl/>
        </w:rPr>
        <w:t>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</w:p>
    <w:p w14:paraId="45041F4E" w14:textId="77777777" w:rsidR="00AF24D2" w:rsidRDefault="00AF24D2" w:rsidP="00AF24D2">
      <w:r>
        <w:t xml:space="preserve"> </w:t>
      </w:r>
      <w:r>
        <w:rPr>
          <w:rFonts w:cs="Arial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</w:t>
      </w:r>
      <w:r>
        <w:t>}</w:t>
      </w:r>
    </w:p>
    <w:p w14:paraId="4A31D292" w14:textId="77777777" w:rsidR="00AF24D2" w:rsidRDefault="00AF24D2" w:rsidP="00AF24D2">
      <w:r>
        <w:t xml:space="preserve"> </w:t>
      </w:r>
    </w:p>
    <w:p w14:paraId="7467FFB5" w14:textId="77777777" w:rsidR="00AF24D2" w:rsidRDefault="00AF24D2" w:rsidP="00AF24D2"/>
    <w:p w14:paraId="54C9A655" w14:textId="77777777" w:rsidR="00AF24D2" w:rsidRDefault="00AF24D2" w:rsidP="00AF24D2">
      <w:r>
        <w:t>\latinuniversity{University of Tehran}</w:t>
      </w:r>
    </w:p>
    <w:p w14:paraId="56FEF427" w14:textId="77777777" w:rsidR="00AF24D2" w:rsidRDefault="00AF24D2" w:rsidP="00AF24D2">
      <w:r>
        <w:t>\latincollege{College of Engineering}</w:t>
      </w:r>
    </w:p>
    <w:p w14:paraId="0DE95DE1" w14:textId="77777777" w:rsidR="00AF24D2" w:rsidRDefault="00AF24D2" w:rsidP="00AF24D2">
      <w:r>
        <w:t>\latinfaculty{Faculty of Electrical and Computer Engineering}</w:t>
      </w:r>
    </w:p>
    <w:p w14:paraId="4CC32ED2" w14:textId="77777777" w:rsidR="00AF24D2" w:rsidRDefault="00AF24D2" w:rsidP="00AF24D2">
      <w:r>
        <w:t>\latindepartment{\ }</w:t>
      </w:r>
    </w:p>
    <w:p w14:paraId="76E7FCF6" w14:textId="77777777" w:rsidR="00AF24D2" w:rsidRDefault="00AF24D2" w:rsidP="00AF24D2">
      <w:r>
        <w:t>\latinsubject{Computer Engineering}</w:t>
      </w:r>
    </w:p>
    <w:p w14:paraId="3CE05EEE" w14:textId="77777777" w:rsidR="00AF24D2" w:rsidRDefault="00AF24D2" w:rsidP="00AF24D2">
      <w:r>
        <w:t>\latinfield{Software Engineering}</w:t>
      </w:r>
    </w:p>
    <w:p w14:paraId="06A6AA27" w14:textId="77777777" w:rsidR="00AF24D2" w:rsidRDefault="00AF24D2" w:rsidP="00AF24D2">
      <w:r>
        <w:lastRenderedPageBreak/>
        <w:t>\latintitle{Explaining Failures in Software-Defined Networks Using Casual Reasoning}</w:t>
      </w:r>
    </w:p>
    <w:p w14:paraId="42DA5DE7" w14:textId="77777777" w:rsidR="00AF24D2" w:rsidRDefault="00AF24D2" w:rsidP="00AF24D2">
      <w:r>
        <w:t>\firstlatinsupervisor{Dr. Hossein Hojjat}</w:t>
      </w:r>
    </w:p>
    <w:p w14:paraId="4E51488D" w14:textId="77777777" w:rsidR="00AF24D2" w:rsidRDefault="00AF24D2" w:rsidP="00AF24D2">
      <w:r>
        <w:t>\firstlatinadvisor{Dr. Mohammad Reza Mousavi}</w:t>
      </w:r>
    </w:p>
    <w:p w14:paraId="1F5916B3" w14:textId="77777777" w:rsidR="00AF24D2" w:rsidRDefault="00AF24D2" w:rsidP="00AF24D2">
      <w:r>
        <w:t>\latinname{Amir Hossein}</w:t>
      </w:r>
    </w:p>
    <w:p w14:paraId="37C8A3D3" w14:textId="77777777" w:rsidR="00AF24D2" w:rsidRDefault="00AF24D2" w:rsidP="00AF24D2">
      <w:r>
        <w:t>\latinsurname{Seyhani}</w:t>
      </w:r>
    </w:p>
    <w:p w14:paraId="2741A47B" w14:textId="77777777" w:rsidR="00AF24D2" w:rsidRDefault="00AF24D2" w:rsidP="00AF24D2">
      <w:r>
        <w:t>\latinthesisdate{September 2022}</w:t>
      </w:r>
    </w:p>
    <w:p w14:paraId="1C4FB975" w14:textId="77777777" w:rsidR="00AF24D2" w:rsidRDefault="00AF24D2" w:rsidP="00AF24D2">
      <w:r>
        <w:t>\latinkeywords{Causal Reasoning, Event Structure,</w:t>
      </w:r>
    </w:p>
    <w:p w14:paraId="398A8EE0" w14:textId="77777777" w:rsidR="00AF24D2" w:rsidRDefault="00AF24D2" w:rsidP="00AF24D2">
      <w:r>
        <w:t>Formal Verification, Software-Defined Networks }</w:t>
      </w:r>
    </w:p>
    <w:p w14:paraId="13980B42" w14:textId="77777777" w:rsidR="00AF24D2" w:rsidRDefault="00AF24D2" w:rsidP="00AF24D2">
      <w:r>
        <w:t>\en-abstract{</w:t>
      </w:r>
    </w:p>
    <w:p w14:paraId="4AF49B53" w14:textId="77777777" w:rsidR="00AF24D2" w:rsidRDefault="00AF24D2" w:rsidP="00AF24D2">
      <w:r>
        <w:t xml:space="preserve">The emerging use of Software-Defined Networks instead of </w:t>
      </w:r>
    </w:p>
    <w:p w14:paraId="24F78969" w14:textId="77777777" w:rsidR="00AF24D2" w:rsidRDefault="00AF24D2" w:rsidP="00AF24D2">
      <w:r>
        <w:t xml:space="preserve">traditional networking approaches have enabled us to </w:t>
      </w:r>
    </w:p>
    <w:p w14:paraId="475F34D8" w14:textId="77777777" w:rsidR="00AF24D2" w:rsidRDefault="00AF24D2" w:rsidP="00AF24D2">
      <w:r>
        <w:t xml:space="preserve">use formal verification methods more easily on such </w:t>
      </w:r>
    </w:p>
    <w:p w14:paraId="2A7B290C" w14:textId="77777777" w:rsidR="00AF24D2" w:rsidRDefault="00AF24D2" w:rsidP="00AF24D2">
      <w:r>
        <w:t>systems which result in more reliable networks.</w:t>
      </w:r>
    </w:p>
    <w:p w14:paraId="51E27E63" w14:textId="77777777" w:rsidR="00AF24D2" w:rsidRDefault="00AF24D2" w:rsidP="00AF24D2">
      <w:r>
        <w:t xml:space="preserve">But when an error is detected, the task of finding why  </w:t>
      </w:r>
    </w:p>
    <w:p w14:paraId="79176B50" w14:textId="77777777" w:rsidR="00AF24D2" w:rsidRDefault="00AF24D2" w:rsidP="00AF24D2">
      <w:r>
        <w:t>the system doesn't work as expected still remains and a person</w:t>
      </w:r>
    </w:p>
    <w:p w14:paraId="127CC39E" w14:textId="77777777" w:rsidR="00AF24D2" w:rsidRDefault="00AF24D2" w:rsidP="00AF24D2">
      <w:r>
        <w:t xml:space="preserve">needs to manually investigate the problem and find out how </w:t>
      </w:r>
    </w:p>
    <w:p w14:paraId="57693912" w14:textId="77777777" w:rsidR="00AF24D2" w:rsidRDefault="00AF24D2" w:rsidP="00AF24D2">
      <w:r>
        <w:t xml:space="preserve">to fix the system. </w:t>
      </w:r>
    </w:p>
    <w:p w14:paraId="7ABF5BF9" w14:textId="77777777" w:rsidR="00AF24D2" w:rsidRDefault="00AF24D2" w:rsidP="00AF24D2">
      <w:r>
        <w:t xml:space="preserve">In the case of failure, verification tools produce </w:t>
      </w:r>
    </w:p>
    <w:p w14:paraId="1A386A01" w14:textId="77777777" w:rsidR="00AF24D2" w:rsidRDefault="00AF24D2" w:rsidP="00AF24D2">
      <w:r>
        <w:t>a certificate or counterexample but such evidence does not</w:t>
      </w:r>
    </w:p>
    <w:p w14:paraId="0147564C" w14:textId="77777777" w:rsidR="00AF24D2" w:rsidRDefault="00AF24D2" w:rsidP="00AF24D2">
      <w:r>
        <w:t>provide enough understanding of the problem.</w:t>
      </w:r>
    </w:p>
    <w:p w14:paraId="28C66259" w14:textId="77777777" w:rsidR="00AF24D2" w:rsidRDefault="00AF24D2" w:rsidP="00AF24D2"/>
    <w:p w14:paraId="5DB7C7C6" w14:textId="77777777" w:rsidR="00AF24D2" w:rsidRDefault="00AF24D2" w:rsidP="00AF24D2">
      <w:r>
        <w:t>Explaining phenomena with causal reasoning has been studied for</w:t>
      </w:r>
    </w:p>
    <w:p w14:paraId="6E77DB4B" w14:textId="77777777" w:rsidR="00AF24D2" w:rsidRDefault="00AF24D2" w:rsidP="00AF24D2">
      <w:r>
        <w:t>centuries in the philosophical literature which is distilled as</w:t>
      </w:r>
    </w:p>
    <w:p w14:paraId="0724C509" w14:textId="77777777" w:rsidR="00AF24D2" w:rsidRDefault="00AF24D2" w:rsidP="00AF24D2">
      <w:r>
        <w:t>the counterfactuality principle.</w:t>
      </w:r>
    </w:p>
    <w:p w14:paraId="28A79641" w14:textId="77777777" w:rsidR="00AF24D2" w:rsidRDefault="00AF24D2" w:rsidP="00AF24D2">
      <w:r>
        <w:t xml:space="preserve">Halpern and Pearl proposed a mathematical formulation of </w:t>
      </w:r>
    </w:p>
    <w:p w14:paraId="403C06FE" w14:textId="77777777" w:rsidR="00AF24D2" w:rsidRDefault="00AF24D2" w:rsidP="00AF24D2">
      <w:r>
        <w:t>the actual cause based on Counterfactual reasoning.</w:t>
      </w:r>
    </w:p>
    <w:p w14:paraId="59E50DC5" w14:textId="77777777" w:rsidR="00AF24D2" w:rsidRDefault="00AF24D2" w:rsidP="00AF24D2">
      <w:r>
        <w:t xml:space="preserve">This formulation has been used in several research projects in </w:t>
      </w:r>
    </w:p>
    <w:p w14:paraId="434E340E" w14:textId="77777777" w:rsidR="00AF24D2" w:rsidRDefault="00AF24D2" w:rsidP="00AF24D2">
      <w:r>
        <w:t xml:space="preserve">order to use the actual cause of an error to provide </w:t>
      </w:r>
    </w:p>
    <w:p w14:paraId="2A2FCFBC" w14:textId="77777777" w:rsidR="00AF24D2" w:rsidRDefault="00AF24D2" w:rsidP="00AF24D2">
      <w:r>
        <w:t>an explanation of the system's problem.</w:t>
      </w:r>
    </w:p>
    <w:p w14:paraId="07412030" w14:textId="77777777" w:rsidR="00AF24D2" w:rsidRDefault="00AF24D2" w:rsidP="00AF24D2"/>
    <w:p w14:paraId="687C9073" w14:textId="77777777" w:rsidR="00AF24D2" w:rsidRDefault="00AF24D2" w:rsidP="00AF24D2">
      <w:r>
        <w:t xml:space="preserve">In this research, we use Halpern and Pearl's notion of causality </w:t>
      </w:r>
    </w:p>
    <w:p w14:paraId="0DBE82C4" w14:textId="77777777" w:rsidR="00AF24D2" w:rsidRDefault="00AF24D2" w:rsidP="00AF24D2">
      <w:r>
        <w:t>in the context of Software-Defined Networks to explain failures.</w:t>
      </w:r>
    </w:p>
    <w:p w14:paraId="60AB5DC3" w14:textId="77777777" w:rsidR="00AF24D2" w:rsidRDefault="00AF24D2" w:rsidP="00AF24D2">
      <w:r>
        <w:t>More specifically we provide a causal model which can be used</w:t>
      </w:r>
    </w:p>
    <w:p w14:paraId="2938E366" w14:textId="77777777" w:rsidR="00AF24D2" w:rsidRDefault="00AF24D2" w:rsidP="00AF24D2">
      <w:r>
        <w:t xml:space="preserve">to reason about which constructs of the network, such as </w:t>
      </w:r>
    </w:p>
    <w:p w14:paraId="06788691" w14:textId="77777777" w:rsidR="00AF24D2" w:rsidRDefault="00AF24D2" w:rsidP="00AF24D2">
      <w:r>
        <w:t>existence of concurrency or order between network updates, can</w:t>
      </w:r>
    </w:p>
    <w:p w14:paraId="58CF193A" w14:textId="77777777" w:rsidR="00AF24D2" w:rsidRDefault="00AF24D2" w:rsidP="00AF24D2">
      <w:r>
        <w:t>be considered as an actual cause of the network's unsafe behavior</w:t>
      </w:r>
    </w:p>
    <w:p w14:paraId="1C07BAE3" w14:textId="77777777" w:rsidR="00AF24D2" w:rsidRDefault="00AF24D2" w:rsidP="00AF24D2">
      <w:r>
        <w:t>which results in a property violation.</w:t>
      </w:r>
    </w:p>
    <w:p w14:paraId="6F9950C2" w14:textId="77777777" w:rsidR="00AF24D2" w:rsidRDefault="00AF24D2" w:rsidP="00AF24D2"/>
    <w:p w14:paraId="67BC0874" w14:textId="77777777" w:rsidR="00AF24D2" w:rsidRDefault="00AF24D2" w:rsidP="00AF24D2">
      <w:r>
        <w:t xml:space="preserve">To encode network programs we use DyNetKAT, which is a simple and </w:t>
      </w:r>
    </w:p>
    <w:p w14:paraId="339D2C39" w14:textId="77777777" w:rsidR="00AF24D2" w:rsidRDefault="00AF24D2" w:rsidP="00AF24D2">
      <w:r>
        <w:t>high-level network programming language that can be compiled into</w:t>
      </w:r>
    </w:p>
    <w:p w14:paraId="2FB657A2" w14:textId="77777777" w:rsidR="00AF24D2" w:rsidRDefault="00AF24D2" w:rsidP="00AF24D2">
      <w:r>
        <w:t xml:space="preserve">the flow table of OpenFlow switches. DyNetKAT is built upon </w:t>
      </w:r>
    </w:p>
    <w:p w14:paraId="014C9BED" w14:textId="77777777" w:rsidR="00AF24D2" w:rsidRDefault="00AF24D2" w:rsidP="00AF24D2">
      <w:r>
        <w:t>NetKAT and while preserving its minimality, it enables the</w:t>
      </w:r>
    </w:p>
    <w:p w14:paraId="73067DCE" w14:textId="77777777" w:rsidR="00AF24D2" w:rsidRDefault="00AF24D2" w:rsidP="00AF24D2">
      <w:r>
        <w:t xml:space="preserve"> encoding of dynamic updates in networks. We use event structures</w:t>
      </w:r>
    </w:p>
    <w:p w14:paraId="5B153635" w14:textId="77777777" w:rsidR="00AF24D2" w:rsidRDefault="00AF24D2" w:rsidP="00AF24D2">
      <w:r>
        <w:t>as a semantic</w:t>
      </w:r>
    </w:p>
    <w:p w14:paraId="57CD63B2" w14:textId="77777777" w:rsidR="00AF24D2" w:rsidRDefault="00AF24D2" w:rsidP="00AF24D2">
      <w:r>
        <w:lastRenderedPageBreak/>
        <w:t xml:space="preserve">model of DyNetKAT programs which allows us to explicitly encode </w:t>
      </w:r>
    </w:p>
    <w:p w14:paraId="7D7698B3" w14:textId="77777777" w:rsidR="00AF24D2" w:rsidRDefault="00AF24D2" w:rsidP="00AF24D2">
      <w:r>
        <w:t xml:space="preserve">concurrency and as a result, such relations may also be </w:t>
      </w:r>
    </w:p>
    <w:p w14:paraId="49CD0097" w14:textId="77777777" w:rsidR="00AF24D2" w:rsidRDefault="00AF24D2" w:rsidP="00AF24D2">
      <w:r>
        <w:t xml:space="preserve">considered as a cause while this is not possible in an </w:t>
      </w:r>
    </w:p>
    <w:p w14:paraId="589C7A8B" w14:textId="77777777" w:rsidR="00AF24D2" w:rsidRDefault="00AF24D2" w:rsidP="00AF24D2">
      <w:r>
        <w:t xml:space="preserve">interleaving model. </w:t>
      </w:r>
    </w:p>
    <w:p w14:paraId="06161099" w14:textId="77777777" w:rsidR="00AF24D2" w:rsidRDefault="00AF24D2" w:rsidP="00AF24D2">
      <w:r>
        <w:t xml:space="preserve">We used our model to explain the violation of some well-known </w:t>
      </w:r>
    </w:p>
    <w:p w14:paraId="178778DA" w14:textId="77777777" w:rsidR="00AF24D2" w:rsidRDefault="00AF24D2" w:rsidP="00AF24D2">
      <w:r>
        <w:t>network properties by finding the actual cause of the failure.</w:t>
      </w:r>
    </w:p>
    <w:p w14:paraId="433410AC" w14:textId="77777777" w:rsidR="00AF24D2" w:rsidRDefault="00AF24D2" w:rsidP="00AF24D2">
      <w:r>
        <w:t xml:space="preserve">While there is no measurement or method to </w:t>
      </w:r>
    </w:p>
    <w:p w14:paraId="3F706948" w14:textId="77777777" w:rsidR="00AF24D2" w:rsidRDefault="00AF24D2" w:rsidP="00AF24D2">
      <w:r>
        <w:t xml:space="preserve">evaluate causal analysis, it seems that the causes found by our </w:t>
      </w:r>
    </w:p>
    <w:p w14:paraId="5683BDFB" w14:textId="77777777" w:rsidR="00AF24D2" w:rsidRDefault="00AF24D2" w:rsidP="00AF24D2">
      <w:r>
        <w:t xml:space="preserve">model matches the intuition of the root cause of the problem in </w:t>
      </w:r>
    </w:p>
    <w:p w14:paraId="171C2353" w14:textId="77777777" w:rsidR="00AF24D2" w:rsidRDefault="00AF24D2" w:rsidP="00AF24D2">
      <w:r>
        <w:t>the network. }</w:t>
      </w:r>
    </w:p>
    <w:p w14:paraId="2D83D22A" w14:textId="77777777" w:rsidR="00AF24D2" w:rsidRDefault="00AF24D2" w:rsidP="00AF24D2">
      <w:r>
        <w:t xml:space="preserve"> \newglossarystyle{myFaToEn}{\renewenvironment{theglossary}{}{}</w:t>
      </w:r>
    </w:p>
    <w:p w14:paraId="352252C6" w14:textId="77777777" w:rsidR="00AF24D2" w:rsidRDefault="00AF24D2" w:rsidP="00AF24D2">
      <w:r>
        <w:tab/>
        <w:t>\renewcommand*{\glsgroupskip}{\vskip 10mm}</w:t>
      </w:r>
    </w:p>
    <w:p w14:paraId="00CE54A5" w14:textId="77777777" w:rsidR="00AF24D2" w:rsidRDefault="00AF24D2" w:rsidP="00AF24D2">
      <w:r>
        <w:tab/>
        <w:t>\renewcommand*{\glsgroupheading}[1]{\subsection*{\glsgetgrouptitle{##1}}}</w:t>
      </w:r>
    </w:p>
    <w:p w14:paraId="0691E1D6" w14:textId="77777777" w:rsidR="00AF24D2" w:rsidRDefault="00AF24D2" w:rsidP="00AF24D2">
      <w:r>
        <w:tab/>
        <w:t>\renewcommand*{\glossentry}[2]{\noindent\glsentryname{##1}\dotfill\space \glsentrytext{##1}</w:t>
      </w:r>
    </w:p>
    <w:p w14:paraId="25918272" w14:textId="77777777" w:rsidR="00AF24D2" w:rsidRDefault="00AF24D2" w:rsidP="00AF24D2">
      <w:r>
        <w:tab/>
      </w:r>
      <w:r>
        <w:tab/>
      </w:r>
    </w:p>
    <w:p w14:paraId="5A461B20" w14:textId="77777777" w:rsidR="00AF24D2" w:rsidRDefault="00AF24D2" w:rsidP="00AF24D2">
      <w:r>
        <w:tab/>
        <w:t>}</w:t>
      </w:r>
    </w:p>
    <w:p w14:paraId="4E8B6EA8" w14:textId="77777777" w:rsidR="00AF24D2" w:rsidRDefault="00AF24D2" w:rsidP="00AF24D2">
      <w:r>
        <w:t>}</w:t>
      </w:r>
    </w:p>
    <w:p w14:paraId="562104E3" w14:textId="77777777" w:rsidR="00AF24D2" w:rsidRDefault="00AF24D2" w:rsidP="00AF24D2"/>
    <w:p w14:paraId="4BC55AD8" w14:textId="77777777" w:rsidR="00AF24D2" w:rsidRDefault="00AF24D2" w:rsidP="00AF24D2"/>
    <w:p w14:paraId="6D3AFD43" w14:textId="77777777" w:rsidR="00AF24D2" w:rsidRDefault="00AF24D2" w:rsidP="00AF24D2"/>
    <w:p w14:paraId="0B12E9A8" w14:textId="77777777" w:rsidR="00AF24D2" w:rsidRDefault="00AF24D2" w:rsidP="00AF24D2">
      <w:r>
        <w:t>\newglossarystyle{myEntoFa}{\renewenvironment{theglossary}{}{}</w:t>
      </w:r>
    </w:p>
    <w:p w14:paraId="6F9A7E50" w14:textId="77777777" w:rsidR="00AF24D2" w:rsidRDefault="00AF24D2" w:rsidP="00AF24D2">
      <w:r>
        <w:tab/>
        <w:t>\renewcommand*{\glsgroupskip}{\vskip 10mm}</w:t>
      </w:r>
    </w:p>
    <w:p w14:paraId="14ECAA51" w14:textId="77777777" w:rsidR="00AF24D2" w:rsidRDefault="00AF24D2" w:rsidP="00AF24D2">
      <w:r>
        <w:tab/>
        <w:t>\renewcommand*{\glsgroupheading}[1]{\begin{LTR} \subsection*{\glsgetgrouptitle{##1}} \end{LTR}}</w:t>
      </w:r>
    </w:p>
    <w:p w14:paraId="564EA497" w14:textId="77777777" w:rsidR="00AF24D2" w:rsidRDefault="00AF24D2" w:rsidP="00AF24D2">
      <w:r>
        <w:t>\renewcommand*{\glossentry}[2]{\noindent\glsentrytext{##1}\dotfill\space \glsentryname{##1}</w:t>
      </w:r>
    </w:p>
    <w:p w14:paraId="220D136B" w14:textId="77777777" w:rsidR="00AF24D2" w:rsidRDefault="00AF24D2" w:rsidP="00AF24D2">
      <w:r>
        <w:tab/>
      </w:r>
      <w:r>
        <w:tab/>
      </w:r>
    </w:p>
    <w:p w14:paraId="6AAEAC30" w14:textId="77777777" w:rsidR="00AF24D2" w:rsidRDefault="00AF24D2" w:rsidP="00AF24D2">
      <w:r>
        <w:tab/>
        <w:t>}</w:t>
      </w:r>
    </w:p>
    <w:p w14:paraId="4A108FBE" w14:textId="77777777" w:rsidR="00AF24D2" w:rsidRDefault="00AF24D2" w:rsidP="00AF24D2">
      <w:r>
        <w:t>}</w:t>
      </w:r>
    </w:p>
    <w:p w14:paraId="786751D9" w14:textId="77777777" w:rsidR="00AF24D2" w:rsidRDefault="00AF24D2" w:rsidP="00AF24D2"/>
    <w:p w14:paraId="2EBBEC44" w14:textId="77777777" w:rsidR="00AF24D2" w:rsidRDefault="00AF24D2" w:rsidP="00AF24D2">
      <w:r>
        <w:t>\newglossarystyle{myAbbrlist}{\renewenvironment{theglossary}{}{}</w:t>
      </w:r>
    </w:p>
    <w:p w14:paraId="7A63BF0C" w14:textId="77777777" w:rsidR="00AF24D2" w:rsidRDefault="00AF24D2" w:rsidP="00AF24D2">
      <w:r>
        <w:tab/>
        <w:t>\renewcommand*{\glsgroupskip}{\vskip 10mm}</w:t>
      </w:r>
    </w:p>
    <w:p w14:paraId="5FA52119" w14:textId="77777777" w:rsidR="00AF24D2" w:rsidRDefault="00AF24D2" w:rsidP="00AF24D2">
      <w:r>
        <w:tab/>
        <w:t>\renewcommand*{\glsgroupheading}[1]{\begin{LTR} \subsection*{\glsgetgrouptitle{##1}} \end{LTR}}</w:t>
      </w:r>
    </w:p>
    <w:p w14:paraId="5CF3B218" w14:textId="77777777" w:rsidR="00AF24D2" w:rsidRDefault="00AF24D2" w:rsidP="00AF24D2">
      <w:r>
        <w:t xml:space="preserve">\renewcommand*{\glossentry}[2]{\noindent\Glsentrylong{##1}\dotfill\space \glsentrytext{##1} </w:t>
      </w:r>
    </w:p>
    <w:p w14:paraId="0C041FC8" w14:textId="77777777" w:rsidR="00AF24D2" w:rsidRDefault="00AF24D2" w:rsidP="00AF24D2">
      <w:r>
        <w:tab/>
      </w:r>
      <w:r>
        <w:tab/>
      </w:r>
    </w:p>
    <w:p w14:paraId="15440610" w14:textId="77777777" w:rsidR="00AF24D2" w:rsidRDefault="00AF24D2" w:rsidP="00AF24D2">
      <w:r>
        <w:tab/>
        <w:t>}</w:t>
      </w:r>
    </w:p>
    <w:p w14:paraId="6DA95572" w14:textId="77777777" w:rsidR="00AF24D2" w:rsidRDefault="00AF24D2" w:rsidP="00AF24D2">
      <w:r>
        <w:t>\renewcommand*{\acronymname}{\rl{</w:t>
      </w:r>
      <w:r>
        <w:rPr>
          <w:rFonts w:cs="Arial"/>
          <w:rtl/>
        </w:rPr>
        <w:t>فهرست اختصارات</w:t>
      </w:r>
      <w:r>
        <w:t>}}</w:t>
      </w:r>
    </w:p>
    <w:p w14:paraId="143FFB1D" w14:textId="77777777" w:rsidR="00AF24D2" w:rsidRDefault="00AF24D2" w:rsidP="00AF24D2">
      <w:r>
        <w:t>}</w:t>
      </w:r>
    </w:p>
    <w:p w14:paraId="75915562" w14:textId="77777777" w:rsidR="00AF24D2" w:rsidRDefault="00AF24D2" w:rsidP="00AF24D2"/>
    <w:p w14:paraId="6385863D" w14:textId="77777777" w:rsidR="00AF24D2" w:rsidRDefault="00AF24D2" w:rsidP="00AF24D2">
      <w:r>
        <w:t>\newglossary[glg]{english}{gls}{glo}{</w:t>
      </w:r>
      <w:r>
        <w:rPr>
          <w:rFonts w:cs="Arial"/>
          <w:rtl/>
        </w:rPr>
        <w:t>واژه‌نامهٔ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فارس</w:t>
      </w:r>
      <w:r>
        <w:rPr>
          <w:rFonts w:cs="Arial" w:hint="cs"/>
          <w:rtl/>
        </w:rPr>
        <w:t>ی</w:t>
      </w:r>
      <w:r>
        <w:t>}</w:t>
      </w:r>
    </w:p>
    <w:p w14:paraId="147BB2E5" w14:textId="77777777" w:rsidR="00AF24D2" w:rsidRDefault="00AF24D2" w:rsidP="00AF24D2">
      <w:r>
        <w:t>\newglossary[blg]{persian}{bls}{blo}{</w:t>
      </w:r>
      <w:r>
        <w:rPr>
          <w:rFonts w:cs="Arial"/>
          <w:rtl/>
        </w:rPr>
        <w:t>واژه‌نامهٔ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>}</w:t>
      </w:r>
    </w:p>
    <w:p w14:paraId="688AC1C6" w14:textId="77777777" w:rsidR="00AF24D2" w:rsidRDefault="00AF24D2" w:rsidP="00AF24D2">
      <w:r>
        <w:t>\makeglossaries</w:t>
      </w:r>
    </w:p>
    <w:p w14:paraId="2E38A6D1" w14:textId="77777777" w:rsidR="00AF24D2" w:rsidRDefault="00AF24D2" w:rsidP="00AF24D2">
      <w:r>
        <w:lastRenderedPageBreak/>
        <w:t>\glsdisablehyper</w:t>
      </w:r>
    </w:p>
    <w:p w14:paraId="4E646A41" w14:textId="77777777" w:rsidR="00AF24D2" w:rsidRDefault="00AF24D2" w:rsidP="00AF24D2">
      <w:r>
        <w:t>\let\oldgls\gls</w:t>
      </w:r>
    </w:p>
    <w:p w14:paraId="7D4D20A4" w14:textId="77777777" w:rsidR="00AF24D2" w:rsidRDefault="00AF24D2" w:rsidP="00AF24D2">
      <w:r>
        <w:t>\let\oldglspl\glspl</w:t>
      </w:r>
    </w:p>
    <w:p w14:paraId="12EA3C66" w14:textId="77777777" w:rsidR="00AF24D2" w:rsidRDefault="00AF24D2" w:rsidP="00AF24D2"/>
    <w:p w14:paraId="3F1BE29B" w14:textId="77777777" w:rsidR="00AF24D2" w:rsidRDefault="00AF24D2" w:rsidP="00AF24D2">
      <w:r>
        <w:t>\makeatletter</w:t>
      </w:r>
    </w:p>
    <w:p w14:paraId="2BD12E13" w14:textId="77777777" w:rsidR="00AF24D2" w:rsidRDefault="00AF24D2" w:rsidP="00AF24D2"/>
    <w:p w14:paraId="12E1599C" w14:textId="77777777" w:rsidR="00AF24D2" w:rsidRDefault="00AF24D2" w:rsidP="00AF24D2">
      <w:r>
        <w:t>\renewrobustcmd*{\gls}{\@ifstar\@msgls\@mgls}</w:t>
      </w:r>
    </w:p>
    <w:p w14:paraId="6A376CD1" w14:textId="77777777" w:rsidR="00AF24D2" w:rsidRDefault="00AF24D2" w:rsidP="00AF24D2">
      <w:r>
        <w:t>\newcommand*{\@mgls}[1] {\ifthenelse{\equal{\glsentrytype{#1}}{english}}{\oldgls{#1}\glsuseri{f-#1}}{\lr{\oldgls{#1}}}}</w:t>
      </w:r>
    </w:p>
    <w:p w14:paraId="6B568223" w14:textId="77777777" w:rsidR="00AF24D2" w:rsidRDefault="00AF24D2" w:rsidP="00AF24D2">
      <w:r>
        <w:t>\newcommand*{\@msgls}[1]{\ifthenelse{\equal{\glsentrytype{#1}}{english}}{\glstext{#1}\glsuseri{f-#1}}{\lr{\glsentryname{#1}}}}</w:t>
      </w:r>
    </w:p>
    <w:p w14:paraId="70CB6E5A" w14:textId="77777777" w:rsidR="00AF24D2" w:rsidRDefault="00AF24D2" w:rsidP="00AF24D2"/>
    <w:p w14:paraId="4755536D" w14:textId="77777777" w:rsidR="00AF24D2" w:rsidRDefault="00AF24D2" w:rsidP="00AF24D2">
      <w:r>
        <w:t>\renewrobustcmd*{\glspl}{\@ifstar\@msglspl\@mglspl}</w:t>
      </w:r>
    </w:p>
    <w:p w14:paraId="2F6E699F" w14:textId="77777777" w:rsidR="00AF24D2" w:rsidRDefault="00AF24D2" w:rsidP="00AF24D2">
      <w:r>
        <w:t>\newcommand*{\@mglspl}[1] {\ifthenelse{\equal{\glsentrytype{#1}}{english}}{\oldglspl{#1}\glsuseri{f-#1}}{\oldglspl{#1}}}</w:t>
      </w:r>
    </w:p>
    <w:p w14:paraId="39D6B741" w14:textId="77777777" w:rsidR="00AF24D2" w:rsidRDefault="00AF24D2" w:rsidP="00AF24D2">
      <w:r>
        <w:t>\newcommand*{\@msglspl}[1]{\ifthenelse{\equal{\glsentrytype{#1}}{english}}{\glsplural{#1}\glsuseri{f-#1}}{\glsentryplural{#1}}}</w:t>
      </w:r>
    </w:p>
    <w:p w14:paraId="7D40FED1" w14:textId="77777777" w:rsidR="00AF24D2" w:rsidRDefault="00AF24D2" w:rsidP="00AF24D2"/>
    <w:p w14:paraId="417C9FB2" w14:textId="77777777" w:rsidR="00AF24D2" w:rsidRDefault="00AF24D2" w:rsidP="00AF24D2">
      <w:r>
        <w:t>\makeatother</w:t>
      </w:r>
    </w:p>
    <w:p w14:paraId="65074E99" w14:textId="77777777" w:rsidR="00AF24D2" w:rsidRDefault="00AF24D2" w:rsidP="00AF24D2"/>
    <w:p w14:paraId="645F22BD" w14:textId="77777777" w:rsidR="00AF24D2" w:rsidRDefault="00AF24D2" w:rsidP="00AF24D2">
      <w:r>
        <w:t>\newcommand{\newword}[4]{</w:t>
      </w:r>
    </w:p>
    <w:p w14:paraId="30C4A0BA" w14:textId="77777777" w:rsidR="00AF24D2" w:rsidRDefault="00AF24D2" w:rsidP="00AF24D2">
      <w:r>
        <w:tab/>
        <w:t>\newglossaryentry{#1}     {type={english},name={\lr{#2}},plural={#4},text={#3},description={}}</w:t>
      </w:r>
    </w:p>
    <w:p w14:paraId="0256C0E9" w14:textId="77777777" w:rsidR="00AF24D2" w:rsidRDefault="00AF24D2" w:rsidP="00AF24D2">
      <w:r>
        <w:tab/>
        <w:t>\newglossaryentry{f-#1} {type={persian},name={#3},text={\lr{#2}},description={}}</w:t>
      </w:r>
    </w:p>
    <w:p w14:paraId="55336D1B" w14:textId="77777777" w:rsidR="00AF24D2" w:rsidRDefault="00AF24D2" w:rsidP="00AF24D2">
      <w:r>
        <w:t>}</w:t>
      </w:r>
    </w:p>
    <w:p w14:paraId="30ED8312" w14:textId="77777777" w:rsidR="00AF24D2" w:rsidRDefault="00AF24D2" w:rsidP="00AF24D2"/>
    <w:p w14:paraId="22CA275A" w14:textId="77777777" w:rsidR="00AF24D2" w:rsidRDefault="00AF24D2" w:rsidP="00AF24D2">
      <w:r>
        <w:t>\defglsentryfmt[english]{\glsgenentryfmt\ifglsused{\glslabel}{}{\LTRfootnote{\glsentryname{\glslabel}}}}</w:t>
      </w:r>
    </w:p>
    <w:p w14:paraId="40546B0E" w14:textId="77777777" w:rsidR="00AF24D2" w:rsidRDefault="00AF24D2" w:rsidP="00AF24D2"/>
    <w:p w14:paraId="019BDD3E" w14:textId="77777777" w:rsidR="00AF24D2" w:rsidRDefault="00AF24D2" w:rsidP="00AF24D2">
      <w:r>
        <w:t>\defglsentryfmt[acronym]{\glsentryname{\glslabel}\ifglsused{\glslabel}{}{\footnote{\glsentrydesc{\glslabel}}}}</w:t>
      </w:r>
    </w:p>
    <w:p w14:paraId="53834F3E" w14:textId="77777777" w:rsidR="00AF24D2" w:rsidRDefault="00AF24D2" w:rsidP="00AF24D2"/>
    <w:p w14:paraId="6F83CE72" w14:textId="77777777" w:rsidR="00AF24D2" w:rsidRDefault="00AF24D2" w:rsidP="00AF24D2"/>
    <w:p w14:paraId="2E93D750" w14:textId="77777777" w:rsidR="00AF24D2" w:rsidRDefault="00AF24D2" w:rsidP="00AF24D2"/>
    <w:p w14:paraId="78B7E11D" w14:textId="77777777" w:rsidR="00AF24D2" w:rsidRDefault="00AF24D2" w:rsidP="00AF24D2"/>
    <w:p w14:paraId="4144198F" w14:textId="77777777" w:rsidR="00AF24D2" w:rsidRDefault="00AF24D2" w:rsidP="00AF24D2">
      <w:r>
        <w:t>\newcommand{\printabbreviation}{</w:t>
      </w:r>
    </w:p>
    <w:p w14:paraId="6C955EE2" w14:textId="77777777" w:rsidR="00AF24D2" w:rsidRDefault="00AF24D2" w:rsidP="00AF24D2">
      <w:r>
        <w:t>\baselineskip=.75cm</w:t>
      </w:r>
    </w:p>
    <w:p w14:paraId="3965FF6F" w14:textId="77777777" w:rsidR="00AF24D2" w:rsidRDefault="00AF24D2" w:rsidP="00AF24D2">
      <w:r>
        <w:tab/>
        <w:t>\setglossarystyle{myAbbrlist}</w:t>
      </w:r>
    </w:p>
    <w:p w14:paraId="19051E91" w14:textId="77777777" w:rsidR="00AF24D2" w:rsidRDefault="00AF24D2" w:rsidP="00AF24D2">
      <w:r>
        <w:t>\Oldprintglossary[type=acronym]</w:t>
      </w:r>
      <w:r>
        <w:tab/>
      </w:r>
    </w:p>
    <w:p w14:paraId="747260F6" w14:textId="77777777" w:rsidR="00AF24D2" w:rsidRDefault="00AF24D2" w:rsidP="00AF24D2">
      <w:r>
        <w:t>\clearpage</w:t>
      </w:r>
    </w:p>
    <w:p w14:paraId="62FEB7B9" w14:textId="77777777" w:rsidR="00AF24D2" w:rsidRDefault="00AF24D2" w:rsidP="00AF24D2">
      <w:r>
        <w:t>}</w:t>
      </w:r>
    </w:p>
    <w:p w14:paraId="60DB25DF" w14:textId="77777777" w:rsidR="00AF24D2" w:rsidRDefault="00AF24D2" w:rsidP="00AF24D2"/>
    <w:p w14:paraId="5248CAE8" w14:textId="77777777" w:rsidR="00AF24D2" w:rsidRDefault="00AF24D2" w:rsidP="00AF24D2">
      <w:r>
        <w:t>\newcommand{\printacronyms}{\printabbreviation}</w:t>
      </w:r>
    </w:p>
    <w:p w14:paraId="4D9CF987" w14:textId="77777777" w:rsidR="00AF24D2" w:rsidRDefault="00AF24D2" w:rsidP="00AF24D2">
      <w:r>
        <w:t>\let\Oldprintglossary\printglossary</w:t>
      </w:r>
    </w:p>
    <w:p w14:paraId="1A1D8251" w14:textId="77777777" w:rsidR="00AF24D2" w:rsidRDefault="00AF24D2" w:rsidP="00AF24D2">
      <w:r>
        <w:lastRenderedPageBreak/>
        <w:t>\renewcommand{\printglossary}{</w:t>
      </w:r>
    </w:p>
    <w:p w14:paraId="791D21D5" w14:textId="77777777" w:rsidR="00AF24D2" w:rsidRDefault="00AF24D2" w:rsidP="00AF24D2">
      <w:r>
        <w:tab/>
        <w:t>\let\appendix\relax</w:t>
      </w:r>
    </w:p>
    <w:p w14:paraId="6DA7E25C" w14:textId="77777777" w:rsidR="00AF24D2" w:rsidRDefault="00AF24D2" w:rsidP="00AF24D2">
      <w:r>
        <w:t>\clearpage</w:t>
      </w:r>
    </w:p>
    <w:p w14:paraId="5CA3D889" w14:textId="77777777" w:rsidR="00AF24D2" w:rsidRDefault="00AF24D2" w:rsidP="00AF24D2">
      <w:r>
        <w:t>\twocolumn{}</w:t>
      </w:r>
    </w:p>
    <w:p w14:paraId="14B6D604" w14:textId="77777777" w:rsidR="00AF24D2" w:rsidRDefault="00AF24D2" w:rsidP="00AF24D2">
      <w:r>
        <w:tab/>
        <w:t>\setglossarystyle{myFaToEn}</w:t>
      </w:r>
    </w:p>
    <w:p w14:paraId="453D0D8D" w14:textId="77777777" w:rsidR="00AF24D2" w:rsidRDefault="00AF24D2" w:rsidP="00AF24D2">
      <w:r>
        <w:tab/>
        <w:t>\Oldprintglossary[type=persian]</w:t>
      </w:r>
    </w:p>
    <w:p w14:paraId="523DB99B" w14:textId="77777777" w:rsidR="00AF24D2" w:rsidRDefault="00AF24D2" w:rsidP="00AF24D2">
      <w:r>
        <w:tab/>
        <w:t>\clearpage</w:t>
      </w:r>
    </w:p>
    <w:p w14:paraId="250651EB" w14:textId="77777777" w:rsidR="00AF24D2" w:rsidRDefault="00AF24D2" w:rsidP="00AF24D2">
      <w:r>
        <w:t>\setglossarystyle{myEntoFa}</w:t>
      </w:r>
    </w:p>
    <w:p w14:paraId="7E815958" w14:textId="77777777" w:rsidR="00AF24D2" w:rsidRDefault="00AF24D2" w:rsidP="00AF24D2">
      <w:r>
        <w:tab/>
        <w:t>\Oldprintglossary[type=english]</w:t>
      </w:r>
      <w:r>
        <w:tab/>
      </w:r>
    </w:p>
    <w:p w14:paraId="434D6EEB" w14:textId="77777777" w:rsidR="00AF24D2" w:rsidRDefault="00AF24D2" w:rsidP="00AF24D2">
      <w:r>
        <w:tab/>
        <w:t>\onecolumn{}</w:t>
      </w:r>
    </w:p>
    <w:p w14:paraId="0CA50138" w14:textId="77777777" w:rsidR="00AF24D2" w:rsidRDefault="00AF24D2" w:rsidP="00AF24D2">
      <w:r>
        <w:t>}%</w:t>
      </w:r>
    </w:p>
    <w:p w14:paraId="312C7EA3" w14:textId="77777777" w:rsidR="00AF24D2" w:rsidRDefault="00AF24D2" w:rsidP="00AF24D2">
      <w:r>
        <w:t xml:space="preserve"> </w:t>
      </w:r>
    </w:p>
    <w:p w14:paraId="1302FD06" w14:textId="77777777" w:rsidR="00AF24D2" w:rsidRDefault="00AF24D2" w:rsidP="00AF24D2">
      <w:r>
        <w:t>\newword{Gloss}{Glossary}{</w:t>
      </w:r>
      <w:r>
        <w:rPr>
          <w:rFonts w:cs="Arial"/>
          <w:rtl/>
        </w:rPr>
        <w:t>واژه‌نامه}{واژه‌نامه‌ها</w:t>
      </w:r>
      <w:r>
        <w:t>}</w:t>
      </w:r>
    </w:p>
    <w:p w14:paraId="74B17F6E" w14:textId="77777777" w:rsidR="00AF24D2" w:rsidRDefault="00AF24D2" w:rsidP="00AF24D2"/>
    <w:p w14:paraId="58729E43" w14:textId="77777777" w:rsidR="00AF24D2" w:rsidRDefault="00AF24D2" w:rsidP="00AF24D2">
      <w:r>
        <w:t>\newword{Acronym}{Acronym}{</w:t>
      </w:r>
      <w:r>
        <w:rPr>
          <w:rFonts w:cs="Arial"/>
          <w:rtl/>
        </w:rPr>
        <w:t>اختصار}{اختصارات</w:t>
      </w:r>
      <w:r>
        <w:t>}</w:t>
      </w:r>
    </w:p>
    <w:p w14:paraId="402E618F" w14:textId="77777777" w:rsidR="00AF24D2" w:rsidRDefault="00AF24D2" w:rsidP="00AF24D2"/>
    <w:p w14:paraId="4E617008" w14:textId="77777777" w:rsidR="00AF24D2" w:rsidRDefault="00AF24D2" w:rsidP="00AF24D2">
      <w:r>
        <w:t>\newword{Description}{Description}{</w:t>
      </w:r>
      <w:r>
        <w:rPr>
          <w:rFonts w:cs="Arial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>}{توص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t>}</w:t>
      </w:r>
    </w:p>
    <w:p w14:paraId="0B13CEE2" w14:textId="77777777" w:rsidR="00AF24D2" w:rsidRDefault="00AF24D2" w:rsidP="00AF24D2"/>
    <w:p w14:paraId="11F45DC4" w14:textId="77777777" w:rsidR="00AF24D2" w:rsidRDefault="00AF24D2" w:rsidP="00AF24D2">
      <w:r>
        <w:t>\newword{Draft}{Draft}{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}{پ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t>}</w:t>
      </w:r>
    </w:p>
    <w:p w14:paraId="66BDDB61" w14:textId="77777777" w:rsidR="00AF24D2" w:rsidRDefault="00AF24D2" w:rsidP="00AF24D2"/>
    <w:p w14:paraId="1C95F467" w14:textId="77777777" w:rsidR="00AF24D2" w:rsidRDefault="00AF24D2" w:rsidP="00AF24D2">
      <w:r>
        <w:t>\newword{Absorption}{Absorption}{</w:t>
      </w:r>
      <w:r>
        <w:rPr>
          <w:rFonts w:cs="Arial"/>
          <w:rtl/>
        </w:rPr>
        <w:t>جذب}{جذب‌ها</w:t>
      </w:r>
      <w:r>
        <w:t>}</w:t>
      </w:r>
    </w:p>
    <w:p w14:paraId="3FCDD6EE" w14:textId="77777777" w:rsidR="00AF24D2" w:rsidRDefault="00AF24D2" w:rsidP="00AF24D2"/>
    <w:p w14:paraId="56BB3530" w14:textId="77777777" w:rsidR="00AF24D2" w:rsidRDefault="00AF24D2" w:rsidP="00AF24D2">
      <w:r>
        <w:t>\newword{RandomVariable}{Random Variable}</w:t>
      </w:r>
    </w:p>
    <w:p w14:paraId="66F44C46" w14:textId="77777777" w:rsidR="00AF24D2" w:rsidRDefault="00AF24D2" w:rsidP="00AF24D2">
      <w:r>
        <w:t>{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>}{متغ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t>}</w:t>
      </w:r>
    </w:p>
    <w:p w14:paraId="451F1177" w14:textId="77777777" w:rsidR="00AF24D2" w:rsidRDefault="00AF24D2" w:rsidP="00AF24D2"/>
    <w:p w14:paraId="53EDDB9E" w14:textId="77777777" w:rsidR="00AF24D2" w:rsidRDefault="00AF24D2" w:rsidP="00AF24D2">
      <w:r>
        <w:t>\newword{Action}{Action}</w:t>
      </w:r>
    </w:p>
    <w:p w14:paraId="670F30FC" w14:textId="77777777" w:rsidR="00AF24D2" w:rsidRDefault="00AF24D2" w:rsidP="00AF24D2">
      <w:r>
        <w:t>{</w:t>
      </w:r>
      <w:r>
        <w:rPr>
          <w:rFonts w:cs="Arial"/>
          <w:rtl/>
        </w:rPr>
        <w:t>کنش}{کنش‌ها</w:t>
      </w:r>
      <w:r>
        <w:t>}</w:t>
      </w:r>
    </w:p>
    <w:p w14:paraId="4CD725AA" w14:textId="77777777" w:rsidR="00AF24D2" w:rsidRDefault="00AF24D2" w:rsidP="00AF24D2"/>
    <w:p w14:paraId="74CCB6BB" w14:textId="77777777" w:rsidR="00AF24D2" w:rsidRDefault="00AF24D2" w:rsidP="00AF24D2">
      <w:r>
        <w:t>\newword{Optimization}{Optimization}{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t>}{}</w:t>
      </w:r>
    </w:p>
    <w:p w14:paraId="6C8B2B2D" w14:textId="77777777" w:rsidR="00AF24D2" w:rsidRDefault="00AF24D2" w:rsidP="00AF24D2"/>
    <w:p w14:paraId="3204584E" w14:textId="77777777" w:rsidR="00AF24D2" w:rsidRDefault="00AF24D2" w:rsidP="00AF24D2"/>
    <w:p w14:paraId="6BBC8505" w14:textId="77777777" w:rsidR="00AF24D2" w:rsidRDefault="00AF24D2" w:rsidP="00AF24D2">
      <w:r>
        <w:t xml:space="preserve"> \newacronym{a}{$a$}{\rl{</w:t>
      </w:r>
      <w:r>
        <w:rPr>
          <w:rFonts w:cs="Arial"/>
          <w:rtl/>
        </w:rPr>
        <w:t>شتاب</w:t>
      </w:r>
      <w:r>
        <w:t xml:space="preserve"> ($m/s^2$)}}</w:t>
      </w:r>
    </w:p>
    <w:p w14:paraId="3A48051B" w14:textId="77777777" w:rsidR="00AF24D2" w:rsidRDefault="00AF24D2" w:rsidP="00AF24D2">
      <w:r>
        <w:t>\newacronym{F}{$F$}{\rl{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t xml:space="preserve"> ($N$)}}</w:t>
      </w:r>
    </w:p>
    <w:p w14:paraId="77F8B30C" w14:textId="77777777" w:rsidR="00AF24D2" w:rsidRDefault="00AF24D2" w:rsidP="00AF24D2">
      <w:r>
        <w:t xml:space="preserve"> </w:t>
      </w:r>
    </w:p>
    <w:p w14:paraId="1AF9D630" w14:textId="77777777" w:rsidR="00AF24D2" w:rsidRDefault="00AF24D2" w:rsidP="00AF24D2">
      <w:r>
        <w:t>\begin{document}</w:t>
      </w:r>
    </w:p>
    <w:p w14:paraId="7D9AA89B" w14:textId="77777777" w:rsidR="00AF24D2" w:rsidRDefault="00AF24D2" w:rsidP="00AF24D2"/>
    <w:p w14:paraId="314332DA" w14:textId="77777777" w:rsidR="00AF24D2" w:rsidRDefault="00AF24D2" w:rsidP="00AF24D2">
      <w:r>
        <w:t>\pagenumbering{adadi} \coverPage</w:t>
      </w:r>
    </w:p>
    <w:p w14:paraId="7A02A870" w14:textId="77777777" w:rsidR="00AF24D2" w:rsidRDefault="00AF24D2" w:rsidP="00AF24D2">
      <w:r>
        <w:t>\ifoptiondraft{}{\davaranPage</w:t>
      </w:r>
    </w:p>
    <w:p w14:paraId="5304C952" w14:textId="77777777" w:rsidR="00AF24D2" w:rsidRDefault="00AF24D2" w:rsidP="00AF24D2">
      <w:r>
        <w:t>\esalatPage</w:t>
      </w:r>
    </w:p>
    <w:p w14:paraId="79AC39B5" w14:textId="77777777" w:rsidR="00AF24D2" w:rsidRDefault="00AF24D2" w:rsidP="00AF24D2">
      <w:r>
        <w:t xml:space="preserve">    \mojavezPage</w:t>
      </w:r>
    </w:p>
    <w:p w14:paraId="5F2EDCAC" w14:textId="77777777" w:rsidR="00AF24D2" w:rsidRDefault="00AF24D2" w:rsidP="00AF24D2">
      <w:r>
        <w:t>} \abstractPage</w:t>
      </w:r>
    </w:p>
    <w:p w14:paraId="23D49F82" w14:textId="77777777" w:rsidR="00AF24D2" w:rsidRDefault="00AF24D2" w:rsidP="00AF24D2">
      <w:r>
        <w:t>\newpage\cleardoublepage</w:t>
      </w:r>
    </w:p>
    <w:p w14:paraId="2EF7FCB8" w14:textId="77777777" w:rsidR="00AF24D2" w:rsidRDefault="00AF24D2" w:rsidP="00AF24D2">
      <w:r>
        <w:t>\pagenumbering{harfi} \tableofcontents \clearpage</w:t>
      </w:r>
    </w:p>
    <w:p w14:paraId="7AA6E50C" w14:textId="77777777" w:rsidR="00AF24D2" w:rsidRDefault="00AF24D2" w:rsidP="00AF24D2">
      <w:r>
        <w:t>\ifoptiondraft{</w:t>
      </w:r>
    </w:p>
    <w:p w14:paraId="6FAE0520" w14:textId="77777777" w:rsidR="00AF24D2" w:rsidRDefault="00AF24D2" w:rsidP="00AF24D2">
      <w:r>
        <w:lastRenderedPageBreak/>
        <w:t>}{} %</w:t>
      </w:r>
    </w:p>
    <w:p w14:paraId="0207A1ED" w14:textId="77777777" w:rsidR="00AF24D2" w:rsidRDefault="00AF24D2" w:rsidP="00AF24D2">
      <w:r>
        <w:t xml:space="preserve"> </w:t>
      </w:r>
    </w:p>
    <w:p w14:paraId="79DBB9F7" w14:textId="77777777" w:rsidR="00AF24D2" w:rsidRDefault="00AF24D2" w:rsidP="00AF24D2">
      <w:r>
        <w:t>\pagestyle{fancy}</w:t>
      </w:r>
    </w:p>
    <w:p w14:paraId="7D7A33C3" w14:textId="77777777" w:rsidR="00AF24D2" w:rsidRDefault="00AF24D2" w:rsidP="00AF24D2">
      <w:r>
        <w:t xml:space="preserve">\pagenumbering{arabic} </w:t>
      </w:r>
    </w:p>
    <w:p w14:paraId="5420BA7F" w14:textId="77777777" w:rsidR="00AF24D2" w:rsidRDefault="00AF24D2" w:rsidP="00AF24D2"/>
    <w:p w14:paraId="069F8151" w14:textId="77777777" w:rsidR="00AF24D2" w:rsidRDefault="00AF24D2" w:rsidP="00AF24D2">
      <w:r>
        <w:t>\clearpage{}\chapter{</w:t>
      </w:r>
      <w:r>
        <w:rPr>
          <w:rFonts w:cs="Arial"/>
          <w:rtl/>
        </w:rPr>
        <w:t>مقدمه</w:t>
      </w:r>
      <w:r>
        <w:t>}</w:t>
      </w:r>
    </w:p>
    <w:p w14:paraId="3030B87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دسته قرار داد</w:t>
      </w:r>
      <w:r>
        <w:t>:</w:t>
      </w:r>
    </w:p>
    <w:p w14:paraId="5821CEB3" w14:textId="77777777" w:rsidR="00AF24D2" w:rsidRDefault="00AF24D2" w:rsidP="00AF24D2"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کنترل</w:t>
      </w:r>
      <w:r>
        <w:t>\lf{Control Plane}</w:t>
      </w:r>
    </w:p>
    <w:p w14:paraId="24039394" w14:textId="77777777" w:rsidR="00AF24D2" w:rsidRDefault="00AF24D2" w:rsidP="00AF24D2">
      <w:r>
        <w:t xml:space="preserve"> </w:t>
      </w:r>
      <w:r>
        <w:rPr>
          <w:rFonts w:cs="Arial"/>
          <w:rtl/>
        </w:rPr>
        <w:t>و سطح داده</w:t>
      </w:r>
      <w:r>
        <w:t>\lf{Data Plane}.</w:t>
      </w:r>
    </w:p>
    <w:p w14:paraId="3841537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سطح کنترل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مثلا چه پورت‌ها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باز شوند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چه نوع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اجازه‌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دارند</w:t>
      </w:r>
      <w:r>
        <w:t>.</w:t>
      </w:r>
    </w:p>
    <w:p w14:paraId="3D2C70C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سطح داده، رفتار‌ها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سطح کنترل در مورد آن‌ها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شده‌است صرفا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 xml:space="preserve">. </w:t>
      </w:r>
    </w:p>
    <w:p w14:paraId="6CF01727" w14:textId="77777777" w:rsidR="00AF24D2" w:rsidRDefault="00AF24D2" w:rsidP="00AF24D2"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باز کردن پورت‌ها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عبور دادن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خاص</w:t>
      </w:r>
      <w:r>
        <w:t xml:space="preserve"> </w:t>
      </w:r>
    </w:p>
    <w:p w14:paraId="51B5133A" w14:textId="77777777" w:rsidR="00AF24D2" w:rsidRDefault="00AF24D2" w:rsidP="00AF24D2">
      <w:r>
        <w:rPr>
          <w:rFonts w:cs="Arial" w:hint="eastAsia"/>
          <w:rtl/>
        </w:rPr>
        <w:t>رفتار‌ها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در سطح داده طبقه‌‌بند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2AAF6CD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سطح در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شده‌اند</w:t>
      </w:r>
      <w:r>
        <w:t>.</w:t>
      </w:r>
    </w:p>
    <w:p w14:paraId="26EE521D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شده‌ شامل برنامه‌ها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به شکل مجزا نوشته شده است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باعث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آن‌‌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1FD0E141" w14:textId="77777777" w:rsidR="00AF24D2" w:rsidRDefault="00AF24D2" w:rsidP="00AF24D2">
      <w:r>
        <w:t>\cite{sdn-survey}.</w:t>
      </w:r>
    </w:p>
    <w:p w14:paraId="2B5E2F5D" w14:textId="77777777" w:rsidR="00AF24D2" w:rsidRDefault="00AF24D2" w:rsidP="00AF24D2">
      <w:r>
        <w:rPr>
          <w:rFonts w:cs="Arial" w:hint="eastAsia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</w:t>
      </w:r>
      <w:r>
        <w:t>\lf{Software Defined Network}</w:t>
      </w:r>
    </w:p>
    <w:p w14:paraId="574BD7D4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نرم‌افزار متمرکز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کل‌ شبکه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13A3C01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ق‌تر،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نرم‌افزار،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کنترل و داده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جدا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 xml:space="preserve">. </w:t>
      </w:r>
    </w:p>
    <w:p w14:paraId="0C0C6D8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مانند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روترها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تنها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داده دارند و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کنترل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نرم‌افزار متمرکز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3D17DBF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شبکه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 شبکه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 تک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ندارد</w:t>
      </w:r>
      <w:r>
        <w:t>.</w:t>
      </w:r>
    </w:p>
    <w:p w14:paraId="26D1F5B5" w14:textId="77777777" w:rsidR="00AF24D2" w:rsidRDefault="00AF24D2" w:rsidP="00AF24D2"/>
    <w:p w14:paraId="5FCBFB1E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نقش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عملکرد درست آن‌ها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برخوردار است</w:t>
      </w:r>
      <w:r>
        <w:t xml:space="preserve"> </w:t>
      </w:r>
    </w:p>
    <w:p w14:paraId="2F6D89FD" w14:textId="77777777" w:rsidR="00AF24D2" w:rsidRDefault="00AF24D2" w:rsidP="00AF24D2">
      <w:r>
        <w:t>\cite{foerster2018survey}.</w:t>
      </w:r>
    </w:p>
    <w:p w14:paraId="18536B74" w14:textId="77777777" w:rsidR="00AF24D2" w:rsidRDefault="00AF24D2" w:rsidP="00AF24D2">
      <w:r>
        <w:rPr>
          <w:rFonts w:cs="Arial" w:hint="eastAsia"/>
          <w:rtl/>
        </w:rPr>
        <w:t>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</w:t>
      </w:r>
      <w:r>
        <w:rPr>
          <w:rFonts w:cs="Arial" w:hint="cs"/>
          <w:rtl/>
        </w:rPr>
        <w:t>ی</w:t>
      </w:r>
      <w:r>
        <w:t>\lf{Formal Methods}</w:t>
      </w:r>
    </w:p>
    <w:p w14:paraId="534E11FD" w14:textId="77777777" w:rsidR="00AF24D2" w:rsidRDefault="00AF24D2" w:rsidP="00AF24D2">
      <w:r>
        <w:rPr>
          <w:rFonts w:cs="Arial" w:hint="eastAsia"/>
          <w:rtl/>
        </w:rPr>
        <w:t>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و ابزار‌ها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نرم‌افزار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</w:p>
    <w:p w14:paraId="7514F05F" w14:textId="77777777" w:rsidR="00AF24D2" w:rsidRDefault="00AF24D2" w:rsidP="00AF24D2">
      <w:r>
        <w:t>\cite{clarke1996formal}.</w:t>
      </w:r>
    </w:p>
    <w:p w14:paraId="3F566812" w14:textId="77777777" w:rsidR="00AF24D2" w:rsidRDefault="00AF24D2" w:rsidP="00AF24D2">
      <w:r>
        <w:rPr>
          <w:rFonts w:cs="Arial" w:hint="eastAsia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با متمرکز کردن رفتار کنترل‌کننده‌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و ساده‌تر کردن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شبکه امکان به کار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کرده‌اند</w:t>
      </w:r>
      <w:r>
        <w:t>.</w:t>
      </w:r>
    </w:p>
    <w:p w14:paraId="70E3423E" w14:textId="77777777" w:rsidR="00AF24D2" w:rsidRDefault="00AF24D2" w:rsidP="00AF24D2">
      <w:r>
        <w:rPr>
          <w:rFonts w:cs="Arial" w:hint="eastAsia"/>
          <w:rtl/>
        </w:rPr>
        <w:t>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</w:p>
    <w:p w14:paraId="59713E35" w14:textId="77777777" w:rsidR="00AF24D2" w:rsidRDefault="00AF24D2" w:rsidP="00AF24D2">
      <w:r>
        <w:t>\cite{al2010flowchecker,khurshid2013veriflow,not-nice,zeng2014libra}</w:t>
      </w:r>
    </w:p>
    <w:p w14:paraId="686C507E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ارائه شده‌اند</w:t>
      </w:r>
      <w:r>
        <w:t>.</w:t>
      </w:r>
    </w:p>
    <w:p w14:paraId="1E58D86D" w14:textId="77777777" w:rsidR="00AF24D2" w:rsidRDefault="00AF24D2" w:rsidP="00AF24D2"/>
    <w:p w14:paraId="5173A197" w14:textId="77777777" w:rsidR="00AF24D2" w:rsidRDefault="00AF24D2" w:rsidP="00AF24D2">
      <w:r>
        <w:t>OpenFlow</w:t>
      </w:r>
    </w:p>
    <w:p w14:paraId="5C0B0F72" w14:textId="77777777" w:rsidR="00AF24D2" w:rsidRDefault="00AF24D2" w:rsidP="00AF24D2">
      <w:r>
        <w:t>\cite{mckeown2008openflow}</w:t>
      </w:r>
    </w:p>
    <w:p w14:paraId="2F5C7057" w14:textId="77777777" w:rsidR="00AF24D2" w:rsidRDefault="00AF24D2" w:rsidP="00AF24D2">
      <w:r>
        <w:rPr>
          <w:rFonts w:cs="Arial" w:hint="eastAsia"/>
          <w:rtl/>
        </w:rPr>
        <w:t>مطرح‌تر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رابط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>\lf{Application Programming Interface}</w:t>
      </w:r>
    </w:p>
    <w:p w14:paraId="084E90FA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است</w:t>
      </w:r>
      <w:r>
        <w:t>.</w:t>
      </w:r>
    </w:p>
    <w:p w14:paraId="491C725A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با</w:t>
      </w:r>
      <w:r>
        <w:t xml:space="preserve"> </w:t>
      </w:r>
    </w:p>
    <w:p w14:paraId="635BD4FD" w14:textId="77777777" w:rsidR="00AF24D2" w:rsidRDefault="00AF24D2" w:rsidP="00AF24D2">
      <w:r>
        <w:lastRenderedPageBreak/>
        <w:t>OpenFlow</w:t>
      </w:r>
    </w:p>
    <w:p w14:paraId="5506D622" w14:textId="77777777" w:rsidR="00AF24D2" w:rsidRDefault="00AF24D2" w:rsidP="00AF24D2">
      <w:r>
        <w:rPr>
          <w:rFonts w:cs="Arial" w:hint="eastAsia"/>
          <w:rtl/>
        </w:rPr>
        <w:t>معمولا</w:t>
      </w:r>
      <w:r>
        <w:rPr>
          <w:rFonts w:cs="Arial"/>
          <w:rtl/>
        </w:rPr>
        <w:t xml:space="preserve"> سطح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هستند و کار کردن با آن‌ها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معمولا دشوار است</w:t>
      </w:r>
      <w:r>
        <w:t xml:space="preserve">. </w:t>
      </w:r>
    </w:p>
    <w:p w14:paraId="0251C99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</w:p>
    <w:p w14:paraId="16AF8DA2" w14:textId="77777777" w:rsidR="00AF24D2" w:rsidRDefault="00AF24D2" w:rsidP="00AF24D2">
      <w:r>
        <w:t>\cite{foster2011frenetic,voellmy2011nettle,netcore,procera,pyretic,netkat}</w:t>
      </w:r>
    </w:p>
    <w:p w14:paraId="67D94948" w14:textId="77777777" w:rsidR="00AF24D2" w:rsidRDefault="00AF24D2" w:rsidP="00AF24D2"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شده‌اند</w:t>
      </w:r>
    </w:p>
    <w:p w14:paraId="15DD404D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با استفاده از</w:t>
      </w:r>
      <w:r>
        <w:t xml:space="preserve"> </w:t>
      </w:r>
    </w:p>
    <w:p w14:paraId="63F88816" w14:textId="77777777" w:rsidR="00AF24D2" w:rsidRDefault="00AF24D2" w:rsidP="00AF24D2">
      <w:r>
        <w:t>OpenFlow</w:t>
      </w:r>
    </w:p>
    <w:p w14:paraId="5089A416" w14:textId="77777777" w:rsidR="00AF24D2" w:rsidRDefault="00AF24D2" w:rsidP="00AF24D2"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در سطح بالاتر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4B68AFA4" w14:textId="77777777" w:rsidR="00AF24D2" w:rsidRDefault="00AF24D2" w:rsidP="00AF24D2">
      <w:r>
        <w:rPr>
          <w:rFonts w:cs="Arial" w:hint="eastAsia"/>
          <w:rtl/>
        </w:rPr>
        <w:t>نت‌کت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زبان‌ها است</w:t>
      </w:r>
      <w:r>
        <w:t xml:space="preserve">\lf{NetKAT} \cite{netkat} </w:t>
      </w:r>
      <w:r>
        <w:rPr>
          <w:rFonts w:cs="Arial"/>
          <w:rtl/>
        </w:rPr>
        <w:t>که 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</w:p>
    <w:p w14:paraId="0A2703A5" w14:textId="77777777" w:rsidR="00AF24D2" w:rsidRDefault="00AF24D2" w:rsidP="00AF24D2">
      <w:r>
        <w:t>KAT \cite{kat}</w:t>
      </w:r>
    </w:p>
    <w:p w14:paraId="15C374FC" w14:textId="77777777" w:rsidR="00AF24D2" w:rsidRDefault="00AF24D2" w:rsidP="00AF24D2">
      <w:r>
        <w:rPr>
          <w:rFonts w:cs="Arial" w:hint="eastAsia"/>
          <w:rtl/>
        </w:rPr>
        <w:t>بنا</w:t>
      </w:r>
      <w:r>
        <w:rPr>
          <w:rFonts w:cs="Arial"/>
          <w:rtl/>
        </w:rPr>
        <w:t xml:space="preserve"> شده است</w:t>
      </w:r>
      <w:r>
        <w:t>.</w:t>
      </w:r>
    </w:p>
    <w:p w14:paraId="066BA930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</w:t>
      </w:r>
      <w:r>
        <w:t xml:space="preserve"> </w:t>
      </w:r>
    </w:p>
    <w:p w14:paraId="6B464E68" w14:textId="77777777" w:rsidR="00AF24D2" w:rsidRDefault="00AF24D2" w:rsidP="00AF24D2">
      <w:r>
        <w:t>KAT</w:t>
      </w:r>
    </w:p>
    <w:p w14:paraId="033ADFED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معادلات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t>\lf{Sound}</w:t>
      </w:r>
    </w:p>
    <w:p w14:paraId="04AD2932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کامل</w:t>
      </w:r>
      <w:r>
        <w:t>\lf{Complete}</w:t>
      </w:r>
    </w:p>
    <w:p w14:paraId="02120916" w14:textId="77777777" w:rsidR="00AF24D2" w:rsidRDefault="00AF24D2" w:rsidP="00AF24D2">
      <w:r>
        <w:rPr>
          <w:rFonts w:cs="Arial" w:hint="eastAsia"/>
          <w:rtl/>
        </w:rPr>
        <w:t>باعث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اثبات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برنامه‌ها در نت‌کت را بتوان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اثبات تساو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انجام داد</w:t>
      </w:r>
      <w:r>
        <w:t>.</w:t>
      </w:r>
    </w:p>
    <w:p w14:paraId="08F331A8" w14:textId="77777777" w:rsidR="00AF24D2" w:rsidRDefault="00AF24D2" w:rsidP="00AF24D2">
      <w:r>
        <w:rPr>
          <w:rFonts w:cs="Arial" w:hint="eastAsia"/>
          <w:rtl/>
        </w:rPr>
        <w:t>نت‌کت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\lf{DyNetKAT}\cite{dynetkat}</w:t>
      </w:r>
    </w:p>
    <w:p w14:paraId="74C4A5BE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ارائه شده است که از جمله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امکان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و استدلال در مورد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 در شبکه اشاره کرد</w:t>
      </w:r>
      <w:r>
        <w:t>.</w:t>
      </w:r>
    </w:p>
    <w:p w14:paraId="37175E4B" w14:textId="77777777" w:rsidR="00AF24D2" w:rsidRDefault="00AF24D2" w:rsidP="00AF24D2"/>
    <w:p w14:paraId="1689416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نرم‌افزار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رفتار</w:t>
      </w:r>
      <w:r>
        <w:t xml:space="preserve"> </w:t>
      </w:r>
    </w:p>
    <w:p w14:paraId="2A9FFF2A" w14:textId="77777777" w:rsidR="00AF24D2" w:rsidRDefault="00AF24D2" w:rsidP="00AF24D2">
      <w:r>
        <w:rPr>
          <w:rFonts w:cs="Arial" w:hint="eastAsia"/>
          <w:rtl/>
        </w:rPr>
        <w:t>مورد</w:t>
      </w:r>
      <w:r>
        <w:rPr>
          <w:rFonts w:cs="Arial"/>
          <w:rtl/>
        </w:rPr>
        <w:t xml:space="preserve"> انتظار آن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با روش‌ها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تم،</w:t>
      </w:r>
      <w:r>
        <w:rPr>
          <w:rFonts w:cs="Arial"/>
          <w:rtl/>
        </w:rPr>
        <w:t xml:space="preserve"> مانند وارس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</w:t>
      </w:r>
      <w:r>
        <w:t>\lf{Model Checking} \cite{clarke1997model}</w:t>
      </w:r>
      <w:r>
        <w:rPr>
          <w:rFonts w:cs="Arial"/>
          <w:rtl/>
        </w:rPr>
        <w:t>،</w:t>
      </w:r>
    </w:p>
    <w:p w14:paraId="570CBECE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ثابت کرد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 رفتار مورد انتظار تطابق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1F00C8CB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مثال‌نقض‌</w:t>
      </w:r>
      <w:r>
        <w:t>\lf{Counterexample}</w:t>
      </w:r>
    </w:p>
    <w:p w14:paraId="7C23D30F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گواه</w:t>
      </w:r>
      <w:r>
        <w:rPr>
          <w:rFonts w:cs="Arial" w:hint="cs"/>
          <w:rtl/>
        </w:rPr>
        <w:t>ی</w:t>
      </w:r>
      <w:r>
        <w:t>\lf{Certificate}</w:t>
      </w:r>
    </w:p>
    <w:p w14:paraId="0564D2F3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نقض رفتار مورد انتظار توسط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</w:t>
      </w:r>
      <w:r>
        <w:t>.</w:t>
      </w:r>
    </w:p>
    <w:p w14:paraId="07FD685B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مثال‌نقض‌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گواه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در مورد رفتار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دهند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درک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چرا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نقض شده است به دست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t>.</w:t>
      </w:r>
    </w:p>
    <w:p w14:paraId="1F9927C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دست آوردن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چرا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مطابق انتظار کار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به 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فراتر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دارد</w:t>
      </w:r>
      <w:r>
        <w:t>.</w:t>
      </w:r>
    </w:p>
    <w:p w14:paraId="5196CF89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\lf{Causality}</w:t>
      </w:r>
    </w:p>
    <w:p w14:paraId="21A48BFE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</w:t>
      </w:r>
    </w:p>
    <w:p w14:paraId="409B6537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راهکار‌ها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آوردن درک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مشکل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</w:t>
      </w:r>
      <w:r>
        <w:t>.</w:t>
      </w:r>
    </w:p>
    <w:p w14:paraId="2486D5EF" w14:textId="77777777" w:rsidR="00AF24D2" w:rsidRDefault="00AF24D2" w:rsidP="00AF24D2">
      <w:r>
        <w:rPr>
          <w:rFonts w:cs="Arial" w:hint="eastAsia"/>
          <w:rtl/>
        </w:rPr>
        <w:t>مفهوم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مبان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قرن‌ها در متون فلسفه مورد مطالعه قرار گرفته و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</w:t>
      </w:r>
      <w:r>
        <w:t>\lf{Counterfactual Reasoning}</w:t>
      </w:r>
    </w:p>
    <w:p w14:paraId="63C9FB54" w14:textId="77777777" w:rsidR="00AF24D2" w:rsidRDefault="00AF24D2" w:rsidP="00AF24D2">
      <w:r>
        <w:rPr>
          <w:rFonts w:cs="Arial" w:hint="eastAsia"/>
          <w:rtl/>
        </w:rPr>
        <w:t>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گرفته است</w:t>
      </w:r>
      <w:r>
        <w:t>.</w:t>
      </w:r>
    </w:p>
    <w:p w14:paraId="56BBA69F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مدت‌ها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مورد توافق قرار گرفته است، 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در سال‌ها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توسط هالپرن</w:t>
      </w:r>
      <w:r>
        <w:t>\lf{Joseph Y. Halpern}</w:t>
      </w:r>
    </w:p>
    <w:p w14:paraId="77F40B2F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پرل</w:t>
      </w:r>
      <w:r>
        <w:t>\lf{Judea Pearl}</w:t>
      </w:r>
    </w:p>
    <w:p w14:paraId="685DF9B7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7841D431" w14:textId="77777777" w:rsidR="00AF24D2" w:rsidRDefault="00AF24D2" w:rsidP="00AF24D2">
      <w:r>
        <w:t>\cite{hp}</w:t>
      </w:r>
    </w:p>
    <w:p w14:paraId="10765F87" w14:textId="77777777" w:rsidR="00AF24D2" w:rsidRDefault="00AF24D2" w:rsidP="00AF24D2"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شده است</w:t>
      </w:r>
      <w:r>
        <w:t xml:space="preserve"> \cite{explications}.</w:t>
      </w:r>
    </w:p>
    <w:p w14:paraId="283B7E1C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از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مانند</w:t>
      </w:r>
      <w:r>
        <w:t xml:space="preserve"> </w:t>
      </w:r>
    </w:p>
    <w:p w14:paraId="0D61B744" w14:textId="77777777" w:rsidR="00AF24D2" w:rsidRDefault="00AF24D2" w:rsidP="00AF24D2">
      <w:r>
        <w:t>\cite{Caltais-LTL,causal-hml,causality-checking,chockler}</w:t>
      </w:r>
    </w:p>
    <w:p w14:paraId="78C05CEE" w14:textId="77777777" w:rsidR="00AF24D2" w:rsidRDefault="00AF24D2" w:rsidP="00AF24D2">
      <w:r>
        <w:lastRenderedPageBreak/>
        <w:t xml:space="preserve"> </w:t>
      </w:r>
      <w:r>
        <w:rPr>
          <w:rFonts w:cs="Arial"/>
          <w:rtl/>
        </w:rPr>
        <w:t>مورد استفاده قرار گرفته است تا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شود</w:t>
      </w:r>
      <w:r>
        <w:t xml:space="preserve">. </w:t>
      </w:r>
    </w:p>
    <w:p w14:paraId="06B9FD44" w14:textId="77777777" w:rsidR="00AF24D2" w:rsidRDefault="00AF24D2" w:rsidP="00AF24D2">
      <w:r>
        <w:t>\begin{figure}</w:t>
      </w:r>
    </w:p>
    <w:p w14:paraId="2835D546" w14:textId="77777777" w:rsidR="00AF24D2" w:rsidRDefault="00AF24D2" w:rsidP="00AF24D2">
      <w:r>
        <w:t xml:space="preserve">    \centering</w:t>
      </w:r>
    </w:p>
    <w:p w14:paraId="3443A16B" w14:textId="77777777" w:rsidR="00AF24D2" w:rsidRDefault="00AF24D2" w:rsidP="00AF24D2">
      <w:r>
        <w:t xml:space="preserve">    \begin{tikzpicture}[node distance={25mm},main/.style = {draw, circle,minimum size=8mm}]</w:t>
      </w:r>
    </w:p>
    <w:p w14:paraId="2194482F" w14:textId="77777777" w:rsidR="00AF24D2" w:rsidRDefault="00AF24D2" w:rsidP="00AF24D2">
      <w:r>
        <w:t xml:space="preserve">        \node[main] (a)  {$a$};</w:t>
      </w:r>
    </w:p>
    <w:p w14:paraId="50A20366" w14:textId="77777777" w:rsidR="00AF24D2" w:rsidRDefault="00AF24D2" w:rsidP="00AF24D2">
      <w:r>
        <w:t xml:space="preserve">        \node[main] (b) [above of=a]  {$b$};</w:t>
      </w:r>
    </w:p>
    <w:p w14:paraId="72692F1A" w14:textId="77777777" w:rsidR="00AF24D2" w:rsidRDefault="00AF24D2" w:rsidP="00AF24D2">
      <w:r>
        <w:t xml:space="preserve">        \node[main] (c) [left of=b] {$c$};</w:t>
      </w:r>
    </w:p>
    <w:p w14:paraId="4840EA7C" w14:textId="77777777" w:rsidR="00AF24D2" w:rsidRDefault="00AF24D2" w:rsidP="00AF24D2">
      <w:r>
        <w:t xml:space="preserve">        \node[main] (d)  [below of=c] {$d$};</w:t>
      </w:r>
    </w:p>
    <w:p w14:paraId="7D708291" w14:textId="77777777" w:rsidR="00AF24D2" w:rsidRDefault="00AF24D2" w:rsidP="00AF24D2">
      <w:r>
        <w:t xml:space="preserve">        \draw [-&gt;,green,thick] (a) -- (b);</w:t>
      </w:r>
    </w:p>
    <w:p w14:paraId="604DE79D" w14:textId="77777777" w:rsidR="00AF24D2" w:rsidRDefault="00AF24D2" w:rsidP="00AF24D2">
      <w:r>
        <w:t xml:space="preserve">        \draw [-&gt;,green,thick] (b) edge[bend right] (c);</w:t>
      </w:r>
    </w:p>
    <w:p w14:paraId="27BB6474" w14:textId="77777777" w:rsidR="00AF24D2" w:rsidRDefault="00AF24D2" w:rsidP="00AF24D2">
      <w:r>
        <w:t xml:space="preserve">        \draw [-&gt;,orange,thick] (c) -- (d);</w:t>
      </w:r>
    </w:p>
    <w:p w14:paraId="5B0977A0" w14:textId="77777777" w:rsidR="00AF24D2" w:rsidRDefault="00AF24D2" w:rsidP="00AF24D2">
      <w:r>
        <w:t xml:space="preserve">        \draw [-&gt;,green,thick,dashed] (a) -- (c);</w:t>
      </w:r>
    </w:p>
    <w:p w14:paraId="153F2BE4" w14:textId="77777777" w:rsidR="00AF24D2" w:rsidRDefault="00AF24D2" w:rsidP="00AF24D2">
      <w:r>
        <w:t xml:space="preserve">        \draw [-&gt;,orange,thick,dashed] (c) -- (b);</w:t>
      </w:r>
    </w:p>
    <w:p w14:paraId="3383797C" w14:textId="77777777" w:rsidR="00AF24D2" w:rsidRDefault="00AF24D2" w:rsidP="00AF24D2">
      <w:r>
        <w:t xml:space="preserve">        \draw [-&gt;,orange,thick,dashed] (b) -- (d);</w:t>
      </w:r>
    </w:p>
    <w:p w14:paraId="55D8519A" w14:textId="77777777" w:rsidR="00AF24D2" w:rsidRDefault="00AF24D2" w:rsidP="00AF24D2">
      <w:r>
        <w:t xml:space="preserve">        \draw pic["$\alpha$",</w:t>
      </w:r>
    </w:p>
    <w:p w14:paraId="66BF6CB1" w14:textId="77777777" w:rsidR="00AF24D2" w:rsidRDefault="00AF24D2" w:rsidP="00AF24D2">
      <w:r>
        <w:t xml:space="preserve">        draw=blue,-&gt;,thick,angle eccentricity=1.2,</w:t>
      </w:r>
    </w:p>
    <w:p w14:paraId="58B9A3C8" w14:textId="77777777" w:rsidR="00AF24D2" w:rsidRDefault="00AF24D2" w:rsidP="00AF24D2">
      <w:r>
        <w:t xml:space="preserve">        angle radius=1.2cm] {angle=b--a--c} ;</w:t>
      </w:r>
    </w:p>
    <w:p w14:paraId="64CD158F" w14:textId="77777777" w:rsidR="00AF24D2" w:rsidRDefault="00AF24D2" w:rsidP="00AF24D2">
      <w:r>
        <w:t xml:space="preserve">        \draw pic["$\beta$",</w:t>
      </w:r>
    </w:p>
    <w:p w14:paraId="2AC0E9FD" w14:textId="77777777" w:rsidR="00AF24D2" w:rsidRDefault="00AF24D2" w:rsidP="00AF24D2">
      <w:r>
        <w:t xml:space="preserve">        draw=blue,&lt;-,thick,angle eccentricity=1.5,</w:t>
      </w:r>
    </w:p>
    <w:p w14:paraId="45DD5CFC" w14:textId="77777777" w:rsidR="00AF24D2" w:rsidRDefault="00AF24D2" w:rsidP="00AF24D2">
      <w:r>
        <w:t xml:space="preserve">        angle radius=1.2cm] {angle=b--c--d} ;</w:t>
      </w:r>
    </w:p>
    <w:p w14:paraId="584513BA" w14:textId="77777777" w:rsidR="00AF24D2" w:rsidRDefault="00AF24D2" w:rsidP="00AF24D2">
      <w:r>
        <w:t xml:space="preserve">    \end{tikzpicture}</w:t>
      </w:r>
    </w:p>
    <w:p w14:paraId="6D129ACA" w14:textId="77777777" w:rsidR="00AF24D2" w:rsidRDefault="00AF24D2" w:rsidP="00AF24D2">
      <w:r>
        <w:t xml:space="preserve">    \caption{</w:t>
      </w:r>
    </w:p>
    <w:p w14:paraId="7DC91783" w14:textId="77777777" w:rsidR="00AF24D2" w:rsidRDefault="00AF24D2" w:rsidP="00AF24D2">
      <w:r>
        <w:t xml:space="preserve">        </w:t>
      </w:r>
      <w:r>
        <w:rPr>
          <w:rFonts w:cs="Arial"/>
          <w:rtl/>
        </w:rPr>
        <w:t>به‌روز رسان</w:t>
      </w:r>
      <w:r>
        <w:rPr>
          <w:rFonts w:cs="Arial" w:hint="cs"/>
          <w:rtl/>
        </w:rPr>
        <w:t>ی</w:t>
      </w:r>
      <w:r>
        <w:t xml:space="preserve"> </w:t>
      </w:r>
    </w:p>
    <w:p w14:paraId="2697FE98" w14:textId="77777777" w:rsidR="00AF24D2" w:rsidRDefault="00AF24D2" w:rsidP="00AF24D2">
      <w:r>
        <w:t xml:space="preserve">        $\alpha$</w:t>
      </w:r>
    </w:p>
    <w:p w14:paraId="300EC664" w14:textId="77777777" w:rsidR="00AF24D2" w:rsidRDefault="00AF24D2" w:rsidP="00AF24D2">
      <w:r>
        <w:t xml:space="preserve">        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سبز پر رنگ‌ را با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خط‌چ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1DDB482" w14:textId="77777777" w:rsidR="00AF24D2" w:rsidRDefault="00AF24D2" w:rsidP="00AF24D2">
      <w:r>
        <w:t xml:space="preserve">        </w:t>
      </w:r>
      <w:r>
        <w:rPr>
          <w:rFonts w:cs="Arial"/>
          <w:rtl/>
        </w:rPr>
        <w:t>به‌روز رسان</w:t>
      </w:r>
      <w:r>
        <w:rPr>
          <w:rFonts w:cs="Arial" w:hint="cs"/>
          <w:rtl/>
        </w:rPr>
        <w:t>ی</w:t>
      </w:r>
    </w:p>
    <w:p w14:paraId="7162B252" w14:textId="77777777" w:rsidR="00AF24D2" w:rsidRDefault="00AF24D2" w:rsidP="00AF24D2">
      <w:r>
        <w:t xml:space="preserve">        $\beta$</w:t>
      </w:r>
    </w:p>
    <w:p w14:paraId="725FDE7C" w14:textId="77777777" w:rsidR="00AF24D2" w:rsidRDefault="00AF24D2" w:rsidP="00AF24D2">
      <w:r>
        <w:t xml:space="preserve">        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رنگ را با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خط‌چ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2E72E0F" w14:textId="77777777" w:rsidR="00AF24D2" w:rsidRDefault="00AF24D2" w:rsidP="00AF24D2">
      <w:r>
        <w:t xml:space="preserve">     }</w:t>
      </w:r>
    </w:p>
    <w:p w14:paraId="59DEEEC2" w14:textId="77777777" w:rsidR="00AF24D2" w:rsidRDefault="00AF24D2" w:rsidP="00AF24D2">
      <w:r>
        <w:t xml:space="preserve">    \label{fig:intro:example}</w:t>
      </w:r>
    </w:p>
    <w:p w14:paraId="587A653D" w14:textId="77777777" w:rsidR="00AF24D2" w:rsidRDefault="00AF24D2" w:rsidP="00AF24D2">
      <w:r>
        <w:t>\end{figure}</w:t>
      </w:r>
    </w:p>
    <w:p w14:paraId="6A8AAA0D" w14:textId="77777777" w:rsidR="00AF24D2" w:rsidRDefault="00AF24D2" w:rsidP="00AF24D2">
      <w:r>
        <w:t xml:space="preserve"> </w:t>
      </w:r>
      <w:r>
        <w:rPr>
          <w:rFonts w:cs="Arial"/>
          <w:rtl/>
        </w:rPr>
        <w:t>هدف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نقض</w:t>
      </w:r>
      <w:r>
        <w:t xml:space="preserve"> </w:t>
      </w:r>
    </w:p>
    <w:p w14:paraId="64AAAD35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با 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02C3A71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  <w:r>
        <w:t xml:space="preserve"> </w:t>
      </w:r>
    </w:p>
    <w:p w14:paraId="26EDF938" w14:textId="77777777" w:rsidR="00AF24D2" w:rsidRDefault="00AF24D2" w:rsidP="00AF24D2">
      <w:r>
        <w:t>\ref{fig:intro:example}</w:t>
      </w:r>
    </w:p>
    <w:p w14:paraId="127EA759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FE6CF2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</w:t>
      </w:r>
      <w:r>
        <w:t xml:space="preserve"> </w:t>
      </w:r>
    </w:p>
    <w:p w14:paraId="74A70D58" w14:textId="77777777" w:rsidR="00AF24D2" w:rsidRDefault="00AF24D2" w:rsidP="00AF24D2">
      <w:r>
        <w:t>$a$</w:t>
      </w:r>
    </w:p>
    <w:p w14:paraId="47B7EFEA" w14:textId="77777777" w:rsidR="00AF24D2" w:rsidRDefault="00AF24D2" w:rsidP="00AF24D2">
      <w:r>
        <w:rPr>
          <w:rFonts w:cs="Arial" w:hint="eastAsia"/>
          <w:rtl/>
        </w:rPr>
        <w:t>به</w:t>
      </w:r>
      <w:r>
        <w:t xml:space="preserve"> </w:t>
      </w:r>
    </w:p>
    <w:p w14:paraId="767BC317" w14:textId="77777777" w:rsidR="00AF24D2" w:rsidRDefault="00AF24D2" w:rsidP="00AF24D2">
      <w:r>
        <w:t>$d$</w:t>
      </w:r>
    </w:p>
    <w:p w14:paraId="04F83674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دارد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ابتدا از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t xml:space="preserve"> </w:t>
      </w:r>
    </w:p>
    <w:p w14:paraId="414DC599" w14:textId="77777777" w:rsidR="00AF24D2" w:rsidRDefault="00AF24D2" w:rsidP="00AF24D2">
      <w:r>
        <w:t>$c$</w:t>
      </w:r>
    </w:p>
    <w:p w14:paraId="5FA26708" w14:textId="77777777" w:rsidR="00AF24D2" w:rsidRDefault="00AF24D2" w:rsidP="00AF24D2">
      <w:r>
        <w:rPr>
          <w:rFonts w:cs="Arial" w:hint="eastAsia"/>
          <w:rtl/>
        </w:rPr>
        <w:t>عبور</w:t>
      </w:r>
      <w:r>
        <w:rPr>
          <w:rFonts w:cs="Arial"/>
          <w:rtl/>
        </w:rPr>
        <w:t xml:space="preserve"> کند</w:t>
      </w:r>
      <w:r>
        <w:t xml:space="preserve">. </w:t>
      </w:r>
    </w:p>
    <w:p w14:paraId="74577FA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دو به روز رسان</w:t>
      </w:r>
      <w:r>
        <w:rPr>
          <w:rFonts w:cs="Arial" w:hint="cs"/>
          <w:rtl/>
        </w:rPr>
        <w:t>ی</w:t>
      </w:r>
      <w:r>
        <w:t xml:space="preserve"> </w:t>
      </w:r>
    </w:p>
    <w:p w14:paraId="5BCA5E59" w14:textId="77777777" w:rsidR="00AF24D2" w:rsidRDefault="00AF24D2" w:rsidP="00AF24D2">
      <w:r>
        <w:lastRenderedPageBreak/>
        <w:t>$\alpha$</w:t>
      </w:r>
    </w:p>
    <w:p w14:paraId="7D926D3F" w14:textId="77777777" w:rsidR="00AF24D2" w:rsidRDefault="00AF24D2" w:rsidP="00AF24D2">
      <w:r>
        <w:rPr>
          <w:rFonts w:cs="Arial" w:hint="eastAsia"/>
          <w:rtl/>
        </w:rPr>
        <w:t>و</w:t>
      </w:r>
    </w:p>
    <w:p w14:paraId="7575FFD2" w14:textId="77777777" w:rsidR="00AF24D2" w:rsidRDefault="00AF24D2" w:rsidP="00AF24D2">
      <w:r>
        <w:t>$\beta$</w:t>
      </w:r>
    </w:p>
    <w:p w14:paraId="4AE417E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و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رنگ را با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خط‌چ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2B7588BB" w14:textId="77777777" w:rsidR="00AF24D2" w:rsidRDefault="00AF24D2" w:rsidP="00AF24D2"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 به‌روز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</w:t>
      </w:r>
    </w:p>
    <w:p w14:paraId="570B2DEC" w14:textId="77777777" w:rsidR="00AF24D2" w:rsidRDefault="00AF24D2" w:rsidP="00AF24D2">
      <w:r>
        <w:t>$a$</w:t>
      </w:r>
    </w:p>
    <w:p w14:paraId="62ED9538" w14:textId="77777777" w:rsidR="00AF24D2" w:rsidRDefault="00AF24D2" w:rsidP="00AF24D2">
      <w:r>
        <w:rPr>
          <w:rFonts w:cs="Arial" w:hint="eastAsia"/>
          <w:rtl/>
        </w:rPr>
        <w:t>به</w:t>
      </w:r>
      <w:r>
        <w:t xml:space="preserve"> </w:t>
      </w:r>
    </w:p>
    <w:p w14:paraId="4F82610E" w14:textId="77777777" w:rsidR="00AF24D2" w:rsidRDefault="00AF24D2" w:rsidP="00AF24D2">
      <w:r>
        <w:t>$d$</w:t>
      </w:r>
    </w:p>
    <w:p w14:paraId="57D23C83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768530B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شوند که ابتدا</w:t>
      </w:r>
      <w:r>
        <w:t xml:space="preserve"> </w:t>
      </w:r>
    </w:p>
    <w:p w14:paraId="3846A497" w14:textId="77777777" w:rsidR="00AF24D2" w:rsidRDefault="00AF24D2" w:rsidP="00AF24D2">
      <w:r>
        <w:t>$\beta$</w:t>
      </w:r>
    </w:p>
    <w:p w14:paraId="0924F54C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سپس</w:t>
      </w:r>
    </w:p>
    <w:p w14:paraId="69E3202D" w14:textId="77777777" w:rsidR="00AF24D2" w:rsidRDefault="00AF24D2" w:rsidP="00AF24D2">
      <w:r>
        <w:t>$\alpha$</w:t>
      </w:r>
    </w:p>
    <w:p w14:paraId="495647B2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شود</w:t>
      </w:r>
      <w:r>
        <w:t xml:space="preserve">. </w:t>
      </w:r>
    </w:p>
    <w:p w14:paraId="0E09605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پس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</w:t>
      </w:r>
      <w:r>
        <w:t>\lf{Loop}</w:t>
      </w:r>
    </w:p>
    <w:p w14:paraId="18C1B9EE" w14:textId="77777777" w:rsidR="00AF24D2" w:rsidRDefault="00AF24D2" w:rsidP="00AF24D2">
      <w:r>
        <w:rPr>
          <w:rFonts w:cs="Arial" w:hint="eastAsia"/>
          <w:rtl/>
        </w:rPr>
        <w:t>شامل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 w:hint="cs"/>
          <w:rtl/>
        </w:rPr>
        <w:t>ی</w:t>
      </w:r>
      <w:r>
        <w:t xml:space="preserve"> </w:t>
      </w:r>
    </w:p>
    <w:p w14:paraId="5B06AE82" w14:textId="77777777" w:rsidR="00AF24D2" w:rsidRDefault="00AF24D2" w:rsidP="00AF24D2">
      <w:r>
        <w:t>$b$</w:t>
      </w:r>
    </w:p>
    <w:p w14:paraId="2A61A345" w14:textId="77777777" w:rsidR="00AF24D2" w:rsidRDefault="00AF24D2" w:rsidP="00AF24D2">
      <w:r>
        <w:rPr>
          <w:rFonts w:cs="Arial" w:hint="eastAsia"/>
          <w:rtl/>
        </w:rPr>
        <w:t>و</w:t>
      </w:r>
      <w:r>
        <w:t xml:space="preserve"> </w:t>
      </w:r>
    </w:p>
    <w:p w14:paraId="7EC15312" w14:textId="77777777" w:rsidR="00AF24D2" w:rsidRDefault="00AF24D2" w:rsidP="00AF24D2">
      <w:r>
        <w:t>$c$</w:t>
      </w:r>
    </w:p>
    <w:p w14:paraId="599CE4E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وجود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066C6C" w14:textId="77777777" w:rsidR="00AF24D2" w:rsidRDefault="00AF24D2" w:rsidP="00AF24D2">
      <w:r>
        <w:rPr>
          <w:rFonts w:cs="Arial" w:hint="eastAsia"/>
          <w:rtl/>
        </w:rPr>
        <w:t>نبود</w:t>
      </w:r>
      <w:r>
        <w:rPr>
          <w:rFonts w:cs="Arial"/>
          <w:rtl/>
        </w:rPr>
        <w:t xml:space="preserve"> دور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</w:p>
    <w:p w14:paraId="587A6AC3" w14:textId="77777777" w:rsidR="00AF24D2" w:rsidRDefault="00AF24D2" w:rsidP="00AF24D2">
      <w:r>
        <w:t>\cite{network-abstractions}.</w:t>
      </w:r>
    </w:p>
    <w:p w14:paraId="6B5E9AAC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اگر برنامه‌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باشد که امکان انجام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را داشته باشد،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دور بودن را نقض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27609E8A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ساده بودن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به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که انجام شدن</w:t>
      </w:r>
      <w:r>
        <w:t xml:space="preserve"> </w:t>
      </w:r>
    </w:p>
    <w:p w14:paraId="40AED6E5" w14:textId="77777777" w:rsidR="00AF24D2" w:rsidRDefault="00AF24D2" w:rsidP="00AF24D2">
      <w:r>
        <w:t>$\beta$</w:t>
      </w:r>
    </w:p>
    <w:p w14:paraId="0E76E2F7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 xml:space="preserve"> </w:t>
      </w:r>
    </w:p>
    <w:p w14:paraId="01EDD40F" w14:textId="77777777" w:rsidR="00AF24D2" w:rsidRDefault="00AF24D2" w:rsidP="00AF24D2">
      <w:r>
        <w:t>$\alpha$</w:t>
      </w:r>
    </w:p>
    <w:p w14:paraId="1BECEB04" w14:textId="77777777" w:rsidR="00AF24D2" w:rsidRDefault="00AF24D2" w:rsidP="00AF24D2">
      <w:r>
        <w:rPr>
          <w:rFonts w:cs="Arial" w:hint="eastAsia"/>
          <w:rtl/>
        </w:rPr>
        <w:t>علت</w:t>
      </w:r>
      <w:r>
        <w:rPr>
          <w:rFonts w:cs="Arial"/>
          <w:rtl/>
        </w:rPr>
        <w:t xml:space="preserve"> خطا بوده است</w:t>
      </w:r>
      <w:r>
        <w:t>.</w:t>
      </w:r>
    </w:p>
    <w:p w14:paraId="6B00A855" w14:textId="77777777" w:rsidR="00AF24D2" w:rsidRDefault="00AF24D2" w:rsidP="00AF24D2"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علت خطا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است</w:t>
      </w:r>
      <w:r>
        <w:t>.</w:t>
      </w:r>
    </w:p>
    <w:p w14:paraId="1346B859" w14:textId="77777777" w:rsidR="00AF24D2" w:rsidRDefault="00AF24D2" w:rsidP="00AF24D2"/>
    <w:p w14:paraId="1B1ADE5D" w14:textId="77777777" w:rsidR="00AF24D2" w:rsidRDefault="00AF24D2" w:rsidP="00AF24D2"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چون 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بنا شده‌است،</w:t>
      </w:r>
    </w:p>
    <w:p w14:paraId="70D159D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کنار حفظ ساختار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و ساده‌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امکان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 را هم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</w:p>
    <w:p w14:paraId="2A6FA46F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با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منشا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 خطا در شبکه هستند،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استفاده شده است</w:t>
      </w:r>
      <w:r>
        <w:t>.</w:t>
      </w:r>
    </w:p>
    <w:p w14:paraId="1803F36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تا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پژوهش‌ها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</w:p>
    <w:p w14:paraId="6A9D1E97" w14:textId="77777777" w:rsidR="00AF24D2" w:rsidRDefault="00AF24D2" w:rsidP="00AF24D2">
      <w:r>
        <w:t>\cite{causality-checking,causal-hml,decomposing}</w:t>
      </w:r>
    </w:p>
    <w:p w14:paraId="28AB69D6" w14:textId="77777777" w:rsidR="00AF24D2" w:rsidRDefault="00AF24D2" w:rsidP="00AF24D2">
      <w:r>
        <w:rPr>
          <w:rFonts w:cs="Arial" w:hint="eastAsia"/>
          <w:rtl/>
        </w:rPr>
        <w:t>اتخاذ</w:t>
      </w:r>
      <w:r>
        <w:rPr>
          <w:rFonts w:cs="Arial"/>
          <w:rtl/>
        </w:rPr>
        <w:t xml:space="preserve"> شود</w:t>
      </w:r>
      <w:r>
        <w:t>.</w:t>
      </w:r>
    </w:p>
    <w:p w14:paraId="53080E8F" w14:textId="77777777" w:rsidR="00AF24D2" w:rsidRDefault="00AF24D2" w:rsidP="00AF24D2">
      <w:r>
        <w:rPr>
          <w:rFonts w:cs="Arial" w:hint="eastAsia"/>
          <w:rtl/>
        </w:rPr>
        <w:t>اولا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روابط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ات‌ها،</w:t>
      </w:r>
    </w:p>
    <w:p w14:paraId="7723594A" w14:textId="77777777" w:rsidR="00AF24D2" w:rsidRDefault="00AF24D2" w:rsidP="00AF24D2"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تقدم و تاخر آن‌ها، به عنوان علت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222567D1" w14:textId="77777777" w:rsidR="00AF24D2" w:rsidRDefault="00AF24D2" w:rsidP="00AF24D2">
      <w:r>
        <w:rPr>
          <w:rFonts w:cs="Arial" w:hint="eastAsia"/>
          <w:rtl/>
        </w:rPr>
        <w:t>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به 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</w:t>
      </w:r>
    </w:p>
    <w:p w14:paraId="100C8130" w14:textId="77777777" w:rsidR="00AF24D2" w:rsidRDefault="00AF24D2" w:rsidP="00AF24D2">
      <w:r>
        <w:t>\cite{hp}</w:t>
      </w:r>
    </w:p>
    <w:p w14:paraId="4AC4D41F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C0A8040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دو هدف ذکر شده از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\lf{Event Structure} \cite{es}</w:t>
      </w:r>
    </w:p>
    <w:p w14:paraId="39E7130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شده است</w:t>
      </w:r>
      <w:r>
        <w:t>.</w:t>
      </w:r>
    </w:p>
    <w:p w14:paraId="70D1F671" w14:textId="77777777" w:rsidR="00AF24D2" w:rsidRDefault="00AF24D2" w:rsidP="00AF24D2">
      <w:r>
        <w:rPr>
          <w:rFonts w:cs="Arial" w:hint="eastAsia"/>
          <w:rtl/>
        </w:rPr>
        <w:lastRenderedPageBreak/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محاسبات</w:t>
      </w:r>
      <w:r>
        <w:rPr>
          <w:rFonts w:cs="Arial" w:hint="cs"/>
          <w:rtl/>
        </w:rPr>
        <w:t>ی</w:t>
      </w:r>
      <w:r>
        <w:t>\lf{Computational Model}</w:t>
      </w:r>
    </w:p>
    <w:p w14:paraId="41E83367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هم‌روند است</w:t>
      </w:r>
      <w:r>
        <w:t>.</w:t>
      </w:r>
    </w:p>
    <w:p w14:paraId="0408D50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 شده</w:t>
      </w:r>
      <w:r>
        <w:t>\lf{Interleaving}</w:t>
      </w:r>
    </w:p>
    <w:p w14:paraId="61E23D5F" w14:textId="77777777" w:rsidR="00AF24D2" w:rsidRDefault="00AF24D2" w:rsidP="00AF24D2">
      <w:r>
        <w:rPr>
          <w:rFonts w:cs="Arial" w:hint="eastAsia"/>
          <w:rtl/>
        </w:rPr>
        <w:t>مانند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</w:t>
      </w:r>
      <w:r>
        <w:t>\lf{Transition System}</w:t>
      </w:r>
    </w:p>
    <w:p w14:paraId="3F5943B2" w14:textId="77777777" w:rsidR="00AF24D2" w:rsidRDefault="00AF24D2" w:rsidP="00AF24D2">
      <w:r>
        <w:rPr>
          <w:rFonts w:cs="Arial" w:hint="eastAsia"/>
          <w:rtl/>
        </w:rPr>
        <w:t>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 به صورت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با انتخاب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t>\lf{Non-Deterministic Choice}</w:t>
      </w:r>
    </w:p>
    <w:p w14:paraId="5E86E9DD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8C6BA31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برگ‌برگ شده</w:t>
      </w:r>
      <w:r>
        <w:t>\lf{Non-Interleaving}</w:t>
      </w:r>
    </w:p>
    <w:p w14:paraId="7AE1F41D" w14:textId="77777777" w:rsidR="00AF24D2" w:rsidRDefault="00AF24D2" w:rsidP="00AF24D2">
      <w:r>
        <w:t xml:space="preserve"> </w:t>
      </w:r>
      <w:r>
        <w:rPr>
          <w:rFonts w:cs="Arial"/>
          <w:rtl/>
        </w:rPr>
        <w:t>است که در آن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 به صورت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95F08BA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/>
          <w:rtl/>
        </w:rPr>
        <w:t xml:space="preserve"> هم بتواند به عنوان علت خطا در نظر گرفته شود،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استفاده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 شده ممکن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 xml:space="preserve">. </w:t>
      </w:r>
    </w:p>
    <w:p w14:paraId="5DDE9BB7" w14:textId="77777777" w:rsidR="00AF24D2" w:rsidRDefault="00AF24D2" w:rsidP="00AF24D2"/>
    <w:p w14:paraId="400894A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خلاصه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ابتدا، با استفاده از مدل‌ معنا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معادل برنامه محاسبه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 xml:space="preserve">. </w:t>
      </w:r>
    </w:p>
    <w:p w14:paraId="243B5DA0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t>\lf{Causal Model}</w:t>
      </w:r>
    </w:p>
    <w:p w14:paraId="14839B3E" w14:textId="77777777" w:rsidR="00AF24D2" w:rsidRDefault="00AF24D2" w:rsidP="00AF24D2">
      <w:r>
        <w:t xml:space="preserve"> </w:t>
      </w:r>
      <w:r>
        <w:rPr>
          <w:rFonts w:cs="Arial"/>
          <w:rtl/>
        </w:rPr>
        <w:t>بر اساس معادلات ساختار</w:t>
      </w:r>
      <w:r>
        <w:rPr>
          <w:rFonts w:cs="Arial" w:hint="cs"/>
          <w:rtl/>
        </w:rPr>
        <w:t>ی</w:t>
      </w:r>
      <w:r>
        <w:t>\lf{Strucutral Equations}</w:t>
      </w:r>
    </w:p>
    <w:p w14:paraId="17E76461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</w:t>
      </w:r>
      <w:r>
        <w:t xml:space="preserve"> </w:t>
      </w:r>
    </w:p>
    <w:p w14:paraId="2302A253" w14:textId="77777777" w:rsidR="00AF24D2" w:rsidRDefault="00AF24D2" w:rsidP="00AF24D2">
      <w:r>
        <w:t>\cite{hp}</w:t>
      </w:r>
    </w:p>
    <w:p w14:paraId="371A0FC3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 استفاده شده است ساخته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DDB7BD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 رفتار نا امن</w:t>
      </w:r>
      <w:r>
        <w:t>\lf{Unsafe Behavior}</w:t>
      </w:r>
    </w:p>
    <w:p w14:paraId="682BA6D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</w:p>
    <w:p w14:paraId="6DABC8E3" w14:textId="77777777" w:rsidR="00AF24D2" w:rsidRDefault="00AF24D2" w:rsidP="00AF24D2">
      <w:r>
        <w:t xml:space="preserve"> </w:t>
      </w:r>
      <w:r>
        <w:rPr>
          <w:rFonts w:cs="Arial"/>
          <w:rtl/>
        </w:rPr>
        <w:t>و با استفاده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هالپرن و پرل،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نا امن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2469D4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مثال شکل</w:t>
      </w:r>
      <w:r>
        <w:t xml:space="preserve"> </w:t>
      </w:r>
    </w:p>
    <w:p w14:paraId="1A0DA875" w14:textId="77777777" w:rsidR="00AF24D2" w:rsidRDefault="00AF24D2" w:rsidP="00AF24D2">
      <w:r>
        <w:t>\ref{fig:intro:example}</w:t>
      </w:r>
    </w:p>
    <w:p w14:paraId="1904525E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نبود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الزاما به‌روز رسان</w:t>
      </w:r>
      <w:r>
        <w:rPr>
          <w:rFonts w:cs="Arial" w:hint="cs"/>
          <w:rtl/>
        </w:rPr>
        <w:t>ی</w:t>
      </w:r>
      <w:r>
        <w:t xml:space="preserve"> </w:t>
      </w:r>
    </w:p>
    <w:p w14:paraId="55D8AD06" w14:textId="77777777" w:rsidR="00AF24D2" w:rsidRDefault="00AF24D2" w:rsidP="00AF24D2">
      <w:r>
        <w:t>$\beta$</w:t>
      </w:r>
    </w:p>
    <w:p w14:paraId="7472A6F4" w14:textId="77777777" w:rsidR="00AF24D2" w:rsidRDefault="00AF24D2" w:rsidP="00AF24D2"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</w:t>
      </w:r>
      <w:r>
        <w:t xml:space="preserve"> </w:t>
      </w:r>
    </w:p>
    <w:p w14:paraId="6D7BCE6E" w14:textId="77777777" w:rsidR="00AF24D2" w:rsidRDefault="00AF24D2" w:rsidP="00AF24D2">
      <w:r>
        <w:t>$\alpha$</w:t>
      </w:r>
    </w:p>
    <w:p w14:paraId="41AB5277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شود را به عنوان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آمدن دور در شبکه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487667C" w14:textId="77777777" w:rsidR="00AF24D2" w:rsidRDefault="00AF24D2" w:rsidP="00AF24D2"/>
    <w:p w14:paraId="39739949" w14:textId="77777777" w:rsidR="00AF24D2" w:rsidRDefault="00AF24D2" w:rsidP="00AF24D2">
      <w:r>
        <w:t>\section{</w:t>
      </w:r>
      <w:r>
        <w:rPr>
          <w:rFonts w:cs="Arial"/>
          <w:rtl/>
        </w:rPr>
        <w:t>ساختار فصل‌ها</w:t>
      </w:r>
      <w:r>
        <w:t>}</w:t>
      </w:r>
    </w:p>
    <w:p w14:paraId="22CC512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فصل دوم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دانش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فصول</w:t>
      </w:r>
      <w:r>
        <w:t xml:space="preserve"> </w:t>
      </w:r>
    </w:p>
    <w:p w14:paraId="1350F6AB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413C0E2" w14:textId="77777777" w:rsidR="00AF24D2" w:rsidRDefault="00AF24D2" w:rsidP="00AF24D2">
      <w:r>
        <w:t xml:space="preserve"> </w:t>
      </w:r>
      <w:r>
        <w:rPr>
          <w:rFonts w:cs="Arial"/>
          <w:rtl/>
        </w:rPr>
        <w:t>در فصل سوم مرور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مرتبط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4DB71E0" w14:textId="77777777" w:rsidR="00AF24D2" w:rsidRDefault="00AF24D2" w:rsidP="00AF24D2"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چهارم روش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نقض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1AC54B3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B3A24F5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به کار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 ارائه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چند دسته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شبکه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فصل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 تا 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 شهود موجود از مساله تطابق دارد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تا چه حد موفق عمل م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>کند</w:t>
      </w:r>
      <w:r>
        <w:t>.</w:t>
      </w:r>
    </w:p>
    <w:p w14:paraId="20A87AE3" w14:textId="77777777" w:rsidR="00AF24D2" w:rsidRDefault="00AF24D2" w:rsidP="00AF24D2">
      <w:r>
        <w:rPr>
          <w:rFonts w:cs="Arial"/>
          <w:rtl/>
        </w:rPr>
        <w:t>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فصل پنجم شامل جمع‌بند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و بحث در مورد کاست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و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ش‌رو</w:t>
      </w:r>
      <w:r>
        <w:rPr>
          <w:rFonts w:cs="Arial"/>
          <w:rtl/>
        </w:rPr>
        <w:t xml:space="preserve"> است</w:t>
      </w:r>
      <w:r>
        <w:t>.</w:t>
      </w:r>
    </w:p>
    <w:p w14:paraId="7A7F0C8F" w14:textId="77777777" w:rsidR="00AF24D2" w:rsidRDefault="00AF24D2" w:rsidP="00AF24D2"/>
    <w:p w14:paraId="7711CFB1" w14:textId="77777777" w:rsidR="00AF24D2" w:rsidRDefault="00AF24D2" w:rsidP="00AF24D2">
      <w:r>
        <w:t>\clearpage{}</w:t>
      </w:r>
    </w:p>
    <w:p w14:paraId="0159C259" w14:textId="77777777" w:rsidR="00AF24D2" w:rsidRDefault="00AF24D2" w:rsidP="00AF24D2">
      <w:r>
        <w:t>\clearpage{}\chapter{</w:t>
      </w:r>
      <w:r>
        <w:rPr>
          <w:rFonts w:cs="Arial"/>
          <w:rtl/>
        </w:rPr>
        <w:t>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دانش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>}</w:t>
      </w:r>
    </w:p>
    <w:p w14:paraId="6B818C59" w14:textId="77777777" w:rsidR="00AF24D2" w:rsidRDefault="00AF24D2" w:rsidP="00AF24D2">
      <w:r>
        <w:t>\section{</w:t>
      </w:r>
      <w:r>
        <w:rPr>
          <w:rFonts w:cs="Arial"/>
          <w:rtl/>
        </w:rPr>
        <w:t>مقدمه</w:t>
      </w:r>
      <w:r>
        <w:t>}</w:t>
      </w:r>
    </w:p>
    <w:p w14:paraId="63F21F21" w14:textId="77777777" w:rsidR="00AF24D2" w:rsidRDefault="00AF24D2" w:rsidP="00AF24D2"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فصل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و استفاده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5AA11079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فصل شامل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بخش است</w:t>
      </w:r>
      <w:r>
        <w:t>.</w:t>
      </w:r>
    </w:p>
    <w:p w14:paraId="7001E9D7" w14:textId="77777777" w:rsidR="00AF24D2" w:rsidRDefault="00AF24D2" w:rsidP="00AF24D2"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1474CEED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</w:t>
      </w:r>
    </w:p>
    <w:p w14:paraId="60330A46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1E17C4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هستند شرح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1A82891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ساختمان‌رو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\lf{Event Structure}</w:t>
      </w:r>
    </w:p>
    <w:p w14:paraId="1CD28E8D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به عنوان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شرح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4B3847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آخر مدل علّ</w:t>
      </w:r>
      <w:r>
        <w:rPr>
          <w:rFonts w:cs="Arial" w:hint="cs"/>
          <w:rtl/>
        </w:rPr>
        <w:t>ی</w:t>
      </w:r>
      <w:r>
        <w:t>\lf{Causal Model}</w:t>
      </w:r>
    </w:p>
    <w:p w14:paraId="05EDFA37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 مورد استفاده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</w:t>
      </w:r>
      <w:r>
        <w:t>.</w:t>
      </w:r>
    </w:p>
    <w:p w14:paraId="15A4C4CF" w14:textId="77777777" w:rsidR="00AF24D2" w:rsidRDefault="00AF24D2" w:rsidP="00AF24D2"/>
    <w:p w14:paraId="6D1EEED8" w14:textId="77777777" w:rsidR="00AF24D2" w:rsidRDefault="00AF24D2" w:rsidP="00AF24D2"/>
    <w:p w14:paraId="56BDD6C5" w14:textId="77777777" w:rsidR="00AF24D2" w:rsidRDefault="00AF24D2" w:rsidP="00AF24D2">
      <w:r>
        <w:t>\section{</w:t>
      </w:r>
      <w:r>
        <w:rPr>
          <w:rFonts w:cs="Arial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</w:t>
      </w:r>
      <w:r>
        <w:t>}</w:t>
      </w:r>
    </w:p>
    <w:p w14:paraId="4BE5189C" w14:textId="77777777" w:rsidR="00AF24D2" w:rsidRDefault="00AF24D2" w:rsidP="00AF24D2">
      <w:r>
        <w:rPr>
          <w:rFonts w:cs="Arial" w:hint="eastAsia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ر‌ساخت‌ها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2EEDF8BB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شبکه‌ها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شرفته‌تر</w:t>
      </w:r>
      <w:r>
        <w:rPr>
          <w:rFonts w:cs="Arial"/>
          <w:rtl/>
        </w:rPr>
        <w:t xml:space="preserve"> نسبت به گذشته شده است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و متد‌ها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ساخت آن‌ها همچنان مانند گذشته است</w:t>
      </w:r>
      <w:r>
        <w:t xml:space="preserve">. </w:t>
      </w:r>
    </w:p>
    <w:p w14:paraId="7A6BF286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آن‌ها را در استفاده‌ها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مستعد خطا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 xml:space="preserve">. </w:t>
      </w:r>
    </w:p>
    <w:p w14:paraId="1A4401A8" w14:textId="77777777" w:rsidR="00AF24D2" w:rsidRDefault="00AF24D2" w:rsidP="00AF24D2">
      <w:r>
        <w:rPr>
          <w:rFonts w:cs="Arial" w:hint="eastAsia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</w:p>
    <w:p w14:paraId="3E0050FD" w14:textId="77777777" w:rsidR="00AF24D2" w:rsidRDefault="00AF24D2" w:rsidP="00AF24D2">
      <w:r>
        <w:t>Github, Amazon</w:t>
      </w:r>
    </w:p>
    <w:p w14:paraId="2D2FD446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EEF5D85" w14:textId="77777777" w:rsidR="00AF24D2" w:rsidRDefault="00AF24D2" w:rsidP="00AF24D2">
      <w:r>
        <w:t>GoDaddy</w:t>
      </w:r>
    </w:p>
    <w:p w14:paraId="5FE373DB" w14:textId="77777777" w:rsidR="00AF24D2" w:rsidRDefault="00AF24D2" w:rsidP="00AF24D2">
      <w:r>
        <w:rPr>
          <w:rFonts w:cs="Arial" w:hint="eastAsia"/>
          <w:rtl/>
        </w:rPr>
        <w:t>مرتبا</w:t>
      </w:r>
      <w:r>
        <w:rPr>
          <w:rFonts w:cs="Arial"/>
          <w:rtl/>
        </w:rPr>
        <w:t xml:space="preserve">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</w:p>
    <w:p w14:paraId="33E08FC5" w14:textId="77777777" w:rsidR="00AF24D2" w:rsidRDefault="00AF24D2" w:rsidP="00AF24D2">
      <w:r>
        <w:t>\cite{foerster2018survey}</w:t>
      </w:r>
    </w:p>
    <w:p w14:paraId="48F85208" w14:textId="77777777" w:rsidR="00AF24D2" w:rsidRDefault="00AF24D2" w:rsidP="00AF24D2">
      <w:r>
        <w:t>.</w:t>
      </w:r>
    </w:p>
    <w:p w14:paraId="796FD219" w14:textId="77777777" w:rsidR="00AF24D2" w:rsidRDefault="00AF24D2" w:rsidP="00AF24D2">
      <w:r>
        <w:rPr>
          <w:rFonts w:cs="Arial" w:hint="eastAsia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</w:t>
      </w:r>
    </w:p>
    <w:p w14:paraId="51DBF713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پارادا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را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اصول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انعطاف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هم دارند</w:t>
      </w:r>
      <w:r>
        <w:t>.</w:t>
      </w:r>
    </w:p>
    <w:p w14:paraId="7EA2869D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خلاصه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</w:t>
      </w:r>
      <w:r>
        <w:rPr>
          <w:rFonts w:cs="Arial" w:hint="cs"/>
          <w:rtl/>
        </w:rPr>
        <w:t>ی</w:t>
      </w:r>
      <w:r>
        <w:t xml:space="preserve"> </w:t>
      </w:r>
    </w:p>
    <w:p w14:paraId="3C1338C2" w14:textId="77777777" w:rsidR="00AF24D2" w:rsidRDefault="00AF24D2" w:rsidP="00AF24D2">
      <w:r>
        <w:t>(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به‌روز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ارسال</w:t>
      </w:r>
      <w:r>
        <w:t>\lf{Forwarding Rule}</w:t>
      </w:r>
    </w:p>
    <w:p w14:paraId="487550E7" w14:textId="77777777" w:rsidR="00AF24D2" w:rsidRDefault="00AF24D2" w:rsidP="00AF24D2">
      <w:r>
        <w:t>)</w:t>
      </w:r>
    </w:p>
    <w:p w14:paraId="57AD935F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عناصر شبکه مانند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روترها جدا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کنترل‌کننده‌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38FB7B1B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در زبان</w:t>
      </w:r>
      <w:r>
        <w:t xml:space="preserve"> </w:t>
      </w:r>
    </w:p>
    <w:p w14:paraId="22AE7B40" w14:textId="77777777" w:rsidR="00AF24D2" w:rsidRDefault="00AF24D2" w:rsidP="00AF24D2">
      <w:r>
        <w:t>OpenFlow \cite{mckeown2008openflow}</w:t>
      </w:r>
    </w:p>
    <w:p w14:paraId="1ABB01D2" w14:textId="77777777" w:rsidR="00AF24D2" w:rsidRDefault="00AF24D2" w:rsidP="00AF24D2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تنها توسط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 به شکل</w:t>
      </w:r>
      <w:r>
        <w:t xml:space="preserve"> </w:t>
      </w:r>
    </w:p>
    <w:p w14:paraId="13419847" w14:textId="77777777" w:rsidR="00AF24D2" w:rsidRDefault="00AF24D2" w:rsidP="00AF24D2">
      <w:r>
        <w:rPr>
          <w:rFonts w:cs="Arial" w:hint="eastAsia"/>
          <w:rtl/>
        </w:rPr>
        <w:t>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>\lf{Match}</w:t>
      </w:r>
    </w:p>
    <w:p w14:paraId="567B9E1A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اجرا</w:t>
      </w:r>
      <w:r>
        <w:t>\lf{Action}</w:t>
      </w:r>
    </w:p>
    <w:p w14:paraId="5F6D4221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D8EE166" w14:textId="77777777" w:rsidR="00AF24D2" w:rsidRDefault="00AF24D2" w:rsidP="00AF24D2"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ابتدا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بسته با قانون تطابق داشته باشد و اگر تطابق وجود داشت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قانون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D69F818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ساده شدن عناصر شبکه،‌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در شبکه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کنترل کننده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55F9C3E" w14:textId="77777777" w:rsidR="00AF24D2" w:rsidRDefault="00AF24D2" w:rsidP="00AF24D2">
      <w:r>
        <w:rPr>
          <w:rFonts w:cs="Arial" w:hint="eastAsia"/>
          <w:rtl/>
        </w:rPr>
        <w:t>متمرکز</w:t>
      </w:r>
      <w:r>
        <w:rPr>
          <w:rFonts w:cs="Arial"/>
          <w:rtl/>
        </w:rPr>
        <w:t xml:space="preserve"> شدن رفتار کنترل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استدلال و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رفتار شبکه آسان تر شود</w:t>
      </w:r>
      <w:r>
        <w:t xml:space="preserve">. </w:t>
      </w:r>
    </w:p>
    <w:p w14:paraId="0FF9C32E" w14:textId="77777777" w:rsidR="00AF24D2" w:rsidRDefault="00AF24D2" w:rsidP="00AF24D2">
      <w:r>
        <w:t>\section{</w:t>
      </w:r>
      <w:r>
        <w:rPr>
          <w:rFonts w:cs="Arial"/>
          <w:rtl/>
        </w:rPr>
        <w:t>نت‌کت</w:t>
      </w:r>
      <w:r>
        <w:t xml:space="preserve"> }</w:t>
      </w:r>
    </w:p>
    <w:p w14:paraId="7BC16837" w14:textId="77777777" w:rsidR="00AF24D2" w:rsidRDefault="00AF24D2" w:rsidP="00AF24D2">
      <w:r>
        <w:rPr>
          <w:rFonts w:cs="Arial" w:hint="eastAsia"/>
          <w:rtl/>
        </w:rPr>
        <w:t>نت‌کت</w:t>
      </w:r>
    </w:p>
    <w:p w14:paraId="45C80223" w14:textId="77777777" w:rsidR="00AF24D2" w:rsidRDefault="00AF24D2" w:rsidP="00AF24D2">
      <w:r>
        <w:rPr>
          <w:rFonts w:cs="Arial" w:hint="eastAsia"/>
          <w:rtl/>
        </w:rPr>
        <w:t>،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زبان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نرم‌افزار است</w:t>
      </w:r>
    </w:p>
    <w:p w14:paraId="2506D1CE" w14:textId="77777777" w:rsidR="00AF24D2" w:rsidRDefault="00AF24D2" w:rsidP="00AF24D2">
      <w:r>
        <w:lastRenderedPageBreak/>
        <w:t>\cite{netkat}.</w:t>
      </w:r>
    </w:p>
    <w:p w14:paraId="11ABA48E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با وجود دستور زبان</w:t>
      </w:r>
      <w:r>
        <w:t>\lf{Syntax}</w:t>
      </w:r>
    </w:p>
    <w:p w14:paraId="00D49177" w14:textId="77777777" w:rsidR="00AF24D2" w:rsidRDefault="00AF24D2" w:rsidP="00AF24D2">
      <w:r>
        <w:rPr>
          <w:rFonts w:cs="Arial" w:hint="eastAsia"/>
          <w:rtl/>
        </w:rPr>
        <w:t>ساده‌ا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دارد، بر اساس</w:t>
      </w:r>
    </w:p>
    <w:p w14:paraId="75DD2658" w14:textId="77777777" w:rsidR="00AF24D2" w:rsidRDefault="00AF24D2" w:rsidP="00AF24D2">
      <w:r>
        <w:t>KAT</w:t>
      </w:r>
    </w:p>
    <w:p w14:paraId="4014ECF0" w14:textId="77777777" w:rsidR="00AF24D2" w:rsidRDefault="00AF24D2" w:rsidP="00AF24D2">
      <w:r>
        <w:t>\cite{kat}</w:t>
      </w:r>
    </w:p>
    <w:p w14:paraId="7DD29903" w14:textId="77777777" w:rsidR="00AF24D2" w:rsidRDefault="00AF24D2" w:rsidP="00AF24D2">
      <w:r>
        <w:rPr>
          <w:rFonts w:cs="Arial" w:hint="eastAsia"/>
          <w:rtl/>
        </w:rPr>
        <w:t>بنا</w:t>
      </w:r>
      <w:r>
        <w:rPr>
          <w:rFonts w:cs="Arial"/>
          <w:rtl/>
        </w:rPr>
        <w:t xml:space="preserve"> شده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معادلات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 کامل</w:t>
      </w:r>
      <w:r>
        <w:t>\lf{Sound and Complete}</w:t>
      </w:r>
    </w:p>
    <w:p w14:paraId="13450287" w14:textId="77777777" w:rsidR="00AF24D2" w:rsidRDefault="00AF24D2" w:rsidP="00AF24D2">
      <w:r>
        <w:rPr>
          <w:rFonts w:cs="Arial" w:hint="eastAsia"/>
          <w:rtl/>
        </w:rPr>
        <w:t>دارد</w:t>
      </w:r>
      <w:r>
        <w:t>.</w:t>
      </w:r>
    </w:p>
    <w:p w14:paraId="597EA106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معادلات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با استفاده از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اثبات تساو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بتوان در مورد آن‌ها استدلال کرد</w:t>
      </w:r>
      <w:r>
        <w:t>.</w:t>
      </w:r>
    </w:p>
    <w:p w14:paraId="69F454EB" w14:textId="77777777" w:rsidR="00AF24D2" w:rsidRDefault="00AF24D2" w:rsidP="00AF24D2"/>
    <w:p w14:paraId="5D6AB13B" w14:textId="77777777" w:rsidR="00AF24D2" w:rsidRDefault="00AF24D2" w:rsidP="00AF24D2">
      <w:r>
        <w:t>\subsection{</w:t>
      </w:r>
      <w:r>
        <w:rPr>
          <w:rFonts w:cs="Arial"/>
          <w:rtl/>
        </w:rPr>
        <w:t>دستور زبان نت‌کت</w:t>
      </w:r>
      <w:r>
        <w:t>}</w:t>
      </w:r>
    </w:p>
    <w:p w14:paraId="611E19E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 هر بسته</w:t>
      </w:r>
    </w:p>
    <w:p w14:paraId="5AD5456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نگاشت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لد‌ها</w:t>
      </w:r>
      <w:r>
        <w:rPr>
          <w:rFonts w:cs="Arial" w:hint="cs"/>
          <w:rtl/>
        </w:rPr>
        <w:t>ی</w:t>
      </w:r>
    </w:p>
    <w:p w14:paraId="42D3817D" w14:textId="77777777" w:rsidR="00AF24D2" w:rsidRDefault="00AF24D2" w:rsidP="00AF24D2">
      <w:r>
        <w:t>$f_1,f_2,...,f_n$</w:t>
      </w:r>
    </w:p>
    <w:p w14:paraId="471B7DCA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اعداد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تعداد ارقام ثابت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4B57F02" w14:textId="77777777" w:rsidR="00AF24D2" w:rsidRDefault="00AF24D2" w:rsidP="00AF24D2"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ی‌</w:t>
      </w:r>
      <w:r>
        <w:t>\lf{IP}</w:t>
      </w:r>
    </w:p>
    <w:p w14:paraId="41D63449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مبدا و مقصد، نوع بسته و پورت‌</w:t>
      </w:r>
      <w:r>
        <w:t>\lf{Port}</w:t>
      </w:r>
    </w:p>
    <w:p w14:paraId="51A0B613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مبدا و مقصد مثال‌ها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لد‌ها</w:t>
      </w:r>
      <w:r>
        <w:rPr>
          <w:rFonts w:cs="Arial"/>
          <w:rtl/>
        </w:rPr>
        <w:t xml:space="preserve"> هستند</w:t>
      </w:r>
      <w:r>
        <w:t>.</w:t>
      </w:r>
    </w:p>
    <w:p w14:paraId="1D75E3C7" w14:textId="77777777" w:rsidR="00AF24D2" w:rsidRDefault="00AF24D2" w:rsidP="00AF24D2">
      <w:r>
        <w:rPr>
          <w:rFonts w:cs="Arial" w:hint="eastAsia"/>
          <w:rtl/>
        </w:rPr>
        <w:t>دستور</w:t>
      </w:r>
      <w:r>
        <w:rPr>
          <w:rFonts w:cs="Arial"/>
          <w:rtl/>
        </w:rPr>
        <w:t xml:space="preserve"> زبان نت‌کت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4EAFF9D9" w14:textId="77777777" w:rsidR="00AF24D2" w:rsidRDefault="00AF24D2" w:rsidP="00AF24D2">
      <w:r>
        <w:t>\begin{align*}</w:t>
      </w:r>
    </w:p>
    <w:p w14:paraId="5010C848" w14:textId="77777777" w:rsidR="00AF24D2" w:rsidRDefault="00AF24D2" w:rsidP="00AF24D2">
      <w:r>
        <w:t xml:space="preserve">    a,b ::= &amp; 1 ~|~ 0 ~|~ f = n ~|~ a + b ~|~ a \cdot b ~|~ \neg a  \\</w:t>
      </w:r>
    </w:p>
    <w:p w14:paraId="2EE052D1" w14:textId="77777777" w:rsidR="00AF24D2" w:rsidRDefault="00AF24D2" w:rsidP="00AF24D2">
      <w:r>
        <w:t xml:space="preserve">    p,q ::= &amp; a ~|~ f \la n ~|~ p + q ~|~ p \cdot q ~|~ p^* ~|~ dup</w:t>
      </w:r>
    </w:p>
    <w:p w14:paraId="6ED5DB8A" w14:textId="77777777" w:rsidR="00AF24D2" w:rsidRDefault="00AF24D2" w:rsidP="00AF24D2">
      <w:r>
        <w:t>\end{align*}</w:t>
      </w:r>
    </w:p>
    <w:p w14:paraId="1D541F2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گرامر عبارت‌ها</w:t>
      </w:r>
      <w:r>
        <w:rPr>
          <w:rFonts w:cs="Arial" w:hint="cs"/>
          <w:rtl/>
        </w:rPr>
        <w:t>ی</w:t>
      </w:r>
    </w:p>
    <w:p w14:paraId="3F3B7208" w14:textId="77777777" w:rsidR="00AF24D2" w:rsidRDefault="00AF24D2" w:rsidP="00AF24D2">
      <w:r>
        <w:t>$a,b$</w:t>
      </w:r>
    </w:p>
    <w:p w14:paraId="66928175" w14:textId="77777777" w:rsidR="00AF24D2" w:rsidRDefault="00AF24D2" w:rsidP="00AF24D2">
      <w:r>
        <w:rPr>
          <w:rFonts w:cs="Arial" w:hint="eastAsia"/>
          <w:rtl/>
        </w:rPr>
        <w:t>عملا</w:t>
      </w:r>
      <w:r>
        <w:rPr>
          <w:rFonts w:cs="Arial"/>
          <w:rtl/>
        </w:rPr>
        <w:t xml:space="preserve"> معادل با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کت</w:t>
      </w:r>
      <w:r>
        <w:t>\lf{KAT}</w:t>
      </w:r>
    </w:p>
    <w:p w14:paraId="1D7D5C91" w14:textId="77777777" w:rsidR="00AF24D2" w:rsidRDefault="00AF24D2" w:rsidP="00AF24D2">
      <w:r>
        <w:rPr>
          <w:rFonts w:cs="Arial" w:hint="eastAsia"/>
          <w:rtl/>
        </w:rPr>
        <w:t>هستند</w:t>
      </w:r>
      <w:r>
        <w:t>.</w:t>
      </w:r>
    </w:p>
    <w:p w14:paraId="6D54F233" w14:textId="77777777" w:rsidR="00AF24D2" w:rsidRDefault="00AF24D2" w:rsidP="00AF24D2">
      <w:r>
        <w:rPr>
          <w:rFonts w:cs="Arial" w:hint="eastAsia"/>
          <w:rtl/>
        </w:rPr>
        <w:t>عبارت‌ها</w:t>
      </w:r>
      <w:r>
        <w:rPr>
          <w:rFonts w:cs="Arial" w:hint="cs"/>
          <w:rtl/>
        </w:rPr>
        <w:t>ی</w:t>
      </w:r>
    </w:p>
    <w:p w14:paraId="6EDC9253" w14:textId="77777777" w:rsidR="00AF24D2" w:rsidRDefault="00AF24D2" w:rsidP="00AF24D2">
      <w:r>
        <w:t>$p,q$</w:t>
      </w:r>
    </w:p>
    <w:p w14:paraId="1EE6677A" w14:textId="77777777" w:rsidR="00AF24D2" w:rsidRDefault="00AF24D2" w:rsidP="00AF24D2">
      <w:r>
        <w:rPr>
          <w:rFonts w:cs="Arial" w:hint="eastAsia"/>
          <w:rtl/>
        </w:rPr>
        <w:t>عبارت‌ها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نسبت به دستور زبان کت</w:t>
      </w:r>
    </w:p>
    <w:p w14:paraId="081C6766" w14:textId="77777777" w:rsidR="00AF24D2" w:rsidRDefault="00AF24D2" w:rsidP="00AF24D2">
      <w:r>
        <w:rPr>
          <w:rFonts w:cs="Arial" w:hint="eastAsia"/>
          <w:rtl/>
        </w:rPr>
        <w:t>جمله‌ها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</w:t>
      </w:r>
    </w:p>
    <w:p w14:paraId="44B770BF" w14:textId="77777777" w:rsidR="00AF24D2" w:rsidRDefault="00AF24D2" w:rsidP="00AF24D2">
      <w:r>
        <w:t>$dup$</w:t>
      </w:r>
    </w:p>
    <w:p w14:paraId="4C6D2E2C" w14:textId="77777777" w:rsidR="00AF24D2" w:rsidRDefault="00AF24D2" w:rsidP="00AF24D2">
      <w:r>
        <w:rPr>
          <w:rFonts w:cs="Arial" w:hint="eastAsia"/>
          <w:rtl/>
        </w:rPr>
        <w:t>و</w:t>
      </w:r>
    </w:p>
    <w:p w14:paraId="13911F36" w14:textId="77777777" w:rsidR="00AF24D2" w:rsidRDefault="00AF24D2" w:rsidP="00AF24D2">
      <w:r>
        <w:t>$f \la n$</w:t>
      </w:r>
    </w:p>
    <w:p w14:paraId="41670A3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آن اضافه شده است</w:t>
      </w:r>
      <w:r>
        <w:t>.</w:t>
      </w:r>
    </w:p>
    <w:p w14:paraId="28FF071E" w14:textId="77777777" w:rsidR="00AF24D2" w:rsidRDefault="00AF24D2" w:rsidP="00AF24D2">
      <w:r>
        <w:t>\begin{figure}</w:t>
      </w:r>
    </w:p>
    <w:p w14:paraId="5AC0D367" w14:textId="77777777" w:rsidR="00AF24D2" w:rsidRDefault="00AF24D2" w:rsidP="00AF24D2">
      <w:r>
        <w:t xml:space="preserve">    \centering</w:t>
      </w:r>
    </w:p>
    <w:p w14:paraId="327AF787" w14:textId="77777777" w:rsidR="00AF24D2" w:rsidRDefault="00AF24D2" w:rsidP="00AF24D2">
      <w:r>
        <w:t xml:space="preserve">    \begin{tikzpicture}[</w:t>
      </w:r>
    </w:p>
    <w:p w14:paraId="3276B91B" w14:textId="77777777" w:rsidR="00AF24D2" w:rsidRDefault="00AF24D2" w:rsidP="00AF24D2">
      <w:r>
        <w:t xml:space="preserve">            node distance={25mm},</w:t>
      </w:r>
    </w:p>
    <w:p w14:paraId="0FA80A17" w14:textId="77777777" w:rsidR="00AF24D2" w:rsidRDefault="00AF24D2" w:rsidP="00AF24D2">
      <w:r>
        <w:t xml:space="preserve">            sw/.style = {draw, circle,minimum size=8mm},</w:t>
      </w:r>
    </w:p>
    <w:p w14:paraId="3C97E08F" w14:textId="77777777" w:rsidR="00AF24D2" w:rsidRDefault="00AF24D2" w:rsidP="00AF24D2">
      <w:r>
        <w:t xml:space="preserve">            h/.style = {draw, rectangle,minimum size=8mm}</w:t>
      </w:r>
    </w:p>
    <w:p w14:paraId="298E9D60" w14:textId="77777777" w:rsidR="00AF24D2" w:rsidRDefault="00AF24D2" w:rsidP="00AF24D2">
      <w:r>
        <w:t xml:space="preserve">        ]</w:t>
      </w:r>
    </w:p>
    <w:p w14:paraId="5F383408" w14:textId="77777777" w:rsidR="00AF24D2" w:rsidRDefault="00AF24D2" w:rsidP="00AF24D2">
      <w:r>
        <w:t xml:space="preserve">        \node[h] (h1)  {$H_1$};</w:t>
      </w:r>
    </w:p>
    <w:p w14:paraId="0A30EDAD" w14:textId="77777777" w:rsidR="00AF24D2" w:rsidRDefault="00AF24D2" w:rsidP="00AF24D2">
      <w:r>
        <w:t xml:space="preserve">        \node[sw] (sa) [right of=h1]  {$S_A$};</w:t>
      </w:r>
    </w:p>
    <w:p w14:paraId="121AC65D" w14:textId="77777777" w:rsidR="00AF24D2" w:rsidRDefault="00AF24D2" w:rsidP="00AF24D2">
      <w:r>
        <w:lastRenderedPageBreak/>
        <w:t xml:space="preserve">        \node[sw] (sb) [right of=sa] {$S_B$};</w:t>
      </w:r>
    </w:p>
    <w:p w14:paraId="2838A053" w14:textId="77777777" w:rsidR="00AF24D2" w:rsidRDefault="00AF24D2" w:rsidP="00AF24D2">
      <w:r>
        <w:t xml:space="preserve">        \node[h] (h2)  [right of=sb] {$H_2$};</w:t>
      </w:r>
    </w:p>
    <w:p w14:paraId="1F6B4F05" w14:textId="77777777" w:rsidR="00AF24D2" w:rsidRDefault="00AF24D2" w:rsidP="00AF24D2">
      <w:r>
        <w:t xml:space="preserve">        \draw [thick] (h1)  -- node[above,pos=0.8]{1} (sa);</w:t>
      </w:r>
    </w:p>
    <w:p w14:paraId="72C33580" w14:textId="77777777" w:rsidR="00AF24D2" w:rsidRDefault="00AF24D2" w:rsidP="00AF24D2">
      <w:r>
        <w:t xml:space="preserve">        \draw [thick] (sa) -- node[above,pos=0.2]{2}</w:t>
      </w:r>
    </w:p>
    <w:p w14:paraId="45E862AA" w14:textId="77777777" w:rsidR="00AF24D2" w:rsidRDefault="00AF24D2" w:rsidP="00AF24D2">
      <w:r>
        <w:t xml:space="preserve">        node[above,pos=0.8]{1}(sb);</w:t>
      </w:r>
    </w:p>
    <w:p w14:paraId="7F1DF4A3" w14:textId="77777777" w:rsidR="00AF24D2" w:rsidRDefault="00AF24D2" w:rsidP="00AF24D2">
      <w:r>
        <w:t xml:space="preserve">        \draw [thick] (sb) -- node[above,pos=0.2]{2} (h2);</w:t>
      </w:r>
    </w:p>
    <w:p w14:paraId="3B3F0C19" w14:textId="77777777" w:rsidR="00AF24D2" w:rsidRDefault="00AF24D2" w:rsidP="00AF24D2">
      <w:r>
        <w:t xml:space="preserve">    \end{tikzpicture}</w:t>
      </w:r>
    </w:p>
    <w:p w14:paraId="7CBFF0B9" w14:textId="77777777" w:rsidR="00AF24D2" w:rsidRDefault="00AF24D2" w:rsidP="00AF24D2">
      <w:r>
        <w:t xml:space="preserve">    \caption{</w:t>
      </w:r>
      <w:r>
        <w:rPr>
          <w:rFonts w:cs="Arial"/>
          <w:rtl/>
        </w:rPr>
        <w:t>مثال شبکه</w:t>
      </w:r>
      <w:r>
        <w:t>}</w:t>
      </w:r>
    </w:p>
    <w:p w14:paraId="6A82DAA5" w14:textId="77777777" w:rsidR="00AF24D2" w:rsidRDefault="00AF24D2" w:rsidP="00AF24D2">
      <w:r>
        <w:t xml:space="preserve">    \label{fig:netkat:ssh}</w:t>
      </w:r>
    </w:p>
    <w:p w14:paraId="390AEC72" w14:textId="77777777" w:rsidR="00AF24D2" w:rsidRDefault="00AF24D2" w:rsidP="00AF24D2">
      <w:r>
        <w:t>\end{figure}</w:t>
      </w:r>
    </w:p>
    <w:p w14:paraId="731D9898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شبکه‌</w:t>
      </w:r>
      <w:r>
        <w:rPr>
          <w:rFonts w:cs="Arial" w:hint="cs"/>
          <w:rtl/>
        </w:rPr>
        <w:t>ی</w:t>
      </w:r>
    </w:p>
    <w:p w14:paraId="5173EE7D" w14:textId="77777777" w:rsidR="00AF24D2" w:rsidRDefault="00AF24D2" w:rsidP="00AF24D2">
      <w:r>
        <w:t>\ref{fig:netkat:ssh}</w:t>
      </w:r>
    </w:p>
    <w:p w14:paraId="67910135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شامل دو</w:t>
      </w:r>
      <w:r>
        <w:t>\lf{Switch}</w:t>
      </w:r>
    </w:p>
    <w:p w14:paraId="40E83940" w14:textId="77777777" w:rsidR="00AF24D2" w:rsidRDefault="00AF24D2" w:rsidP="00AF24D2">
      <w:r>
        <w:t xml:space="preserve">A </w:t>
      </w:r>
      <w:r>
        <w:rPr>
          <w:rFonts w:cs="Arial"/>
          <w:rtl/>
        </w:rPr>
        <w:t>و</w:t>
      </w:r>
      <w:r>
        <w:t xml:space="preserve"> ‌B</w:t>
      </w:r>
    </w:p>
    <w:p w14:paraId="27E934C7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t>\lf{Host}</w:t>
      </w:r>
    </w:p>
    <w:p w14:paraId="389A78AE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19148281" w14:textId="77777777" w:rsidR="00AF24D2" w:rsidRDefault="00AF24D2" w:rsidP="00AF24D2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دو پورت دارد که با شماره‌ها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و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مشخص شده‌اند</w:t>
      </w:r>
      <w:r>
        <w:t>.</w:t>
      </w:r>
    </w:p>
    <w:p w14:paraId="42DF59CB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عبارت نت‌کت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رفتار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D848CCD" w14:textId="77777777" w:rsidR="00AF24D2" w:rsidRDefault="00AF24D2" w:rsidP="00AF24D2">
      <w:r>
        <w:t>\begin{align}</w:t>
      </w:r>
    </w:p>
    <w:p w14:paraId="311A55F6" w14:textId="77777777" w:rsidR="00AF24D2" w:rsidRDefault="00AF24D2" w:rsidP="00AF24D2">
      <w:r>
        <w:t xml:space="preserve">    \label{eq:netkat:swp}</w:t>
      </w:r>
    </w:p>
    <w:p w14:paraId="5A608EC4" w14:textId="77777777" w:rsidR="00AF24D2" w:rsidRDefault="00AF24D2" w:rsidP="00AF24D2">
      <w:r>
        <w:t xml:space="preserve">    p \triangleq (dst = H_1 \cdot pt \la 1) +</w:t>
      </w:r>
    </w:p>
    <w:p w14:paraId="4551CB39" w14:textId="77777777" w:rsidR="00AF24D2" w:rsidRDefault="00AF24D2" w:rsidP="00AF24D2">
      <w:r>
        <w:t xml:space="preserve">    (dst = H_2 \cdot pt \la 2)</w:t>
      </w:r>
    </w:p>
    <w:p w14:paraId="6DEE1143" w14:textId="77777777" w:rsidR="00AF24D2" w:rsidRDefault="00AF24D2" w:rsidP="00AF24D2">
      <w:r>
        <w:t>\end{align}</w:t>
      </w:r>
    </w:p>
    <w:p w14:paraId="61192316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عبارت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مقصد آن‌ها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باشد را به پورت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و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مقصد‌ آن‌ها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باشد را به پورت شماره‌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فرستد</w:t>
      </w:r>
      <w:r>
        <w:t>.</w:t>
      </w:r>
    </w:p>
    <w:p w14:paraId="1C63E4A0" w14:textId="77777777" w:rsidR="00AF24D2" w:rsidRDefault="00AF24D2" w:rsidP="00AF24D2"/>
    <w:p w14:paraId="3F469B9A" w14:textId="77777777" w:rsidR="00AF24D2" w:rsidRDefault="00AF24D2" w:rsidP="00AF24D2">
      <w:r>
        <w:t>\subsection{</w:t>
      </w:r>
      <w:r>
        <w:rPr>
          <w:rFonts w:cs="Arial"/>
          <w:rtl/>
        </w:rPr>
        <w:t>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نت‌کت</w:t>
      </w:r>
      <w:r>
        <w:t>}</w:t>
      </w:r>
    </w:p>
    <w:p w14:paraId="12CC35B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امکان استدلال در مورد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بسته‌ در شبکه وجود داشته باشد،از مفهوم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</w:t>
      </w:r>
      <w:r>
        <w:t>\lf{Packet History}</w:t>
      </w:r>
    </w:p>
    <w:p w14:paraId="3F3688D9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A2CC9F8" w14:textId="77777777" w:rsidR="00AF24D2" w:rsidRDefault="00AF24D2" w:rsidP="00AF24D2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از بسته‌ها است که بسته نخست دنباله، به عنوان بسته‌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34D007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شهود</w:t>
      </w:r>
      <w:r>
        <w:rPr>
          <w:rFonts w:cs="Arial" w:hint="cs"/>
          <w:rtl/>
        </w:rPr>
        <w:t>ی</w:t>
      </w:r>
    </w:p>
    <w:p w14:paraId="0C17B91D" w14:textId="77777777" w:rsidR="00AF24D2" w:rsidRDefault="00AF24D2" w:rsidP="00AF24D2">
      <w:r>
        <w:rPr>
          <w:rFonts w:cs="Arial" w:hint="eastAsia"/>
          <w:rtl/>
        </w:rPr>
        <w:t>عبارت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۰</w:t>
      </w:r>
      <w:r>
        <w:rPr>
          <w:rFonts w:cs="Arial"/>
          <w:rtl/>
        </w:rPr>
        <w:t xml:space="preserve">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</w:t>
      </w:r>
      <w:r>
        <w:t>\lf{Forward}</w:t>
      </w:r>
    </w:p>
    <w:p w14:paraId="052545E3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رها کردن</w:t>
      </w:r>
      <w:r>
        <w:t>\lf{Drop}</w:t>
      </w:r>
    </w:p>
    <w:p w14:paraId="01F6B95C" w14:textId="77777777" w:rsidR="00AF24D2" w:rsidRDefault="00AF24D2" w:rsidP="00AF24D2">
      <w:r>
        <w:rPr>
          <w:rFonts w:cs="Arial" w:hint="eastAsia"/>
          <w:rtl/>
        </w:rPr>
        <w:t>بدون</w:t>
      </w:r>
      <w:r>
        <w:rPr>
          <w:rFonts w:cs="Arial"/>
          <w:rtl/>
        </w:rPr>
        <w:t xml:space="preserve"> شرط بسته هستند</w:t>
      </w:r>
      <w:r>
        <w:t>.</w:t>
      </w:r>
    </w:p>
    <w:p w14:paraId="7131B21F" w14:textId="77777777" w:rsidR="00AF24D2" w:rsidRDefault="00AF24D2" w:rsidP="00AF24D2">
      <w:r>
        <w:rPr>
          <w:rFonts w:cs="Arial" w:hint="eastAsia"/>
          <w:rtl/>
        </w:rPr>
        <w:t>عبارت</w:t>
      </w:r>
    </w:p>
    <w:p w14:paraId="1A8B35D8" w14:textId="77777777" w:rsidR="00AF24D2" w:rsidRDefault="00AF24D2" w:rsidP="00AF24D2">
      <w:r>
        <w:t>$f=n$</w:t>
      </w:r>
    </w:p>
    <w:p w14:paraId="699D5D2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را عبور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مقدار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</w:p>
    <w:p w14:paraId="550ACDFF" w14:textId="77777777" w:rsidR="00AF24D2" w:rsidRDefault="00AF24D2" w:rsidP="00AF24D2">
      <w:r>
        <w:t>f</w:t>
      </w:r>
    </w:p>
    <w:p w14:paraId="1A8D9804" w14:textId="77777777" w:rsidR="00AF24D2" w:rsidRDefault="00AF24D2" w:rsidP="00AF24D2"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برابر با</w:t>
      </w:r>
    </w:p>
    <w:p w14:paraId="450D85E7" w14:textId="77777777" w:rsidR="00AF24D2" w:rsidRDefault="00AF24D2" w:rsidP="00AF24D2">
      <w:r>
        <w:t>n</w:t>
      </w:r>
    </w:p>
    <w:p w14:paraId="32D6CE74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75BB0251" w14:textId="77777777" w:rsidR="00AF24D2" w:rsidRDefault="00AF24D2" w:rsidP="00AF24D2">
      <w:r>
        <w:rPr>
          <w:rFonts w:cs="Arial" w:hint="eastAsia"/>
          <w:rtl/>
        </w:rPr>
        <w:t>عبارت</w:t>
      </w:r>
    </w:p>
    <w:p w14:paraId="2254D6E3" w14:textId="77777777" w:rsidR="00AF24D2" w:rsidRDefault="00AF24D2" w:rsidP="00AF24D2">
      <w:r>
        <w:t>$f \la n$</w:t>
      </w:r>
    </w:p>
    <w:p w14:paraId="2BC486E0" w14:textId="77777777" w:rsidR="00AF24D2" w:rsidRDefault="00AF24D2" w:rsidP="00AF24D2">
      <w:r>
        <w:rPr>
          <w:rFonts w:cs="Arial" w:hint="eastAsia"/>
          <w:rtl/>
        </w:rPr>
        <w:lastRenderedPageBreak/>
        <w:t>مقدار</w:t>
      </w:r>
      <w:r>
        <w:t xml:space="preserve"> n</w:t>
      </w:r>
    </w:p>
    <w:p w14:paraId="2D7712FF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t xml:space="preserve"> f</w:t>
      </w:r>
    </w:p>
    <w:p w14:paraId="4C208F63" w14:textId="77777777" w:rsidR="00AF24D2" w:rsidRDefault="00AF24D2" w:rsidP="00AF24D2">
      <w:r>
        <w:rPr>
          <w:rFonts w:cs="Arial" w:hint="eastAsia"/>
          <w:rtl/>
        </w:rPr>
        <w:t>بسته</w:t>
      </w:r>
      <w:r>
        <w:rPr>
          <w:rFonts w:cs="Arial"/>
          <w:rtl/>
        </w:rPr>
        <w:t xml:space="preserve"> اختصاص</w:t>
      </w:r>
    </w:p>
    <w:p w14:paraId="18299F23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0FCAB0D9" w14:textId="77777777" w:rsidR="00AF24D2" w:rsidRDefault="00AF24D2" w:rsidP="00AF24D2">
      <w:r>
        <w:rPr>
          <w:rFonts w:cs="Arial" w:hint="eastAsia"/>
          <w:rtl/>
        </w:rPr>
        <w:t>عبارت‌ها</w:t>
      </w:r>
      <w:r>
        <w:rPr>
          <w:rFonts w:cs="Arial" w:hint="cs"/>
          <w:rtl/>
        </w:rPr>
        <w:t>ی</w:t>
      </w:r>
    </w:p>
    <w:p w14:paraId="6DEF31F9" w14:textId="77777777" w:rsidR="00AF24D2" w:rsidRDefault="00AF24D2" w:rsidP="00AF24D2">
      <w:r>
        <w:t>$dup$</w:t>
      </w:r>
    </w:p>
    <w:p w14:paraId="0C5CFFB1" w14:textId="77777777" w:rsidR="00AF24D2" w:rsidRDefault="00AF24D2" w:rsidP="00AF24D2">
      <w:r>
        <w:rPr>
          <w:rFonts w:cs="Arial" w:hint="eastAsia"/>
          <w:rtl/>
        </w:rPr>
        <w:t>باعث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شود و به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اضافه شود</w:t>
      </w:r>
      <w:r>
        <w:t>.</w:t>
      </w:r>
    </w:p>
    <w:p w14:paraId="66C9E1DF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عبارات در رفتار شبکه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ندارند اما امکان استدلال در مورد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جا‌به‌جا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بسته در شبکه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سازند</w:t>
      </w:r>
      <w:r>
        <w:t>.</w:t>
      </w:r>
    </w:p>
    <w:p w14:paraId="69EB072B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عبارت</w:t>
      </w:r>
      <w:r>
        <w:t>\lf{Expression}</w:t>
      </w:r>
    </w:p>
    <w:p w14:paraId="787EF0AF" w14:textId="77777777" w:rsidR="00AF24D2" w:rsidRDefault="00AF24D2" w:rsidP="00AF24D2">
      <w:r>
        <w:rPr>
          <w:rFonts w:cs="Arial" w:hint="eastAsia"/>
          <w:rtl/>
        </w:rPr>
        <w:t>نت‌کت</w:t>
      </w:r>
      <w:r>
        <w:rPr>
          <w:rFonts w:cs="Arial"/>
          <w:rtl/>
        </w:rPr>
        <w:t xml:space="preserve"> با استفاده از معادلات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38E45147" w14:textId="77777777" w:rsidR="00AF24D2" w:rsidRDefault="00AF24D2" w:rsidP="00AF24D2">
      <w:r>
        <w:t>\begin{align}</w:t>
      </w:r>
    </w:p>
    <w:p w14:paraId="2A0ED342" w14:textId="77777777" w:rsidR="00AF24D2" w:rsidRDefault="00AF24D2" w:rsidP="00AF24D2">
      <w:r>
        <w:t xml:space="preserve">    \sem{p}             &amp; H \in \mathcal{P}({H}) \label{eq:netkat:sem}                  \\</w:t>
      </w:r>
    </w:p>
    <w:p w14:paraId="15CB42E0" w14:textId="77777777" w:rsidR="00AF24D2" w:rsidRDefault="00AF24D2" w:rsidP="00AF24D2">
      <w:r>
        <w:t xml:space="preserve">    \sem{1} h           &amp; \teq \s{h}     \label{eq:netkat:identity}                     \\</w:t>
      </w:r>
    </w:p>
    <w:p w14:paraId="31D1522F" w14:textId="77777777" w:rsidR="00AF24D2" w:rsidRDefault="00AF24D2" w:rsidP="00AF24D2">
      <w:r>
        <w:t xml:space="preserve">    \sem{0} h           &amp; \teq \s{}          \label{eq:netkat:drop}                     \\</w:t>
      </w:r>
    </w:p>
    <w:p w14:paraId="464AA180" w14:textId="77777777" w:rsidR="00AF24D2" w:rsidRDefault="00AF24D2" w:rsidP="00AF24D2">
      <w:r>
        <w:t xml:space="preserve">    \sem{f=n}(pk::h)    &amp; \teq \begin{cases}</w:t>
      </w:r>
    </w:p>
    <w:p w14:paraId="38228FD4" w14:textId="77777777" w:rsidR="00AF24D2" w:rsidRDefault="00AF24D2" w:rsidP="00AF24D2">
      <w:r>
        <w:t xml:space="preserve">                                   \s{pk::h} &amp; \text{ if } pk.f = n \\</w:t>
      </w:r>
    </w:p>
    <w:p w14:paraId="20F49A2D" w14:textId="77777777" w:rsidR="00AF24D2" w:rsidRDefault="00AF24D2" w:rsidP="00AF24D2">
      <w:r>
        <w:t xml:space="preserve">                                   \s{}      &amp; \text{ otherwise }</w:t>
      </w:r>
    </w:p>
    <w:p w14:paraId="62CB61E0" w14:textId="77777777" w:rsidR="00AF24D2" w:rsidRDefault="00AF24D2" w:rsidP="00AF24D2">
      <w:r>
        <w:t xml:space="preserve">                               \end{cases}    \label{eq:netkat:filter}                  \\</w:t>
      </w:r>
    </w:p>
    <w:p w14:paraId="2F76AAB0" w14:textId="77777777" w:rsidR="00AF24D2" w:rsidRDefault="00AF24D2" w:rsidP="00AF24D2">
      <w:r>
        <w:t xml:space="preserve">    \sem{\neg a}h       &amp; \teq \s{h} \setminus (\sem{a}h) \label{eq:netkat:nfilter}     \\</w:t>
      </w:r>
    </w:p>
    <w:p w14:paraId="767EF362" w14:textId="77777777" w:rsidR="00AF24D2" w:rsidRDefault="00AF24D2" w:rsidP="00AF24D2">
      <w:r>
        <w:t xml:space="preserve">    \s{f \la n} (pk::h) &amp; \teq \s{pk[f:=n]::h}     \label{eq:netkat:assign}             \\</w:t>
      </w:r>
    </w:p>
    <w:p w14:paraId="7F4BE172" w14:textId="77777777" w:rsidR="00AF24D2" w:rsidRDefault="00AF24D2" w:rsidP="00AF24D2">
      <w:r>
        <w:t xml:space="preserve">    \sem{p+q}h          &amp; \teq \sem{p}h \cup \sem{q}h   \label{eq:netkat:sum}           \\</w:t>
      </w:r>
    </w:p>
    <w:p w14:paraId="1D14D385" w14:textId="77777777" w:rsidR="00AF24D2" w:rsidRDefault="00AF24D2" w:rsidP="00AF24D2">
      <w:r>
        <w:t xml:space="preserve">    \sem{p\cdot q} h    &amp; \teq (\sem{p} \bullet \sem{q}) h    \label{eq:netkat:dot}     \\</w:t>
      </w:r>
    </w:p>
    <w:p w14:paraId="43034798" w14:textId="77777777" w:rsidR="00AF24D2" w:rsidRDefault="00AF24D2" w:rsidP="00AF24D2">
      <w:r>
        <w:t xml:space="preserve">    \sem{p^*}h          &amp; \teq \bigcup_{i \in \mathbb{N}}F^i h \label{eq:netkat:kleene} \\</w:t>
      </w:r>
    </w:p>
    <w:p w14:paraId="6FDE677C" w14:textId="77777777" w:rsidR="00AF24D2" w:rsidRDefault="00AF24D2" w:rsidP="00AF24D2">
      <w:r>
        <w:t xml:space="preserve">    F^0 h               &amp; \teq \s{h}                                                    \\</w:t>
      </w:r>
    </w:p>
    <w:p w14:paraId="4234F503" w14:textId="77777777" w:rsidR="00AF24D2" w:rsidRDefault="00AF24D2" w:rsidP="00AF24D2">
      <w:r>
        <w:t xml:space="preserve">    F^{i+1} h           &amp; \teq (\sem{p} \bullet F^i) h                                  \\</w:t>
      </w:r>
    </w:p>
    <w:p w14:paraId="04A83C66" w14:textId="77777777" w:rsidR="00AF24D2" w:rsidRDefault="00AF24D2" w:rsidP="00AF24D2">
      <w:r>
        <w:t xml:space="preserve">    (f \bullet g) x     &amp; \teq \bigcup\s{g(y)|y \in f(x)}                               \\</w:t>
      </w:r>
    </w:p>
    <w:p w14:paraId="4521D365" w14:textId="77777777" w:rsidR="00AF24D2" w:rsidRDefault="00AF24D2" w:rsidP="00AF24D2">
      <w:r>
        <w:t xml:space="preserve">    \sem{dup} (pk::h)   &amp; \teq \s{pk::(pk::h)} \label{eq:netkat:dup}</w:t>
      </w:r>
    </w:p>
    <w:p w14:paraId="3DB7A854" w14:textId="77777777" w:rsidR="00AF24D2" w:rsidRDefault="00AF24D2" w:rsidP="00AF24D2">
      <w:r>
        <w:t>\end{align}</w:t>
      </w:r>
    </w:p>
    <w:p w14:paraId="49C161C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معادلات بالا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</w:t>
      </w:r>
    </w:p>
    <w:p w14:paraId="1AD1D3A9" w14:textId="77777777" w:rsidR="00AF24D2" w:rsidRDefault="00AF24D2" w:rsidP="00AF24D2">
      <w:r>
        <w:t>$H$</w:t>
      </w:r>
    </w:p>
    <w:p w14:paraId="7EB1BA3B" w14:textId="77777777" w:rsidR="00AF24D2" w:rsidRDefault="00AF24D2" w:rsidP="00AF24D2">
      <w:r>
        <w:rPr>
          <w:rFonts w:cs="Arial" w:hint="eastAsia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</w:t>
      </w:r>
      <w:r>
        <w:t>.</w:t>
      </w:r>
    </w:p>
    <w:p w14:paraId="03426059" w14:textId="77777777" w:rsidR="00AF24D2" w:rsidRDefault="00AF24D2" w:rsidP="00AF24D2">
      <w:r>
        <w:rPr>
          <w:rFonts w:cs="Arial" w:hint="eastAsia"/>
          <w:rtl/>
        </w:rPr>
        <w:t>معادله‌</w:t>
      </w:r>
      <w:r>
        <w:rPr>
          <w:rFonts w:cs="Arial" w:hint="cs"/>
          <w:rtl/>
        </w:rPr>
        <w:t>ی</w:t>
      </w:r>
    </w:p>
    <w:p w14:paraId="2476F400" w14:textId="77777777" w:rsidR="00AF24D2" w:rsidRDefault="00AF24D2" w:rsidP="00AF24D2">
      <w:r>
        <w:t>\ref{eq:netkat:sem}</w:t>
      </w:r>
    </w:p>
    <w:p w14:paraId="027B6A4A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عبارت نت‌کت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</w:t>
      </w:r>
    </w:p>
    <w:p w14:paraId="53A94B89" w14:textId="77777777" w:rsidR="00AF24D2" w:rsidRDefault="00AF24D2" w:rsidP="00AF24D2">
      <w:r>
        <w:rPr>
          <w:rFonts w:cs="Arial" w:hint="eastAsia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از اعمال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0C39885" w14:textId="77777777" w:rsidR="00AF24D2" w:rsidRDefault="00AF24D2" w:rsidP="00AF24D2">
      <w:r>
        <w:rPr>
          <w:rFonts w:cs="Arial" w:hint="eastAsia"/>
          <w:rtl/>
        </w:rPr>
        <w:t>معادله‌</w:t>
      </w:r>
      <w:r>
        <w:rPr>
          <w:rFonts w:cs="Arial" w:hint="cs"/>
          <w:rtl/>
        </w:rPr>
        <w:t>ی</w:t>
      </w:r>
    </w:p>
    <w:p w14:paraId="0ABEF751" w14:textId="77777777" w:rsidR="00AF24D2" w:rsidRDefault="00AF24D2" w:rsidP="00AF24D2">
      <w:r>
        <w:t>\ref{eq:netkat:identity}</w:t>
      </w:r>
    </w:p>
    <w:p w14:paraId="5B229F76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عبارت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بسته را بدون شرط عبور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5A4C652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مقابل معادله‌</w:t>
      </w:r>
      <w:r>
        <w:rPr>
          <w:rFonts w:cs="Arial" w:hint="cs"/>
          <w:rtl/>
        </w:rPr>
        <w:t>ی</w:t>
      </w:r>
    </w:p>
    <w:p w14:paraId="3FD28475" w14:textId="77777777" w:rsidR="00AF24D2" w:rsidRDefault="00AF24D2" w:rsidP="00AF24D2">
      <w:r>
        <w:t>\ref{eq:netkat:drop}</w:t>
      </w:r>
    </w:p>
    <w:p w14:paraId="0A3041D1" w14:textId="77777777" w:rsidR="00AF24D2" w:rsidRDefault="00AF24D2" w:rsidP="00AF24D2"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شدن بسته را با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859A313" w14:textId="77777777" w:rsidR="00AF24D2" w:rsidRDefault="00AF24D2" w:rsidP="00AF24D2">
      <w:r>
        <w:rPr>
          <w:rFonts w:cs="Arial" w:hint="eastAsia"/>
          <w:rtl/>
        </w:rPr>
        <w:t>معادله‌</w:t>
      </w:r>
      <w:r>
        <w:rPr>
          <w:rFonts w:cs="Arial" w:hint="cs"/>
          <w:rtl/>
        </w:rPr>
        <w:t>ی</w:t>
      </w:r>
    </w:p>
    <w:p w14:paraId="21D1F9EE" w14:textId="77777777" w:rsidR="00AF24D2" w:rsidRDefault="00AF24D2" w:rsidP="00AF24D2">
      <w:r>
        <w:t>\ref{eq:netkat:filter}</w:t>
      </w:r>
    </w:p>
    <w:p w14:paraId="0F6DD3D7" w14:textId="77777777" w:rsidR="00AF24D2" w:rsidRDefault="00AF24D2" w:rsidP="00AF24D2">
      <w:r>
        <w:rPr>
          <w:rFonts w:cs="Arial" w:hint="eastAsia"/>
          <w:rtl/>
        </w:rPr>
        <w:lastRenderedPageBreak/>
        <w:t>بسته‌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نخست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اگر مطابق با عبارت نبود بسته رها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3649150" w14:textId="77777777" w:rsidR="00AF24D2" w:rsidRDefault="00AF24D2" w:rsidP="00AF24D2">
      <w:r>
        <w:rPr>
          <w:rFonts w:cs="Arial" w:hint="eastAsia"/>
          <w:rtl/>
        </w:rPr>
        <w:t>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در معادله‌</w:t>
      </w:r>
      <w:r>
        <w:rPr>
          <w:rFonts w:cs="Arial" w:hint="cs"/>
          <w:rtl/>
        </w:rPr>
        <w:t>ی</w:t>
      </w:r>
    </w:p>
    <w:p w14:paraId="44275200" w14:textId="77777777" w:rsidR="00AF24D2" w:rsidRDefault="00AF24D2" w:rsidP="00AF24D2">
      <w:r>
        <w:t>\ref{eq:netkat:nfilter}</w:t>
      </w:r>
    </w:p>
    <w:p w14:paraId="33819CB9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</w:t>
      </w:r>
      <w:r>
        <w:t>.</w:t>
      </w:r>
    </w:p>
    <w:p w14:paraId="0E662D11" w14:textId="77777777" w:rsidR="00AF24D2" w:rsidRDefault="00AF24D2" w:rsidP="00AF24D2">
      <w:r>
        <w:rPr>
          <w:rFonts w:cs="Arial" w:hint="eastAsia"/>
          <w:rtl/>
        </w:rPr>
        <w:t>معادله‌</w:t>
      </w:r>
      <w:r>
        <w:rPr>
          <w:rFonts w:cs="Arial" w:hint="cs"/>
          <w:rtl/>
        </w:rPr>
        <w:t>ی</w:t>
      </w:r>
    </w:p>
    <w:p w14:paraId="00DBA013" w14:textId="77777777" w:rsidR="00AF24D2" w:rsidRDefault="00AF24D2" w:rsidP="00AF24D2">
      <w:r>
        <w:t>\ref{eq:netkat:assign}</w:t>
      </w:r>
    </w:p>
    <w:p w14:paraId="0498A38A" w14:textId="77777777" w:rsidR="00AF24D2" w:rsidRDefault="00AF24D2" w:rsidP="00AF24D2">
      <w:r>
        <w:rPr>
          <w:rFonts w:cs="Arial" w:hint="eastAsia"/>
          <w:rtl/>
        </w:rPr>
        <w:t>مقدار</w:t>
      </w:r>
    </w:p>
    <w:p w14:paraId="6EC6A62B" w14:textId="77777777" w:rsidR="00AF24D2" w:rsidRDefault="00AF24D2" w:rsidP="00AF24D2">
      <w:r>
        <w:t>$n$</w:t>
      </w:r>
    </w:p>
    <w:p w14:paraId="55E1BE6E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</w:p>
    <w:p w14:paraId="505377D3" w14:textId="77777777" w:rsidR="00AF24D2" w:rsidRDefault="00AF24D2" w:rsidP="00AF24D2">
      <w:r>
        <w:t>$f$</w:t>
      </w:r>
    </w:p>
    <w:p w14:paraId="2D28A8C7" w14:textId="77777777" w:rsidR="00AF24D2" w:rsidRDefault="00AF24D2" w:rsidP="00AF24D2">
      <w:r>
        <w:rPr>
          <w:rFonts w:cs="Arial" w:hint="eastAsia"/>
          <w:rtl/>
        </w:rPr>
        <w:t>بسته‌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نخست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اختصاص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0BDFACF1" w14:textId="77777777" w:rsidR="00AF24D2" w:rsidRDefault="00AF24D2" w:rsidP="00AF24D2">
      <w:r>
        <w:rPr>
          <w:rFonts w:cs="Arial" w:hint="eastAsia"/>
          <w:rtl/>
        </w:rPr>
        <w:t>معادله‌</w:t>
      </w:r>
      <w:r>
        <w:rPr>
          <w:rFonts w:cs="Arial" w:hint="cs"/>
          <w:rtl/>
        </w:rPr>
        <w:t>ی</w:t>
      </w:r>
    </w:p>
    <w:p w14:paraId="1EFA5A71" w14:textId="77777777" w:rsidR="00AF24D2" w:rsidRDefault="00AF24D2" w:rsidP="00AF24D2">
      <w:r>
        <w:t>\ref{eq:netkat:sum}</w:t>
      </w:r>
    </w:p>
    <w:p w14:paraId="056C6012" w14:textId="77777777" w:rsidR="00AF24D2" w:rsidRDefault="00AF24D2" w:rsidP="00AF24D2"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دو جمله را به صورت اجتماع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از اعمال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عملوند‌ها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29AE3CC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معادله‌</w:t>
      </w:r>
      <w:r>
        <w:rPr>
          <w:rFonts w:cs="Arial" w:hint="cs"/>
          <w:rtl/>
        </w:rPr>
        <w:t>ی</w:t>
      </w:r>
    </w:p>
    <w:p w14:paraId="1C5F4909" w14:textId="77777777" w:rsidR="00AF24D2" w:rsidRDefault="00AF24D2" w:rsidP="00AF24D2">
      <w:r>
        <w:t>\ref{eq:netkat:dot}</w:t>
      </w:r>
    </w:p>
    <w:p w14:paraId="0E819977" w14:textId="77777777" w:rsidR="00AF24D2" w:rsidRDefault="00AF24D2" w:rsidP="00AF24D2"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جمله را به صورت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CE930BE" w14:textId="77777777" w:rsidR="00AF24D2" w:rsidRDefault="00AF24D2" w:rsidP="00AF24D2">
      <w:r>
        <w:t>Kleisli</w:t>
      </w:r>
    </w:p>
    <w:p w14:paraId="38FF9994" w14:textId="77777777" w:rsidR="00AF24D2" w:rsidRDefault="00AF24D2" w:rsidP="00AF24D2"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جمله که به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:</w:t>
      </w:r>
    </w:p>
    <w:p w14:paraId="40B39137" w14:textId="77777777" w:rsidR="00AF24D2" w:rsidRDefault="00AF24D2" w:rsidP="00AF24D2">
      <w:r>
        <w:t>\begin{align*}</w:t>
      </w:r>
    </w:p>
    <w:p w14:paraId="43D6CBA3" w14:textId="77777777" w:rsidR="00AF24D2" w:rsidRDefault="00AF24D2" w:rsidP="00AF24D2">
      <w:r>
        <w:t xml:space="preserve">    (f \bullet g) x \triangleq \bigcup \s{g\ y ~|~ y \in f\ x}</w:t>
      </w:r>
    </w:p>
    <w:p w14:paraId="224F1232" w14:textId="77777777" w:rsidR="00AF24D2" w:rsidRDefault="00AF24D2" w:rsidP="00AF24D2">
      <w:r>
        <w:t>\end{align*}</w:t>
      </w:r>
    </w:p>
    <w:p w14:paraId="4E79C3C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معادله‌</w:t>
      </w:r>
      <w:r>
        <w:rPr>
          <w:rFonts w:cs="Arial" w:hint="cs"/>
          <w:rtl/>
        </w:rPr>
        <w:t>ی</w:t>
      </w:r>
    </w:p>
    <w:p w14:paraId="3059A628" w14:textId="77777777" w:rsidR="00AF24D2" w:rsidRDefault="00AF24D2" w:rsidP="00AF24D2">
      <w:r>
        <w:t>\ref{eq:netkat:kleene}</w:t>
      </w:r>
    </w:p>
    <w:p w14:paraId="7A480AB8" w14:textId="77777777" w:rsidR="00AF24D2" w:rsidRDefault="00AF24D2" w:rsidP="00AF24D2">
      <w:r>
        <w:rPr>
          <w:rFonts w:cs="Arial" w:hint="eastAsia"/>
          <w:rtl/>
        </w:rPr>
        <w:t>حاصل</w:t>
      </w:r>
      <w:r>
        <w:rPr>
          <w:rFonts w:cs="Arial"/>
          <w:rtl/>
        </w:rPr>
        <w:t xml:space="preserve"> اپراتور ستاره‌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t>\lf{Kleene Star}</w:t>
      </w:r>
    </w:p>
    <w:p w14:paraId="38D02BE8" w14:textId="77777777" w:rsidR="00AF24D2" w:rsidRDefault="00AF24D2" w:rsidP="00AF24D2">
      <w:r>
        <w:rPr>
          <w:rFonts w:cs="Arial" w:hint="eastAsia"/>
          <w:rtl/>
        </w:rPr>
        <w:t>معادل</w:t>
      </w:r>
      <w:r>
        <w:rPr>
          <w:rFonts w:cs="Arial"/>
          <w:rtl/>
        </w:rPr>
        <w:t xml:space="preserve"> با اجتماع اعمال تابع‌ها</w:t>
      </w:r>
      <w:r>
        <w:rPr>
          <w:rFonts w:cs="Arial" w:hint="cs"/>
          <w:rtl/>
        </w:rPr>
        <w:t>ی</w:t>
      </w:r>
    </w:p>
    <w:p w14:paraId="25312EE3" w14:textId="77777777" w:rsidR="00AF24D2" w:rsidRDefault="00AF24D2" w:rsidP="00AF24D2">
      <w:r>
        <w:t>$F_i$</w:t>
      </w:r>
    </w:p>
    <w:p w14:paraId="6AE07881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شده است که تابع</w:t>
      </w:r>
    </w:p>
    <w:p w14:paraId="407BD5FD" w14:textId="77777777" w:rsidR="00AF24D2" w:rsidRDefault="00AF24D2" w:rsidP="00AF24D2">
      <w:r>
        <w:t>$F_i$</w:t>
      </w:r>
    </w:p>
    <w:p w14:paraId="69CD1EC1" w14:textId="77777777" w:rsidR="00AF24D2" w:rsidRDefault="00AF24D2" w:rsidP="00AF24D2">
      <w:r>
        <w:rPr>
          <w:rFonts w:cs="Arial" w:hint="eastAsia"/>
          <w:rtl/>
        </w:rPr>
        <w:t>حاصل</w:t>
      </w:r>
    </w:p>
    <w:p w14:paraId="7D21B5C4" w14:textId="77777777" w:rsidR="00AF24D2" w:rsidRDefault="00AF24D2" w:rsidP="00AF24D2">
      <w:r>
        <w:t>$i$</w:t>
      </w:r>
    </w:p>
    <w:p w14:paraId="11471060" w14:textId="77777777" w:rsidR="00AF24D2" w:rsidRDefault="00AF24D2" w:rsidP="00AF24D2">
      <w:r>
        <w:rPr>
          <w:rFonts w:cs="Arial" w:hint="eastAsia"/>
          <w:rtl/>
        </w:rPr>
        <w:t>بار</w:t>
      </w:r>
    </w:p>
    <w:p w14:paraId="6E4BE334" w14:textId="77777777" w:rsidR="00AF24D2" w:rsidRDefault="00AF24D2" w:rsidP="00AF24D2"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05821CC" w14:textId="77777777" w:rsidR="00AF24D2" w:rsidRDefault="00AF24D2" w:rsidP="00AF24D2">
      <w:r>
        <w:t>Kleisli</w:t>
      </w:r>
    </w:p>
    <w:p w14:paraId="00157C22" w14:textId="77777777" w:rsidR="00AF24D2" w:rsidRDefault="00AF24D2" w:rsidP="00AF24D2">
      <w:r>
        <w:rPr>
          <w:rFonts w:cs="Arial" w:hint="eastAsia"/>
          <w:rtl/>
        </w:rPr>
        <w:t>عبارت</w:t>
      </w:r>
    </w:p>
    <w:p w14:paraId="5347E2EA" w14:textId="77777777" w:rsidR="00AF24D2" w:rsidRDefault="00AF24D2" w:rsidP="00AF24D2">
      <w:r>
        <w:t>$p$</w:t>
      </w:r>
    </w:p>
    <w:p w14:paraId="07D91E8D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2F75CBC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معادله‌</w:t>
      </w:r>
      <w:r>
        <w:rPr>
          <w:rFonts w:cs="Arial" w:hint="cs"/>
          <w:rtl/>
        </w:rPr>
        <w:t>ی</w:t>
      </w:r>
    </w:p>
    <w:p w14:paraId="55179936" w14:textId="77777777" w:rsidR="00AF24D2" w:rsidRDefault="00AF24D2" w:rsidP="00AF24D2">
      <w:r>
        <w:t>\ref{eq:netkat:dup}</w:t>
      </w:r>
    </w:p>
    <w:p w14:paraId="055D997E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نخست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2D62753" w14:textId="77777777" w:rsidR="00AF24D2" w:rsidRDefault="00AF24D2" w:rsidP="00AF24D2"/>
    <w:p w14:paraId="1CAF8FF8" w14:textId="77777777" w:rsidR="00AF24D2" w:rsidRDefault="00AF24D2" w:rsidP="00AF24D2">
      <w:r>
        <w:rPr>
          <w:rFonts w:cs="Arial" w:hint="eastAsia"/>
          <w:rtl/>
        </w:rPr>
        <w:t>نت‌کت</w:t>
      </w:r>
      <w:r>
        <w:rPr>
          <w:rFonts w:cs="Arial"/>
          <w:rtl/>
        </w:rPr>
        <w:t xml:space="preserve"> علاوه بر اصول موضوعه‌</w:t>
      </w:r>
      <w:r>
        <w:rPr>
          <w:rFonts w:cs="Arial" w:hint="cs"/>
          <w:rtl/>
        </w:rPr>
        <w:t>ی</w:t>
      </w:r>
      <w:r>
        <w:t>\lf{Axiom}</w:t>
      </w:r>
    </w:p>
    <w:p w14:paraId="1632D777" w14:textId="77777777" w:rsidR="00AF24D2" w:rsidRDefault="00AF24D2" w:rsidP="00AF24D2">
      <w:r>
        <w:t>KAT</w:t>
      </w:r>
    </w:p>
    <w:p w14:paraId="3780B6D0" w14:textId="77777777" w:rsidR="00AF24D2" w:rsidRDefault="00AF24D2" w:rsidP="00AF24D2">
      <w:r>
        <w:rPr>
          <w:rFonts w:cs="Arial" w:hint="eastAsia"/>
          <w:rtl/>
        </w:rPr>
        <w:t>اصول‌</w:t>
      </w:r>
      <w:r>
        <w:rPr>
          <w:rFonts w:cs="Arial"/>
          <w:rtl/>
        </w:rPr>
        <w:t xml:space="preserve"> موضوعه‌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هم شامل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دستگاه معادلات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 کامل</w:t>
      </w:r>
      <w:r>
        <w:t>\lf{Sound and Complete}</w:t>
      </w:r>
    </w:p>
    <w:p w14:paraId="5FF22772" w14:textId="77777777" w:rsidR="00AF24D2" w:rsidRDefault="00AF24D2" w:rsidP="00AF24D2">
      <w:r>
        <w:rPr>
          <w:rFonts w:cs="Arial" w:hint="eastAsia"/>
          <w:rtl/>
        </w:rPr>
        <w:t>داشته</w:t>
      </w:r>
      <w:r>
        <w:rPr>
          <w:rFonts w:cs="Arial"/>
          <w:rtl/>
        </w:rPr>
        <w:t xml:space="preserve"> باشد</w:t>
      </w:r>
      <w:r>
        <w:t>:</w:t>
      </w:r>
    </w:p>
    <w:p w14:paraId="67E0311B" w14:textId="77777777" w:rsidR="00AF24D2" w:rsidRDefault="00AF24D2" w:rsidP="00AF24D2">
      <w:r>
        <w:lastRenderedPageBreak/>
        <w:t>\begin{align}</w:t>
      </w:r>
    </w:p>
    <w:p w14:paraId="1EC8B9D8" w14:textId="77777777" w:rsidR="00AF24D2" w:rsidRDefault="00AF24D2" w:rsidP="00AF24D2">
      <w:r>
        <w:t xml:space="preserve">    f \la n \cdot f' \la n' &amp; \equiv f' \la n' \cdot f \la n,</w:t>
      </w:r>
    </w:p>
    <w:p w14:paraId="158E4F90" w14:textId="77777777" w:rsidR="00AF24D2" w:rsidRDefault="00AF24D2" w:rsidP="00AF24D2">
      <w:r>
        <w:t xml:space="preserve">    \text{ if } f \neq f' \label{mod-mod-comm}</w:t>
      </w:r>
    </w:p>
    <w:p w14:paraId="0F8F14B7" w14:textId="77777777" w:rsidR="00AF24D2" w:rsidRDefault="00AF24D2" w:rsidP="00AF24D2">
      <w:r>
        <w:t xml:space="preserve">    \\</w:t>
      </w:r>
    </w:p>
    <w:p w14:paraId="7F1A7C4E" w14:textId="77777777" w:rsidR="00AF24D2" w:rsidRDefault="00AF24D2" w:rsidP="00AF24D2">
      <w:r>
        <w:t xml:space="preserve">    f \la n \cdot f' = n'   &amp; \equiv f' = n' \cdot f \la n,</w:t>
      </w:r>
    </w:p>
    <w:p w14:paraId="361FB5A5" w14:textId="77777777" w:rsidR="00AF24D2" w:rsidRDefault="00AF24D2" w:rsidP="00AF24D2">
      <w:r>
        <w:t xml:space="preserve">    \text{ if } f \neq f' \label{mod-filter-comm}                            \\</w:t>
      </w:r>
    </w:p>
    <w:p w14:paraId="798857C6" w14:textId="77777777" w:rsidR="00AF24D2" w:rsidRDefault="00AF24D2" w:rsidP="00AF24D2">
      <w:r>
        <w:t xml:space="preserve">    dup \cdot f = n         &amp; \equiv f = n \cdot dup \label{dup-filter-comm} \\</w:t>
      </w:r>
    </w:p>
    <w:p w14:paraId="7E9C4927" w14:textId="77777777" w:rsidR="00AF24D2" w:rsidRDefault="00AF24D2" w:rsidP="00AF24D2">
      <w:r>
        <w:t xml:space="preserve">    f \la n \cdot f = n     &amp; \equiv f \la n \label{mod-filter}              \\</w:t>
      </w:r>
    </w:p>
    <w:p w14:paraId="4CAF51AE" w14:textId="77777777" w:rsidR="00AF24D2" w:rsidRDefault="00AF24D2" w:rsidP="00AF24D2">
      <w:r>
        <w:t xml:space="preserve">    f = n \cdot f \la n     &amp; \equiv f = n \label{filter-mod}                \\</w:t>
      </w:r>
    </w:p>
    <w:p w14:paraId="7CDD6B6E" w14:textId="77777777" w:rsidR="00AF24D2" w:rsidRDefault="00AF24D2" w:rsidP="00AF24D2">
      <w:r>
        <w:t xml:space="preserve">    f \la n \cdot f \la n'  &amp; \equiv f \la n' \label{mod-mod}                \\</w:t>
      </w:r>
    </w:p>
    <w:p w14:paraId="556F5864" w14:textId="77777777" w:rsidR="00AF24D2" w:rsidRDefault="00AF24D2" w:rsidP="00AF24D2">
      <w:r>
        <w:t xml:space="preserve">    f = n \cdot f = n'      &amp; \equiv 0, \text{ if } n \neq n' \label{contra} \\</w:t>
      </w:r>
    </w:p>
    <w:p w14:paraId="2B9ED0DE" w14:textId="77777777" w:rsidR="00AF24D2" w:rsidRDefault="00AF24D2" w:rsidP="00AF24D2">
      <w:r>
        <w:t xml:space="preserve">    \Sigma_{i} f = i        &amp; \equiv 1 \label{match-all}</w:t>
      </w:r>
    </w:p>
    <w:p w14:paraId="06BF94A4" w14:textId="77777777" w:rsidR="00AF24D2" w:rsidRDefault="00AF24D2" w:rsidP="00AF24D2">
      <w:r>
        <w:t>\end{align}</w:t>
      </w:r>
    </w:p>
    <w:p w14:paraId="7EB60FB2" w14:textId="77777777" w:rsidR="00AF24D2" w:rsidRDefault="00AF24D2" w:rsidP="00AF24D2">
      <w:r>
        <w:rPr>
          <w:rFonts w:cs="Arial" w:hint="eastAsia"/>
          <w:rtl/>
        </w:rPr>
        <w:t>اصل‌ها</w:t>
      </w:r>
      <w:r>
        <w:rPr>
          <w:rFonts w:cs="Arial" w:hint="cs"/>
          <w:rtl/>
        </w:rPr>
        <w:t>ی</w:t>
      </w:r>
    </w:p>
    <w:p w14:paraId="298521BE" w14:textId="77777777" w:rsidR="00AF24D2" w:rsidRDefault="00AF24D2" w:rsidP="00AF24D2">
      <w:r>
        <w:t>\ref{mod-mod-comm},\ref{mod-filter-comm},\ref{dup-filter-comm}</w:t>
      </w:r>
    </w:p>
    <w:p w14:paraId="736C3616" w14:textId="77777777" w:rsidR="00AF24D2" w:rsidRDefault="00AF24D2" w:rsidP="00AF24D2">
      <w:r>
        <w:rPr>
          <w:rFonts w:cs="Arial" w:hint="eastAsia"/>
          <w:rtl/>
        </w:rPr>
        <w:t>خواص</w:t>
      </w:r>
      <w:r>
        <w:rPr>
          <w:rFonts w:cs="Arial"/>
          <w:rtl/>
        </w:rPr>
        <w:t xml:space="preserve"> جابه‌جا</w:t>
      </w:r>
      <w:r>
        <w:rPr>
          <w:rFonts w:cs="Arial" w:hint="cs"/>
          <w:rtl/>
        </w:rPr>
        <w:t>یی</w:t>
      </w:r>
      <w:r>
        <w:t>\lf{Commutative}</w:t>
      </w:r>
    </w:p>
    <w:p w14:paraId="1963CF73" w14:textId="77777777" w:rsidR="00AF24D2" w:rsidRDefault="00AF24D2" w:rsidP="00AF24D2">
      <w:r>
        <w:rPr>
          <w:rFonts w:cs="Arial" w:hint="eastAsia"/>
          <w:rtl/>
        </w:rPr>
        <w:t>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251A2028" w14:textId="77777777" w:rsidR="00AF24D2" w:rsidRDefault="00AF24D2" w:rsidP="00AF24D2">
      <w:r>
        <w:rPr>
          <w:rFonts w:cs="Arial" w:hint="eastAsia"/>
          <w:rtl/>
        </w:rPr>
        <w:t>اصل</w:t>
      </w:r>
    </w:p>
    <w:p w14:paraId="76506CE7" w14:textId="77777777" w:rsidR="00AF24D2" w:rsidRDefault="00AF24D2" w:rsidP="00AF24D2">
      <w:r>
        <w:t>\ref{mod-filter}</w:t>
      </w:r>
    </w:p>
    <w:p w14:paraId="066ED9F9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اختصاص مقدار</w:t>
      </w:r>
    </w:p>
    <w:p w14:paraId="65ACE944" w14:textId="77777777" w:rsidR="00AF24D2" w:rsidRDefault="00AF24D2" w:rsidP="00AF24D2">
      <w:r>
        <w:t>n</w:t>
      </w:r>
    </w:p>
    <w:p w14:paraId="357DBE4E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و سپس 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کردن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با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معادل با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اختصاص</w:t>
      </w:r>
      <w:r>
        <w:t>\lf{Assignment}</w:t>
      </w:r>
    </w:p>
    <w:p w14:paraId="33FA7FB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2C017C79" w14:textId="77777777" w:rsidR="00AF24D2" w:rsidRDefault="00AF24D2" w:rsidP="00AF24D2">
      <w:r>
        <w:rPr>
          <w:rFonts w:cs="Arial" w:hint="eastAsia"/>
          <w:rtl/>
        </w:rPr>
        <w:t>مشابه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و سپس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اختصاص هم در اصل</w:t>
      </w:r>
    </w:p>
    <w:p w14:paraId="5010F942" w14:textId="77777777" w:rsidR="00AF24D2" w:rsidRDefault="00AF24D2" w:rsidP="00AF24D2">
      <w:r>
        <w:t>\ref{filter-mod}</w:t>
      </w:r>
    </w:p>
    <w:p w14:paraId="363747DF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شده</w:t>
      </w:r>
      <w:r>
        <w:t>.</w:t>
      </w:r>
    </w:p>
    <w:p w14:paraId="01CD0943" w14:textId="77777777" w:rsidR="00AF24D2" w:rsidRDefault="00AF24D2" w:rsidP="00AF24D2">
      <w:r>
        <w:rPr>
          <w:rFonts w:cs="Arial" w:hint="eastAsia"/>
          <w:rtl/>
        </w:rPr>
        <w:t>اصل</w:t>
      </w:r>
    </w:p>
    <w:p w14:paraId="31E8FB40" w14:textId="77777777" w:rsidR="00AF24D2" w:rsidRDefault="00AF24D2" w:rsidP="00AF24D2">
      <w:r>
        <w:t>\ref{mod-mod}</w:t>
      </w:r>
    </w:p>
    <w:p w14:paraId="51FB8AA9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در دنباله‌ا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اختصاص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مشخص، تنها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اختصاص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دارد</w:t>
      </w:r>
      <w:r>
        <w:t>.</w:t>
      </w:r>
    </w:p>
    <w:p w14:paraId="3A03600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اصل</w:t>
      </w:r>
    </w:p>
    <w:p w14:paraId="2E876580" w14:textId="77777777" w:rsidR="00AF24D2" w:rsidRDefault="00AF24D2" w:rsidP="00AF24D2">
      <w:r>
        <w:t>\ref{contra}</w:t>
      </w:r>
    </w:p>
    <w:p w14:paraId="1B4DB67F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شده است که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دو مقدار متفاوت داشته باشد</w:t>
      </w:r>
      <w:r>
        <w:t>.</w:t>
      </w:r>
    </w:p>
    <w:p w14:paraId="0F5ED53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اصل</w:t>
      </w:r>
    </w:p>
    <w:p w14:paraId="44259556" w14:textId="77777777" w:rsidR="00AF24D2" w:rsidRDefault="00AF24D2" w:rsidP="00AF24D2">
      <w:r>
        <w:t>\ref{match-all}</w:t>
      </w:r>
    </w:p>
    <w:p w14:paraId="70DEEA97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مجموع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لتر‌ها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مقدار ممکن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مشخص برابر عنصر همان</w:t>
      </w:r>
      <w:r>
        <w:rPr>
          <w:rFonts w:cs="Arial" w:hint="cs"/>
          <w:rtl/>
        </w:rPr>
        <w:t>ی</w:t>
      </w:r>
      <w:r>
        <w:t>\lf{Identity}</w:t>
      </w:r>
    </w:p>
    <w:p w14:paraId="32DAA7B4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0960802E" w14:textId="77777777" w:rsidR="00AF24D2" w:rsidRDefault="00AF24D2" w:rsidP="00AF24D2"/>
    <w:p w14:paraId="56222BBE" w14:textId="77777777" w:rsidR="00AF24D2" w:rsidRDefault="00AF24D2" w:rsidP="00AF24D2">
      <w:r>
        <w:t>\subsection{</w:t>
      </w:r>
      <w:r>
        <w:rPr>
          <w:rFonts w:cs="Arial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رفتار شبکه با نت‌کت</w:t>
      </w:r>
      <w:r>
        <w:t>}</w:t>
      </w:r>
    </w:p>
    <w:p w14:paraId="77F4F95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شبکه‌ا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شکل</w:t>
      </w:r>
    </w:p>
    <w:p w14:paraId="0C0EF007" w14:textId="77777777" w:rsidR="00AF24D2" w:rsidRDefault="00AF24D2" w:rsidP="00AF24D2">
      <w:r>
        <w:t>\ref{fig:netkat:ssh}</w:t>
      </w:r>
    </w:p>
    <w:p w14:paraId="341AF99C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نوع</w:t>
      </w:r>
    </w:p>
    <w:p w14:paraId="09E6B0F0" w14:textId="77777777" w:rsidR="00AF24D2" w:rsidRDefault="00AF24D2" w:rsidP="00AF24D2">
      <w:r>
        <w:t>SSH</w:t>
      </w:r>
    </w:p>
    <w:p w14:paraId="721EA3CD" w14:textId="77777777" w:rsidR="00AF24D2" w:rsidRDefault="00AF24D2" w:rsidP="00AF24D2">
      <w:r>
        <w:rPr>
          <w:rFonts w:cs="Arial" w:hint="eastAsia"/>
          <w:rtl/>
        </w:rPr>
        <w:t>هستند</w:t>
      </w:r>
      <w:r>
        <w:rPr>
          <w:rFonts w:cs="Arial"/>
          <w:rtl/>
        </w:rPr>
        <w:t xml:space="preserve"> اجازه‌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نداشته باشند</w:t>
      </w:r>
      <w:r>
        <w:t>.</w:t>
      </w:r>
    </w:p>
    <w:p w14:paraId="1C7EEDA8" w14:textId="77777777" w:rsidR="00AF24D2" w:rsidRDefault="00AF24D2" w:rsidP="00AF24D2">
      <w:r>
        <w:rPr>
          <w:rFonts w:cs="Arial" w:hint="eastAsia"/>
          <w:rtl/>
        </w:rPr>
        <w:t>همچنان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توسط</w:t>
      </w:r>
    </w:p>
    <w:p w14:paraId="4C6FF503" w14:textId="77777777" w:rsidR="00AF24D2" w:rsidRDefault="00AF24D2" w:rsidP="00AF24D2">
      <w:r>
        <w:lastRenderedPageBreak/>
        <w:t>\ref{eq:netkat:swp}</w:t>
      </w:r>
    </w:p>
    <w:p w14:paraId="7E1749A8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رفتار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E719C8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با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عبارت،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</w:t>
      </w:r>
      <w:r>
        <w:t>\lf{Access Control}</w:t>
      </w:r>
    </w:p>
    <w:p w14:paraId="478DDF0C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اضافه کرد تا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نوع</w:t>
      </w:r>
    </w:p>
    <w:p w14:paraId="28B2B590" w14:textId="77777777" w:rsidR="00AF24D2" w:rsidRDefault="00AF24D2" w:rsidP="00AF24D2">
      <w:r>
        <w:t>SSH</w:t>
      </w:r>
    </w:p>
    <w:p w14:paraId="6AEC25DC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رها کند</w:t>
      </w:r>
      <w:r>
        <w:t>:</w:t>
      </w:r>
    </w:p>
    <w:p w14:paraId="00754CE1" w14:textId="77777777" w:rsidR="00AF24D2" w:rsidRDefault="00AF24D2" w:rsidP="00AF24D2">
      <w:r>
        <w:t>\begin{align*}</w:t>
      </w:r>
    </w:p>
    <w:p w14:paraId="2F131334" w14:textId="77777777" w:rsidR="00AF24D2" w:rsidRDefault="00AF24D2" w:rsidP="00AF24D2">
      <w:r>
        <w:t xml:space="preserve">    p_{AC} \triangleq \neg(typ = SSH)\cdot p</w:t>
      </w:r>
    </w:p>
    <w:p w14:paraId="09D485F7" w14:textId="77777777" w:rsidR="00AF24D2" w:rsidRDefault="00AF24D2" w:rsidP="00AF24D2">
      <w:r>
        <w:t>\end{align*}</w:t>
      </w:r>
    </w:p>
    <w:p w14:paraId="39240C11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استفاده از عبارت بالا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رفتار شبکه شکل</w:t>
      </w:r>
    </w:p>
    <w:p w14:paraId="36EFB444" w14:textId="77777777" w:rsidR="00AF24D2" w:rsidRDefault="00AF24D2" w:rsidP="00AF24D2">
      <w:r>
        <w:t>\ref{fig:netkat:ssh}</w:t>
      </w:r>
    </w:p>
    <w:p w14:paraId="24E36CD2" w14:textId="77777777" w:rsidR="00AF24D2" w:rsidRDefault="00AF24D2" w:rsidP="00AF24D2">
      <w:r>
        <w:rPr>
          <w:rFonts w:cs="Arial" w:hint="eastAsia"/>
          <w:rtl/>
        </w:rPr>
        <w:t>کاف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3D27F24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عبارت لازم است تا رفتار توپولوژ</w:t>
      </w:r>
      <w:r>
        <w:rPr>
          <w:rFonts w:cs="Arial" w:hint="cs"/>
          <w:rtl/>
        </w:rPr>
        <w:t>ی</w:t>
      </w:r>
      <w:r>
        <w:t>\lf{Topology}</w:t>
      </w:r>
    </w:p>
    <w:p w14:paraId="7D647386" w14:textId="77777777" w:rsidR="00AF24D2" w:rsidRDefault="00AF24D2" w:rsidP="00AF24D2">
      <w:r>
        <w:rPr>
          <w:rFonts w:cs="Arial" w:hint="eastAsia"/>
          <w:rtl/>
        </w:rPr>
        <w:t>شبکه‌</w:t>
      </w:r>
      <w:r>
        <w:rPr>
          <w:rFonts w:cs="Arial"/>
          <w:rtl/>
        </w:rPr>
        <w:t xml:space="preserve"> هم به آن افزوده شود</w:t>
      </w:r>
      <w:r>
        <w:t>.</w:t>
      </w:r>
    </w:p>
    <w:p w14:paraId="11B0C7A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 توپولوژ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گراف جهت‌دار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رفتار آن در قالب اجتماع رفتار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وندها</w:t>
      </w:r>
      <w:r>
        <w:rPr>
          <w:rFonts w:cs="Arial" w:hint="cs"/>
          <w:rtl/>
        </w:rPr>
        <w:t>ی</w:t>
      </w:r>
      <w:r>
        <w:t>\lf{Link}</w:t>
      </w:r>
    </w:p>
    <w:p w14:paraId="45E821C4" w14:textId="77777777" w:rsidR="00AF24D2" w:rsidRDefault="00AF24D2" w:rsidP="00AF24D2"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5643CB5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</w:p>
    <w:p w14:paraId="2179EA29" w14:textId="77777777" w:rsidR="00AF24D2" w:rsidRDefault="00AF24D2" w:rsidP="00AF24D2">
      <w:r>
        <w:t>\ref{fig:netkat:ssh}</w:t>
      </w:r>
    </w:p>
    <w:p w14:paraId="5D18EADA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عبارت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توپولوژ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استفاده کرد</w:t>
      </w:r>
      <w:r>
        <w:t>:</w:t>
      </w:r>
    </w:p>
    <w:p w14:paraId="1FF6A3BC" w14:textId="77777777" w:rsidR="00AF24D2" w:rsidRDefault="00AF24D2" w:rsidP="00AF24D2">
      <w:r>
        <w:t>\begin{align*}</w:t>
      </w:r>
    </w:p>
    <w:p w14:paraId="53F42469" w14:textId="77777777" w:rsidR="00AF24D2" w:rsidRDefault="00AF24D2" w:rsidP="00AF24D2">
      <w:r>
        <w:t xml:space="preserve">    t \triangleq &amp; (sw = A \cdot pt = 2 \cdot sw \la B \cdot pt \la 1) + \\</w:t>
      </w:r>
    </w:p>
    <w:p w14:paraId="5825A410" w14:textId="77777777" w:rsidR="00AF24D2" w:rsidRDefault="00AF24D2" w:rsidP="00AF24D2">
      <w:r>
        <w:t xml:space="preserve">                 &amp; (sw = b \cdot pt = 1 \cdot sw \la A \cdot pt \la 2) + \\</w:t>
      </w:r>
    </w:p>
    <w:p w14:paraId="3713E470" w14:textId="77777777" w:rsidR="00AF24D2" w:rsidRDefault="00AF24D2" w:rsidP="00AF24D2">
      <w:r>
        <w:t xml:space="preserve">                 &amp; (sw = b \cdot pt = 2)</w:t>
      </w:r>
    </w:p>
    <w:p w14:paraId="112F6260" w14:textId="77777777" w:rsidR="00AF24D2" w:rsidRDefault="00AF24D2" w:rsidP="00AF24D2">
      <w:r>
        <w:t>\end{align*}</w:t>
      </w:r>
    </w:p>
    <w:p w14:paraId="61DDAD8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و توپولوژ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در قالب عبارت‌ها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شده‌باشند،</w:t>
      </w:r>
    </w:p>
    <w:p w14:paraId="10560349" w14:textId="77777777" w:rsidR="00AF24D2" w:rsidRDefault="00AF24D2" w:rsidP="00AF24D2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کل شبکه در واقع دنباله‌ا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اعمال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عبارت‌ها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است</w:t>
      </w:r>
      <w:r>
        <w:t>.</w:t>
      </w:r>
    </w:p>
    <w:p w14:paraId="4EC8BDB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در شکل</w:t>
      </w:r>
    </w:p>
    <w:p w14:paraId="062215A8" w14:textId="77777777" w:rsidR="00AF24D2" w:rsidRDefault="00AF24D2" w:rsidP="00AF24D2">
      <w:r>
        <w:t>\ref{fig:netkat:ssh}</w:t>
      </w:r>
    </w:p>
    <w:p w14:paraId="64A58627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ابتدا توسط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3D1861E1" w14:textId="77777777" w:rsidR="00AF24D2" w:rsidRDefault="00AF24D2" w:rsidP="00AF24D2">
      <w:r>
        <w:t>A</w:t>
      </w:r>
    </w:p>
    <w:p w14:paraId="6B6FDB2A" w14:textId="77777777" w:rsidR="00AF24D2" w:rsidRDefault="00AF24D2" w:rsidP="00AF24D2">
      <w:r>
        <w:rPr>
          <w:rFonts w:cs="Arial" w:hint="eastAsia"/>
          <w:rtl/>
        </w:rPr>
        <w:t>پردازش</w:t>
      </w:r>
      <w:r>
        <w:rPr>
          <w:rFonts w:cs="Arial"/>
          <w:rtl/>
        </w:rPr>
        <w:t xml:space="preserve"> شده، سپس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جا به جا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توسط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3D37BFB6" w14:textId="77777777" w:rsidR="00AF24D2" w:rsidRDefault="00AF24D2" w:rsidP="00AF24D2">
      <w:r>
        <w:t>B</w:t>
      </w:r>
    </w:p>
    <w:p w14:paraId="1EC280DC" w14:textId="77777777" w:rsidR="00AF24D2" w:rsidRDefault="00AF24D2" w:rsidP="00AF24D2">
      <w:r>
        <w:rPr>
          <w:rFonts w:cs="Arial" w:hint="eastAsia"/>
          <w:rtl/>
        </w:rPr>
        <w:t>پردازش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6D6464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رفتار را به صورت</w:t>
      </w:r>
    </w:p>
    <w:p w14:paraId="0553AB4D" w14:textId="77777777" w:rsidR="00AF24D2" w:rsidRDefault="00AF24D2" w:rsidP="00AF24D2">
      <w:r>
        <w:t>$p_{AC}\cdot t \cdot p_{AC}$</w:t>
      </w:r>
    </w:p>
    <w:p w14:paraId="75DF6CB4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</w:t>
      </w:r>
      <w:r>
        <w:t>.</w:t>
      </w:r>
    </w:p>
    <w:p w14:paraId="175A3D63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شهود، رفتار کل شبکه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 قالب عبارت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</w:t>
      </w:r>
      <w:r>
        <w:t>:</w:t>
      </w:r>
    </w:p>
    <w:p w14:paraId="7BF1CC83" w14:textId="77777777" w:rsidR="00AF24D2" w:rsidRDefault="00AF24D2" w:rsidP="00AF24D2">
      <w:r>
        <w:t>\begin{align*}</w:t>
      </w:r>
    </w:p>
    <w:p w14:paraId="063FBDB9" w14:textId="77777777" w:rsidR="00AF24D2" w:rsidRDefault="00AF24D2" w:rsidP="00AF24D2">
      <w:r>
        <w:t xml:space="preserve">    (p_{AC}\cdot t)^*</w:t>
      </w:r>
    </w:p>
    <w:p w14:paraId="565E06B2" w14:textId="77777777" w:rsidR="00AF24D2" w:rsidRDefault="00AF24D2" w:rsidP="00AF24D2">
      <w:r>
        <w:t>\end{align*}</w:t>
      </w:r>
    </w:p>
    <w:p w14:paraId="7033C61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بالا فرض شده است که بسته‌ها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هر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ممکن وارد شبکه و از آن خارج شوند،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رفتار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مورد قبول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D440C26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در شبکه شکل</w:t>
      </w:r>
    </w:p>
    <w:p w14:paraId="0692B78B" w14:textId="77777777" w:rsidR="00AF24D2" w:rsidRDefault="00AF24D2" w:rsidP="00AF24D2">
      <w:r>
        <w:lastRenderedPageBreak/>
        <w:t>\ref{fig:netkat:ssh}</w:t>
      </w:r>
    </w:p>
    <w:p w14:paraId="459809A4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را در قالب عبارت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74B6B09E" w14:textId="77777777" w:rsidR="00AF24D2" w:rsidRDefault="00AF24D2" w:rsidP="00AF24D2">
      <w:r>
        <w:t>\begin{align*}</w:t>
      </w:r>
    </w:p>
    <w:p w14:paraId="1FA287A6" w14:textId="77777777" w:rsidR="00AF24D2" w:rsidRDefault="00AF24D2" w:rsidP="00AF24D2">
      <w:r>
        <w:t xml:space="preserve">    e \triangleq sw = A\cdot port = 1 \vee sw = B \cdot port = 2</w:t>
      </w:r>
    </w:p>
    <w:p w14:paraId="393AB4A9" w14:textId="77777777" w:rsidR="00AF24D2" w:rsidRDefault="00AF24D2" w:rsidP="00AF24D2">
      <w:r>
        <w:t>\end{align*}</w:t>
      </w:r>
    </w:p>
    <w:p w14:paraId="1C318A91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رفتار انتها به انتها</w:t>
      </w:r>
      <w:r>
        <w:rPr>
          <w:rFonts w:cs="Arial" w:hint="cs"/>
          <w:rtl/>
        </w:rPr>
        <w:t>ی</w:t>
      </w:r>
      <w:r>
        <w:t>\lf{End to End}</w:t>
      </w:r>
    </w:p>
    <w:p w14:paraId="339DA7FB" w14:textId="77777777" w:rsidR="00AF24D2" w:rsidRDefault="00AF24D2" w:rsidP="00AF24D2">
      <w:r>
        <w:rPr>
          <w:rFonts w:cs="Arial" w:hint="eastAsia"/>
          <w:rtl/>
        </w:rPr>
        <w:t>شبکه</w:t>
      </w:r>
      <w:r>
        <w:rPr>
          <w:rFonts w:cs="Arial"/>
          <w:rtl/>
        </w:rPr>
        <w:t xml:space="preserve"> را به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24210B7" w14:textId="77777777" w:rsidR="00AF24D2" w:rsidRDefault="00AF24D2" w:rsidP="00AF24D2">
      <w:r>
        <w:t>\begin{align*}</w:t>
      </w:r>
    </w:p>
    <w:p w14:paraId="7B880FB9" w14:textId="77777777" w:rsidR="00AF24D2" w:rsidRDefault="00AF24D2" w:rsidP="00AF24D2">
      <w:r>
        <w:t xml:space="preserve">    p_{net} \triangleq e \cdot (p_{AC}\cdot t)^* e</w:t>
      </w:r>
    </w:p>
    <w:p w14:paraId="2DD024D8" w14:textId="77777777" w:rsidR="00AF24D2" w:rsidRDefault="00AF24D2" w:rsidP="00AF24D2">
      <w:r>
        <w:t>\end{align*}</w:t>
      </w:r>
    </w:p>
    <w:p w14:paraId="2522370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حالت کل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CA5E91A" w14:textId="77777777" w:rsidR="00AF24D2" w:rsidRDefault="00AF24D2" w:rsidP="00AF24D2"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اگر فرض شود که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توسط عبارت</w:t>
      </w:r>
    </w:p>
    <w:p w14:paraId="73EC50F3" w14:textId="77777777" w:rsidR="00AF24D2" w:rsidRDefault="00AF24D2" w:rsidP="00AF24D2">
      <w:r>
        <w:t>$in$</w:t>
      </w:r>
    </w:p>
    <w:p w14:paraId="4BEA778F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در قالب عبارت</w:t>
      </w:r>
    </w:p>
    <w:p w14:paraId="7CF97765" w14:textId="77777777" w:rsidR="00AF24D2" w:rsidRDefault="00AF24D2" w:rsidP="00AF24D2">
      <w:r>
        <w:t>$out$</w:t>
      </w:r>
    </w:p>
    <w:p w14:paraId="096664B7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شده‌ باشند،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در نت‌کت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3832803F" w14:textId="77777777" w:rsidR="00AF24D2" w:rsidRDefault="00AF24D2" w:rsidP="00AF24D2">
      <w:r>
        <w:t>\begin{align*}</w:t>
      </w:r>
    </w:p>
    <w:p w14:paraId="046EBA78" w14:textId="77777777" w:rsidR="00AF24D2" w:rsidRDefault="00AF24D2" w:rsidP="00AF24D2">
      <w:r>
        <w:t xml:space="preserve">    in \cdot (p\cdot t)^*\cdot out</w:t>
      </w:r>
    </w:p>
    <w:p w14:paraId="26F44F4F" w14:textId="77777777" w:rsidR="00AF24D2" w:rsidRDefault="00AF24D2" w:rsidP="00AF24D2">
      <w:r>
        <w:t>\end{align*}</w:t>
      </w:r>
    </w:p>
    <w:p w14:paraId="059348A5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عبارت</w:t>
      </w:r>
    </w:p>
    <w:p w14:paraId="7E56853B" w14:textId="77777777" w:rsidR="00AF24D2" w:rsidRDefault="00AF24D2" w:rsidP="00AF24D2">
      <w:r>
        <w:t>$p$</w:t>
      </w:r>
    </w:p>
    <w:p w14:paraId="5842177A" w14:textId="77777777" w:rsidR="00AF24D2" w:rsidRDefault="00AF24D2" w:rsidP="00AF24D2"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شبکه و عبارت</w:t>
      </w:r>
    </w:p>
    <w:p w14:paraId="7A8B84A6" w14:textId="77777777" w:rsidR="00AF24D2" w:rsidRDefault="00AF24D2" w:rsidP="00AF24D2">
      <w:r>
        <w:t>$t$</w:t>
      </w:r>
    </w:p>
    <w:p w14:paraId="556CD2A2" w14:textId="77777777" w:rsidR="00AF24D2" w:rsidRDefault="00AF24D2" w:rsidP="00AF24D2">
      <w:r>
        <w:rPr>
          <w:rFonts w:cs="Arial" w:hint="eastAsia"/>
          <w:rtl/>
        </w:rPr>
        <w:t>توپولوژ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است</w:t>
      </w:r>
      <w:r>
        <w:t>.</w:t>
      </w:r>
    </w:p>
    <w:p w14:paraId="4AD97448" w14:textId="77777777" w:rsidR="00AF24D2" w:rsidRDefault="00AF24D2" w:rsidP="00AF24D2"/>
    <w:p w14:paraId="134EC96C" w14:textId="77777777" w:rsidR="00AF24D2" w:rsidRDefault="00AF24D2" w:rsidP="00AF24D2">
      <w:r>
        <w:t>\subsection{</w:t>
      </w:r>
      <w:r>
        <w:rPr>
          <w:rFonts w:cs="Arial"/>
          <w:rtl/>
        </w:rPr>
        <w:t>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</w:t>
      </w:r>
      <w:r>
        <w:t>}</w:t>
      </w:r>
    </w:p>
    <w:p w14:paraId="5091F0DA" w14:textId="77777777" w:rsidR="00AF24D2" w:rsidRDefault="00AF24D2" w:rsidP="00AF24D2">
      <w:r>
        <w:rPr>
          <w:rFonts w:cs="Arial" w:hint="eastAsia"/>
          <w:rtl/>
        </w:rPr>
        <w:t>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خواص آن در نت‌کت با استفاده از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با عبارت‌ها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9D1B30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در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</w:p>
    <w:p w14:paraId="4CCD4F6F" w14:textId="77777777" w:rsidR="00AF24D2" w:rsidRDefault="00AF24D2" w:rsidP="00AF24D2">
      <w:r>
        <w:t>\ref{fig:netkat:ssh}</w:t>
      </w:r>
    </w:p>
    <w:p w14:paraId="7B6D2AE4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با نوع</w:t>
      </w:r>
    </w:p>
    <w:p w14:paraId="2613574E" w14:textId="77777777" w:rsidR="00AF24D2" w:rsidRDefault="00AF24D2" w:rsidP="00AF24D2">
      <w:r>
        <w:t>SSH</w:t>
      </w:r>
    </w:p>
    <w:p w14:paraId="4F090328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رها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تساو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ثابت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7CAFBBC" w14:textId="77777777" w:rsidR="00AF24D2" w:rsidRDefault="00AF24D2" w:rsidP="00AF24D2">
      <w:r>
        <w:t>\begin{equation*}</w:t>
      </w:r>
    </w:p>
    <w:p w14:paraId="31282BD9" w14:textId="77777777" w:rsidR="00AF24D2" w:rsidRDefault="00AF24D2" w:rsidP="00AF24D2">
      <w:r>
        <w:t xml:space="preserve">    \begin{pmatrix}</w:t>
      </w:r>
    </w:p>
    <w:p w14:paraId="6D26E16C" w14:textId="77777777" w:rsidR="00AF24D2" w:rsidRDefault="00AF24D2" w:rsidP="00AF24D2">
      <w:r>
        <w:t xml:space="preserve">        type = SSH \cdot sw = A \cdot pt = 1 \cdot \\</w:t>
      </w:r>
    </w:p>
    <w:p w14:paraId="07A2D1EA" w14:textId="77777777" w:rsidR="00AF24D2" w:rsidRDefault="00AF24D2" w:rsidP="00AF24D2">
      <w:r>
        <w:t xml:space="preserve">        (p_{AC}\cdot t) ^ * \cdot                  \\</w:t>
      </w:r>
    </w:p>
    <w:p w14:paraId="0C5BC438" w14:textId="77777777" w:rsidR="00AF24D2" w:rsidRDefault="00AF24D2" w:rsidP="00AF24D2">
      <w:r>
        <w:t xml:space="preserve">        sw = B\cdot pt = 2</w:t>
      </w:r>
    </w:p>
    <w:p w14:paraId="37835363" w14:textId="77777777" w:rsidR="00AF24D2" w:rsidRDefault="00AF24D2" w:rsidP="00AF24D2">
      <w:r>
        <w:t xml:space="preserve">    \end{pmatrix}</w:t>
      </w:r>
    </w:p>
    <w:p w14:paraId="4422DBE6" w14:textId="77777777" w:rsidR="00AF24D2" w:rsidRDefault="00AF24D2" w:rsidP="00AF24D2">
      <w:r>
        <w:t xml:space="preserve">    \equiv 0</w:t>
      </w:r>
    </w:p>
    <w:p w14:paraId="085AE5B8" w14:textId="77777777" w:rsidR="00AF24D2" w:rsidRDefault="00AF24D2" w:rsidP="00AF24D2">
      <w:r>
        <w:t>\end{equation*}</w:t>
      </w:r>
    </w:p>
    <w:p w14:paraId="222B6B2F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شبکه، مثلا امکان فرستاده شدن‌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نوع</w:t>
      </w:r>
    </w:p>
    <w:p w14:paraId="76BBAB69" w14:textId="77777777" w:rsidR="00AF24D2" w:rsidRDefault="00AF24D2" w:rsidP="00AF24D2">
      <w:r>
        <w:t>SSH</w:t>
      </w:r>
    </w:p>
    <w:p w14:paraId="18ABC3F9" w14:textId="77777777" w:rsidR="00AF24D2" w:rsidRDefault="00AF24D2" w:rsidP="00AF24D2"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</w:p>
    <w:p w14:paraId="1089DF6F" w14:textId="77777777" w:rsidR="00AF24D2" w:rsidRDefault="00AF24D2" w:rsidP="00AF24D2">
      <w:r>
        <w:rPr>
          <w:rFonts w:cs="Arial" w:hint="eastAsia"/>
          <w:rtl/>
        </w:rPr>
        <w:lastRenderedPageBreak/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عبارت از نامساو</w:t>
      </w:r>
      <w:r>
        <w:rPr>
          <w:rFonts w:cs="Arial" w:hint="cs"/>
          <w:rtl/>
        </w:rPr>
        <w:t>ی</w:t>
      </w:r>
    </w:p>
    <w:p w14:paraId="144D4CBD" w14:textId="77777777" w:rsidR="00AF24D2" w:rsidRDefault="00AF24D2" w:rsidP="00AF24D2">
      <w:r>
        <w:t>$p \leq q$</w:t>
      </w:r>
    </w:p>
    <w:p w14:paraId="7485B6F7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کرد</w:t>
      </w:r>
      <w:r>
        <w:t>.</w:t>
      </w:r>
    </w:p>
    <w:p w14:paraId="48C9066F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خلاصه شده‌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تساو</w:t>
      </w:r>
      <w:r>
        <w:rPr>
          <w:rFonts w:cs="Arial" w:hint="cs"/>
          <w:rtl/>
        </w:rPr>
        <w:t>ی</w:t>
      </w:r>
    </w:p>
    <w:p w14:paraId="6308AEF5" w14:textId="77777777" w:rsidR="00AF24D2" w:rsidRDefault="00AF24D2" w:rsidP="00AF24D2">
      <w:r>
        <w:t>$p + q \equiv q$</w:t>
      </w:r>
    </w:p>
    <w:p w14:paraId="5F2CD6A7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رفتار عبارت</w:t>
      </w:r>
    </w:p>
    <w:p w14:paraId="5633A2DA" w14:textId="77777777" w:rsidR="00AF24D2" w:rsidRDefault="00AF24D2" w:rsidP="00AF24D2">
      <w:r>
        <w:t>$p$</w:t>
      </w:r>
    </w:p>
    <w:p w14:paraId="15FB6B67" w14:textId="77777777" w:rsidR="00AF24D2" w:rsidRDefault="00AF24D2" w:rsidP="00AF24D2">
      <w:r>
        <w:rPr>
          <w:rFonts w:cs="Arial" w:hint="eastAsia"/>
          <w:rtl/>
        </w:rPr>
        <w:t>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رفتار عبارت</w:t>
      </w:r>
    </w:p>
    <w:p w14:paraId="6953F89A" w14:textId="77777777" w:rsidR="00AF24D2" w:rsidRDefault="00AF24D2" w:rsidP="00AF24D2">
      <w:r>
        <w:t>$q$</w:t>
      </w:r>
    </w:p>
    <w:p w14:paraId="55750FE6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06EFD03C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که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</w:p>
    <w:p w14:paraId="391453EE" w14:textId="77777777" w:rsidR="00AF24D2" w:rsidRDefault="00AF24D2" w:rsidP="00AF24D2">
      <w:r>
        <w:t>\ref{fig:netkat:ssh}</w:t>
      </w:r>
    </w:p>
    <w:p w14:paraId="5BE4ABE6" w14:textId="77777777" w:rsidR="00AF24D2" w:rsidRDefault="00AF24D2" w:rsidP="00AF24D2">
      <w:r>
        <w:rPr>
          <w:rFonts w:cs="Arial" w:hint="eastAsia"/>
          <w:rtl/>
        </w:rPr>
        <w:t>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A3799B" w14:textId="77777777" w:rsidR="00AF24D2" w:rsidRDefault="00AF24D2" w:rsidP="00AF24D2">
      <w:r>
        <w:t>$SSH$</w:t>
      </w:r>
    </w:p>
    <w:p w14:paraId="107D3476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را عبور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:</w:t>
      </w:r>
    </w:p>
    <w:p w14:paraId="2E523DCD" w14:textId="77777777" w:rsidR="00AF24D2" w:rsidRDefault="00AF24D2" w:rsidP="00AF24D2">
      <w:r>
        <w:t>\begin{equation*}</w:t>
      </w:r>
    </w:p>
    <w:p w14:paraId="2419BE63" w14:textId="77777777" w:rsidR="00AF24D2" w:rsidRDefault="00AF24D2" w:rsidP="00AF24D2">
      <w:r>
        <w:t xml:space="preserve">    \begin{pmatrix}</w:t>
      </w:r>
    </w:p>
    <w:p w14:paraId="0AA99870" w14:textId="77777777" w:rsidR="00AF24D2" w:rsidRDefault="00AF24D2" w:rsidP="00AF24D2">
      <w:r>
        <w:t xml:space="preserve">        \neg(type = SSH) \cdot sw = A \cdot pt = 1 \cdot &amp; \\</w:t>
      </w:r>
    </w:p>
    <w:p w14:paraId="2749A435" w14:textId="77777777" w:rsidR="00AF24D2" w:rsidRDefault="00AF24D2" w:rsidP="00AF24D2">
      <w:r>
        <w:t xml:space="preserve">        sw \la B \cdot pt \la 2                          &amp;</w:t>
      </w:r>
    </w:p>
    <w:p w14:paraId="4F2D3C7A" w14:textId="77777777" w:rsidR="00AF24D2" w:rsidRDefault="00AF24D2" w:rsidP="00AF24D2">
      <w:r>
        <w:t xml:space="preserve">    \end{pmatrix}</w:t>
      </w:r>
    </w:p>
    <w:p w14:paraId="1575E924" w14:textId="77777777" w:rsidR="00AF24D2" w:rsidRDefault="00AF24D2" w:rsidP="00AF24D2">
      <w:r>
        <w:t xml:space="preserve">    \leq (p_{AC}\cdot t)^ *</w:t>
      </w:r>
    </w:p>
    <w:p w14:paraId="677DD53B" w14:textId="77777777" w:rsidR="00AF24D2" w:rsidRDefault="00AF24D2" w:rsidP="00AF24D2">
      <w:r>
        <w:t>\end{equation*}</w:t>
      </w:r>
    </w:p>
    <w:p w14:paraId="616A1964" w14:textId="77777777" w:rsidR="00AF24D2" w:rsidRDefault="00AF24D2" w:rsidP="00AF24D2">
      <w:r>
        <w:rPr>
          <w:rFonts w:cs="Arial" w:hint="eastAsia"/>
          <w:rtl/>
        </w:rPr>
        <w:t>اصول</w:t>
      </w:r>
      <w:r>
        <w:rPr>
          <w:rFonts w:cs="Arial"/>
          <w:rtl/>
        </w:rPr>
        <w:t xml:space="preserve"> موضوعه‌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اثبات</w:t>
      </w:r>
      <w:r>
        <w:t>\lf{Proof System}</w:t>
      </w:r>
    </w:p>
    <w:p w14:paraId="3E5CECD1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امکان اثبات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نامعادله‌ها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0DF5DF73" w14:textId="77777777" w:rsidR="00AF24D2" w:rsidRDefault="00AF24D2" w:rsidP="00AF24D2"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کنترل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رها کردن بسته‌ها</w:t>
      </w:r>
      <w:r>
        <w:rPr>
          <w:rFonts w:cs="Arial" w:hint="cs"/>
          <w:rtl/>
        </w:rPr>
        <w:t>ی</w:t>
      </w:r>
    </w:p>
    <w:p w14:paraId="2C8A0A3B" w14:textId="77777777" w:rsidR="00AF24D2" w:rsidRDefault="00AF24D2" w:rsidP="00AF24D2">
      <w:r>
        <w:t>SSH</w:t>
      </w:r>
    </w:p>
    <w:p w14:paraId="46B74FE7" w14:textId="77777777" w:rsidR="00AF24D2" w:rsidRDefault="00AF24D2" w:rsidP="00AF24D2">
      <w:r>
        <w:t>\ref{fig:netkat:ssh}</w:t>
      </w:r>
    </w:p>
    <w:p w14:paraId="01811BED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فقط در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5118FFC1" w14:textId="77777777" w:rsidR="00AF24D2" w:rsidRDefault="00AF24D2" w:rsidP="00AF24D2">
      <w:r>
        <w:t>A</w:t>
      </w:r>
    </w:p>
    <w:p w14:paraId="471872D8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FFAA4B5" w14:textId="77777777" w:rsidR="00AF24D2" w:rsidRDefault="00AF24D2" w:rsidP="00AF24D2">
      <w:r>
        <w:t>\begin{align*}</w:t>
      </w:r>
    </w:p>
    <w:p w14:paraId="1D8D7E3C" w14:textId="77777777" w:rsidR="00AF24D2" w:rsidRDefault="00AF24D2" w:rsidP="00AF24D2">
      <w:r>
        <w:t xml:space="preserve">    p_A \triangleq (sw = A \cdot \neg(typ = \texttt{SSH})\cdot p)</w:t>
      </w:r>
    </w:p>
    <w:p w14:paraId="58308C67" w14:textId="77777777" w:rsidR="00AF24D2" w:rsidRDefault="00AF24D2" w:rsidP="00AF24D2">
      <w:r>
        <w:t xml:space="preserve">    + (sw = B \cdot p)</w:t>
      </w:r>
    </w:p>
    <w:p w14:paraId="598725A1" w14:textId="77777777" w:rsidR="00AF24D2" w:rsidRDefault="00AF24D2" w:rsidP="00AF24D2">
      <w:r>
        <w:t>\end{align*}</w:t>
      </w:r>
    </w:p>
    <w:p w14:paraId="30BB860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مشابه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در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25109926" w14:textId="77777777" w:rsidR="00AF24D2" w:rsidRDefault="00AF24D2" w:rsidP="00AF24D2">
      <w:r>
        <w:t>B</w:t>
      </w:r>
    </w:p>
    <w:p w14:paraId="08D016E8" w14:textId="77777777" w:rsidR="00AF24D2" w:rsidRDefault="00AF24D2" w:rsidP="00AF24D2"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320B7C6D" w14:textId="77777777" w:rsidR="00AF24D2" w:rsidRDefault="00AF24D2" w:rsidP="00AF24D2">
      <w:r>
        <w:t>\begin{align*}</w:t>
      </w:r>
    </w:p>
    <w:p w14:paraId="7DB139A3" w14:textId="77777777" w:rsidR="00AF24D2" w:rsidRDefault="00AF24D2" w:rsidP="00AF24D2">
      <w:r>
        <w:t xml:space="preserve">    p_B (sw = A\cdot p) \triangleq (sw = B \cdot \neg(typ = \texttt{SSH})\cdot p)</w:t>
      </w:r>
    </w:p>
    <w:p w14:paraId="12FD0C77" w14:textId="77777777" w:rsidR="00AF24D2" w:rsidRDefault="00AF24D2" w:rsidP="00AF24D2">
      <w:r>
        <w:t>\end{align*}</w:t>
      </w:r>
    </w:p>
    <w:p w14:paraId="10D3FA97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باشند</w:t>
      </w:r>
      <w:r>
        <w:t>:</w:t>
      </w:r>
    </w:p>
    <w:p w14:paraId="2F411FAA" w14:textId="77777777" w:rsidR="00AF24D2" w:rsidRDefault="00AF24D2" w:rsidP="00AF24D2">
      <w:r>
        <w:t>\begin{align*}</w:t>
      </w:r>
    </w:p>
    <w:p w14:paraId="7068880F" w14:textId="77777777" w:rsidR="00AF24D2" w:rsidRDefault="00AF24D2" w:rsidP="00AF24D2">
      <w:r>
        <w:t xml:space="preserve">    in  &amp; \triangleq (sw = A \cdot pt = 1) \\</w:t>
      </w:r>
    </w:p>
    <w:p w14:paraId="75389657" w14:textId="77777777" w:rsidR="00AF24D2" w:rsidRDefault="00AF24D2" w:rsidP="00AF24D2">
      <w:r>
        <w:t xml:space="preserve">    out &amp; \triangleq (sw = B \cdot pt = 2)</w:t>
      </w:r>
    </w:p>
    <w:p w14:paraId="16EC8138" w14:textId="77777777" w:rsidR="00AF24D2" w:rsidRDefault="00AF24D2" w:rsidP="00AF24D2">
      <w:r>
        <w:lastRenderedPageBreak/>
        <w:t>\end{align*}</w:t>
      </w:r>
    </w:p>
    <w:p w14:paraId="0A25ED55" w14:textId="77777777" w:rsidR="00AF24D2" w:rsidRDefault="00AF24D2" w:rsidP="00AF24D2">
      <w:r>
        <w:rPr>
          <w:rFonts w:cs="Arial" w:hint="eastAsia"/>
          <w:rtl/>
        </w:rPr>
        <w:t>اثبات</w:t>
      </w:r>
      <w:r>
        <w:rPr>
          <w:rFonts w:cs="Arial"/>
          <w:rtl/>
        </w:rPr>
        <w:t xml:space="preserve"> معادل بودن دو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</w:p>
    <w:p w14:paraId="6C0E7AE4" w14:textId="77777777" w:rsidR="00AF24D2" w:rsidRDefault="00AF24D2" w:rsidP="00AF24D2">
      <w:r>
        <w:t>$p_A$</w:t>
      </w:r>
    </w:p>
    <w:p w14:paraId="028D72B2" w14:textId="77777777" w:rsidR="00AF24D2" w:rsidRDefault="00AF24D2" w:rsidP="00AF24D2">
      <w:r>
        <w:rPr>
          <w:rFonts w:cs="Arial" w:hint="eastAsia"/>
          <w:rtl/>
        </w:rPr>
        <w:t>و</w:t>
      </w:r>
    </w:p>
    <w:p w14:paraId="0775BF81" w14:textId="77777777" w:rsidR="00AF24D2" w:rsidRDefault="00AF24D2" w:rsidP="00AF24D2">
      <w:r>
        <w:t>$p_B$</w:t>
      </w:r>
    </w:p>
    <w:p w14:paraId="4B406B1E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اساس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شکل</w:t>
      </w:r>
    </w:p>
    <w:p w14:paraId="015A31AA" w14:textId="77777777" w:rsidR="00AF24D2" w:rsidRDefault="00AF24D2" w:rsidP="00AF24D2">
      <w:r>
        <w:t>\ref{fig:netkat:proof}</w:t>
      </w:r>
    </w:p>
    <w:p w14:paraId="7C2FEDCB" w14:textId="77777777" w:rsidR="00AF24D2" w:rsidRDefault="00AF24D2" w:rsidP="00AF24D2"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شده است</w:t>
      </w:r>
      <w:r>
        <w:t>.</w:t>
      </w:r>
    </w:p>
    <w:p w14:paraId="55C276F0" w14:textId="77777777" w:rsidR="00AF24D2" w:rsidRDefault="00AF24D2" w:rsidP="00AF24D2"/>
    <w:p w14:paraId="2059B3AD" w14:textId="77777777" w:rsidR="00AF24D2" w:rsidRDefault="00AF24D2" w:rsidP="00AF24D2">
      <w:r>
        <w:t>\begin{figure}</w:t>
      </w:r>
    </w:p>
    <w:p w14:paraId="2C4EA933" w14:textId="77777777" w:rsidR="00AF24D2" w:rsidRDefault="00AF24D2" w:rsidP="00AF24D2">
      <w:r>
        <w:t xml:space="preserve">    \centering</w:t>
      </w:r>
    </w:p>
    <w:p w14:paraId="60BDC997" w14:textId="77777777" w:rsidR="00AF24D2" w:rsidRDefault="00AF24D2" w:rsidP="00AF24D2">
      <w:r>
        <w:t xml:space="preserve">    \includegraphics[width=10cm]{proof.png}</w:t>
      </w:r>
    </w:p>
    <w:p w14:paraId="6BEB8B4E" w14:textId="77777777" w:rsidR="00AF24D2" w:rsidRDefault="00AF24D2" w:rsidP="00AF24D2">
      <w:r>
        <w:t xml:space="preserve">    \caption{</w:t>
      </w:r>
      <w:r>
        <w:rPr>
          <w:rFonts w:cs="Arial"/>
          <w:rtl/>
        </w:rPr>
        <w:t>اثبات معادل بودن</w:t>
      </w:r>
    </w:p>
    <w:p w14:paraId="464C2D4A" w14:textId="77777777" w:rsidR="00AF24D2" w:rsidRDefault="00AF24D2" w:rsidP="00AF24D2">
      <w:r>
        <w:t xml:space="preserve">        $p_A$</w:t>
      </w:r>
    </w:p>
    <w:p w14:paraId="737256C2" w14:textId="77777777" w:rsidR="00AF24D2" w:rsidRDefault="00AF24D2" w:rsidP="00AF24D2">
      <w:r>
        <w:t xml:space="preserve">        </w:t>
      </w:r>
      <w:r>
        <w:rPr>
          <w:rFonts w:cs="Arial"/>
          <w:rtl/>
        </w:rPr>
        <w:t>و</w:t>
      </w:r>
    </w:p>
    <w:p w14:paraId="04773961" w14:textId="77777777" w:rsidR="00AF24D2" w:rsidRDefault="00AF24D2" w:rsidP="00AF24D2">
      <w:r>
        <w:t xml:space="preserve">        $p_B$</w:t>
      </w:r>
    </w:p>
    <w:p w14:paraId="6CE0FD1A" w14:textId="77777777" w:rsidR="00AF24D2" w:rsidRDefault="00AF24D2" w:rsidP="00AF24D2">
      <w:r>
        <w:t xml:space="preserve">        \cite{netkat}</w:t>
      </w:r>
    </w:p>
    <w:p w14:paraId="0E5AB780" w14:textId="77777777" w:rsidR="00AF24D2" w:rsidRDefault="00AF24D2" w:rsidP="00AF24D2">
      <w:r>
        <w:t xml:space="preserve">    }</w:t>
      </w:r>
    </w:p>
    <w:p w14:paraId="493E5016" w14:textId="77777777" w:rsidR="00AF24D2" w:rsidRDefault="00AF24D2" w:rsidP="00AF24D2">
      <w:r>
        <w:t xml:space="preserve">    \label{fig:netkat:proof}</w:t>
      </w:r>
    </w:p>
    <w:p w14:paraId="76934ABC" w14:textId="77777777" w:rsidR="00AF24D2" w:rsidRDefault="00AF24D2" w:rsidP="00AF24D2">
      <w:r>
        <w:t xml:space="preserve">\end{figure} </w:t>
      </w:r>
    </w:p>
    <w:p w14:paraId="0BA6F9F9" w14:textId="77777777" w:rsidR="00AF24D2" w:rsidRDefault="00AF24D2" w:rsidP="00AF24D2">
      <w:r>
        <w:t>\section{</w:t>
      </w:r>
      <w:r>
        <w:rPr>
          <w:rFonts w:cs="Arial"/>
          <w:rtl/>
        </w:rPr>
        <w:t>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</w:t>
      </w:r>
    </w:p>
    <w:p w14:paraId="1FD079AF" w14:textId="77777777" w:rsidR="00AF24D2" w:rsidRDefault="00AF24D2" w:rsidP="00AF24D2">
      <w:r>
        <w:rPr>
          <w:rFonts w:cs="Arial" w:hint="eastAsia"/>
          <w:rtl/>
        </w:rPr>
        <w:t>نک‌کت‌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\lf{DyNetKAT}</w:t>
      </w:r>
    </w:p>
    <w:p w14:paraId="1BD8F935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ارائه شده است</w:t>
      </w:r>
    </w:p>
    <w:p w14:paraId="6DDD166E" w14:textId="77777777" w:rsidR="00AF24D2" w:rsidRDefault="00AF24D2" w:rsidP="00AF24D2">
      <w:r>
        <w:t>\cite{dynetkat}.</w:t>
      </w:r>
    </w:p>
    <w:p w14:paraId="55B2724B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امکان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به‌روز‌رسان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رفتار شبکه در مقابل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 را ممکن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سازد</w:t>
      </w:r>
      <w:r>
        <w:t>.</w:t>
      </w:r>
    </w:p>
    <w:p w14:paraId="39D79CA9" w14:textId="77777777" w:rsidR="00AF24D2" w:rsidRDefault="00AF24D2" w:rsidP="00AF24D2"/>
    <w:p w14:paraId="1FA1CB13" w14:textId="77777777" w:rsidR="00AF24D2" w:rsidRDefault="00AF24D2" w:rsidP="00AF24D2">
      <w:r>
        <w:t>\subsection{</w:t>
      </w:r>
      <w:r>
        <w:rPr>
          <w:rFonts w:cs="Arial"/>
          <w:rtl/>
        </w:rPr>
        <w:t>دستور 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</w:t>
      </w:r>
    </w:p>
    <w:p w14:paraId="1CF85CE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نت‌کت‌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از رفتار انتها به انتها‌</w:t>
      </w:r>
      <w:r>
        <w:t>\lf{End to End}</w:t>
      </w:r>
    </w:p>
    <w:p w14:paraId="7F113BA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در قالب عبارت‌ها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32A2373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معنا که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تنها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از اعمال عبارات نت‌کت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در نظر گرفته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29ECC0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دستور زبان نت‌کت‌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71059C1A" w14:textId="77777777" w:rsidR="00AF24D2" w:rsidRDefault="00AF24D2" w:rsidP="00AF24D2">
      <w:r>
        <w:t>\begin{align*}</w:t>
      </w:r>
    </w:p>
    <w:p w14:paraId="7F428BCD" w14:textId="77777777" w:rsidR="00AF24D2" w:rsidRDefault="00AF24D2" w:rsidP="00AF24D2">
      <w:r>
        <w:t xml:space="preserve">    N &amp; :: = \mathrm{NetKAT}^{-dup}                    \\</w:t>
      </w:r>
    </w:p>
    <w:p w14:paraId="36FA2924" w14:textId="77777777" w:rsidR="00AF24D2" w:rsidRDefault="00AF24D2" w:rsidP="00AF24D2">
      <w:r>
        <w:t xml:space="preserve">    D &amp; :: = \bot ~|~ N;D ~|~ x?N;D ~|~ x!N;D ~|~ D\parallel D</w:t>
      </w:r>
    </w:p>
    <w:p w14:paraId="360912AF" w14:textId="77777777" w:rsidR="00AF24D2" w:rsidRDefault="00AF24D2" w:rsidP="00AF24D2">
      <w:r>
        <w:t xml:space="preserve">    ~|~ D \oplus D ~|~ \delta_{\mc{L}}(D) ~|~ X                                     \\</w:t>
      </w:r>
    </w:p>
    <w:p w14:paraId="151E9DCA" w14:textId="77777777" w:rsidR="00AF24D2" w:rsidRDefault="00AF24D2" w:rsidP="00AF24D2">
      <w:r>
        <w:t xml:space="preserve">      &amp; X \triangleq D, \mc{L} = \s{c ~|~ c ::= x?N ~|~ x!N}</w:t>
      </w:r>
    </w:p>
    <w:p w14:paraId="52981C88" w14:textId="77777777" w:rsidR="00AF24D2" w:rsidRDefault="00AF24D2" w:rsidP="00AF24D2">
      <w:r>
        <w:t>\end{align*}</w:t>
      </w:r>
    </w:p>
    <w:p w14:paraId="308B788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نتکس</w:t>
      </w:r>
      <w:r>
        <w:rPr>
          <w:rFonts w:cs="Arial"/>
          <w:rtl/>
        </w:rPr>
        <w:t xml:space="preserve"> بالا</w:t>
      </w:r>
    </w:p>
    <w:p w14:paraId="719CAFAE" w14:textId="77777777" w:rsidR="00AF24D2" w:rsidRDefault="00AF24D2" w:rsidP="00AF24D2">
      <w:r>
        <w:t>$\mathrm{NetKAT}^{-dup}$</w:t>
      </w:r>
    </w:p>
    <w:p w14:paraId="230CAD15" w14:textId="77777777" w:rsidR="00AF24D2" w:rsidRDefault="00AF24D2" w:rsidP="00AF24D2">
      <w:r>
        <w:rPr>
          <w:rFonts w:cs="Arial" w:hint="eastAsia"/>
          <w:rtl/>
        </w:rPr>
        <w:t>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زبان نت‌کت است که عبارت‌ها</w:t>
      </w:r>
      <w:r>
        <w:rPr>
          <w:rFonts w:cs="Arial" w:hint="cs"/>
          <w:rtl/>
        </w:rPr>
        <w:t>ی</w:t>
      </w:r>
    </w:p>
    <w:p w14:paraId="3858D6AC" w14:textId="77777777" w:rsidR="00AF24D2" w:rsidRDefault="00AF24D2" w:rsidP="00AF24D2">
      <w:r>
        <w:t>$dup$</w:t>
      </w:r>
    </w:p>
    <w:p w14:paraId="4330485F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 حذف شده است</w:t>
      </w:r>
      <w:r>
        <w:t>.</w:t>
      </w:r>
    </w:p>
    <w:p w14:paraId="2E552DB8" w14:textId="77777777" w:rsidR="00AF24D2" w:rsidRDefault="00AF24D2" w:rsidP="00AF24D2">
      <w:r>
        <w:rPr>
          <w:rFonts w:cs="Arial" w:hint="eastAsia"/>
          <w:rtl/>
        </w:rPr>
        <w:lastRenderedPageBreak/>
        <w:t>عبارت‌ها</w:t>
      </w:r>
      <w:r>
        <w:rPr>
          <w:rFonts w:cs="Arial" w:hint="cs"/>
          <w:rtl/>
        </w:rPr>
        <w:t>ی</w:t>
      </w:r>
    </w:p>
    <w:p w14:paraId="14C7B115" w14:textId="77777777" w:rsidR="00AF24D2" w:rsidRDefault="00AF24D2" w:rsidP="00AF24D2">
      <w:r>
        <w:t>$dup$</w:t>
      </w:r>
    </w:p>
    <w:p w14:paraId="4BE11FC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ندارند و هدف از استفاده از آن‌ها ثبت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اثر از هر بسته پس از پردازش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عناصر شبکه است و امکان استدلال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شبکه را ممکن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سازد</w:t>
      </w:r>
      <w:r>
        <w:t>.</w:t>
      </w:r>
    </w:p>
    <w:p w14:paraId="168E3659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رفتار انتها به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نت‌کت مورد استفاده است، عبارت</w:t>
      </w:r>
    </w:p>
    <w:p w14:paraId="68C7A841" w14:textId="77777777" w:rsidR="00AF24D2" w:rsidRDefault="00AF24D2" w:rsidP="00AF24D2">
      <w:r>
        <w:t>$dup$</w:t>
      </w:r>
    </w:p>
    <w:p w14:paraId="4E8EC118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دستور زبان کنار گذاشته شده است</w:t>
      </w:r>
      <w:r>
        <w:t>.</w:t>
      </w:r>
    </w:p>
    <w:p w14:paraId="55929CBF" w14:textId="77777777" w:rsidR="00AF24D2" w:rsidRDefault="00AF24D2" w:rsidP="00AF24D2">
      <w:r>
        <w:rPr>
          <w:rFonts w:cs="Arial" w:hint="eastAsia"/>
          <w:rtl/>
        </w:rPr>
        <w:t>نت‌کت‌پو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از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پردازش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از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4941BDB" w14:textId="77777777" w:rsidR="00AF24D2" w:rsidRDefault="00AF24D2" w:rsidP="00AF24D2">
      <w:r>
        <w:rPr>
          <w:rFonts w:cs="Arial" w:hint="eastAsia"/>
          <w:rtl/>
        </w:rPr>
        <w:t>اپراتور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متوال</w:t>
      </w:r>
      <w:r>
        <w:rPr>
          <w:rFonts w:cs="Arial" w:hint="cs"/>
          <w:rtl/>
        </w:rPr>
        <w:t>ی</w:t>
      </w:r>
      <w:r>
        <w:t>\lf{Sequential Composition}</w:t>
      </w:r>
    </w:p>
    <w:p w14:paraId="70FDA3E8" w14:textId="77777777" w:rsidR="00AF24D2" w:rsidRDefault="00AF24D2" w:rsidP="00AF24D2">
      <w:r>
        <w:t>$N;D$</w:t>
      </w:r>
    </w:p>
    <w:p w14:paraId="4D85E528" w14:textId="77777777" w:rsidR="00AF24D2" w:rsidRDefault="00AF24D2" w:rsidP="00AF24D2">
      <w:r>
        <w:rPr>
          <w:rFonts w:cs="Arial" w:hint="eastAsia"/>
          <w:rtl/>
        </w:rPr>
        <w:t>باعث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</w:p>
    <w:p w14:paraId="24B4FC56" w14:textId="77777777" w:rsidR="00AF24D2" w:rsidRDefault="00AF24D2" w:rsidP="00AF24D2">
      <w:r>
        <w:t>$N$</w:t>
      </w:r>
    </w:p>
    <w:p w14:paraId="4E4129B0" w14:textId="77777777" w:rsidR="00AF24D2" w:rsidRDefault="00AF24D2" w:rsidP="00AF24D2">
      <w:r>
        <w:rPr>
          <w:rFonts w:cs="Arial" w:hint="eastAsia"/>
          <w:rtl/>
        </w:rPr>
        <w:t>پردازش</w:t>
      </w:r>
      <w:r>
        <w:rPr>
          <w:rFonts w:cs="Arial"/>
          <w:rtl/>
        </w:rPr>
        <w:t xml:space="preserve"> شود و سپس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بسته‌ توسط عبارت</w:t>
      </w:r>
    </w:p>
    <w:p w14:paraId="34E9127D" w14:textId="77777777" w:rsidR="00AF24D2" w:rsidRDefault="00AF24D2" w:rsidP="00AF24D2">
      <w:r>
        <w:t>$D$</w:t>
      </w:r>
    </w:p>
    <w:p w14:paraId="6C771F2C" w14:textId="77777777" w:rsidR="00AF24D2" w:rsidRDefault="00AF24D2" w:rsidP="00AF24D2">
      <w:r>
        <w:rPr>
          <w:rFonts w:cs="Arial" w:hint="eastAsia"/>
          <w:rtl/>
        </w:rPr>
        <w:t>پردازش</w:t>
      </w:r>
      <w:r>
        <w:rPr>
          <w:rFonts w:cs="Arial"/>
          <w:rtl/>
        </w:rPr>
        <w:t xml:space="preserve"> شود</w:t>
      </w:r>
      <w:r>
        <w:t>.</w:t>
      </w:r>
    </w:p>
    <w:p w14:paraId="30F3CC0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امکان ارتباط توسط عبارت‌ها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</w:t>
      </w:r>
    </w:p>
    <w:p w14:paraId="13E7EC50" w14:textId="77777777" w:rsidR="00AF24D2" w:rsidRDefault="00AF24D2" w:rsidP="00AF24D2">
      <w:r>
        <w:t>$x!N$</w:t>
      </w:r>
    </w:p>
    <w:p w14:paraId="43616785" w14:textId="77777777" w:rsidR="00AF24D2" w:rsidRDefault="00AF24D2" w:rsidP="00AF24D2">
      <w:r>
        <w:rPr>
          <w:rFonts w:cs="Arial" w:hint="eastAsia"/>
          <w:rtl/>
        </w:rPr>
        <w:t>و</w:t>
      </w:r>
    </w:p>
    <w:p w14:paraId="0ACD2479" w14:textId="77777777" w:rsidR="00AF24D2" w:rsidRDefault="00AF24D2" w:rsidP="00AF24D2">
      <w:r>
        <w:t>$x?N$</w:t>
      </w:r>
    </w:p>
    <w:p w14:paraId="7AFCF08C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نت‌کت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کانال</w:t>
      </w:r>
    </w:p>
    <w:p w14:paraId="54A52CB6" w14:textId="77777777" w:rsidR="00AF24D2" w:rsidRDefault="00AF24D2" w:rsidP="00AF24D2">
      <w:r>
        <w:t>$x$</w:t>
      </w:r>
    </w:p>
    <w:p w14:paraId="5FB113B6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274E25E7" w14:textId="77777777" w:rsidR="00AF24D2" w:rsidRDefault="00AF24D2" w:rsidP="00AF24D2"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t>\lf{Parallel Composition}</w:t>
      </w:r>
    </w:p>
    <w:p w14:paraId="7C10E143" w14:textId="77777777" w:rsidR="00AF24D2" w:rsidRDefault="00AF24D2" w:rsidP="00AF24D2"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عبارت توسط</w:t>
      </w:r>
    </w:p>
    <w:p w14:paraId="2E9EB915" w14:textId="77777777" w:rsidR="00AF24D2" w:rsidRDefault="00AF24D2" w:rsidP="00AF24D2">
      <w:r>
        <w:t>$D \parallel D$</w:t>
      </w:r>
    </w:p>
    <w:p w14:paraId="1A2F2A48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E75C2DB" w14:textId="77777777" w:rsidR="00AF24D2" w:rsidRDefault="00AF24D2" w:rsidP="00AF24D2">
      <w:r>
        <w:rPr>
          <w:rFonts w:cs="Arial" w:hint="eastAsia"/>
          <w:rtl/>
        </w:rPr>
        <w:t>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t>\lf{Non-Deterministic}</w:t>
      </w:r>
    </w:p>
    <w:p w14:paraId="26C115F7" w14:textId="77777777" w:rsidR="00AF24D2" w:rsidRDefault="00AF24D2" w:rsidP="00AF24D2">
      <w:r>
        <w:rPr>
          <w:rFonts w:cs="Arial" w:hint="eastAsia"/>
          <w:rtl/>
        </w:rPr>
        <w:t>توسط‌</w:t>
      </w:r>
      <w:r>
        <w:rPr>
          <w:rFonts w:cs="Arial"/>
          <w:rtl/>
        </w:rPr>
        <w:t xml:space="preserve"> عبارت‌ها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</w:t>
      </w:r>
    </w:p>
    <w:p w14:paraId="5874665E" w14:textId="77777777" w:rsidR="00AF24D2" w:rsidRDefault="00AF24D2" w:rsidP="00AF24D2">
      <w:r>
        <w:t>$D \oplus D$</w:t>
      </w:r>
    </w:p>
    <w:p w14:paraId="0488027D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70D41CD2" w14:textId="77777777" w:rsidR="00AF24D2" w:rsidRDefault="00AF24D2" w:rsidP="00AF24D2">
      <w:r>
        <w:rPr>
          <w:rFonts w:cs="Arial" w:hint="eastAsia"/>
          <w:rtl/>
        </w:rPr>
        <w:t>عملگر</w:t>
      </w:r>
      <w:r>
        <w:t xml:space="preserve"> </w:t>
      </w:r>
    </w:p>
    <w:p w14:paraId="146292F6" w14:textId="77777777" w:rsidR="00AF24D2" w:rsidRDefault="00AF24D2" w:rsidP="00AF24D2">
      <w:r>
        <w:t>$\delta_{\mc{L}}$</w:t>
      </w:r>
    </w:p>
    <w:p w14:paraId="24ACA5C9" w14:textId="77777777" w:rsidR="00AF24D2" w:rsidRDefault="00AF24D2" w:rsidP="00AF24D2">
      <w:r>
        <w:rPr>
          <w:rFonts w:cs="Arial" w:hint="eastAsia"/>
          <w:rtl/>
        </w:rPr>
        <w:t>باعث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مجاز، که با مجموعه‌</w:t>
      </w:r>
      <w:r>
        <w:rPr>
          <w:rFonts w:cs="Arial" w:hint="cs"/>
          <w:rtl/>
        </w:rPr>
        <w:t>ی</w:t>
      </w:r>
      <w:r>
        <w:t xml:space="preserve"> </w:t>
      </w:r>
    </w:p>
    <w:p w14:paraId="0E60CF43" w14:textId="77777777" w:rsidR="00AF24D2" w:rsidRDefault="00AF24D2" w:rsidP="00AF24D2">
      <w:r>
        <w:t>$\mc{L}$</w:t>
      </w:r>
    </w:p>
    <w:p w14:paraId="32FBFC81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</w:t>
      </w:r>
    </w:p>
    <w:p w14:paraId="0812BF6D" w14:textId="77777777" w:rsidR="00AF24D2" w:rsidRDefault="00AF24D2" w:rsidP="00AF24D2">
      <w:r>
        <w:rPr>
          <w:rFonts w:cs="Arial" w:hint="eastAsia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24674EA" w14:textId="77777777" w:rsidR="00AF24D2" w:rsidRDefault="00AF24D2" w:rsidP="00AF24D2"/>
    <w:p w14:paraId="74001750" w14:textId="77777777" w:rsidR="00AF24D2" w:rsidRDefault="00AF24D2" w:rsidP="00AF24D2">
      <w:r>
        <w:t>\subsection{</w:t>
      </w:r>
      <w:r>
        <w:rPr>
          <w:rFonts w:cs="Arial"/>
          <w:rtl/>
        </w:rPr>
        <w:t>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</w:t>
      </w:r>
    </w:p>
    <w:p w14:paraId="428B3DE4" w14:textId="77777777" w:rsidR="00AF24D2" w:rsidRDefault="00AF24D2" w:rsidP="00AF24D2">
      <w:r>
        <w:rPr>
          <w:rFonts w:cs="Arial" w:hint="eastAsia"/>
          <w:rtl/>
        </w:rPr>
        <w:t>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t>\lf{Operational Seamntic}</w:t>
      </w:r>
    </w:p>
    <w:p w14:paraId="72D227F8" w14:textId="77777777" w:rsidR="00AF24D2" w:rsidRDefault="00AF24D2" w:rsidP="00AF24D2">
      <w:r>
        <w:rPr>
          <w:rFonts w:cs="Arial" w:hint="eastAsia"/>
          <w:rtl/>
        </w:rPr>
        <w:t>نت‌کت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استفاده از عبارت‌ها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</w:t>
      </w:r>
    </w:p>
    <w:p w14:paraId="035454A0" w14:textId="77777777" w:rsidR="00AF24D2" w:rsidRDefault="00AF24D2" w:rsidP="00AF24D2">
      <w:r>
        <w:t>$(d,H,H')$</w:t>
      </w:r>
    </w:p>
    <w:p w14:paraId="553F3798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</w:t>
      </w:r>
    </w:p>
    <w:p w14:paraId="7544A845" w14:textId="77777777" w:rsidR="00AF24D2" w:rsidRDefault="00AF24D2" w:rsidP="00AF24D2">
      <w:r>
        <w:t>$d$</w:t>
      </w:r>
    </w:p>
    <w:p w14:paraId="65F85F0B" w14:textId="77777777" w:rsidR="00AF24D2" w:rsidRDefault="00AF24D2" w:rsidP="00AF24D2">
      <w:r>
        <w:rPr>
          <w:rFonts w:cs="Arial" w:hint="eastAsia"/>
          <w:rtl/>
        </w:rPr>
        <w:t>عبارت</w:t>
      </w:r>
      <w:r>
        <w:rPr>
          <w:rFonts w:cs="Arial"/>
          <w:rtl/>
        </w:rPr>
        <w:t xml:space="preserve"> نت‌کت‌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</w:t>
      </w:r>
    </w:p>
    <w:p w14:paraId="04630C21" w14:textId="77777777" w:rsidR="00AF24D2" w:rsidRDefault="00AF24D2" w:rsidP="00AF24D2">
      <w:r>
        <w:t>$H$</w:t>
      </w:r>
    </w:p>
    <w:p w14:paraId="66D50D60" w14:textId="77777777" w:rsidR="00AF24D2" w:rsidRDefault="00AF24D2" w:rsidP="00AF24D2">
      <w:r>
        <w:rPr>
          <w:rFonts w:cs="Arial" w:hint="eastAsia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ادامه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پردازش شوند</w:t>
      </w:r>
    </w:p>
    <w:p w14:paraId="166F0F58" w14:textId="77777777" w:rsidR="00AF24D2" w:rsidRDefault="00AF24D2" w:rsidP="00AF24D2">
      <w:r>
        <w:rPr>
          <w:rFonts w:cs="Arial" w:hint="eastAsia"/>
          <w:rtl/>
        </w:rPr>
        <w:t>و</w:t>
      </w:r>
    </w:p>
    <w:p w14:paraId="3DAC52EC" w14:textId="77777777" w:rsidR="00AF24D2" w:rsidRDefault="00AF24D2" w:rsidP="00AF24D2">
      <w:r>
        <w:t>$H'$</w:t>
      </w:r>
    </w:p>
    <w:p w14:paraId="16F60B2B" w14:textId="77777777" w:rsidR="00AF24D2" w:rsidRDefault="00AF24D2" w:rsidP="00AF24D2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صورت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توسط شبکه پردازش شده‌اند</w:t>
      </w:r>
      <w:r>
        <w:t>.</w:t>
      </w:r>
    </w:p>
    <w:p w14:paraId="7817258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فرض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</w:t>
      </w:r>
    </w:p>
    <w:p w14:paraId="2B07424C" w14:textId="77777777" w:rsidR="00AF24D2" w:rsidRDefault="00AF24D2" w:rsidP="00AF24D2">
      <w:r>
        <w:t>$F = \s{f_1,...,f_n}$</w:t>
      </w:r>
    </w:p>
    <w:p w14:paraId="50873580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است</w:t>
      </w:r>
      <w:r>
        <w:t>.</w:t>
      </w:r>
    </w:p>
    <w:p w14:paraId="6E1C4BCF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به شکل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</w:t>
      </w:r>
    </w:p>
    <w:p w14:paraId="4E953C02" w14:textId="77777777" w:rsidR="00AF24D2" w:rsidRDefault="00AF24D2" w:rsidP="00AF24D2">
      <w:r>
        <w:t>$F \ra \mathbb{N}$</w:t>
      </w:r>
    </w:p>
    <w:p w14:paraId="4E2C03A6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994D8DD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مانند</w:t>
      </w:r>
    </w:p>
    <w:p w14:paraId="2E505CCB" w14:textId="77777777" w:rsidR="00AF24D2" w:rsidRDefault="00AF24D2" w:rsidP="00AF24D2">
      <w:r>
        <w:t>$\sigma$</w:t>
      </w:r>
    </w:p>
    <w:p w14:paraId="5C04AEA9" w14:textId="77777777" w:rsidR="00AF24D2" w:rsidRDefault="00AF24D2" w:rsidP="00AF24D2">
      <w:r>
        <w:rPr>
          <w:rFonts w:cs="Arial" w:hint="eastAsia"/>
          <w:rtl/>
        </w:rPr>
        <w:t>تساو</w:t>
      </w:r>
      <w:r>
        <w:rPr>
          <w:rFonts w:cs="Arial" w:hint="cs"/>
          <w:rtl/>
        </w:rPr>
        <w:t>ی</w:t>
      </w:r>
    </w:p>
    <w:p w14:paraId="3AAD7E35" w14:textId="77777777" w:rsidR="00AF24D2" w:rsidRDefault="00AF24D2" w:rsidP="00AF24D2">
      <w:r>
        <w:t>$\sigma(f_i) = v_i$</w:t>
      </w:r>
    </w:p>
    <w:p w14:paraId="2CCF97EA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مقدار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</w:p>
    <w:p w14:paraId="3303ABA0" w14:textId="77777777" w:rsidR="00AF24D2" w:rsidRDefault="00AF24D2" w:rsidP="00AF24D2">
      <w:r>
        <w:t>$f_i$</w:t>
      </w:r>
    </w:p>
    <w:p w14:paraId="2EDBD4C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بسته‌</w:t>
      </w:r>
      <w:r>
        <w:rPr>
          <w:rFonts w:cs="Arial" w:hint="cs"/>
          <w:rtl/>
        </w:rPr>
        <w:t>ی</w:t>
      </w:r>
    </w:p>
    <w:p w14:paraId="427E5385" w14:textId="77777777" w:rsidR="00AF24D2" w:rsidRDefault="00AF24D2" w:rsidP="00AF24D2">
      <w:r>
        <w:t>$\sigma$</w:t>
      </w:r>
    </w:p>
    <w:p w14:paraId="0356F9E0" w14:textId="77777777" w:rsidR="00AF24D2" w:rsidRDefault="00AF24D2" w:rsidP="00AF24D2">
      <w:r>
        <w:rPr>
          <w:rFonts w:cs="Arial" w:hint="eastAsia"/>
          <w:rtl/>
        </w:rPr>
        <w:t>برابر</w:t>
      </w:r>
      <w:r>
        <w:rPr>
          <w:rFonts w:cs="Arial"/>
          <w:rtl/>
        </w:rPr>
        <w:t xml:space="preserve"> با</w:t>
      </w:r>
    </w:p>
    <w:p w14:paraId="3ABCB0B6" w14:textId="77777777" w:rsidR="00AF24D2" w:rsidRDefault="00AF24D2" w:rsidP="00AF24D2">
      <w:r>
        <w:t>$v_i$</w:t>
      </w:r>
    </w:p>
    <w:p w14:paraId="73D401A4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274FF461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بسته‌ها با</w:t>
      </w:r>
    </w:p>
    <w:p w14:paraId="415EF432" w14:textId="77777777" w:rsidR="00AF24D2" w:rsidRDefault="00AF24D2" w:rsidP="00AF24D2">
      <w:r>
        <w:t>$\his{}$</w:t>
      </w:r>
    </w:p>
    <w:p w14:paraId="72CAFC86" w14:textId="77777777" w:rsidR="00AF24D2" w:rsidRDefault="00AF24D2" w:rsidP="00AF24D2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046A321" w14:textId="77777777" w:rsidR="00AF24D2" w:rsidRDefault="00AF24D2" w:rsidP="00AF24D2">
      <w:r>
        <w:rPr>
          <w:rFonts w:cs="Arial" w:hint="eastAsia"/>
          <w:rtl/>
        </w:rPr>
        <w:t>اگر</w:t>
      </w:r>
    </w:p>
    <w:p w14:paraId="60ED0BF8" w14:textId="77777777" w:rsidR="00AF24D2" w:rsidRDefault="00AF24D2" w:rsidP="00AF24D2">
      <w:r>
        <w:t>$l$</w:t>
      </w:r>
    </w:p>
    <w:p w14:paraId="00F100FD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از بسته‌ها باشد</w:t>
      </w:r>
    </w:p>
    <w:p w14:paraId="38BF9FDC" w14:textId="77777777" w:rsidR="00AF24D2" w:rsidRDefault="00AF24D2" w:rsidP="00AF24D2">
      <w:r>
        <w:t>$e::l$</w:t>
      </w:r>
    </w:p>
    <w:p w14:paraId="2A648C5F" w14:textId="77777777" w:rsidR="00AF24D2" w:rsidRDefault="00AF24D2" w:rsidP="00AF24D2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حاصل از اضافه کردن بسته</w:t>
      </w:r>
    </w:p>
    <w:p w14:paraId="6E69E875" w14:textId="77777777" w:rsidR="00AF24D2" w:rsidRDefault="00AF24D2" w:rsidP="00AF24D2">
      <w:r>
        <w:t>$\sigma$</w:t>
      </w:r>
    </w:p>
    <w:p w14:paraId="7007C970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C7AE1E" w14:textId="77777777" w:rsidR="00AF24D2" w:rsidRDefault="00AF24D2" w:rsidP="00AF24D2">
      <w:r>
        <w:rPr>
          <w:rFonts w:cs="Arial" w:hint="eastAsia"/>
          <w:rtl/>
        </w:rPr>
        <w:t>برچسب</w:t>
      </w:r>
      <w:r>
        <w:rPr>
          <w:rFonts w:cs="Arial"/>
          <w:rtl/>
        </w:rPr>
        <w:t xml:space="preserve"> هر قانون که با</w:t>
      </w:r>
    </w:p>
    <w:p w14:paraId="086FAC6A" w14:textId="77777777" w:rsidR="00AF24D2" w:rsidRDefault="00AF24D2" w:rsidP="00AF24D2">
      <w:r>
        <w:t>$\gamma$</w:t>
      </w:r>
    </w:p>
    <w:p w14:paraId="3F360732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شکل‌ها</w:t>
      </w:r>
      <w:r>
        <w:rPr>
          <w:rFonts w:cs="Arial" w:hint="cs"/>
          <w:rtl/>
        </w:rPr>
        <w:t>ی</w:t>
      </w:r>
    </w:p>
    <w:p w14:paraId="16BED4D8" w14:textId="77777777" w:rsidR="00AF24D2" w:rsidRDefault="00AF24D2" w:rsidP="00AF24D2">
      <w:r>
        <w:t>$(\sigma,\sigma'),x!q,x?q$</w:t>
      </w:r>
    </w:p>
    <w:p w14:paraId="31F8277B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0F5854" w14:textId="77777777" w:rsidR="00AF24D2" w:rsidRDefault="00AF24D2" w:rsidP="00AF24D2">
      <w:r>
        <w:t>$rcfg(x,q)$</w:t>
      </w:r>
    </w:p>
    <w:p w14:paraId="1FBC3C4D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136208C7" w14:textId="77777777" w:rsidR="00AF24D2" w:rsidRDefault="00AF24D2" w:rsidP="00AF24D2">
      <w:r>
        <w:rPr>
          <w:rFonts w:cs="Arial" w:hint="eastAsia"/>
          <w:rtl/>
        </w:rPr>
        <w:t>که</w:t>
      </w:r>
    </w:p>
    <w:p w14:paraId="32F7739D" w14:textId="77777777" w:rsidR="00AF24D2" w:rsidRDefault="00AF24D2" w:rsidP="00AF24D2">
      <w:r>
        <w:t>$rcfg(x,q)$</w:t>
      </w:r>
    </w:p>
    <w:p w14:paraId="5A1B2626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شدن</w:t>
      </w:r>
    </w:p>
    <w:p w14:paraId="5E937105" w14:textId="77777777" w:rsidR="00AF24D2" w:rsidRDefault="00AF24D2" w:rsidP="00AF24D2">
      <w:r>
        <w:t>$x!q$</w:t>
      </w:r>
    </w:p>
    <w:p w14:paraId="5963B843" w14:textId="77777777" w:rsidR="00AF24D2" w:rsidRDefault="00AF24D2" w:rsidP="00AF24D2">
      <w:r>
        <w:rPr>
          <w:rFonts w:cs="Arial" w:hint="eastAsia"/>
          <w:rtl/>
        </w:rPr>
        <w:t>و</w:t>
      </w:r>
    </w:p>
    <w:p w14:paraId="61A0CE4F" w14:textId="77777777" w:rsidR="00AF24D2" w:rsidRDefault="00AF24D2" w:rsidP="00AF24D2">
      <w:r>
        <w:t>$x?q$</w:t>
      </w:r>
    </w:p>
    <w:p w14:paraId="7117A31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همگام</w:t>
      </w:r>
      <w:r>
        <w:t>\lf{Synchronized}</w:t>
      </w:r>
    </w:p>
    <w:p w14:paraId="32D85C88" w14:textId="77777777" w:rsidR="00AF24D2" w:rsidRDefault="00AF24D2" w:rsidP="00AF24D2">
      <w:r>
        <w:rPr>
          <w:rFonts w:cs="Arial" w:hint="eastAsia"/>
          <w:rtl/>
        </w:rPr>
        <w:lastRenderedPageBreak/>
        <w:t>است</w:t>
      </w:r>
      <w:r>
        <w:t>.</w:t>
      </w:r>
    </w:p>
    <w:p w14:paraId="3162A9A5" w14:textId="77777777" w:rsidR="00AF24D2" w:rsidRDefault="00AF24D2" w:rsidP="00AF24D2"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:</w:t>
      </w:r>
    </w:p>
    <w:p w14:paraId="3112E96C" w14:textId="77777777" w:rsidR="00AF24D2" w:rsidRDefault="00AF24D2" w:rsidP="00AF24D2">
      <w:r>
        <w:t>\begin{align}</w:t>
      </w:r>
    </w:p>
    <w:p w14:paraId="3D919CD7" w14:textId="77777777" w:rsidR="00AF24D2" w:rsidRDefault="00AF24D2" w:rsidP="00AF24D2">
      <w:r>
        <w:t xml:space="preserve">     &amp; (cpol^{\checkmark}_{\_;})</w:t>
      </w:r>
    </w:p>
    <w:p w14:paraId="163ABE52" w14:textId="77777777" w:rsidR="00AF24D2" w:rsidRDefault="00AF24D2" w:rsidP="00AF24D2">
      <w:r>
        <w:t xml:space="preserve">    \frac{\sigma' \in \sem{p}(\sigma::\his{})}</w:t>
      </w:r>
    </w:p>
    <w:p w14:paraId="66A41DF0" w14:textId="77777777" w:rsidR="00AF24D2" w:rsidRDefault="00AF24D2" w:rsidP="00AF24D2">
      <w:r>
        <w:t xml:space="preserve">    {(p;q,\sigma::H,H')\xrightarrow{(\sigma,\sigma')}</w:t>
      </w:r>
    </w:p>
    <w:p w14:paraId="411D6B56" w14:textId="77777777" w:rsidR="00AF24D2" w:rsidRDefault="00AF24D2" w:rsidP="00AF24D2">
      <w:r>
        <w:t xml:space="preserve">    (q,H,\sigma'::H') }    \label{os:term}                                 \\</w:t>
      </w:r>
    </w:p>
    <w:p w14:paraId="20AB9258" w14:textId="77777777" w:rsidR="00AF24D2" w:rsidRDefault="00AF24D2" w:rsidP="00AF24D2">
      <w:r>
        <w:t xml:space="preserve">     &amp; (cpol_X)</w:t>
      </w:r>
    </w:p>
    <w:p w14:paraId="7119F41C" w14:textId="77777777" w:rsidR="00AF24D2" w:rsidRDefault="00AF24D2" w:rsidP="00AF24D2">
      <w:r>
        <w:t xml:space="preserve">    \frac{(p,H_0,H_1)\xrightarrow{\gamma}(p',H_0',H_1')}</w:t>
      </w:r>
    </w:p>
    <w:p w14:paraId="0BB6D494" w14:textId="77777777" w:rsidR="00AF24D2" w:rsidRDefault="00AF24D2" w:rsidP="00AF24D2">
      <w:r>
        <w:t xml:space="preserve">    {(X,H_0,H_1)\xrightarrow{\gamma}(p',H_0',H_1')}</w:t>
      </w:r>
    </w:p>
    <w:p w14:paraId="0005F5BB" w14:textId="77777777" w:rsidR="00AF24D2" w:rsidRDefault="00AF24D2" w:rsidP="00AF24D2">
      <w:r>
        <w:t xml:space="preserve">    X \triangleq p         \label{os:recr}                                 \\</w:t>
      </w:r>
    </w:p>
    <w:p w14:paraId="7FB0B0BD" w14:textId="77777777" w:rsidR="00AF24D2" w:rsidRDefault="00AF24D2" w:rsidP="00AF24D2">
      <w:r>
        <w:t xml:space="preserve">     &amp; (cpol_{\_\oplus})</w:t>
      </w:r>
    </w:p>
    <w:p w14:paraId="38795080" w14:textId="77777777" w:rsidR="00AF24D2" w:rsidRDefault="00AF24D2" w:rsidP="00AF24D2">
      <w:r>
        <w:t xml:space="preserve">    \frac{(p,H_0,H_0')\xrightarrow{\gamma}(p',H_1,H_1')}</w:t>
      </w:r>
    </w:p>
    <w:p w14:paraId="21122049" w14:textId="77777777" w:rsidR="00AF24D2" w:rsidRDefault="00AF24D2" w:rsidP="00AF24D2">
      <w:r>
        <w:t xml:space="preserve">    {(p\oplus q,H_0,H_0')\xrightarrow{\gamma}(p',H_1,H_1')}</w:t>
      </w:r>
    </w:p>
    <w:p w14:paraId="4F6D4591" w14:textId="77777777" w:rsidR="00AF24D2" w:rsidRDefault="00AF24D2" w:rsidP="00AF24D2">
      <w:r>
        <w:t xml:space="preserve">    \label{os:orr}                                                         \\</w:t>
      </w:r>
    </w:p>
    <w:p w14:paraId="2E12BC98" w14:textId="77777777" w:rsidR="00AF24D2" w:rsidRDefault="00AF24D2" w:rsidP="00AF24D2">
      <w:r>
        <w:t xml:space="preserve">     &amp; (cpol_{\oplus\_})</w:t>
      </w:r>
    </w:p>
    <w:p w14:paraId="1FD9E2CB" w14:textId="77777777" w:rsidR="00AF24D2" w:rsidRDefault="00AF24D2" w:rsidP="00AF24D2">
      <w:r>
        <w:t xml:space="preserve">    \frac{(q,H_0,H_0')\xrightarrow{\gamma}(q',H_1,H_1')}</w:t>
      </w:r>
    </w:p>
    <w:p w14:paraId="04DE5BD8" w14:textId="77777777" w:rsidR="00AF24D2" w:rsidRDefault="00AF24D2" w:rsidP="00AF24D2">
      <w:r>
        <w:t xml:space="preserve">    {(p\oplus q,H_0,H_0')\xrightarrow{\gamma}(p',H_1,H_1')} \label{os:orl} \\</w:t>
      </w:r>
    </w:p>
    <w:p w14:paraId="617615A1" w14:textId="77777777" w:rsidR="00AF24D2" w:rsidRDefault="00AF24D2" w:rsidP="00AF24D2">
      <w:r>
        <w:t xml:space="preserve">     &amp; (cpol_{\_\parallel})</w:t>
      </w:r>
    </w:p>
    <w:p w14:paraId="0A28A91E" w14:textId="77777777" w:rsidR="00AF24D2" w:rsidRDefault="00AF24D2" w:rsidP="00AF24D2">
      <w:r>
        <w:t xml:space="preserve">    \frac{(p,H_0,H_0')\xrightarrow{\gamma}(p',H_1,H_1')}</w:t>
      </w:r>
    </w:p>
    <w:p w14:paraId="54EC9F64" w14:textId="77777777" w:rsidR="00AF24D2" w:rsidRDefault="00AF24D2" w:rsidP="00AF24D2">
      <w:r>
        <w:t xml:space="preserve">    {(p\parallel q,H_0,H_0')\xrightarrow{\gamma}(p' \parallel q,H_1,H_1')}</w:t>
      </w:r>
    </w:p>
    <w:p w14:paraId="14ABA1B6" w14:textId="77777777" w:rsidR="00AF24D2" w:rsidRDefault="00AF24D2" w:rsidP="00AF24D2">
      <w:r>
        <w:t xml:space="preserve">    \label{os:parr}                                                        \\</w:t>
      </w:r>
    </w:p>
    <w:p w14:paraId="1767898D" w14:textId="77777777" w:rsidR="00AF24D2" w:rsidRDefault="00AF24D2" w:rsidP="00AF24D2">
      <w:r>
        <w:t xml:space="preserve">     &amp; (cpol_{\parallel\_})</w:t>
      </w:r>
    </w:p>
    <w:p w14:paraId="7A14B62B" w14:textId="77777777" w:rsidR="00AF24D2" w:rsidRDefault="00AF24D2" w:rsidP="00AF24D2">
      <w:r>
        <w:t xml:space="preserve">    \frac{(q,H_0,H_0')\xrightarrow{\gamma}(q',H_1,H_1')}</w:t>
      </w:r>
    </w:p>
    <w:p w14:paraId="079D888F" w14:textId="77777777" w:rsidR="00AF24D2" w:rsidRDefault="00AF24D2" w:rsidP="00AF24D2">
      <w:r>
        <w:t xml:space="preserve">    {(p\parallel q,H_0,H_0')\xrightarrow{\gamma}(p \parallel q',H_1,H_1')}</w:t>
      </w:r>
    </w:p>
    <w:p w14:paraId="418C9005" w14:textId="77777777" w:rsidR="00AF24D2" w:rsidRDefault="00AF24D2" w:rsidP="00AF24D2">
      <w:r>
        <w:t xml:space="preserve">    \label{os:parl}                                                        \\</w:t>
      </w:r>
    </w:p>
    <w:p w14:paraId="487DE0E3" w14:textId="77777777" w:rsidR="00AF24D2" w:rsidRDefault="00AF24D2" w:rsidP="00AF24D2">
      <w:r>
        <w:t xml:space="preserve">     &amp; (cpol_?)</w:t>
      </w:r>
    </w:p>
    <w:p w14:paraId="202952D6" w14:textId="77777777" w:rsidR="00AF24D2" w:rsidRDefault="00AF24D2" w:rsidP="00AF24D2">
      <w:r>
        <w:t xml:space="preserve">    \frac{}</w:t>
      </w:r>
    </w:p>
    <w:p w14:paraId="6C5BA492" w14:textId="77777777" w:rsidR="00AF24D2" w:rsidRDefault="00AF24D2" w:rsidP="00AF24D2">
      <w:r>
        <w:t xml:space="preserve">    {(x?p;q,H,H')\xrightarrow{x?p}(q,H,H')}</w:t>
      </w:r>
    </w:p>
    <w:p w14:paraId="12C56429" w14:textId="77777777" w:rsidR="00AF24D2" w:rsidRDefault="00AF24D2" w:rsidP="00AF24D2">
      <w:r>
        <w:t xml:space="preserve">    \label{os:recv}                                                        \\</w:t>
      </w:r>
    </w:p>
    <w:p w14:paraId="39A03AC2" w14:textId="77777777" w:rsidR="00AF24D2" w:rsidRDefault="00AF24D2" w:rsidP="00AF24D2">
      <w:r>
        <w:t xml:space="preserve">     &amp; (cpol_!)</w:t>
      </w:r>
    </w:p>
    <w:p w14:paraId="52FAF15A" w14:textId="77777777" w:rsidR="00AF24D2" w:rsidRDefault="00AF24D2" w:rsidP="00AF24D2">
      <w:r>
        <w:t xml:space="preserve">    \frac{}</w:t>
      </w:r>
    </w:p>
    <w:p w14:paraId="0009F17A" w14:textId="77777777" w:rsidR="00AF24D2" w:rsidRDefault="00AF24D2" w:rsidP="00AF24D2">
      <w:r>
        <w:t xml:space="preserve">    {(x!p;q,H,H')\xrightarrow{x!p}(q,H,H')}</w:t>
      </w:r>
    </w:p>
    <w:p w14:paraId="18817864" w14:textId="77777777" w:rsidR="00AF24D2" w:rsidRDefault="00AF24D2" w:rsidP="00AF24D2">
      <w:r>
        <w:t xml:space="preserve">    \label{os:send}                                                        \\</w:t>
      </w:r>
    </w:p>
    <w:p w14:paraId="39F4481B" w14:textId="77777777" w:rsidR="00AF24D2" w:rsidRDefault="00AF24D2" w:rsidP="00AF24D2">
      <w:r>
        <w:t xml:space="preserve">     &amp; (cpol_{!?})</w:t>
      </w:r>
    </w:p>
    <w:p w14:paraId="6B7F08A5" w14:textId="77777777" w:rsidR="00AF24D2" w:rsidRDefault="00AF24D2" w:rsidP="00AF24D2">
      <w:r>
        <w:t xml:space="preserve">    \frac{</w:t>
      </w:r>
    </w:p>
    <w:p w14:paraId="037B8B98" w14:textId="77777777" w:rsidR="00AF24D2" w:rsidRDefault="00AF24D2" w:rsidP="00AF24D2">
      <w:r>
        <w:t xml:space="preserve">        (q,H,H') \xrightarrow{x!p}(q',H,H')</w:t>
      </w:r>
    </w:p>
    <w:p w14:paraId="35A6FE31" w14:textId="77777777" w:rsidR="00AF24D2" w:rsidRDefault="00AF24D2" w:rsidP="00AF24D2">
      <w:r>
        <w:t xml:space="preserve">        (s,H,H') \xrightarrow{x?p} (s',H,H')</w:t>
      </w:r>
    </w:p>
    <w:p w14:paraId="62726B93" w14:textId="77777777" w:rsidR="00AF24D2" w:rsidRDefault="00AF24D2" w:rsidP="00AF24D2">
      <w:r>
        <w:t xml:space="preserve">    }{</w:t>
      </w:r>
    </w:p>
    <w:p w14:paraId="5A95D512" w14:textId="77777777" w:rsidR="00AF24D2" w:rsidRDefault="00AF24D2" w:rsidP="00AF24D2">
      <w:r>
        <w:t xml:space="preserve">        (q\parallel s,H,H') \xrightarrow{rcfg(x,p)} (q'\parallel s',H,H')</w:t>
      </w:r>
    </w:p>
    <w:p w14:paraId="411BF83E" w14:textId="77777777" w:rsidR="00AF24D2" w:rsidRDefault="00AF24D2" w:rsidP="00AF24D2">
      <w:r>
        <w:t xml:space="preserve">    }     \label{os:syncr}                                                 \\</w:t>
      </w:r>
    </w:p>
    <w:p w14:paraId="690F4128" w14:textId="77777777" w:rsidR="00AF24D2" w:rsidRDefault="00AF24D2" w:rsidP="00AF24D2">
      <w:r>
        <w:t xml:space="preserve">     &amp; (cpol_{?!})</w:t>
      </w:r>
    </w:p>
    <w:p w14:paraId="0943852F" w14:textId="77777777" w:rsidR="00AF24D2" w:rsidRDefault="00AF24D2" w:rsidP="00AF24D2">
      <w:r>
        <w:t xml:space="preserve">    \frac{</w:t>
      </w:r>
    </w:p>
    <w:p w14:paraId="7E5913E4" w14:textId="77777777" w:rsidR="00AF24D2" w:rsidRDefault="00AF24D2" w:rsidP="00AF24D2">
      <w:r>
        <w:t xml:space="preserve">        (q,H,H') \xrightarrow{x?p}(q',H,H')</w:t>
      </w:r>
    </w:p>
    <w:p w14:paraId="3A5D1E65" w14:textId="77777777" w:rsidR="00AF24D2" w:rsidRDefault="00AF24D2" w:rsidP="00AF24D2">
      <w:r>
        <w:lastRenderedPageBreak/>
        <w:t xml:space="preserve">        (s,H,H') \xrightarrow{x!p} (s',H,H')</w:t>
      </w:r>
    </w:p>
    <w:p w14:paraId="2163D93E" w14:textId="77777777" w:rsidR="00AF24D2" w:rsidRDefault="00AF24D2" w:rsidP="00AF24D2">
      <w:r>
        <w:t xml:space="preserve">    }{</w:t>
      </w:r>
    </w:p>
    <w:p w14:paraId="0E91DD1E" w14:textId="77777777" w:rsidR="00AF24D2" w:rsidRDefault="00AF24D2" w:rsidP="00AF24D2">
      <w:r>
        <w:t xml:space="preserve">        (q\parallel s,H,H') \xrightarrow{rcfg(x,p)} (q'\parallel s',H,H')</w:t>
      </w:r>
    </w:p>
    <w:p w14:paraId="0CDC8737" w14:textId="77777777" w:rsidR="00AF24D2" w:rsidRDefault="00AF24D2" w:rsidP="00AF24D2">
      <w:r>
        <w:t xml:space="preserve">    } \label{os:syncl} \\</w:t>
      </w:r>
    </w:p>
    <w:p w14:paraId="033C0F1E" w14:textId="77777777" w:rsidR="00AF24D2" w:rsidRDefault="00AF24D2" w:rsidP="00AF24D2">
      <w:r>
        <w:t xml:space="preserve">    &amp; (\delta) \frac{</w:t>
      </w:r>
    </w:p>
    <w:p w14:paraId="321CA5FA" w14:textId="77777777" w:rsidR="00AF24D2" w:rsidRDefault="00AF24D2" w:rsidP="00AF24D2">
      <w:r>
        <w:t xml:space="preserve">        (p,H_0,H_1) \xrightarrow{\gamma} (p',H_0',H_1')</w:t>
      </w:r>
    </w:p>
    <w:p w14:paraId="10182485" w14:textId="77777777" w:rsidR="00AF24D2" w:rsidRDefault="00AF24D2" w:rsidP="00AF24D2">
      <w:r>
        <w:t xml:space="preserve">    }{</w:t>
      </w:r>
    </w:p>
    <w:p w14:paraId="093DAB61" w14:textId="77777777" w:rsidR="00AF24D2" w:rsidRDefault="00AF24D2" w:rsidP="00AF24D2">
      <w:r>
        <w:t xml:space="preserve">        (\delta_{\mc{L}}(p),H_0,H_1)</w:t>
      </w:r>
    </w:p>
    <w:p w14:paraId="1DE47066" w14:textId="77777777" w:rsidR="00AF24D2" w:rsidRDefault="00AF24D2" w:rsidP="00AF24D2">
      <w:r>
        <w:t xml:space="preserve">        \xrightarrow{\gamma}</w:t>
      </w:r>
    </w:p>
    <w:p w14:paraId="5FB8A975" w14:textId="77777777" w:rsidR="00AF24D2" w:rsidRDefault="00AF24D2" w:rsidP="00AF24D2">
      <w:r>
        <w:t xml:space="preserve">        (\delta_{\mc{L}}(p',H_0',H_1'))</w:t>
      </w:r>
    </w:p>
    <w:p w14:paraId="4A49D461" w14:textId="77777777" w:rsidR="00AF24D2" w:rsidRDefault="00AF24D2" w:rsidP="00AF24D2">
      <w:r>
        <w:t xml:space="preserve">    }\gamma \not \in \mc{L} \label{os:restrict}</w:t>
      </w:r>
    </w:p>
    <w:p w14:paraId="0D657624" w14:textId="77777777" w:rsidR="00AF24D2" w:rsidRDefault="00AF24D2" w:rsidP="00AF24D2">
      <w:r>
        <w:t>\end{align}</w:t>
      </w:r>
    </w:p>
    <w:p w14:paraId="087201F2" w14:textId="77777777" w:rsidR="00AF24D2" w:rsidRDefault="00AF24D2" w:rsidP="00AF24D2">
      <w:r>
        <w:rPr>
          <w:rFonts w:cs="Arial" w:hint="eastAsia"/>
          <w:rtl/>
        </w:rPr>
        <w:t>قانون</w:t>
      </w:r>
      <w:r>
        <w:t xml:space="preserve"> </w:t>
      </w:r>
    </w:p>
    <w:p w14:paraId="18C1639A" w14:textId="77777777" w:rsidR="00AF24D2" w:rsidRDefault="00AF24D2" w:rsidP="00AF24D2">
      <w:r>
        <w:t>\ref{os:term}</w:t>
      </w:r>
    </w:p>
    <w:p w14:paraId="4E16D7BF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مانند</w:t>
      </w:r>
    </w:p>
    <w:p w14:paraId="5D5F9B31" w14:textId="77777777" w:rsidR="00AF24D2" w:rsidRDefault="00AF24D2" w:rsidP="00AF24D2">
      <w:r>
        <w:t>$(\sigma,\sigma')$</w:t>
      </w:r>
    </w:p>
    <w:p w14:paraId="37D19AB7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</w:p>
    <w:p w14:paraId="7F29383E" w14:textId="77777777" w:rsidR="00AF24D2" w:rsidRDefault="00AF24D2" w:rsidP="00AF24D2">
      <w:r>
        <w:rPr>
          <w:rFonts w:cs="Arial" w:hint="eastAsia"/>
          <w:rtl/>
        </w:rPr>
        <w:t>پردازش</w:t>
      </w:r>
      <w:r>
        <w:rPr>
          <w:rFonts w:cs="Arial"/>
          <w:rtl/>
        </w:rPr>
        <w:t xml:space="preserve"> بسته‌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عبارت</w:t>
      </w:r>
      <w:r>
        <w:t xml:space="preserve"> </w:t>
      </w:r>
    </w:p>
    <w:p w14:paraId="6B5F9397" w14:textId="77777777" w:rsidR="00AF24D2" w:rsidRDefault="00AF24D2" w:rsidP="00AF24D2">
      <w:r>
        <w:t>$p$</w:t>
      </w:r>
    </w:p>
    <w:p w14:paraId="4CADE571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افزودن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از آن مانند</w:t>
      </w:r>
      <w:r>
        <w:t xml:space="preserve"> </w:t>
      </w:r>
    </w:p>
    <w:p w14:paraId="4647F4F2" w14:textId="77777777" w:rsidR="00AF24D2" w:rsidRDefault="00AF24D2" w:rsidP="00AF24D2">
      <w:r>
        <w:t>$\sigma'$</w:t>
      </w:r>
    </w:p>
    <w:p w14:paraId="518CBA09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را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1EC9C81C" w14:textId="77777777" w:rsidR="00AF24D2" w:rsidRDefault="00AF24D2" w:rsidP="00AF24D2">
      <w:r>
        <w:rPr>
          <w:rFonts w:cs="Arial" w:hint="eastAsia"/>
          <w:rtl/>
        </w:rPr>
        <w:t>قانون</w:t>
      </w:r>
      <w:r>
        <w:t xml:space="preserve"> </w:t>
      </w:r>
    </w:p>
    <w:p w14:paraId="3E0E8FAC" w14:textId="77777777" w:rsidR="00AF24D2" w:rsidRDefault="00AF24D2" w:rsidP="00AF24D2">
      <w:r>
        <w:t>\ref{os:recr}</w:t>
      </w:r>
    </w:p>
    <w:p w14:paraId="4FAA877C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رفتار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</w:p>
    <w:p w14:paraId="5C1C7D42" w14:textId="77777777" w:rsidR="00AF24D2" w:rsidRDefault="00AF24D2" w:rsidP="00AF24D2">
      <w:r>
        <w:t>$X$</w:t>
      </w:r>
    </w:p>
    <w:p w14:paraId="4BFE2551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برابر با عبارت</w:t>
      </w:r>
      <w:r>
        <w:t xml:space="preserve"> </w:t>
      </w:r>
    </w:p>
    <w:p w14:paraId="6FEA742E" w14:textId="77777777" w:rsidR="00AF24D2" w:rsidRDefault="00AF24D2" w:rsidP="00AF24D2">
      <w:r>
        <w:t>$p$</w:t>
      </w:r>
    </w:p>
    <w:p w14:paraId="10780E29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معادل با رفتار عبارت</w:t>
      </w:r>
      <w:r>
        <w:t xml:space="preserve"> </w:t>
      </w:r>
    </w:p>
    <w:p w14:paraId="68C401B3" w14:textId="77777777" w:rsidR="00AF24D2" w:rsidRDefault="00AF24D2" w:rsidP="00AF24D2">
      <w:r>
        <w:t>$p$</w:t>
      </w:r>
    </w:p>
    <w:p w14:paraId="428222D1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157E9042" w14:textId="77777777" w:rsidR="00AF24D2" w:rsidRDefault="00AF24D2" w:rsidP="00AF24D2"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</w:t>
      </w:r>
    </w:p>
    <w:p w14:paraId="3370EFC5" w14:textId="77777777" w:rsidR="00AF24D2" w:rsidRDefault="00AF24D2" w:rsidP="00AF24D2">
      <w:r>
        <w:t>\ref{os:orr}</w:t>
      </w:r>
    </w:p>
    <w:p w14:paraId="0EAB3076" w14:textId="77777777" w:rsidR="00AF24D2" w:rsidRDefault="00AF24D2" w:rsidP="00AF24D2">
      <w:r>
        <w:rPr>
          <w:rFonts w:cs="Arial" w:hint="eastAsia"/>
          <w:rtl/>
        </w:rPr>
        <w:t>و</w:t>
      </w:r>
    </w:p>
    <w:p w14:paraId="586ED4D0" w14:textId="77777777" w:rsidR="00AF24D2" w:rsidRDefault="00AF24D2" w:rsidP="00AF24D2">
      <w:r>
        <w:t>\ref{os:orl}</w:t>
      </w:r>
    </w:p>
    <w:p w14:paraId="2EE72760" w14:textId="77777777" w:rsidR="00AF24D2" w:rsidRDefault="00AF24D2" w:rsidP="00AF24D2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عملوند‌ها انتخاب شده 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</w:t>
      </w:r>
    </w:p>
    <w:p w14:paraId="74DE525B" w14:textId="77777777" w:rsidR="00AF24D2" w:rsidRDefault="00AF24D2" w:rsidP="00AF24D2">
      <w:r>
        <w:t>$\gamma$</w:t>
      </w:r>
    </w:p>
    <w:p w14:paraId="100A6E03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B2B33CA" w14:textId="77777777" w:rsidR="00AF24D2" w:rsidRDefault="00AF24D2" w:rsidP="00AF24D2"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6ED042" w14:textId="77777777" w:rsidR="00AF24D2" w:rsidRDefault="00AF24D2" w:rsidP="00AF24D2">
      <w:r>
        <w:t>\ref{os:parr}</w:t>
      </w:r>
    </w:p>
    <w:p w14:paraId="0D3841D5" w14:textId="77777777" w:rsidR="00AF24D2" w:rsidRDefault="00AF24D2" w:rsidP="00AF24D2">
      <w:r>
        <w:rPr>
          <w:rFonts w:cs="Arial" w:hint="eastAsia"/>
          <w:rtl/>
        </w:rPr>
        <w:t>و</w:t>
      </w:r>
    </w:p>
    <w:p w14:paraId="4242314A" w14:textId="77777777" w:rsidR="00AF24D2" w:rsidRDefault="00AF24D2" w:rsidP="00AF24D2">
      <w:r>
        <w:t>\ref{os:parl}</w:t>
      </w:r>
    </w:p>
    <w:p w14:paraId="0069C478" w14:textId="77777777" w:rsidR="00AF24D2" w:rsidRDefault="00AF24D2" w:rsidP="00AF24D2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دو عبارت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در آن امکان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توسط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عملوندها وجود دارد</w:t>
      </w:r>
      <w:r>
        <w:t>.</w:t>
      </w:r>
    </w:p>
    <w:p w14:paraId="74A2E83D" w14:textId="77777777" w:rsidR="00AF24D2" w:rsidRDefault="00AF24D2" w:rsidP="00AF24D2"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B4524A" w14:textId="77777777" w:rsidR="00AF24D2" w:rsidRDefault="00AF24D2" w:rsidP="00AF24D2">
      <w:r>
        <w:t>\ref{os:recv}</w:t>
      </w:r>
    </w:p>
    <w:p w14:paraId="28C5B8ED" w14:textId="77777777" w:rsidR="00AF24D2" w:rsidRDefault="00AF24D2" w:rsidP="00AF24D2">
      <w:r>
        <w:rPr>
          <w:rFonts w:cs="Arial" w:hint="eastAsia"/>
          <w:rtl/>
        </w:rPr>
        <w:lastRenderedPageBreak/>
        <w:t>و</w:t>
      </w:r>
    </w:p>
    <w:p w14:paraId="44541FFC" w14:textId="77777777" w:rsidR="00AF24D2" w:rsidRDefault="00AF24D2" w:rsidP="00AF24D2">
      <w:r>
        <w:t>\ref{os:send}</w:t>
      </w:r>
    </w:p>
    <w:p w14:paraId="6A5BCFC0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ارسال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پردازش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انجام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5F3DE45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همگام‌ساز</w:t>
      </w:r>
      <w:r>
        <w:rPr>
          <w:rFonts w:cs="Arial" w:hint="cs"/>
          <w:rtl/>
        </w:rPr>
        <w:t>ی</w:t>
      </w:r>
      <w:r>
        <w:t>\lf{Synchronization}</w:t>
      </w:r>
    </w:p>
    <w:p w14:paraId="646DFDE0" w14:textId="77777777" w:rsidR="00AF24D2" w:rsidRDefault="00AF24D2" w:rsidP="00AF24D2">
      <w:r>
        <w:rPr>
          <w:rFonts w:cs="Arial" w:hint="eastAsia"/>
          <w:rtl/>
        </w:rPr>
        <w:t>ارسال</w:t>
      </w:r>
      <w:r>
        <w:rPr>
          <w:rFonts w:cs="Arial"/>
          <w:rtl/>
        </w:rPr>
        <w:t xml:space="preserve">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در پردازه‌ها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</w:t>
      </w:r>
    </w:p>
    <w:p w14:paraId="6AB16884" w14:textId="77777777" w:rsidR="00AF24D2" w:rsidRDefault="00AF24D2" w:rsidP="00AF24D2">
      <w:r>
        <w:t>\ref{os:recv}</w:t>
      </w:r>
    </w:p>
    <w:p w14:paraId="3303909B" w14:textId="77777777" w:rsidR="00AF24D2" w:rsidRDefault="00AF24D2" w:rsidP="00AF24D2">
      <w:r>
        <w:rPr>
          <w:rFonts w:cs="Arial" w:hint="eastAsia"/>
          <w:rtl/>
        </w:rPr>
        <w:t>و</w:t>
      </w:r>
    </w:p>
    <w:p w14:paraId="2ACF5F6E" w14:textId="77777777" w:rsidR="00AF24D2" w:rsidRDefault="00AF24D2" w:rsidP="00AF24D2">
      <w:r>
        <w:t>\ref{os:send}</w:t>
      </w:r>
    </w:p>
    <w:p w14:paraId="708CBF9F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 که در آن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پردازه‌ها امکان ارسال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دارد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در پردازه‌ حاصل از تواز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امکان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هنگام از نوع</w:t>
      </w:r>
      <w:r>
        <w:t xml:space="preserve"> </w:t>
      </w:r>
    </w:p>
    <w:p w14:paraId="62A02D99" w14:textId="77777777" w:rsidR="00AF24D2" w:rsidRDefault="00AF24D2" w:rsidP="00AF24D2">
      <w:r>
        <w:t>$rcfg$</w:t>
      </w:r>
    </w:p>
    <w:p w14:paraId="360223B8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دارد که معادل همگام‌ساز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است</w:t>
      </w:r>
      <w:r>
        <w:t>.</w:t>
      </w:r>
    </w:p>
    <w:p w14:paraId="0B211B38" w14:textId="77777777" w:rsidR="00AF24D2" w:rsidRDefault="00AF24D2" w:rsidP="00AF24D2">
      <w:r>
        <w:rPr>
          <w:rFonts w:cs="Arial" w:hint="eastAsia"/>
          <w:rtl/>
        </w:rPr>
        <w:t>قانون</w:t>
      </w:r>
    </w:p>
    <w:p w14:paraId="101DF0DD" w14:textId="77777777" w:rsidR="00AF24D2" w:rsidRDefault="00AF24D2" w:rsidP="00AF24D2">
      <w:r>
        <w:t>\ref{os:restrict}</w:t>
      </w:r>
    </w:p>
    <w:p w14:paraId="67AE06A1" w14:textId="77777777" w:rsidR="00AF24D2" w:rsidRDefault="00AF24D2" w:rsidP="00AF24D2"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 پردازه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</w:t>
      </w:r>
      <w:r>
        <w:t xml:space="preserve"> </w:t>
      </w:r>
    </w:p>
    <w:p w14:paraId="1A413F1C" w14:textId="77777777" w:rsidR="00AF24D2" w:rsidRDefault="00AF24D2" w:rsidP="00AF24D2">
      <w:r>
        <w:t>$\mc{L}$</w:t>
      </w:r>
    </w:p>
    <w:p w14:paraId="541EC8DF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رمجاز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در آن</w:t>
      </w:r>
    </w:p>
    <w:p w14:paraId="3C0CF997" w14:textId="77777777" w:rsidR="00AF24D2" w:rsidRDefault="00AF24D2" w:rsidP="00AF24D2">
      <w:r>
        <w:t>$\mc{L}$</w:t>
      </w:r>
    </w:p>
    <w:p w14:paraId="58CFE2E1" w14:textId="77777777" w:rsidR="00AF24D2" w:rsidRDefault="00AF24D2" w:rsidP="00AF24D2">
      <w:r>
        <w:rPr>
          <w:rFonts w:cs="Arial" w:hint="eastAsia"/>
          <w:rtl/>
        </w:rPr>
        <w:t>شامل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فرم</w:t>
      </w:r>
      <w:r>
        <w:t xml:space="preserve"> </w:t>
      </w:r>
    </w:p>
    <w:p w14:paraId="3A3FC774" w14:textId="77777777" w:rsidR="00AF24D2" w:rsidRDefault="00AF24D2" w:rsidP="00AF24D2">
      <w:r>
        <w:t>$x?N$</w:t>
      </w:r>
    </w:p>
    <w:p w14:paraId="3BD36E54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93C6768" w14:textId="77777777" w:rsidR="00AF24D2" w:rsidRDefault="00AF24D2" w:rsidP="00AF24D2">
      <w:r>
        <w:t>$x!N$</w:t>
      </w:r>
    </w:p>
    <w:p w14:paraId="5D57C0EB" w14:textId="77777777" w:rsidR="00AF24D2" w:rsidRDefault="00AF24D2" w:rsidP="00AF24D2">
      <w:r>
        <w:rPr>
          <w:rFonts w:cs="Arial" w:hint="eastAsia"/>
          <w:rtl/>
        </w:rPr>
        <w:t>است</w:t>
      </w:r>
      <w:r>
        <w:t xml:space="preserve">. </w:t>
      </w:r>
    </w:p>
    <w:p w14:paraId="0A90E3CC" w14:textId="77777777" w:rsidR="00AF24D2" w:rsidRDefault="00AF24D2" w:rsidP="00AF24D2"/>
    <w:p w14:paraId="737FB637" w14:textId="77777777" w:rsidR="00AF24D2" w:rsidRDefault="00AF24D2" w:rsidP="00AF24D2">
      <w:r>
        <w:t>\subsection{</w:t>
      </w:r>
      <w:r>
        <w:rPr>
          <w:rFonts w:cs="Arial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برنامه‌ها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</w:t>
      </w:r>
    </w:p>
    <w:p w14:paraId="057E4329" w14:textId="77777777" w:rsidR="00AF24D2" w:rsidRDefault="00AF24D2" w:rsidP="00AF24D2"/>
    <w:p w14:paraId="57E33404" w14:textId="77777777" w:rsidR="00AF24D2" w:rsidRDefault="00AF24D2" w:rsidP="00AF24D2">
      <w:r>
        <w:t>\begin{figure}</w:t>
      </w:r>
    </w:p>
    <w:p w14:paraId="424F592A" w14:textId="77777777" w:rsidR="00AF24D2" w:rsidRDefault="00AF24D2" w:rsidP="00AF24D2">
      <w:r>
        <w:t xml:space="preserve">    \centering</w:t>
      </w:r>
    </w:p>
    <w:p w14:paraId="791C86AE" w14:textId="77777777" w:rsidR="00AF24D2" w:rsidRDefault="00AF24D2" w:rsidP="00AF24D2">
      <w:r>
        <w:t xml:space="preserve">    \begin{tikzpicture}[</w:t>
      </w:r>
    </w:p>
    <w:p w14:paraId="5667CD07" w14:textId="77777777" w:rsidR="00AF24D2" w:rsidRDefault="00AF24D2" w:rsidP="00AF24D2">
      <w:r>
        <w:t xml:space="preserve">            node distance={25mm},</w:t>
      </w:r>
    </w:p>
    <w:p w14:paraId="67315D48" w14:textId="77777777" w:rsidR="00AF24D2" w:rsidRDefault="00AF24D2" w:rsidP="00AF24D2">
      <w:r>
        <w:t xml:space="preserve">            sw/.style = {draw, circle,minimum size=8mm},</w:t>
      </w:r>
    </w:p>
    <w:p w14:paraId="6BD487E4" w14:textId="77777777" w:rsidR="00AF24D2" w:rsidRDefault="00AF24D2" w:rsidP="00AF24D2">
      <w:r>
        <w:t xml:space="preserve">            h/.style = {draw, rectangle,minimum size=8mm}</w:t>
      </w:r>
    </w:p>
    <w:p w14:paraId="536E35E1" w14:textId="77777777" w:rsidR="00AF24D2" w:rsidRDefault="00AF24D2" w:rsidP="00AF24D2">
      <w:r>
        <w:t xml:space="preserve">        ]</w:t>
      </w:r>
    </w:p>
    <w:p w14:paraId="4615E2E9" w14:textId="77777777" w:rsidR="00AF24D2" w:rsidRDefault="00AF24D2" w:rsidP="00AF24D2">
      <w:r>
        <w:t xml:space="preserve">        \node[h] (i)  {$I$};</w:t>
      </w:r>
    </w:p>
    <w:p w14:paraId="50AEED3E" w14:textId="77777777" w:rsidR="00AF24D2" w:rsidRDefault="00AF24D2" w:rsidP="00AF24D2">
      <w:r>
        <w:t xml:space="preserve">        \node[sw] (s) [right of=i]  {$S$};</w:t>
      </w:r>
    </w:p>
    <w:p w14:paraId="61D0533D" w14:textId="77777777" w:rsidR="00AF24D2" w:rsidRDefault="00AF24D2" w:rsidP="00AF24D2">
      <w:r>
        <w:t xml:space="preserve">        \node[h] (e)  [right of=s] {$E$};</w:t>
      </w:r>
    </w:p>
    <w:p w14:paraId="101644B2" w14:textId="77777777" w:rsidR="00AF24D2" w:rsidRDefault="00AF24D2" w:rsidP="00AF24D2">
      <w:r>
        <w:t xml:space="preserve">        \draw [thick] (i)  -- node[above,pos=0.8]{$int$} (s);</w:t>
      </w:r>
    </w:p>
    <w:p w14:paraId="41562BF8" w14:textId="77777777" w:rsidR="00AF24D2" w:rsidRDefault="00AF24D2" w:rsidP="00AF24D2">
      <w:r>
        <w:t xml:space="preserve">        \draw [thick] (s) -- node[above,pos=0.2]{$ext$} (e);</w:t>
      </w:r>
    </w:p>
    <w:p w14:paraId="21E191A0" w14:textId="77777777" w:rsidR="00AF24D2" w:rsidRDefault="00AF24D2" w:rsidP="00AF24D2">
      <w:r>
        <w:t xml:space="preserve">    \end{tikzpicture}</w:t>
      </w:r>
    </w:p>
    <w:p w14:paraId="659C7A5E" w14:textId="77777777" w:rsidR="00AF24D2" w:rsidRDefault="00AF24D2" w:rsidP="00AF24D2">
      <w:r>
        <w:t xml:space="preserve">    \caption{</w:t>
      </w:r>
      <w:r>
        <w:rPr>
          <w:rFonts w:cs="Arial"/>
          <w:rtl/>
        </w:rPr>
        <w:t>مثال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آتش</w:t>
      </w:r>
      <w:r>
        <w:t>}</w:t>
      </w:r>
    </w:p>
    <w:p w14:paraId="3F0F60C9" w14:textId="77777777" w:rsidR="00AF24D2" w:rsidRDefault="00AF24D2" w:rsidP="00AF24D2">
      <w:r>
        <w:t xml:space="preserve">    \label{fig:dynetkat:firewall}</w:t>
      </w:r>
    </w:p>
    <w:p w14:paraId="4C00C36E" w14:textId="77777777" w:rsidR="00AF24D2" w:rsidRDefault="00AF24D2" w:rsidP="00AF24D2">
      <w:r>
        <w:t>\end{figure}</w:t>
      </w:r>
    </w:p>
    <w:p w14:paraId="5456269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آتش</w:t>
      </w:r>
      <w:r>
        <w:t>\lf{Firewall}</w:t>
      </w:r>
    </w:p>
    <w:p w14:paraId="0812F0E2" w14:textId="77777777" w:rsidR="00AF24D2" w:rsidRDefault="00AF24D2" w:rsidP="00AF24D2">
      <w:r>
        <w:rPr>
          <w:rFonts w:cs="Arial" w:hint="eastAsia"/>
          <w:rtl/>
        </w:rPr>
        <w:t>حالت‌دار</w:t>
      </w:r>
      <w:r>
        <w:t>\lf{Stateful}</w:t>
      </w:r>
    </w:p>
    <w:p w14:paraId="59AFBDE8" w14:textId="77777777" w:rsidR="00AF24D2" w:rsidRDefault="00AF24D2" w:rsidP="00AF24D2">
      <w:r>
        <w:rPr>
          <w:rFonts w:cs="Arial" w:hint="eastAsia"/>
          <w:rtl/>
        </w:rPr>
        <w:lastRenderedPageBreak/>
        <w:t>با</w:t>
      </w:r>
      <w:r>
        <w:rPr>
          <w:rFonts w:cs="Arial"/>
          <w:rtl/>
        </w:rPr>
        <w:t xml:space="preserve"> استفاده از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61542C6" w14:textId="77777777" w:rsidR="00AF24D2" w:rsidRDefault="00AF24D2" w:rsidP="00AF24D2">
      <w:r>
        <w:rPr>
          <w:rFonts w:cs="Arial" w:hint="eastAsia"/>
          <w:rtl/>
        </w:rPr>
        <w:t>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</w:p>
    <w:p w14:paraId="38AF896F" w14:textId="77777777" w:rsidR="00AF24D2" w:rsidRDefault="00AF24D2" w:rsidP="00AF24D2">
      <w:r>
        <w:t>\ref{fig:dynetkat:firewall}</w:t>
      </w:r>
    </w:p>
    <w:p w14:paraId="4138498E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76AAB7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هدف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امکان ارتباط از داخل شبکه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فراهم باشد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ارسال بسته از خارج شبکه ممکن نباشد</w:t>
      </w:r>
      <w:r>
        <w:t>.</w:t>
      </w:r>
    </w:p>
    <w:p w14:paraId="42400C9B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به خارج شبکه ارسال شد،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آتش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اجازه‌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بسته‌ها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را بدهد تا پاسخ بسته‌ها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شوند</w:t>
      </w:r>
      <w:r>
        <w:t>.</w:t>
      </w:r>
    </w:p>
    <w:p w14:paraId="2E306822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عبارت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کرد</w:t>
      </w:r>
      <w:r>
        <w:t>:</w:t>
      </w:r>
    </w:p>
    <w:p w14:paraId="1217A151" w14:textId="77777777" w:rsidR="00AF24D2" w:rsidRDefault="00AF24D2" w:rsidP="00AF24D2">
      <w:r>
        <w:t>\begin{align*}</w:t>
      </w:r>
    </w:p>
    <w:p w14:paraId="2F946669" w14:textId="77777777" w:rsidR="00AF24D2" w:rsidRDefault="00AF24D2" w:rsidP="00AF24D2">
      <w:r>
        <w:t xml:space="preserve">    Host  \triangleq   &amp; secConReq!1;Host \oplus secConEnd!1;Host        \\</w:t>
      </w:r>
    </w:p>
    <w:p w14:paraId="6B2996A5" w14:textId="77777777" w:rsidR="00AF24D2" w:rsidRDefault="00AF24D2" w:rsidP="00AF24D2">
      <w:r>
        <w:t xml:space="preserve">    Switch \triangleq  &amp; (port = int) \cdot (port \la ext);Switch \oplus \\</w:t>
      </w:r>
    </w:p>
    <w:p w14:paraId="3585233D" w14:textId="77777777" w:rsidR="00AF24D2" w:rsidRDefault="00AF24D2" w:rsidP="00AF24D2">
      <w:r>
        <w:t xml:space="preserve">                       &amp; (port = ext)\cdot 0 ; Switch \oplus             \\</w:t>
      </w:r>
    </w:p>
    <w:p w14:paraId="4FA5B932" w14:textId="77777777" w:rsidR="00AF24D2" w:rsidRDefault="00AF24D2" w:rsidP="00AF24D2">
      <w:r>
        <w:t xml:space="preserve">                       &amp; secConReq?1;Switch'                             \\</w:t>
      </w:r>
    </w:p>
    <w:p w14:paraId="23BE8B6F" w14:textId="77777777" w:rsidR="00AF24D2" w:rsidRDefault="00AF24D2" w:rsidP="00AF24D2">
      <w:r>
        <w:t xml:space="preserve">    Switch' \triangleq &amp; (port =int) \cdot (port \la ext);Switch' \oplus \\</w:t>
      </w:r>
    </w:p>
    <w:p w14:paraId="5FF7D3C0" w14:textId="77777777" w:rsidR="00AF24D2" w:rsidRDefault="00AF24D2" w:rsidP="00AF24D2">
      <w:r>
        <w:t xml:space="preserve">                       &amp; (port=ext)\cdot(port\la int);Switch' \oplus     \\</w:t>
      </w:r>
    </w:p>
    <w:p w14:paraId="41834FF5" w14:textId="77777777" w:rsidR="00AF24D2" w:rsidRDefault="00AF24D2" w:rsidP="00AF24D2">
      <w:r>
        <w:t xml:space="preserve">                       &amp; secConEnd?1;Switch                              \\</w:t>
      </w:r>
    </w:p>
    <w:p w14:paraId="659F305C" w14:textId="77777777" w:rsidR="00AF24D2" w:rsidRDefault="00AF24D2" w:rsidP="00AF24D2">
      <w:r>
        <w:t xml:space="preserve">    Init \triangleq    &amp; Host \parallel Switch</w:t>
      </w:r>
    </w:p>
    <w:p w14:paraId="270F28C4" w14:textId="77777777" w:rsidR="00AF24D2" w:rsidRDefault="00AF24D2" w:rsidP="00AF24D2">
      <w:r>
        <w:t>\end{align*}</w:t>
      </w:r>
    </w:p>
    <w:p w14:paraId="0B9BBDE6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</w:t>
      </w:r>
    </w:p>
    <w:p w14:paraId="70D0DA19" w14:textId="77777777" w:rsidR="00AF24D2" w:rsidRDefault="00AF24D2" w:rsidP="00AF24D2">
      <w:r>
        <w:t>$secConReq$</w:t>
      </w:r>
    </w:p>
    <w:p w14:paraId="174BDE1B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ارتباط امن و</w:t>
      </w:r>
    </w:p>
    <w:p w14:paraId="5494705F" w14:textId="77777777" w:rsidR="00AF24D2" w:rsidRDefault="00AF24D2" w:rsidP="00AF24D2">
      <w:r>
        <w:t>$secConEnd$</w:t>
      </w:r>
    </w:p>
    <w:p w14:paraId="5DA7E00D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خاتمه‌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امن در نظر گرفته شده‌است</w:t>
      </w:r>
      <w:r>
        <w:t>.</w:t>
      </w:r>
    </w:p>
    <w:p w14:paraId="0C4B3003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ارتباط امن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برنامه‌</w:t>
      </w:r>
      <w:r>
        <w:rPr>
          <w:rFonts w:cs="Arial" w:hint="cs"/>
          <w:rtl/>
        </w:rPr>
        <w:t>ی</w:t>
      </w:r>
      <w:r>
        <w:t xml:space="preserve"> </w:t>
      </w:r>
    </w:p>
    <w:p w14:paraId="3B7D9C09" w14:textId="77777777" w:rsidR="00AF24D2" w:rsidRDefault="00AF24D2" w:rsidP="00AF24D2">
      <w:r>
        <w:t>$Switch'$</w:t>
      </w:r>
    </w:p>
    <w:p w14:paraId="5CD7E0E8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در آن اجازه‌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بسته از پورت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پورت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60DC03BD" w14:textId="77777777" w:rsidR="00AF24D2" w:rsidRDefault="00AF24D2" w:rsidP="00AF24D2"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خاتمه‌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امن، برنامه به حالت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گردد</w:t>
      </w:r>
      <w:r>
        <w:rPr>
          <w:rFonts w:cs="Arial"/>
          <w:rtl/>
        </w:rPr>
        <w:t xml:space="preserve"> و دوباره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پورت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388533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رفتار کل شبکه با استفاده از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در حالت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FEDFC03" w14:textId="77777777" w:rsidR="00AF24D2" w:rsidRDefault="00AF24D2" w:rsidP="00AF24D2">
      <w:r>
        <w:t>\begin{figure}[ht]</w:t>
      </w:r>
    </w:p>
    <w:p w14:paraId="77E9E969" w14:textId="77777777" w:rsidR="00AF24D2" w:rsidRDefault="00AF24D2" w:rsidP="00AF24D2">
      <w:r>
        <w:t xml:space="preserve">    \centerline{\includegraphics[width=0.8\textwidth]{firewall-lts.png}}</w:t>
      </w:r>
    </w:p>
    <w:p w14:paraId="63AC57AE" w14:textId="77777777" w:rsidR="00AF24D2" w:rsidRDefault="00AF24D2" w:rsidP="00AF24D2">
      <w:r>
        <w:t xml:space="preserve">    \caption{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برچسب‌دار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آتش</w:t>
      </w:r>
    </w:p>
    <w:p w14:paraId="65AC95D6" w14:textId="77777777" w:rsidR="00AF24D2" w:rsidRDefault="00AF24D2" w:rsidP="00AF24D2">
      <w:r>
        <w:t xml:space="preserve">    \cite{dynetkat}</w:t>
      </w:r>
    </w:p>
    <w:p w14:paraId="28FD149A" w14:textId="77777777" w:rsidR="00AF24D2" w:rsidRDefault="00AF24D2" w:rsidP="00AF24D2">
      <w:r>
        <w:t xml:space="preserve">    }</w:t>
      </w:r>
    </w:p>
    <w:p w14:paraId="100C13F7" w14:textId="77777777" w:rsidR="00AF24D2" w:rsidRDefault="00AF24D2" w:rsidP="00AF24D2">
      <w:r>
        <w:t xml:space="preserve">    \label{fig:dynetkat:lts}</w:t>
      </w:r>
    </w:p>
    <w:p w14:paraId="3A66B12A" w14:textId="77777777" w:rsidR="00AF24D2" w:rsidRDefault="00AF24D2" w:rsidP="00AF24D2">
      <w:r>
        <w:t>\end{figure}</w:t>
      </w:r>
    </w:p>
    <w:p w14:paraId="10A76836" w14:textId="77777777" w:rsidR="00AF24D2" w:rsidRDefault="00AF24D2" w:rsidP="00AF24D2"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شده در شکل</w:t>
      </w:r>
    </w:p>
    <w:p w14:paraId="01558BD4" w14:textId="77777777" w:rsidR="00AF24D2" w:rsidRDefault="00AF24D2" w:rsidP="00AF24D2">
      <w:r>
        <w:t>\ref{fig:dynetkat:lts}</w:t>
      </w:r>
    </w:p>
    <w:p w14:paraId="49E1FDEF" w14:textId="77777777" w:rsidR="00AF24D2" w:rsidRDefault="00AF24D2" w:rsidP="00AF24D2"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برچسب‌دار</w:t>
      </w:r>
      <w:r>
        <w:t>\lf{Labeled Transition System}</w:t>
      </w:r>
    </w:p>
    <w:p w14:paraId="7DD7A352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شبکه‌ را در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پورت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پورت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وجود دارد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54A182DD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در نمودار مشخص است،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53263EB6" w14:textId="77777777" w:rsidR="00AF24D2" w:rsidRDefault="00AF24D2" w:rsidP="00AF24D2">
      <w:r>
        <w:t>$(\sigma_e,\sigma_i)$</w:t>
      </w:r>
    </w:p>
    <w:p w14:paraId="7D40B191" w14:textId="77777777" w:rsidR="00AF24D2" w:rsidRDefault="00AF24D2" w:rsidP="00AF24D2">
      <w:r>
        <w:rPr>
          <w:rFonts w:cs="Arial" w:hint="eastAsia"/>
          <w:rtl/>
        </w:rPr>
        <w:lastRenderedPageBreak/>
        <w:t>که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بسته از پورت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پورت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تنها در 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</w:p>
    <w:p w14:paraId="35E905A2" w14:textId="77777777" w:rsidR="00AF24D2" w:rsidRDefault="00AF24D2" w:rsidP="00AF24D2">
      <w:r>
        <w:t>$SCR?1$</w:t>
      </w:r>
    </w:p>
    <w:p w14:paraId="4789D85D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E3E50B0" w14:textId="77777777" w:rsidR="00AF24D2" w:rsidRDefault="00AF24D2" w:rsidP="00AF24D2">
      <w:r>
        <w:t>$rcfg(SCR,1)$</w:t>
      </w:r>
    </w:p>
    <w:p w14:paraId="07AA2ECE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شده باشند</w:t>
      </w:r>
      <w:r>
        <w:t>.</w:t>
      </w:r>
    </w:p>
    <w:p w14:paraId="26D25786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شبکه تنها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بسته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داخل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آغاز ارتباط امن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کرده‌ باشد</w:t>
      </w:r>
      <w:r>
        <w:t>.</w:t>
      </w:r>
    </w:p>
    <w:p w14:paraId="6E747C7B" w14:textId="77777777" w:rsidR="00AF24D2" w:rsidRDefault="00AF24D2" w:rsidP="00AF24D2">
      <w:r>
        <w:t xml:space="preserve"> </w:t>
      </w:r>
    </w:p>
    <w:p w14:paraId="05D85B7F" w14:textId="77777777" w:rsidR="00AF24D2" w:rsidRDefault="00AF24D2" w:rsidP="00AF24D2">
      <w:r>
        <w:t>\section{</w:t>
      </w:r>
      <w:r>
        <w:rPr>
          <w:rFonts w:cs="Arial"/>
          <w:rtl/>
        </w:rPr>
        <w:t>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}</w:t>
      </w:r>
    </w:p>
    <w:p w14:paraId="583ABE53" w14:textId="77777777" w:rsidR="00AF24D2" w:rsidRDefault="00AF24D2" w:rsidP="00AF24D2"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\lf{Event Structure}</w:t>
      </w:r>
    </w:p>
    <w:p w14:paraId="60A44FEA" w14:textId="77777777" w:rsidR="00AF24D2" w:rsidRDefault="00AF24D2" w:rsidP="00AF24D2">
      <w:r>
        <w:t>\cite{es}</w:t>
      </w:r>
    </w:p>
    <w:p w14:paraId="1A9AB514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محاسبات</w:t>
      </w:r>
      <w:r>
        <w:rPr>
          <w:rFonts w:cs="Arial" w:hint="cs"/>
          <w:rtl/>
        </w:rPr>
        <w:t>ی</w:t>
      </w:r>
      <w:r>
        <w:t>\lf{Computational Model}</w:t>
      </w:r>
    </w:p>
    <w:p w14:paraId="3C21776A" w14:textId="77777777" w:rsidR="00AF24D2" w:rsidRDefault="00AF24D2" w:rsidP="00AF24D2"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ر‌برگ‌برگ</w:t>
      </w:r>
      <w:r>
        <w:rPr>
          <w:rFonts w:cs="Arial"/>
          <w:rtl/>
        </w:rPr>
        <w:t xml:space="preserve"> شده</w:t>
      </w:r>
      <w:r>
        <w:t>\lf{Non-Interleaving}</w:t>
      </w:r>
    </w:p>
    <w:p w14:paraId="6AEEEB5B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هم‌روند</w:t>
      </w:r>
      <w:r>
        <w:t>\lf{Concurrent}</w:t>
      </w:r>
    </w:p>
    <w:p w14:paraId="6AC7F7B2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14764866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مدل، برخلاف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 شده</w:t>
      </w:r>
      <w:r>
        <w:t>\lf{Interleaving}</w:t>
      </w:r>
    </w:p>
    <w:p w14:paraId="18C437B7" w14:textId="77777777" w:rsidR="00AF24D2" w:rsidRDefault="00AF24D2" w:rsidP="00AF24D2">
      <w:r>
        <w:rPr>
          <w:rFonts w:cs="Arial" w:hint="eastAsia"/>
          <w:rtl/>
        </w:rPr>
        <w:t>مانند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ستم‌انتقال</w:t>
      </w:r>
      <w:r>
        <w:rPr>
          <w:rFonts w:cs="Arial"/>
          <w:rtl/>
        </w:rPr>
        <w:t xml:space="preserve"> که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انتخاب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 به صورت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در مدل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</w:p>
    <w:p w14:paraId="3A9A25F9" w14:textId="77777777" w:rsidR="00AF24D2" w:rsidRDefault="00AF24D2" w:rsidP="00AF24D2">
      <w:r>
        <w:t>\cite{sassone1996models}.</w:t>
      </w:r>
    </w:p>
    <w:p w14:paraId="46AF87AA" w14:textId="77777777" w:rsidR="00AF24D2" w:rsidRDefault="00AF24D2" w:rsidP="00AF24D2">
      <w:r>
        <w:t>\begin{definition}{</w:t>
      </w:r>
      <w:r>
        <w:rPr>
          <w:rFonts w:cs="Arial"/>
          <w:rtl/>
        </w:rPr>
        <w:t>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}</w:t>
      </w:r>
    </w:p>
    <w:p w14:paraId="56F4662A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سه‌تا</w:t>
      </w:r>
      <w:r>
        <w:rPr>
          <w:rFonts w:cs="Arial" w:hint="cs"/>
          <w:rtl/>
        </w:rPr>
        <w:t>یی</w:t>
      </w:r>
    </w:p>
    <w:p w14:paraId="79003830" w14:textId="77777777" w:rsidR="00AF24D2" w:rsidRDefault="00AF24D2" w:rsidP="00AF24D2">
      <w:r>
        <w:t xml:space="preserve">    $(E,\#,\vdash)$</w:t>
      </w:r>
    </w:p>
    <w:p w14:paraId="18788EF6" w14:textId="77777777" w:rsidR="00AF24D2" w:rsidRDefault="00AF24D2" w:rsidP="00AF24D2">
      <w:r>
        <w:t xml:space="preserve">    </w:t>
      </w:r>
      <w:r>
        <w:rPr>
          <w:rFonts w:cs="Arial"/>
          <w:rtl/>
        </w:rPr>
        <w:t>است که در آن</w:t>
      </w:r>
      <w:r>
        <w:t>:</w:t>
      </w:r>
    </w:p>
    <w:p w14:paraId="64114137" w14:textId="77777777" w:rsidR="00AF24D2" w:rsidRDefault="00AF24D2" w:rsidP="00AF24D2">
      <w:r>
        <w:t xml:space="preserve">    \begin{enumerate}</w:t>
      </w:r>
    </w:p>
    <w:p w14:paraId="04FFD09F" w14:textId="77777777" w:rsidR="00AF24D2" w:rsidRDefault="00AF24D2" w:rsidP="00AF24D2">
      <w:r>
        <w:t xml:space="preserve">        \item $E$</w:t>
      </w:r>
    </w:p>
    <w:p w14:paraId="64F31DFB" w14:textId="77777777" w:rsidR="00AF24D2" w:rsidRDefault="00AF24D2" w:rsidP="00AF24D2">
      <w:r>
        <w:t xml:space="preserve">          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است</w:t>
      </w:r>
    </w:p>
    <w:p w14:paraId="5DD20531" w14:textId="77777777" w:rsidR="00AF24D2" w:rsidRDefault="00AF24D2" w:rsidP="00AF24D2">
      <w:r>
        <w:t xml:space="preserve">        \item $\#$</w:t>
      </w:r>
    </w:p>
    <w:p w14:paraId="5D1E0EED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تعارض</w:t>
      </w:r>
      <w:r>
        <w:t>\lf{Conflict}</w:t>
      </w:r>
    </w:p>
    <w:p w14:paraId="652F8A0A" w14:textId="77777777" w:rsidR="00AF24D2" w:rsidRDefault="00AF24D2" w:rsidP="00AF24D2">
      <w:r>
        <w:rPr>
          <w:rFonts w:cs="Arial"/>
          <w:rtl/>
        </w:rPr>
        <w:t xml:space="preserve">             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متقارن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ربازتاب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</w:p>
    <w:p w14:paraId="6BCF89B5" w14:textId="77777777" w:rsidR="00AF24D2" w:rsidRDefault="00AF24D2" w:rsidP="00AF24D2">
      <w:r>
        <w:t xml:space="preserve">              $E$</w:t>
      </w:r>
    </w:p>
    <w:p w14:paraId="13E2CA0F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است</w:t>
      </w:r>
    </w:p>
    <w:p w14:paraId="7E6E6B1A" w14:textId="77777777" w:rsidR="00AF24D2" w:rsidRDefault="00AF24D2" w:rsidP="00AF24D2">
      <w:r>
        <w:t xml:space="preserve">        \item $\vdash \subseteq Con \times E$</w:t>
      </w:r>
    </w:p>
    <w:p w14:paraId="6D0FB37D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 ساز</w:t>
      </w:r>
      <w:r>
        <w:rPr>
          <w:rFonts w:cs="Arial" w:hint="cs"/>
          <w:rtl/>
        </w:rPr>
        <w:t>ی</w:t>
      </w:r>
      <w:r>
        <w:t>\lf{Enabling}</w:t>
      </w:r>
    </w:p>
    <w:p w14:paraId="0E65A3BF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است که شرط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:</w:t>
      </w:r>
    </w:p>
    <w:p w14:paraId="6C478810" w14:textId="77777777" w:rsidR="00AF24D2" w:rsidRDefault="00AF24D2" w:rsidP="00AF24D2">
      <w:r>
        <w:t xml:space="preserve">              \begin{align*}</w:t>
      </w:r>
    </w:p>
    <w:p w14:paraId="0F3BB810" w14:textId="77777777" w:rsidR="00AF24D2" w:rsidRDefault="00AF24D2" w:rsidP="00AF24D2">
      <w:r>
        <w:t xml:space="preserve">                  (X \vdash e) \wedge (X \subseteq Y \in Con)</w:t>
      </w:r>
    </w:p>
    <w:p w14:paraId="0111072C" w14:textId="77777777" w:rsidR="00AF24D2" w:rsidRDefault="00AF24D2" w:rsidP="00AF24D2">
      <w:r>
        <w:t xml:space="preserve">                  \Rightarrow Y \vdash e</w:t>
      </w:r>
    </w:p>
    <w:p w14:paraId="054CCFCC" w14:textId="77777777" w:rsidR="00AF24D2" w:rsidRDefault="00AF24D2" w:rsidP="00AF24D2">
      <w:r>
        <w:t xml:space="preserve">              \end{align*}</w:t>
      </w:r>
    </w:p>
    <w:p w14:paraId="6ECC6A0C" w14:textId="77777777" w:rsidR="00AF24D2" w:rsidRDefault="00AF24D2" w:rsidP="00AF24D2">
      <w:r>
        <w:t xml:space="preserve">    \end{enumerate}</w:t>
      </w:r>
    </w:p>
    <w:p w14:paraId="330D48C0" w14:textId="77777777" w:rsidR="00AF24D2" w:rsidRDefault="00AF24D2" w:rsidP="00AF24D2">
      <w:r>
        <w:t xml:space="preserve">    </w:t>
      </w:r>
      <w:r>
        <w:rPr>
          <w:rFonts w:cs="Arial"/>
          <w:rtl/>
        </w:rPr>
        <w:t>در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</w:p>
    <w:p w14:paraId="1FACC80A" w14:textId="77777777" w:rsidR="00AF24D2" w:rsidRDefault="00AF24D2" w:rsidP="00AF24D2">
      <w:r>
        <w:t xml:space="preserve">    $Con$</w:t>
      </w:r>
    </w:p>
    <w:p w14:paraId="4282FCC0" w14:textId="77777777" w:rsidR="00AF24D2" w:rsidRDefault="00AF24D2" w:rsidP="00AF24D2">
      <w:r>
        <w:t xml:space="preserve">    (</w:t>
      </w:r>
      <w:r>
        <w:rPr>
          <w:rFonts w:cs="Arial"/>
          <w:rtl/>
        </w:rPr>
        <w:t>مخفف</w:t>
      </w:r>
      <w:r>
        <w:t xml:space="preserve"> </w:t>
      </w:r>
    </w:p>
    <w:p w14:paraId="362738C7" w14:textId="77777777" w:rsidR="00AF24D2" w:rsidRDefault="00AF24D2" w:rsidP="00AF24D2">
      <w:r>
        <w:t xml:space="preserve">    Consistent</w:t>
      </w:r>
    </w:p>
    <w:p w14:paraId="19B9FAC5" w14:textId="77777777" w:rsidR="00AF24D2" w:rsidRDefault="00AF24D2" w:rsidP="00AF24D2">
      <w:r>
        <w:lastRenderedPageBreak/>
        <w:t xml:space="preserve">    )</w:t>
      </w:r>
      <w:r>
        <w:rPr>
          <w:rFonts w:cs="Arial"/>
          <w:rtl/>
        </w:rPr>
        <w:t>،</w:t>
      </w:r>
    </w:p>
    <w:p w14:paraId="0ED60E31" w14:textId="77777777" w:rsidR="00AF24D2" w:rsidRDefault="00AF24D2" w:rsidP="00AF24D2">
      <w:r>
        <w:t xml:space="preserve">   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است که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فاقد تعارض باشند</w:t>
      </w:r>
      <w:r>
        <w:t>.</w:t>
      </w:r>
    </w:p>
    <w:p w14:paraId="44EB313C" w14:textId="77777777" w:rsidR="00AF24D2" w:rsidRDefault="00AF24D2" w:rsidP="00AF24D2">
      <w:r>
        <w:t xml:space="preserve">    </w:t>
      </w:r>
      <w:r>
        <w:rPr>
          <w:rFonts w:cs="Arial"/>
          <w:rtl/>
        </w:rPr>
        <w:t>به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DCCB6EC" w14:textId="77777777" w:rsidR="00AF24D2" w:rsidRDefault="00AF24D2" w:rsidP="00AF24D2">
      <w:r>
        <w:t xml:space="preserve">    \begin{align*}</w:t>
      </w:r>
    </w:p>
    <w:p w14:paraId="01923356" w14:textId="77777777" w:rsidR="00AF24D2" w:rsidRDefault="00AF24D2" w:rsidP="00AF24D2">
      <w:r>
        <w:t xml:space="preserve">        Con = \s{X \subseteq E ~|~ \forall e,e' \in X. \neg(e\#e')}</w:t>
      </w:r>
    </w:p>
    <w:p w14:paraId="60C8152D" w14:textId="77777777" w:rsidR="00AF24D2" w:rsidRDefault="00AF24D2" w:rsidP="00AF24D2">
      <w:r>
        <w:t xml:space="preserve">    \end{align*}</w:t>
      </w:r>
    </w:p>
    <w:p w14:paraId="76E13C42" w14:textId="77777777" w:rsidR="00AF24D2" w:rsidRDefault="00AF24D2" w:rsidP="00AF24D2">
      <w:r>
        <w:t>\end{definition}</w:t>
      </w:r>
    </w:p>
    <w:p w14:paraId="39D19E46" w14:textId="77777777" w:rsidR="00AF24D2" w:rsidRDefault="00AF24D2" w:rsidP="00AF24D2">
      <w:r>
        <w:t>\begin{definition}</w:t>
      </w:r>
    </w:p>
    <w:p w14:paraId="39B1A54B" w14:textId="77777777" w:rsidR="00AF24D2" w:rsidRDefault="00AF24D2" w:rsidP="00AF24D2">
      <w:r>
        <w:t xml:space="preserve">    </w:t>
      </w:r>
      <w:r>
        <w:rPr>
          <w:rFonts w:cs="Arial"/>
          <w:rtl/>
        </w:rPr>
        <w:t>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F1EFB1F" w14:textId="77777777" w:rsidR="00AF24D2" w:rsidRDefault="00AF24D2" w:rsidP="00AF24D2">
      <w:r>
        <w:t xml:space="preserve">    \begin{align*}</w:t>
      </w:r>
    </w:p>
    <w:p w14:paraId="1294BC0A" w14:textId="77777777" w:rsidR="00AF24D2" w:rsidRDefault="00AF24D2" w:rsidP="00AF24D2">
      <w:r>
        <w:t xml:space="preserve">        X \vdash_{min} e \iff X \vdash e \wedge</w:t>
      </w:r>
    </w:p>
    <w:p w14:paraId="6EFE9523" w14:textId="77777777" w:rsidR="00AF24D2" w:rsidRDefault="00AF24D2" w:rsidP="00AF24D2">
      <w:r>
        <w:t xml:space="preserve">        ( \forall Y \subseteq X . Y \vdash e \Rightarrow Y = X )</w:t>
      </w:r>
    </w:p>
    <w:p w14:paraId="37AC40D3" w14:textId="77777777" w:rsidR="00AF24D2" w:rsidRDefault="00AF24D2" w:rsidP="00AF24D2">
      <w:r>
        <w:t xml:space="preserve">    \end{align*}</w:t>
      </w:r>
    </w:p>
    <w:p w14:paraId="663FA1B6" w14:textId="77777777" w:rsidR="00AF24D2" w:rsidRDefault="00AF24D2" w:rsidP="00AF24D2">
      <w:r>
        <w:t xml:space="preserve">    </w:t>
      </w:r>
      <w:r>
        <w:rPr>
          <w:rFonts w:cs="Arial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هر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برقرار است</w:t>
      </w:r>
      <w:r>
        <w:t>:</w:t>
      </w:r>
    </w:p>
    <w:p w14:paraId="322BB2C3" w14:textId="77777777" w:rsidR="00AF24D2" w:rsidRDefault="00AF24D2" w:rsidP="00AF24D2">
      <w:r>
        <w:t xml:space="preserve">    \begin{align*}</w:t>
      </w:r>
    </w:p>
    <w:p w14:paraId="5175AF0B" w14:textId="77777777" w:rsidR="00AF24D2" w:rsidRDefault="00AF24D2" w:rsidP="00AF24D2">
      <w:r>
        <w:t xml:space="preserve">        Y \vdash e \Rightarrow \exists X \subseteq Y . X \vdash_{min} e</w:t>
      </w:r>
    </w:p>
    <w:p w14:paraId="2AC9086C" w14:textId="77777777" w:rsidR="00AF24D2" w:rsidRDefault="00AF24D2" w:rsidP="00AF24D2">
      <w:r>
        <w:t xml:space="preserve">    \end{align*}</w:t>
      </w:r>
    </w:p>
    <w:p w14:paraId="7D54DF63" w14:textId="77777777" w:rsidR="00AF24D2" w:rsidRDefault="00AF24D2" w:rsidP="00AF24D2">
      <w:r>
        <w:t>\end{definition}</w:t>
      </w:r>
    </w:p>
    <w:p w14:paraId="3C0AD618" w14:textId="77777777" w:rsidR="00AF24D2" w:rsidRDefault="00AF24D2" w:rsidP="00AF24D2"/>
    <w:p w14:paraId="06C43DC0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کردن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هر لحظه از مفهوم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کر‌بند</w:t>
      </w:r>
      <w:r>
        <w:rPr>
          <w:rFonts w:cs="Arial" w:hint="cs"/>
          <w:rtl/>
        </w:rPr>
        <w:t>ی</w:t>
      </w:r>
      <w:r>
        <w:t>\lf{Configuration}</w:t>
      </w:r>
    </w:p>
    <w:p w14:paraId="318198DC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</w:t>
      </w:r>
    </w:p>
    <w:p w14:paraId="53D20CE8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شامل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تا آن لحظه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رخ داده‌اند</w:t>
      </w:r>
      <w:r>
        <w:t>.</w:t>
      </w:r>
    </w:p>
    <w:p w14:paraId="3C460A15" w14:textId="77777777" w:rsidR="00AF24D2" w:rsidRDefault="00AF24D2" w:rsidP="00AF24D2">
      <w:r>
        <w:t>\begin{definition}</w:t>
      </w:r>
    </w:p>
    <w:p w14:paraId="65FD8D63" w14:textId="77777777" w:rsidR="00AF24D2" w:rsidRDefault="00AF24D2" w:rsidP="00AF24D2">
      <w:r>
        <w:t xml:space="preserve">    \label{def:configuration}</w:t>
      </w:r>
    </w:p>
    <w:p w14:paraId="4B25ECED" w14:textId="77777777" w:rsidR="00AF24D2" w:rsidRDefault="00AF24D2" w:rsidP="00AF24D2">
      <w:r>
        <w:t xml:space="preserve">    </w:t>
      </w:r>
      <w:r>
        <w:rPr>
          <w:rFonts w:cs="Arial"/>
          <w:rtl/>
        </w:rPr>
        <w:t>اگر</w:t>
      </w:r>
    </w:p>
    <w:p w14:paraId="08FF1166" w14:textId="77777777" w:rsidR="00AF24D2" w:rsidRDefault="00AF24D2" w:rsidP="00AF24D2">
      <w:r>
        <w:t xml:space="preserve">    $\mathrm{E} = (E,\#,\vdash)$</w:t>
      </w:r>
    </w:p>
    <w:p w14:paraId="3C4B2C9A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</w:p>
    <w:p w14:paraId="2AFAF2C7" w14:textId="77777777" w:rsidR="00AF24D2" w:rsidRDefault="00AF24D2" w:rsidP="00AF24D2">
      <w:r>
        <w:t xml:space="preserve">    $x \subseteq E$</w:t>
      </w:r>
    </w:p>
    <w:p w14:paraId="7840862B" w14:textId="77777777" w:rsidR="00AF24D2" w:rsidRDefault="00AF24D2" w:rsidP="00AF24D2">
      <w:r>
        <w:t xml:space="preserve">    </w:t>
      </w:r>
      <w:r>
        <w:rPr>
          <w:rFonts w:cs="Arial"/>
          <w:rtl/>
        </w:rPr>
        <w:t>است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داشته باشد</w:t>
      </w:r>
      <w:r>
        <w:t>:</w:t>
      </w:r>
    </w:p>
    <w:p w14:paraId="5E682391" w14:textId="77777777" w:rsidR="00AF24D2" w:rsidRDefault="00AF24D2" w:rsidP="00AF24D2">
      <w:r>
        <w:t xml:space="preserve">    \begin{enumerate}</w:t>
      </w:r>
    </w:p>
    <w:p w14:paraId="5C296CEE" w14:textId="77777777" w:rsidR="00AF24D2" w:rsidRDefault="00AF24D2" w:rsidP="00AF24D2">
      <w:r>
        <w:t xml:space="preserve">        \item $x \in Con$</w:t>
      </w:r>
    </w:p>
    <w:p w14:paraId="3C44DEF2" w14:textId="77777777" w:rsidR="00AF24D2" w:rsidRDefault="00AF24D2" w:rsidP="00AF24D2">
      <w:r>
        <w:t xml:space="preserve">        \item $\forall e \in x. \exists e_0,...,e_n \in x. e_n = e \ \wedge</w:t>
      </w:r>
    </w:p>
    <w:p w14:paraId="3929C6C0" w14:textId="77777777" w:rsidR="00AF24D2" w:rsidRDefault="00AF24D2" w:rsidP="00AF24D2">
      <w:r>
        <w:t xml:space="preserve">                  \forall i \leq n. \s{e_0,...,e_{i-1}} \vdash e_i$</w:t>
      </w:r>
    </w:p>
    <w:p w14:paraId="12BA8F9D" w14:textId="77777777" w:rsidR="00AF24D2" w:rsidRDefault="00AF24D2" w:rsidP="00AF24D2">
      <w:r>
        <w:t xml:space="preserve">    \end{enumerate}</w:t>
      </w:r>
    </w:p>
    <w:p w14:paraId="1A24480A" w14:textId="77777777" w:rsidR="00AF24D2" w:rsidRDefault="00AF24D2" w:rsidP="00AF24D2">
      <w:r>
        <w:t>\end{definition}</w:t>
      </w:r>
    </w:p>
    <w:p w14:paraId="7CEC5E7A" w14:textId="77777777" w:rsidR="00AF24D2" w:rsidRDefault="00AF24D2" w:rsidP="00AF24D2">
      <w:r>
        <w:rPr>
          <w:rFonts w:cs="Arial" w:hint="eastAsia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مانند</w:t>
      </w:r>
    </w:p>
    <w:p w14:paraId="12F16D07" w14:textId="77777777" w:rsidR="00AF24D2" w:rsidRDefault="00AF24D2" w:rsidP="00AF24D2">
      <w:r>
        <w:t>$\mathrm{E}$</w:t>
      </w:r>
    </w:p>
    <w:p w14:paraId="52F05F03" w14:textId="77777777" w:rsidR="00AF24D2" w:rsidRDefault="00AF24D2" w:rsidP="00AF24D2">
      <w:r>
        <w:rPr>
          <w:rFonts w:cs="Arial" w:hint="eastAsia"/>
          <w:rtl/>
        </w:rPr>
        <w:t>با</w:t>
      </w:r>
    </w:p>
    <w:p w14:paraId="6A79DC24" w14:textId="77777777" w:rsidR="00AF24D2" w:rsidRDefault="00AF24D2" w:rsidP="00AF24D2">
      <w:r>
        <w:t>$\mathcal{F}(\mathrm{E})$</w:t>
      </w:r>
    </w:p>
    <w:p w14:paraId="5FFF3A0D" w14:textId="77777777" w:rsidR="00AF24D2" w:rsidRDefault="00AF24D2" w:rsidP="00AF24D2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D62F0EB" w14:textId="77777777" w:rsidR="00AF24D2" w:rsidRDefault="00AF24D2" w:rsidP="00AF24D2"/>
    <w:p w14:paraId="37C14C4D" w14:textId="77777777" w:rsidR="00AF24D2" w:rsidRDefault="00AF24D2" w:rsidP="00AF24D2">
      <w:r>
        <w:rPr>
          <w:rFonts w:cs="Arial" w:hint="eastAsia"/>
          <w:rtl/>
        </w:rPr>
        <w:t>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شکل</w:t>
      </w:r>
    </w:p>
    <w:p w14:paraId="0D98F327" w14:textId="77777777" w:rsidR="00AF24D2" w:rsidRDefault="00AF24D2" w:rsidP="00AF24D2">
      <w:r>
        <w:t>\ref{fig:es:update}</w:t>
      </w:r>
    </w:p>
    <w:p w14:paraId="3FB4D617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7860FAB" w14:textId="77777777" w:rsidR="00AF24D2" w:rsidRDefault="00AF24D2" w:rsidP="00AF24D2"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دو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به صورت هم‌روند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را به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0D13C866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بسته‌ها شامل اطلاعات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شبکه هستند،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هر 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بسته‌ها آن ها را پردازش کرده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AFBAA26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t xml:space="preserve"> </w:t>
      </w:r>
    </w:p>
    <w:p w14:paraId="33BB5D61" w14:textId="77777777" w:rsidR="00AF24D2" w:rsidRDefault="00AF24D2" w:rsidP="00AF24D2">
      <w:r>
        <w:t>$r_1$</w:t>
      </w:r>
    </w:p>
    <w:p w14:paraId="35FA2975" w14:textId="77777777" w:rsidR="00AF24D2" w:rsidRDefault="00AF24D2" w:rsidP="00AF24D2">
      <w:r>
        <w:rPr>
          <w:rFonts w:cs="Arial" w:hint="eastAsia"/>
          <w:rtl/>
        </w:rPr>
        <w:t>و</w:t>
      </w:r>
    </w:p>
    <w:p w14:paraId="59153176" w14:textId="77777777" w:rsidR="00AF24D2" w:rsidRDefault="00AF24D2" w:rsidP="00AF24D2">
      <w:r>
        <w:t>$r_2$</w:t>
      </w:r>
    </w:p>
    <w:p w14:paraId="1D17726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مشخص کننده‌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باشند و</w:t>
      </w:r>
      <w:r>
        <w:t xml:space="preserve"> </w:t>
      </w:r>
    </w:p>
    <w:p w14:paraId="278CC0E5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 xml:space="preserve"> </w:t>
      </w:r>
    </w:p>
    <w:p w14:paraId="5DD0E51C" w14:textId="77777777" w:rsidR="00AF24D2" w:rsidRDefault="00AF24D2" w:rsidP="00AF24D2">
      <w:r>
        <w:t>$u$</w:t>
      </w:r>
    </w:p>
    <w:p w14:paraId="31F24DCC" w14:textId="77777777" w:rsidR="00AF24D2" w:rsidRDefault="00AF24D2" w:rsidP="00AF24D2">
      <w:r>
        <w:rPr>
          <w:rFonts w:cs="Arial" w:hint="eastAsia"/>
          <w:rtl/>
        </w:rPr>
        <w:t>به‌روز</w:t>
      </w:r>
      <w:r>
        <w:rPr>
          <w:rFonts w:cs="Arial"/>
          <w:rtl/>
        </w:rPr>
        <w:t xml:space="preserve">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مشخص کنند</w:t>
      </w:r>
      <w:r>
        <w:t>.</w:t>
      </w:r>
    </w:p>
    <w:p w14:paraId="379F50CB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75EB52BC" w14:textId="77777777" w:rsidR="00AF24D2" w:rsidRDefault="00AF24D2" w:rsidP="00AF24D2">
      <w:r>
        <w:t>\begin{align*}</w:t>
      </w:r>
    </w:p>
    <w:p w14:paraId="5FD1F214" w14:textId="77777777" w:rsidR="00AF24D2" w:rsidRDefault="00AF24D2" w:rsidP="00AF24D2">
      <w:r>
        <w:t xml:space="preserve">    \mathrm{E} &amp; = (</w:t>
      </w:r>
    </w:p>
    <w:p w14:paraId="1440C5CE" w14:textId="77777777" w:rsidR="00AF24D2" w:rsidRDefault="00AF24D2" w:rsidP="00AF24D2">
      <w:r>
        <w:t xml:space="preserve">    \s{r_1,r_2,u},</w:t>
      </w:r>
    </w:p>
    <w:p w14:paraId="13F12FD4" w14:textId="77777777" w:rsidR="00AF24D2" w:rsidRDefault="00AF24D2" w:rsidP="00AF24D2">
      <w:r>
        <w:t xml:space="preserve">    \e, \s{(\e,r_1),(\e,r_2),(\s{r_1,r_2},u)}</w:t>
      </w:r>
    </w:p>
    <w:p w14:paraId="26C49024" w14:textId="77777777" w:rsidR="00AF24D2" w:rsidRDefault="00AF24D2" w:rsidP="00AF24D2">
      <w:r>
        <w:t xml:space="preserve">    )</w:t>
      </w:r>
    </w:p>
    <w:p w14:paraId="5DDA6A6D" w14:textId="77777777" w:rsidR="00AF24D2" w:rsidRDefault="00AF24D2" w:rsidP="00AF24D2">
      <w:r>
        <w:t>\end{align*}</w:t>
      </w:r>
    </w:p>
    <w:p w14:paraId="1F31BE07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 نمودار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داد،</w:t>
      </w:r>
      <w:r>
        <w:rPr>
          <w:rFonts w:cs="Arial"/>
          <w:rtl/>
        </w:rPr>
        <w:t xml:space="preserve"> رسم نمودار هسه</w:t>
      </w:r>
      <w:r>
        <w:t>\lf{Hasse}</w:t>
      </w:r>
    </w:p>
    <w:p w14:paraId="5253D1A2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 اساس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</w:t>
      </w:r>
      <w:r>
        <w:rPr>
          <w:rFonts w:cs="Arial"/>
          <w:rtl/>
        </w:rPr>
        <w:t xml:space="preserve"> است</w:t>
      </w:r>
      <w:r>
        <w:t>.</w:t>
      </w:r>
    </w:p>
    <w:p w14:paraId="749E0B71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نمودار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 شکل</w:t>
      </w:r>
    </w:p>
    <w:p w14:paraId="6E29D4DA" w14:textId="77777777" w:rsidR="00AF24D2" w:rsidRDefault="00AF24D2" w:rsidP="00AF24D2">
      <w:r>
        <w:t>\ref{fig:es:configs}</w:t>
      </w:r>
    </w:p>
    <w:p w14:paraId="55D79120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رسم کرد</w:t>
      </w:r>
      <w:r>
        <w:t>.</w:t>
      </w:r>
    </w:p>
    <w:p w14:paraId="49E7620C" w14:textId="77777777" w:rsidR="00AF24D2" w:rsidRDefault="00AF24D2" w:rsidP="00AF24D2">
      <w:r>
        <w:t>\begin{figure}</w:t>
      </w:r>
    </w:p>
    <w:p w14:paraId="4CA95601" w14:textId="77777777" w:rsidR="00AF24D2" w:rsidRDefault="00AF24D2" w:rsidP="00AF24D2">
      <w:r>
        <w:t xml:space="preserve">    \centering</w:t>
      </w:r>
    </w:p>
    <w:p w14:paraId="17553091" w14:textId="77777777" w:rsidR="00AF24D2" w:rsidRDefault="00AF24D2" w:rsidP="00AF24D2">
      <w:r>
        <w:t xml:space="preserve">    \begin{tikzpicture}[scale=0.8]</w:t>
      </w:r>
    </w:p>
    <w:p w14:paraId="3A34FA1A" w14:textId="77777777" w:rsidR="00AF24D2" w:rsidRDefault="00AF24D2" w:rsidP="00AF24D2">
      <w:r>
        <w:t xml:space="preserve">        \crd{0}{0}{$\emptyset$}</w:t>
      </w:r>
    </w:p>
    <w:p w14:paraId="1D6B7F9B" w14:textId="77777777" w:rsidR="00AF24D2" w:rsidRDefault="00AF24D2" w:rsidP="00AF24D2">
      <w:r>
        <w:t xml:space="preserve">        \crd[left]{-2}{1}{$\s{r_1}$}</w:t>
      </w:r>
    </w:p>
    <w:p w14:paraId="400B0DB6" w14:textId="77777777" w:rsidR="00AF24D2" w:rsidRDefault="00AF24D2" w:rsidP="00AF24D2">
      <w:r>
        <w:t xml:space="preserve">        \crd[right]{2}{1}{$\s{r_2}$}</w:t>
      </w:r>
    </w:p>
    <w:p w14:paraId="0319E5FF" w14:textId="77777777" w:rsidR="00AF24D2" w:rsidRDefault="00AF24D2" w:rsidP="00AF24D2">
      <w:r>
        <w:t xml:space="preserve">        \crd[right]{0}{2}{$\s{r_1,r_2}$}</w:t>
      </w:r>
    </w:p>
    <w:p w14:paraId="13992A2D" w14:textId="77777777" w:rsidR="00AF24D2" w:rsidRDefault="00AF24D2" w:rsidP="00AF24D2">
      <w:r>
        <w:t xml:space="preserve">        \crd[right]{0}{3}{$\s{r_1,r_2,u}$}</w:t>
      </w:r>
    </w:p>
    <w:p w14:paraId="75F3BF36" w14:textId="77777777" w:rsidR="00AF24D2" w:rsidRDefault="00AF24D2" w:rsidP="00AF24D2">
      <w:r>
        <w:t xml:space="preserve">        \draw [ultra thick] (0,0) -- (2,1);</w:t>
      </w:r>
    </w:p>
    <w:p w14:paraId="22FB7AAC" w14:textId="77777777" w:rsidR="00AF24D2" w:rsidRDefault="00AF24D2" w:rsidP="00AF24D2">
      <w:r>
        <w:t xml:space="preserve">        \draw [ultra thick] (0,0) -- (-2,1);</w:t>
      </w:r>
    </w:p>
    <w:p w14:paraId="249DDC4C" w14:textId="77777777" w:rsidR="00AF24D2" w:rsidRDefault="00AF24D2" w:rsidP="00AF24D2">
      <w:r>
        <w:t xml:space="preserve">        \draw [ultra thick] (-2,1) -- (0,2);</w:t>
      </w:r>
    </w:p>
    <w:p w14:paraId="571911D8" w14:textId="77777777" w:rsidR="00AF24D2" w:rsidRDefault="00AF24D2" w:rsidP="00AF24D2">
      <w:r>
        <w:t xml:space="preserve">        \draw [ultra thick] (2,1) -- (0,2);</w:t>
      </w:r>
    </w:p>
    <w:p w14:paraId="77CE7B2F" w14:textId="77777777" w:rsidR="00AF24D2" w:rsidRDefault="00AF24D2" w:rsidP="00AF24D2">
      <w:r>
        <w:t xml:space="preserve">        \draw [ultra thick] (0,2) -- (0,3);</w:t>
      </w:r>
    </w:p>
    <w:p w14:paraId="4758B39C" w14:textId="77777777" w:rsidR="00AF24D2" w:rsidRDefault="00AF24D2" w:rsidP="00AF24D2">
      <w:r>
        <w:t xml:space="preserve">    \end{tikzpicture}</w:t>
      </w:r>
    </w:p>
    <w:p w14:paraId="30EF3320" w14:textId="77777777" w:rsidR="00AF24D2" w:rsidRDefault="00AF24D2" w:rsidP="00AF24D2">
      <w:r>
        <w:t xml:space="preserve">    \caption{}</w:t>
      </w:r>
    </w:p>
    <w:p w14:paraId="63892917" w14:textId="77777777" w:rsidR="00AF24D2" w:rsidRDefault="00AF24D2" w:rsidP="00AF24D2">
      <w:r>
        <w:t xml:space="preserve">    \label{fig:es:configs}</w:t>
      </w:r>
    </w:p>
    <w:p w14:paraId="1FFA48B9" w14:textId="77777777" w:rsidR="00AF24D2" w:rsidRDefault="00AF24D2" w:rsidP="00AF24D2">
      <w:r>
        <w:t>\end{figure}</w:t>
      </w:r>
    </w:p>
    <w:p w14:paraId="5FC4B43A" w14:textId="77777777" w:rsidR="00AF24D2" w:rsidRDefault="00AF24D2" w:rsidP="00AF24D2"/>
    <w:p w14:paraId="1842F8CD" w14:textId="77777777" w:rsidR="00AF24D2" w:rsidRDefault="00AF24D2" w:rsidP="00AF24D2">
      <w:r>
        <w:t>\begin{figure}</w:t>
      </w:r>
    </w:p>
    <w:p w14:paraId="5C4FA13E" w14:textId="77777777" w:rsidR="00AF24D2" w:rsidRDefault="00AF24D2" w:rsidP="00AF24D2">
      <w:r>
        <w:t xml:space="preserve">    \centering</w:t>
      </w:r>
    </w:p>
    <w:p w14:paraId="75E9C061" w14:textId="77777777" w:rsidR="00AF24D2" w:rsidRDefault="00AF24D2" w:rsidP="00AF24D2">
      <w:r>
        <w:t xml:space="preserve">    \begin{tikzpicture}[node distance={15mm},minimum size=10mm,</w:t>
      </w:r>
    </w:p>
    <w:p w14:paraId="238648EB" w14:textId="77777777" w:rsidR="00AF24D2" w:rsidRDefault="00AF24D2" w:rsidP="00AF24D2">
      <w:r>
        <w:lastRenderedPageBreak/>
        <w:t xml:space="preserve">            main/.style = {draw, circle}]</w:t>
      </w:r>
    </w:p>
    <w:p w14:paraId="71A826A0" w14:textId="77777777" w:rsidR="00AF24D2" w:rsidRDefault="00AF24D2" w:rsidP="00AF24D2">
      <w:r>
        <w:t xml:space="preserve">        \node[main] (S)  {$s$};</w:t>
      </w:r>
    </w:p>
    <w:p w14:paraId="5ADEBE5C" w14:textId="77777777" w:rsidR="00AF24D2" w:rsidRDefault="00AF24D2" w:rsidP="00AF24D2">
      <w:r>
        <w:t xml:space="preserve">        \node[main] (H1) [above of=S,left of=S] {$h_1$};</w:t>
      </w:r>
    </w:p>
    <w:p w14:paraId="2E39C18A" w14:textId="77777777" w:rsidR="00AF24D2" w:rsidRDefault="00AF24D2" w:rsidP="00AF24D2">
      <w:r>
        <w:t xml:space="preserve">        \node[main] (H2) [above of=S,right of=S] {$h_2$};</w:t>
      </w:r>
    </w:p>
    <w:p w14:paraId="78C2971B" w14:textId="77777777" w:rsidR="00AF24D2" w:rsidRDefault="00AF24D2" w:rsidP="00AF24D2">
      <w:r>
        <w:t xml:space="preserve">        \draw[-&gt;,thick] (H1) -- (S);</w:t>
      </w:r>
    </w:p>
    <w:p w14:paraId="5C2BEE0E" w14:textId="77777777" w:rsidR="00AF24D2" w:rsidRDefault="00AF24D2" w:rsidP="00AF24D2">
      <w:r>
        <w:t xml:space="preserve">        \draw[&lt;-,thick] (S) -- (H2);</w:t>
      </w:r>
    </w:p>
    <w:p w14:paraId="1C5863AF" w14:textId="77777777" w:rsidR="00AF24D2" w:rsidRDefault="00AF24D2" w:rsidP="00AF24D2">
      <w:r>
        <w:t xml:space="preserve">    \end{tikzpicture}</w:t>
      </w:r>
    </w:p>
    <w:p w14:paraId="05F4E6D4" w14:textId="77777777" w:rsidR="00AF24D2" w:rsidRDefault="00AF24D2" w:rsidP="00AF24D2">
      <w:r>
        <w:t xml:space="preserve">    \caption{}</w:t>
      </w:r>
    </w:p>
    <w:p w14:paraId="1F47F39D" w14:textId="77777777" w:rsidR="00AF24D2" w:rsidRDefault="00AF24D2" w:rsidP="00AF24D2">
      <w:r>
        <w:t xml:space="preserve">    \label{fig:es:update}</w:t>
      </w:r>
    </w:p>
    <w:p w14:paraId="2659820A" w14:textId="77777777" w:rsidR="00AF24D2" w:rsidRDefault="00AF24D2" w:rsidP="00AF24D2">
      <w:r>
        <w:t xml:space="preserve">\end{figure} </w:t>
      </w:r>
    </w:p>
    <w:p w14:paraId="52DE6F5B" w14:textId="77777777" w:rsidR="00AF24D2" w:rsidRDefault="00AF24D2" w:rsidP="00AF24D2">
      <w:r>
        <w:t>\section{</w:t>
      </w:r>
      <w:r>
        <w:rPr>
          <w:rFonts w:cs="Arial"/>
          <w:rtl/>
        </w:rPr>
        <w:t>مدل علّ</w:t>
      </w:r>
      <w:r>
        <w:rPr>
          <w:rFonts w:cs="Arial" w:hint="cs"/>
          <w:rtl/>
        </w:rPr>
        <w:t>ی</w:t>
      </w:r>
      <w:r>
        <w:t>}</w:t>
      </w:r>
    </w:p>
    <w:p w14:paraId="3A62D8F7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t>\lf{Actual Cause}</w:t>
      </w:r>
    </w:p>
    <w:p w14:paraId="7D2A4C93" w14:textId="77777777" w:rsidR="00AF24D2" w:rsidRDefault="00AF24D2" w:rsidP="00AF24D2">
      <w:r>
        <w:rPr>
          <w:rFonts w:cs="Arial" w:hint="eastAsia"/>
          <w:rtl/>
        </w:rPr>
        <w:t>مبحث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مورد مطالعه و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گرفته است</w:t>
      </w:r>
      <w:r>
        <w:t>.</w:t>
      </w:r>
    </w:p>
    <w:p w14:paraId="5AC8A33B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به طور خاص در متون فلسفه مورد توجه قرار گرفته است</w:t>
      </w:r>
      <w:r>
        <w:t>.</w:t>
      </w:r>
    </w:p>
    <w:p w14:paraId="5E2AE3C7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مورد توجه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گرفته است،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خلاف واقع</w:t>
      </w:r>
      <w:r>
        <w:t>\lf{Counterfactual}</w:t>
      </w:r>
    </w:p>
    <w:p w14:paraId="2E711EDD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44B9C865" w14:textId="77777777" w:rsidR="00AF24D2" w:rsidRDefault="00AF24D2" w:rsidP="00AF24D2">
      <w:r>
        <w:rPr>
          <w:rFonts w:cs="Arial" w:hint="eastAsia"/>
          <w:rtl/>
        </w:rPr>
        <w:t>مطابق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الف علت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 است اگر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الف اتفاق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باشد،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 هم اتفاق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t>.</w:t>
      </w:r>
    </w:p>
    <w:p w14:paraId="2649A8C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اتفاق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فتادن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الف خلاف واقع است، چون در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</w:p>
    <w:p w14:paraId="72DD9FB4" w14:textId="77777777" w:rsidR="00AF24D2" w:rsidRDefault="00AF24D2" w:rsidP="00AF24D2">
      <w:r>
        <w:t>(</w:t>
      </w:r>
      <w:r>
        <w:rPr>
          <w:rFonts w:cs="Arial"/>
          <w:rtl/>
        </w:rPr>
        <w:t>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واقعا اتفاق افتاده و مشاهده شده است</w:t>
      </w:r>
      <w:r>
        <w:t>)</w:t>
      </w:r>
    </w:p>
    <w:p w14:paraId="3B44B76C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الف اتفاق افتاده است و در نظر گرفتن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الف اتفاق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فتاده</w:t>
      </w:r>
      <w:r>
        <w:rPr>
          <w:rFonts w:cs="Arial"/>
          <w:rtl/>
        </w:rPr>
        <w:t xml:space="preserve"> باشد بر خلاف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موجود است</w:t>
      </w:r>
      <w:r>
        <w:t>.</w:t>
      </w:r>
    </w:p>
    <w:p w14:paraId="563D8DF7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امکان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مناسب را در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موارد ندارد</w:t>
      </w:r>
      <w:r>
        <w:t>.</w:t>
      </w:r>
    </w:p>
    <w:p w14:paraId="127C0D8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آن سارا و بهرام هر کدام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را برداشته و به سمت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پرتاب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3C1EE05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سنگ سارا زودتر از سنگ بهرام به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کرده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آن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شکند</w:t>
      </w:r>
      <w:r>
        <w:t>.</w:t>
      </w:r>
    </w:p>
    <w:p w14:paraId="079202B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واضح است که پرتاب سنگ توسط سارا علت شکسته شدن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77FD3EC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علت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DF1AE3E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سارا سنگ خود را پرتاب نکند</w:t>
      </w:r>
      <w:r>
        <w:t>.</w:t>
      </w:r>
    </w:p>
    <w:p w14:paraId="4BB6727D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مشکل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نجاست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همچنان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چون اگر سارا سنگ خود را پرتاب نکند، بهرام همچنان سنگ خود را پرتاب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سنگ بهرام به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کرده و آن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شکند</w:t>
      </w:r>
      <w:r>
        <w:t>.</w:t>
      </w:r>
    </w:p>
    <w:p w14:paraId="315309D1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امکان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پرتاب سنگ توسط سارا به عنوان علت شکسته شدن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 وجود ندارد</w:t>
      </w:r>
      <w:r>
        <w:t>.</w:t>
      </w:r>
    </w:p>
    <w:p w14:paraId="59AC59B0" w14:textId="77777777" w:rsidR="00AF24D2" w:rsidRDefault="00AF24D2" w:rsidP="00AF24D2">
      <w:r>
        <w:rPr>
          <w:rFonts w:cs="Arial" w:hint="eastAsia"/>
          <w:rtl/>
        </w:rPr>
        <w:t>هالپرن</w:t>
      </w:r>
      <w:r>
        <w:t>\lf{Halpern}</w:t>
      </w:r>
    </w:p>
    <w:p w14:paraId="43F988B5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پرل</w:t>
      </w:r>
      <w:r>
        <w:t>\lf{Pearl}</w:t>
      </w:r>
    </w:p>
    <w:p w14:paraId="56FE6470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کردن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دست،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واقع</w:t>
      </w:r>
      <w:r>
        <w:rPr>
          <w:rFonts w:cs="Arial" w:hint="cs"/>
          <w:rtl/>
        </w:rPr>
        <w:t>ی</w:t>
      </w:r>
    </w:p>
    <w:p w14:paraId="786010F9" w14:textId="77777777" w:rsidR="00AF24D2" w:rsidRDefault="00AF24D2" w:rsidP="00AF24D2">
      <w:r>
        <w:t>\cite{hp}</w:t>
      </w:r>
    </w:p>
    <w:p w14:paraId="18781D11" w14:textId="77777777" w:rsidR="00AF24D2" w:rsidRDefault="00AF24D2" w:rsidP="00AF24D2"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کردند</w:t>
      </w:r>
      <w:r>
        <w:t>.</w:t>
      </w:r>
    </w:p>
    <w:p w14:paraId="52FFCB59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ارائه شده توسط آن‌ها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امکان استفاده از آن را در 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3A28FBAF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در مقالات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حوزه‌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مورد استفاده قرار گرفته است</w:t>
      </w:r>
      <w:r>
        <w:t>.</w:t>
      </w:r>
    </w:p>
    <w:p w14:paraId="514C470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مورد استفاده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764EE629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توسط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شده است</w:t>
      </w:r>
      <w:r>
        <w:t>.</w:t>
      </w:r>
    </w:p>
    <w:p w14:paraId="4BE09952" w14:textId="77777777" w:rsidR="00AF24D2" w:rsidRDefault="00AF24D2" w:rsidP="00AF24D2">
      <w:r>
        <w:rPr>
          <w:rFonts w:cs="Arial" w:hint="eastAsia"/>
          <w:rtl/>
        </w:rPr>
        <w:lastRenderedPageBreak/>
        <w:t>اگر</w:t>
      </w:r>
    </w:p>
    <w:p w14:paraId="0266C452" w14:textId="77777777" w:rsidR="00AF24D2" w:rsidRDefault="00AF24D2" w:rsidP="00AF24D2">
      <w:r>
        <w:t>$X$</w:t>
      </w:r>
    </w:p>
    <w:p w14:paraId="3B8635FC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شکل</w:t>
      </w:r>
    </w:p>
    <w:p w14:paraId="26D1E73B" w14:textId="77777777" w:rsidR="00AF24D2" w:rsidRDefault="00AF24D2" w:rsidP="00AF24D2">
      <w:r>
        <w:t>$X=x$</w:t>
      </w:r>
    </w:p>
    <w:p w14:paraId="5DA09561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48F86FF" w14:textId="77777777" w:rsidR="00AF24D2" w:rsidRDefault="00AF24D2" w:rsidP="00AF24D2"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گذارند</w:t>
      </w:r>
      <w:r>
        <w:t>.</w:t>
      </w:r>
    </w:p>
    <w:p w14:paraId="413ADFE5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در قالب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معادلات ساختار</w:t>
      </w:r>
      <w:r>
        <w:rPr>
          <w:rFonts w:cs="Arial" w:hint="cs"/>
          <w:rtl/>
        </w:rPr>
        <w:t>ی</w:t>
      </w:r>
      <w:r>
        <w:t>\lf{Structural Equations}</w:t>
      </w:r>
    </w:p>
    <w:p w14:paraId="0AAC2664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094987C6" w14:textId="77777777" w:rsidR="00AF24D2" w:rsidRDefault="00AF24D2" w:rsidP="00AF24D2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معادلات در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قانون مشخص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64EA684E" w14:textId="77777777" w:rsidR="00AF24D2" w:rsidRDefault="00AF24D2" w:rsidP="00AF24D2"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به دو دسته درون</w:t>
      </w:r>
      <w:r>
        <w:rPr>
          <w:rFonts w:cs="Arial" w:hint="cs"/>
          <w:rtl/>
        </w:rPr>
        <w:t>ی</w:t>
      </w:r>
      <w:r>
        <w:t>\lf{Endogenous}</w:t>
      </w:r>
    </w:p>
    <w:p w14:paraId="0FB06D14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  <w:r>
        <w:t>\lf{Exogenous}</w:t>
      </w:r>
    </w:p>
    <w:p w14:paraId="7E554B97" w14:textId="77777777" w:rsidR="00AF24D2" w:rsidRDefault="00AF24D2" w:rsidP="00AF24D2"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2941C9F5" w14:textId="77777777" w:rsidR="00AF24D2" w:rsidRDefault="00AF24D2" w:rsidP="00AF24D2"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مقدار آن‌ها توسط عوامل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درون مدل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5BED7745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مقدار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از قبل مشخص است</w:t>
      </w:r>
      <w:r>
        <w:t>.</w:t>
      </w:r>
    </w:p>
    <w:p w14:paraId="400585E8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مقدار آن‌ها بر اساس معادلات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EEEE81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ق‌تر،</w:t>
      </w:r>
      <w:r>
        <w:rPr>
          <w:rFonts w:cs="Arial"/>
          <w:rtl/>
        </w:rPr>
        <w:t xml:space="preserve"> امضا</w:t>
      </w:r>
      <w:r>
        <w:rPr>
          <w:rFonts w:cs="Arial" w:hint="cs"/>
          <w:rtl/>
        </w:rPr>
        <w:t>ی</w:t>
      </w:r>
      <w:r>
        <w:t>\lf{Signature}</w:t>
      </w:r>
    </w:p>
    <w:p w14:paraId="1E4A1618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سه‌تا</w:t>
      </w:r>
      <w:r>
        <w:rPr>
          <w:rFonts w:cs="Arial" w:hint="cs"/>
          <w:rtl/>
        </w:rPr>
        <w:t>یی</w:t>
      </w:r>
    </w:p>
    <w:p w14:paraId="1B3E4D7E" w14:textId="77777777" w:rsidR="00AF24D2" w:rsidRDefault="00AF24D2" w:rsidP="00AF24D2">
      <w:r>
        <w:t>$\mc{S} = (\mc{U},\mc{V},\mc{R})$</w:t>
      </w:r>
    </w:p>
    <w:p w14:paraId="402FAC25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که در آن</w:t>
      </w:r>
    </w:p>
    <w:p w14:paraId="7FEBEB51" w14:textId="77777777" w:rsidR="00AF24D2" w:rsidRDefault="00AF24D2" w:rsidP="00AF24D2">
      <w:r>
        <w:t>$\mc{U}$</w:t>
      </w:r>
    </w:p>
    <w:p w14:paraId="18AF8780" w14:textId="77777777" w:rsidR="00AF24D2" w:rsidRDefault="00AF24D2" w:rsidP="00AF24D2">
      <w:r>
        <w:rPr>
          <w:rFonts w:cs="Arial" w:hint="eastAsia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</w:p>
    <w:p w14:paraId="20EE03C2" w14:textId="77777777" w:rsidR="00AF24D2" w:rsidRDefault="00AF24D2" w:rsidP="00AF24D2">
      <w:r>
        <w:t>$\mc{V}$</w:t>
      </w:r>
    </w:p>
    <w:p w14:paraId="6612DD2D" w14:textId="77777777" w:rsidR="00AF24D2" w:rsidRDefault="00AF24D2" w:rsidP="00AF24D2">
      <w:r>
        <w:rPr>
          <w:rFonts w:cs="Arial" w:hint="eastAsia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</w:p>
    <w:p w14:paraId="7CBBEDEC" w14:textId="77777777" w:rsidR="00AF24D2" w:rsidRDefault="00AF24D2" w:rsidP="00AF24D2">
      <w:r>
        <w:t>$\mc{R}$</w:t>
      </w:r>
    </w:p>
    <w:p w14:paraId="50A36A20" w14:textId="77777777" w:rsidR="00AF24D2" w:rsidRDefault="00AF24D2" w:rsidP="00AF24D2">
      <w:r>
        <w:rPr>
          <w:rFonts w:cs="Arial" w:hint="eastAsia"/>
          <w:rtl/>
        </w:rPr>
        <w:t>دامنه‌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را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282B1CF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 است</w:t>
      </w:r>
      <w:r>
        <w:t>.</w:t>
      </w:r>
    </w:p>
    <w:p w14:paraId="19036403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امضا</w:t>
      </w:r>
      <w:r>
        <w:rPr>
          <w:rFonts w:cs="Arial" w:hint="cs"/>
          <w:rtl/>
        </w:rPr>
        <w:t>ی</w:t>
      </w:r>
    </w:p>
    <w:p w14:paraId="32207B9E" w14:textId="77777777" w:rsidR="00AF24D2" w:rsidRDefault="00AF24D2" w:rsidP="00AF24D2">
      <w:r>
        <w:t>$\mc{S}$</w:t>
      </w:r>
    </w:p>
    <w:p w14:paraId="23331C8A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دوتا</w:t>
      </w:r>
      <w:r>
        <w:rPr>
          <w:rFonts w:cs="Arial" w:hint="cs"/>
          <w:rtl/>
        </w:rPr>
        <w:t>یی</w:t>
      </w:r>
    </w:p>
    <w:p w14:paraId="7ADAA030" w14:textId="77777777" w:rsidR="00AF24D2" w:rsidRDefault="00AF24D2" w:rsidP="00AF24D2">
      <w:r>
        <w:t>$\mc{M} = (\mc{S},\mc{F})$</w:t>
      </w:r>
    </w:p>
    <w:p w14:paraId="30404B46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که در آن</w:t>
      </w:r>
    </w:p>
    <w:p w14:paraId="2D947D65" w14:textId="77777777" w:rsidR="00AF24D2" w:rsidRDefault="00AF24D2" w:rsidP="00AF24D2">
      <w:r>
        <w:t>$\mc{F}$</w:t>
      </w:r>
    </w:p>
    <w:p w14:paraId="349B51AD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</w:p>
    <w:p w14:paraId="45992659" w14:textId="77777777" w:rsidR="00AF24D2" w:rsidRDefault="00AF24D2" w:rsidP="00AF24D2">
      <w:r>
        <w:t>$X \in \mc{V}$</w:t>
      </w:r>
    </w:p>
    <w:p w14:paraId="1F610FA2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</w:t>
      </w:r>
    </w:p>
    <w:p w14:paraId="69A17185" w14:textId="77777777" w:rsidR="00AF24D2" w:rsidRDefault="00AF24D2" w:rsidP="00AF24D2">
      <w:r>
        <w:t>$F_X: \times_{Z\in ((\mc{U}\cup \mc{V})\setminus \s{X})}R(Z)</w:t>
      </w:r>
    </w:p>
    <w:p w14:paraId="718CF9F1" w14:textId="77777777" w:rsidR="00AF24D2" w:rsidRDefault="00AF24D2" w:rsidP="00AF24D2">
      <w:r>
        <w:t>\rightarrow \mathcal{R}(X)$</w:t>
      </w:r>
    </w:p>
    <w:p w14:paraId="485D91B4" w14:textId="77777777" w:rsidR="00AF24D2" w:rsidRDefault="00AF24D2" w:rsidP="00AF24D2"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48AB89AC" w14:textId="77777777" w:rsidR="00AF24D2" w:rsidRDefault="00AF24D2" w:rsidP="00AF24D2">
      <w:r>
        <w:rPr>
          <w:rFonts w:cs="Arial" w:hint="eastAsia"/>
          <w:rtl/>
        </w:rPr>
        <w:t>نشانه‌گذار</w:t>
      </w:r>
      <w:r>
        <w:rPr>
          <w:rFonts w:cs="Arial" w:hint="cs"/>
          <w:rtl/>
        </w:rPr>
        <w:t>ی</w:t>
      </w:r>
    </w:p>
    <w:p w14:paraId="77CD58CF" w14:textId="77777777" w:rsidR="00AF24D2" w:rsidRDefault="00AF24D2" w:rsidP="00AF24D2">
      <w:r>
        <w:t>$\times_{Z\in ((\mc{U}\cup \mc{V})\setminus \s{X})}$</w:t>
      </w:r>
    </w:p>
    <w:p w14:paraId="1BD4E86D" w14:textId="77777777" w:rsidR="00AF24D2" w:rsidRDefault="00AF24D2" w:rsidP="00AF24D2"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t>\lf{Cross-Product}</w:t>
      </w:r>
    </w:p>
    <w:p w14:paraId="51E54E60" w14:textId="77777777" w:rsidR="00AF24D2" w:rsidRDefault="00AF24D2" w:rsidP="00AF24D2">
      <w:r>
        <w:rPr>
          <w:rFonts w:cs="Arial" w:hint="eastAsia"/>
          <w:rtl/>
        </w:rPr>
        <w:t>مجموعه‌ها</w:t>
      </w:r>
      <w:r>
        <w:rPr>
          <w:rFonts w:cs="Arial" w:hint="cs"/>
          <w:rtl/>
        </w:rPr>
        <w:t>ی</w:t>
      </w:r>
    </w:p>
    <w:p w14:paraId="64FC9C3A" w14:textId="77777777" w:rsidR="00AF24D2" w:rsidRDefault="00AF24D2" w:rsidP="00AF24D2">
      <w:r>
        <w:t>$\mc{R}(Z)$</w:t>
      </w:r>
    </w:p>
    <w:p w14:paraId="4A0257BA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</w:t>
      </w:r>
    </w:p>
    <w:p w14:paraId="56EC61AC" w14:textId="77777777" w:rsidR="00AF24D2" w:rsidRDefault="00AF24D2" w:rsidP="00AF24D2">
      <w:r>
        <w:t>$Z$</w:t>
      </w:r>
    </w:p>
    <w:p w14:paraId="456BDAED" w14:textId="77777777" w:rsidR="00AF24D2" w:rsidRDefault="00AF24D2" w:rsidP="00AF24D2">
      <w:r>
        <w:rPr>
          <w:rFonts w:cs="Arial" w:hint="eastAsia"/>
          <w:rtl/>
        </w:rPr>
        <w:lastRenderedPageBreak/>
        <w:t>در</w:t>
      </w:r>
      <w:r>
        <w:t xml:space="preserve"> </w:t>
      </w:r>
    </w:p>
    <w:p w14:paraId="55BA8EF6" w14:textId="77777777" w:rsidR="00AF24D2" w:rsidRDefault="00AF24D2" w:rsidP="00AF24D2">
      <w:r>
        <w:t>$(\mc(U)\cup \mc{V}) \setminus \s{X}$</w:t>
      </w:r>
    </w:p>
    <w:p w14:paraId="710B5D8A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C105FBB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اگر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3578A6" w14:textId="77777777" w:rsidR="00AF24D2" w:rsidRDefault="00AF24D2" w:rsidP="00AF24D2">
      <w:r>
        <w:t>$(\mc{U}\cup \mc{V})\setminus \s{X} = \s{Z_1,...,Z_k}$</w:t>
      </w:r>
    </w:p>
    <w:p w14:paraId="4D6271D7" w14:textId="77777777" w:rsidR="00AF24D2" w:rsidRDefault="00AF24D2" w:rsidP="00AF24D2"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آنگاه</w:t>
      </w:r>
      <w:r>
        <w:t xml:space="preserve"> </w:t>
      </w:r>
    </w:p>
    <w:p w14:paraId="54B6108F" w14:textId="77777777" w:rsidR="00AF24D2" w:rsidRDefault="00AF24D2" w:rsidP="00AF24D2">
      <w:r>
        <w:t>$\times_{Z\in ((\mc{U}\cup \mc{V})\setminus \s{X})}\mc{R}(Z)$</w:t>
      </w:r>
    </w:p>
    <w:p w14:paraId="67A6146A" w14:textId="77777777" w:rsidR="00AF24D2" w:rsidRDefault="00AF24D2" w:rsidP="00AF24D2">
      <w:r>
        <w:rPr>
          <w:rFonts w:cs="Arial" w:hint="eastAsia"/>
          <w:rtl/>
        </w:rPr>
        <w:t>متشکل</w:t>
      </w:r>
      <w:r>
        <w:rPr>
          <w:rFonts w:cs="Arial"/>
          <w:rtl/>
        </w:rPr>
        <w:t xml:space="preserve"> از چندتا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</w:t>
      </w:r>
    </w:p>
    <w:p w14:paraId="696A17DF" w14:textId="77777777" w:rsidR="00AF24D2" w:rsidRDefault="00AF24D2" w:rsidP="00AF24D2">
      <w:r>
        <w:t>$(z_1,...,z_k)$</w:t>
      </w:r>
    </w:p>
    <w:p w14:paraId="2622BF66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که به ازا</w:t>
      </w:r>
      <w:r>
        <w:rPr>
          <w:rFonts w:cs="Arial" w:hint="cs"/>
          <w:rtl/>
        </w:rPr>
        <w:t>ی</w:t>
      </w:r>
      <w:r>
        <w:t xml:space="preserve"> </w:t>
      </w:r>
    </w:p>
    <w:p w14:paraId="1E15696C" w14:textId="77777777" w:rsidR="00AF24D2" w:rsidRDefault="00AF24D2" w:rsidP="00AF24D2">
      <w:r>
        <w:t>$i = 1,...,k$</w:t>
      </w:r>
    </w:p>
    <w:p w14:paraId="367A2502" w14:textId="77777777" w:rsidR="00AF24D2" w:rsidRDefault="00AF24D2" w:rsidP="00AF24D2">
      <w:r>
        <w:rPr>
          <w:rFonts w:cs="Arial" w:hint="eastAsia"/>
          <w:rtl/>
        </w:rPr>
        <w:t>هر</w:t>
      </w:r>
      <w:r>
        <w:t xml:space="preserve"> </w:t>
      </w:r>
    </w:p>
    <w:p w14:paraId="06EA903A" w14:textId="77777777" w:rsidR="00AF24D2" w:rsidRDefault="00AF24D2" w:rsidP="00AF24D2">
      <w:r>
        <w:t>$z_i$</w:t>
      </w:r>
    </w:p>
    <w:p w14:paraId="6FABB40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ممکن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</w:p>
    <w:p w14:paraId="29261170" w14:textId="77777777" w:rsidR="00AF24D2" w:rsidRDefault="00AF24D2" w:rsidP="00AF24D2">
      <w:r>
        <w:t>$Z_i$</w:t>
      </w:r>
    </w:p>
    <w:p w14:paraId="3477C5A3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71E5D0C8" w14:textId="77777777" w:rsidR="00AF24D2" w:rsidRDefault="00AF24D2" w:rsidP="00AF24D2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تابع، 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تمام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18878F4E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اگر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91668C" w14:textId="77777777" w:rsidR="00AF24D2" w:rsidRDefault="00AF24D2" w:rsidP="00AF24D2">
      <w:r>
        <w:t>$F_X(Y,Z,U) = Y + U$</w:t>
      </w:r>
    </w:p>
    <w:p w14:paraId="1C17E014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FC2339" w14:textId="77777777" w:rsidR="00AF24D2" w:rsidRDefault="00AF24D2" w:rsidP="00AF24D2">
      <w:r>
        <w:t>$Y=3, U=2$</w:t>
      </w:r>
    </w:p>
    <w:p w14:paraId="15E0383F" w14:textId="77777777" w:rsidR="00AF24D2" w:rsidRDefault="00AF24D2" w:rsidP="00AF24D2">
      <w:r>
        <w:rPr>
          <w:rFonts w:cs="Arial" w:hint="eastAsia"/>
          <w:rtl/>
        </w:rPr>
        <w:t>آنگاه</w:t>
      </w:r>
      <w:r>
        <w:rPr>
          <w:rFonts w:cs="Arial"/>
          <w:rtl/>
        </w:rPr>
        <w:t xml:space="preserve"> مقدار</w:t>
      </w:r>
    </w:p>
    <w:p w14:paraId="55DA8A00" w14:textId="77777777" w:rsidR="00AF24D2" w:rsidRDefault="00AF24D2" w:rsidP="00AF24D2">
      <w:r>
        <w:t>$X$</w:t>
      </w:r>
    </w:p>
    <w:p w14:paraId="3BECF5EC" w14:textId="77777777" w:rsidR="00AF24D2" w:rsidRDefault="00AF24D2" w:rsidP="00AF24D2">
      <w:r>
        <w:rPr>
          <w:rFonts w:cs="Arial" w:hint="eastAsia"/>
          <w:rtl/>
        </w:rPr>
        <w:t>برابر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خواهد شد</w:t>
      </w:r>
      <w:r>
        <w:t>.</w:t>
      </w:r>
    </w:p>
    <w:p w14:paraId="0CA322FF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معادلات امکان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آن‌ها بر اساس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خلاف واقع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t>.</w:t>
      </w:r>
    </w:p>
    <w:p w14:paraId="6982565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اگر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</w:t>
      </w:r>
    </w:p>
    <w:p w14:paraId="48365EC8" w14:textId="77777777" w:rsidR="00AF24D2" w:rsidRDefault="00AF24D2" w:rsidP="00AF24D2">
      <w:r>
        <w:t>$U=u$</w:t>
      </w:r>
    </w:p>
    <w:p w14:paraId="68DEF413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اگر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C465970" w14:textId="77777777" w:rsidR="00AF24D2" w:rsidRDefault="00AF24D2" w:rsidP="00AF24D2">
      <w:r>
        <w:t>$Y$</w:t>
      </w:r>
    </w:p>
    <w:p w14:paraId="41E2040A" w14:textId="77777777" w:rsidR="00AF24D2" w:rsidRDefault="00AF24D2" w:rsidP="00AF24D2">
      <w:r>
        <w:rPr>
          <w:rFonts w:cs="Arial" w:hint="eastAsia"/>
          <w:rtl/>
        </w:rPr>
        <w:t>برابر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۴</w:t>
      </w:r>
      <w:r>
        <w:rPr>
          <w:rFonts w:cs="Arial"/>
          <w:rtl/>
        </w:rPr>
        <w:t xml:space="preserve"> باشد آنگاه مستقل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مقدار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دارند،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6C1D21F" w14:textId="77777777" w:rsidR="00AF24D2" w:rsidRDefault="00AF24D2" w:rsidP="00AF24D2">
      <w:r>
        <w:t>$X$</w:t>
      </w:r>
    </w:p>
    <w:p w14:paraId="24A6A49D" w14:textId="77777777" w:rsidR="00AF24D2" w:rsidRDefault="00AF24D2" w:rsidP="00AF24D2">
      <w:r>
        <w:rPr>
          <w:rFonts w:cs="Arial" w:hint="eastAsia"/>
          <w:rtl/>
        </w:rPr>
        <w:t>برابر</w:t>
      </w:r>
    </w:p>
    <w:p w14:paraId="2805DB1A" w14:textId="77777777" w:rsidR="00AF24D2" w:rsidRDefault="00AF24D2" w:rsidP="00AF24D2">
      <w:r>
        <w:t>$u+4$</w:t>
      </w:r>
    </w:p>
    <w:p w14:paraId="03B3338A" w14:textId="77777777" w:rsidR="00AF24D2" w:rsidRDefault="00AF24D2" w:rsidP="00AF24D2"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بود که به صورت</w:t>
      </w:r>
    </w:p>
    <w:p w14:paraId="0CCCE65D" w14:textId="77777777" w:rsidR="00AF24D2" w:rsidRDefault="00AF24D2" w:rsidP="00AF24D2">
      <w:r>
        <w:t>$(M,u) \vDash [Y \la 4](X = u + 4)$</w:t>
      </w:r>
    </w:p>
    <w:p w14:paraId="2BAE3E3A" w14:textId="77777777" w:rsidR="00AF24D2" w:rsidRDefault="00AF24D2" w:rsidP="00AF24D2">
      <w:r>
        <w:rPr>
          <w:rFonts w:cs="Arial" w:hint="eastAsia"/>
          <w:rtl/>
        </w:rPr>
        <w:t>نوشته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695F2A3" w14:textId="77777777" w:rsidR="00AF24D2" w:rsidRDefault="00AF24D2" w:rsidP="00AF24D2">
      <w:r>
        <w:rPr>
          <w:rFonts w:cs="Arial" w:hint="eastAsia"/>
          <w:rtl/>
        </w:rPr>
        <w:t>توابع</w:t>
      </w:r>
      <w:r>
        <w:rPr>
          <w:rFonts w:cs="Arial"/>
          <w:rtl/>
        </w:rPr>
        <w:t xml:space="preserve"> ذکر شده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همانطور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ش‌تر</w:t>
      </w:r>
      <w:r>
        <w:rPr>
          <w:rFonts w:cs="Arial"/>
          <w:rtl/>
        </w:rPr>
        <w:t xml:space="preserve"> اشاره شد،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مقدار آن‌ها از قبل مشخص شده است</w:t>
      </w:r>
    </w:p>
    <w:p w14:paraId="518A4090" w14:textId="77777777" w:rsidR="00AF24D2" w:rsidRDefault="00AF24D2" w:rsidP="00AF24D2">
      <w:r>
        <w:t>\cite{Halpern_2016}.</w:t>
      </w:r>
    </w:p>
    <w:p w14:paraId="3FDBBCFD" w14:textId="77777777" w:rsidR="00AF24D2" w:rsidRDefault="00AF24D2" w:rsidP="00AF24D2"/>
    <w:p w14:paraId="6BEE063B" w14:textId="77777777" w:rsidR="00AF24D2" w:rsidRDefault="00AF24D2" w:rsidP="00AF24D2">
      <w:r>
        <w:t>\begin{example}</w:t>
      </w:r>
    </w:p>
    <w:p w14:paraId="2571FAD9" w14:textId="77777777" w:rsidR="00AF24D2" w:rsidRDefault="00AF24D2" w:rsidP="00AF24D2">
      <w:r>
        <w:t xml:space="preserve">      \label{ex:hp:fire}</w:t>
      </w:r>
    </w:p>
    <w:p w14:paraId="20B12296" w14:textId="77777777" w:rsidR="00AF24D2" w:rsidRDefault="00AF24D2" w:rsidP="00AF24D2">
      <w:r>
        <w:t xml:space="preserve">  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توسط رعد و برق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رها شده دچار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688A078" w14:textId="77777777" w:rsidR="00AF24D2" w:rsidRDefault="00AF24D2" w:rsidP="00AF24D2">
      <w:r>
        <w:t xml:space="preserve">     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از سه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بول</w:t>
      </w:r>
      <w:r>
        <w:rPr>
          <w:rFonts w:cs="Arial" w:hint="cs"/>
          <w:rtl/>
        </w:rPr>
        <w:t>ی</w:t>
      </w:r>
      <w:r>
        <w:t>\lf{Boolean}</w:t>
      </w:r>
    </w:p>
    <w:p w14:paraId="0280FC7B" w14:textId="77777777" w:rsidR="00AF24D2" w:rsidRDefault="00AF24D2" w:rsidP="00AF24D2">
      <w:r>
        <w:t xml:space="preserve">     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962A8D7" w14:textId="77777777" w:rsidR="00AF24D2" w:rsidRDefault="00AF24D2" w:rsidP="00AF24D2">
      <w:r>
        <w:lastRenderedPageBreak/>
        <w:t xml:space="preserve">      \begin{itemize}</w:t>
      </w:r>
    </w:p>
    <w:p w14:paraId="48F415C0" w14:textId="77777777" w:rsidR="00AF24D2" w:rsidRDefault="00AF24D2" w:rsidP="00AF24D2">
      <w:r>
        <w:t xml:space="preserve">            \item 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6F348D4" w14:textId="77777777" w:rsidR="00AF24D2" w:rsidRDefault="00AF24D2" w:rsidP="00AF24D2">
      <w:r>
        <w:t xml:space="preserve">                  $F$</w:t>
      </w:r>
    </w:p>
    <w:p w14:paraId="4E3DE44D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که اگر جنگل دچار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مقدار آن درست است و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مقدار آن غلط است</w:t>
      </w:r>
    </w:p>
    <w:p w14:paraId="376C3E68" w14:textId="77777777" w:rsidR="00AF24D2" w:rsidRDefault="00AF24D2" w:rsidP="00AF24D2">
      <w:r>
        <w:t xml:space="preserve">            \item 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A2ECDA" w14:textId="77777777" w:rsidR="00AF24D2" w:rsidRDefault="00AF24D2" w:rsidP="00AF24D2">
      <w:r>
        <w:t xml:space="preserve">                  $L$</w:t>
      </w:r>
    </w:p>
    <w:p w14:paraId="5B655590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که اگر رعد و برق اتفاق افتاده باشد مقدار آن درست است و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غلط است</w:t>
      </w:r>
    </w:p>
    <w:p w14:paraId="59906481" w14:textId="77777777" w:rsidR="00AF24D2" w:rsidRDefault="00AF24D2" w:rsidP="00AF24D2">
      <w:r>
        <w:t xml:space="preserve">            \item 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6C97FC" w14:textId="77777777" w:rsidR="00AF24D2" w:rsidRDefault="00AF24D2" w:rsidP="00AF24D2">
      <w:r>
        <w:t xml:space="preserve">                  $M$</w:t>
      </w:r>
    </w:p>
    <w:p w14:paraId="480F6055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 xml:space="preserve">که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جنگل رها شده باشد مقدار آن درست است و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غلط است</w:t>
      </w:r>
    </w:p>
    <w:p w14:paraId="10EF8927" w14:textId="77777777" w:rsidR="00AF24D2" w:rsidRDefault="00AF24D2" w:rsidP="00AF24D2">
      <w:r>
        <w:t xml:space="preserve">      \end{itemize}</w:t>
      </w:r>
    </w:p>
    <w:p w14:paraId="506D62B3" w14:textId="77777777" w:rsidR="00AF24D2" w:rsidRDefault="00AF24D2" w:rsidP="00AF24D2">
      <w:r>
        <w:t>\end{example}</w:t>
      </w:r>
    </w:p>
    <w:p w14:paraId="0F705C7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فرض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تمام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لازم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جنگل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رعد و برق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رها شود را دارد</w:t>
      </w:r>
    </w:p>
    <w:p w14:paraId="64975F13" w14:textId="77777777" w:rsidR="00AF24D2" w:rsidRDefault="00AF24D2" w:rsidP="00AF24D2">
      <w:r>
        <w:t>(</w:t>
      </w:r>
      <w:r>
        <w:rPr>
          <w:rFonts w:cs="Arial"/>
          <w:rtl/>
        </w:rPr>
        <w:t>به عنوان مثال درختان جنگل به اندازه‌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خشک هستند و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هوا وجود دارد</w:t>
      </w:r>
      <w:r>
        <w:t>).</w:t>
      </w:r>
    </w:p>
    <w:p w14:paraId="1E2737B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1904855" w14:textId="77777777" w:rsidR="00AF24D2" w:rsidRDefault="00AF24D2" w:rsidP="00AF24D2">
      <w:r>
        <w:t>$F$</w:t>
      </w:r>
    </w:p>
    <w:p w14:paraId="7733C635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1847DD96" w14:textId="77777777" w:rsidR="00AF24D2" w:rsidRDefault="00AF24D2" w:rsidP="00AF24D2">
      <w:r>
        <w:t>$F_F(\vec u, L , M) = L \vee M$.</w:t>
      </w:r>
    </w:p>
    <w:p w14:paraId="180C8090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ش‌تر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معادلات بر اساس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خلاف واقع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32ACC937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اگر</w:t>
      </w:r>
    </w:p>
    <w:p w14:paraId="29AFFF99" w14:textId="77777777" w:rsidR="00AF24D2" w:rsidRDefault="00AF24D2" w:rsidP="00AF24D2">
      <w:r>
        <w:t>$M = (\mc{S},\mc{F})$</w:t>
      </w:r>
    </w:p>
    <w:p w14:paraId="5FED686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</w:p>
    <w:p w14:paraId="31CAE666" w14:textId="77777777" w:rsidR="00AF24D2" w:rsidRDefault="00AF24D2" w:rsidP="00AF24D2">
      <w:r>
        <w:t>$\vec X$</w:t>
      </w:r>
    </w:p>
    <w:p w14:paraId="4FF5AC9F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بردار از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</w:p>
    <w:p w14:paraId="1EEC3A3D" w14:textId="77777777" w:rsidR="00AF24D2" w:rsidRDefault="00AF24D2" w:rsidP="00AF24D2">
      <w:r>
        <w:t>$\vec{x}, \vec{u}$</w:t>
      </w:r>
    </w:p>
    <w:p w14:paraId="6782EDE8" w14:textId="77777777" w:rsidR="00AF24D2" w:rsidRDefault="00AF24D2" w:rsidP="00AF24D2">
      <w:r>
        <w:rPr>
          <w:rFonts w:cs="Arial" w:hint="eastAsia"/>
          <w:rtl/>
        </w:rPr>
        <w:t>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24EDBC84" w14:textId="77777777" w:rsidR="00AF24D2" w:rsidRDefault="00AF24D2" w:rsidP="00AF24D2">
      <w:r>
        <w:t>$\vec{X},\mc{U}$</w:t>
      </w:r>
    </w:p>
    <w:p w14:paraId="4F65E89F" w14:textId="77777777" w:rsidR="00AF24D2" w:rsidRDefault="00AF24D2" w:rsidP="00AF24D2">
      <w:r>
        <w:rPr>
          <w:rFonts w:cs="Arial" w:hint="eastAsia"/>
          <w:rtl/>
        </w:rPr>
        <w:t>باشند</w:t>
      </w:r>
    </w:p>
    <w:p w14:paraId="1399FF58" w14:textId="77777777" w:rsidR="00AF24D2" w:rsidRDefault="00AF24D2" w:rsidP="00AF24D2">
      <w:r>
        <w:rPr>
          <w:rFonts w:cs="Arial" w:hint="eastAsia"/>
          <w:rtl/>
        </w:rPr>
        <w:t>مدل</w:t>
      </w:r>
    </w:p>
    <w:p w14:paraId="15E595CF" w14:textId="77777777" w:rsidR="00AF24D2" w:rsidRDefault="00AF24D2" w:rsidP="00AF24D2">
      <w:r>
        <w:t>$M_{\vec{X}\la \vec{x}}$</w:t>
      </w:r>
    </w:p>
    <w:p w14:paraId="23B0DA93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 امضا</w:t>
      </w:r>
      <w:r>
        <w:rPr>
          <w:rFonts w:cs="Arial" w:hint="cs"/>
          <w:rtl/>
        </w:rPr>
        <w:t>ی</w:t>
      </w:r>
    </w:p>
    <w:p w14:paraId="52BE11F7" w14:textId="77777777" w:rsidR="00AF24D2" w:rsidRDefault="00AF24D2" w:rsidP="00AF24D2">
      <w:r>
        <w:t>$S_{\vec X}=(\mc{U},\mc{V}-\vec X,\mc{R}|_{\mc{V} \setminus \vec{X}})$</w:t>
      </w:r>
    </w:p>
    <w:p w14:paraId="60C42564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رمدل</w:t>
      </w:r>
      <w:r>
        <w:t>\lf{Sub-Model}</w:t>
      </w:r>
    </w:p>
    <w:p w14:paraId="5FDB6669" w14:textId="77777777" w:rsidR="00AF24D2" w:rsidRDefault="00AF24D2" w:rsidP="00AF24D2">
      <w:r>
        <w:rPr>
          <w:rFonts w:cs="Arial" w:hint="eastAsia"/>
          <w:rtl/>
        </w:rPr>
        <w:t>از</w:t>
      </w:r>
    </w:p>
    <w:p w14:paraId="7EF4B85C" w14:textId="77777777" w:rsidR="00AF24D2" w:rsidRDefault="00AF24D2" w:rsidP="00AF24D2">
      <w:r>
        <w:t>$M$</w:t>
      </w:r>
    </w:p>
    <w:p w14:paraId="0D51A90C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</w:t>
      </w:r>
    </w:p>
    <w:p w14:paraId="10CEDC26" w14:textId="77777777" w:rsidR="00AF24D2" w:rsidRDefault="00AF24D2" w:rsidP="00AF24D2">
      <w:r>
        <w:t>$\mc{R}|_{\mc{V}\setminus \vec X}$</w:t>
      </w:r>
    </w:p>
    <w:p w14:paraId="6AE0466A" w14:textId="77777777" w:rsidR="00AF24D2" w:rsidRDefault="00AF24D2" w:rsidP="00AF24D2"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</w:t>
      </w:r>
      <w:r>
        <w:t xml:space="preserve"> </w:t>
      </w:r>
    </w:p>
    <w:p w14:paraId="38FA3B95" w14:textId="77777777" w:rsidR="00AF24D2" w:rsidRDefault="00AF24D2" w:rsidP="00AF24D2">
      <w:r>
        <w:t>$\mc{R}$</w:t>
      </w:r>
    </w:p>
    <w:p w14:paraId="72CC8C5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t xml:space="preserve"> </w:t>
      </w:r>
    </w:p>
    <w:p w14:paraId="2C30847A" w14:textId="77777777" w:rsidR="00AF24D2" w:rsidRDefault="00AF24D2" w:rsidP="00AF24D2">
      <w:r>
        <w:t>$\mc{V} \setminus \vec X$</w:t>
      </w:r>
    </w:p>
    <w:p w14:paraId="5C570FDD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13087F6F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حاصل مداخله‌</w:t>
      </w:r>
      <w:r>
        <w:t>\lf{Intervention}</w:t>
      </w:r>
    </w:p>
    <w:p w14:paraId="480D7940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مدل</w:t>
      </w:r>
    </w:p>
    <w:p w14:paraId="47F1615E" w14:textId="77777777" w:rsidR="00AF24D2" w:rsidRDefault="00AF24D2" w:rsidP="00AF24D2">
      <w:r>
        <w:lastRenderedPageBreak/>
        <w:t>$M$</w:t>
      </w:r>
    </w:p>
    <w:p w14:paraId="12313A2E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که در آن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591A0D3" w14:textId="77777777" w:rsidR="00AF24D2" w:rsidRDefault="00AF24D2" w:rsidP="00AF24D2">
      <w:r>
        <w:t>$\vec{x}$</w:t>
      </w:r>
    </w:p>
    <w:p w14:paraId="3ED37547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5146E83A" w14:textId="77777777" w:rsidR="00AF24D2" w:rsidRDefault="00AF24D2" w:rsidP="00AF24D2">
      <w:r>
        <w:t>$\vec{X}$</w:t>
      </w:r>
    </w:p>
    <w:p w14:paraId="2847E532" w14:textId="77777777" w:rsidR="00AF24D2" w:rsidRDefault="00AF24D2" w:rsidP="00AF24D2"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93066C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E31824" w14:textId="77777777" w:rsidR="00AF24D2" w:rsidRDefault="00AF24D2" w:rsidP="00AF24D2">
      <w:r>
        <w:t>$M_{\vec{X}\la\vec{x}} = (\mc{S}_{\vec{X}},\mc{F}^{\vec{X}\la\vec{x}})$</w:t>
      </w:r>
    </w:p>
    <w:p w14:paraId="2321D3A1" w14:textId="77777777" w:rsidR="00AF24D2" w:rsidRDefault="00AF24D2" w:rsidP="00AF24D2">
      <w:r>
        <w:rPr>
          <w:rFonts w:cs="Arial" w:hint="eastAsia"/>
          <w:rtl/>
        </w:rPr>
        <w:t>که</w:t>
      </w:r>
    </w:p>
    <w:p w14:paraId="63C083F4" w14:textId="77777777" w:rsidR="00AF24D2" w:rsidRDefault="00AF24D2" w:rsidP="00AF24D2">
      <w:r>
        <w:t>$F_Y^{\vec{X}\la\vec{x}}$</w:t>
      </w:r>
    </w:p>
    <w:p w14:paraId="6B932362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تابع</w:t>
      </w:r>
    </w:p>
    <w:p w14:paraId="06C152CD" w14:textId="77777777" w:rsidR="00AF24D2" w:rsidRDefault="00AF24D2" w:rsidP="00AF24D2">
      <w:r>
        <w:t>$F_Y$</w:t>
      </w:r>
    </w:p>
    <w:p w14:paraId="4192410A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 آن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D5E9D0" w14:textId="77777777" w:rsidR="00AF24D2" w:rsidRDefault="00AF24D2" w:rsidP="00AF24D2">
      <w:r>
        <w:t>$\vec{x}$</w:t>
      </w:r>
    </w:p>
    <w:p w14:paraId="0377877D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</w:p>
    <w:p w14:paraId="1B957F5C" w14:textId="77777777" w:rsidR="00AF24D2" w:rsidRDefault="00AF24D2" w:rsidP="00AF24D2">
      <w:r>
        <w:t>$\vec{X}$</w:t>
      </w:r>
    </w:p>
    <w:p w14:paraId="5143A1B2" w14:textId="77777777" w:rsidR="00AF24D2" w:rsidRDefault="00AF24D2" w:rsidP="00AF24D2"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9F0920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اگر</w:t>
      </w:r>
    </w:p>
    <w:p w14:paraId="322DD3D6" w14:textId="77777777" w:rsidR="00AF24D2" w:rsidRDefault="00AF24D2" w:rsidP="00AF24D2">
      <w:r>
        <w:t>$M$</w:t>
      </w:r>
    </w:p>
    <w:p w14:paraId="23248FF6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مثال</w:t>
      </w:r>
    </w:p>
    <w:p w14:paraId="4CB39454" w14:textId="77777777" w:rsidR="00AF24D2" w:rsidRDefault="00AF24D2" w:rsidP="00AF24D2">
      <w:r>
        <w:t>\ref{ex:hp:fire}</w:t>
      </w:r>
    </w:p>
    <w:p w14:paraId="204E2AB1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آنگاه در مدل</w:t>
      </w:r>
    </w:p>
    <w:p w14:paraId="71C88969" w14:textId="77777777" w:rsidR="00AF24D2" w:rsidRDefault="00AF24D2" w:rsidP="00AF24D2">
      <w:r>
        <w:t>$M_{L\la \F}$</w:t>
      </w:r>
    </w:p>
    <w:p w14:paraId="354C7B6E" w14:textId="77777777" w:rsidR="00AF24D2" w:rsidRDefault="00AF24D2" w:rsidP="00AF24D2">
      <w:r>
        <w:rPr>
          <w:rFonts w:cs="Arial" w:hint="eastAsia"/>
          <w:rtl/>
        </w:rPr>
        <w:t>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227EF38" w14:textId="77777777" w:rsidR="00AF24D2" w:rsidRDefault="00AF24D2" w:rsidP="00AF24D2">
      <w:r>
        <w:t>$F$</w:t>
      </w:r>
    </w:p>
    <w:p w14:paraId="61112363" w14:textId="77777777" w:rsidR="00AF24D2" w:rsidRDefault="00AF24D2" w:rsidP="00AF24D2">
      <w:r>
        <w:rPr>
          <w:rFonts w:cs="Arial" w:hint="eastAsia"/>
          <w:rtl/>
        </w:rPr>
        <w:t>به</w:t>
      </w:r>
    </w:p>
    <w:p w14:paraId="69878A51" w14:textId="77777777" w:rsidR="00AF24D2" w:rsidRDefault="00AF24D2" w:rsidP="00AF24D2">
      <w:r>
        <w:t>$F = M$</w:t>
      </w:r>
    </w:p>
    <w:p w14:paraId="0FD24136" w14:textId="77777777" w:rsidR="00AF24D2" w:rsidRDefault="00AF24D2" w:rsidP="00AF24D2">
      <w:r>
        <w:rPr>
          <w:rFonts w:cs="Arial" w:hint="eastAsia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01C6ACB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D39ADBD" w14:textId="77777777" w:rsidR="00AF24D2" w:rsidRDefault="00AF24D2" w:rsidP="00AF24D2">
      <w:r>
        <w:t>$L$</w:t>
      </w:r>
    </w:p>
    <w:p w14:paraId="18CAE3C9" w14:textId="77777777" w:rsidR="00AF24D2" w:rsidRDefault="00AF24D2" w:rsidP="00AF24D2">
      <w:r>
        <w:rPr>
          <w:rFonts w:cs="Arial" w:hint="eastAsia"/>
          <w:rtl/>
        </w:rPr>
        <w:t>وابسته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بلکه با توجه به مقدار آن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غلط است 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3A914B5E" w14:textId="77777777" w:rsidR="00AF24D2" w:rsidRDefault="00AF24D2" w:rsidP="00AF24D2">
      <w:r>
        <w:rPr>
          <w:rFonts w:cs="Arial" w:hint="eastAsia"/>
          <w:rtl/>
        </w:rPr>
        <w:t>علاوه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توجه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مدل</w:t>
      </w:r>
    </w:p>
    <w:p w14:paraId="73053B93" w14:textId="77777777" w:rsidR="00AF24D2" w:rsidRDefault="00AF24D2" w:rsidP="00AF24D2">
      <w:r>
        <w:t>$M_{L\la \F}$</w:t>
      </w:r>
    </w:p>
    <w:p w14:paraId="2ACB5BDB" w14:textId="77777777" w:rsidR="00AF24D2" w:rsidRDefault="00AF24D2" w:rsidP="00AF24D2"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معادله‌ا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68FB84C" w14:textId="77777777" w:rsidR="00AF24D2" w:rsidRDefault="00AF24D2" w:rsidP="00AF24D2">
      <w:r>
        <w:t>$L$</w:t>
      </w:r>
    </w:p>
    <w:p w14:paraId="629E3059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ندارد</w:t>
      </w:r>
      <w:r>
        <w:t>.</w:t>
      </w:r>
    </w:p>
    <w:p w14:paraId="69B1A005" w14:textId="77777777" w:rsidR="00AF24D2" w:rsidRDefault="00AF24D2" w:rsidP="00AF24D2"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حالت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/>
          <w:rtl/>
        </w:rPr>
        <w:t xml:space="preserve"> از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وجود نداشته باشد که همزمان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معادلات را حل کند</w:t>
      </w:r>
      <w:r>
        <w:t>.</w:t>
      </w:r>
    </w:p>
    <w:p w14:paraId="5E54C9E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بردار از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</w:p>
    <w:p w14:paraId="75D2F7A3" w14:textId="77777777" w:rsidR="00AF24D2" w:rsidRDefault="00AF24D2" w:rsidP="00AF24D2">
      <w:r>
        <w:t>$\vec u$</w:t>
      </w:r>
    </w:p>
    <w:p w14:paraId="39731C0E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هم‌بافت</w:t>
      </w:r>
      <w:r>
        <w:t>\lf{Context}</w:t>
      </w:r>
    </w:p>
    <w:p w14:paraId="10081809" w14:textId="77777777" w:rsidR="00AF24D2" w:rsidRDefault="00AF24D2" w:rsidP="00AF24D2"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18EC7A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هم‌بافت مشخص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راه‌حل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معادلات مدل وجود دارد</w:t>
      </w:r>
      <w:r>
        <w:t>.</w:t>
      </w:r>
    </w:p>
    <w:p w14:paraId="7D8EC00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مدل‌ها 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مدل‌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</w:p>
    <w:p w14:paraId="68692B93" w14:textId="77777777" w:rsidR="00AF24D2" w:rsidRDefault="00AF24D2" w:rsidP="00AF24D2">
      <w:r>
        <w:t>\cite{hp}</w:t>
      </w:r>
    </w:p>
    <w:p w14:paraId="25B9833E" w14:textId="77777777" w:rsidR="00AF24D2" w:rsidRDefault="00AF24D2" w:rsidP="00AF24D2">
      <w:r>
        <w:rPr>
          <w:rFonts w:cs="Arial" w:hint="eastAsia"/>
          <w:rtl/>
        </w:rPr>
        <w:lastRenderedPageBreak/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است</w:t>
      </w:r>
      <w:r>
        <w:t>.</w:t>
      </w:r>
    </w:p>
    <w:p w14:paraId="58EC9705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t>.</w:t>
      </w:r>
    </w:p>
    <w:p w14:paraId="076A8F2F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گراف جهت‌دار است که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گره در آن وجود دارد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گره وجود دارد اگر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دوم به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 وابسته باشد</w:t>
      </w:r>
      <w:r>
        <w:t>.</w:t>
      </w:r>
    </w:p>
    <w:p w14:paraId="1E03B4ED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</w:p>
    <w:p w14:paraId="0F409A14" w14:textId="77777777" w:rsidR="00AF24D2" w:rsidRDefault="00AF24D2" w:rsidP="00AF24D2">
      <w:r>
        <w:t>\ref{ex:hp:fire}</w:t>
      </w:r>
    </w:p>
    <w:p w14:paraId="3C63AAA9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:</w:t>
      </w:r>
    </w:p>
    <w:p w14:paraId="5696F47A" w14:textId="77777777" w:rsidR="00AF24D2" w:rsidRDefault="00AF24D2" w:rsidP="00AF24D2">
      <w:r>
        <w:t>\begin{center}</w:t>
      </w:r>
    </w:p>
    <w:p w14:paraId="782DD96A" w14:textId="77777777" w:rsidR="00AF24D2" w:rsidRDefault="00AF24D2" w:rsidP="00AF24D2">
      <w:r>
        <w:t xml:space="preserve">      \begin{tikzpicture}[node distance={15mm}]</w:t>
      </w:r>
    </w:p>
    <w:p w14:paraId="11FAA355" w14:textId="77777777" w:rsidR="00AF24D2" w:rsidRDefault="00AF24D2" w:rsidP="00AF24D2">
      <w:r>
        <w:t xml:space="preserve">            \node (l) {L};</w:t>
      </w:r>
    </w:p>
    <w:p w14:paraId="5758B60A" w14:textId="77777777" w:rsidR="00AF24D2" w:rsidRDefault="00AF24D2" w:rsidP="00AF24D2">
      <w:r>
        <w:t xml:space="preserve">            \node (m) [below right of=l]  {M};</w:t>
      </w:r>
    </w:p>
    <w:p w14:paraId="014C8663" w14:textId="77777777" w:rsidR="00AF24D2" w:rsidRDefault="00AF24D2" w:rsidP="00AF24D2">
      <w:r>
        <w:t xml:space="preserve">            \node (f) [above right of=m] {F};</w:t>
      </w:r>
    </w:p>
    <w:p w14:paraId="6FCC34E4" w14:textId="77777777" w:rsidR="00AF24D2" w:rsidRDefault="00AF24D2" w:rsidP="00AF24D2">
      <w:r>
        <w:t xml:space="preserve">            \node (u) [above right of=l] {U};</w:t>
      </w:r>
    </w:p>
    <w:p w14:paraId="08160020" w14:textId="77777777" w:rsidR="00AF24D2" w:rsidRDefault="00AF24D2" w:rsidP="00AF24D2">
      <w:r>
        <w:t xml:space="preserve">            \draw [-&gt;] (l) -- (m);</w:t>
      </w:r>
    </w:p>
    <w:p w14:paraId="4F0F7CDA" w14:textId="77777777" w:rsidR="00AF24D2" w:rsidRDefault="00AF24D2" w:rsidP="00AF24D2">
      <w:r>
        <w:t xml:space="preserve">            \draw [-&gt;] (f) -- (m);</w:t>
      </w:r>
    </w:p>
    <w:p w14:paraId="20359E00" w14:textId="77777777" w:rsidR="00AF24D2" w:rsidRDefault="00AF24D2" w:rsidP="00AF24D2">
      <w:r>
        <w:t xml:space="preserve">            \draw [-&gt;] (u) -- (l);</w:t>
      </w:r>
    </w:p>
    <w:p w14:paraId="43FB2191" w14:textId="77777777" w:rsidR="00AF24D2" w:rsidRDefault="00AF24D2" w:rsidP="00AF24D2">
      <w:r>
        <w:t xml:space="preserve">            \draw [-&gt;] (u) -- (f);</w:t>
      </w:r>
    </w:p>
    <w:p w14:paraId="1443A107" w14:textId="77777777" w:rsidR="00AF24D2" w:rsidRDefault="00AF24D2" w:rsidP="00AF24D2">
      <w:r>
        <w:t xml:space="preserve">      \end{tikzpicture}</w:t>
      </w:r>
    </w:p>
    <w:p w14:paraId="01854BDC" w14:textId="77777777" w:rsidR="00AF24D2" w:rsidRDefault="00AF24D2" w:rsidP="00AF24D2">
      <w:r>
        <w:t>\end{center}</w:t>
      </w:r>
    </w:p>
    <w:p w14:paraId="71BBE0E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آن‌ها حذف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FAF0D27" w14:textId="77777777" w:rsidR="00AF24D2" w:rsidRDefault="00AF24D2" w:rsidP="00AF24D2">
      <w:r>
        <w:t>\subsection{</w:t>
      </w:r>
      <w:r>
        <w:rPr>
          <w:rFonts w:cs="Arial"/>
          <w:rtl/>
        </w:rPr>
        <w:t>علت واقع</w:t>
      </w:r>
      <w:r>
        <w:rPr>
          <w:rFonts w:cs="Arial" w:hint="cs"/>
          <w:rtl/>
        </w:rPr>
        <w:t>ی</w:t>
      </w:r>
      <w:r>
        <w:t>}</w:t>
      </w:r>
    </w:p>
    <w:p w14:paraId="0998687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ادامه‌ فرمول‌ها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36EC41CC" w14:textId="77777777" w:rsidR="00AF24D2" w:rsidRDefault="00AF24D2" w:rsidP="00AF24D2">
      <w:r>
        <w:rPr>
          <w:rFonts w:cs="Arial" w:hint="eastAsia"/>
          <w:rtl/>
        </w:rPr>
        <w:t>اگر</w:t>
      </w:r>
    </w:p>
    <w:p w14:paraId="20A4FB2A" w14:textId="77777777" w:rsidR="00AF24D2" w:rsidRDefault="00AF24D2" w:rsidP="00AF24D2">
      <w:r>
        <w:t>$\mc{S} = (\mc{U},\mc{V},\mc{R})$</w:t>
      </w:r>
    </w:p>
    <w:p w14:paraId="74443BBE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امضا باشد فرمول</w:t>
      </w:r>
    </w:p>
    <w:p w14:paraId="78B4DEC8" w14:textId="77777777" w:rsidR="00AF24D2" w:rsidRDefault="00AF24D2" w:rsidP="00AF24D2">
      <w:r>
        <w:rPr>
          <w:rFonts w:hint="eastAsia"/>
        </w:rPr>
        <w:t>‍‍</w:t>
      </w:r>
      <w:r>
        <w:t>$X=x$</w:t>
      </w:r>
    </w:p>
    <w:p w14:paraId="4DD39B1D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بدو</w:t>
      </w:r>
      <w:r>
        <w:rPr>
          <w:rFonts w:cs="Arial" w:hint="cs"/>
          <w:rtl/>
        </w:rPr>
        <w:t>ی</w:t>
      </w:r>
      <w:r>
        <w:t>\lf{Prime Event}</w:t>
      </w:r>
    </w:p>
    <w:p w14:paraId="49F27622" w14:textId="77777777" w:rsidR="00AF24D2" w:rsidRDefault="00AF24D2" w:rsidP="00AF24D2"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</w:t>
      </w:r>
    </w:p>
    <w:p w14:paraId="75AAE4F1" w14:textId="77777777" w:rsidR="00AF24D2" w:rsidRDefault="00AF24D2" w:rsidP="00AF24D2">
      <w:r>
        <w:rPr>
          <w:rFonts w:hint="eastAsia"/>
        </w:rPr>
        <w:t>‍</w:t>
      </w:r>
      <w:r>
        <w:t>$X \in \mc{V},x \in \mc{R}(X)$.</w:t>
      </w:r>
    </w:p>
    <w:p w14:paraId="381DF5A6" w14:textId="77777777" w:rsidR="00AF24D2" w:rsidRDefault="00AF24D2" w:rsidP="00AF24D2">
      <w:r>
        <w:rPr>
          <w:rFonts w:cs="Arial" w:hint="eastAsia"/>
          <w:rtl/>
        </w:rPr>
        <w:t>فرمول</w:t>
      </w:r>
    </w:p>
    <w:p w14:paraId="7065C422" w14:textId="77777777" w:rsidR="00AF24D2" w:rsidRDefault="00AF24D2" w:rsidP="00AF24D2">
      <w:r>
        <w:t>$[Y_1 \la y_1,...,Y_k\la y_k]\varphi$</w:t>
      </w:r>
    </w:p>
    <w:p w14:paraId="0B223C99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>\lf{Basic Causal Formula}</w:t>
      </w:r>
    </w:p>
    <w:p w14:paraId="3B7B70F4" w14:textId="77777777" w:rsidR="00AF24D2" w:rsidRDefault="00AF24D2" w:rsidP="00AF24D2"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در آن</w:t>
      </w:r>
      <w:r>
        <w:t>:</w:t>
      </w:r>
    </w:p>
    <w:p w14:paraId="09A92366" w14:textId="77777777" w:rsidR="00AF24D2" w:rsidRDefault="00AF24D2" w:rsidP="00AF24D2">
      <w:r>
        <w:t>\begin{itemize}</w:t>
      </w:r>
    </w:p>
    <w:p w14:paraId="38BFC2F7" w14:textId="77777777" w:rsidR="00AF24D2" w:rsidRDefault="00AF24D2" w:rsidP="00AF24D2">
      <w:r>
        <w:t xml:space="preserve">      \item $\varphi$</w:t>
      </w:r>
    </w:p>
    <w:p w14:paraId="2FA75F70" w14:textId="77777777" w:rsidR="00AF24D2" w:rsidRDefault="00AF24D2" w:rsidP="00AF24D2">
      <w:r>
        <w:t xml:space="preserve">        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43052022" w14:textId="77777777" w:rsidR="00AF24D2" w:rsidRDefault="00AF24D2" w:rsidP="00AF24D2">
      <w:r>
        <w:t xml:space="preserve">      \item $Y_1,...,Y_k$</w:t>
      </w:r>
    </w:p>
    <w:p w14:paraId="36AE8707" w14:textId="77777777" w:rsidR="00AF24D2" w:rsidRDefault="00AF24D2" w:rsidP="00AF24D2">
      <w:r>
        <w:t xml:space="preserve">            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</w:t>
      </w:r>
    </w:p>
    <w:p w14:paraId="607EE6BE" w14:textId="77777777" w:rsidR="00AF24D2" w:rsidRDefault="00AF24D2" w:rsidP="00AF24D2">
      <w:r>
        <w:t xml:space="preserve">            $\mc{V}$</w:t>
      </w:r>
    </w:p>
    <w:p w14:paraId="7F66E0A2" w14:textId="77777777" w:rsidR="00AF24D2" w:rsidRDefault="00AF24D2" w:rsidP="00AF24D2">
      <w:r>
        <w:t xml:space="preserve">            </w:t>
      </w:r>
      <w:r>
        <w:rPr>
          <w:rFonts w:cs="Arial"/>
          <w:rtl/>
        </w:rPr>
        <w:t>هستند</w:t>
      </w:r>
    </w:p>
    <w:p w14:paraId="28C4B059" w14:textId="77777777" w:rsidR="00AF24D2" w:rsidRDefault="00AF24D2" w:rsidP="00AF24D2">
      <w:r>
        <w:t xml:space="preserve">      \item $y_i \in \mc{R}(Y_i)$</w:t>
      </w:r>
    </w:p>
    <w:p w14:paraId="1CAE05CC" w14:textId="77777777" w:rsidR="00AF24D2" w:rsidRDefault="00AF24D2" w:rsidP="00AF24D2">
      <w:r>
        <w:t>\end{itemize}</w:t>
      </w:r>
    </w:p>
    <w:p w14:paraId="5B21372D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فرمول به صورت خلاصه به شکل</w:t>
      </w:r>
    </w:p>
    <w:p w14:paraId="244EB1E9" w14:textId="77777777" w:rsidR="00AF24D2" w:rsidRDefault="00AF24D2" w:rsidP="00AF24D2">
      <w:r>
        <w:t>$[\vec{Y}\la \vec{y}]\varphi$</w:t>
      </w:r>
    </w:p>
    <w:p w14:paraId="7A0BF515" w14:textId="77777777" w:rsidR="00AF24D2" w:rsidRDefault="00AF24D2" w:rsidP="00AF24D2">
      <w:r>
        <w:rPr>
          <w:rFonts w:cs="Arial" w:hint="eastAsia"/>
          <w:rtl/>
        </w:rPr>
        <w:lastRenderedPageBreak/>
        <w:t>نوشته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اگر</w:t>
      </w:r>
    </w:p>
    <w:p w14:paraId="37C624BC" w14:textId="77777777" w:rsidR="00AF24D2" w:rsidRDefault="00AF24D2" w:rsidP="00AF24D2">
      <w:r>
        <w:t>$k=0$</w:t>
      </w:r>
    </w:p>
    <w:p w14:paraId="477C0EBF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آنگاه به صورت</w:t>
      </w:r>
    </w:p>
    <w:p w14:paraId="7D4E960A" w14:textId="77777777" w:rsidR="00AF24D2" w:rsidRDefault="00AF24D2" w:rsidP="00AF24D2">
      <w:r>
        <w:t>$\varphi$</w:t>
      </w:r>
    </w:p>
    <w:p w14:paraId="4ADF09F9" w14:textId="77777777" w:rsidR="00AF24D2" w:rsidRDefault="00AF24D2" w:rsidP="00AF24D2">
      <w:r>
        <w:rPr>
          <w:rFonts w:cs="Arial" w:hint="eastAsia"/>
          <w:rtl/>
        </w:rPr>
        <w:t>نوشته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98E7789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 به شکل</w:t>
      </w:r>
    </w:p>
    <w:p w14:paraId="198CBA0F" w14:textId="77777777" w:rsidR="00AF24D2" w:rsidRDefault="00AF24D2" w:rsidP="00AF24D2">
      <w:r>
        <w:t>$[\vec{Y}\la \vec{y}]\varphi$</w:t>
      </w:r>
    </w:p>
    <w:p w14:paraId="46CA8B85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خلاف واقع‌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573E63" w14:textId="77777777" w:rsidR="00AF24D2" w:rsidRDefault="00AF24D2" w:rsidP="00AF24D2">
      <w:r>
        <w:t>$\vec{y}$</w:t>
      </w:r>
    </w:p>
    <w:p w14:paraId="25014A56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3D8D8E13" w14:textId="77777777" w:rsidR="00AF24D2" w:rsidRDefault="00AF24D2" w:rsidP="00AF24D2">
      <w:r>
        <w:t>$\vec{Y}$</w:t>
      </w:r>
    </w:p>
    <w:p w14:paraId="7A9037A8" w14:textId="77777777" w:rsidR="00AF24D2" w:rsidRDefault="00AF24D2" w:rsidP="00AF24D2"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داده شده است فرمول</w:t>
      </w:r>
    </w:p>
    <w:p w14:paraId="09B4102F" w14:textId="77777777" w:rsidR="00AF24D2" w:rsidRDefault="00AF24D2" w:rsidP="00AF24D2">
      <w:r>
        <w:t>$\varphi$</w:t>
      </w:r>
    </w:p>
    <w:p w14:paraId="5BDDA121" w14:textId="77777777" w:rsidR="00AF24D2" w:rsidRDefault="00AF24D2" w:rsidP="00AF24D2">
      <w:r>
        <w:rPr>
          <w:rFonts w:cs="Arial" w:hint="eastAsia"/>
          <w:rtl/>
        </w:rPr>
        <w:t>برقرار</w:t>
      </w:r>
      <w:r>
        <w:rPr>
          <w:rFonts w:cs="Arial"/>
          <w:rtl/>
        </w:rPr>
        <w:t xml:space="preserve"> است</w:t>
      </w:r>
      <w:r>
        <w:t>.</w:t>
      </w:r>
    </w:p>
    <w:p w14:paraId="607B68D2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فرمول‌ها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9712776" w14:textId="77777777" w:rsidR="00AF24D2" w:rsidRDefault="00AF24D2" w:rsidP="00AF24D2">
      <w:r>
        <w:rPr>
          <w:rFonts w:cs="Arial" w:hint="eastAsia"/>
          <w:rtl/>
        </w:rPr>
        <w:t>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فرمول عل</w:t>
      </w:r>
      <w:r>
        <w:rPr>
          <w:rFonts w:cs="Arial" w:hint="cs"/>
          <w:rtl/>
        </w:rPr>
        <w:t>ی</w:t>
      </w:r>
    </w:p>
    <w:p w14:paraId="0503DEA5" w14:textId="77777777" w:rsidR="00AF24D2" w:rsidRDefault="00AF24D2" w:rsidP="00AF24D2">
      <w:r>
        <w:t>$\psi$</w:t>
      </w:r>
    </w:p>
    <w:p w14:paraId="00810E5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</w:t>
      </w:r>
    </w:p>
    <w:p w14:paraId="720F4A56" w14:textId="77777777" w:rsidR="00AF24D2" w:rsidRDefault="00AF24D2" w:rsidP="00AF24D2">
      <w:r>
        <w:t>$M$</w:t>
      </w:r>
    </w:p>
    <w:p w14:paraId="4FA3AA52" w14:textId="77777777" w:rsidR="00AF24D2" w:rsidRDefault="00AF24D2" w:rsidP="00AF24D2">
      <w:r>
        <w:rPr>
          <w:rFonts w:cs="Arial" w:hint="eastAsia"/>
          <w:rtl/>
        </w:rPr>
        <w:t>تحت</w:t>
      </w:r>
      <w:r>
        <w:rPr>
          <w:rFonts w:cs="Arial"/>
          <w:rtl/>
        </w:rPr>
        <w:t xml:space="preserve"> هم‌بافت</w:t>
      </w:r>
    </w:p>
    <w:p w14:paraId="54C9F284" w14:textId="77777777" w:rsidR="00AF24D2" w:rsidRDefault="00AF24D2" w:rsidP="00AF24D2">
      <w:r>
        <w:t>$\vec u$</w:t>
      </w:r>
    </w:p>
    <w:p w14:paraId="62698CEA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صورت</w:t>
      </w:r>
    </w:p>
    <w:p w14:paraId="064FDA7B" w14:textId="77777777" w:rsidR="00AF24D2" w:rsidRDefault="00AF24D2" w:rsidP="00AF24D2">
      <w:r>
        <w:t>$(M,\vec u) \vDash \psi$</w:t>
      </w:r>
    </w:p>
    <w:p w14:paraId="407D629F" w14:textId="77777777" w:rsidR="00AF24D2" w:rsidRDefault="00AF24D2" w:rsidP="00AF24D2"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53D419C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</w:t>
      </w:r>
    </w:p>
    <w:p w14:paraId="3A0ABAF7" w14:textId="77777777" w:rsidR="00AF24D2" w:rsidRDefault="00AF24D2" w:rsidP="00AF24D2">
      <w:r>
        <w:t>$(M,\vec{u}) \vDash [\vec{Y}\la \vec{y}](X=x)$</w:t>
      </w:r>
    </w:p>
    <w:p w14:paraId="48B35F89" w14:textId="77777777" w:rsidR="00AF24D2" w:rsidRDefault="00AF24D2" w:rsidP="00AF24D2">
      <w:r>
        <w:rPr>
          <w:rFonts w:cs="Arial" w:hint="eastAsia"/>
          <w:rtl/>
        </w:rPr>
        <w:t>برقرار</w:t>
      </w:r>
      <w:r>
        <w:rPr>
          <w:rFonts w:cs="Arial"/>
          <w:rtl/>
        </w:rPr>
        <w:t xml:space="preserve"> است اگر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464E163" w14:textId="77777777" w:rsidR="00AF24D2" w:rsidRDefault="00AF24D2" w:rsidP="00AF24D2">
      <w:r>
        <w:t>$X$</w:t>
      </w:r>
    </w:p>
    <w:p w14:paraId="4D276BE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راه حل معادلات مدل</w:t>
      </w:r>
    </w:p>
    <w:p w14:paraId="7C636E0E" w14:textId="77777777" w:rsidR="00AF24D2" w:rsidRDefault="00AF24D2" w:rsidP="00AF24D2">
      <w:r>
        <w:t>$M_{\vec{Y}\la \vec{y}}$</w:t>
      </w:r>
    </w:p>
    <w:p w14:paraId="0D8219EE" w14:textId="77777777" w:rsidR="00AF24D2" w:rsidRDefault="00AF24D2" w:rsidP="00AF24D2">
      <w:r>
        <w:rPr>
          <w:rFonts w:cs="Arial" w:hint="eastAsia"/>
          <w:rtl/>
        </w:rPr>
        <w:t>تحت</w:t>
      </w:r>
      <w:r>
        <w:rPr>
          <w:rFonts w:cs="Arial"/>
          <w:rtl/>
        </w:rPr>
        <w:t xml:space="preserve"> هم‌بافت</w:t>
      </w:r>
    </w:p>
    <w:p w14:paraId="53298944" w14:textId="77777777" w:rsidR="00AF24D2" w:rsidRDefault="00AF24D2" w:rsidP="00AF24D2">
      <w:r>
        <w:t>$\vec u$</w:t>
      </w:r>
    </w:p>
    <w:p w14:paraId="7B83CC51" w14:textId="77777777" w:rsidR="00AF24D2" w:rsidRDefault="00AF24D2" w:rsidP="00AF24D2">
      <w:r>
        <w:rPr>
          <w:rFonts w:cs="Arial" w:hint="eastAsia"/>
          <w:rtl/>
        </w:rPr>
        <w:t>برابر</w:t>
      </w:r>
    </w:p>
    <w:p w14:paraId="0A423EBC" w14:textId="77777777" w:rsidR="00AF24D2" w:rsidRDefault="00AF24D2" w:rsidP="00AF24D2">
      <w:r>
        <w:t>$x$</w:t>
      </w:r>
    </w:p>
    <w:p w14:paraId="2A6D56CA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3FA74878" w14:textId="77777777" w:rsidR="00AF24D2" w:rsidRDefault="00AF24D2" w:rsidP="00AF24D2"/>
    <w:p w14:paraId="0F93E935" w14:textId="77777777" w:rsidR="00AF24D2" w:rsidRDefault="00AF24D2" w:rsidP="00AF24D2">
      <w:r>
        <w:t>\begin{definition}</w:t>
      </w:r>
    </w:p>
    <w:p w14:paraId="38663FEA" w14:textId="77777777" w:rsidR="00AF24D2" w:rsidRDefault="00AF24D2" w:rsidP="00AF24D2">
      <w:r>
        <w:t xml:space="preserve">      \label{def:cause}</w:t>
      </w:r>
    </w:p>
    <w:p w14:paraId="45AECD8C" w14:textId="77777777" w:rsidR="00AF24D2" w:rsidRDefault="00AF24D2" w:rsidP="00AF24D2">
      <w:r>
        <w:t xml:space="preserve">      </w:t>
      </w:r>
      <w:r>
        <w:rPr>
          <w:rFonts w:cs="Arial"/>
          <w:rtl/>
        </w:rPr>
        <w:t>فرمول</w:t>
      </w:r>
    </w:p>
    <w:p w14:paraId="5E105005" w14:textId="77777777" w:rsidR="00AF24D2" w:rsidRDefault="00AF24D2" w:rsidP="00AF24D2">
      <w:r>
        <w:t xml:space="preserve">      $\vec X = \vec x$</w:t>
      </w:r>
    </w:p>
    <w:p w14:paraId="32DAB9B1" w14:textId="77777777" w:rsidR="00AF24D2" w:rsidRDefault="00AF24D2" w:rsidP="00AF24D2">
      <w:r>
        <w:t xml:space="preserve">      </w:t>
      </w:r>
      <w:r>
        <w:rPr>
          <w:rFonts w:cs="Arial"/>
          <w:rtl/>
        </w:rPr>
        <w:t>علت واقع</w:t>
      </w:r>
      <w:r>
        <w:rPr>
          <w:rFonts w:cs="Arial" w:hint="cs"/>
          <w:rtl/>
        </w:rPr>
        <w:t>ی</w:t>
      </w:r>
    </w:p>
    <w:p w14:paraId="0C128808" w14:textId="77777777" w:rsidR="00AF24D2" w:rsidRDefault="00AF24D2" w:rsidP="00AF24D2">
      <w:r>
        <w:t xml:space="preserve">      $\varphi$</w:t>
      </w:r>
    </w:p>
    <w:p w14:paraId="3DF94E62" w14:textId="77777777" w:rsidR="00AF24D2" w:rsidRDefault="00AF24D2" w:rsidP="00AF24D2">
      <w:r>
        <w:t xml:space="preserve">      (</w:t>
      </w:r>
    </w:p>
    <w:p w14:paraId="2040D747" w14:textId="77777777" w:rsidR="00AF24D2" w:rsidRDefault="00AF24D2" w:rsidP="00AF24D2">
      <w:r>
        <w:t xml:space="preserve">      </w:t>
      </w:r>
      <w:r>
        <w:rPr>
          <w:rFonts w:cs="Arial"/>
          <w:rtl/>
        </w:rPr>
        <w:t>که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\lf{Effect}</w:t>
      </w:r>
    </w:p>
    <w:p w14:paraId="728F71D1" w14:textId="77777777" w:rsidR="00AF24D2" w:rsidRDefault="00AF24D2" w:rsidP="00AF24D2">
      <w:r>
        <w:t xml:space="preserve">      </w:t>
      </w:r>
      <w:r>
        <w:rPr>
          <w:rFonts w:cs="Arial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)</w:t>
      </w:r>
    </w:p>
    <w:p w14:paraId="040E5385" w14:textId="77777777" w:rsidR="00AF24D2" w:rsidRDefault="00AF24D2" w:rsidP="00AF24D2">
      <w:r>
        <w:lastRenderedPageBreak/>
        <w:t xml:space="preserve">      </w:t>
      </w:r>
      <w:r>
        <w:rPr>
          <w:rFonts w:cs="Arial"/>
          <w:rtl/>
        </w:rPr>
        <w:t>در</w:t>
      </w:r>
    </w:p>
    <w:p w14:paraId="34A6BAB5" w14:textId="77777777" w:rsidR="00AF24D2" w:rsidRDefault="00AF24D2" w:rsidP="00AF24D2">
      <w:r>
        <w:t xml:space="preserve">      $(M,\vec{u})$</w:t>
      </w:r>
    </w:p>
    <w:p w14:paraId="7B557DBA" w14:textId="77777777" w:rsidR="00AF24D2" w:rsidRDefault="00AF24D2" w:rsidP="00AF24D2">
      <w:r>
        <w:t xml:space="preserve">      </w:t>
      </w:r>
      <w:r>
        <w:rPr>
          <w:rFonts w:cs="Arial"/>
          <w:rtl/>
        </w:rPr>
        <w:t>است</w:t>
      </w:r>
    </w:p>
    <w:p w14:paraId="19C54FD2" w14:textId="77777777" w:rsidR="00AF24D2" w:rsidRDefault="00AF24D2" w:rsidP="00AF24D2">
      <w:r>
        <w:t xml:space="preserve">      </w:t>
      </w:r>
      <w:r>
        <w:rPr>
          <w:rFonts w:cs="Arial"/>
          <w:rtl/>
        </w:rPr>
        <w:t>اگر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برقرار باشد</w:t>
      </w:r>
      <w:r>
        <w:t>:</w:t>
      </w:r>
    </w:p>
    <w:p w14:paraId="4193D985" w14:textId="77777777" w:rsidR="00AF24D2" w:rsidRDefault="00AF24D2" w:rsidP="00AF24D2">
      <w:r>
        <w:t xml:space="preserve">      \begin{enumerate}</w:t>
      </w:r>
    </w:p>
    <w:p w14:paraId="600C9FED" w14:textId="77777777" w:rsidR="00AF24D2" w:rsidRDefault="00AF24D2" w:rsidP="00AF24D2">
      <w:r>
        <w:t xml:space="preserve">            \item $(M,\vec{u}) \vDash (\vec{X} = \vec{x}) \wedge \varphi$</w:t>
      </w:r>
    </w:p>
    <w:p w14:paraId="5F60346B" w14:textId="77777777" w:rsidR="00AF24D2" w:rsidRDefault="00AF24D2" w:rsidP="00AF24D2">
      <w:r>
        <w:t xml:space="preserve">            \item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افراز مانند</w:t>
      </w:r>
    </w:p>
    <w:p w14:paraId="08C7C73D" w14:textId="77777777" w:rsidR="00AF24D2" w:rsidRDefault="00AF24D2" w:rsidP="00AF24D2">
      <w:r>
        <w:t xml:space="preserve">                  $(\vec{Z},\vec{W})$</w:t>
      </w:r>
    </w:p>
    <w:p w14:paraId="733324E2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از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0C1AD503" w14:textId="77777777" w:rsidR="00AF24D2" w:rsidRDefault="00AF24D2" w:rsidP="00AF24D2">
      <w:r>
        <w:t xml:space="preserve">                  $\mc{V}$</w:t>
      </w:r>
    </w:p>
    <w:p w14:paraId="7C6A7E92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با شرط</w:t>
      </w:r>
    </w:p>
    <w:p w14:paraId="1C86A6DF" w14:textId="77777777" w:rsidR="00AF24D2" w:rsidRDefault="00AF24D2" w:rsidP="00AF24D2">
      <w:r>
        <w:t xml:space="preserve">                  $\vec{X} \subseteq \vec{Z}$</w:t>
      </w:r>
    </w:p>
    <w:p w14:paraId="74BC67FD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و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AEE50D7" w14:textId="77777777" w:rsidR="00AF24D2" w:rsidRDefault="00AF24D2" w:rsidP="00AF24D2">
      <w:r>
        <w:t xml:space="preserve">                  $(\vec{x},\vec{w}')$</w:t>
      </w:r>
    </w:p>
    <w:p w14:paraId="23A032BB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53C6F5B1" w14:textId="77777777" w:rsidR="00AF24D2" w:rsidRDefault="00AF24D2" w:rsidP="00AF24D2">
      <w:r>
        <w:t xml:space="preserve">                  $(\vec{X},\vec{W})$</w:t>
      </w:r>
    </w:p>
    <w:p w14:paraId="12CC6544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وجود داشته باشد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558CA3" w14:textId="77777777" w:rsidR="00AF24D2" w:rsidRDefault="00AF24D2" w:rsidP="00AF24D2">
      <w:r>
        <w:t xml:space="preserve">                  $(M,\vec{u})\vDash \vec{Z} = \vec{z}^*$</w:t>
      </w:r>
    </w:p>
    <w:p w14:paraId="5B012620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و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برآورده کند</w:t>
      </w:r>
      <w:r>
        <w:t>:</w:t>
      </w:r>
    </w:p>
    <w:p w14:paraId="56207C74" w14:textId="77777777" w:rsidR="00AF24D2" w:rsidRDefault="00AF24D2" w:rsidP="00AF24D2">
      <w:r>
        <w:t xml:space="preserve">                  \begin{enumerate}</w:t>
      </w:r>
    </w:p>
    <w:p w14:paraId="37535E62" w14:textId="77777777" w:rsidR="00AF24D2" w:rsidRDefault="00AF24D2" w:rsidP="00AF24D2">
      <w:r>
        <w:t xml:space="preserve">                        \item $(M,\vec u)\vDash[\vec{X}\la\vec{x}',\vec{W}\la\vec{w}']</w:t>
      </w:r>
    </w:p>
    <w:p w14:paraId="1458B331" w14:textId="77777777" w:rsidR="00AF24D2" w:rsidRDefault="00AF24D2" w:rsidP="00AF24D2">
      <w:r>
        <w:t xml:space="preserve">                                    \neg \varphi$</w:t>
      </w:r>
    </w:p>
    <w:p w14:paraId="29DF0D42" w14:textId="77777777" w:rsidR="00AF24D2" w:rsidRDefault="00AF24D2" w:rsidP="00AF24D2">
      <w:r>
        <w:t xml:space="preserve">                        \item $\forall \vec{W'} \subseteq \vec{W},\vec{Z'}\in \vec{Z}.</w:t>
      </w:r>
    </w:p>
    <w:p w14:paraId="6D0C6821" w14:textId="77777777" w:rsidR="00AF24D2" w:rsidRDefault="00AF24D2" w:rsidP="00AF24D2">
      <w:r>
        <w:t xml:space="preserve">                                    (M,\vec{u})\vDash [\vec X\la\vec x,\vec{W}'\la \vec{w}',\vec{Z}'\la \vec{z}^*]\varphi$</w:t>
      </w:r>
    </w:p>
    <w:p w14:paraId="10039AF3" w14:textId="77777777" w:rsidR="00AF24D2" w:rsidRDefault="00AF24D2" w:rsidP="00AF24D2">
      <w:r>
        <w:t xml:space="preserve">                  \end{enumerate}</w:t>
      </w:r>
    </w:p>
    <w:p w14:paraId="755C118C" w14:textId="77777777" w:rsidR="00AF24D2" w:rsidRDefault="00AF24D2" w:rsidP="00AF24D2">
      <w:r>
        <w:t xml:space="preserve">            \item $\vec X$</w:t>
      </w:r>
    </w:p>
    <w:p w14:paraId="681A2DAE" w14:textId="77777777" w:rsidR="00AF24D2" w:rsidRDefault="00AF24D2" w:rsidP="00AF24D2">
      <w:r>
        <w:t xml:space="preserve">                 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باشد</w:t>
      </w:r>
      <w:r>
        <w:t>.</w:t>
      </w:r>
    </w:p>
    <w:p w14:paraId="4F5755EF" w14:textId="77777777" w:rsidR="00AF24D2" w:rsidRDefault="00AF24D2" w:rsidP="00AF24D2">
      <w:r>
        <w:t xml:space="preserve">      \end{enumerate}</w:t>
      </w:r>
    </w:p>
    <w:p w14:paraId="648896FA" w14:textId="77777777" w:rsidR="00AF24D2" w:rsidRDefault="00AF24D2" w:rsidP="00AF24D2">
      <w:r>
        <w:t>\end{definition}</w:t>
      </w:r>
    </w:p>
    <w:p w14:paraId="6714D6E6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شرط اول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علت و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هر دو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برقرار هستند</w:t>
      </w:r>
      <w:r>
        <w:t>.</w:t>
      </w:r>
    </w:p>
    <w:p w14:paraId="25852CD8" w14:textId="77777777" w:rsidR="00AF24D2" w:rsidRDefault="00AF24D2" w:rsidP="00AF24D2"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دوم به دنبال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تحت آن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صورت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 به علت وابسته باشد</w:t>
      </w:r>
      <w:r>
        <w:t>.</w:t>
      </w:r>
    </w:p>
    <w:p w14:paraId="0116148B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</w:p>
    <w:p w14:paraId="471EC335" w14:textId="77777777" w:rsidR="00AF24D2" w:rsidRDefault="00AF24D2" w:rsidP="00AF24D2">
      <w:r>
        <w:t>$\vec W$</w:t>
      </w:r>
    </w:p>
    <w:p w14:paraId="02339044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</w:p>
    <w:p w14:paraId="0F322EA3" w14:textId="77777777" w:rsidR="00AF24D2" w:rsidRDefault="00AF24D2" w:rsidP="00AF24D2">
      <w:r>
        <w:t>$\vec{w}'$</w:t>
      </w:r>
    </w:p>
    <w:p w14:paraId="1333E3F5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هستند</w:t>
      </w:r>
      <w:r>
        <w:t>.</w:t>
      </w:r>
    </w:p>
    <w:p w14:paraId="48BCF616" w14:textId="77777777" w:rsidR="00AF24D2" w:rsidRDefault="00AF24D2" w:rsidP="00AF24D2"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آ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تحت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توسط</w:t>
      </w:r>
    </w:p>
    <w:p w14:paraId="143979CB" w14:textId="77777777" w:rsidR="00AF24D2" w:rsidRDefault="00AF24D2" w:rsidP="00AF24D2">
      <w:r>
        <w:t>$\vec W \la \vec{w}'$</w:t>
      </w:r>
    </w:p>
    <w:p w14:paraId="7C02256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وجود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اگر علت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از مقدار خود در هم‌بافت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اثر در مدل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960E2C3" w14:textId="77777777" w:rsidR="00AF24D2" w:rsidRDefault="00AF24D2" w:rsidP="00AF24D2"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14E83BAB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شده در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آ عامل</w:t>
      </w:r>
    </w:p>
    <w:p w14:paraId="2C45C718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 اثر در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آ نباشند</w:t>
      </w:r>
      <w:r>
        <w:t>.</w:t>
      </w:r>
    </w:p>
    <w:p w14:paraId="0BF3B17F" w14:textId="77777777" w:rsidR="00AF24D2" w:rsidRDefault="00AF24D2" w:rsidP="00AF24D2">
      <w:r>
        <w:rPr>
          <w:rFonts w:cs="Arial" w:hint="eastAsia"/>
          <w:rtl/>
        </w:rPr>
        <w:lastRenderedPageBreak/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علت مقدار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دارد در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داشته باشند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اثر همچنان برقرار باشد</w:t>
      </w:r>
      <w:r>
        <w:t>.</w:t>
      </w:r>
    </w:p>
    <w:p w14:paraId="1EED1D72" w14:textId="77777777" w:rsidR="00AF24D2" w:rsidRDefault="00AF24D2" w:rsidP="00AF24D2"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سوم در واقع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وجود نداشته باشد که همزمان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را برقرار کند</w:t>
      </w:r>
      <w:r>
        <w:t>.</w:t>
      </w:r>
    </w:p>
    <w:p w14:paraId="098F5CC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بالا</w:t>
      </w:r>
    </w:p>
    <w:p w14:paraId="5BE636BF" w14:textId="77777777" w:rsidR="00AF24D2" w:rsidRDefault="00AF24D2" w:rsidP="00AF24D2">
      <w:r>
        <w:t>$(\vec W, \vec w',\vec x')$</w:t>
      </w:r>
    </w:p>
    <w:p w14:paraId="29CF270A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شاهد</w:t>
      </w:r>
      <w:r>
        <w:t>\lf{Witness}</w:t>
      </w:r>
    </w:p>
    <w:p w14:paraId="0B196275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</w:p>
    <w:p w14:paraId="67E2E257" w14:textId="77777777" w:rsidR="00AF24D2" w:rsidRDefault="00AF24D2" w:rsidP="00AF24D2">
      <w:r>
        <w:t>$\vec X = \vec x$</w:t>
      </w:r>
    </w:p>
    <w:p w14:paraId="06121A85" w14:textId="77777777" w:rsidR="00AF24D2" w:rsidRDefault="00AF24D2" w:rsidP="00AF24D2">
      <w:r>
        <w:rPr>
          <w:rFonts w:cs="Arial" w:hint="eastAsia"/>
          <w:rtl/>
        </w:rPr>
        <w:t>علت</w:t>
      </w:r>
    </w:p>
    <w:p w14:paraId="7F901DE7" w14:textId="77777777" w:rsidR="00AF24D2" w:rsidRDefault="00AF24D2" w:rsidP="00AF24D2">
      <w:r>
        <w:t>$\varphi$</w:t>
      </w:r>
    </w:p>
    <w:p w14:paraId="56D832F5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F27CD93" w14:textId="77777777" w:rsidR="00AF24D2" w:rsidRDefault="00AF24D2" w:rsidP="00AF24D2"/>
    <w:p w14:paraId="750661CE" w14:textId="77777777" w:rsidR="00AF24D2" w:rsidRDefault="00AF24D2" w:rsidP="00AF24D2">
      <w:r>
        <w:t>\subsection{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مسائل</w:t>
      </w:r>
      <w:r>
        <w:t>}</w:t>
      </w:r>
    </w:p>
    <w:p w14:paraId="10E32123" w14:textId="77777777" w:rsidR="00AF24D2" w:rsidRDefault="00AF24D2" w:rsidP="00AF24D2"/>
    <w:p w14:paraId="747AF49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مثال سارا و بهرام که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ذکر شده بود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C05F32A" w14:textId="77777777" w:rsidR="00AF24D2" w:rsidRDefault="00AF24D2" w:rsidP="00AF24D2"/>
    <w:p w14:paraId="7B4E4F9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6517DE7" w14:textId="77777777" w:rsidR="00AF24D2" w:rsidRDefault="00AF24D2" w:rsidP="00AF24D2">
      <w:r>
        <w:t>\begin{itemize}</w:t>
      </w:r>
    </w:p>
    <w:p w14:paraId="7F57B332" w14:textId="77777777" w:rsidR="00AF24D2" w:rsidRDefault="00AF24D2" w:rsidP="00AF24D2">
      <w:r>
        <w:t xml:space="preserve">      \item $BT$:</w:t>
      </w:r>
    </w:p>
    <w:p w14:paraId="628292C7" w14:textId="77777777" w:rsidR="00AF24D2" w:rsidRDefault="00AF24D2" w:rsidP="00AF24D2">
      <w:r>
        <w:t xml:space="preserve">            </w:t>
      </w:r>
      <w:r>
        <w:rPr>
          <w:rFonts w:cs="Arial"/>
          <w:rtl/>
        </w:rPr>
        <w:t>پرتاب سنگ توسط بهرام</w:t>
      </w:r>
    </w:p>
    <w:p w14:paraId="4645C1D2" w14:textId="77777777" w:rsidR="00AF24D2" w:rsidRDefault="00AF24D2" w:rsidP="00AF24D2">
      <w:r>
        <w:t xml:space="preserve">      \item $BH$</w:t>
      </w:r>
    </w:p>
    <w:p w14:paraId="7D2973D8" w14:textId="77777777" w:rsidR="00AF24D2" w:rsidRDefault="00AF24D2" w:rsidP="00AF24D2">
      <w:r>
        <w:t xml:space="preserve">            </w:t>
      </w:r>
      <w:r>
        <w:rPr>
          <w:rFonts w:cs="Arial"/>
          <w:rtl/>
        </w:rPr>
        <w:t>برخورد سنگ بهرام به بطر</w:t>
      </w:r>
      <w:r>
        <w:rPr>
          <w:rFonts w:cs="Arial" w:hint="cs"/>
          <w:rtl/>
        </w:rPr>
        <w:t>ی</w:t>
      </w:r>
    </w:p>
    <w:p w14:paraId="3A4E2E83" w14:textId="77777777" w:rsidR="00AF24D2" w:rsidRDefault="00AF24D2" w:rsidP="00AF24D2">
      <w:r>
        <w:t xml:space="preserve">      \item $ST$:</w:t>
      </w:r>
    </w:p>
    <w:p w14:paraId="645B39F8" w14:textId="77777777" w:rsidR="00AF24D2" w:rsidRDefault="00AF24D2" w:rsidP="00AF24D2">
      <w:r>
        <w:t xml:space="preserve">            </w:t>
      </w:r>
      <w:r>
        <w:rPr>
          <w:rFonts w:cs="Arial"/>
          <w:rtl/>
        </w:rPr>
        <w:t>پرتاب سنگ توسط سارا</w:t>
      </w:r>
    </w:p>
    <w:p w14:paraId="1ACBCBE4" w14:textId="77777777" w:rsidR="00AF24D2" w:rsidRDefault="00AF24D2" w:rsidP="00AF24D2">
      <w:r>
        <w:t xml:space="preserve">      \item $SH$:</w:t>
      </w:r>
    </w:p>
    <w:p w14:paraId="1759B9C8" w14:textId="77777777" w:rsidR="00AF24D2" w:rsidRDefault="00AF24D2" w:rsidP="00AF24D2">
      <w:r>
        <w:t xml:space="preserve">            </w:t>
      </w:r>
      <w:r>
        <w:rPr>
          <w:rFonts w:cs="Arial"/>
          <w:rtl/>
        </w:rPr>
        <w:t>برخورد سنگ سارا به بطر</w:t>
      </w:r>
      <w:r>
        <w:rPr>
          <w:rFonts w:cs="Arial" w:hint="cs"/>
          <w:rtl/>
        </w:rPr>
        <w:t>ی</w:t>
      </w:r>
    </w:p>
    <w:p w14:paraId="6838D9DD" w14:textId="77777777" w:rsidR="00AF24D2" w:rsidRDefault="00AF24D2" w:rsidP="00AF24D2">
      <w:r>
        <w:t xml:space="preserve">      \item $BS$:</w:t>
      </w:r>
    </w:p>
    <w:p w14:paraId="680AD391" w14:textId="77777777" w:rsidR="00AF24D2" w:rsidRDefault="00AF24D2" w:rsidP="00AF24D2">
      <w:r>
        <w:t xml:space="preserve">            </w:t>
      </w:r>
      <w:r>
        <w:rPr>
          <w:rFonts w:cs="Arial"/>
          <w:rtl/>
        </w:rPr>
        <w:t>شکسته شدن بطر</w:t>
      </w:r>
      <w:r>
        <w:rPr>
          <w:rFonts w:cs="Arial" w:hint="cs"/>
          <w:rtl/>
        </w:rPr>
        <w:t>ی</w:t>
      </w:r>
    </w:p>
    <w:p w14:paraId="02634B2E" w14:textId="77777777" w:rsidR="00AF24D2" w:rsidRDefault="00AF24D2" w:rsidP="00AF24D2">
      <w:r>
        <w:t>\end{itemize}</w:t>
      </w:r>
    </w:p>
    <w:p w14:paraId="3647CD99" w14:textId="77777777" w:rsidR="00AF24D2" w:rsidRDefault="00AF24D2" w:rsidP="00AF24D2"/>
    <w:p w14:paraId="7BA72EA9" w14:textId="77777777" w:rsidR="00AF24D2" w:rsidRDefault="00AF24D2" w:rsidP="00AF24D2">
      <w:r>
        <w:t>\begin{figure}</w:t>
      </w:r>
    </w:p>
    <w:p w14:paraId="57B6168F" w14:textId="77777777" w:rsidR="00AF24D2" w:rsidRDefault="00AF24D2" w:rsidP="00AF24D2">
      <w:r>
        <w:t xml:space="preserve">      \centering</w:t>
      </w:r>
    </w:p>
    <w:p w14:paraId="7F8C4DE0" w14:textId="77777777" w:rsidR="00AF24D2" w:rsidRDefault="00AF24D2" w:rsidP="00AF24D2">
      <w:r>
        <w:t xml:space="preserve">      \begin{tikzpicture}[node distance={15mm}]</w:t>
      </w:r>
    </w:p>
    <w:p w14:paraId="44949A16" w14:textId="77777777" w:rsidR="00AF24D2" w:rsidRDefault="00AF24D2" w:rsidP="00AF24D2">
      <w:r>
        <w:t xml:space="preserve">            \node (bs)  {$BS$};</w:t>
      </w:r>
    </w:p>
    <w:p w14:paraId="13E826D2" w14:textId="77777777" w:rsidR="00AF24D2" w:rsidRDefault="00AF24D2" w:rsidP="00AF24D2">
      <w:r>
        <w:t xml:space="preserve">            \node (sh) [above left of=bs] {$SH$};</w:t>
      </w:r>
    </w:p>
    <w:p w14:paraId="4C25FE2F" w14:textId="77777777" w:rsidR="00AF24D2" w:rsidRDefault="00AF24D2" w:rsidP="00AF24D2">
      <w:r>
        <w:t xml:space="preserve">            \node (bh) [below left of=bs] {$BH$};</w:t>
      </w:r>
    </w:p>
    <w:p w14:paraId="68953E3E" w14:textId="77777777" w:rsidR="00AF24D2" w:rsidRDefault="00AF24D2" w:rsidP="00AF24D2">
      <w:r>
        <w:t xml:space="preserve">            \node (st) [left of=sh]{$ST$};</w:t>
      </w:r>
    </w:p>
    <w:p w14:paraId="4081C350" w14:textId="77777777" w:rsidR="00AF24D2" w:rsidRDefault="00AF24D2" w:rsidP="00AF24D2">
      <w:r>
        <w:t xml:space="preserve">            \node (bt) [left of=bh] {$BT$};</w:t>
      </w:r>
    </w:p>
    <w:p w14:paraId="4D2EB864" w14:textId="77777777" w:rsidR="00AF24D2" w:rsidRDefault="00AF24D2" w:rsidP="00AF24D2">
      <w:r>
        <w:t xml:space="preserve">            \draw [-&gt;] (st) -- (sh);</w:t>
      </w:r>
    </w:p>
    <w:p w14:paraId="1464B67D" w14:textId="77777777" w:rsidR="00AF24D2" w:rsidRDefault="00AF24D2" w:rsidP="00AF24D2">
      <w:r>
        <w:t xml:space="preserve">            \draw [-&gt;] (sh) -- (bh);</w:t>
      </w:r>
    </w:p>
    <w:p w14:paraId="76B98AEF" w14:textId="77777777" w:rsidR="00AF24D2" w:rsidRDefault="00AF24D2" w:rsidP="00AF24D2">
      <w:r>
        <w:t xml:space="preserve">            \draw [-&gt;] (bt) -- (bh);</w:t>
      </w:r>
    </w:p>
    <w:p w14:paraId="4713F580" w14:textId="77777777" w:rsidR="00AF24D2" w:rsidRDefault="00AF24D2" w:rsidP="00AF24D2">
      <w:r>
        <w:t xml:space="preserve">            \draw [-&gt;] (sh) -- (bs);</w:t>
      </w:r>
    </w:p>
    <w:p w14:paraId="63BE00F2" w14:textId="77777777" w:rsidR="00AF24D2" w:rsidRDefault="00AF24D2" w:rsidP="00AF24D2">
      <w:r>
        <w:t xml:space="preserve">            \draw [-&gt;] (bh) -- (bs);</w:t>
      </w:r>
    </w:p>
    <w:p w14:paraId="0B372EC4" w14:textId="77777777" w:rsidR="00AF24D2" w:rsidRDefault="00AF24D2" w:rsidP="00AF24D2">
      <w:r>
        <w:t xml:space="preserve">      \end{tikzpicture}</w:t>
      </w:r>
    </w:p>
    <w:p w14:paraId="5F09C96D" w14:textId="77777777" w:rsidR="00AF24D2" w:rsidRDefault="00AF24D2" w:rsidP="00AF24D2">
      <w:r>
        <w:lastRenderedPageBreak/>
        <w:t xml:space="preserve">      \caption{}</w:t>
      </w:r>
    </w:p>
    <w:p w14:paraId="15814B98" w14:textId="77777777" w:rsidR="00AF24D2" w:rsidRDefault="00AF24D2" w:rsidP="00AF24D2">
      <w:r>
        <w:t xml:space="preserve">      \label{fig:hp:sb}</w:t>
      </w:r>
    </w:p>
    <w:p w14:paraId="1C3DB666" w14:textId="77777777" w:rsidR="00AF24D2" w:rsidRDefault="00AF24D2" w:rsidP="00AF24D2">
      <w:r>
        <w:t>\end{figure}</w:t>
      </w:r>
    </w:p>
    <w:p w14:paraId="068B3908" w14:textId="77777777" w:rsidR="00AF24D2" w:rsidRDefault="00AF24D2" w:rsidP="00AF24D2"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26179072" w14:textId="77777777" w:rsidR="00AF24D2" w:rsidRDefault="00AF24D2" w:rsidP="00AF24D2">
      <w:r>
        <w:t>$BT,ST$</w:t>
      </w:r>
    </w:p>
    <w:p w14:paraId="710D2327" w14:textId="77777777" w:rsidR="00AF24D2" w:rsidRDefault="00AF24D2" w:rsidP="00AF24D2"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به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وابسته‌اند</w:t>
      </w:r>
      <w:r>
        <w:t>.</w:t>
      </w:r>
    </w:p>
    <w:p w14:paraId="200A82C9" w14:textId="77777777" w:rsidR="00AF24D2" w:rsidRDefault="00AF24D2" w:rsidP="00AF24D2">
      <w:r>
        <w:rPr>
          <w:rFonts w:cs="Arial" w:hint="eastAsia"/>
          <w:rtl/>
        </w:rPr>
        <w:t>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سنگ‌ها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بهرام با آن برخورد کنند</w:t>
      </w:r>
      <w:r>
        <w:t>.</w:t>
      </w:r>
    </w:p>
    <w:p w14:paraId="4E4816FC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شدن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معادله‌</w:t>
      </w:r>
      <w:r>
        <w:rPr>
          <w:rFonts w:cs="Arial" w:hint="cs"/>
          <w:rtl/>
        </w:rPr>
        <w:t>ی</w:t>
      </w:r>
    </w:p>
    <w:p w14:paraId="3EA6A3B4" w14:textId="77777777" w:rsidR="00AF24D2" w:rsidRDefault="00AF24D2" w:rsidP="00AF24D2">
      <w:r>
        <w:t>$BS = BH \vee SH$</w:t>
      </w:r>
    </w:p>
    <w:p w14:paraId="19E30849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5C18E78" w14:textId="77777777" w:rsidR="00AF24D2" w:rsidRDefault="00AF24D2" w:rsidP="00AF24D2">
      <w:r>
        <w:rPr>
          <w:rFonts w:cs="Arial" w:hint="eastAsia"/>
          <w:rtl/>
        </w:rPr>
        <w:t>نکته‌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سنگ سارا زودتر از سنگ بهرام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برخورد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لازم است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در مدل لحاظ شود</w:t>
      </w:r>
      <w:r>
        <w:t>.</w:t>
      </w:r>
    </w:p>
    <w:p w14:paraId="5D83630A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سنگ بهرام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را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تنها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سنگ سارا به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نکرده باشد آنگاه سنگ بهرام به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کند</w:t>
      </w:r>
      <w:r>
        <w:t>.</w:t>
      </w:r>
    </w:p>
    <w:p w14:paraId="147B617C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معادله‌</w:t>
      </w:r>
      <w:r>
        <w:rPr>
          <w:rFonts w:cs="Arial" w:hint="cs"/>
          <w:rtl/>
        </w:rPr>
        <w:t>ی</w:t>
      </w:r>
    </w:p>
    <w:p w14:paraId="5C578645" w14:textId="77777777" w:rsidR="00AF24D2" w:rsidRDefault="00AF24D2" w:rsidP="00AF24D2">
      <w:r>
        <w:t>$BH = BT \wedge \neg SH$</w:t>
      </w:r>
    </w:p>
    <w:p w14:paraId="24C6F60F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FDA73FD" w14:textId="77777777" w:rsidR="00AF24D2" w:rsidRDefault="00AF24D2" w:rsidP="00AF24D2">
      <w:r>
        <w:rPr>
          <w:rFonts w:cs="Arial" w:hint="eastAsia"/>
          <w:rtl/>
        </w:rPr>
        <w:t>علاوه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سنگ سارا را بدون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برخورد سنگ بهرام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7AA0A93E" w14:textId="77777777" w:rsidR="00AF24D2" w:rsidRDefault="00AF24D2" w:rsidP="00AF24D2">
      <w:r>
        <w:t>$SH = ST$.</w:t>
      </w:r>
    </w:p>
    <w:p w14:paraId="0089A4F1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معادلات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گراف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</w:p>
    <w:p w14:paraId="3B8956F1" w14:textId="77777777" w:rsidR="00AF24D2" w:rsidRDefault="00AF24D2" w:rsidP="00AF24D2">
      <w:r>
        <w:t>\ref{fig:hp:sb}</w:t>
      </w:r>
    </w:p>
    <w:p w14:paraId="1ED92788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رسم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CE526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3B92D5" w14:textId="77777777" w:rsidR="00AF24D2" w:rsidRDefault="00AF24D2" w:rsidP="00AF24D2">
      <w:r>
        <w:t>$ST = \T$</w:t>
      </w:r>
    </w:p>
    <w:p w14:paraId="597CBA50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عنوان علت</w:t>
      </w:r>
    </w:p>
    <w:p w14:paraId="21046D1A" w14:textId="77777777" w:rsidR="00AF24D2" w:rsidRDefault="00AF24D2" w:rsidP="00AF24D2">
      <w:r>
        <w:t>$BS = \T$</w:t>
      </w:r>
    </w:p>
    <w:p w14:paraId="41DA3059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A7D9F1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در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704E4B77" w14:textId="77777777" w:rsidR="00AF24D2" w:rsidRDefault="00AF24D2" w:rsidP="00AF24D2">
      <w:r>
        <w:t>$\vec W = \s{BT}$</w:t>
      </w:r>
    </w:p>
    <w:p w14:paraId="06B200F5" w14:textId="77777777" w:rsidR="00AF24D2" w:rsidRDefault="00AF24D2" w:rsidP="00AF24D2">
      <w:r>
        <w:rPr>
          <w:rFonts w:cs="Arial" w:hint="eastAsia"/>
          <w:rtl/>
        </w:rPr>
        <w:t>و</w:t>
      </w:r>
    </w:p>
    <w:p w14:paraId="75DB59B1" w14:textId="77777777" w:rsidR="00AF24D2" w:rsidRDefault="00AF24D2" w:rsidP="00AF24D2">
      <w:r>
        <w:t>$w' = \F$</w:t>
      </w:r>
    </w:p>
    <w:p w14:paraId="7B0CDF52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7E04F1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چون مقدار</w:t>
      </w:r>
    </w:p>
    <w:p w14:paraId="3346FA66" w14:textId="77777777" w:rsidR="00AF24D2" w:rsidRDefault="00AF24D2" w:rsidP="00AF24D2">
      <w:r>
        <w:t>$BH$</w:t>
      </w:r>
    </w:p>
    <w:p w14:paraId="4500FB1D" w14:textId="77777777" w:rsidR="00AF24D2" w:rsidRDefault="00AF24D2" w:rsidP="00AF24D2">
      <w:r>
        <w:rPr>
          <w:rFonts w:cs="Arial" w:hint="eastAsia"/>
          <w:rtl/>
        </w:rPr>
        <w:t>برابر</w:t>
      </w:r>
    </w:p>
    <w:p w14:paraId="51AE5C21" w14:textId="77777777" w:rsidR="00AF24D2" w:rsidRDefault="00AF24D2" w:rsidP="00AF24D2">
      <w:r>
        <w:t>$\F$</w:t>
      </w:r>
    </w:p>
    <w:p w14:paraId="29113A9A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مقدار</w:t>
      </w:r>
    </w:p>
    <w:p w14:paraId="1501ECE8" w14:textId="77777777" w:rsidR="00AF24D2" w:rsidRDefault="00AF24D2" w:rsidP="00AF24D2">
      <w:r>
        <w:t>$BS$</w:t>
      </w:r>
    </w:p>
    <w:p w14:paraId="05EA3449" w14:textId="77777777" w:rsidR="00AF24D2" w:rsidRDefault="00AF24D2" w:rsidP="00AF24D2"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وابسته به مقدار</w:t>
      </w:r>
    </w:p>
    <w:p w14:paraId="04E48A3F" w14:textId="77777777" w:rsidR="00AF24D2" w:rsidRDefault="00AF24D2" w:rsidP="00AF24D2">
      <w:r>
        <w:t>$SH$</w:t>
      </w:r>
    </w:p>
    <w:p w14:paraId="4E984F6E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442BFFCF" w14:textId="77777777" w:rsidR="00AF24D2" w:rsidRDefault="00AF24D2" w:rsidP="00AF24D2">
      <w:r>
        <w:t>$ST$</w:t>
      </w:r>
    </w:p>
    <w:p w14:paraId="670181A9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FD82BF4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</w:t>
      </w:r>
    </w:p>
    <w:p w14:paraId="631AF745" w14:textId="77777777" w:rsidR="00AF24D2" w:rsidRDefault="00AF24D2" w:rsidP="00AF24D2">
      <w:r>
        <w:t>$BT = \T$</w:t>
      </w:r>
    </w:p>
    <w:p w14:paraId="1C8D04C9" w14:textId="77777777" w:rsidR="00AF24D2" w:rsidRDefault="00AF24D2" w:rsidP="00AF24D2">
      <w:r>
        <w:rPr>
          <w:rFonts w:cs="Arial" w:hint="eastAsia"/>
          <w:rtl/>
        </w:rPr>
        <w:lastRenderedPageBreak/>
        <w:t>علت</w:t>
      </w:r>
      <w:r>
        <w:rPr>
          <w:rFonts w:cs="Arial"/>
          <w:rtl/>
        </w:rPr>
        <w:t xml:space="preserve"> شکسته شدن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8FD4A04" w14:textId="77777777" w:rsidR="00AF24D2" w:rsidRDefault="00AF24D2" w:rsidP="00AF24D2"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80D61BB" w14:textId="77777777" w:rsidR="00AF24D2" w:rsidRDefault="00AF24D2" w:rsidP="00AF24D2">
      <w:r>
        <w:t>$\vec W = \s{ST},w' = \F$</w:t>
      </w:r>
    </w:p>
    <w:p w14:paraId="146B1A74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BE28D9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اگر مقدار</w:t>
      </w:r>
    </w:p>
    <w:p w14:paraId="6D5F7FB9" w14:textId="77777777" w:rsidR="00AF24D2" w:rsidRDefault="00AF24D2" w:rsidP="00AF24D2">
      <w:r>
        <w:t>$BT$</w:t>
      </w:r>
    </w:p>
    <w:p w14:paraId="03B3C556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</w:t>
      </w:r>
    </w:p>
    <w:p w14:paraId="22A621BA" w14:textId="77777777" w:rsidR="00AF24D2" w:rsidRDefault="00AF24D2" w:rsidP="00AF24D2">
      <w:r>
        <w:t>$\F$</w:t>
      </w:r>
    </w:p>
    <w:p w14:paraId="5A6899DC" w14:textId="77777777" w:rsidR="00AF24D2" w:rsidRDefault="00AF24D2" w:rsidP="00AF24D2"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مقدار</w:t>
      </w:r>
    </w:p>
    <w:p w14:paraId="79E37D16" w14:textId="77777777" w:rsidR="00AF24D2" w:rsidRDefault="00AF24D2" w:rsidP="00AF24D2">
      <w:r>
        <w:t>$BS$</w:t>
      </w:r>
    </w:p>
    <w:p w14:paraId="2742B1F9" w14:textId="77777777" w:rsidR="00AF24D2" w:rsidRDefault="00AF24D2" w:rsidP="00AF24D2"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غلط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4B27666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آ برقرار است</w:t>
      </w:r>
      <w:r>
        <w:t>.</w:t>
      </w:r>
    </w:p>
    <w:p w14:paraId="0D74F1D6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</w:p>
    <w:p w14:paraId="5A6E5CDB" w14:textId="77777777" w:rsidR="00AF24D2" w:rsidRDefault="00AF24D2" w:rsidP="00AF24D2">
      <w:r>
        <w:t>$\vec Z' = \s{BH}$</w:t>
      </w:r>
    </w:p>
    <w:p w14:paraId="56ED2DA6" w14:textId="77777777" w:rsidR="00AF24D2" w:rsidRDefault="00AF24D2" w:rsidP="00AF24D2"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 برقرار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3FD2F5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30D137E" w14:textId="77777777" w:rsidR="00AF24D2" w:rsidRDefault="00AF24D2" w:rsidP="00AF24D2">
      <w:r>
        <w:t>$(M,\vec{u})\vDash[BT \la \T,ST \la \F,BH \la F]BS = \F$</w:t>
      </w:r>
    </w:p>
    <w:p w14:paraId="27B16CD1" w14:textId="77777777" w:rsidR="00AF24D2" w:rsidRDefault="00AF24D2" w:rsidP="00AF24D2"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مقدار درست به</w:t>
      </w:r>
    </w:p>
    <w:p w14:paraId="5CA84F90" w14:textId="77777777" w:rsidR="00AF24D2" w:rsidRDefault="00AF24D2" w:rsidP="00AF24D2">
      <w:r>
        <w:t>$BT$</w:t>
      </w:r>
    </w:p>
    <w:p w14:paraId="40013CA7" w14:textId="77777777" w:rsidR="00AF24D2" w:rsidRDefault="00AF24D2" w:rsidP="00AF24D2"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اما چون مقدار</w:t>
      </w:r>
    </w:p>
    <w:p w14:paraId="0A809761" w14:textId="77777777" w:rsidR="00AF24D2" w:rsidRDefault="00AF24D2" w:rsidP="00AF24D2">
      <w:r>
        <w:t>$BH$</w:t>
      </w:r>
    </w:p>
    <w:p w14:paraId="023C2D5F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مقدار آن در هم‌بافت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برگردانده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مقدار</w:t>
      </w:r>
    </w:p>
    <w:p w14:paraId="59A553C7" w14:textId="77777777" w:rsidR="00AF24D2" w:rsidRDefault="00AF24D2" w:rsidP="00AF24D2">
      <w:r>
        <w:t>$BS$</w:t>
      </w:r>
    </w:p>
    <w:p w14:paraId="368BD0F6" w14:textId="77777777" w:rsidR="00AF24D2" w:rsidRDefault="00AF24D2" w:rsidP="00AF24D2">
      <w:r>
        <w:rPr>
          <w:rFonts w:cs="Arial" w:hint="eastAsia"/>
          <w:rtl/>
        </w:rPr>
        <w:t>همچنان</w:t>
      </w:r>
      <w:r>
        <w:rPr>
          <w:rFonts w:cs="Arial"/>
          <w:rtl/>
        </w:rPr>
        <w:t xml:space="preserve"> غلط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ماند</w:t>
      </w:r>
      <w:r>
        <w:t>.</w:t>
      </w:r>
    </w:p>
    <w:p w14:paraId="2CDC4BC7" w14:textId="77777777" w:rsidR="00AF24D2" w:rsidRDefault="00AF24D2" w:rsidP="00AF24D2"/>
    <w:p w14:paraId="1A53E60A" w14:textId="77777777" w:rsidR="00AF24D2" w:rsidRDefault="00AF24D2" w:rsidP="00AF24D2"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بالا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از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موجود در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ساده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 را برطرف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مثال‌ها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14:paraId="1FACD1D2" w14:textId="77777777" w:rsidR="00AF24D2" w:rsidRDefault="00AF24D2" w:rsidP="00AF24D2">
      <w:r>
        <w:rPr>
          <w:rFonts w:cs="Arial" w:hint="eastAsia"/>
          <w:rtl/>
        </w:rPr>
        <w:t>نکته‌ا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 توجه شود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هنوز روش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چه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مناسب است وجود ندارد</w:t>
      </w:r>
      <w:r>
        <w:t>.</w:t>
      </w:r>
    </w:p>
    <w:p w14:paraId="43FA2401" w14:textId="77777777" w:rsidR="00AF24D2" w:rsidRDefault="00AF24D2" w:rsidP="00AF24D2"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روش ممکن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مختلف استفاده از آن‌ها در مساله‌ها و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تطابق علت به دست آمده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/>
          <w:rtl/>
        </w:rPr>
        <w:t xml:space="preserve"> با شهود موجود از مساله است</w:t>
      </w:r>
      <w:r>
        <w:t>.</w:t>
      </w:r>
    </w:p>
    <w:p w14:paraId="6E441579" w14:textId="77777777" w:rsidR="00AF24D2" w:rsidRDefault="00AF24D2" w:rsidP="00AF24D2"/>
    <w:p w14:paraId="44F8BE5D" w14:textId="77777777" w:rsidR="00AF24D2" w:rsidRDefault="00AF24D2" w:rsidP="00AF24D2">
      <w:r>
        <w:t>\subsection{</w:t>
      </w:r>
      <w:r>
        <w:rPr>
          <w:rFonts w:cs="Arial"/>
          <w:rtl/>
        </w:rPr>
        <w:t>مدل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t>}</w:t>
      </w:r>
    </w:p>
    <w:p w14:paraId="15ABD5EC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t>\lf{Extended Causal Model}</w:t>
      </w:r>
    </w:p>
    <w:p w14:paraId="7C3A73EE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سه‌تا</w:t>
      </w:r>
      <w:r>
        <w:rPr>
          <w:rFonts w:cs="Arial" w:hint="cs"/>
          <w:rtl/>
        </w:rPr>
        <w:t>یی</w:t>
      </w:r>
    </w:p>
    <w:p w14:paraId="697E7050" w14:textId="77777777" w:rsidR="00AF24D2" w:rsidRDefault="00AF24D2" w:rsidP="00AF24D2">
      <w:r>
        <w:t>$(\mc{S},\mc{F},\mc{E})$</w:t>
      </w:r>
    </w:p>
    <w:p w14:paraId="32A79AD5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که</w:t>
      </w:r>
    </w:p>
    <w:p w14:paraId="62EBBB30" w14:textId="77777777" w:rsidR="00AF24D2" w:rsidRDefault="00AF24D2" w:rsidP="00AF24D2">
      <w:r>
        <w:t>$(\mc{S},\mc{F})$</w:t>
      </w:r>
    </w:p>
    <w:p w14:paraId="08790A2A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</w:t>
      </w:r>
    </w:p>
    <w:p w14:paraId="2687AC0D" w14:textId="77777777" w:rsidR="00AF24D2" w:rsidRDefault="00AF24D2" w:rsidP="00AF24D2">
      <w:r>
        <w:t>$\mc{E}$</w:t>
      </w:r>
    </w:p>
    <w:p w14:paraId="3DE02A71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 مقدارده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</w:t>
      </w:r>
      <w:r>
        <w:t>\lf{Allowable Settings}</w:t>
      </w:r>
    </w:p>
    <w:p w14:paraId="5BC901F9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95D8DE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اگر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</w:p>
    <w:p w14:paraId="251934E7" w14:textId="77777777" w:rsidR="00AF24D2" w:rsidRDefault="00AF24D2" w:rsidP="00AF24D2">
      <w:r>
        <w:t>$X_1,...,X_n$</w:t>
      </w:r>
    </w:p>
    <w:p w14:paraId="530F49EC" w14:textId="77777777" w:rsidR="00AF24D2" w:rsidRDefault="00AF24D2" w:rsidP="00AF24D2">
      <w:r>
        <w:rPr>
          <w:rFonts w:cs="Arial" w:hint="eastAsia"/>
          <w:rtl/>
        </w:rPr>
        <w:t>باشند</w:t>
      </w:r>
      <w:r>
        <w:rPr>
          <w:rFonts w:cs="Arial"/>
          <w:rtl/>
        </w:rPr>
        <w:t xml:space="preserve"> آن‌گاه</w:t>
      </w:r>
    </w:p>
    <w:p w14:paraId="0C93D1EE" w14:textId="77777777" w:rsidR="00AF24D2" w:rsidRDefault="00AF24D2" w:rsidP="00AF24D2">
      <w:r>
        <w:lastRenderedPageBreak/>
        <w:t>$(x_1,...,x_n) \in \mc{E}$</w:t>
      </w:r>
    </w:p>
    <w:p w14:paraId="1DE96038" w14:textId="77777777" w:rsidR="00AF24D2" w:rsidRDefault="00AF24D2" w:rsidP="00AF24D2">
      <w:r>
        <w:rPr>
          <w:rFonts w:cs="Arial" w:hint="eastAsia"/>
          <w:rtl/>
        </w:rPr>
        <w:t>اگر</w:t>
      </w:r>
    </w:p>
    <w:p w14:paraId="1D1D0622" w14:textId="77777777" w:rsidR="00AF24D2" w:rsidRDefault="00AF24D2" w:rsidP="00AF24D2">
      <w:r>
        <w:t>$X_1=x_1,...,X_n=x_n$</w:t>
      </w:r>
    </w:p>
    <w:p w14:paraId="7D810C42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 است</w:t>
      </w:r>
      <w:r>
        <w:t>.</w:t>
      </w:r>
    </w:p>
    <w:p w14:paraId="5AC02BDF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دلخواه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</w:t>
      </w:r>
      <w:r>
        <w:rPr>
          <w:rFonts w:cs="Arial"/>
          <w:rtl/>
        </w:rPr>
        <w:t xml:space="preserve"> از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 است اگر امکان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 در</w:t>
      </w:r>
    </w:p>
    <w:p w14:paraId="195FF96F" w14:textId="77777777" w:rsidR="00AF24D2" w:rsidRDefault="00AF24D2" w:rsidP="00AF24D2">
      <w:r>
        <w:t>$\mc{E}$</w:t>
      </w:r>
    </w:p>
    <w:p w14:paraId="11F0CEA0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داشته باشد</w:t>
      </w:r>
      <w:r>
        <w:t>.</w:t>
      </w:r>
    </w:p>
    <w:p w14:paraId="5E33858C" w14:textId="77777777" w:rsidR="00AF24D2" w:rsidRDefault="00AF24D2" w:rsidP="00AF24D2"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 نظر گرفتن علت‌ها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رخ دادن آن‌ها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محتمل است</w:t>
      </w:r>
      <w:r>
        <w:t>.</w:t>
      </w:r>
    </w:p>
    <w:p w14:paraId="79973940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مجاز،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در شرط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فقط امکان مقدارده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 وجود داشته باشد</w:t>
      </w:r>
      <w:r>
        <w:t>.</w:t>
      </w:r>
    </w:p>
    <w:p w14:paraId="397C53F2" w14:textId="77777777" w:rsidR="00AF24D2" w:rsidRDefault="00AF24D2" w:rsidP="00AF24D2">
      <w:r>
        <w:rPr>
          <w:rFonts w:cs="Arial" w:hint="eastAsia"/>
          <w:rtl/>
        </w:rPr>
        <w:t>در</w:t>
      </w:r>
    </w:p>
    <w:p w14:paraId="71AD42F4" w14:textId="77777777" w:rsidR="00AF24D2" w:rsidRDefault="00AF24D2" w:rsidP="00AF24D2">
      <w:r>
        <w:t>\cite{hp}</w:t>
      </w:r>
    </w:p>
    <w:p w14:paraId="1EEE74E4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مدل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نشده است</w:t>
      </w:r>
      <w:r>
        <w:t>.</w:t>
      </w:r>
    </w:p>
    <w:p w14:paraId="3D07182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مدل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437963E" w14:textId="77777777" w:rsidR="00AF24D2" w:rsidRDefault="00AF24D2" w:rsidP="00AF24D2"/>
    <w:p w14:paraId="738BBA30" w14:textId="77777777" w:rsidR="00AF24D2" w:rsidRDefault="00AF24D2" w:rsidP="00AF24D2">
      <w:r>
        <w:t>\subsection{</w:t>
      </w:r>
      <w:r>
        <w:rPr>
          <w:rFonts w:cs="Arial"/>
          <w:rtl/>
        </w:rPr>
        <w:t>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شرط</w:t>
      </w:r>
      <w:r>
        <w:t>}</w:t>
      </w:r>
    </w:p>
    <w:p w14:paraId="5272B255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15303A21" w14:textId="77777777" w:rsidR="00AF24D2" w:rsidRDefault="00AF24D2" w:rsidP="00AF24D2">
      <w:r>
        <w:t>$\vec X = \vec x$</w:t>
      </w:r>
    </w:p>
    <w:p w14:paraId="7632AFE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</w:p>
    <w:p w14:paraId="1192CEF8" w14:textId="77777777" w:rsidR="00AF24D2" w:rsidRDefault="00AF24D2" w:rsidP="00AF24D2">
      <w:r>
        <w:t>$\varphi$</w:t>
      </w:r>
    </w:p>
    <w:p w14:paraId="481AAD6D" w14:textId="77777777" w:rsidR="00AF24D2" w:rsidRDefault="00AF24D2" w:rsidP="00AF24D2">
      <w:r>
        <w:rPr>
          <w:rFonts w:cs="Arial" w:hint="eastAsia"/>
          <w:rtl/>
        </w:rPr>
        <w:t>در</w:t>
      </w:r>
    </w:p>
    <w:p w14:paraId="427C0451" w14:textId="77777777" w:rsidR="00AF24D2" w:rsidRDefault="00AF24D2" w:rsidP="00AF24D2">
      <w:r>
        <w:t>$(M,\vec u)$</w:t>
      </w:r>
    </w:p>
    <w:p w14:paraId="2ABE6979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شاهد</w:t>
      </w:r>
    </w:p>
    <w:p w14:paraId="65E11CD3" w14:textId="77777777" w:rsidR="00AF24D2" w:rsidRDefault="00AF24D2" w:rsidP="00AF24D2">
      <w:r>
        <w:t>$(\e,\e,\vec x')$</w:t>
      </w:r>
    </w:p>
    <w:p w14:paraId="081BAAA4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286DFCD8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</w:p>
    <w:p w14:paraId="1E89A4D7" w14:textId="77777777" w:rsidR="00AF24D2" w:rsidRDefault="00AF24D2" w:rsidP="00AF24D2">
      <w:r>
        <w:t>$\vec W$</w:t>
      </w:r>
    </w:p>
    <w:p w14:paraId="218592B1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بردار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پس عملا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1C5947D3" w14:textId="77777777" w:rsidR="00AF24D2" w:rsidRDefault="00AF24D2" w:rsidP="00AF24D2">
      <w:r>
        <w:t>\begin{align*}</w:t>
      </w:r>
    </w:p>
    <w:p w14:paraId="282533FC" w14:textId="77777777" w:rsidR="00AF24D2" w:rsidRDefault="00AF24D2" w:rsidP="00AF24D2">
      <w:r>
        <w:t xml:space="preserve">      \forall \vec{Z'}\in \vec{Z}.</w:t>
      </w:r>
    </w:p>
    <w:p w14:paraId="36480537" w14:textId="77777777" w:rsidR="00AF24D2" w:rsidRDefault="00AF24D2" w:rsidP="00AF24D2">
      <w:r>
        <w:t xml:space="preserve">      (M,\vec{u})\vDash [\vec X\la\vec x,\vec{Z}'\la \vec{z}^*]\varphi</w:t>
      </w:r>
    </w:p>
    <w:p w14:paraId="03FCF171" w14:textId="77777777" w:rsidR="00AF24D2" w:rsidRDefault="00AF24D2" w:rsidP="00AF24D2">
      <w:r>
        <w:t>\end{align*}</w:t>
      </w:r>
    </w:p>
    <w:p w14:paraId="19C72317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دقت در شرط بالا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که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فرمول‌ها</w:t>
      </w:r>
      <w:r>
        <w:rPr>
          <w:rFonts w:cs="Arial" w:hint="cs"/>
          <w:rtl/>
        </w:rPr>
        <w:t>ی</w:t>
      </w:r>
    </w:p>
    <w:p w14:paraId="0799F530" w14:textId="77777777" w:rsidR="00AF24D2" w:rsidRDefault="00AF24D2" w:rsidP="00AF24D2">
      <w:r>
        <w:t>$[\vec X\la\vec x,\vec{Z}'\la \vec{z}^*]\varphi $</w:t>
      </w:r>
    </w:p>
    <w:p w14:paraId="385FDF05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هم‌بافت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مقدار آن‌ها به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هم‌بافت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داشته‌اند برگردانده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0FB9F94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شرط بالا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</w:t>
      </w:r>
      <w:r>
        <w:t>:</w:t>
      </w:r>
    </w:p>
    <w:p w14:paraId="6025C5A8" w14:textId="77777777" w:rsidR="00AF24D2" w:rsidRDefault="00AF24D2" w:rsidP="00AF24D2">
      <w:r>
        <w:t>\begin{align*}</w:t>
      </w:r>
    </w:p>
    <w:p w14:paraId="241CB685" w14:textId="77777777" w:rsidR="00AF24D2" w:rsidRDefault="00AF24D2" w:rsidP="00AF24D2">
      <w:r>
        <w:t xml:space="preserve">      (M,\vec{u})\vDash [\vec X\la\vec x,\vec{Z}'\la \vec{z}^*]\varphi </w:t>
      </w:r>
    </w:p>
    <w:p w14:paraId="7C92C2C9" w14:textId="77777777" w:rsidR="00AF24D2" w:rsidRDefault="00AF24D2" w:rsidP="00AF24D2">
      <w:r>
        <w:t xml:space="preserve">      \iff (M,\vec{u}) \vDash \varphi</w:t>
      </w:r>
    </w:p>
    <w:p w14:paraId="25479B3F" w14:textId="77777777" w:rsidR="00AF24D2" w:rsidRDefault="00AF24D2" w:rsidP="00AF24D2">
      <w:r>
        <w:t>\end{align*}</w:t>
      </w:r>
    </w:p>
    <w:p w14:paraId="471B8E09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 xml:space="preserve">ب معادل با شرط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724DA6C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گزاره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</w:t>
      </w:r>
      <w:r>
        <w:t>:</w:t>
      </w:r>
    </w:p>
    <w:p w14:paraId="2BDC0AF9" w14:textId="77777777" w:rsidR="00AF24D2" w:rsidRDefault="00AF24D2" w:rsidP="00AF24D2">
      <w:r>
        <w:t>\begin{proposition}</w:t>
      </w:r>
    </w:p>
    <w:p w14:paraId="339DAC9A" w14:textId="77777777" w:rsidR="00AF24D2" w:rsidRDefault="00AF24D2" w:rsidP="00AF24D2">
      <w:r>
        <w:t xml:space="preserve">      \label{prop:but-for}</w:t>
      </w:r>
    </w:p>
    <w:p w14:paraId="42F367FC" w14:textId="77777777" w:rsidR="00AF24D2" w:rsidRDefault="00AF24D2" w:rsidP="00AF24D2">
      <w:r>
        <w:lastRenderedPageBreak/>
        <w:t xml:space="preserve">     </w:t>
      </w:r>
      <w:r>
        <w:rPr>
          <w:rFonts w:cs="Arial"/>
          <w:rtl/>
        </w:rPr>
        <w:t>اگر</w:t>
      </w:r>
      <w:r>
        <w:t xml:space="preserve"> </w:t>
      </w:r>
    </w:p>
    <w:p w14:paraId="0EE918CC" w14:textId="77777777" w:rsidR="00AF24D2" w:rsidRDefault="00AF24D2" w:rsidP="00AF24D2">
      <w:r>
        <w:t xml:space="preserve">     $\vec X = \vec x$</w:t>
      </w:r>
    </w:p>
    <w:p w14:paraId="1F691351" w14:textId="77777777" w:rsidR="00AF24D2" w:rsidRDefault="00AF24D2" w:rsidP="00AF24D2">
      <w:r>
        <w:t xml:space="preserve">     </w:t>
      </w:r>
      <w:r>
        <w:rPr>
          <w:rFonts w:cs="Arial"/>
          <w:rtl/>
        </w:rPr>
        <w:t>در</w:t>
      </w:r>
      <w:r>
        <w:t xml:space="preserve"> </w:t>
      </w:r>
    </w:p>
    <w:p w14:paraId="1D16CFA9" w14:textId="77777777" w:rsidR="00AF24D2" w:rsidRDefault="00AF24D2" w:rsidP="00AF24D2">
      <w:r>
        <w:t xml:space="preserve">     $(M,\vec u)$</w:t>
      </w:r>
    </w:p>
    <w:p w14:paraId="0F2959F1" w14:textId="77777777" w:rsidR="00AF24D2" w:rsidRDefault="00AF24D2" w:rsidP="00AF24D2">
      <w:r>
        <w:t xml:space="preserve">     </w:t>
      </w:r>
      <w:r>
        <w:rPr>
          <w:rFonts w:cs="Arial"/>
          <w:rtl/>
        </w:rPr>
        <w:t>با شاهد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</w:t>
      </w:r>
    </w:p>
    <w:p w14:paraId="406C3A55" w14:textId="77777777" w:rsidR="00AF24D2" w:rsidRDefault="00AF24D2" w:rsidP="00AF24D2">
      <w:r>
        <w:t xml:space="preserve">     $(\e,\e,\vec x')$</w:t>
      </w:r>
    </w:p>
    <w:p w14:paraId="1306A92C" w14:textId="77777777" w:rsidR="00AF24D2" w:rsidRDefault="00AF24D2" w:rsidP="00AF24D2">
      <w:r>
        <w:t xml:space="preserve">     </w:t>
      </w:r>
      <w:r>
        <w:rPr>
          <w:rFonts w:cs="Arial"/>
          <w:rtl/>
        </w:rPr>
        <w:t>شرط‌ها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،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 xml:space="preserve">آ و </w:t>
      </w:r>
      <w:r>
        <w:rPr>
          <w:rFonts w:cs="Arial"/>
          <w:rtl/>
          <w:lang w:bidi="fa-IR"/>
        </w:rPr>
        <w:t>۳</w:t>
      </w:r>
      <w:r>
        <w:rPr>
          <w:rFonts w:cs="Arial"/>
          <w:rtl/>
        </w:rPr>
        <w:t xml:space="preserve"> در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0194ABBE" w14:textId="77777777" w:rsidR="00AF24D2" w:rsidRDefault="00AF24D2" w:rsidP="00AF24D2">
      <w:r>
        <w:t xml:space="preserve">     \ref{def:cause}</w:t>
      </w:r>
    </w:p>
    <w:p w14:paraId="3F8D58B0" w14:textId="77777777" w:rsidR="00AF24D2" w:rsidRDefault="00AF24D2" w:rsidP="00AF24D2">
      <w:r>
        <w:t xml:space="preserve">     </w:t>
      </w:r>
      <w:r>
        <w:rPr>
          <w:rFonts w:cs="Arial"/>
          <w:rtl/>
        </w:rPr>
        <w:t>را برا</w:t>
      </w:r>
      <w:r>
        <w:rPr>
          <w:rFonts w:cs="Arial" w:hint="cs"/>
          <w:rtl/>
        </w:rPr>
        <w:t>ی</w:t>
      </w:r>
      <w:r>
        <w:t xml:space="preserve"> </w:t>
      </w:r>
    </w:p>
    <w:p w14:paraId="2C90286A" w14:textId="77777777" w:rsidR="00AF24D2" w:rsidRDefault="00AF24D2" w:rsidP="00AF24D2">
      <w:r>
        <w:t xml:space="preserve">     $\varphi$</w:t>
      </w:r>
    </w:p>
    <w:p w14:paraId="316B2C99" w14:textId="77777777" w:rsidR="00AF24D2" w:rsidRDefault="00AF24D2" w:rsidP="00AF24D2">
      <w:r>
        <w:t xml:space="preserve">     </w:t>
      </w:r>
      <w:r>
        <w:rPr>
          <w:rFonts w:cs="Arial"/>
          <w:rtl/>
        </w:rPr>
        <w:t>برآورده کند آنگاه</w:t>
      </w:r>
      <w:r>
        <w:t xml:space="preserve"> </w:t>
      </w:r>
    </w:p>
    <w:p w14:paraId="779AA4FF" w14:textId="77777777" w:rsidR="00AF24D2" w:rsidRDefault="00AF24D2" w:rsidP="00AF24D2">
      <w:r>
        <w:t xml:space="preserve">     $\vec X = \vec x$</w:t>
      </w:r>
    </w:p>
    <w:p w14:paraId="02B8CC6B" w14:textId="77777777" w:rsidR="00AF24D2" w:rsidRDefault="00AF24D2" w:rsidP="00AF24D2">
      <w:r>
        <w:t xml:space="preserve"> 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</w:t>
      </w:r>
    </w:p>
    <w:p w14:paraId="0686C911" w14:textId="77777777" w:rsidR="00AF24D2" w:rsidRDefault="00AF24D2" w:rsidP="00AF24D2">
      <w:r>
        <w:t xml:space="preserve">     $\varphi$</w:t>
      </w:r>
    </w:p>
    <w:p w14:paraId="7BDC3A63" w14:textId="77777777" w:rsidR="00AF24D2" w:rsidRDefault="00AF24D2" w:rsidP="00AF24D2">
      <w:r>
        <w:t xml:space="preserve">     </w:t>
      </w:r>
      <w:r>
        <w:rPr>
          <w:rFonts w:cs="Arial"/>
          <w:rtl/>
        </w:rPr>
        <w:t>در</w:t>
      </w:r>
      <w:r>
        <w:t xml:space="preserve"> </w:t>
      </w:r>
    </w:p>
    <w:p w14:paraId="4AB8D50D" w14:textId="77777777" w:rsidR="00AF24D2" w:rsidRDefault="00AF24D2" w:rsidP="00AF24D2">
      <w:r>
        <w:t xml:space="preserve">     $(M,\vec u)$</w:t>
      </w:r>
    </w:p>
    <w:p w14:paraId="2FD23069" w14:textId="77777777" w:rsidR="00AF24D2" w:rsidRDefault="00AF24D2" w:rsidP="00AF24D2">
      <w:r>
        <w:t xml:space="preserve">     </w:t>
      </w:r>
      <w:r>
        <w:rPr>
          <w:rFonts w:cs="Arial"/>
          <w:rtl/>
        </w:rPr>
        <w:t>است</w:t>
      </w:r>
      <w:r>
        <w:t>.</w:t>
      </w:r>
    </w:p>
    <w:p w14:paraId="2D97FA12" w14:textId="77777777" w:rsidR="00AF24D2" w:rsidRDefault="00AF24D2" w:rsidP="00AF24D2">
      <w:r>
        <w:t>\end{proposition}</w:t>
      </w:r>
    </w:p>
    <w:p w14:paraId="3A615AC8" w14:textId="77777777" w:rsidR="00AF24D2" w:rsidRDefault="00AF24D2" w:rsidP="00AF24D2">
      <w:r>
        <w:t xml:space="preserve"> \clearpage{}</w:t>
      </w:r>
    </w:p>
    <w:p w14:paraId="43E4871E" w14:textId="77777777" w:rsidR="00AF24D2" w:rsidRDefault="00AF24D2" w:rsidP="00AF24D2">
      <w:r>
        <w:t>\clearpage{}\chapter{</w:t>
      </w:r>
      <w:r>
        <w:rPr>
          <w:rFonts w:cs="Arial"/>
          <w:rtl/>
        </w:rPr>
        <w:t>مرور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}</w:t>
      </w:r>
    </w:p>
    <w:p w14:paraId="31206949" w14:textId="77777777" w:rsidR="00AF24D2" w:rsidRDefault="00AF24D2" w:rsidP="00AF24D2">
      <w:r>
        <w:rPr>
          <w:rFonts w:cs="Arial" w:hint="eastAsia"/>
          <w:rtl/>
        </w:rPr>
        <w:t>ابزار‌ها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مطابق انتظار رفتار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انتظار توسط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نقض شود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مدرک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مساله،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نقض،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</w:t>
      </w:r>
      <w:r>
        <w:t>.</w:t>
      </w:r>
    </w:p>
    <w:p w14:paraId="4373D1C3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مدارک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سوال که چرا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درست کار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t xml:space="preserve">. </w:t>
      </w:r>
    </w:p>
    <w:p w14:paraId="4D43012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به درک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چرا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مطابق انتظار رفتار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پژوهش‌ها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انجام شده‌اند</w:t>
      </w:r>
      <w:r>
        <w:t>.</w:t>
      </w:r>
    </w:p>
    <w:p w14:paraId="1E91054C" w14:textId="77777777" w:rsidR="00AF24D2" w:rsidRDefault="00AF24D2" w:rsidP="00AF24D2">
      <w:r>
        <w:rPr>
          <w:rFonts w:cs="Arial" w:hint="eastAsia"/>
          <w:rtl/>
        </w:rPr>
        <w:t>استدلال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 که توسط لوئ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</w:t>
      </w:r>
      <w:r>
        <w:t xml:space="preserve"> </w:t>
      </w:r>
    </w:p>
    <w:p w14:paraId="3C85084E" w14:textId="77777777" w:rsidR="00AF24D2" w:rsidRDefault="00AF24D2" w:rsidP="00AF24D2">
      <w:r>
        <w:t>\cite{lewis1973counterfactuals}</w:t>
      </w:r>
    </w:p>
    <w:p w14:paraId="569C6E0E" w14:textId="77777777" w:rsidR="00AF24D2" w:rsidRDefault="00AF24D2" w:rsidP="00AF24D2"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شده است مبنا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ده‌ها</w:t>
      </w:r>
      <w:r>
        <w:rPr>
          <w:rFonts w:cs="Arial"/>
          <w:rtl/>
        </w:rPr>
        <w:t xml:space="preserve"> در متون فلسفه است</w:t>
      </w:r>
      <w:r>
        <w:t>.</w:t>
      </w:r>
    </w:p>
    <w:p w14:paraId="4A36E122" w14:textId="77777777" w:rsidR="00AF24D2" w:rsidRDefault="00AF24D2" w:rsidP="00AF24D2">
      <w:r>
        <w:rPr>
          <w:rFonts w:cs="Arial" w:hint="eastAsia"/>
          <w:rtl/>
        </w:rPr>
        <w:t>هالپرن</w:t>
      </w:r>
      <w:r>
        <w:rPr>
          <w:rFonts w:cs="Arial"/>
          <w:rtl/>
        </w:rPr>
        <w:t xml:space="preserve"> و پرل در</w:t>
      </w:r>
      <w:r>
        <w:t xml:space="preserve"> </w:t>
      </w:r>
    </w:p>
    <w:p w14:paraId="3667AB38" w14:textId="77777777" w:rsidR="00AF24D2" w:rsidRDefault="00AF24D2" w:rsidP="00AF24D2">
      <w:r>
        <w:t>\cite{hp}</w:t>
      </w:r>
    </w:p>
    <w:p w14:paraId="42206354" w14:textId="77777777" w:rsidR="00AF24D2" w:rsidRDefault="00AF24D2" w:rsidP="00AF24D2">
      <w:r>
        <w:rPr>
          <w:rFonts w:cs="Arial" w:hint="eastAsia"/>
          <w:rtl/>
        </w:rPr>
        <w:t>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ارائه کردند که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خلاف واقع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کرد</w:t>
      </w:r>
      <w:r>
        <w:t>.</w:t>
      </w:r>
    </w:p>
    <w:p w14:paraId="6F8F5B2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پژوهش‌ها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حوزه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هالپرن و پرل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استفاده کرده‌اند را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9A854CF" w14:textId="77777777" w:rsidR="00AF24D2" w:rsidRDefault="00AF24D2" w:rsidP="00AF24D2"/>
    <w:p w14:paraId="79CA7637" w14:textId="77777777" w:rsidR="00AF24D2" w:rsidRDefault="00AF24D2" w:rsidP="00AF24D2"/>
    <w:p w14:paraId="67262732" w14:textId="77777777" w:rsidR="00AF24D2" w:rsidRDefault="00AF24D2" w:rsidP="00AF24D2">
      <w:r>
        <w:t>\section{</w:t>
      </w:r>
      <w:r>
        <w:rPr>
          <w:rFonts w:cs="Arial"/>
          <w:rtl/>
        </w:rPr>
        <w:t>علت خطا در مثال نقض</w:t>
      </w:r>
      <w:r>
        <w:t>}</w:t>
      </w:r>
    </w:p>
    <w:p w14:paraId="3DBA95E3" w14:textId="77777777" w:rsidR="00AF24D2" w:rsidRDefault="00AF24D2" w:rsidP="00AF24D2">
      <w:r>
        <w:rPr>
          <w:rFonts w:cs="Arial" w:hint="eastAsia"/>
          <w:rtl/>
        </w:rPr>
        <w:t>در</w:t>
      </w:r>
    </w:p>
    <w:p w14:paraId="3A14EE72" w14:textId="77777777" w:rsidR="00AF24D2" w:rsidRDefault="00AF24D2" w:rsidP="00AF24D2">
      <w:r>
        <w:t>\cite{chockler}</w:t>
      </w:r>
    </w:p>
    <w:p w14:paraId="500C621B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</w:t>
      </w:r>
      <w:r>
        <w:t>\lf{Transition System}</w:t>
      </w:r>
    </w:p>
    <w:p w14:paraId="061C85B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که در آن هر حالت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نگاشت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درست و غلط است</w:t>
      </w:r>
      <w:r>
        <w:t>.</w:t>
      </w:r>
    </w:p>
    <w:p w14:paraId="0F42AA8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با استفاده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نقض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</w:t>
      </w:r>
    </w:p>
    <w:p w14:paraId="0B93D55B" w14:textId="77777777" w:rsidR="00AF24D2" w:rsidRDefault="00AF24D2" w:rsidP="00AF24D2">
      <w:r>
        <w:t>LTL\lf{Linear Temporal Logic}</w:t>
      </w:r>
    </w:p>
    <w:p w14:paraId="416CCA44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دوتا</w:t>
      </w:r>
      <w:r>
        <w:rPr>
          <w:rFonts w:cs="Arial" w:hint="cs"/>
          <w:rtl/>
        </w:rPr>
        <w:t>یی‌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حالت به عنوان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598741D" w14:textId="77777777" w:rsidR="00AF24D2" w:rsidRDefault="00AF24D2" w:rsidP="00AF24D2"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علت‌ها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نقض داده شده ارائه شده است و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علت‌ها به صورت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کاربر توسعه داده شده و در ابزار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</w:p>
    <w:p w14:paraId="44AB351B" w14:textId="77777777" w:rsidR="00AF24D2" w:rsidRDefault="00AF24D2" w:rsidP="00AF24D2">
      <w:r>
        <w:t>RuleBase PE</w:t>
      </w:r>
    </w:p>
    <w:p w14:paraId="77212BF7" w14:textId="77777777" w:rsidR="00AF24D2" w:rsidRDefault="00AF24D2" w:rsidP="00AF24D2">
      <w:r>
        <w:rPr>
          <w:rFonts w:cs="Arial" w:hint="eastAsia"/>
          <w:rtl/>
        </w:rPr>
        <w:t>متعلق</w:t>
      </w:r>
      <w:r>
        <w:rPr>
          <w:rFonts w:cs="Arial"/>
          <w:rtl/>
        </w:rPr>
        <w:t xml:space="preserve"> به</w:t>
      </w:r>
    </w:p>
    <w:p w14:paraId="4EA096CB" w14:textId="77777777" w:rsidR="00AF24D2" w:rsidRDefault="00AF24D2" w:rsidP="00AF24D2">
      <w:r>
        <w:t>IBM</w:t>
      </w:r>
    </w:p>
    <w:p w14:paraId="01C5D187" w14:textId="77777777" w:rsidR="00AF24D2" w:rsidRDefault="00AF24D2" w:rsidP="00AF24D2">
      <w:r>
        <w:rPr>
          <w:rFonts w:cs="Arial" w:hint="eastAsia"/>
          <w:rtl/>
        </w:rPr>
        <w:t>گنجانده</w:t>
      </w:r>
      <w:r>
        <w:rPr>
          <w:rFonts w:cs="Arial"/>
          <w:rtl/>
        </w:rPr>
        <w:t xml:space="preserve"> شده است</w:t>
      </w:r>
      <w:r>
        <w:t>.</w:t>
      </w:r>
    </w:p>
    <w:p w14:paraId="1D03CB1D" w14:textId="77777777" w:rsidR="00AF24D2" w:rsidRDefault="00AF24D2" w:rsidP="00AF24D2">
      <w:r>
        <w:t>\begin{figure}</w:t>
      </w:r>
    </w:p>
    <w:p w14:paraId="3593CB50" w14:textId="77777777" w:rsidR="00AF24D2" w:rsidRDefault="00AF24D2" w:rsidP="00AF24D2">
      <w:r>
        <w:t xml:space="preserve">    \centering</w:t>
      </w:r>
    </w:p>
    <w:p w14:paraId="01EB9A40" w14:textId="77777777" w:rsidR="00AF24D2" w:rsidRDefault="00AF24D2" w:rsidP="00AF24D2">
      <w:r>
        <w:t xml:space="preserve">    \includegraphics[width=15cm]{chockler.png}</w:t>
      </w:r>
    </w:p>
    <w:p w14:paraId="46894917" w14:textId="77777777" w:rsidR="00AF24D2" w:rsidRDefault="00AF24D2" w:rsidP="00AF24D2">
      <w:r>
        <w:t xml:space="preserve">    \caption{</w:t>
      </w:r>
      <w:r>
        <w:rPr>
          <w:rFonts w:cs="Arial"/>
          <w:rtl/>
        </w:rPr>
        <w:t>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ابزار</w:t>
      </w:r>
    </w:p>
    <w:p w14:paraId="1BC5C7E9" w14:textId="77777777" w:rsidR="00AF24D2" w:rsidRDefault="00AF24D2" w:rsidP="00AF24D2">
      <w:r>
        <w:t xml:space="preserve">        RuleBase PE</w:t>
      </w:r>
    </w:p>
    <w:p w14:paraId="0D92E3E1" w14:textId="77777777" w:rsidR="00AF24D2" w:rsidRDefault="00AF24D2" w:rsidP="00AF24D2">
      <w:r>
        <w:t xml:space="preserve">    }</w:t>
      </w:r>
    </w:p>
    <w:p w14:paraId="573CE4FC" w14:textId="77777777" w:rsidR="00AF24D2" w:rsidRDefault="00AF24D2" w:rsidP="00AF24D2">
      <w:r>
        <w:t xml:space="preserve">    \label{fig:rulebase}</w:t>
      </w:r>
    </w:p>
    <w:p w14:paraId="562984DE" w14:textId="77777777" w:rsidR="00AF24D2" w:rsidRDefault="00AF24D2" w:rsidP="00AF24D2">
      <w:r>
        <w:t>\end{figure}</w:t>
      </w:r>
    </w:p>
    <w:p w14:paraId="11DB1304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</w:p>
    <w:p w14:paraId="1C75362E" w14:textId="77777777" w:rsidR="00AF24D2" w:rsidRDefault="00AF24D2" w:rsidP="00AF24D2"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آن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تراکنش شروع شود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t xml:space="preserve"> </w:t>
      </w:r>
    </w:p>
    <w:p w14:paraId="57AC3F40" w14:textId="77777777" w:rsidR="00AF24D2" w:rsidRDefault="00AF24D2" w:rsidP="00AF24D2">
      <w:r>
        <w:t>$\texttt{START}$</w:t>
      </w:r>
    </w:p>
    <w:p w14:paraId="06037177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خاتمه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t xml:space="preserve"> </w:t>
      </w:r>
    </w:p>
    <w:p w14:paraId="4D249555" w14:textId="77777777" w:rsidR="00AF24D2" w:rsidRDefault="00AF24D2" w:rsidP="00AF24D2">
      <w:r>
        <w:t>$\texttt{END}$</w:t>
      </w:r>
    </w:p>
    <w:p w14:paraId="0F81B313" w14:textId="77777777" w:rsidR="00AF24D2" w:rsidRDefault="00AF24D2" w:rsidP="00AF24D2">
      <w:r>
        <w:rPr>
          <w:rFonts w:cs="Arial" w:hint="eastAsia"/>
          <w:rtl/>
        </w:rPr>
        <w:t>منتشر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DBFA788" w14:textId="77777777" w:rsidR="00AF24D2" w:rsidRDefault="00AF24D2" w:rsidP="00AF24D2">
      <w:r>
        <w:rPr>
          <w:rFonts w:cs="Arial" w:hint="eastAsia"/>
          <w:rtl/>
        </w:rPr>
        <w:t>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اتمام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تراکنش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t xml:space="preserve"> </w:t>
      </w:r>
    </w:p>
    <w:p w14:paraId="3C8AFF1F" w14:textId="77777777" w:rsidR="00AF24D2" w:rsidRDefault="00AF24D2" w:rsidP="00AF24D2">
      <w:r>
        <w:t>$\texttt{STATUS\_VALID}$</w:t>
      </w:r>
    </w:p>
    <w:p w14:paraId="3B6A25B3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تراکنش منتشر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2350AE8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تراکنش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قبل از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تراکنش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شود</w:t>
      </w:r>
      <w:r>
        <w:t xml:space="preserve">. </w:t>
      </w:r>
    </w:p>
    <w:p w14:paraId="77F06009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قالب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t xml:space="preserve"> </w:t>
      </w:r>
    </w:p>
    <w:p w14:paraId="5BA13FEA" w14:textId="77777777" w:rsidR="00AF24D2" w:rsidRDefault="00AF24D2" w:rsidP="00AF24D2">
      <w:r>
        <w:t>$\mr{LTL}$</w:t>
      </w:r>
    </w:p>
    <w:p w14:paraId="541DDD95" w14:textId="77777777" w:rsidR="00AF24D2" w:rsidRDefault="00AF24D2" w:rsidP="00AF24D2"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18CA7459" w14:textId="77777777" w:rsidR="00AF24D2" w:rsidRDefault="00AF24D2" w:rsidP="00AF24D2">
      <w:r>
        <w:t>\begin{align*}</w:t>
      </w:r>
    </w:p>
    <w:p w14:paraId="29DE3E4B" w14:textId="77777777" w:rsidR="00AF24D2" w:rsidRDefault="00AF24D2" w:rsidP="00AF24D2">
      <w:r>
        <w:t xml:space="preserve">    \boldsymbol{\mr{G}}((\neg \texttt{START} \wedge \neg \texttt{STATUS\_VALID} \wedge \texttt{END}) </w:t>
      </w:r>
    </w:p>
    <w:p w14:paraId="4E08936B" w14:textId="77777777" w:rsidR="00AF24D2" w:rsidRDefault="00AF24D2" w:rsidP="00AF24D2">
      <w:r>
        <w:t xml:space="preserve">    \ra [\neg \texttt{START}\ \boldsymbol{\mr{U}}\ \texttt{STATUS\_VALID}])</w:t>
      </w:r>
    </w:p>
    <w:p w14:paraId="3A0C5759" w14:textId="77777777" w:rsidR="00AF24D2" w:rsidRDefault="00AF24D2" w:rsidP="00AF24D2">
      <w:r>
        <w:t>\end{align*}</w:t>
      </w:r>
    </w:p>
    <w:p w14:paraId="067FC541" w14:textId="77777777" w:rsidR="00AF24D2" w:rsidRDefault="00AF24D2" w:rsidP="00AF24D2"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BF12DF" w14:textId="77777777" w:rsidR="00AF24D2" w:rsidRDefault="00AF24D2" w:rsidP="00AF24D2">
      <w:r>
        <w:t>\ref{fig:rulebase}</w:t>
      </w:r>
    </w:p>
    <w:p w14:paraId="3343E10F" w14:textId="77777777" w:rsidR="00AF24D2" w:rsidRDefault="00AF24D2" w:rsidP="00AF24D2">
      <w:r>
        <w:rPr>
          <w:rFonts w:cs="Arial" w:hint="eastAsia"/>
          <w:rtl/>
        </w:rPr>
        <w:t>رابط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ابزار</w:t>
      </w:r>
      <w:r>
        <w:t xml:space="preserve"> </w:t>
      </w:r>
    </w:p>
    <w:p w14:paraId="4E1DD397" w14:textId="77777777" w:rsidR="00AF24D2" w:rsidRDefault="00AF24D2" w:rsidP="00AF24D2">
      <w:r>
        <w:t>RuleBase PE</w:t>
      </w:r>
    </w:p>
    <w:p w14:paraId="694B2B35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پس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نقض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03C58AEA" w14:textId="77777777" w:rsidR="00AF24D2" w:rsidRDefault="00AF24D2" w:rsidP="00AF24D2"/>
    <w:p w14:paraId="4C6EF3B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نقاط قرمز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با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شده‌اند</w:t>
      </w:r>
      <w:r>
        <w:t>.</w:t>
      </w:r>
    </w:p>
    <w:p w14:paraId="5789BDD4" w14:textId="77777777" w:rsidR="00AF24D2" w:rsidRDefault="00AF24D2" w:rsidP="00AF24D2"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استفاده‌ها از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خطا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 xml:space="preserve">. </w:t>
      </w:r>
    </w:p>
    <w:p w14:paraId="5A4446E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تا علت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نقض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شود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حالت‌ها به عنوان علت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کل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 و در واقع ساختار‌ها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مثلا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عدم وجود روابط تعارض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eastAsia"/>
          <w:rtl/>
        </w:rPr>
        <w:t>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علت خطا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08600FEA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همانند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هم به شکل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بدون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684F463E" w14:textId="77777777" w:rsidR="00AF24D2" w:rsidRDefault="00AF24D2" w:rsidP="00AF24D2">
      <w:r>
        <w:lastRenderedPageBreak/>
        <w:t>HP</w:t>
      </w:r>
    </w:p>
    <w:p w14:paraId="4446A83E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شده است</w:t>
      </w:r>
      <w:r>
        <w:t>.</w:t>
      </w:r>
    </w:p>
    <w:p w14:paraId="65B125B1" w14:textId="77777777" w:rsidR="00AF24D2" w:rsidRDefault="00AF24D2" w:rsidP="00AF24D2"/>
    <w:p w14:paraId="57FFE8F7" w14:textId="77777777" w:rsidR="00AF24D2" w:rsidRDefault="00AF24D2" w:rsidP="00AF24D2">
      <w:r>
        <w:t>\section{</w:t>
      </w:r>
      <w:r>
        <w:rPr>
          <w:rFonts w:cs="Arial"/>
          <w:rtl/>
        </w:rPr>
        <w:t>علت خطا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}</w:t>
      </w:r>
    </w:p>
    <w:p w14:paraId="0F993AA1" w14:textId="77777777" w:rsidR="00AF24D2" w:rsidRDefault="00AF24D2" w:rsidP="00AF24D2"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\lf{Configurable}</w:t>
      </w:r>
    </w:p>
    <w:p w14:paraId="046ADF60" w14:textId="77777777" w:rsidR="00AF24D2" w:rsidRDefault="00AF24D2" w:rsidP="00AF24D2"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با امکان افزودن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کم‌کردن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صه‌</w:t>
      </w:r>
      <w:r>
        <w:t>\lf{Feature}</w:t>
      </w:r>
    </w:p>
    <w:p w14:paraId="130811C9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t>\lf{Configuration}</w:t>
      </w:r>
    </w:p>
    <w:p w14:paraId="379F106E" w14:textId="77777777" w:rsidR="00AF24D2" w:rsidRDefault="00AF24D2" w:rsidP="00AF24D2">
      <w:r>
        <w:rPr>
          <w:rFonts w:cs="Arial" w:hint="eastAsia"/>
          <w:rtl/>
        </w:rPr>
        <w:t>آن‌ها</w:t>
      </w:r>
      <w:r>
        <w:rPr>
          <w:rFonts w:cs="Arial"/>
          <w:rtl/>
        </w:rPr>
        <w:t xml:space="preserve"> وجود دارد</w:t>
      </w:r>
      <w:r>
        <w:t>.</w:t>
      </w:r>
    </w:p>
    <w:p w14:paraId="6C461F94" w14:textId="77777777" w:rsidR="00AF24D2" w:rsidRDefault="00AF24D2" w:rsidP="00AF24D2">
      <w:r>
        <w:rPr>
          <w:rFonts w:cs="Arial" w:hint="eastAsia"/>
          <w:rtl/>
        </w:rPr>
        <w:t>رفع‌اشکال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/>
          <w:rtl/>
        </w:rPr>
        <w:t xml:space="preserve"> چالش بر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چون تعداد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با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تعداد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صه‌ها</w:t>
      </w:r>
      <w:r>
        <w:rPr>
          <w:rFonts w:cs="Arial"/>
          <w:rtl/>
        </w:rPr>
        <w:t xml:space="preserve"> به صورت 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93665E1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توسعه‌دهندگان صرفا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صرفا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تمرکز کنند که به عنوان علت خطا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 است و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آن‌ها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روش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م‌مجدد</w:t>
      </w:r>
      <w:r>
        <w:t>\lf{Reconfiguraton}</w:t>
      </w:r>
    </w:p>
    <w:p w14:paraId="16EF3EFC" w14:textId="77777777" w:rsidR="00AF24D2" w:rsidRDefault="00AF24D2" w:rsidP="00AF24D2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که منجر به خطا نشود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</w:t>
      </w:r>
      <w:r>
        <w:t>.</w:t>
      </w:r>
    </w:p>
    <w:p w14:paraId="734FFFA4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5F0F3C53" w14:textId="77777777" w:rsidR="00AF24D2" w:rsidRDefault="00AF24D2" w:rsidP="00AF24D2">
      <w:r>
        <w:t>\cite{assmann2021tactile}</w:t>
      </w:r>
    </w:p>
    <w:p w14:paraId="668A1ED5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عدم وجود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صه‌ها</w:t>
      </w:r>
      <w:r>
        <w:rPr>
          <w:rFonts w:cs="Arial"/>
          <w:rtl/>
        </w:rPr>
        <w:t xml:space="preserve"> در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عنوان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نظر گرفته شده‌ است و مطابق با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هالپرن و پرل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عدم وجود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صه‌ها</w:t>
      </w:r>
      <w:r>
        <w:rPr>
          <w:rFonts w:cs="Arial"/>
          <w:rtl/>
        </w:rPr>
        <w:t xml:space="preserve"> به عنوان علت رخداد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مشاهده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5BCDB3AF" w14:textId="77777777" w:rsidR="00AF24D2" w:rsidRDefault="00AF24D2" w:rsidP="00AF24D2"/>
    <w:p w14:paraId="7D732666" w14:textId="77777777" w:rsidR="00AF24D2" w:rsidRDefault="00AF24D2" w:rsidP="00AF24D2">
      <w:r>
        <w:t>\section{</w:t>
      </w:r>
      <w:r>
        <w:rPr>
          <w:rFonts w:cs="Arial"/>
          <w:rtl/>
        </w:rPr>
        <w:t>علت خطا در پروتکل‌ها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t>}</w:t>
      </w:r>
    </w:p>
    <w:p w14:paraId="4595117D" w14:textId="77777777" w:rsidR="00AF24D2" w:rsidRDefault="00AF24D2" w:rsidP="00AF24D2">
      <w:r>
        <w:rPr>
          <w:rFonts w:cs="Arial" w:hint="eastAsia"/>
          <w:rtl/>
        </w:rPr>
        <w:t>در</w:t>
      </w:r>
    </w:p>
    <w:p w14:paraId="02CCBAC3" w14:textId="77777777" w:rsidR="00AF24D2" w:rsidRDefault="00AF24D2" w:rsidP="00AF24D2">
      <w:r>
        <w:t>\cite{actions-cause}</w:t>
      </w:r>
    </w:p>
    <w:p w14:paraId="03256FDC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هم‌روند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دادن خطا در آن‌ها با استفاده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هالپرن و پرل ارائه شده است</w:t>
      </w:r>
      <w:r>
        <w:t>.</w:t>
      </w:r>
    </w:p>
    <w:p w14:paraId="4E40F40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برنامه‌ها که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ارتباط دارند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منجر به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به شکل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لاگ</w:t>
      </w:r>
      <w:r>
        <w:t>\lf{Log}</w:t>
      </w:r>
    </w:p>
    <w:p w14:paraId="2CDFC993" w14:textId="77777777" w:rsidR="00AF24D2" w:rsidRDefault="00AF24D2" w:rsidP="00AF24D2">
      <w:r>
        <w:rPr>
          <w:rFonts w:cs="Arial" w:hint="eastAsia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است</w:t>
      </w:r>
      <w:r>
        <w:t>.</w:t>
      </w:r>
    </w:p>
    <w:p w14:paraId="2044CE57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</w:t>
      </w:r>
      <w:r>
        <w:rPr>
          <w:rFonts w:cs="Arial"/>
          <w:rtl/>
        </w:rPr>
        <w:t xml:space="preserve">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برنامه‌ها به عنوان علت خطا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AACB374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پروتکل‌ها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گرفته است و توانسته است ضعف‌ها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صدور گواه</w:t>
      </w:r>
      <w:r>
        <w:rPr>
          <w:rFonts w:cs="Arial" w:hint="cs"/>
          <w:rtl/>
        </w:rPr>
        <w:t>ی</w:t>
      </w:r>
      <w:r>
        <w:t>\lf{Certification}</w:t>
      </w:r>
    </w:p>
    <w:p w14:paraId="1E6D266F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t>\lf{Public Key}</w:t>
      </w:r>
    </w:p>
    <w:p w14:paraId="5C683A21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14:paraId="258ADA9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بر خلاف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عنوان علت خطا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 xml:space="preserve">. </w:t>
      </w:r>
    </w:p>
    <w:p w14:paraId="5AF1453F" w14:textId="77777777" w:rsidR="00AF24D2" w:rsidRDefault="00AF24D2" w:rsidP="00AF24D2"/>
    <w:p w14:paraId="74FA7307" w14:textId="77777777" w:rsidR="00AF24D2" w:rsidRDefault="00AF24D2" w:rsidP="00AF24D2"/>
    <w:p w14:paraId="471BB806" w14:textId="77777777" w:rsidR="00AF24D2" w:rsidRDefault="00AF24D2" w:rsidP="00AF24D2">
      <w:r>
        <w:t>\section{</w:t>
      </w:r>
      <w:r>
        <w:rPr>
          <w:rFonts w:cs="Arial"/>
          <w:rtl/>
        </w:rPr>
        <w:t>چک کردن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}</w:t>
      </w:r>
    </w:p>
    <w:p w14:paraId="0D6F87F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پژوهش</w:t>
      </w:r>
      <w:r>
        <w:t xml:space="preserve"> </w:t>
      </w:r>
    </w:p>
    <w:p w14:paraId="0AC0A52B" w14:textId="77777777" w:rsidR="00AF24D2" w:rsidRDefault="00AF24D2" w:rsidP="00AF24D2">
      <w:r>
        <w:t>\cite{causality-checking}</w:t>
      </w:r>
    </w:p>
    <w:p w14:paraId="1B8D1533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علت‌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الهام گرفته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0E73104F" w14:textId="77777777" w:rsidR="00AF24D2" w:rsidRDefault="00AF24D2" w:rsidP="00AF24D2">
      <w:r>
        <w:t>HP</w:t>
      </w:r>
    </w:p>
    <w:p w14:paraId="6F4564D0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آن‌ها بر اساس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</w:t>
      </w:r>
      <w:r>
        <w:t>\lf{Model Checking}</w:t>
      </w:r>
    </w:p>
    <w:p w14:paraId="54396FA8" w14:textId="77777777" w:rsidR="00AF24D2" w:rsidRDefault="00AF24D2" w:rsidP="00AF24D2">
      <w:r>
        <w:rPr>
          <w:rFonts w:cs="Arial" w:hint="eastAsia"/>
          <w:rtl/>
        </w:rPr>
        <w:t>علت‌ها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در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اگر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را نقض کرد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برگرداندن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نقض،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علت رخداد خطا بوده‌اند را بر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گرداند</w:t>
      </w:r>
      <w:r>
        <w:t>.</w:t>
      </w:r>
    </w:p>
    <w:p w14:paraId="3A7D4FAE" w14:textId="77777777" w:rsidR="00AF24D2" w:rsidRDefault="00AF24D2" w:rsidP="00AF24D2"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ارائه شده است و فرمول‌ها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منطق به عنوان علت خطا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 xml:space="preserve">. </w:t>
      </w:r>
    </w:p>
    <w:p w14:paraId="7466A345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هم همانند</w:t>
      </w:r>
    </w:p>
    <w:p w14:paraId="20927ED6" w14:textId="77777777" w:rsidR="00AF24D2" w:rsidRDefault="00AF24D2" w:rsidP="00AF24D2">
      <w:r>
        <w:t>\cite{chockler}</w:t>
      </w:r>
    </w:p>
    <w:p w14:paraId="2F189975" w14:textId="77777777" w:rsidR="00AF24D2" w:rsidRDefault="00AF24D2" w:rsidP="00AF24D2"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 خطا دارد و علت‌ها عملا دنباله‌ها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هستند</w:t>
      </w:r>
      <w:r>
        <w:t xml:space="preserve">. </w:t>
      </w:r>
    </w:p>
    <w:p w14:paraId="5DC3DC71" w14:textId="77777777" w:rsidR="00AF24D2" w:rsidRDefault="00AF24D2" w:rsidP="00AF24D2">
      <w:r>
        <w:rPr>
          <w:rFonts w:cs="Arial" w:hint="eastAsia"/>
          <w:rtl/>
        </w:rPr>
        <w:t>تفاوت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علت خطا در رفتارها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 خطا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عناصر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DECCB12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تنها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شده است</w:t>
      </w:r>
      <w:r>
        <w:t>.</w:t>
      </w:r>
    </w:p>
    <w:p w14:paraId="40373A38" w14:textId="77777777" w:rsidR="00AF24D2" w:rsidRDefault="00AF24D2" w:rsidP="00AF24D2">
      <w:r>
        <w:rPr>
          <w:rFonts w:cs="Arial" w:hint="eastAsia"/>
          <w:rtl/>
        </w:rPr>
        <w:t>در</w:t>
      </w:r>
    </w:p>
    <w:p w14:paraId="21C15787" w14:textId="77777777" w:rsidR="00AF24D2" w:rsidRDefault="00AF24D2" w:rsidP="00AF24D2">
      <w:r>
        <w:t>\cite{Caltais-LTL}</w:t>
      </w:r>
    </w:p>
    <w:p w14:paraId="1147A013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روش‌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دلخواه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توسط</w:t>
      </w:r>
    </w:p>
    <w:p w14:paraId="03D4BE11" w14:textId="77777777" w:rsidR="00AF24D2" w:rsidRDefault="00AF24D2" w:rsidP="00AF24D2">
      <w:r>
        <w:t>LTL</w:t>
      </w:r>
    </w:p>
    <w:p w14:paraId="138C3864" w14:textId="77777777" w:rsidR="00AF24D2" w:rsidRDefault="00AF24D2" w:rsidP="00AF24D2">
      <w:r>
        <w:rPr>
          <w:rFonts w:cs="Arial" w:hint="eastAsia"/>
          <w:rtl/>
        </w:rPr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دادند</w:t>
      </w:r>
      <w:r>
        <w:t>.</w:t>
      </w:r>
    </w:p>
    <w:p w14:paraId="055C203C" w14:textId="77777777" w:rsidR="00AF24D2" w:rsidRDefault="00AF24D2" w:rsidP="00AF24D2"/>
    <w:p w14:paraId="3A4D5159" w14:textId="77777777" w:rsidR="00AF24D2" w:rsidRDefault="00AF24D2" w:rsidP="00AF24D2">
      <w:r>
        <w:t>\section{</w:t>
      </w:r>
      <w:r>
        <w:rPr>
          <w:rFonts w:cs="Arial"/>
          <w:rtl/>
        </w:rPr>
        <w:t>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خودکاره‌ها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زمان‌دار</w:t>
      </w:r>
      <w:r>
        <w:t>}</w:t>
      </w:r>
    </w:p>
    <w:p w14:paraId="43369BF9" w14:textId="77777777" w:rsidR="00AF24D2" w:rsidRDefault="00AF24D2" w:rsidP="00AF24D2">
      <w:r>
        <w:rPr>
          <w:rFonts w:cs="Arial" w:hint="eastAsia"/>
          <w:rtl/>
        </w:rPr>
        <w:t>در</w:t>
      </w:r>
    </w:p>
    <w:p w14:paraId="210A74BA" w14:textId="77777777" w:rsidR="00AF24D2" w:rsidRDefault="00AF24D2" w:rsidP="00AF24D2">
      <w:r>
        <w:t>\cite{kolbl2020dynamic}</w:t>
      </w:r>
    </w:p>
    <w:p w14:paraId="292CD22C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3787AA37" w14:textId="77777777" w:rsidR="00AF24D2" w:rsidRDefault="00AF24D2" w:rsidP="00AF24D2">
      <w:r>
        <w:t>HP</w:t>
      </w:r>
    </w:p>
    <w:p w14:paraId="6A99DDB7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خودکاره‌ها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زمان‌دار</w:t>
      </w:r>
      <w:r>
        <w:t>\lf{Timed Automata}</w:t>
      </w:r>
    </w:p>
    <w:p w14:paraId="2BDB983D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کرده‌اند</w:t>
      </w:r>
      <w:r>
        <w:t>.</w:t>
      </w:r>
    </w:p>
    <w:p w14:paraId="226C1F1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زمان‌دار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وارس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بلا درنگ نقض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را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رد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زمان‌دار</w:t>
      </w:r>
      <w:r>
        <w:t xml:space="preserve"> \lf{Timed Diagnostic Trace}</w:t>
      </w:r>
    </w:p>
    <w:p w14:paraId="28F0D73F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مثال‌نقض است بر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گرداند</w:t>
      </w:r>
      <w:r>
        <w:t>.</w:t>
      </w:r>
    </w:p>
    <w:p w14:paraId="3A7E605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</w:t>
      </w:r>
    </w:p>
    <w:p w14:paraId="1D426B8E" w14:textId="77777777" w:rsidR="00AF24D2" w:rsidRDefault="00AF24D2" w:rsidP="00AF24D2">
      <w:r>
        <w:t>TDT</w:t>
      </w:r>
    </w:p>
    <w:p w14:paraId="1824F5C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متناوب از انتقال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\lf{Transition Delay}</w:t>
      </w:r>
    </w:p>
    <w:p w14:paraId="5CF5F9A2" w14:textId="77777777" w:rsidR="00AF24D2" w:rsidRDefault="00AF24D2" w:rsidP="00AF24D2">
      <w:r>
        <w:rPr>
          <w:rFonts w:cs="Arial" w:hint="eastAsia"/>
          <w:rtl/>
        </w:rPr>
        <w:t>و</w:t>
      </w:r>
    </w:p>
    <w:p w14:paraId="63769EFB" w14:textId="77777777" w:rsidR="00AF24D2" w:rsidRDefault="00AF24D2" w:rsidP="00AF24D2">
      <w:r>
        <w:rPr>
          <w:rFonts w:cs="Arial" w:hint="eastAsia"/>
          <w:rtl/>
        </w:rPr>
        <w:t>انتقال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>\lf{Delay Transition}</w:t>
      </w:r>
    </w:p>
    <w:p w14:paraId="58BDE8EF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است که در آن مقدار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به صورت سمبل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مشخص شده‌اند</w:t>
      </w:r>
      <w:r>
        <w:t>.</w:t>
      </w:r>
    </w:p>
    <w:p w14:paraId="089E0C4B" w14:textId="77777777" w:rsidR="00AF24D2" w:rsidRDefault="00AF24D2" w:rsidP="00AF24D2"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دامنه‌ا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که بروز خطا را اجتناب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324A493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اما به 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66E70CF5" w14:textId="77777777" w:rsidR="00AF24D2" w:rsidRDefault="00AF24D2" w:rsidP="00AF24D2">
      <w:r>
        <w:t>HP</w:t>
      </w:r>
    </w:p>
    <w:p w14:paraId="48E8EE44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نشده است و بر اساس آن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</w:t>
      </w:r>
    </w:p>
    <w:p w14:paraId="2B0989AF" w14:textId="77777777" w:rsidR="00AF24D2" w:rsidRDefault="00AF24D2" w:rsidP="00AF24D2">
      <w:r>
        <w:t>TDT</w:t>
      </w:r>
    </w:p>
    <w:p w14:paraId="27F3D664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شده است</w:t>
      </w:r>
      <w:r>
        <w:t>.</w:t>
      </w:r>
    </w:p>
    <w:p w14:paraId="50748FAC" w14:textId="77777777" w:rsidR="00AF24D2" w:rsidRDefault="00AF24D2" w:rsidP="00AF24D2"/>
    <w:p w14:paraId="22B88F0E" w14:textId="77777777" w:rsidR="00AF24D2" w:rsidRDefault="00AF24D2" w:rsidP="00AF24D2">
      <w:r>
        <w:t>\section{</w:t>
      </w:r>
      <w:r>
        <w:rPr>
          <w:rFonts w:cs="Arial"/>
          <w:rtl/>
        </w:rPr>
        <w:t>چارچوب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اساس 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}</w:t>
      </w:r>
    </w:p>
    <w:p w14:paraId="1D54D033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59C3EC46" w14:textId="77777777" w:rsidR="00AF24D2" w:rsidRDefault="00AF24D2" w:rsidP="00AF24D2">
      <w:r>
        <w:t>\cite{gossler2013general}</w:t>
      </w:r>
    </w:p>
    <w:p w14:paraId="4C4C18AA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را مطرح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ارائه شده توسط هالپرن و پرل ذاتا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بر اساس منطق گزاره‌ا</w:t>
      </w:r>
      <w:r>
        <w:rPr>
          <w:rFonts w:cs="Arial" w:hint="cs"/>
          <w:rtl/>
        </w:rPr>
        <w:t>ی</w:t>
      </w:r>
      <w:r>
        <w:t>\lf{Propositional Logic}</w:t>
      </w:r>
    </w:p>
    <w:p w14:paraId="1E5B066E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ده‌آل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512672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و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اساس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4E0D128C" w14:textId="77777777" w:rsidR="00AF24D2" w:rsidRDefault="00AF24D2" w:rsidP="00AF24D2">
      <w:r>
        <w:lastRenderedPageBreak/>
        <w:t>HP</w:t>
      </w:r>
    </w:p>
    <w:p w14:paraId="668D5F98" w14:textId="77777777" w:rsidR="00AF24D2" w:rsidRDefault="00AF24D2" w:rsidP="00AF24D2"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در آن از رد‌</w:t>
      </w:r>
      <w:r>
        <w:t>\lf{Trace}</w:t>
      </w:r>
    </w:p>
    <w:p w14:paraId="58994925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مدل</w:t>
      </w:r>
      <w:r>
        <w:t xml:space="preserve"> </w:t>
      </w:r>
    </w:p>
    <w:p w14:paraId="0B98051C" w14:textId="77777777" w:rsidR="00AF24D2" w:rsidRDefault="00AF24D2" w:rsidP="00AF24D2">
      <w:r>
        <w:t>HP</w:t>
      </w:r>
    </w:p>
    <w:p w14:paraId="6208AF87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امکان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>\lf{Composition}</w:t>
      </w:r>
    </w:p>
    <w:p w14:paraId="0242BC44" w14:textId="77777777" w:rsidR="00AF24D2" w:rsidRDefault="00AF24D2" w:rsidP="00AF24D2"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مدل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553D3799" w14:textId="77777777" w:rsidR="00AF24D2" w:rsidRDefault="00AF24D2" w:rsidP="00AF24D2"/>
    <w:p w14:paraId="288AB995" w14:textId="77777777" w:rsidR="00AF24D2" w:rsidRDefault="00AF24D2" w:rsidP="00AF24D2"/>
    <w:p w14:paraId="6CFE612B" w14:textId="77777777" w:rsidR="00AF24D2" w:rsidRDefault="00AF24D2" w:rsidP="00AF24D2">
      <w:r>
        <w:t>\section{</w:t>
      </w:r>
      <w:r>
        <w:rPr>
          <w:rFonts w:cs="Arial"/>
          <w:rtl/>
        </w:rPr>
        <w:t>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</w:t>
      </w:r>
      <w:r>
        <w:t xml:space="preserve"> </w:t>
      </w:r>
    </w:p>
    <w:p w14:paraId="75E298DE" w14:textId="77777777" w:rsidR="00AF24D2" w:rsidRDefault="00AF24D2" w:rsidP="00AF24D2">
      <w:r>
        <w:t>HML</w:t>
      </w:r>
    </w:p>
    <w:p w14:paraId="110F6C5F" w14:textId="77777777" w:rsidR="00AF24D2" w:rsidRDefault="00AF24D2" w:rsidP="00AF24D2">
      <w:r>
        <w:t>}</w:t>
      </w:r>
    </w:p>
    <w:p w14:paraId="17BD2566" w14:textId="77777777" w:rsidR="00AF24D2" w:rsidRDefault="00AF24D2" w:rsidP="00AF24D2">
      <w:r>
        <w:rPr>
          <w:rFonts w:cs="Arial" w:hint="eastAsia"/>
          <w:rtl/>
        </w:rPr>
        <w:t>در</w:t>
      </w:r>
    </w:p>
    <w:p w14:paraId="4E5065F6" w14:textId="77777777" w:rsidR="00AF24D2" w:rsidRDefault="00AF24D2" w:rsidP="00AF24D2">
      <w:r>
        <w:t>\cite{decomposing}</w:t>
      </w:r>
    </w:p>
    <w:p w14:paraId="7D647923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از مفهوم استدلال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ستم‌انتقال</w:t>
      </w:r>
      <w:r>
        <w:rPr>
          <w:rFonts w:cs="Arial"/>
          <w:rtl/>
        </w:rPr>
        <w:t xml:space="preserve"> برچسب‌دار</w:t>
      </w:r>
      <w:r>
        <w:t>\lf{Labeled Transition System}</w:t>
      </w:r>
    </w:p>
    <w:p w14:paraId="12882DB4" w14:textId="77777777" w:rsidR="00AF24D2" w:rsidRDefault="00AF24D2" w:rsidP="00AF24D2">
      <w:r>
        <w:rPr>
          <w:rFonts w:cs="Arial" w:hint="eastAsia"/>
          <w:rtl/>
        </w:rPr>
        <w:t>و</w:t>
      </w:r>
      <w:r>
        <w:t xml:space="preserve"> </w:t>
      </w:r>
    </w:p>
    <w:p w14:paraId="0D4DFAC8" w14:textId="77777777" w:rsidR="00AF24D2" w:rsidRDefault="00AF24D2" w:rsidP="00AF24D2">
      <w:r>
        <w:t>HML\lf{Hennesy Milner Loigc} \cite{hml}</w:t>
      </w:r>
    </w:p>
    <w:p w14:paraId="039A7A77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کرده‌اند</w:t>
      </w:r>
      <w:r>
        <w:t>.</w:t>
      </w:r>
    </w:p>
    <w:p w14:paraId="5858D65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برچسب‌دار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رفتار ناامن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 در قالب</w:t>
      </w:r>
    </w:p>
    <w:p w14:paraId="63246AED" w14:textId="77777777" w:rsidR="00AF24D2" w:rsidRDefault="00AF24D2" w:rsidP="00AF24D2">
      <w:r>
        <w:t>HML</w:t>
      </w:r>
    </w:p>
    <w:p w14:paraId="0726E855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AABBD5F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برگرفته شده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298CE411" w14:textId="77777777" w:rsidR="00AF24D2" w:rsidRDefault="00AF24D2" w:rsidP="00AF24D2">
      <w:r>
        <w:t>HP</w:t>
      </w:r>
    </w:p>
    <w:p w14:paraId="1D163213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78BCAD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از مفهوم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عدم‌وقوع</w:t>
      </w:r>
      <w:r>
        <w:t>\lf{Non-Occurrence}</w:t>
      </w:r>
    </w:p>
    <w:p w14:paraId="48F1359B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ش‌تر</w:t>
      </w:r>
      <w:r>
        <w:rPr>
          <w:rFonts w:cs="Arial"/>
          <w:rtl/>
        </w:rPr>
        <w:t xml:space="preserve"> در</w:t>
      </w:r>
      <w:r>
        <w:t xml:space="preserve"> </w:t>
      </w:r>
    </w:p>
    <w:p w14:paraId="68A24842" w14:textId="77777777" w:rsidR="00AF24D2" w:rsidRDefault="00AF24D2" w:rsidP="00AF24D2">
      <w:r>
        <w:t>\cite{causality-checking}</w:t>
      </w:r>
    </w:p>
    <w:p w14:paraId="34BAFAB9" w14:textId="77777777" w:rsidR="00AF24D2" w:rsidRDefault="00AF24D2" w:rsidP="00AF24D2">
      <w:r>
        <w:rPr>
          <w:rFonts w:cs="Arial" w:hint="eastAsia"/>
          <w:rtl/>
        </w:rPr>
        <w:t>مطرح</w:t>
      </w:r>
      <w:r>
        <w:rPr>
          <w:rFonts w:cs="Arial"/>
          <w:rtl/>
        </w:rPr>
        <w:t xml:space="preserve"> شده بود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4315085" w14:textId="77777777" w:rsidR="00AF24D2" w:rsidRDefault="00AF24D2" w:rsidP="00AF24D2">
      <w:r>
        <w:rPr>
          <w:rFonts w:cs="Arial" w:hint="eastAsia"/>
          <w:rtl/>
        </w:rPr>
        <w:t>شهود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مفهوم عدم‌وقوع 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کنار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رخ‌دادن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منجر به خطا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رخ ندادن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عنوان علت در نظر گرفته شود</w:t>
      </w:r>
      <w:r>
        <w:t>.</w:t>
      </w:r>
    </w:p>
    <w:p w14:paraId="72EAB27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ارائه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محاسبه‌</w:t>
      </w:r>
      <w:r>
        <w:t>\lf{Computation}</w:t>
      </w:r>
    </w:p>
    <w:p w14:paraId="30CD6941" w14:textId="77777777" w:rsidR="00AF24D2" w:rsidRDefault="00AF24D2" w:rsidP="00AF24D2"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عنوان علت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</w:t>
      </w:r>
      <w:r>
        <w:t xml:space="preserve"> </w:t>
      </w:r>
    </w:p>
    <w:p w14:paraId="534BBD5A" w14:textId="77777777" w:rsidR="00AF24D2" w:rsidRDefault="00AF24D2" w:rsidP="00AF24D2">
      <w:r>
        <w:t>HML</w:t>
      </w:r>
    </w:p>
    <w:p w14:paraId="1BABFE4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رفتار نا امن</w:t>
      </w:r>
      <w:r>
        <w:t>\lf{Unsafe Behavior}</w:t>
      </w:r>
    </w:p>
    <w:p w14:paraId="30461EA4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D124C4D" w14:textId="77777777" w:rsidR="00AF24D2" w:rsidRDefault="00AF24D2" w:rsidP="00AF24D2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محاسبه شامل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کنار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که عدم وقوع آن‌ها هم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است،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205EDD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محاسبه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شامل دو جز در نظر گرفت</w:t>
      </w:r>
      <w:r>
        <w:t>.</w:t>
      </w:r>
    </w:p>
    <w:p w14:paraId="0881BF47" w14:textId="77777777" w:rsidR="00AF24D2" w:rsidRDefault="00AF24D2" w:rsidP="00AF24D2">
      <w:r>
        <w:rPr>
          <w:rFonts w:cs="Arial" w:hint="eastAsia"/>
          <w:rtl/>
        </w:rPr>
        <w:t>جز</w:t>
      </w:r>
      <w:r>
        <w:rPr>
          <w:rFonts w:cs="Arial"/>
          <w:rtl/>
        </w:rPr>
        <w:t xml:space="preserve"> اول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 که منجر به خطا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493B16D" w14:textId="77777777" w:rsidR="00AF24D2" w:rsidRDefault="00AF24D2" w:rsidP="00AF24D2">
      <w:r>
        <w:rPr>
          <w:rFonts w:cs="Arial" w:hint="eastAsia"/>
          <w:rtl/>
        </w:rPr>
        <w:t>جز</w:t>
      </w:r>
      <w:r>
        <w:rPr>
          <w:rFonts w:cs="Arial"/>
          <w:rtl/>
        </w:rPr>
        <w:t xml:space="preserve"> دوم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اجراها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</w:t>
      </w:r>
      <w:r>
        <w:rPr>
          <w:rFonts w:cs="Arial"/>
          <w:rtl/>
        </w:rPr>
        <w:t xml:space="preserve"> است که منجر به خطا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حاصل برگ‌برگ‌ شدن</w:t>
      </w:r>
      <w:r>
        <w:t>\lf{Interleaving}</w:t>
      </w:r>
    </w:p>
    <w:p w14:paraId="610A89FF" w14:textId="77777777" w:rsidR="00AF24D2" w:rsidRDefault="00AF24D2" w:rsidP="00AF24D2"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/>
          <w:rtl/>
        </w:rPr>
        <w:t xml:space="preserve"> در جز اول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محاسبه هستند</w:t>
      </w:r>
      <w:r>
        <w:t>.</w:t>
      </w:r>
    </w:p>
    <w:p w14:paraId="6C5CEEF3" w14:textId="77777777" w:rsidR="00AF24D2" w:rsidRDefault="00AF24D2" w:rsidP="00AF24D2">
      <w:r>
        <w:rPr>
          <w:rFonts w:cs="Arial" w:hint="eastAsia"/>
          <w:rtl/>
        </w:rPr>
        <w:t>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 شده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عدم وقوع آن‌ها به عنوان علت بروز</w:t>
      </w:r>
      <w:r>
        <w:t xml:space="preserve"> </w:t>
      </w:r>
    </w:p>
    <w:p w14:paraId="4447CF05" w14:textId="77777777" w:rsidR="00AF24D2" w:rsidRDefault="00AF24D2" w:rsidP="00AF24D2">
      <w:r>
        <w:rPr>
          <w:rFonts w:cs="Arial" w:hint="eastAsia"/>
          <w:rtl/>
        </w:rPr>
        <w:t>خطا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1DDDEA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علت‌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 که محاسبات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که منجر به فعال شدن فرمول</w:t>
      </w:r>
      <w:r>
        <w:t xml:space="preserve"> </w:t>
      </w:r>
    </w:p>
    <w:p w14:paraId="07B2FBAB" w14:textId="77777777" w:rsidR="00AF24D2" w:rsidRDefault="00AF24D2" w:rsidP="00AF24D2">
      <w:r>
        <w:t>HML</w:t>
      </w:r>
    </w:p>
    <w:p w14:paraId="786D8A89" w14:textId="77777777" w:rsidR="00AF24D2" w:rsidRDefault="00AF24D2" w:rsidP="00AF24D2"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به عنوان علت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1D68AB8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شروط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با شروط موجود در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5389E46A" w14:textId="77777777" w:rsidR="00AF24D2" w:rsidRDefault="00AF24D2" w:rsidP="00AF24D2">
      <w:r>
        <w:t>HP</w:t>
      </w:r>
    </w:p>
    <w:p w14:paraId="6C0C861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گرفته شده است</w:t>
      </w:r>
      <w:r>
        <w:t>.</w:t>
      </w:r>
    </w:p>
    <w:p w14:paraId="3780A9B9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5DFBECCE" w14:textId="77777777" w:rsidR="00AF24D2" w:rsidRDefault="00AF24D2" w:rsidP="00AF24D2">
      <w:r>
        <w:t>\cite{causal-hml}</w:t>
      </w:r>
    </w:p>
    <w:p w14:paraId="24B8896F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بهبود دادند تا تطابق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567D1EB2" w14:textId="77777777" w:rsidR="00AF24D2" w:rsidRDefault="00AF24D2" w:rsidP="00AF24D2">
      <w:r>
        <w:t>HP</w:t>
      </w:r>
    </w:p>
    <w:p w14:paraId="190F756C" w14:textId="77777777" w:rsidR="00AF24D2" w:rsidRDefault="00AF24D2" w:rsidP="00AF24D2">
      <w:r>
        <w:rPr>
          <w:rFonts w:cs="Arial" w:hint="eastAsia"/>
          <w:rtl/>
        </w:rPr>
        <w:t>داشته</w:t>
      </w:r>
      <w:r>
        <w:rPr>
          <w:rFonts w:cs="Arial"/>
          <w:rtl/>
        </w:rPr>
        <w:t xml:space="preserve"> باشد</w:t>
      </w:r>
      <w:r>
        <w:t>.</w:t>
      </w:r>
    </w:p>
    <w:p w14:paraId="01187326" w14:textId="77777777" w:rsidR="00AF24D2" w:rsidRDefault="00AF24D2" w:rsidP="00AF24D2">
      <w:r>
        <w:rPr>
          <w:rFonts w:cs="Arial" w:hint="eastAsia"/>
          <w:rtl/>
        </w:rPr>
        <w:t>علاوه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ثابت شده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از علت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ارتباط همگام</w:t>
      </w:r>
      <w:r>
        <w:t>\lf{Synchronized}</w:t>
      </w:r>
    </w:p>
    <w:p w14:paraId="22063426" w14:textId="77777777" w:rsidR="00AF24D2" w:rsidRDefault="00AF24D2" w:rsidP="00AF24D2"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دارند قابل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/>
          <w:rtl/>
        </w:rPr>
        <w:t xml:space="preserve"> ارتباط همگام نداشته باشند امکان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شکستن آن وجود دارد</w:t>
      </w:r>
      <w:r>
        <w:t>.</w:t>
      </w:r>
    </w:p>
    <w:p w14:paraId="630B6A40" w14:textId="77777777" w:rsidR="00AF24D2" w:rsidRDefault="00AF24D2" w:rsidP="00AF24D2">
      <w:r>
        <w:rPr>
          <w:rFonts w:cs="Arial" w:hint="eastAsia"/>
          <w:rtl/>
        </w:rPr>
        <w:t>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حاصل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با انتخاب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متفاوت امکان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همگام شده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7F7F36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شباهت‌ها و تفاوت‌ها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و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427A69" w14:textId="77777777" w:rsidR="00AF24D2" w:rsidRDefault="00AF24D2" w:rsidP="00AF24D2">
      <w:r>
        <w:rPr>
          <w:rFonts w:cs="Arial" w:hint="eastAsia"/>
          <w:rtl/>
        </w:rPr>
        <w:t>اولا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شده است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ارائه شده در</w:t>
      </w:r>
    </w:p>
    <w:p w14:paraId="275ED182" w14:textId="77777777" w:rsidR="00AF24D2" w:rsidRDefault="00AF24D2" w:rsidP="00AF24D2">
      <w:r>
        <w:t>\cite{hp}</w:t>
      </w:r>
    </w:p>
    <w:p w14:paraId="7B982703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شده است</w:t>
      </w:r>
      <w:r>
        <w:t>.</w:t>
      </w:r>
    </w:p>
    <w:p w14:paraId="171DA68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تمرکز 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 خطا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علل خطا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678AA6C4" w14:textId="77777777" w:rsidR="00AF24D2" w:rsidRDefault="00AF24D2" w:rsidP="00AF24D2">
      <w:r>
        <w:rPr>
          <w:rFonts w:cs="Arial" w:hint="eastAsia"/>
          <w:rtl/>
        </w:rPr>
        <w:t>پژوهش</w:t>
      </w:r>
      <w:r>
        <w:rPr>
          <w:rFonts w:cs="Arial"/>
          <w:rtl/>
        </w:rPr>
        <w:t xml:space="preserve">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علل خطا را در ساختار‌ها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دنبال علل خطا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گردد</w:t>
      </w:r>
      <w:r>
        <w:t>.</w:t>
      </w:r>
    </w:p>
    <w:p w14:paraId="4D2C949B" w14:textId="77777777" w:rsidR="00AF24D2" w:rsidRDefault="00AF24D2" w:rsidP="00AF24D2"/>
    <w:p w14:paraId="424DCB43" w14:textId="77777777" w:rsidR="00AF24D2" w:rsidRDefault="00AF24D2" w:rsidP="00AF24D2">
      <w:r>
        <w:t>\section{</w:t>
      </w:r>
      <w:r>
        <w:rPr>
          <w:rFonts w:cs="Arial"/>
          <w:rtl/>
        </w:rPr>
        <w:t>جمع‌بند</w:t>
      </w:r>
      <w:r>
        <w:rPr>
          <w:rFonts w:cs="Arial" w:hint="cs"/>
          <w:rtl/>
        </w:rPr>
        <w:t>ی</w:t>
      </w:r>
      <w:r>
        <w:t>}</w:t>
      </w:r>
    </w:p>
    <w:p w14:paraId="3D7B91B9" w14:textId="77777777" w:rsidR="00AF24D2" w:rsidRDefault="00AF24D2" w:rsidP="00AF24D2">
      <w:r>
        <w:rPr>
          <w:rFonts w:cs="Arial" w:hint="eastAsia"/>
          <w:rtl/>
        </w:rPr>
        <w:t>همان</w:t>
      </w:r>
      <w:r>
        <w:rPr>
          <w:rFonts w:cs="Arial"/>
          <w:rtl/>
        </w:rPr>
        <w:t xml:space="preserve"> طور که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خطا ارائه شده است که نشان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در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درست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اشکال‌زدا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دارد</w:t>
      </w:r>
      <w:r>
        <w:t>.</w:t>
      </w:r>
    </w:p>
    <w:p w14:paraId="48922B84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2A9C4178" w14:textId="77777777" w:rsidR="00AF24D2" w:rsidRDefault="00AF24D2" w:rsidP="00AF24D2">
      <w:r>
        <w:t>HP</w:t>
      </w:r>
    </w:p>
    <w:p w14:paraId="47885C41" w14:textId="77777777" w:rsidR="00AF24D2" w:rsidRDefault="00AF24D2" w:rsidP="00AF24D2"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مورد توجه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قرار گرفته است</w:t>
      </w:r>
      <w:r>
        <w:t>.</w:t>
      </w:r>
    </w:p>
    <w:p w14:paraId="55480447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المان‌ها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 آن علت خطا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 xml:space="preserve">. </w:t>
      </w:r>
    </w:p>
    <w:p w14:paraId="46D8E964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در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علت خطا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رفتارها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 xml:space="preserve">. </w:t>
      </w:r>
    </w:p>
    <w:p w14:paraId="0A7E73C1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استفاده شده است و علت خطا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ساختار‌ها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مثلا هم‌روند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نبودن پردازه،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02B5F19" w14:textId="77777777" w:rsidR="00AF24D2" w:rsidRDefault="00AF24D2" w:rsidP="00AF24D2">
      <w:r>
        <w:rPr>
          <w:rFonts w:cs="Arial" w:hint="eastAsia"/>
          <w:rtl/>
        </w:rPr>
        <w:t>مساله‌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 اشاره شود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همانند</w:t>
      </w:r>
    </w:p>
    <w:p w14:paraId="0AEC0D77" w14:textId="77777777" w:rsidR="00AF24D2" w:rsidRDefault="00AF24D2" w:rsidP="00AF24D2">
      <w:r>
        <w:t>\cite{chockler,Chockler_Halpern_Kupferman_2008}</w:t>
      </w:r>
    </w:p>
    <w:p w14:paraId="1CCD375E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شکل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بدون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07D1E047" w14:textId="77777777" w:rsidR="00AF24D2" w:rsidRDefault="00AF24D2" w:rsidP="00AF24D2">
      <w:r>
        <w:t>HP</w:t>
      </w:r>
    </w:p>
    <w:p w14:paraId="1995B014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.\clearpage{}</w:t>
      </w:r>
    </w:p>
    <w:p w14:paraId="1E90B028" w14:textId="77777777" w:rsidR="00AF24D2" w:rsidRDefault="00AF24D2" w:rsidP="00AF24D2">
      <w:r>
        <w:t>\clearpage{}\chapter{</w:t>
      </w:r>
      <w:r>
        <w:rPr>
          <w:rFonts w:cs="Arial"/>
          <w:rtl/>
        </w:rPr>
        <w:t>روش و راه‌حل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t>}</w:t>
      </w:r>
    </w:p>
    <w:p w14:paraId="2FC2AD8C" w14:textId="77777777" w:rsidR="00AF24D2" w:rsidRDefault="00AF24D2" w:rsidP="00AF24D2">
      <w:r>
        <w:t>\section{</w:t>
      </w:r>
      <w:r>
        <w:rPr>
          <w:rFonts w:cs="Arial"/>
          <w:rtl/>
        </w:rPr>
        <w:t>مقدمه</w:t>
      </w:r>
      <w:r>
        <w:t>}</w:t>
      </w:r>
    </w:p>
    <w:p w14:paraId="5A88A47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فصل روش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71AED9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اول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در قالب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F1A34DD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دوم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مطرح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B6AEF2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بخش سوم شامل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..</w:t>
      </w:r>
    </w:p>
    <w:p w14:paraId="3065A886" w14:textId="77777777" w:rsidR="00AF24D2" w:rsidRDefault="00AF24D2" w:rsidP="00AF24D2"/>
    <w:p w14:paraId="46FEF219" w14:textId="77777777" w:rsidR="00AF24D2" w:rsidRDefault="00AF24D2" w:rsidP="00AF24D2"/>
    <w:p w14:paraId="3D9A859E" w14:textId="77777777" w:rsidR="00AF24D2" w:rsidRDefault="00AF24D2" w:rsidP="00AF24D2">
      <w:r>
        <w:t>\section{</w:t>
      </w:r>
      <w:r>
        <w:rPr>
          <w:rFonts w:cs="Arial"/>
          <w:rtl/>
        </w:rPr>
        <w:t>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قالب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}</w:t>
      </w:r>
    </w:p>
    <w:p w14:paraId="6C04E4C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ابتدا انواع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محدود‌ساز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ساختمان‌‌ها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2C8783D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FB97196" w14:textId="77777777" w:rsidR="00AF24D2" w:rsidRDefault="00AF24D2" w:rsidP="00AF24D2"/>
    <w:p w14:paraId="78474E85" w14:textId="77777777" w:rsidR="00AF24D2" w:rsidRDefault="00AF24D2" w:rsidP="00AF24D2">
      <w:r>
        <w:t>\begin{definition}</w:t>
      </w:r>
    </w:p>
    <w:p w14:paraId="629C4C02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1CE722" w14:textId="77777777" w:rsidR="00AF24D2" w:rsidRDefault="00AF24D2" w:rsidP="00AF24D2">
      <w:r>
        <w:t xml:space="preserve">    $\mr{E} = (E,\#,\vdash)$</w:t>
      </w:r>
    </w:p>
    <w:p w14:paraId="6CDBC73C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باشد</w:t>
      </w:r>
      <w:r>
        <w:t>.</w:t>
      </w:r>
    </w:p>
    <w:p w14:paraId="4677385D" w14:textId="77777777" w:rsidR="00AF24D2" w:rsidRDefault="00AF24D2" w:rsidP="00AF24D2">
      <w:r>
        <w:t xml:space="preserve">    </w:t>
      </w:r>
      <w:r>
        <w:rPr>
          <w:rFonts w:cs="Arial"/>
          <w:rtl/>
        </w:rPr>
        <w:t>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</w:p>
    <w:p w14:paraId="66BA3374" w14:textId="77777777" w:rsidR="00AF24D2" w:rsidRDefault="00AF24D2" w:rsidP="00AF24D2">
      <w:r>
        <w:t xml:space="preserve">    $A \subseteq E$</w:t>
      </w:r>
      <w:r>
        <w:rPr>
          <w:rFonts w:cs="Arial"/>
          <w:rtl/>
        </w:rPr>
        <w:t>،</w:t>
      </w:r>
    </w:p>
    <w:p w14:paraId="1054EA05" w14:textId="77777777" w:rsidR="00AF24D2" w:rsidRDefault="00AF24D2" w:rsidP="00AF24D2">
      <w:r>
        <w:t xml:space="preserve">    </w:t>
      </w:r>
      <w:r>
        <w:rPr>
          <w:rFonts w:cs="Arial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\lf{Restriction}</w:t>
      </w:r>
    </w:p>
    <w:p w14:paraId="24A2857B" w14:textId="77777777" w:rsidR="00AF24D2" w:rsidRDefault="00AF24D2" w:rsidP="00AF24D2">
      <w:r>
        <w:t xml:space="preserve">    $\mr{E}$</w:t>
      </w:r>
    </w:p>
    <w:p w14:paraId="09E773FD" w14:textId="77777777" w:rsidR="00AF24D2" w:rsidRDefault="00AF24D2" w:rsidP="00AF24D2">
      <w:r>
        <w:t xml:space="preserve">    </w:t>
      </w:r>
      <w:r>
        <w:rPr>
          <w:rFonts w:cs="Arial"/>
          <w:rtl/>
        </w:rPr>
        <w:t>به</w:t>
      </w:r>
    </w:p>
    <w:p w14:paraId="0F595C26" w14:textId="77777777" w:rsidR="00AF24D2" w:rsidRDefault="00AF24D2" w:rsidP="00AF24D2">
      <w:r>
        <w:t xml:space="preserve">    $A$</w:t>
      </w:r>
    </w:p>
    <w:p w14:paraId="7230C9DC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:</w:t>
      </w:r>
    </w:p>
    <w:p w14:paraId="54BCF5A1" w14:textId="77777777" w:rsidR="00AF24D2" w:rsidRDefault="00AF24D2" w:rsidP="00AF24D2">
      <w:r>
        <w:t xml:space="preserve">    \begin{align*}</w:t>
      </w:r>
    </w:p>
    <w:p w14:paraId="7028134D" w14:textId="77777777" w:rsidR="00AF24D2" w:rsidRDefault="00AF24D2" w:rsidP="00AF24D2">
      <w:r>
        <w:t xml:space="preserve">        \mr{E} \lceil A = (A,\#_A,\vdash_A)</w:t>
      </w:r>
    </w:p>
    <w:p w14:paraId="4C796DCE" w14:textId="77777777" w:rsidR="00AF24D2" w:rsidRDefault="00AF24D2" w:rsidP="00AF24D2">
      <w:r>
        <w:t xml:space="preserve">    \end{align*}</w:t>
      </w:r>
    </w:p>
    <w:p w14:paraId="697642FD" w14:textId="77777777" w:rsidR="00AF24D2" w:rsidRDefault="00AF24D2" w:rsidP="00AF24D2">
      <w:r>
        <w:t xml:space="preserve">    </w:t>
      </w:r>
      <w:r>
        <w:rPr>
          <w:rFonts w:cs="Arial"/>
          <w:rtl/>
        </w:rPr>
        <w:t>که اگر</w:t>
      </w:r>
    </w:p>
    <w:p w14:paraId="78F4C4DD" w14:textId="77777777" w:rsidR="00AF24D2" w:rsidRDefault="00AF24D2" w:rsidP="00AF24D2">
      <w:r>
        <w:t xml:space="preserve">    $Con_A$</w:t>
      </w:r>
    </w:p>
    <w:p w14:paraId="61315422" w14:textId="77777777" w:rsidR="00AF24D2" w:rsidRDefault="00AF24D2" w:rsidP="00AF24D2">
      <w:r>
        <w:t xml:space="preserve">    </w:t>
      </w:r>
      <w:r>
        <w:rPr>
          <w:rFonts w:cs="Arial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تعارض</w:t>
      </w:r>
    </w:p>
    <w:p w14:paraId="3C759450" w14:textId="77777777" w:rsidR="00AF24D2" w:rsidRDefault="00AF24D2" w:rsidP="00AF24D2">
      <w:r>
        <w:t xml:space="preserve">    $A$</w:t>
      </w:r>
    </w:p>
    <w:p w14:paraId="05C7937D" w14:textId="77777777" w:rsidR="00AF24D2" w:rsidRDefault="00AF24D2" w:rsidP="00AF24D2">
      <w:r>
        <w:t xml:space="preserve">    </w:t>
      </w:r>
      <w:r>
        <w:rPr>
          <w:rFonts w:cs="Arial"/>
          <w:rtl/>
        </w:rPr>
        <w:t>در</w:t>
      </w:r>
    </w:p>
    <w:p w14:paraId="5471CE64" w14:textId="77777777" w:rsidR="00AF24D2" w:rsidRDefault="00AF24D2" w:rsidP="00AF24D2">
      <w:r>
        <w:t xml:space="preserve">    $\mr{E}\lceil A$</w:t>
      </w:r>
    </w:p>
    <w:p w14:paraId="2D07C412" w14:textId="77777777" w:rsidR="00AF24D2" w:rsidRDefault="00AF24D2" w:rsidP="00AF24D2">
      <w:r>
        <w:t xml:space="preserve">    </w:t>
      </w:r>
      <w:r>
        <w:rPr>
          <w:rFonts w:cs="Arial"/>
          <w:rtl/>
        </w:rPr>
        <w:t>باشد آنگاه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1DF9B60A" w14:textId="77777777" w:rsidR="00AF24D2" w:rsidRDefault="00AF24D2" w:rsidP="00AF24D2">
      <w:r>
        <w:t xml:space="preserve">    \begin{align*}</w:t>
      </w:r>
    </w:p>
    <w:p w14:paraId="0FC96CC3" w14:textId="77777777" w:rsidR="00AF24D2" w:rsidRDefault="00AF24D2" w:rsidP="00AF24D2">
      <w:r>
        <w:t xml:space="preserve">        X \subseteq Con_A &amp; \iff X \subseteq A \wedge X \in Con                 \\</w:t>
      </w:r>
    </w:p>
    <w:p w14:paraId="3D5E211F" w14:textId="77777777" w:rsidR="00AF24D2" w:rsidRDefault="00AF24D2" w:rsidP="00AF24D2">
      <w:r>
        <w:t xml:space="preserve">        X \vdash_A e      &amp; \iff X \subseteq A \wedge e \in A \wedge X \vdash e</w:t>
      </w:r>
    </w:p>
    <w:p w14:paraId="5F298983" w14:textId="77777777" w:rsidR="00AF24D2" w:rsidRDefault="00AF24D2" w:rsidP="00AF24D2">
      <w:r>
        <w:t xml:space="preserve">    \end{align*}</w:t>
      </w:r>
    </w:p>
    <w:p w14:paraId="578D4BF7" w14:textId="77777777" w:rsidR="00AF24D2" w:rsidRDefault="00AF24D2" w:rsidP="00AF24D2">
      <w:r>
        <w:t>\end{definition}</w:t>
      </w:r>
    </w:p>
    <w:p w14:paraId="62A839B7" w14:textId="77777777" w:rsidR="00AF24D2" w:rsidRDefault="00AF24D2" w:rsidP="00AF24D2"/>
    <w:p w14:paraId="6ABB0C67" w14:textId="77777777" w:rsidR="00AF24D2" w:rsidRDefault="00AF24D2" w:rsidP="00AF24D2">
      <w:r>
        <w:t>\begin{definition}</w:t>
      </w:r>
    </w:p>
    <w:p w14:paraId="24D7ACFA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113B955" w14:textId="77777777" w:rsidR="00AF24D2" w:rsidRDefault="00AF24D2" w:rsidP="00AF24D2">
      <w:r>
        <w:t xml:space="preserve">    $\mr{E} = (E,\#,\vdash)$</w:t>
      </w:r>
    </w:p>
    <w:p w14:paraId="6CB9A26E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و</w:t>
      </w:r>
    </w:p>
    <w:p w14:paraId="28994AC7" w14:textId="77777777" w:rsidR="00AF24D2" w:rsidRDefault="00AF24D2" w:rsidP="00AF24D2">
      <w:r>
        <w:t xml:space="preserve">    $a$</w:t>
      </w:r>
    </w:p>
    <w:p w14:paraId="1BD67A34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باشد</w:t>
      </w:r>
      <w:r>
        <w:t>.</w:t>
      </w:r>
    </w:p>
    <w:p w14:paraId="0E1AE26D" w14:textId="77777777" w:rsidR="00AF24D2" w:rsidRDefault="00AF24D2" w:rsidP="00AF24D2">
      <w:r>
        <w:t xml:space="preserve">    </w:t>
      </w:r>
      <w:r>
        <w:rPr>
          <w:rFonts w:cs="Arial"/>
          <w:rtl/>
        </w:rPr>
        <w:t>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386D38A7" w14:textId="77777777" w:rsidR="00AF24D2" w:rsidRDefault="00AF24D2" w:rsidP="00AF24D2">
      <w:r>
        <w:t xml:space="preserve">    $a\mr{E} = (E',\#',\vdash')$</w:t>
      </w:r>
    </w:p>
    <w:p w14:paraId="51233C54" w14:textId="77777777" w:rsidR="00AF24D2" w:rsidRDefault="00AF24D2" w:rsidP="00AF24D2">
      <w:r>
        <w:t xml:space="preserve">    </w:t>
      </w:r>
      <w:r>
        <w:rPr>
          <w:rFonts w:cs="Arial"/>
          <w:rtl/>
        </w:rPr>
        <w:t>که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4FCE3E4D" w14:textId="77777777" w:rsidR="00AF24D2" w:rsidRDefault="00AF24D2" w:rsidP="00AF24D2">
      <w:r>
        <w:t xml:space="preserve">    $a$</w:t>
      </w:r>
    </w:p>
    <w:p w14:paraId="3638FD5E" w14:textId="77777777" w:rsidR="00AF24D2" w:rsidRDefault="00AF24D2" w:rsidP="00AF24D2">
      <w:r>
        <w:t xml:space="preserve">    </w:t>
      </w:r>
      <w:r>
        <w:rPr>
          <w:rFonts w:cs="Arial"/>
          <w:rtl/>
        </w:rPr>
        <w:t>به عنوان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</w:t>
      </w:r>
    </w:p>
    <w:p w14:paraId="435CE07B" w14:textId="77777777" w:rsidR="00AF24D2" w:rsidRDefault="00AF24D2" w:rsidP="00AF24D2">
      <w:r>
        <w:lastRenderedPageBreak/>
        <w:t xml:space="preserve">    </w:t>
      </w:r>
      <w:r>
        <w:rPr>
          <w:rFonts w:cs="Arial"/>
          <w:rtl/>
        </w:rPr>
        <w:t>به</w:t>
      </w:r>
    </w:p>
    <w:p w14:paraId="5D1CA6A6" w14:textId="77777777" w:rsidR="00AF24D2" w:rsidRDefault="00AF24D2" w:rsidP="00AF24D2">
      <w:r>
        <w:t xml:space="preserve">    $\mr{E}$</w:t>
      </w:r>
    </w:p>
    <w:p w14:paraId="2F321196" w14:textId="77777777" w:rsidR="00AF24D2" w:rsidRDefault="00AF24D2" w:rsidP="00AF24D2">
      <w:r>
        <w:t xml:space="preserve">    </w:t>
      </w:r>
      <w:r>
        <w:rPr>
          <w:rFonts w:cs="Arial"/>
          <w:rtl/>
        </w:rPr>
        <w:t>است</w:t>
      </w:r>
    </w:p>
    <w:p w14:paraId="2ED974D2" w14:textId="77777777" w:rsidR="00AF24D2" w:rsidRDefault="00AF24D2" w:rsidP="00AF24D2">
      <w:r>
        <w:t xml:space="preserve">    </w:t>
      </w:r>
      <w:r>
        <w:rPr>
          <w:rFonts w:cs="Arial"/>
          <w:rtl/>
        </w:rPr>
        <w:t>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7636125" w14:textId="77777777" w:rsidR="00AF24D2" w:rsidRDefault="00AF24D2" w:rsidP="00AF24D2">
      <w:r>
        <w:t xml:space="preserve">    \begin{align*}</w:t>
      </w:r>
    </w:p>
    <w:p w14:paraId="6A92C5DE" w14:textId="77777777" w:rsidR="00AF24D2" w:rsidRDefault="00AF24D2" w:rsidP="00AF24D2">
      <w:r>
        <w:t xml:space="preserve">         &amp; E' = \s{(0,a)} \cup \s{(1,e)|e \in E},                                                                               \\</w:t>
      </w:r>
    </w:p>
    <w:p w14:paraId="1BBDD867" w14:textId="77777777" w:rsidR="00AF24D2" w:rsidRDefault="00AF24D2" w:rsidP="00AF24D2">
      <w:r>
        <w:t xml:space="preserve">         &amp; e_0' \#' e_1'  \iff \exists e_0,e_1.e_0' = (1,e_0)</w:t>
      </w:r>
    </w:p>
    <w:p w14:paraId="5D239978" w14:textId="77777777" w:rsidR="00AF24D2" w:rsidRDefault="00AF24D2" w:rsidP="00AF24D2">
      <w:r>
        <w:t xml:space="preserve">        \ \wedge \ e_1' = (1,e_1) \ \wedge \ e_0 \# e_1                                                                         \\</w:t>
      </w:r>
    </w:p>
    <w:p w14:paraId="39C37752" w14:textId="77777777" w:rsidR="00AF24D2" w:rsidRDefault="00AF24D2" w:rsidP="00AF24D2">
      <w:r>
        <w:t xml:space="preserve">         &amp; X \vdash' e' \iff e' = (0,a) \text{ or } [e' = (1,e_1) \ \wedge \ (0,a)\in X \ \wedge \ \s{e|(1,e)\in X} \vdash e_1]</w:t>
      </w:r>
    </w:p>
    <w:p w14:paraId="1AC55FC1" w14:textId="77777777" w:rsidR="00AF24D2" w:rsidRDefault="00AF24D2" w:rsidP="00AF24D2">
      <w:r>
        <w:t xml:space="preserve">    \end{align*}</w:t>
      </w:r>
    </w:p>
    <w:p w14:paraId="20F73639" w14:textId="77777777" w:rsidR="00AF24D2" w:rsidRDefault="00AF24D2" w:rsidP="00AF24D2">
      <w:r>
        <w:t>\end{definition}</w:t>
      </w:r>
    </w:p>
    <w:p w14:paraId="46E7EAA5" w14:textId="77777777" w:rsidR="00AF24D2" w:rsidRDefault="00AF24D2" w:rsidP="00AF24D2"/>
    <w:p w14:paraId="4A218FC9" w14:textId="77777777" w:rsidR="00AF24D2" w:rsidRDefault="00AF24D2" w:rsidP="00AF24D2">
      <w:r>
        <w:t>\begin{definition}</w:t>
      </w:r>
    </w:p>
    <w:p w14:paraId="0495F5AE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</w:t>
      </w:r>
      <w:r>
        <w:t>\lf{Labeled Event Structure}</w:t>
      </w:r>
    </w:p>
    <w:p w14:paraId="07FEB7A8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پنج‌تا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</w:t>
      </w:r>
    </w:p>
    <w:p w14:paraId="51D85849" w14:textId="77777777" w:rsidR="00AF24D2" w:rsidRDefault="00AF24D2" w:rsidP="00AF24D2">
      <w:r>
        <w:t xml:space="preserve">    $(E,\#,\vdash,L,l)$</w:t>
      </w:r>
    </w:p>
    <w:p w14:paraId="73BFC175" w14:textId="77777777" w:rsidR="00AF24D2" w:rsidRDefault="00AF24D2" w:rsidP="00AF24D2">
      <w:r>
        <w:t xml:space="preserve">    </w:t>
      </w:r>
      <w:r>
        <w:rPr>
          <w:rFonts w:cs="Arial"/>
          <w:rtl/>
        </w:rPr>
        <w:t>است که در آن</w:t>
      </w:r>
    </w:p>
    <w:p w14:paraId="1E6D96A6" w14:textId="77777777" w:rsidR="00AF24D2" w:rsidRDefault="00AF24D2" w:rsidP="00AF24D2">
      <w:r>
        <w:t xml:space="preserve">    $(E,\#,\vdash)$</w:t>
      </w:r>
    </w:p>
    <w:p w14:paraId="6D391C91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داد،</w:t>
      </w:r>
    </w:p>
    <w:p w14:paraId="4309E4B5" w14:textId="77777777" w:rsidR="00AF24D2" w:rsidRDefault="00AF24D2" w:rsidP="00AF24D2">
      <w:r>
        <w:t xml:space="preserve">    $L$</w:t>
      </w:r>
    </w:p>
    <w:p w14:paraId="6D97BB4F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 برچسب‌ها</w:t>
      </w:r>
    </w:p>
    <w:p w14:paraId="70F9B172" w14:textId="77777777" w:rsidR="00AF24D2" w:rsidRDefault="00AF24D2" w:rsidP="00AF24D2">
      <w:r>
        <w:t xml:space="preserve">    (</w:t>
      </w:r>
      <w:r>
        <w:rPr>
          <w:rFonts w:cs="Arial"/>
          <w:rtl/>
        </w:rPr>
        <w:t>فاقد عنصر</w:t>
      </w:r>
      <w:r>
        <w:t xml:space="preserve"> *</w:t>
      </w:r>
    </w:p>
    <w:p w14:paraId="3619440C" w14:textId="77777777" w:rsidR="00AF24D2" w:rsidRDefault="00AF24D2" w:rsidP="00AF24D2">
      <w:r>
        <w:t xml:space="preserve">    \footnote{</w:t>
      </w:r>
    </w:p>
    <w:p w14:paraId="02544DEA" w14:textId="77777777" w:rsidR="00AF24D2" w:rsidRDefault="00AF24D2" w:rsidP="00AF24D2">
      <w:r>
        <w:t xml:space="preserve">        </w:t>
      </w:r>
      <w:r>
        <w:rPr>
          <w:rFonts w:cs="Arial"/>
          <w:rtl/>
        </w:rPr>
        <w:t>در ادامه از *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کردن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ناهمگام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عنصر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برچسب خاص از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کنار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73DBD68" w14:textId="77777777" w:rsidR="00AF24D2" w:rsidRDefault="00AF24D2" w:rsidP="00AF24D2">
      <w:r>
        <w:t xml:space="preserve">    }</w:t>
      </w:r>
    </w:p>
    <w:p w14:paraId="16982FDA" w14:textId="77777777" w:rsidR="00AF24D2" w:rsidRDefault="00AF24D2" w:rsidP="00AF24D2">
      <w:r>
        <w:t xml:space="preserve">    )</w:t>
      </w:r>
    </w:p>
    <w:p w14:paraId="67708C58" w14:textId="77777777" w:rsidR="00AF24D2" w:rsidRDefault="00AF24D2" w:rsidP="00AF24D2">
      <w:r>
        <w:t xml:space="preserve">    </w:t>
      </w:r>
      <w:r>
        <w:rPr>
          <w:rFonts w:cs="Arial"/>
          <w:rtl/>
        </w:rPr>
        <w:t>و</w:t>
      </w:r>
    </w:p>
    <w:p w14:paraId="63C4F71D" w14:textId="77777777" w:rsidR="00AF24D2" w:rsidRDefault="00AF24D2" w:rsidP="00AF24D2">
      <w:r>
        <w:t xml:space="preserve">    $l$</w:t>
      </w:r>
    </w:p>
    <w:p w14:paraId="16490A00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به فرم</w:t>
      </w:r>
    </w:p>
    <w:p w14:paraId="0B115C26" w14:textId="77777777" w:rsidR="00AF24D2" w:rsidRDefault="00AF24D2" w:rsidP="00AF24D2">
      <w:r>
        <w:t xml:space="preserve">    $l: E \ra L$</w:t>
      </w:r>
    </w:p>
    <w:p w14:paraId="3408CF7C" w14:textId="77777777" w:rsidR="00AF24D2" w:rsidRDefault="00AF24D2" w:rsidP="00AF24D2">
      <w:r>
        <w:t xml:space="preserve">    </w:t>
      </w:r>
      <w:r>
        <w:rPr>
          <w:rFonts w:cs="Arial"/>
          <w:rtl/>
        </w:rPr>
        <w:t>است که به هر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برچسب اختصاص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510C8BEE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 را به اختصار به صورت</w:t>
      </w:r>
    </w:p>
    <w:p w14:paraId="69611907" w14:textId="77777777" w:rsidR="00AF24D2" w:rsidRDefault="00AF24D2" w:rsidP="00AF24D2">
      <w:r>
        <w:t xml:space="preserve">    $(\mr{E},L,l)$</w:t>
      </w:r>
    </w:p>
    <w:p w14:paraId="4D0A0D24" w14:textId="77777777" w:rsidR="00AF24D2" w:rsidRDefault="00AF24D2" w:rsidP="00AF24D2">
      <w:r>
        <w:t xml:space="preserve">    </w:t>
      </w:r>
      <w:r>
        <w:rPr>
          <w:rFonts w:cs="Arial"/>
          <w:rtl/>
        </w:rPr>
        <w:t>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5A6F1A0" w14:textId="77777777" w:rsidR="00AF24D2" w:rsidRDefault="00AF24D2" w:rsidP="00AF24D2">
      <w:r>
        <w:t>\end{definition}</w:t>
      </w:r>
    </w:p>
    <w:p w14:paraId="40904EE8" w14:textId="77777777" w:rsidR="00AF24D2" w:rsidRDefault="00AF24D2" w:rsidP="00AF24D2"/>
    <w:p w14:paraId="7B2FF491" w14:textId="77777777" w:rsidR="00AF24D2" w:rsidRDefault="00AF24D2" w:rsidP="00AF24D2">
      <w:r>
        <w:t>\begin{definition}</w:t>
      </w:r>
    </w:p>
    <w:p w14:paraId="79C65A28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</w:p>
    <w:p w14:paraId="497D978F" w14:textId="77777777" w:rsidR="00AF24D2" w:rsidRDefault="00AF24D2" w:rsidP="00AF24D2">
      <w:r>
        <w:t xml:space="preserve">    $\doublevee$</w:t>
      </w:r>
    </w:p>
    <w:p w14:paraId="722C197F" w14:textId="77777777" w:rsidR="00AF24D2" w:rsidRDefault="00AF24D2" w:rsidP="00AF24D2">
      <w:r>
        <w:t xml:space="preserve">    </w:t>
      </w:r>
      <w:r>
        <w:rPr>
          <w:rFonts w:cs="Arial"/>
          <w:rtl/>
        </w:rPr>
        <w:t>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0DB0118" w14:textId="77777777" w:rsidR="00AF24D2" w:rsidRDefault="00AF24D2" w:rsidP="00AF24D2">
      <w:r>
        <w:t xml:space="preserve">    \begin{align*}</w:t>
      </w:r>
    </w:p>
    <w:p w14:paraId="0CC5B530" w14:textId="77777777" w:rsidR="00AF24D2" w:rsidRDefault="00AF24D2" w:rsidP="00AF24D2">
      <w:r>
        <w:t xml:space="preserve">        e \doublevee e' \iff e \# e' \vee e = e'</w:t>
      </w:r>
    </w:p>
    <w:p w14:paraId="17C4A026" w14:textId="77777777" w:rsidR="00AF24D2" w:rsidRDefault="00AF24D2" w:rsidP="00AF24D2">
      <w:r>
        <w:lastRenderedPageBreak/>
        <w:t xml:space="preserve">    \end{align*}</w:t>
      </w:r>
    </w:p>
    <w:p w14:paraId="6D407DA3" w14:textId="77777777" w:rsidR="00AF24D2" w:rsidRDefault="00AF24D2" w:rsidP="00AF24D2">
      <w:r>
        <w:t>\end{definition}</w:t>
      </w:r>
    </w:p>
    <w:p w14:paraId="5E20BA05" w14:textId="77777777" w:rsidR="00AF24D2" w:rsidRDefault="00AF24D2" w:rsidP="00AF24D2"/>
    <w:p w14:paraId="288D298F" w14:textId="77777777" w:rsidR="00AF24D2" w:rsidRDefault="00AF24D2" w:rsidP="00AF24D2">
      <w:r>
        <w:t>\begin{definition}</w:t>
      </w:r>
    </w:p>
    <w:p w14:paraId="4A802153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08B46D8" w14:textId="77777777" w:rsidR="00AF24D2" w:rsidRDefault="00AF24D2" w:rsidP="00AF24D2">
      <w:r>
        <w:t xml:space="preserve">    $(\mr{E},L,l)$</w:t>
      </w:r>
    </w:p>
    <w:p w14:paraId="6A299034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 و</w:t>
      </w:r>
    </w:p>
    <w:p w14:paraId="578DFC85" w14:textId="77777777" w:rsidR="00AF24D2" w:rsidRDefault="00AF24D2" w:rsidP="00AF24D2">
      <w:r>
        <w:t xml:space="preserve">    $\alpha$</w:t>
      </w:r>
    </w:p>
    <w:p w14:paraId="7D1D6E27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برچسب باشد</w:t>
      </w:r>
      <w:r>
        <w:t>.</w:t>
      </w:r>
    </w:p>
    <w:p w14:paraId="6D17C753" w14:textId="77777777" w:rsidR="00AF24D2" w:rsidRDefault="00AF24D2" w:rsidP="00AF24D2">
      <w:r>
        <w:t xml:space="preserve">    $\alpha(\mr{E},L,l)$</w:t>
      </w:r>
    </w:p>
    <w:p w14:paraId="4446B06A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را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 به شکل</w:t>
      </w:r>
    </w:p>
    <w:p w14:paraId="66EAB6AF" w14:textId="77777777" w:rsidR="00AF24D2" w:rsidRDefault="00AF24D2" w:rsidP="00AF24D2">
      <w:r>
        <w:t xml:space="preserve">    $(\alpha \mr{E},L',l)$</w:t>
      </w:r>
    </w:p>
    <w:p w14:paraId="556F5228" w14:textId="77777777" w:rsidR="00AF24D2" w:rsidRDefault="00AF24D2" w:rsidP="00AF24D2">
      <w:r>
        <w:t xml:space="preserve">   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</w:t>
      </w:r>
    </w:p>
    <w:p w14:paraId="2AAFA8AA" w14:textId="77777777" w:rsidR="00AF24D2" w:rsidRDefault="00AF24D2" w:rsidP="00AF24D2">
      <w:r>
        <w:t xml:space="preserve">    $L' = \s{\alpha}\cup L$</w:t>
      </w:r>
    </w:p>
    <w:p w14:paraId="2FE65D52" w14:textId="77777777" w:rsidR="00AF24D2" w:rsidRDefault="00AF24D2" w:rsidP="00AF24D2">
      <w:r>
        <w:t xml:space="preserve">    </w:t>
      </w:r>
      <w:r>
        <w:rPr>
          <w:rFonts w:cs="Arial"/>
          <w:rtl/>
        </w:rPr>
        <w:t>و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</w:t>
      </w:r>
    </w:p>
    <w:p w14:paraId="3396EB48" w14:textId="77777777" w:rsidR="00AF24D2" w:rsidRDefault="00AF24D2" w:rsidP="00AF24D2">
      <w:r>
        <w:t xml:space="preserve">    $e' \in E'$</w:t>
      </w:r>
    </w:p>
    <w:p w14:paraId="3FCCF07D" w14:textId="77777777" w:rsidR="00AF24D2" w:rsidRDefault="00AF24D2" w:rsidP="00AF24D2">
      <w:r>
        <w:t xml:space="preserve">    </w:t>
      </w:r>
      <w:r>
        <w:rPr>
          <w:rFonts w:cs="Arial"/>
          <w:rtl/>
        </w:rPr>
        <w:t>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3432C241" w14:textId="77777777" w:rsidR="00AF24D2" w:rsidRDefault="00AF24D2" w:rsidP="00AF24D2">
      <w:r>
        <w:t xml:space="preserve">    $$</w:t>
      </w:r>
    </w:p>
    <w:p w14:paraId="1A52FF19" w14:textId="77777777" w:rsidR="00AF24D2" w:rsidRDefault="00AF24D2" w:rsidP="00AF24D2">
      <w:r>
        <w:t xml:space="preserve">        l'(e') = \begin{cases}</w:t>
      </w:r>
    </w:p>
    <w:p w14:paraId="7D11207E" w14:textId="77777777" w:rsidR="00AF24D2" w:rsidRDefault="00AF24D2" w:rsidP="00AF24D2">
      <w:r>
        <w:t xml:space="preserve">            \alpha &amp; \text{ if } e = (0,\alpha) \\</w:t>
      </w:r>
    </w:p>
    <w:p w14:paraId="15188DBE" w14:textId="77777777" w:rsidR="00AF24D2" w:rsidRDefault="00AF24D2" w:rsidP="00AF24D2">
      <w:r>
        <w:t xml:space="preserve">            l(e)   &amp; \text{ if } e = (1,e)</w:t>
      </w:r>
    </w:p>
    <w:p w14:paraId="6A027130" w14:textId="77777777" w:rsidR="00AF24D2" w:rsidRDefault="00AF24D2" w:rsidP="00AF24D2">
      <w:r>
        <w:t xml:space="preserve">        \end{cases}</w:t>
      </w:r>
    </w:p>
    <w:p w14:paraId="7ABD1CFE" w14:textId="77777777" w:rsidR="00AF24D2" w:rsidRDefault="00AF24D2" w:rsidP="00AF24D2">
      <w:r>
        <w:t xml:space="preserve">    $$</w:t>
      </w:r>
    </w:p>
    <w:p w14:paraId="440E4551" w14:textId="77777777" w:rsidR="00AF24D2" w:rsidRDefault="00AF24D2" w:rsidP="00AF24D2">
      <w:r>
        <w:t>\end{definition}</w:t>
      </w:r>
    </w:p>
    <w:p w14:paraId="728616CE" w14:textId="77777777" w:rsidR="00AF24D2" w:rsidRDefault="00AF24D2" w:rsidP="00AF24D2">
      <w:r>
        <w:t>\begin{definition}</w:t>
      </w:r>
    </w:p>
    <w:p w14:paraId="1D25C9A2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DB51BCD" w14:textId="77777777" w:rsidR="00AF24D2" w:rsidRDefault="00AF24D2" w:rsidP="00AF24D2">
      <w:r>
        <w:t xml:space="preserve">    $\mr{E}_0 = (E_0,\#_0,\vdash_0,L_0,l_0)$</w:t>
      </w:r>
    </w:p>
    <w:p w14:paraId="37F85A0B" w14:textId="77777777" w:rsidR="00AF24D2" w:rsidRDefault="00AF24D2" w:rsidP="00AF24D2">
      <w:r>
        <w:t xml:space="preserve">    </w:t>
      </w:r>
      <w:r>
        <w:rPr>
          <w:rFonts w:cs="Arial"/>
          <w:rtl/>
        </w:rPr>
        <w:t>و</w:t>
      </w:r>
    </w:p>
    <w:p w14:paraId="4DA33847" w14:textId="77777777" w:rsidR="00AF24D2" w:rsidRDefault="00AF24D2" w:rsidP="00AF24D2">
      <w:r>
        <w:t xml:space="preserve">    $\mr{E}_1 = (E_1,\#_1,\vdash_1,L_1,l_1)$</w:t>
      </w:r>
    </w:p>
    <w:p w14:paraId="09B2E54C" w14:textId="77777777" w:rsidR="00AF24D2" w:rsidRDefault="00AF24D2" w:rsidP="00AF24D2">
      <w:r>
        <w:t xml:space="preserve">    </w:t>
      </w:r>
      <w:r>
        <w:rPr>
          <w:rFonts w:cs="Arial"/>
          <w:rtl/>
        </w:rPr>
        <w:t>دو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 باشند</w:t>
      </w:r>
      <w:r>
        <w:t>.</w:t>
      </w:r>
    </w:p>
    <w:p w14:paraId="2F133E7F" w14:textId="77777777" w:rsidR="00AF24D2" w:rsidRDefault="00AF24D2" w:rsidP="00AF24D2">
      <w:r>
        <w:t xml:space="preserve">    </w:t>
      </w:r>
      <w:r>
        <w:rPr>
          <w:rFonts w:cs="Arial"/>
          <w:rtl/>
        </w:rPr>
        <w:t>مجموع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10515639" w14:textId="77777777" w:rsidR="00AF24D2" w:rsidRDefault="00AF24D2" w:rsidP="00AF24D2">
      <w:r>
        <w:t xml:space="preserve">    $\mr{E}_0 + \mr{E}_1$</w:t>
      </w:r>
    </w:p>
    <w:p w14:paraId="1B657225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را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</w:t>
      </w:r>
    </w:p>
    <w:p w14:paraId="1DD8BA14" w14:textId="77777777" w:rsidR="00AF24D2" w:rsidRDefault="00AF24D2" w:rsidP="00AF24D2">
      <w:r>
        <w:t xml:space="preserve">    $(E,\#,\vdash,L,l)$</w:t>
      </w:r>
    </w:p>
    <w:p w14:paraId="1E67536E" w14:textId="77777777" w:rsidR="00AF24D2" w:rsidRDefault="00AF24D2" w:rsidP="00AF24D2">
      <w:r>
        <w:t xml:space="preserve">   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7CF86558" w14:textId="77777777" w:rsidR="00AF24D2" w:rsidRDefault="00AF24D2" w:rsidP="00AF24D2">
      <w:r>
        <w:t xml:space="preserve">    \begin{align*}</w:t>
      </w:r>
    </w:p>
    <w:p w14:paraId="6054DE9F" w14:textId="77777777" w:rsidR="00AF24D2" w:rsidRDefault="00AF24D2" w:rsidP="00AF24D2">
      <w:r>
        <w:t xml:space="preserve">        E = \s{(0,e)|e \in E_0} \cup \s{(1,e)|e \in E_1}</w:t>
      </w:r>
    </w:p>
    <w:p w14:paraId="32ED6B21" w14:textId="77777777" w:rsidR="00AF24D2" w:rsidRDefault="00AF24D2" w:rsidP="00AF24D2">
      <w:r>
        <w:t xml:space="preserve">    \end{align*}</w:t>
      </w:r>
    </w:p>
    <w:p w14:paraId="5933A402" w14:textId="77777777" w:rsidR="00AF24D2" w:rsidRDefault="00AF24D2" w:rsidP="00AF24D2">
      <w:r>
        <w:t xml:space="preserve">    </w:t>
      </w:r>
      <w:r>
        <w:rPr>
          <w:rFonts w:cs="Arial"/>
          <w:rtl/>
        </w:rPr>
        <w:t>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توابع</w:t>
      </w:r>
    </w:p>
    <w:p w14:paraId="2D27C475" w14:textId="77777777" w:rsidR="00AF24D2" w:rsidRDefault="00AF24D2" w:rsidP="00AF24D2">
      <w:r>
        <w:t xml:space="preserve">    $\iota_k: E_k \ra E$</w:t>
      </w:r>
    </w:p>
    <w:p w14:paraId="69A88D46" w14:textId="77777777" w:rsidR="00AF24D2" w:rsidRDefault="00AF24D2" w:rsidP="00AF24D2">
      <w:r>
        <w:t xml:space="preserve">    </w:t>
      </w:r>
      <w:r>
        <w:rPr>
          <w:rFonts w:cs="Arial"/>
          <w:rtl/>
        </w:rPr>
        <w:t>را به ازا</w:t>
      </w:r>
      <w:r>
        <w:rPr>
          <w:rFonts w:cs="Arial" w:hint="cs"/>
          <w:rtl/>
        </w:rPr>
        <w:t>ی</w:t>
      </w:r>
    </w:p>
    <w:p w14:paraId="0240AF4B" w14:textId="77777777" w:rsidR="00AF24D2" w:rsidRDefault="00AF24D2" w:rsidP="00AF24D2">
      <w:r>
        <w:t xml:space="preserve">    $k=0,1$</w:t>
      </w:r>
    </w:p>
    <w:p w14:paraId="06918333" w14:textId="77777777" w:rsidR="00AF24D2" w:rsidRDefault="00AF24D2" w:rsidP="00AF24D2">
      <w:r>
        <w:t xml:space="preserve">    </w:t>
      </w:r>
      <w:r>
        <w:rPr>
          <w:rFonts w:cs="Arial"/>
          <w:rtl/>
        </w:rPr>
        <w:t>به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176302CA" w14:textId="77777777" w:rsidR="00AF24D2" w:rsidRDefault="00AF24D2" w:rsidP="00AF24D2">
      <w:r>
        <w:t xml:space="preserve">    \begin{align*}</w:t>
      </w:r>
    </w:p>
    <w:p w14:paraId="4C6EBFE3" w14:textId="77777777" w:rsidR="00AF24D2" w:rsidRDefault="00AF24D2" w:rsidP="00AF24D2">
      <w:r>
        <w:lastRenderedPageBreak/>
        <w:t xml:space="preserve">        \iota_k(e) = (k,e)</w:t>
      </w:r>
    </w:p>
    <w:p w14:paraId="4FC4411E" w14:textId="77777777" w:rsidR="00AF24D2" w:rsidRDefault="00AF24D2" w:rsidP="00AF24D2">
      <w:r>
        <w:t xml:space="preserve">    \end{align*}</w:t>
      </w:r>
    </w:p>
    <w:p w14:paraId="3702EF5F" w14:textId="77777777" w:rsidR="00AF24D2" w:rsidRDefault="00AF24D2" w:rsidP="00AF24D2">
      <w:r>
        <w:t xml:space="preserve">    </w:t>
      </w:r>
      <w:r>
        <w:rPr>
          <w:rFonts w:cs="Arial"/>
          <w:rtl/>
        </w:rPr>
        <w:t>به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روابط تعارض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حفظ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علاوه بر آن</w:t>
      </w:r>
    </w:p>
    <w:p w14:paraId="06A5D054" w14:textId="77777777" w:rsidR="00AF24D2" w:rsidRDefault="00AF24D2" w:rsidP="00AF24D2">
      <w:r>
        <w:t xml:space="preserve">   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هر دو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</w:p>
    <w:p w14:paraId="2235DE90" w14:textId="77777777" w:rsidR="00AF24D2" w:rsidRDefault="00AF24D2" w:rsidP="00AF24D2">
      <w:r>
        <w:t xml:space="preserve">    $E_0$</w:t>
      </w:r>
    </w:p>
    <w:p w14:paraId="07A80F0F" w14:textId="77777777" w:rsidR="00AF24D2" w:rsidRDefault="00AF24D2" w:rsidP="00AF24D2">
      <w:r>
        <w:t xml:space="preserve">    </w:t>
      </w:r>
      <w:r>
        <w:rPr>
          <w:rFonts w:cs="Arial"/>
          <w:rtl/>
        </w:rPr>
        <w:t>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</w:p>
    <w:p w14:paraId="555676A2" w14:textId="77777777" w:rsidR="00AF24D2" w:rsidRDefault="00AF24D2" w:rsidP="00AF24D2">
      <w:r>
        <w:t xml:space="preserve">    $E_1$</w:t>
      </w:r>
    </w:p>
    <w:p w14:paraId="711209ED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بوده‌‌اند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تعارض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C13CA93" w14:textId="77777777" w:rsidR="00AF24D2" w:rsidRDefault="00AF24D2" w:rsidP="00AF24D2">
      <w:r>
        <w:t xml:space="preserve">    </w:t>
      </w:r>
      <w:r>
        <w:rPr>
          <w:rFonts w:cs="Arial"/>
          <w:rtl/>
        </w:rPr>
        <w:t>به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تعارض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7E4F3E71" w14:textId="77777777" w:rsidR="00AF24D2" w:rsidRDefault="00AF24D2" w:rsidP="00AF24D2">
      <w:r>
        <w:t xml:space="preserve">    \begin{align*}</w:t>
      </w:r>
    </w:p>
    <w:p w14:paraId="411B7B79" w14:textId="77777777" w:rsidR="00AF24D2" w:rsidRDefault="00AF24D2" w:rsidP="00AF24D2">
      <w:r>
        <w:t xml:space="preserve">        e \# e' \iff &amp; \exists e_0,e_0'. e = \iota_0(e_0)</w:t>
      </w:r>
    </w:p>
    <w:p w14:paraId="565CA5B3" w14:textId="77777777" w:rsidR="00AF24D2" w:rsidRDefault="00AF24D2" w:rsidP="00AF24D2">
      <w:r>
        <w:t xml:space="preserve">        \wedge e' = \iota_0(e_0') \wedge e_0 \#_0e_0'             \\</w:t>
      </w:r>
    </w:p>
    <w:p w14:paraId="3B4DAE93" w14:textId="77777777" w:rsidR="00AF24D2" w:rsidRDefault="00AF24D2" w:rsidP="00AF24D2">
      <w:r>
        <w:t xml:space="preserve">                     &amp; \bigvee \exists e_1,e_1'. e = \iota_1(e_1)</w:t>
      </w:r>
    </w:p>
    <w:p w14:paraId="2E2F227B" w14:textId="77777777" w:rsidR="00AF24D2" w:rsidRDefault="00AF24D2" w:rsidP="00AF24D2">
      <w:r>
        <w:t xml:space="preserve">        \wedge e' = \iota_1(e_1') \wedge e_1 \#_1 e_1'            \\</w:t>
      </w:r>
    </w:p>
    <w:p w14:paraId="614AA3CB" w14:textId="77777777" w:rsidR="00AF24D2" w:rsidRDefault="00AF24D2" w:rsidP="00AF24D2">
      <w:r>
        <w:t xml:space="preserve">                     &amp; \bigvee \exists e_0,e_1.(e=\iota_1(e_0)</w:t>
      </w:r>
    </w:p>
    <w:p w14:paraId="077A9E28" w14:textId="77777777" w:rsidR="00AF24D2" w:rsidRDefault="00AF24D2" w:rsidP="00AF24D2">
      <w:r>
        <w:t xml:space="preserve">        \wedge e' =\iota_1(e_1)) \vee</w:t>
      </w:r>
    </w:p>
    <w:p w14:paraId="06121E3B" w14:textId="77777777" w:rsidR="00AF24D2" w:rsidRDefault="00AF24D2" w:rsidP="00AF24D2">
      <w:r>
        <w:t xml:space="preserve">        (e'=\iota_1(e_0) \wedge e =\iota_1(e_1))</w:t>
      </w:r>
    </w:p>
    <w:p w14:paraId="001E6BAB" w14:textId="77777777" w:rsidR="00AF24D2" w:rsidRDefault="00AF24D2" w:rsidP="00AF24D2">
      <w:r>
        <w:t xml:space="preserve">    \end{align*}</w:t>
      </w:r>
    </w:p>
    <w:p w14:paraId="2A15355F" w14:textId="77777777" w:rsidR="00AF24D2" w:rsidRDefault="00AF24D2" w:rsidP="00AF24D2">
      <w:r>
        <w:t xml:space="preserve">    </w:t>
      </w:r>
      <w:r>
        <w:rPr>
          <w:rFonts w:cs="Arial"/>
          <w:rtl/>
        </w:rPr>
        <w:t>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عملا حاصل اجتماع روابط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عملوند‌ها است، به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AAD4479" w14:textId="77777777" w:rsidR="00AF24D2" w:rsidRDefault="00AF24D2" w:rsidP="00AF24D2">
      <w:r>
        <w:t xml:space="preserve">    \begin{align*}</w:t>
      </w:r>
    </w:p>
    <w:p w14:paraId="34289858" w14:textId="77777777" w:rsidR="00AF24D2" w:rsidRDefault="00AF24D2" w:rsidP="00AF24D2">
      <w:r>
        <w:t xml:space="preserve">        X \vdash e \iff &amp; X \in Con \wedge e \in E \wedge                   &amp; \\</w:t>
      </w:r>
    </w:p>
    <w:p w14:paraId="14693F43" w14:textId="77777777" w:rsidR="00AF24D2" w:rsidRDefault="00AF24D2" w:rsidP="00AF24D2">
      <w:r>
        <w:t xml:space="preserve">                        &amp; (\exists X_0 \in Con_0,e_0 \in E_0.X = \iota_0X_0</w:t>
      </w:r>
    </w:p>
    <w:p w14:paraId="24ACB845" w14:textId="77777777" w:rsidR="00AF24D2" w:rsidRDefault="00AF24D2" w:rsidP="00AF24D2">
      <w:r>
        <w:t xml:space="preserve">        \wedge e = \iota_0(e_0) \wedge X_0 \vdash_0 e_0) \vee                 \\</w:t>
      </w:r>
    </w:p>
    <w:p w14:paraId="1125FB1F" w14:textId="77777777" w:rsidR="00AF24D2" w:rsidRDefault="00AF24D2" w:rsidP="00AF24D2">
      <w:r>
        <w:t xml:space="preserve">                        &amp; (\exists X_1 \in Con_1,e_1 \in E_1.X = \iota_1X_1</w:t>
      </w:r>
    </w:p>
    <w:p w14:paraId="791F95BF" w14:textId="77777777" w:rsidR="00AF24D2" w:rsidRDefault="00AF24D2" w:rsidP="00AF24D2">
      <w:r>
        <w:t xml:space="preserve">        \wedge e = \iota_1(e_1) \wedge X_1 \vdash_1 e_1)                      \\</w:t>
      </w:r>
    </w:p>
    <w:p w14:paraId="4BC0B726" w14:textId="77777777" w:rsidR="00AF24D2" w:rsidRDefault="00AF24D2" w:rsidP="00AF24D2">
      <w:r>
        <w:t xml:space="preserve">    \end{align*}</w:t>
      </w:r>
    </w:p>
    <w:p w14:paraId="3B3F02E6" w14:textId="77777777" w:rsidR="00AF24D2" w:rsidRDefault="00AF24D2" w:rsidP="00AF24D2">
      <w:r>
        <w:t xml:space="preserve">    </w:t>
      </w:r>
      <w:r>
        <w:rPr>
          <w:rFonts w:cs="Arial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برچسب‌ها را به صورت</w:t>
      </w:r>
    </w:p>
    <w:p w14:paraId="7B5F0014" w14:textId="77777777" w:rsidR="00AF24D2" w:rsidRDefault="00AF24D2" w:rsidP="00AF24D2">
      <w:r>
        <w:t xml:space="preserve">    $L = L_0 \cup L_1$</w:t>
      </w:r>
    </w:p>
    <w:p w14:paraId="0692E6E5" w14:textId="77777777" w:rsidR="00AF24D2" w:rsidRDefault="00AF24D2" w:rsidP="00AF24D2">
      <w:r>
        <w:t xml:space="preserve">    </w:t>
      </w:r>
      <w:r>
        <w:rPr>
          <w:rFonts w:cs="Arial"/>
          <w:rtl/>
        </w:rPr>
        <w:t>و تابع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شکل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CB09AC2" w14:textId="77777777" w:rsidR="00AF24D2" w:rsidRDefault="00AF24D2" w:rsidP="00AF24D2">
      <w:r>
        <w:t xml:space="preserve">    $$</w:t>
      </w:r>
    </w:p>
    <w:p w14:paraId="2E2DEDD4" w14:textId="77777777" w:rsidR="00AF24D2" w:rsidRDefault="00AF24D2" w:rsidP="00AF24D2">
      <w:r>
        <w:t xml:space="preserve">        l(e) = \begin{cases}</w:t>
      </w:r>
    </w:p>
    <w:p w14:paraId="3309A054" w14:textId="77777777" w:rsidR="00AF24D2" w:rsidRDefault="00AF24D2" w:rsidP="00AF24D2">
      <w:r>
        <w:t xml:space="preserve">            l_0(e_0) &amp; \text{ if } e = \iota_0(e_0) \\</w:t>
      </w:r>
    </w:p>
    <w:p w14:paraId="135886D8" w14:textId="77777777" w:rsidR="00AF24D2" w:rsidRDefault="00AF24D2" w:rsidP="00AF24D2">
      <w:r>
        <w:t xml:space="preserve">            l_1(e_1) &amp; \text{ if } e = \iota_1(e_1)</w:t>
      </w:r>
    </w:p>
    <w:p w14:paraId="4639B528" w14:textId="77777777" w:rsidR="00AF24D2" w:rsidRDefault="00AF24D2" w:rsidP="00AF24D2">
      <w:r>
        <w:t xml:space="preserve">        \end{cases}</w:t>
      </w:r>
    </w:p>
    <w:p w14:paraId="2EE78B36" w14:textId="77777777" w:rsidR="00AF24D2" w:rsidRDefault="00AF24D2" w:rsidP="00AF24D2">
      <w:r>
        <w:t xml:space="preserve">    $$</w:t>
      </w:r>
    </w:p>
    <w:p w14:paraId="03D45BA1" w14:textId="77777777" w:rsidR="00AF24D2" w:rsidRDefault="00AF24D2" w:rsidP="00AF24D2">
      <w:r>
        <w:t>\end{definition}</w:t>
      </w:r>
    </w:p>
    <w:p w14:paraId="04CBEE22" w14:textId="77777777" w:rsidR="00AF24D2" w:rsidRDefault="00AF24D2" w:rsidP="00AF24D2"/>
    <w:p w14:paraId="1E7B3C23" w14:textId="77777777" w:rsidR="00AF24D2" w:rsidRDefault="00AF24D2" w:rsidP="00AF24D2">
      <w:r>
        <w:t>\begin{definition}</w:t>
      </w:r>
    </w:p>
    <w:p w14:paraId="78BEBD83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487950A3" w14:textId="77777777" w:rsidR="00AF24D2" w:rsidRDefault="00AF24D2" w:rsidP="00AF24D2">
      <w:r>
        <w:t xml:space="preserve">    $\mr{E_0} = (E_0,\#_0,\vdash_0,L_0,l_0)$</w:t>
      </w:r>
    </w:p>
    <w:p w14:paraId="71175567" w14:textId="77777777" w:rsidR="00AF24D2" w:rsidRDefault="00AF24D2" w:rsidP="00AF24D2">
      <w:r>
        <w:t xml:space="preserve">    </w:t>
      </w:r>
      <w:r>
        <w:rPr>
          <w:rFonts w:cs="Arial"/>
          <w:rtl/>
        </w:rPr>
        <w:t>و</w:t>
      </w:r>
    </w:p>
    <w:p w14:paraId="2734489B" w14:textId="77777777" w:rsidR="00AF24D2" w:rsidRDefault="00AF24D2" w:rsidP="00AF24D2">
      <w:r>
        <w:t xml:space="preserve">    $\mr{E_1} = (E_1,\#_1,\vdash_1,L_1,l_1)$</w:t>
      </w:r>
    </w:p>
    <w:p w14:paraId="1BD22346" w14:textId="77777777" w:rsidR="00AF24D2" w:rsidRDefault="00AF24D2" w:rsidP="00AF24D2">
      <w:r>
        <w:t xml:space="preserve">    </w:t>
      </w:r>
      <w:r>
        <w:rPr>
          <w:rFonts w:cs="Arial"/>
          <w:rtl/>
        </w:rPr>
        <w:t>دو ساختار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باشند</w:t>
      </w:r>
      <w:r>
        <w:t>.</w:t>
      </w:r>
    </w:p>
    <w:p w14:paraId="679FFA69" w14:textId="77777777" w:rsidR="00AF24D2" w:rsidRDefault="00AF24D2" w:rsidP="00AF24D2">
      <w:r>
        <w:lastRenderedPageBreak/>
        <w:t xml:space="preserve">    </w:t>
      </w:r>
      <w:r>
        <w:rPr>
          <w:rFonts w:cs="Arial"/>
          <w:rtl/>
        </w:rPr>
        <w:t>حاصلضرب آن‌ها</w:t>
      </w:r>
    </w:p>
    <w:p w14:paraId="7F568102" w14:textId="77777777" w:rsidR="00AF24D2" w:rsidRDefault="00AF24D2" w:rsidP="00AF24D2">
      <w:r>
        <w:t xml:space="preserve">    $\mr{E}_0 \times \mr{E}_1$</w:t>
      </w:r>
    </w:p>
    <w:p w14:paraId="34A01506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را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</w:p>
    <w:p w14:paraId="7C536536" w14:textId="77777777" w:rsidR="00AF24D2" w:rsidRDefault="00AF24D2" w:rsidP="00AF24D2">
      <w:r>
        <w:t xml:space="preserve">    $\mr{E} = (E,\#,\vdash,L,l)$</w:t>
      </w:r>
    </w:p>
    <w:p w14:paraId="265EC73F" w14:textId="77777777" w:rsidR="00AF24D2" w:rsidRDefault="00AF24D2" w:rsidP="00AF24D2">
      <w:r>
        <w:t xml:space="preserve">   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در‌ آن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:</w:t>
      </w:r>
    </w:p>
    <w:p w14:paraId="1D0E94D4" w14:textId="77777777" w:rsidR="00AF24D2" w:rsidRDefault="00AF24D2" w:rsidP="00AF24D2">
      <w:r>
        <w:t xml:space="preserve">    \begin{align*}</w:t>
      </w:r>
    </w:p>
    <w:p w14:paraId="537053CB" w14:textId="77777777" w:rsidR="00AF24D2" w:rsidRDefault="00AF24D2" w:rsidP="00AF24D2">
      <w:r>
        <w:t xml:space="preserve">        E_0 \times_* E_1 =</w:t>
      </w:r>
    </w:p>
    <w:p w14:paraId="174B773A" w14:textId="77777777" w:rsidR="00AF24D2" w:rsidRDefault="00AF24D2" w:rsidP="00AF24D2">
      <w:r>
        <w:t xml:space="preserve">        \s{(e_0,*)|e_0 \in E_0}</w:t>
      </w:r>
    </w:p>
    <w:p w14:paraId="4529B5CD" w14:textId="77777777" w:rsidR="00AF24D2" w:rsidRDefault="00AF24D2" w:rsidP="00AF24D2">
      <w:r>
        <w:t xml:space="preserve">        \cup \s{(*,e_1)|e_1 \in E_1}</w:t>
      </w:r>
    </w:p>
    <w:p w14:paraId="6C30491E" w14:textId="77777777" w:rsidR="00AF24D2" w:rsidRDefault="00AF24D2" w:rsidP="00AF24D2">
      <w:r>
        <w:t xml:space="preserve">        \cup \s{(e_0,e_1)| e_0 \in E_0 \wedge e_1 \in E_1}</w:t>
      </w:r>
    </w:p>
    <w:p w14:paraId="13720753" w14:textId="77777777" w:rsidR="00AF24D2" w:rsidRDefault="00AF24D2" w:rsidP="00AF24D2">
      <w:r>
        <w:t xml:space="preserve">    \end{align*}</w:t>
      </w:r>
    </w:p>
    <w:p w14:paraId="188FC5B5" w14:textId="77777777" w:rsidR="00AF24D2" w:rsidRDefault="00AF24D2" w:rsidP="00AF24D2">
      <w:r>
        <w:t xml:space="preserve">    </w:t>
      </w:r>
      <w:r>
        <w:rPr>
          <w:rFonts w:cs="Arial"/>
          <w:rtl/>
        </w:rPr>
        <w:t>با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مجموعه‌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توابع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</w:t>
      </w:r>
    </w:p>
    <w:p w14:paraId="5EA08054" w14:textId="77777777" w:rsidR="00AF24D2" w:rsidRDefault="00AF24D2" w:rsidP="00AF24D2">
      <w:r>
        <w:t xml:space="preserve">    $\pi_i: E \ra_* E_i$</w:t>
      </w:r>
    </w:p>
    <w:p w14:paraId="4E67EC9C" w14:textId="77777777" w:rsidR="00AF24D2" w:rsidRDefault="00AF24D2" w:rsidP="00AF24D2">
      <w:r>
        <w:t xml:space="preserve">   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ازا</w:t>
      </w:r>
      <w:r>
        <w:rPr>
          <w:rFonts w:cs="Arial" w:hint="cs"/>
          <w:rtl/>
        </w:rPr>
        <w:t>ی</w:t>
      </w:r>
    </w:p>
    <w:p w14:paraId="03ECEB33" w14:textId="77777777" w:rsidR="00AF24D2" w:rsidRDefault="00AF24D2" w:rsidP="00AF24D2">
      <w:r>
        <w:t xml:space="preserve">    $i=0,1$</w:t>
      </w:r>
    </w:p>
    <w:p w14:paraId="3307C4CA" w14:textId="77777777" w:rsidR="00AF24D2" w:rsidRDefault="00AF24D2" w:rsidP="00AF24D2">
      <w:r>
        <w:t xml:space="preserve">    </w:t>
      </w:r>
      <w:r>
        <w:rPr>
          <w:rFonts w:cs="Arial"/>
          <w:rtl/>
        </w:rPr>
        <w:t>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C155B3D" w14:textId="77777777" w:rsidR="00AF24D2" w:rsidRDefault="00AF24D2" w:rsidP="00AF24D2">
      <w:r>
        <w:t xml:space="preserve">    $\pi_i(e_0,e_1) = e_i$.</w:t>
      </w:r>
    </w:p>
    <w:p w14:paraId="6A5A158A" w14:textId="77777777" w:rsidR="00AF24D2" w:rsidRDefault="00AF24D2" w:rsidP="00AF24D2">
      <w:r>
        <w:t xml:space="preserve">   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تعارض را به کمک رابطه‌</w:t>
      </w:r>
      <w:r>
        <w:rPr>
          <w:rFonts w:cs="Arial" w:hint="cs"/>
          <w:rtl/>
        </w:rPr>
        <w:t>ی</w:t>
      </w:r>
    </w:p>
    <w:p w14:paraId="1CF93BEE" w14:textId="77777777" w:rsidR="00AF24D2" w:rsidRDefault="00AF24D2" w:rsidP="00AF24D2">
      <w:r>
        <w:t xml:space="preserve">    $\doublevee$</w:t>
      </w:r>
    </w:p>
    <w:p w14:paraId="207CE969" w14:textId="77777777" w:rsidR="00AF24D2" w:rsidRDefault="00AF24D2" w:rsidP="00AF24D2">
      <w:r>
        <w:t xml:space="preserve">    </w:t>
      </w:r>
      <w:r>
        <w:rPr>
          <w:rFonts w:cs="Arial"/>
          <w:rtl/>
        </w:rPr>
        <w:t>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ش‌تر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شد، به 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</w:p>
    <w:p w14:paraId="731333B6" w14:textId="77777777" w:rsidR="00AF24D2" w:rsidRDefault="00AF24D2" w:rsidP="00AF24D2">
      <w:r>
        <w:t xml:space="preserve">    $e,e' \in E$</w:t>
      </w:r>
    </w:p>
    <w:p w14:paraId="42B3D3C3" w14:textId="77777777" w:rsidR="00AF24D2" w:rsidRDefault="00AF24D2" w:rsidP="00AF24D2">
      <w:r>
        <w:t xml:space="preserve">    </w:t>
      </w:r>
      <w:r>
        <w:rPr>
          <w:rFonts w:cs="Arial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7CFC96B" w14:textId="77777777" w:rsidR="00AF24D2" w:rsidRDefault="00AF24D2" w:rsidP="00AF24D2">
      <w:r>
        <w:t xml:space="preserve">    \begin{align*}</w:t>
      </w:r>
    </w:p>
    <w:p w14:paraId="496EBEB9" w14:textId="77777777" w:rsidR="00AF24D2" w:rsidRDefault="00AF24D2" w:rsidP="00AF24D2">
      <w:r>
        <w:t xml:space="preserve">        e \doublevee e' \iff</w:t>
      </w:r>
    </w:p>
    <w:p w14:paraId="3897A988" w14:textId="77777777" w:rsidR="00AF24D2" w:rsidRDefault="00AF24D2" w:rsidP="00AF24D2">
      <w:r>
        <w:t xml:space="preserve">        \pi_0(e)\doublevee_0 \pi_0(e')</w:t>
      </w:r>
    </w:p>
    <w:p w14:paraId="2D4F9695" w14:textId="77777777" w:rsidR="00AF24D2" w:rsidRDefault="00AF24D2" w:rsidP="00AF24D2">
      <w:r>
        <w:t xml:space="preserve">        \vee \pi_1(e)\doublevee_1\pi_1(e')</w:t>
      </w:r>
    </w:p>
    <w:p w14:paraId="6150933D" w14:textId="77777777" w:rsidR="00AF24D2" w:rsidRDefault="00AF24D2" w:rsidP="00AF24D2">
      <w:r>
        <w:t xml:space="preserve">    \end{align*}</w:t>
      </w:r>
    </w:p>
    <w:p w14:paraId="6B2D8571" w14:textId="77777777" w:rsidR="00AF24D2" w:rsidRDefault="00AF24D2" w:rsidP="00AF24D2">
      <w:r>
        <w:t xml:space="preserve">    </w:t>
      </w:r>
      <w:r>
        <w:rPr>
          <w:rFonts w:cs="Arial"/>
          <w:rtl/>
        </w:rPr>
        <w:t>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C652AAC" w14:textId="77777777" w:rsidR="00AF24D2" w:rsidRDefault="00AF24D2" w:rsidP="00AF24D2">
      <w:r>
        <w:t xml:space="preserve">    \begin{align*}</w:t>
      </w:r>
    </w:p>
    <w:p w14:paraId="6022F49B" w14:textId="77777777" w:rsidR="00AF24D2" w:rsidRDefault="00AF24D2" w:rsidP="00AF24D2">
      <w:r>
        <w:t xml:space="preserve">         &amp; X \vdash e \iff X \in Con \wedge e \in \mathcal{E} \wedge     \\</w:t>
      </w:r>
    </w:p>
    <w:p w14:paraId="380EBC45" w14:textId="77777777" w:rsidR="00AF24D2" w:rsidRDefault="00AF24D2" w:rsidP="00AF24D2">
      <w:r>
        <w:t xml:space="preserve">         &amp; (\pi_0(e)\text{ defined } \Rightarrow \pi_0X\vdash_0\pi_0(e))</w:t>
      </w:r>
    </w:p>
    <w:p w14:paraId="2859745E" w14:textId="77777777" w:rsidR="00AF24D2" w:rsidRDefault="00AF24D2" w:rsidP="00AF24D2">
      <w:r>
        <w:t xml:space="preserve">        \wedge (\pi_1(e)\text{ defined } \Rightarrow \pi_1X\vdash_1\pi_1(e))</w:t>
      </w:r>
    </w:p>
    <w:p w14:paraId="0AD1F0B3" w14:textId="77777777" w:rsidR="00AF24D2" w:rsidRDefault="00AF24D2" w:rsidP="00AF24D2">
      <w:r>
        <w:t xml:space="preserve">    \end{align*}</w:t>
      </w:r>
    </w:p>
    <w:p w14:paraId="330BBF7F" w14:textId="77777777" w:rsidR="00AF24D2" w:rsidRDefault="00AF24D2" w:rsidP="00AF24D2">
      <w:r>
        <w:t xml:space="preserve">    </w:t>
      </w:r>
      <w:r>
        <w:rPr>
          <w:rFonts w:cs="Arial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حاصلضرب 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4BE3504" w14:textId="77777777" w:rsidR="00AF24D2" w:rsidRDefault="00AF24D2" w:rsidP="00AF24D2">
      <w:r>
        <w:t xml:space="preserve">    \begin{align*}</w:t>
      </w:r>
    </w:p>
    <w:p w14:paraId="7004B809" w14:textId="77777777" w:rsidR="00AF24D2" w:rsidRDefault="00AF24D2" w:rsidP="00AF24D2">
      <w:r>
        <w:t xml:space="preserve">        L_0 \times_* L_1 = \s{ (\alpha_0,*)|\alpha_0 \in L_0}</w:t>
      </w:r>
    </w:p>
    <w:p w14:paraId="00152C75" w14:textId="77777777" w:rsidR="00AF24D2" w:rsidRDefault="00AF24D2" w:rsidP="00AF24D2">
      <w:r>
        <w:t xml:space="preserve">        \cup \s{(*,\alpha_1)|\alpha_1 \in L_1}</w:t>
      </w:r>
    </w:p>
    <w:p w14:paraId="4757294B" w14:textId="77777777" w:rsidR="00AF24D2" w:rsidRDefault="00AF24D2" w:rsidP="00AF24D2">
      <w:r>
        <w:t xml:space="preserve">        \cup \s{(\alpha_0,\alpha_1)|\alpha_0 \in L_0 \wedge \alpha_1 \in L_1}</w:t>
      </w:r>
    </w:p>
    <w:p w14:paraId="75D80334" w14:textId="77777777" w:rsidR="00AF24D2" w:rsidRDefault="00AF24D2" w:rsidP="00AF24D2">
      <w:r>
        <w:t xml:space="preserve">    \end{align*}</w:t>
      </w:r>
    </w:p>
    <w:p w14:paraId="7AFFCB03" w14:textId="77777777" w:rsidR="00AF24D2" w:rsidRDefault="00AF24D2" w:rsidP="00AF24D2">
      <w:r>
        <w:t xml:space="preserve">    </w:t>
      </w:r>
      <w:r>
        <w:rPr>
          <w:rFonts w:cs="Arial"/>
          <w:rtl/>
        </w:rPr>
        <w:t>در انتها تابع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21C2C4C" w14:textId="77777777" w:rsidR="00AF24D2" w:rsidRDefault="00AF24D2" w:rsidP="00AF24D2">
      <w:r>
        <w:t xml:space="preserve">    \begin{align*}</w:t>
      </w:r>
    </w:p>
    <w:p w14:paraId="4DDC4357" w14:textId="77777777" w:rsidR="00AF24D2" w:rsidRDefault="00AF24D2" w:rsidP="00AF24D2">
      <w:r>
        <w:t xml:space="preserve">        l(e) = (l_0(\pi_0(e),l_1(\pi_1(e))))</w:t>
      </w:r>
    </w:p>
    <w:p w14:paraId="16103162" w14:textId="77777777" w:rsidR="00AF24D2" w:rsidRDefault="00AF24D2" w:rsidP="00AF24D2">
      <w:r>
        <w:t xml:space="preserve">    \end{align*}</w:t>
      </w:r>
    </w:p>
    <w:p w14:paraId="064328BD" w14:textId="77777777" w:rsidR="00AF24D2" w:rsidRDefault="00AF24D2" w:rsidP="00AF24D2">
      <w:r>
        <w:t>\end{definition}</w:t>
      </w:r>
    </w:p>
    <w:p w14:paraId="597E8D9C" w14:textId="77777777" w:rsidR="00AF24D2" w:rsidRDefault="00AF24D2" w:rsidP="00AF24D2"/>
    <w:p w14:paraId="670B874A" w14:textId="77777777" w:rsidR="00AF24D2" w:rsidRDefault="00AF24D2" w:rsidP="00AF24D2">
      <w:r>
        <w:t>\begin{definition}</w:t>
      </w:r>
    </w:p>
    <w:p w14:paraId="4052181F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287428DE" w14:textId="77777777" w:rsidR="00AF24D2" w:rsidRDefault="00AF24D2" w:rsidP="00AF24D2">
      <w:r>
        <w:t xml:space="preserve">    $\mr{E} = (E,\#,\vdash,L,l)$</w:t>
      </w:r>
    </w:p>
    <w:p w14:paraId="0B508AB1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برچسب‌دار باشد</w:t>
      </w:r>
      <w:r>
        <w:t>.</w:t>
      </w:r>
    </w:p>
    <w:p w14:paraId="2BE56B10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B491896" w14:textId="77777777" w:rsidR="00AF24D2" w:rsidRDefault="00AF24D2" w:rsidP="00AF24D2">
      <w:r>
        <w:t xml:space="preserve">    $\Lambda$</w:t>
      </w:r>
    </w:p>
    <w:p w14:paraId="5E40E8D0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رمجموعه</w:t>
      </w:r>
      <w:r>
        <w:rPr>
          <w:rFonts w:cs="Arial"/>
          <w:rtl/>
        </w:rPr>
        <w:t xml:space="preserve"> از</w:t>
      </w:r>
    </w:p>
    <w:p w14:paraId="7B3067D9" w14:textId="77777777" w:rsidR="00AF24D2" w:rsidRDefault="00AF24D2" w:rsidP="00AF24D2">
      <w:r>
        <w:t xml:space="preserve">    $L$</w:t>
      </w:r>
    </w:p>
    <w:p w14:paraId="0B0CEC71" w14:textId="77777777" w:rsidR="00AF24D2" w:rsidRDefault="00AF24D2" w:rsidP="00AF24D2">
      <w:r>
        <w:t xml:space="preserve">    </w:t>
      </w:r>
      <w:r>
        <w:rPr>
          <w:rFonts w:cs="Arial"/>
          <w:rtl/>
        </w:rPr>
        <w:t>باشد</w:t>
      </w:r>
      <w:r>
        <w:t>.</w:t>
      </w:r>
    </w:p>
    <w:p w14:paraId="09D7613A" w14:textId="77777777" w:rsidR="00AF24D2" w:rsidRDefault="00AF24D2" w:rsidP="00AF24D2">
      <w:r>
        <w:t xml:space="preserve">    </w:t>
      </w:r>
      <w:r>
        <w:rPr>
          <w:rFonts w:cs="Arial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6B9AE10" w14:textId="77777777" w:rsidR="00AF24D2" w:rsidRDefault="00AF24D2" w:rsidP="00AF24D2">
      <w:r>
        <w:t xml:space="preserve">    $\mr{E}$</w:t>
      </w:r>
    </w:p>
    <w:p w14:paraId="3C5753EF" w14:textId="77777777" w:rsidR="00AF24D2" w:rsidRDefault="00AF24D2" w:rsidP="00AF24D2">
      <w:r>
        <w:t xml:space="preserve">    </w:t>
      </w:r>
      <w:r>
        <w:rPr>
          <w:rFonts w:cs="Arial"/>
          <w:rtl/>
        </w:rPr>
        <w:t>به</w:t>
      </w:r>
    </w:p>
    <w:p w14:paraId="7D3BD388" w14:textId="77777777" w:rsidR="00AF24D2" w:rsidRDefault="00AF24D2" w:rsidP="00AF24D2">
      <w:r>
        <w:t xml:space="preserve">    $\Lambda$</w:t>
      </w:r>
    </w:p>
    <w:p w14:paraId="7B2F1531" w14:textId="77777777" w:rsidR="00AF24D2" w:rsidRDefault="00AF24D2" w:rsidP="00AF24D2">
      <w:r>
        <w:t xml:space="preserve">    </w:t>
      </w:r>
      <w:r>
        <w:rPr>
          <w:rFonts w:cs="Arial"/>
          <w:rtl/>
        </w:rPr>
        <w:t>را به صورت</w:t>
      </w:r>
    </w:p>
    <w:p w14:paraId="584D04B1" w14:textId="77777777" w:rsidR="00AF24D2" w:rsidRDefault="00AF24D2" w:rsidP="00AF24D2">
      <w:r>
        <w:t xml:space="preserve">    $\mr{E}\lceil\Lambda$</w:t>
      </w:r>
    </w:p>
    <w:p w14:paraId="1DB9D8F0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و به شکل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به شکل</w:t>
      </w:r>
    </w:p>
    <w:p w14:paraId="7DC43278" w14:textId="77777777" w:rsidR="00AF24D2" w:rsidRDefault="00AF24D2" w:rsidP="00AF24D2">
      <w:r>
        <w:t xml:space="preserve">    $(E',\#',\vdash',L\cap\Lambda,l')$</w:t>
      </w:r>
    </w:p>
    <w:p w14:paraId="6AD12A24" w14:textId="77777777" w:rsidR="00AF24D2" w:rsidRDefault="00AF24D2" w:rsidP="00AF24D2">
      <w:r>
        <w:t xml:space="preserve">    </w:t>
      </w:r>
      <w:r>
        <w:rPr>
          <w:rFonts w:cs="Arial"/>
          <w:rtl/>
        </w:rPr>
        <w:t>که در آن</w:t>
      </w:r>
    </w:p>
    <w:p w14:paraId="754A8D5A" w14:textId="77777777" w:rsidR="00AF24D2" w:rsidRDefault="00AF24D2" w:rsidP="00AF24D2">
      <w:r>
        <w:t xml:space="preserve">    $(E',\#',\vdash') = (E,\#,\vdash)\lceil \s{e \in E|l(e)\in \Lambda}$</w:t>
      </w:r>
    </w:p>
    <w:p w14:paraId="481DB3A6" w14:textId="77777777" w:rsidR="00AF24D2" w:rsidRDefault="00AF24D2" w:rsidP="00AF24D2">
      <w:r>
        <w:t xml:space="preserve">    </w:t>
      </w:r>
      <w:r>
        <w:rPr>
          <w:rFonts w:cs="Arial"/>
          <w:rtl/>
        </w:rPr>
        <w:t>است و تابع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 محدودساز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</w:p>
    <w:p w14:paraId="3681CE2F" w14:textId="77777777" w:rsidR="00AF24D2" w:rsidRDefault="00AF24D2" w:rsidP="00AF24D2">
      <w:r>
        <w:t xml:space="preserve">    $l$</w:t>
      </w:r>
    </w:p>
    <w:p w14:paraId="2CCFA39D" w14:textId="77777777" w:rsidR="00AF24D2" w:rsidRDefault="00AF24D2" w:rsidP="00AF24D2">
      <w:r>
        <w:t xml:space="preserve">    </w:t>
      </w:r>
      <w:r>
        <w:rPr>
          <w:rFonts w:cs="Arial"/>
          <w:rtl/>
        </w:rPr>
        <w:t>به دامنه‌</w:t>
      </w:r>
      <w:r>
        <w:rPr>
          <w:rFonts w:cs="Arial" w:hint="cs"/>
          <w:rtl/>
        </w:rPr>
        <w:t>ی</w:t>
      </w:r>
    </w:p>
    <w:p w14:paraId="34C47CE7" w14:textId="77777777" w:rsidR="00AF24D2" w:rsidRDefault="00AF24D2" w:rsidP="00AF24D2">
      <w:r>
        <w:t xml:space="preserve">    $L\cap \Lambda$</w:t>
      </w:r>
    </w:p>
    <w:p w14:paraId="70F86C9A" w14:textId="77777777" w:rsidR="00AF24D2" w:rsidRDefault="00AF24D2" w:rsidP="00AF24D2">
      <w:r>
        <w:t xml:space="preserve">    </w:t>
      </w:r>
      <w:r>
        <w:rPr>
          <w:rFonts w:cs="Arial"/>
          <w:rtl/>
        </w:rPr>
        <w:t>است</w:t>
      </w:r>
      <w:r>
        <w:t>.</w:t>
      </w:r>
    </w:p>
    <w:p w14:paraId="056B431D" w14:textId="77777777" w:rsidR="00AF24D2" w:rsidRDefault="00AF24D2" w:rsidP="00AF24D2">
      <w:r>
        <w:t>\end{definition}</w:t>
      </w:r>
    </w:p>
    <w:p w14:paraId="7EFA6A0D" w14:textId="77777777" w:rsidR="00AF24D2" w:rsidRDefault="00AF24D2" w:rsidP="00AF24D2"/>
    <w:p w14:paraId="67C36F9A" w14:textId="77777777" w:rsidR="00AF24D2" w:rsidRDefault="00AF24D2" w:rsidP="00AF24D2">
      <w:r>
        <w:t>\subsection{</w:t>
      </w:r>
      <w:r>
        <w:rPr>
          <w:rFonts w:cs="Arial"/>
          <w:rtl/>
        </w:rPr>
        <w:t>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</w:t>
      </w:r>
      <w:r>
        <w:t>}</w:t>
      </w:r>
    </w:p>
    <w:p w14:paraId="4F9D62F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ابتدا فرم نرمال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3E9F5B8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</w:p>
    <w:p w14:paraId="21846DD6" w14:textId="77777777" w:rsidR="00AF24D2" w:rsidRDefault="00AF24D2" w:rsidP="00AF24D2">
      <w:r>
        <w:t>$f_1,f_2,...,f_k$</w:t>
      </w:r>
    </w:p>
    <w:p w14:paraId="707663FC" w14:textId="77777777" w:rsidR="00AF24D2" w:rsidRDefault="00AF24D2" w:rsidP="00AF24D2">
      <w:r>
        <w:rPr>
          <w:rFonts w:cs="Arial" w:hint="eastAsia"/>
          <w:rtl/>
        </w:rPr>
        <w:t>باشند</w:t>
      </w:r>
      <w:r>
        <w:t>.</w:t>
      </w:r>
    </w:p>
    <w:p w14:paraId="08E6B210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کامل</w:t>
      </w:r>
      <w:r>
        <w:t>\lf{Complete Test}</w:t>
      </w:r>
    </w:p>
    <w:p w14:paraId="1549B880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</w:t>
      </w:r>
    </w:p>
    <w:p w14:paraId="4837D22D" w14:textId="77777777" w:rsidR="00AF24D2" w:rsidRDefault="00AF24D2" w:rsidP="00AF24D2">
      <w:r>
        <w:t>$\alpha = f_1 = n_1 ... f_k = n_k$</w:t>
      </w:r>
    </w:p>
    <w:p w14:paraId="2086F3B9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اختصاص کامل</w:t>
      </w:r>
      <w:r>
        <w:t>\lf{Complete Assignment}</w:t>
      </w:r>
    </w:p>
    <w:p w14:paraId="7440BED8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</w:t>
      </w:r>
    </w:p>
    <w:p w14:paraId="72E65EF9" w14:textId="77777777" w:rsidR="00AF24D2" w:rsidRDefault="00AF24D2" w:rsidP="00AF24D2">
      <w:r>
        <w:t>$\pi = f_1 \la n_1 ... f_k \la n_k$</w:t>
      </w:r>
    </w:p>
    <w:p w14:paraId="0AD67610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07C042D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</w:t>
      </w:r>
    </w:p>
    <w:p w14:paraId="10B90D50" w14:textId="77777777" w:rsidR="00AF24D2" w:rsidRDefault="00AF24D2" w:rsidP="00AF24D2">
      <w:r>
        <w:t>$q$</w:t>
      </w:r>
    </w:p>
    <w:p w14:paraId="26407D2C" w14:textId="77777777" w:rsidR="00AF24D2" w:rsidRDefault="00AF24D2" w:rsidP="00AF24D2">
      <w:r>
        <w:rPr>
          <w:rFonts w:cs="Arial" w:hint="eastAsia"/>
          <w:rtl/>
        </w:rPr>
        <w:t>در</w:t>
      </w:r>
    </w:p>
    <w:p w14:paraId="130EC2ED" w14:textId="77777777" w:rsidR="00AF24D2" w:rsidRDefault="00AF24D2" w:rsidP="00AF24D2">
      <w:r>
        <w:t>$NetKAT^{-dup}$</w:t>
      </w:r>
    </w:p>
    <w:p w14:paraId="3858AB9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فرم نرمال است</w:t>
      </w:r>
    </w:p>
    <w:p w14:paraId="3CBB306C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شکل</w:t>
      </w:r>
    </w:p>
    <w:p w14:paraId="743D6909" w14:textId="77777777" w:rsidR="00AF24D2" w:rsidRDefault="00AF24D2" w:rsidP="00AF24D2">
      <w:r>
        <w:lastRenderedPageBreak/>
        <w:t>$\Sigma_{\alpha\cdot\pi \in \mathcal{A}}\alpha\cdot\pi$</w:t>
      </w:r>
    </w:p>
    <w:p w14:paraId="72F37B3F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CC1F32" w14:textId="77777777" w:rsidR="00AF24D2" w:rsidRDefault="00AF24D2" w:rsidP="00AF24D2">
      <w:r>
        <w:t>$\mathcal{A} = \s{\alpha_i\cdot\pi_i | i \in I}$.</w:t>
      </w:r>
    </w:p>
    <w:p w14:paraId="0ED565A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عبارت قبل</w:t>
      </w:r>
    </w:p>
    <w:p w14:paraId="2BA9A31E" w14:textId="77777777" w:rsidR="00AF24D2" w:rsidRDefault="00AF24D2" w:rsidP="00AF24D2">
      <w:r>
        <w:t>$I$</w:t>
      </w:r>
    </w:p>
    <w:p w14:paraId="25E39283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زبان</w:t>
      </w:r>
      <w:r>
        <w:rPr>
          <w:rFonts w:cs="Arial" w:hint="cs"/>
          <w:rtl/>
        </w:rPr>
        <w:t>ی</w:t>
      </w:r>
    </w:p>
    <w:p w14:paraId="2678728C" w14:textId="77777777" w:rsidR="00AF24D2" w:rsidRDefault="00AF24D2" w:rsidP="00AF24D2">
      <w:r>
        <w:t>$NetKAT^{-dup}$</w:t>
      </w:r>
    </w:p>
    <w:p w14:paraId="75CF3F38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t>.</w:t>
      </w:r>
    </w:p>
    <w:p w14:paraId="2AB949CC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اساس لم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در</w:t>
      </w:r>
    </w:p>
    <w:p w14:paraId="2150D3BB" w14:textId="77777777" w:rsidR="00AF24D2" w:rsidRDefault="00AF24D2" w:rsidP="00AF24D2">
      <w:r>
        <w:t>\cite{dynetkat}</w:t>
      </w:r>
    </w:p>
    <w:p w14:paraId="34D75E63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عبارت</w:t>
      </w:r>
    </w:p>
    <w:p w14:paraId="454CD14F" w14:textId="77777777" w:rsidR="00AF24D2" w:rsidRDefault="00AF24D2" w:rsidP="00AF24D2">
      <w:r>
        <w:t>$p$</w:t>
      </w:r>
    </w:p>
    <w:p w14:paraId="2F069945" w14:textId="77777777" w:rsidR="00AF24D2" w:rsidRDefault="00AF24D2" w:rsidP="00AF24D2">
      <w:r>
        <w:rPr>
          <w:rFonts w:cs="Arial" w:hint="eastAsia"/>
          <w:rtl/>
        </w:rPr>
        <w:t>در</w:t>
      </w:r>
    </w:p>
    <w:p w14:paraId="2B32B02E" w14:textId="77777777" w:rsidR="00AF24D2" w:rsidRDefault="00AF24D2" w:rsidP="00AF24D2">
      <w:r>
        <w:t>$NetKAT^{-dup}$</w:t>
      </w:r>
    </w:p>
    <w:p w14:paraId="529D8C7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</w:t>
      </w:r>
    </w:p>
    <w:p w14:paraId="012243BE" w14:textId="77777777" w:rsidR="00AF24D2" w:rsidRDefault="00AF24D2" w:rsidP="00AF24D2">
      <w:r>
        <w:t>$p'$</w:t>
      </w:r>
    </w:p>
    <w:p w14:paraId="1A8D7E5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فرم نرمال وجود دارد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1344019" w14:textId="77777777" w:rsidR="00AF24D2" w:rsidRDefault="00AF24D2" w:rsidP="00AF24D2">
      <w:r>
        <w:t>$p\equiv p'$.</w:t>
      </w:r>
    </w:p>
    <w:p w14:paraId="0C8BCD6C" w14:textId="77777777" w:rsidR="00AF24D2" w:rsidRDefault="00AF24D2" w:rsidP="00AF24D2"/>
    <w:p w14:paraId="6A546B38" w14:textId="77777777" w:rsidR="00AF24D2" w:rsidRDefault="00AF24D2" w:rsidP="00AF24D2">
      <w:r>
        <w:t>\begin{definition}</w:t>
      </w:r>
    </w:p>
    <w:p w14:paraId="43A22C05" w14:textId="77777777" w:rsidR="00AF24D2" w:rsidRDefault="00AF24D2" w:rsidP="00AF24D2">
      <w:r>
        <w:t xml:space="preserve">    </w:t>
      </w: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3F7F8C24" w14:textId="77777777" w:rsidR="00AF24D2" w:rsidRDefault="00AF24D2" w:rsidP="00AF24D2">
      <w:r>
        <w:t xml:space="preserve">    $p$</w:t>
      </w:r>
    </w:p>
    <w:p w14:paraId="1B301021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</w:p>
    <w:p w14:paraId="1DE78DAB" w14:textId="77777777" w:rsidR="00AF24D2" w:rsidRDefault="00AF24D2" w:rsidP="00AF24D2">
      <w:r>
        <w:t xml:space="preserve">    $X$</w:t>
      </w:r>
    </w:p>
    <w:p w14:paraId="57329E21" w14:textId="77777777" w:rsidR="00AF24D2" w:rsidRDefault="00AF24D2" w:rsidP="00AF24D2">
      <w:r>
        <w:t xml:space="preserve">    </w:t>
      </w:r>
      <w:r>
        <w:rPr>
          <w:rFonts w:cs="Arial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در</w:t>
      </w:r>
    </w:p>
    <w:p w14:paraId="4BE93CFE" w14:textId="77777777" w:rsidR="00AF24D2" w:rsidRDefault="00AF24D2" w:rsidP="00AF24D2">
      <w:r>
        <w:t xml:space="preserve">    $p$</w:t>
      </w:r>
    </w:p>
    <w:p w14:paraId="4DD5B06B" w14:textId="77777777" w:rsidR="00AF24D2" w:rsidRDefault="00AF24D2" w:rsidP="00AF24D2">
      <w:r>
        <w:t xml:space="preserve">    </w:t>
      </w:r>
      <w:r>
        <w:rPr>
          <w:rFonts w:cs="Arial"/>
          <w:rtl/>
        </w:rPr>
        <w:t>استفاده شده است</w:t>
      </w:r>
      <w:r>
        <w:t>.</w:t>
      </w:r>
    </w:p>
    <w:p w14:paraId="19DDD20A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رخداد</w:t>
      </w:r>
    </w:p>
    <w:p w14:paraId="6DCF82F3" w14:textId="77777777" w:rsidR="00AF24D2" w:rsidRDefault="00AF24D2" w:rsidP="00AF24D2">
      <w:r>
        <w:t xml:space="preserve">    $X$</w:t>
      </w:r>
    </w:p>
    <w:p w14:paraId="4CDFA2C1" w14:textId="77777777" w:rsidR="00AF24D2" w:rsidRDefault="00AF24D2" w:rsidP="00AF24D2">
      <w:r>
        <w:t xml:space="preserve">    </w:t>
      </w:r>
      <w:r>
        <w:rPr>
          <w:rFonts w:cs="Arial"/>
          <w:rtl/>
        </w:rPr>
        <w:t>در</w:t>
      </w:r>
    </w:p>
    <w:p w14:paraId="3A73B755" w14:textId="77777777" w:rsidR="00AF24D2" w:rsidRDefault="00AF24D2" w:rsidP="00AF24D2">
      <w:r>
        <w:t xml:space="preserve">    $p$</w:t>
      </w:r>
    </w:p>
    <w:p w14:paraId="044CFCF7" w14:textId="77777777" w:rsidR="00AF24D2" w:rsidRDefault="00AF24D2" w:rsidP="00AF24D2">
      <w:r>
        <w:t xml:space="preserve">    </w:t>
      </w:r>
      <w:r>
        <w:rPr>
          <w:rFonts w:cs="Arial"/>
          <w:rtl/>
        </w:rPr>
        <w:t>محافظت شده</w:t>
      </w:r>
      <w:r>
        <w:t xml:space="preserve"> \lf{Guarded}</w:t>
      </w:r>
    </w:p>
    <w:p w14:paraId="18915557" w14:textId="77777777" w:rsidR="00AF24D2" w:rsidRDefault="00AF24D2" w:rsidP="00AF24D2">
      <w:r>
        <w:t xml:space="preserve">    </w:t>
      </w:r>
      <w:r>
        <w:rPr>
          <w:rFonts w:cs="Arial"/>
          <w:rtl/>
        </w:rPr>
        <w:t xml:space="preserve">است اگر و تنها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شروط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برقرار باشد</w:t>
      </w:r>
      <w:r>
        <w:t>:</w:t>
      </w:r>
    </w:p>
    <w:p w14:paraId="1A83BAA2" w14:textId="77777777" w:rsidR="00AF24D2" w:rsidRDefault="00AF24D2" w:rsidP="00AF24D2">
      <w:r>
        <w:t xml:space="preserve">    \begin{itemize}</w:t>
      </w:r>
    </w:p>
    <w:p w14:paraId="4A9B8C07" w14:textId="77777777" w:rsidR="00AF24D2" w:rsidRDefault="00AF24D2" w:rsidP="00AF24D2">
      <w:r>
        <w:t xml:space="preserve">        \item $p$</w:t>
      </w:r>
    </w:p>
    <w:p w14:paraId="4C57C4B4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جمله‌ا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</w:t>
      </w:r>
    </w:p>
    <w:p w14:paraId="5E221743" w14:textId="77777777" w:rsidR="00AF24D2" w:rsidRDefault="00AF24D2" w:rsidP="00AF24D2">
      <w:r>
        <w:t xml:space="preserve">              $p';t$</w:t>
      </w:r>
    </w:p>
    <w:p w14:paraId="5CE3586E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داشته باشد که در آن</w:t>
      </w:r>
    </w:p>
    <w:p w14:paraId="18C44DCD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</w:p>
    <w:p w14:paraId="3DE98325" w14:textId="77777777" w:rsidR="00AF24D2" w:rsidRDefault="00AF24D2" w:rsidP="00AF24D2">
      <w:r>
        <w:t xml:space="preserve">              $p'$</w:t>
      </w:r>
    </w:p>
    <w:p w14:paraId="4258FBD5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 xml:space="preserve">استفاده نشده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AC1E89A" w14:textId="77777777" w:rsidR="00AF24D2" w:rsidRDefault="00AF24D2" w:rsidP="00AF24D2">
      <w:r>
        <w:t xml:space="preserve">              $X$</w:t>
      </w:r>
    </w:p>
    <w:p w14:paraId="2C054E10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در</w:t>
      </w:r>
    </w:p>
    <w:p w14:paraId="629087CA" w14:textId="77777777" w:rsidR="00AF24D2" w:rsidRDefault="00AF24D2" w:rsidP="00AF24D2">
      <w:r>
        <w:t xml:space="preserve">              $t$</w:t>
      </w:r>
    </w:p>
    <w:p w14:paraId="5DB63143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رخ داده باشد و رخداد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</w:t>
      </w:r>
    </w:p>
    <w:p w14:paraId="318CD239" w14:textId="77777777" w:rsidR="00AF24D2" w:rsidRDefault="00AF24D2" w:rsidP="00AF24D2">
      <w:r>
        <w:lastRenderedPageBreak/>
        <w:t xml:space="preserve">              $p'$</w:t>
      </w:r>
    </w:p>
    <w:p w14:paraId="0269AA5B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محافظت شده باشند</w:t>
      </w:r>
      <w:r>
        <w:t>.</w:t>
      </w:r>
    </w:p>
    <w:p w14:paraId="2AB909C6" w14:textId="77777777" w:rsidR="00AF24D2" w:rsidRDefault="00AF24D2" w:rsidP="00AF24D2">
      <w:r>
        <w:t xml:space="preserve">        \item </w:t>
      </w:r>
      <w:r>
        <w:rPr>
          <w:rFonts w:cs="Arial"/>
          <w:rtl/>
        </w:rPr>
        <w:t>عبارت</w:t>
      </w:r>
    </w:p>
    <w:p w14:paraId="17B8CAEC" w14:textId="77777777" w:rsidR="00AF24D2" w:rsidRDefault="00AF24D2" w:rsidP="00AF24D2">
      <w:r>
        <w:t xml:space="preserve">              $p$</w:t>
      </w:r>
    </w:p>
    <w:p w14:paraId="274D8FFC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 xml:space="preserve">به فرم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عبارت‌ها</w:t>
      </w:r>
      <w:r>
        <w:rPr>
          <w:rFonts w:cs="Arial" w:hint="cs"/>
          <w:rtl/>
        </w:rPr>
        <w:t>ی</w:t>
      </w:r>
    </w:p>
    <w:p w14:paraId="65997EA0" w14:textId="77777777" w:rsidR="00AF24D2" w:rsidRDefault="00AF24D2" w:rsidP="00AF24D2">
      <w:r>
        <w:t xml:space="preserve">              $y?X;t$</w:t>
      </w:r>
    </w:p>
    <w:p w14:paraId="4C9BB649" w14:textId="77777777" w:rsidR="00AF24D2" w:rsidRDefault="00AF24D2" w:rsidP="00AF24D2">
      <w:r>
        <w:t xml:space="preserve">          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CACF985" w14:textId="77777777" w:rsidR="00AF24D2" w:rsidRDefault="00AF24D2" w:rsidP="00AF24D2">
      <w:r>
        <w:t xml:space="preserve">              $y!X;t$</w:t>
      </w:r>
    </w:p>
    <w:p w14:paraId="62ED257A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باشد</w:t>
      </w:r>
      <w:r>
        <w:t>.</w:t>
      </w:r>
    </w:p>
    <w:p w14:paraId="3EC3A212" w14:textId="77777777" w:rsidR="00AF24D2" w:rsidRDefault="00AF24D2" w:rsidP="00AF24D2">
      <w:r>
        <w:t xml:space="preserve">    \end{itemize}</w:t>
      </w:r>
    </w:p>
    <w:p w14:paraId="722D63D4" w14:textId="77777777" w:rsidR="00AF24D2" w:rsidRDefault="00AF24D2" w:rsidP="00AF24D2">
      <w:r>
        <w:t>\end{definition}</w:t>
      </w:r>
    </w:p>
    <w:p w14:paraId="525BAD4E" w14:textId="77777777" w:rsidR="00AF24D2" w:rsidRDefault="00AF24D2" w:rsidP="00AF24D2"/>
    <w:p w14:paraId="22147BC1" w14:textId="77777777" w:rsidR="00AF24D2" w:rsidRDefault="00AF24D2" w:rsidP="00AF24D2">
      <w:r>
        <w:t>\begin{definition}</w:t>
      </w:r>
    </w:p>
    <w:p w14:paraId="06DC5C9B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مانند</w:t>
      </w:r>
    </w:p>
    <w:p w14:paraId="4ED95058" w14:textId="77777777" w:rsidR="00AF24D2" w:rsidRDefault="00AF24D2" w:rsidP="00AF24D2">
      <w:r>
        <w:t xml:space="preserve">    $p$</w:t>
      </w:r>
    </w:p>
    <w:p w14:paraId="01EC15FE" w14:textId="77777777" w:rsidR="00AF24D2" w:rsidRDefault="00AF24D2" w:rsidP="00AF24D2">
      <w:r>
        <w:t xml:space="preserve">    </w:t>
      </w:r>
      <w:r>
        <w:rPr>
          <w:rFonts w:cs="Arial"/>
          <w:rtl/>
        </w:rPr>
        <w:t>را محافظت‌ شده</w:t>
      </w:r>
    </w:p>
    <w:p w14:paraId="59145277" w14:textId="77777777" w:rsidR="00AF24D2" w:rsidRDefault="00AF24D2" w:rsidP="00AF24D2">
      <w:r>
        <w:t xml:space="preserve">   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اگر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رخداد‌ها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آن محافظت شده باشند</w:t>
      </w:r>
      <w:r>
        <w:t>.</w:t>
      </w:r>
    </w:p>
    <w:p w14:paraId="7BAC8AFA" w14:textId="77777777" w:rsidR="00AF24D2" w:rsidRDefault="00AF24D2" w:rsidP="00AF24D2">
      <w:r>
        <w:t>\end{definition}</w:t>
      </w:r>
    </w:p>
    <w:p w14:paraId="255C914F" w14:textId="77777777" w:rsidR="00AF24D2" w:rsidRDefault="00AF24D2" w:rsidP="00AF24D2"/>
    <w:p w14:paraId="6B3F3A2B" w14:textId="77777777" w:rsidR="00AF24D2" w:rsidRDefault="00AF24D2" w:rsidP="00AF24D2">
      <w:r>
        <w:t>\begin{definition}</w:t>
      </w:r>
    </w:p>
    <w:p w14:paraId="73A785D8" w14:textId="77777777" w:rsidR="00AF24D2" w:rsidRDefault="00AF24D2" w:rsidP="00AF24D2">
      <w:r>
        <w:t xml:space="preserve">    \label{def:dynetkat-normal}</w:t>
      </w:r>
    </w:p>
    <w:p w14:paraId="7CC6A3FB" w14:textId="77777777" w:rsidR="00AF24D2" w:rsidRDefault="00AF24D2" w:rsidP="00AF24D2">
      <w:r>
        <w:t xml:space="preserve">    </w:t>
      </w:r>
      <w:r>
        <w:rPr>
          <w:rFonts w:cs="Arial"/>
          <w:rtl/>
        </w:rPr>
        <w:t>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ا‌</w:t>
      </w:r>
      <w:r>
        <w:rPr>
          <w:rFonts w:cs="Arial"/>
          <w:rtl/>
        </w:rPr>
        <w:t xml:space="preserve"> نرمال را با دستور زبان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B8DBF67" w14:textId="77777777" w:rsidR="00AF24D2" w:rsidRDefault="00AF24D2" w:rsidP="00AF24D2">
      <w:r>
        <w:t xml:space="preserve">    \begin{align*}</w:t>
      </w:r>
    </w:p>
    <w:p w14:paraId="37F4CFEC" w14:textId="77777777" w:rsidR="00AF24D2" w:rsidRDefault="00AF24D2" w:rsidP="00AF24D2">
      <w:r>
        <w:t xml:space="preserve">        F ::= &amp; \alpha\cdot\pi                                          \\</w:t>
      </w:r>
    </w:p>
    <w:p w14:paraId="45D9742A" w14:textId="77777777" w:rsidR="00AF24D2" w:rsidRDefault="00AF24D2" w:rsidP="00AF24D2">
      <w:r>
        <w:t xml:space="preserve">        D ::= &amp; \bot | F;D | x?F;D | x!F;D | D \parallel D | D \oplus D</w:t>
      </w:r>
    </w:p>
    <w:p w14:paraId="424A4A85" w14:textId="77777777" w:rsidR="00AF24D2" w:rsidRDefault="00AF24D2" w:rsidP="00AF24D2">
      <w:r>
        <w:t xml:space="preserve">    \end{align*}</w:t>
      </w:r>
    </w:p>
    <w:p w14:paraId="3719B34C" w14:textId="77777777" w:rsidR="00AF24D2" w:rsidRDefault="00AF24D2" w:rsidP="00AF24D2">
      <w:r>
        <w:t>\end{definition}</w:t>
      </w:r>
    </w:p>
    <w:p w14:paraId="7000426C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لم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در</w:t>
      </w:r>
      <w:r>
        <w:t xml:space="preserve"> </w:t>
      </w:r>
    </w:p>
    <w:p w14:paraId="550124F1" w14:textId="77777777" w:rsidR="00AF24D2" w:rsidRDefault="00AF24D2" w:rsidP="00AF24D2">
      <w:r>
        <w:t>\cite{dynetkat}</w:t>
      </w:r>
    </w:p>
    <w:p w14:paraId="27F3073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لم </w:t>
      </w:r>
      <w:r>
        <w:rPr>
          <w:rFonts w:cs="Arial"/>
          <w:rtl/>
          <w:lang w:bidi="fa-IR"/>
        </w:rPr>
        <w:t>۹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</w:t>
      </w:r>
    </w:p>
    <w:p w14:paraId="3167D43E" w14:textId="77777777" w:rsidR="00AF24D2" w:rsidRDefault="00AF24D2" w:rsidP="00AF24D2">
      <w:r>
        <w:rPr>
          <w:rFonts w:cs="Arial" w:hint="eastAsia"/>
          <w:rtl/>
        </w:rPr>
        <w:t>ثابت</w:t>
      </w:r>
      <w:r>
        <w:rPr>
          <w:rFonts w:cs="Arial"/>
          <w:rtl/>
        </w:rPr>
        <w:t xml:space="preserve"> شده است که</w:t>
      </w:r>
    </w:p>
    <w:p w14:paraId="7746288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عبارت محافظت شده</w:t>
      </w:r>
    </w:p>
    <w:p w14:paraId="598D0932" w14:textId="77777777" w:rsidR="00AF24D2" w:rsidRDefault="00AF24D2" w:rsidP="00AF24D2">
      <w:r>
        <w:t>$p$</w:t>
      </w:r>
    </w:p>
    <w:p w14:paraId="12A6BAA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معادل آن به فرم نرمال وجود دارد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1544DD3" w14:textId="77777777" w:rsidR="00AF24D2" w:rsidRDefault="00AF24D2" w:rsidP="00AF24D2">
      <w:r>
        <w:t>$p \equiv q$.</w:t>
      </w:r>
    </w:p>
    <w:p w14:paraId="3A3A5C5D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هر عبارت محافظت شده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به فرم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نرمال</w:t>
      </w:r>
    </w:p>
    <w:p w14:paraId="6BF624EA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5CF309A3" w14:textId="77777777" w:rsidR="00AF24D2" w:rsidRDefault="00AF24D2" w:rsidP="00AF24D2">
      <w:r>
        <w:t>\ref{def:dynetkat-normal}</w:t>
      </w:r>
    </w:p>
    <w:p w14:paraId="72C589F4" w14:textId="77777777" w:rsidR="00AF24D2" w:rsidRDefault="00AF24D2" w:rsidP="00AF24D2">
      <w:r>
        <w:rPr>
          <w:rFonts w:cs="Arial" w:hint="eastAsia"/>
          <w:rtl/>
        </w:rPr>
        <w:t>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F4A4A6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</w:t>
      </w:r>
    </w:p>
    <w:p w14:paraId="00144515" w14:textId="77777777" w:rsidR="00AF24D2" w:rsidRDefault="00AF24D2" w:rsidP="00AF24D2">
      <w:r>
        <w:t>$\mc{A}$</w:t>
      </w:r>
    </w:p>
    <w:p w14:paraId="24AAE1F1" w14:textId="77777777" w:rsidR="00AF24D2" w:rsidRDefault="00AF24D2" w:rsidP="00AF24D2">
      <w:r>
        <w:rPr>
          <w:rFonts w:cs="Arial" w:hint="eastAsia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الفبا شامل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حروف به شکل</w:t>
      </w:r>
    </w:p>
    <w:p w14:paraId="4AAA8D94" w14:textId="77777777" w:rsidR="00AF24D2" w:rsidRDefault="00AF24D2" w:rsidP="00AF24D2">
      <w:r>
        <w:t>$\alpha\cdot\pi,x?F,x!F$</w:t>
      </w:r>
    </w:p>
    <w:p w14:paraId="0C0642A2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و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36E87D" w14:textId="77777777" w:rsidR="00AF24D2" w:rsidRDefault="00AF24D2" w:rsidP="00AF24D2">
      <w:r>
        <w:lastRenderedPageBreak/>
        <w:t>$\alpha \in \mc{A}, L \subseteq \mc{A}$.</w:t>
      </w:r>
    </w:p>
    <w:p w14:paraId="4081E09F" w14:textId="77777777" w:rsidR="00AF24D2" w:rsidRDefault="00AF24D2" w:rsidP="00AF24D2">
      <w:r>
        <w:rPr>
          <w:rFonts w:cs="Arial" w:hint="eastAsia"/>
          <w:rtl/>
        </w:rPr>
        <w:t>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 را با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51930C1A" w14:textId="77777777" w:rsidR="00AF24D2" w:rsidRDefault="00AF24D2" w:rsidP="00AF24D2">
      <w:r>
        <w:t>\begin{align*}</w:t>
      </w:r>
    </w:p>
    <w:p w14:paraId="11442135" w14:textId="77777777" w:rsidR="00AF24D2" w:rsidRDefault="00AF24D2" w:rsidP="00AF24D2">
      <w:r>
        <w:t xml:space="preserve">    \sem{\bot}              &amp; = (\e,\e)                               \\</w:t>
      </w:r>
    </w:p>
    <w:p w14:paraId="7DBAA6F9" w14:textId="77777777" w:rsidR="00AF24D2" w:rsidRDefault="00AF24D2" w:rsidP="00AF24D2">
      <w:r>
        <w:t xml:space="preserve">    \sem{\alpha;t}          &amp; = \alpha(\sem{t})                       \\</w:t>
      </w:r>
    </w:p>
    <w:p w14:paraId="7CA48B8D" w14:textId="77777777" w:rsidR="00AF24D2" w:rsidRDefault="00AF24D2" w:rsidP="00AF24D2">
      <w:r>
        <w:t xml:space="preserve">    \sem{t_1 \oplus t_2}    &amp; = \sem{t_1} + \sem{t_2}                 \\</w:t>
      </w:r>
    </w:p>
    <w:p w14:paraId="4F8A8C0B" w14:textId="77777777" w:rsidR="00AF24D2" w:rsidRDefault="00AF24D2" w:rsidP="00AF24D2">
      <w:r>
        <w:t xml:space="preserve">    \sem{t_1 \parallel t_2} &amp; = \sem{t_1} \times \sem{t_2}            \\</w:t>
      </w:r>
    </w:p>
    <w:p w14:paraId="112B6A86" w14:textId="77777777" w:rsidR="00AF24D2" w:rsidRDefault="00AF24D2" w:rsidP="00AF24D2">
      <w:r>
        <w:t xml:space="preserve">    \sem{\delta_{L}(t)}     &amp; = \sem{t}\lceil \mathcal{A} \setminus L</w:t>
      </w:r>
    </w:p>
    <w:p w14:paraId="49A25911" w14:textId="77777777" w:rsidR="00AF24D2" w:rsidRDefault="00AF24D2" w:rsidP="00AF24D2">
      <w:r>
        <w:t>\end{align*}</w:t>
      </w:r>
    </w:p>
    <w:p w14:paraId="743FB877" w14:textId="77777777" w:rsidR="00AF24D2" w:rsidRDefault="00AF24D2" w:rsidP="00AF24D2">
      <w:r>
        <w:rPr>
          <w:rFonts w:cs="Arial" w:hint="eastAsia"/>
          <w:rtl/>
        </w:rPr>
        <w:t>سمت</w:t>
      </w:r>
      <w:r>
        <w:rPr>
          <w:rFonts w:cs="Arial"/>
          <w:rtl/>
        </w:rPr>
        <w:t xml:space="preserve"> چپ معادلات بالا عبارات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نرمال و در سمت راست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معادل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مشخص شده است</w:t>
      </w:r>
      <w:r>
        <w:t>.</w:t>
      </w:r>
    </w:p>
    <w:p w14:paraId="4B949E86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معادلات بالا</w:t>
      </w:r>
    </w:p>
    <w:p w14:paraId="1F9246BC" w14:textId="77777777" w:rsidR="00AF24D2" w:rsidRDefault="00AF24D2" w:rsidP="00AF24D2">
      <w:r>
        <w:t>$(\e,\e)$</w:t>
      </w:r>
    </w:p>
    <w:p w14:paraId="49B05BC9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که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/>
          <w:rtl/>
        </w:rPr>
        <w:t xml:space="preserve"> و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 xml:space="preserve">. </w:t>
      </w:r>
    </w:p>
    <w:p w14:paraId="0DBDFE6C" w14:textId="77777777" w:rsidR="00AF24D2" w:rsidRDefault="00AF24D2" w:rsidP="00AF24D2">
      <w:r>
        <w:t>\section{</w:t>
      </w:r>
      <w:r>
        <w:rPr>
          <w:rFonts w:cs="Arial"/>
          <w:rtl/>
        </w:rPr>
        <w:t>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}</w:t>
      </w:r>
    </w:p>
    <w:p w14:paraId="4CD624E3" w14:textId="77777777" w:rsidR="00AF24D2" w:rsidRDefault="00AF24D2" w:rsidP="00AF24D2">
      <w:r>
        <w:t>\label{es-causal-model}</w:t>
      </w:r>
    </w:p>
    <w:p w14:paraId="4E52066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نحوه‌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3BCBC959" w14:textId="77777777" w:rsidR="00AF24D2" w:rsidRDefault="00AF24D2" w:rsidP="00AF24D2">
      <w:r>
        <w:t>HP</w:t>
      </w:r>
    </w:p>
    <w:p w14:paraId="13F83CD1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541DD77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</w:t>
      </w:r>
    </w:p>
    <w:p w14:paraId="3AD9F945" w14:textId="77777777" w:rsidR="00AF24D2" w:rsidRDefault="00AF24D2" w:rsidP="00AF24D2">
      <w:r>
        <w:t>$\mr{E} = (E,\#,\vdash)$</w:t>
      </w:r>
    </w:p>
    <w:p w14:paraId="573C9A24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باشد</w:t>
      </w:r>
      <w:r>
        <w:t>.</w:t>
      </w:r>
    </w:p>
    <w:p w14:paraId="4AF23B42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را به صورت</w:t>
      </w:r>
    </w:p>
    <w:p w14:paraId="49D82732" w14:textId="77777777" w:rsidR="00AF24D2" w:rsidRDefault="00AF24D2" w:rsidP="00AF24D2">
      <w:r>
        <w:t>$\mc{M} = (\mc{S},\mc{F},\mc{E})$</w:t>
      </w:r>
    </w:p>
    <w:p w14:paraId="0464894D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</w:t>
      </w:r>
    </w:p>
    <w:p w14:paraId="1FF4042D" w14:textId="77777777" w:rsidR="00AF24D2" w:rsidRDefault="00AF24D2" w:rsidP="00AF24D2">
      <w:r>
        <w:t>$\mc{S} = (\mc{U},\mc{V},\mc{R})$.</w:t>
      </w:r>
    </w:p>
    <w:p w14:paraId="6F50E47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از نوع 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0D59E3A8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7F5482" w14:textId="77777777" w:rsidR="00AF24D2" w:rsidRDefault="00AF24D2" w:rsidP="00AF24D2">
      <w:r>
        <w:t>$\mc{U} = \e$.</w:t>
      </w:r>
    </w:p>
    <w:p w14:paraId="4BD9ED12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مجموعه‌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به صورت</w:t>
      </w:r>
    </w:p>
    <w:p w14:paraId="0268B052" w14:textId="77777777" w:rsidR="00AF24D2" w:rsidRDefault="00AF24D2" w:rsidP="00AF24D2">
      <w:r>
        <w:t>$E = \s{e_1,e_2,...,e_n}$</w:t>
      </w:r>
    </w:p>
    <w:p w14:paraId="0540F908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89E6713" w14:textId="77777777" w:rsidR="00AF24D2" w:rsidRDefault="00AF24D2" w:rsidP="00AF24D2">
      <w:r>
        <w:t>\begin{align*}</w:t>
      </w:r>
    </w:p>
    <w:p w14:paraId="5FE51317" w14:textId="77777777" w:rsidR="00AF24D2" w:rsidRDefault="00AF24D2" w:rsidP="00AF24D2">
      <w:r>
        <w:t xml:space="preserve">    \mathcal{V} = &amp; \s{C_{e_i,e_j} ~|~  1 \leq i &lt; j \leq n.</w:t>
      </w:r>
    </w:p>
    <w:p w14:paraId="721A4A15" w14:textId="77777777" w:rsidR="00AF24D2" w:rsidRDefault="00AF24D2" w:rsidP="00AF24D2">
      <w:r>
        <w:t xml:space="preserve">    e_i \in E \wedge e_j \in E}                              \\</w:t>
      </w:r>
    </w:p>
    <w:p w14:paraId="7598FF5D" w14:textId="77777777" w:rsidR="00AF24D2" w:rsidRDefault="00AF24D2" w:rsidP="00AF24D2">
      <w:r>
        <w:t xml:space="preserve">                  &amp; \cup \s{EN_{s,e} ~|~ s \in \mathcal{P}(E),</w:t>
      </w:r>
    </w:p>
    <w:p w14:paraId="098976D1" w14:textId="77777777" w:rsidR="00AF24D2" w:rsidRDefault="00AF24D2" w:rsidP="00AF24D2">
      <w:r>
        <w:t xml:space="preserve">    e \in E. e \not \in s }                                  \\</w:t>
      </w:r>
    </w:p>
    <w:p w14:paraId="799FF648" w14:textId="77777777" w:rsidR="00AF24D2" w:rsidRDefault="00AF24D2" w:rsidP="00AF24D2">
      <w:r>
        <w:t xml:space="preserve">                  &amp; \cup \s{M_{s,e} ~|~ s \in \mathcal{P}(E),</w:t>
      </w:r>
    </w:p>
    <w:p w14:paraId="08B81781" w14:textId="77777777" w:rsidR="00AF24D2" w:rsidRDefault="00AF24D2" w:rsidP="00AF24D2">
      <w:r>
        <w:t xml:space="preserve">        e \in E. e \not \in s } \cup \s{PV}</w:t>
      </w:r>
    </w:p>
    <w:p w14:paraId="196A6058" w14:textId="77777777" w:rsidR="00AF24D2" w:rsidRDefault="00AF24D2" w:rsidP="00AF24D2">
      <w:r>
        <w:t>\end{align*}</w:t>
      </w:r>
    </w:p>
    <w:p w14:paraId="20FED77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عضو از رابطه‌ها</w:t>
      </w:r>
      <w:r>
        <w:rPr>
          <w:rFonts w:cs="Arial" w:hint="cs"/>
          <w:rtl/>
        </w:rPr>
        <w:t>ی</w:t>
      </w:r>
    </w:p>
    <w:p w14:paraId="6B9C3B8E" w14:textId="77777777" w:rsidR="00AF24D2" w:rsidRDefault="00AF24D2" w:rsidP="00AF24D2">
      <w:r>
        <w:t>$\#,\vdash,\vdash_{min}$</w:t>
      </w:r>
    </w:p>
    <w:p w14:paraId="63A59C30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درست بودن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عنصر منتاظر با آن در رابطه است</w:t>
      </w:r>
      <w:r>
        <w:t>.</w:t>
      </w:r>
    </w:p>
    <w:p w14:paraId="6365C2F7" w14:textId="77777777" w:rsidR="00AF24D2" w:rsidRDefault="00AF24D2" w:rsidP="00AF24D2"/>
    <w:p w14:paraId="51F55C4A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ازا</w:t>
      </w:r>
      <w:r>
        <w:rPr>
          <w:rFonts w:cs="Arial" w:hint="cs"/>
          <w:rtl/>
        </w:rPr>
        <w:t>ی</w:t>
      </w:r>
    </w:p>
    <w:p w14:paraId="4CE26590" w14:textId="77777777" w:rsidR="00AF24D2" w:rsidRDefault="00AF24D2" w:rsidP="00AF24D2">
      <w:r>
        <w:lastRenderedPageBreak/>
        <w:t>$x,y \in \mc{P}(E)$</w:t>
      </w:r>
    </w:p>
    <w:p w14:paraId="245F279F" w14:textId="77777777" w:rsidR="00AF24D2" w:rsidRDefault="00AF24D2" w:rsidP="00AF24D2">
      <w:r>
        <w:rPr>
          <w:rFonts w:cs="Arial" w:hint="eastAsia"/>
          <w:rtl/>
        </w:rPr>
        <w:t>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717FBE39" w14:textId="77777777" w:rsidR="00AF24D2" w:rsidRDefault="00AF24D2" w:rsidP="00AF24D2">
      <w:r>
        <w:rPr>
          <w:rFonts w:cs="Arial" w:hint="eastAsia"/>
          <w:rtl/>
        </w:rPr>
        <w:t>شدن</w:t>
      </w:r>
      <w:r>
        <w:t>\lf{Covering}</w:t>
      </w:r>
    </w:p>
    <w:p w14:paraId="4CB18B24" w14:textId="77777777" w:rsidR="00AF24D2" w:rsidRDefault="00AF24D2" w:rsidP="00AF24D2">
      <w:r>
        <w:t>$x$</w:t>
      </w:r>
    </w:p>
    <w:p w14:paraId="5233B66C" w14:textId="77777777" w:rsidR="00AF24D2" w:rsidRDefault="00AF24D2" w:rsidP="00AF24D2">
      <w:r>
        <w:rPr>
          <w:rFonts w:cs="Arial" w:hint="eastAsia"/>
          <w:rtl/>
        </w:rPr>
        <w:t>توسط</w:t>
      </w:r>
    </w:p>
    <w:p w14:paraId="24EA3EFA" w14:textId="77777777" w:rsidR="00AF24D2" w:rsidRDefault="00AF24D2" w:rsidP="00AF24D2">
      <w:r>
        <w:t>$y$</w:t>
      </w:r>
    </w:p>
    <w:p w14:paraId="497ECC52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که با</w:t>
      </w:r>
    </w:p>
    <w:p w14:paraId="207134EA" w14:textId="77777777" w:rsidR="00AF24D2" w:rsidRDefault="00AF24D2" w:rsidP="00AF24D2">
      <w:r>
        <w:t>$x \prec y$</w:t>
      </w:r>
    </w:p>
    <w:p w14:paraId="3207C7A8" w14:textId="77777777" w:rsidR="00AF24D2" w:rsidRDefault="00AF24D2" w:rsidP="00AF24D2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F8338EB" w14:textId="77777777" w:rsidR="00AF24D2" w:rsidRDefault="00AF24D2" w:rsidP="00AF24D2">
      <w:r>
        <w:t>\begin{align*}</w:t>
      </w:r>
    </w:p>
    <w:p w14:paraId="182B74C0" w14:textId="77777777" w:rsidR="00AF24D2" w:rsidRDefault="00AF24D2" w:rsidP="00AF24D2">
      <w:r>
        <w:t xml:space="preserve">    x \subseteq y \wedge x \neq y \wedge</w:t>
      </w:r>
    </w:p>
    <w:p w14:paraId="562ABA72" w14:textId="77777777" w:rsidR="00AF24D2" w:rsidRDefault="00AF24D2" w:rsidP="00AF24D2">
      <w:r>
        <w:t xml:space="preserve">    (\forall z. x \subseteq z \subseteq y \Rightarrow x = z</w:t>
      </w:r>
    </w:p>
    <w:p w14:paraId="403F994E" w14:textId="77777777" w:rsidR="00AF24D2" w:rsidRDefault="00AF24D2" w:rsidP="00AF24D2">
      <w:r>
        <w:t xml:space="preserve">    \text{ or } y = z)</w:t>
      </w:r>
    </w:p>
    <w:p w14:paraId="62E922C5" w14:textId="77777777" w:rsidR="00AF24D2" w:rsidRDefault="00AF24D2" w:rsidP="00AF24D2">
      <w:r>
        <w:t>\end{align*}</w:t>
      </w:r>
    </w:p>
    <w:p w14:paraId="24E7CCD0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BA91AF5" w14:textId="77777777" w:rsidR="00AF24D2" w:rsidRDefault="00AF24D2" w:rsidP="00AF24D2">
      <w:r>
        <w:t>$X \in \mc{V}$</w:t>
      </w:r>
    </w:p>
    <w:p w14:paraId="517C0936" w14:textId="77777777" w:rsidR="00AF24D2" w:rsidRDefault="00AF24D2" w:rsidP="00AF24D2">
      <w:r>
        <w:rPr>
          <w:rFonts w:cs="Arial" w:hint="eastAsia"/>
          <w:rtl/>
        </w:rPr>
        <w:t>بردار</w:t>
      </w:r>
    </w:p>
    <w:p w14:paraId="1E7A3F26" w14:textId="77777777" w:rsidR="00AF24D2" w:rsidRDefault="00AF24D2" w:rsidP="00AF24D2">
      <w:r>
        <w:t>$\vec V_X$</w:t>
      </w:r>
    </w:p>
    <w:p w14:paraId="52D5692C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بردار شامل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</w:t>
      </w:r>
    </w:p>
    <w:p w14:paraId="6030AB0D" w14:textId="77777777" w:rsidR="00AF24D2" w:rsidRDefault="00AF24D2" w:rsidP="00AF24D2">
      <w:r>
        <w:t>$X$</w:t>
      </w:r>
    </w:p>
    <w:p w14:paraId="461F0B68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0056E06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5B5A9C78" w14:textId="77777777" w:rsidR="00AF24D2" w:rsidRDefault="00AF24D2" w:rsidP="00AF24D2">
      <w:r>
        <w:rPr>
          <w:rFonts w:cs="Arial" w:hint="eastAsia"/>
          <w:rtl/>
        </w:rPr>
        <w:t>توابع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3E317B97" w14:textId="77777777" w:rsidR="00AF24D2" w:rsidRDefault="00AF24D2" w:rsidP="00AF24D2">
      <w:r>
        <w:t>$$</w:t>
      </w:r>
    </w:p>
    <w:p w14:paraId="0B5F1B16" w14:textId="77777777" w:rsidR="00AF24D2" w:rsidRDefault="00AF24D2" w:rsidP="00AF24D2">
      <w:r>
        <w:t xml:space="preserve">    \f{C_{e,e'}} = \begin{cases}</w:t>
      </w:r>
    </w:p>
    <w:p w14:paraId="5A9EDC8E" w14:textId="77777777" w:rsidR="00AF24D2" w:rsidRDefault="00AF24D2" w:rsidP="00AF24D2">
      <w:r>
        <w:t xml:space="preserve">        true  &amp; \text{ if } e \# e' \\</w:t>
      </w:r>
    </w:p>
    <w:p w14:paraId="1B800AF4" w14:textId="77777777" w:rsidR="00AF24D2" w:rsidRDefault="00AF24D2" w:rsidP="00AF24D2">
      <w:r>
        <w:t xml:space="preserve">        false &amp; \text{ otherwise }</w:t>
      </w:r>
    </w:p>
    <w:p w14:paraId="1A31048A" w14:textId="77777777" w:rsidR="00AF24D2" w:rsidRDefault="00AF24D2" w:rsidP="00AF24D2">
      <w:r>
        <w:t xml:space="preserve">    \end{cases}</w:t>
      </w:r>
    </w:p>
    <w:p w14:paraId="6587EA10" w14:textId="77777777" w:rsidR="00AF24D2" w:rsidRDefault="00AF24D2" w:rsidP="00AF24D2">
      <w:r>
        <w:t>$$</w:t>
      </w:r>
    </w:p>
    <w:p w14:paraId="2A2B500A" w14:textId="77777777" w:rsidR="00AF24D2" w:rsidRDefault="00AF24D2" w:rsidP="00AF24D2">
      <w:r>
        <w:t>$$</w:t>
      </w:r>
    </w:p>
    <w:p w14:paraId="5AAA5C82" w14:textId="77777777" w:rsidR="00AF24D2" w:rsidRDefault="00AF24D2" w:rsidP="00AF24D2">
      <w:r>
        <w:t xml:space="preserve">    \f{M_{s,e}} = \begin{cases}</w:t>
      </w:r>
    </w:p>
    <w:p w14:paraId="54ABCF00" w14:textId="77777777" w:rsidR="00AF24D2" w:rsidRDefault="00AF24D2" w:rsidP="00AF24D2">
      <w:r>
        <w:t xml:space="preserve">        Min(s,e) \wedge Con(s) &amp; \text{ if } s \vdash_{min} e \\</w:t>
      </w:r>
    </w:p>
    <w:p w14:paraId="5E3122CB" w14:textId="77777777" w:rsidR="00AF24D2" w:rsidRDefault="00AF24D2" w:rsidP="00AF24D2">
      <w:r>
        <w:t xml:space="preserve">        false                  &amp; \text{ otherwise }</w:t>
      </w:r>
    </w:p>
    <w:p w14:paraId="1E109FE3" w14:textId="77777777" w:rsidR="00AF24D2" w:rsidRDefault="00AF24D2" w:rsidP="00AF24D2">
      <w:r>
        <w:t xml:space="preserve">    \end{cases}</w:t>
      </w:r>
    </w:p>
    <w:p w14:paraId="7ED28EA5" w14:textId="77777777" w:rsidR="00AF24D2" w:rsidRDefault="00AF24D2" w:rsidP="00AF24D2">
      <w:r>
        <w:t>$$</w:t>
      </w:r>
    </w:p>
    <w:p w14:paraId="6EB73F35" w14:textId="77777777" w:rsidR="00AF24D2" w:rsidRDefault="00AF24D2" w:rsidP="00AF24D2">
      <w:r>
        <w:t>\begin{align*}</w:t>
      </w:r>
    </w:p>
    <w:p w14:paraId="0700CA6B" w14:textId="77777777" w:rsidR="00AF24D2" w:rsidRDefault="00AF24D2" w:rsidP="00AF24D2">
      <w:r>
        <w:t xml:space="preserve">    \f{EN_{s,e}} &amp; =</w:t>
      </w:r>
    </w:p>
    <w:p w14:paraId="44622F95" w14:textId="77777777" w:rsidR="00AF24D2" w:rsidRDefault="00AF24D2" w:rsidP="00AF24D2">
      <w:r>
        <w:t xml:space="preserve">    \left(</w:t>
      </w:r>
    </w:p>
    <w:p w14:paraId="05C83043" w14:textId="77777777" w:rsidR="00AF24D2" w:rsidRDefault="00AF24D2" w:rsidP="00AF24D2">
      <w:r>
        <w:t xml:space="preserve">    M_{s,e} \vee</w:t>
      </w:r>
    </w:p>
    <w:p w14:paraId="6BF0389A" w14:textId="77777777" w:rsidR="00AF24D2" w:rsidRDefault="00AF24D2" w:rsidP="00AF24D2">
      <w:r>
        <w:t xml:space="preserve">    \left(</w:t>
      </w:r>
    </w:p>
    <w:p w14:paraId="79B869F9" w14:textId="77777777" w:rsidR="00AF24D2" w:rsidRDefault="00AF24D2" w:rsidP="00AF24D2">
      <w:r>
        <w:t xml:space="preserve">    \bigvee_{s'\prec s}EN_{s',e}</w:t>
      </w:r>
    </w:p>
    <w:p w14:paraId="32C66361" w14:textId="77777777" w:rsidR="00AF24D2" w:rsidRDefault="00AF24D2" w:rsidP="00AF24D2">
      <w:r>
        <w:t xml:space="preserve">    \right)</w:t>
      </w:r>
    </w:p>
    <w:p w14:paraId="7FDF45B1" w14:textId="77777777" w:rsidR="00AF24D2" w:rsidRDefault="00AF24D2" w:rsidP="00AF24D2">
      <w:r>
        <w:t xml:space="preserve">    \right)</w:t>
      </w:r>
    </w:p>
    <w:p w14:paraId="3381A61D" w14:textId="77777777" w:rsidR="00AF24D2" w:rsidRDefault="00AF24D2" w:rsidP="00AF24D2">
      <w:r>
        <w:t xml:space="preserve">    \bigwedge</w:t>
      </w:r>
    </w:p>
    <w:p w14:paraId="0FCE8878" w14:textId="77777777" w:rsidR="00AF24D2" w:rsidRDefault="00AF24D2" w:rsidP="00AF24D2">
      <w:r>
        <w:lastRenderedPageBreak/>
        <w:t xml:space="preserve">    Con(s)</w:t>
      </w:r>
    </w:p>
    <w:p w14:paraId="01562695" w14:textId="77777777" w:rsidR="00AF24D2" w:rsidRDefault="00AF24D2" w:rsidP="00AF24D2">
      <w:r>
        <w:t>\end{align*}</w:t>
      </w:r>
    </w:p>
    <w:p w14:paraId="6112E470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 آن‌ها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CD29360" w14:textId="77777777" w:rsidR="00AF24D2" w:rsidRDefault="00AF24D2" w:rsidP="00AF24D2">
      <w:r>
        <w:t>\begin{align*}</w:t>
      </w:r>
    </w:p>
    <w:p w14:paraId="256CA464" w14:textId="77777777" w:rsidR="00AF24D2" w:rsidRDefault="00AF24D2" w:rsidP="00AF24D2">
      <w:r>
        <w:t xml:space="preserve">    Con(s)   &amp; =   \left(</w:t>
      </w:r>
    </w:p>
    <w:p w14:paraId="53EB53FD" w14:textId="77777777" w:rsidR="00AF24D2" w:rsidRDefault="00AF24D2" w:rsidP="00AF24D2">
      <w:r>
        <w:t xml:space="preserve">    \bigwedge_{ 1\leq j&lt;j' \leq n \wedge e_j,e_{j'} \in s}</w:t>
      </w:r>
    </w:p>
    <w:p w14:paraId="0601EB94" w14:textId="77777777" w:rsidR="00AF24D2" w:rsidRDefault="00AF24D2" w:rsidP="00AF24D2">
      <w:r>
        <w:t xml:space="preserve">    \neg C_{e_j,e_{j'}}</w:t>
      </w:r>
    </w:p>
    <w:p w14:paraId="12B73801" w14:textId="77777777" w:rsidR="00AF24D2" w:rsidRDefault="00AF24D2" w:rsidP="00AF24D2">
      <w:r>
        <w:t xml:space="preserve">    \right)               \\</w:t>
      </w:r>
    </w:p>
    <w:p w14:paraId="19EC2A6C" w14:textId="77777777" w:rsidR="00AF24D2" w:rsidRDefault="00AF24D2" w:rsidP="00AF24D2">
      <w:r>
        <w:t xml:space="preserve">    Min(s,e) &amp; = \left(</w:t>
      </w:r>
    </w:p>
    <w:p w14:paraId="14244395" w14:textId="77777777" w:rsidR="00AF24D2" w:rsidRDefault="00AF24D2" w:rsidP="00AF24D2">
      <w:r>
        <w:t xml:space="preserve">    \bigwedge_{s' \subseteq E. (s' \subset s \vee s \subset s')</w:t>
      </w:r>
    </w:p>
    <w:p w14:paraId="4E417682" w14:textId="77777777" w:rsidR="00AF24D2" w:rsidRDefault="00AF24D2" w:rsidP="00AF24D2">
      <w:r>
        <w:t xml:space="preserve">        \wedge e \notin s'}</w:t>
      </w:r>
    </w:p>
    <w:p w14:paraId="406C28BA" w14:textId="77777777" w:rsidR="00AF24D2" w:rsidRDefault="00AF24D2" w:rsidP="00AF24D2">
      <w:r>
        <w:t xml:space="preserve">    \neg M_{s',e}</w:t>
      </w:r>
    </w:p>
    <w:p w14:paraId="106336B3" w14:textId="77777777" w:rsidR="00AF24D2" w:rsidRDefault="00AF24D2" w:rsidP="00AF24D2">
      <w:r>
        <w:t xml:space="preserve">    \right)</w:t>
      </w:r>
    </w:p>
    <w:p w14:paraId="49361D4F" w14:textId="77777777" w:rsidR="00AF24D2" w:rsidRDefault="00AF24D2" w:rsidP="00AF24D2">
      <w:r>
        <w:t>\end{align*}</w:t>
      </w:r>
    </w:p>
    <w:p w14:paraId="3C0F46F3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3121BDA8" w14:textId="77777777" w:rsidR="00AF24D2" w:rsidRDefault="00AF24D2" w:rsidP="00AF24D2">
      <w:r>
        <w:t>$\mathbb{E}$</w:t>
      </w:r>
    </w:p>
    <w:p w14:paraId="7675A6A7" w14:textId="77777777" w:rsidR="00AF24D2" w:rsidRDefault="00AF24D2" w:rsidP="00AF24D2">
      <w:r>
        <w:rPr>
          <w:rFonts w:cs="Arial" w:hint="eastAsia"/>
          <w:rtl/>
        </w:rPr>
        <w:t>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سه‌تا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فرم</w:t>
      </w:r>
    </w:p>
    <w:p w14:paraId="1A873F98" w14:textId="77777777" w:rsidR="00AF24D2" w:rsidRDefault="00AF24D2" w:rsidP="00AF24D2">
      <w:r>
        <w:t>$(E,\#',\vdash')$</w:t>
      </w:r>
    </w:p>
    <w:p w14:paraId="519F657C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B0539E2" w14:textId="77777777" w:rsidR="00AF24D2" w:rsidRDefault="00AF24D2" w:rsidP="00AF24D2">
      <w:r>
        <w:t>\begin{align*}</w:t>
      </w:r>
    </w:p>
    <w:p w14:paraId="428A8C43" w14:textId="77777777" w:rsidR="00AF24D2" w:rsidRDefault="00AF24D2" w:rsidP="00AF24D2">
      <w:r>
        <w:t xml:space="preserve">    \#' \subseteq E \times E \\</w:t>
      </w:r>
    </w:p>
    <w:p w14:paraId="5833B53D" w14:textId="77777777" w:rsidR="00AF24D2" w:rsidRDefault="00AF24D2" w:rsidP="00AF24D2">
      <w:r>
        <w:t xml:space="preserve">    \vdash' \subseteq \mc{P}(E)\times E</w:t>
      </w:r>
    </w:p>
    <w:p w14:paraId="52BCC943" w14:textId="77777777" w:rsidR="00AF24D2" w:rsidRDefault="00AF24D2" w:rsidP="00AF24D2">
      <w:r>
        <w:t>\end{align*}</w:t>
      </w:r>
    </w:p>
    <w:p w14:paraId="2F8202F5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به فرم</w:t>
      </w:r>
    </w:p>
    <w:p w14:paraId="29B82EE5" w14:textId="77777777" w:rsidR="00AF24D2" w:rsidRDefault="00AF24D2" w:rsidP="00AF24D2">
      <w:r>
        <w:t>$ES: \times_{V \in \mathcal{V}\setminus \s{PV}} \mathcal{R}(V) \rightarrow \mathbb{E}$</w:t>
      </w:r>
    </w:p>
    <w:p w14:paraId="19EBE262" w14:textId="77777777" w:rsidR="00AF24D2" w:rsidRDefault="00AF24D2" w:rsidP="00AF24D2"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حاصل از مقدار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در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09587F41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169630" w14:textId="77777777" w:rsidR="00AF24D2" w:rsidRDefault="00AF24D2" w:rsidP="00AF24D2">
      <w:r>
        <w:t>$\vec v$</w:t>
      </w:r>
    </w:p>
    <w:p w14:paraId="348C8468" w14:textId="77777777" w:rsidR="00AF24D2" w:rsidRDefault="00AF24D2" w:rsidP="00AF24D2">
      <w:r>
        <w:rPr>
          <w:rFonts w:cs="Arial" w:hint="eastAsia"/>
          <w:rtl/>
        </w:rPr>
        <w:t>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</w:p>
    <w:p w14:paraId="0DC062E0" w14:textId="77777777" w:rsidR="00AF24D2" w:rsidRDefault="00AF24D2" w:rsidP="00AF24D2">
      <w:r>
        <w:t>$\mc{V} \setminus \s{PV}$</w:t>
      </w:r>
    </w:p>
    <w:p w14:paraId="289DDDBB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4B5004CF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مانند</w:t>
      </w:r>
    </w:p>
    <w:p w14:paraId="57D543AD" w14:textId="77777777" w:rsidR="00AF24D2" w:rsidRDefault="00AF24D2" w:rsidP="00AF24D2">
      <w:r>
        <w:t>$V \in \mc{V}$</w:t>
      </w:r>
    </w:p>
    <w:p w14:paraId="2B9232D1" w14:textId="77777777" w:rsidR="00AF24D2" w:rsidRDefault="00AF24D2" w:rsidP="00AF24D2"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آن در</w:t>
      </w:r>
    </w:p>
    <w:p w14:paraId="22B45624" w14:textId="77777777" w:rsidR="00AF24D2" w:rsidRDefault="00AF24D2" w:rsidP="00AF24D2">
      <w:r>
        <w:t>$\vec v$</w:t>
      </w:r>
    </w:p>
    <w:p w14:paraId="7B59713A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</w:t>
      </w:r>
    </w:p>
    <w:p w14:paraId="3159A938" w14:textId="77777777" w:rsidR="00AF24D2" w:rsidRDefault="00AF24D2" w:rsidP="00AF24D2">
      <w:r>
        <w:t>$\vec v(V)$</w:t>
      </w:r>
    </w:p>
    <w:p w14:paraId="57BD9997" w14:textId="77777777" w:rsidR="00AF24D2" w:rsidRDefault="00AF24D2" w:rsidP="00AF24D2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FBA244D" w14:textId="77777777" w:rsidR="00AF24D2" w:rsidRDefault="00AF24D2" w:rsidP="00AF24D2">
      <w:r>
        <w:rPr>
          <w:rFonts w:cs="Arial" w:hint="eastAsia"/>
          <w:rtl/>
        </w:rPr>
        <w:t>تابع</w:t>
      </w:r>
    </w:p>
    <w:p w14:paraId="430F6DC5" w14:textId="77777777" w:rsidR="00AF24D2" w:rsidRDefault="00AF24D2" w:rsidP="00AF24D2">
      <w:r>
        <w:t>$ES$</w:t>
      </w:r>
    </w:p>
    <w:p w14:paraId="41F30990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اگر</w:t>
      </w:r>
    </w:p>
    <w:p w14:paraId="23C2C1D7" w14:textId="77777777" w:rsidR="00AF24D2" w:rsidRDefault="00AF24D2" w:rsidP="00AF24D2">
      <w:r>
        <w:t>$ES(\vec v) = (E,\#',\vdash')$</w:t>
      </w:r>
    </w:p>
    <w:p w14:paraId="0193177F" w14:textId="77777777" w:rsidR="00AF24D2" w:rsidRDefault="00AF24D2" w:rsidP="00AF24D2">
      <w:r>
        <w:rPr>
          <w:rFonts w:cs="Arial" w:hint="eastAsia"/>
          <w:rtl/>
        </w:rPr>
        <w:t>آنگاه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2F91412" w14:textId="77777777" w:rsidR="00AF24D2" w:rsidRDefault="00AF24D2" w:rsidP="00AF24D2">
      <w:r>
        <w:t>\begin{align*}</w:t>
      </w:r>
    </w:p>
    <w:p w14:paraId="28839B1B" w14:textId="77777777" w:rsidR="00AF24D2" w:rsidRDefault="00AF24D2" w:rsidP="00AF24D2">
      <w:r>
        <w:lastRenderedPageBreak/>
        <w:t xml:space="preserve">    \forall e,e' \in E. e \#' e' \wedge e' \#' e</w:t>
      </w:r>
    </w:p>
    <w:p w14:paraId="5BE2325C" w14:textId="77777777" w:rsidR="00AF24D2" w:rsidRDefault="00AF24D2" w:rsidP="00AF24D2">
      <w:r>
        <w:t xml:space="preserve">     &amp; \iff \vec{v}(C_{e,e'}) = \T \\</w:t>
      </w:r>
    </w:p>
    <w:p w14:paraId="0FB2D2EC" w14:textId="77777777" w:rsidR="00AF24D2" w:rsidRDefault="00AF24D2" w:rsidP="00AF24D2">
      <w:r>
        <w:t xml:space="preserve">    \forall s \in \mathcal{P}(E), e \in E.  s \vdash' e</w:t>
      </w:r>
    </w:p>
    <w:p w14:paraId="5A525B49" w14:textId="77777777" w:rsidR="00AF24D2" w:rsidRDefault="00AF24D2" w:rsidP="00AF24D2">
      <w:r>
        <w:t xml:space="preserve">     &amp; \iff \vec{v}(EN_{s,e}) = \T</w:t>
      </w:r>
    </w:p>
    <w:p w14:paraId="2484D829" w14:textId="77777777" w:rsidR="00AF24D2" w:rsidRDefault="00AF24D2" w:rsidP="00AF24D2">
      <w:r>
        <w:t>\end{align*}</w:t>
      </w:r>
    </w:p>
    <w:p w14:paraId="1765722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فرض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رفتار نا‌ امن</w:t>
      </w:r>
      <w:r>
        <w:t>\lf{Unsafe Behavior}</w:t>
      </w:r>
    </w:p>
    <w:p w14:paraId="29D983DC" w14:textId="77777777" w:rsidR="00AF24D2" w:rsidRDefault="00AF24D2" w:rsidP="00AF24D2"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قالب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مدل شده است، در قالب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A45728" w14:textId="77777777" w:rsidR="00AF24D2" w:rsidRDefault="00AF24D2" w:rsidP="00AF24D2">
      <w:r>
        <w:t>$PV$</w:t>
      </w:r>
    </w:p>
    <w:p w14:paraId="73B050E7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 و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رفتار نا ‌امن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وجود داشته باشد مقدار آن درست و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غلط است</w:t>
      </w:r>
      <w:r>
        <w:t>.</w:t>
      </w:r>
    </w:p>
    <w:p w14:paraId="4E1C90A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</w:t>
      </w:r>
    </w:p>
    <w:p w14:paraId="38E6FFE9" w14:textId="77777777" w:rsidR="00AF24D2" w:rsidRDefault="00AF24D2" w:rsidP="00AF24D2">
      <w:r>
        <w:t>$\mc{E}$</w:t>
      </w:r>
    </w:p>
    <w:p w14:paraId="10F456ED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</w:p>
    <w:p w14:paraId="08B78E4E" w14:textId="77777777" w:rsidR="00AF24D2" w:rsidRDefault="00AF24D2" w:rsidP="00AF24D2">
      <w:r>
        <w:t>$\vec v$</w:t>
      </w:r>
    </w:p>
    <w:p w14:paraId="04DAEF6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</w:p>
    <w:p w14:paraId="5E1EE436" w14:textId="77777777" w:rsidR="00AF24D2" w:rsidRDefault="00AF24D2" w:rsidP="00AF24D2">
      <w:r>
        <w:t>$ES$</w:t>
      </w:r>
    </w:p>
    <w:p w14:paraId="6225C26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باشد</w:t>
      </w:r>
      <w:r>
        <w:t>.</w:t>
      </w:r>
    </w:p>
    <w:p w14:paraId="5D9F107A" w14:textId="77777777" w:rsidR="00AF24D2" w:rsidRDefault="00AF24D2" w:rsidP="00AF24D2"/>
    <w:p w14:paraId="3A480138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که در واقع سازگار شده‌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7763A692" w14:textId="77777777" w:rsidR="00AF24D2" w:rsidRDefault="00AF24D2" w:rsidP="00AF24D2">
      <w:r>
        <w:t>\ref{def:cause}</w:t>
      </w:r>
    </w:p>
    <w:p w14:paraId="44FA1817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است،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97AF74E" w14:textId="77777777" w:rsidR="00AF24D2" w:rsidRDefault="00AF24D2" w:rsidP="00AF24D2"/>
    <w:p w14:paraId="0D6E5A15" w14:textId="77777777" w:rsidR="00AF24D2" w:rsidRDefault="00AF24D2" w:rsidP="00AF24D2">
      <w:r>
        <w:t>\begin{definition}</w:t>
      </w:r>
    </w:p>
    <w:p w14:paraId="5D829CF0" w14:textId="77777777" w:rsidR="00AF24D2" w:rsidRDefault="00AF24D2" w:rsidP="00AF24D2">
      <w:r>
        <w:t xml:space="preserve">    \label{def:extended}</w:t>
      </w:r>
    </w:p>
    <w:p w14:paraId="76CB7DB3" w14:textId="77777777" w:rsidR="00AF24D2" w:rsidRDefault="00AF24D2" w:rsidP="00AF24D2">
      <w:r>
        <w:t xml:space="preserve">    </w:t>
      </w:r>
      <w:r>
        <w:rPr>
          <w:rFonts w:cs="Arial"/>
          <w:rtl/>
        </w:rPr>
        <w:t>اگر</w:t>
      </w:r>
    </w:p>
    <w:p w14:paraId="77A2260C" w14:textId="77777777" w:rsidR="00AF24D2" w:rsidRDefault="00AF24D2" w:rsidP="00AF24D2">
      <w:r>
        <w:t xml:space="preserve">    $M = (\mc{S},\mc{F},\mc{E})$</w:t>
      </w:r>
    </w:p>
    <w:p w14:paraId="229A9B77" w14:textId="77777777" w:rsidR="00AF24D2" w:rsidRDefault="00AF24D2" w:rsidP="00AF24D2">
      <w: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و</w:t>
      </w:r>
    </w:p>
    <w:p w14:paraId="204AD682" w14:textId="77777777" w:rsidR="00AF24D2" w:rsidRDefault="00AF24D2" w:rsidP="00AF24D2">
      <w:r>
        <w:t xml:space="preserve">    $\vec V$</w:t>
      </w:r>
    </w:p>
    <w:p w14:paraId="72140E7E" w14:textId="77777777" w:rsidR="00AF24D2" w:rsidRDefault="00AF24D2" w:rsidP="00AF24D2">
      <w:r>
        <w:t xml:space="preserve">    </w:t>
      </w:r>
      <w:r>
        <w:rPr>
          <w:rFonts w:cs="Arial"/>
          <w:rtl/>
        </w:rPr>
        <w:t>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067CECBE" w14:textId="77777777" w:rsidR="00AF24D2" w:rsidRDefault="00AF24D2" w:rsidP="00AF24D2">
      <w:r>
        <w:t xml:space="preserve">    $\mathcal{V} \setminus PV$</w:t>
      </w:r>
    </w:p>
    <w:p w14:paraId="0192D6F8" w14:textId="77777777" w:rsidR="00AF24D2" w:rsidRDefault="00AF24D2" w:rsidP="00AF24D2">
      <w:r>
        <w:t xml:space="preserve">    </w:t>
      </w:r>
      <w:r>
        <w:rPr>
          <w:rFonts w:cs="Arial"/>
          <w:rtl/>
        </w:rPr>
        <w:t>باشد،</w:t>
      </w:r>
    </w:p>
    <w:p w14:paraId="794DA66E" w14:textId="77777777" w:rsidR="00AF24D2" w:rsidRDefault="00AF24D2" w:rsidP="00AF24D2">
      <w:r>
        <w:t xml:space="preserve">    </w:t>
      </w:r>
      <w:r>
        <w:rPr>
          <w:rFonts w:cs="Arial"/>
          <w:rtl/>
        </w:rPr>
        <w:t>فرمول</w:t>
      </w:r>
    </w:p>
    <w:p w14:paraId="32F6CEF6" w14:textId="77777777" w:rsidR="00AF24D2" w:rsidRDefault="00AF24D2" w:rsidP="00AF24D2">
      <w:r>
        <w:t xml:space="preserve">    $\vec X = \vec x$</w:t>
      </w:r>
    </w:p>
    <w:p w14:paraId="416E8244" w14:textId="77777777" w:rsidR="00AF24D2" w:rsidRDefault="00AF24D2" w:rsidP="00AF24D2">
      <w:r>
        <w:t xml:space="preserve">    </w:t>
      </w:r>
      <w:r>
        <w:rPr>
          <w:rFonts w:cs="Arial"/>
          <w:rtl/>
        </w:rPr>
        <w:t>علت واقع</w:t>
      </w:r>
      <w:r>
        <w:rPr>
          <w:rFonts w:cs="Arial" w:hint="cs"/>
          <w:rtl/>
        </w:rPr>
        <w:t>ی</w:t>
      </w:r>
    </w:p>
    <w:p w14:paraId="47884ECF" w14:textId="77777777" w:rsidR="00AF24D2" w:rsidRDefault="00AF24D2" w:rsidP="00AF24D2">
      <w:r>
        <w:t xml:space="preserve">    $\varphi$</w:t>
      </w:r>
    </w:p>
    <w:p w14:paraId="53442873" w14:textId="77777777" w:rsidR="00AF24D2" w:rsidRDefault="00AF24D2" w:rsidP="00AF24D2">
      <w:r>
        <w:t xml:space="preserve">    </w:t>
      </w:r>
      <w:r>
        <w:rPr>
          <w:rFonts w:cs="Arial"/>
          <w:rtl/>
        </w:rPr>
        <w:t>در</w:t>
      </w:r>
    </w:p>
    <w:p w14:paraId="78D0A807" w14:textId="77777777" w:rsidR="00AF24D2" w:rsidRDefault="00AF24D2" w:rsidP="00AF24D2">
      <w:r>
        <w:t xml:space="preserve">    $(M,\vec{u})$</w:t>
      </w:r>
    </w:p>
    <w:p w14:paraId="77CB1617" w14:textId="77777777" w:rsidR="00AF24D2" w:rsidRDefault="00AF24D2" w:rsidP="00AF24D2">
      <w:r>
        <w:t xml:space="preserve">    </w:t>
      </w:r>
      <w:r>
        <w:rPr>
          <w:rFonts w:cs="Arial"/>
          <w:rtl/>
        </w:rPr>
        <w:t>است</w:t>
      </w:r>
    </w:p>
    <w:p w14:paraId="451B72CE" w14:textId="77777777" w:rsidR="00AF24D2" w:rsidRDefault="00AF24D2" w:rsidP="00AF24D2">
      <w:r>
        <w:t xml:space="preserve">    </w:t>
      </w:r>
      <w:r>
        <w:rPr>
          <w:rFonts w:cs="Arial"/>
          <w:rtl/>
        </w:rPr>
        <w:t>اگر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برقرار باشد</w:t>
      </w:r>
      <w:r>
        <w:t>:</w:t>
      </w:r>
    </w:p>
    <w:p w14:paraId="49102BD1" w14:textId="77777777" w:rsidR="00AF24D2" w:rsidRDefault="00AF24D2" w:rsidP="00AF24D2">
      <w:r>
        <w:t xml:space="preserve">    \begin{enumerate}</w:t>
      </w:r>
    </w:p>
    <w:p w14:paraId="0C6DC8BF" w14:textId="77777777" w:rsidR="00AF24D2" w:rsidRDefault="00AF24D2" w:rsidP="00AF24D2">
      <w:r>
        <w:t xml:space="preserve">        \item $(M,\vec{u}) \vDash (\vec{X} = \vec{x}) \wedge \varphi$</w:t>
      </w:r>
    </w:p>
    <w:p w14:paraId="6ABAF65D" w14:textId="77777777" w:rsidR="00AF24D2" w:rsidRDefault="00AF24D2" w:rsidP="00AF24D2">
      <w:r>
        <w:t xml:space="preserve">        \item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افراز مانند</w:t>
      </w:r>
    </w:p>
    <w:p w14:paraId="218A49B8" w14:textId="77777777" w:rsidR="00AF24D2" w:rsidRDefault="00AF24D2" w:rsidP="00AF24D2">
      <w:r>
        <w:t xml:space="preserve">              $(\vec{Z},\vec{W})$</w:t>
      </w:r>
    </w:p>
    <w:p w14:paraId="513ADBF4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از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5A14FDC0" w14:textId="77777777" w:rsidR="00AF24D2" w:rsidRDefault="00AF24D2" w:rsidP="00AF24D2">
      <w:r>
        <w:t xml:space="preserve">              $\mc{V}$</w:t>
      </w:r>
    </w:p>
    <w:p w14:paraId="72578DFB" w14:textId="77777777" w:rsidR="00AF24D2" w:rsidRDefault="00AF24D2" w:rsidP="00AF24D2">
      <w:r>
        <w:lastRenderedPageBreak/>
        <w:t xml:space="preserve">              </w:t>
      </w:r>
      <w:r>
        <w:rPr>
          <w:rFonts w:cs="Arial"/>
          <w:rtl/>
        </w:rPr>
        <w:t>با شرط</w:t>
      </w:r>
    </w:p>
    <w:p w14:paraId="23EED138" w14:textId="77777777" w:rsidR="00AF24D2" w:rsidRDefault="00AF24D2" w:rsidP="00AF24D2">
      <w:r>
        <w:t xml:space="preserve">              $\vec{X} \subseteq \vec{Z}$</w:t>
      </w:r>
    </w:p>
    <w:p w14:paraId="1BDD0EB6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و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A8A2CE5" w14:textId="77777777" w:rsidR="00AF24D2" w:rsidRDefault="00AF24D2" w:rsidP="00AF24D2">
      <w:r>
        <w:t xml:space="preserve">              $(\vec{x},\vec{w}')$</w:t>
      </w:r>
    </w:p>
    <w:p w14:paraId="71E8F952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11B1BE78" w14:textId="77777777" w:rsidR="00AF24D2" w:rsidRDefault="00AF24D2" w:rsidP="00AF24D2">
      <w:r>
        <w:t xml:space="preserve">              $(\vec{X},\vec{W})$</w:t>
      </w:r>
    </w:p>
    <w:p w14:paraId="6AE4C8D9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وجود داشته باشد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5FA2311" w14:textId="77777777" w:rsidR="00AF24D2" w:rsidRDefault="00AF24D2" w:rsidP="00AF24D2">
      <w:r>
        <w:t xml:space="preserve">              $(M,\vec{u})\vDash \vec{Z} = \vec{z}^*$</w:t>
      </w:r>
    </w:p>
    <w:p w14:paraId="4820354B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و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برآورده کند</w:t>
      </w:r>
      <w:r>
        <w:t>:</w:t>
      </w:r>
    </w:p>
    <w:p w14:paraId="16A94A3A" w14:textId="77777777" w:rsidR="00AF24D2" w:rsidRDefault="00AF24D2" w:rsidP="00AF24D2">
      <w:r>
        <w:t xml:space="preserve">              \begin{enumerate}</w:t>
      </w:r>
    </w:p>
    <w:p w14:paraId="77914D96" w14:textId="77777777" w:rsidR="00AF24D2" w:rsidRDefault="00AF24D2" w:rsidP="00AF24D2">
      <w:r>
        <w:t xml:space="preserve">                  \item $(M,\vec u)\vDash</w:t>
      </w:r>
    </w:p>
    <w:p w14:paraId="1C5A6E61" w14:textId="77777777" w:rsidR="00AF24D2" w:rsidRDefault="00AF24D2" w:rsidP="00AF24D2">
      <w:r>
        <w:t xml:space="preserve">                  [\vec{X}\la\vec{x}',\vec{W}\la\vec{w}'] </w:t>
      </w:r>
    </w:p>
    <w:p w14:paraId="54492E84" w14:textId="77777777" w:rsidR="00AF24D2" w:rsidRDefault="00AF24D2" w:rsidP="00AF24D2">
      <w:r>
        <w:t xml:space="preserve">                  \neg \varphi \wedge \vec V = \vec v </w:t>
      </w:r>
    </w:p>
    <w:p w14:paraId="168A6F66" w14:textId="77777777" w:rsidR="00AF24D2" w:rsidRDefault="00AF24D2" w:rsidP="00AF24D2">
      <w:r>
        <w:t xml:space="preserve">                  \wedge \vec v \in \mc E$</w:t>
      </w:r>
    </w:p>
    <w:p w14:paraId="57E04FAE" w14:textId="77777777" w:rsidR="00AF24D2" w:rsidRDefault="00AF24D2" w:rsidP="00AF24D2">
      <w:r>
        <w:t xml:space="preserve">                  \item $\forall \vec{W'} \subseteq \vec{W},\vec{Z'}\in \vec{Z}.</w:t>
      </w:r>
    </w:p>
    <w:p w14:paraId="535DA5D2" w14:textId="77777777" w:rsidR="00AF24D2" w:rsidRDefault="00AF24D2" w:rsidP="00AF24D2">
      <w:r>
        <w:t xml:space="preserve">                            (M,\vec{u})\vDash [\vec X\la\vec x,\vec{W}'\la \vec{w}',\vec{Z}'\la \vec{z}^*]</w:t>
      </w:r>
    </w:p>
    <w:p w14:paraId="4AAF3A70" w14:textId="77777777" w:rsidR="00AF24D2" w:rsidRDefault="00AF24D2" w:rsidP="00AF24D2">
      <w:r>
        <w:t xml:space="preserve">                            \vec V = \vec v \wedge \vec v \in \mc{E}</w:t>
      </w:r>
    </w:p>
    <w:p w14:paraId="3F61A9AA" w14:textId="77777777" w:rsidR="00AF24D2" w:rsidRDefault="00AF24D2" w:rsidP="00AF24D2">
      <w:r>
        <w:t xml:space="preserve">                            \Rightarrow \varphi$</w:t>
      </w:r>
    </w:p>
    <w:p w14:paraId="20B6A378" w14:textId="77777777" w:rsidR="00AF24D2" w:rsidRDefault="00AF24D2" w:rsidP="00AF24D2">
      <w:r>
        <w:t xml:space="preserve">              \end{enumerate}</w:t>
      </w:r>
    </w:p>
    <w:p w14:paraId="19A9FBBA" w14:textId="77777777" w:rsidR="00AF24D2" w:rsidRDefault="00AF24D2" w:rsidP="00AF24D2">
      <w:r>
        <w:t xml:space="preserve">        \item $\vec X$</w:t>
      </w:r>
    </w:p>
    <w:p w14:paraId="292ACCD6" w14:textId="77777777" w:rsidR="00AF24D2" w:rsidRDefault="00AF24D2" w:rsidP="00AF24D2">
      <w:r>
        <w:t xml:space="preserve">             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باشد</w:t>
      </w:r>
      <w:r>
        <w:t>.</w:t>
      </w:r>
    </w:p>
    <w:p w14:paraId="6A010568" w14:textId="77777777" w:rsidR="00AF24D2" w:rsidRDefault="00AF24D2" w:rsidP="00AF24D2">
      <w:r>
        <w:t xml:space="preserve">    \end{enumerate}</w:t>
      </w:r>
    </w:p>
    <w:p w14:paraId="4439548D" w14:textId="77777777" w:rsidR="00AF24D2" w:rsidRDefault="00AF24D2" w:rsidP="00AF24D2">
      <w:r>
        <w:t>\end{definition}</w:t>
      </w:r>
    </w:p>
    <w:p w14:paraId="666D830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تنها مقدارده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شوند شرط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1248B3A2" w14:textId="77777777" w:rsidR="00AF24D2" w:rsidRDefault="00AF24D2" w:rsidP="00AF24D2">
      <w:r>
        <w:rPr>
          <w:rFonts w:cs="Arial" w:hint="eastAsia"/>
          <w:rtl/>
        </w:rPr>
        <w:t>بند</w:t>
      </w:r>
      <w:r>
        <w:rPr>
          <w:rFonts w:cs="Arial"/>
          <w:rtl/>
        </w:rPr>
        <w:t xml:space="preserve"> اضافه شده به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آ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در مدل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 باشند</w:t>
      </w:r>
      <w:r>
        <w:t>.</w:t>
      </w:r>
    </w:p>
    <w:p w14:paraId="0A200CA5" w14:textId="77777777" w:rsidR="00AF24D2" w:rsidRDefault="00AF24D2" w:rsidP="00AF24D2">
      <w:r>
        <w:rPr>
          <w:rFonts w:cs="Arial" w:hint="eastAsia"/>
          <w:rtl/>
        </w:rPr>
        <w:t>بند</w:t>
      </w:r>
      <w:r>
        <w:rPr>
          <w:rFonts w:cs="Arial"/>
          <w:rtl/>
        </w:rPr>
        <w:t xml:space="preserve"> اضافه شده در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 باعث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تنها در حالت‌ها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شده مجاز باشد</w:t>
      </w:r>
      <w:r>
        <w:t>.</w:t>
      </w:r>
    </w:p>
    <w:p w14:paraId="0A91D1AA" w14:textId="77777777" w:rsidR="00AF24D2" w:rsidRDefault="00AF24D2" w:rsidP="00AF24D2">
      <w:r>
        <w:t xml:space="preserve"> </w:t>
      </w:r>
    </w:p>
    <w:p w14:paraId="17251152" w14:textId="77777777" w:rsidR="00AF24D2" w:rsidRDefault="00AF24D2" w:rsidP="00AF24D2">
      <w:r>
        <w:t>\section{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}</w:t>
      </w:r>
    </w:p>
    <w:p w14:paraId="041630DD" w14:textId="77777777" w:rsidR="00AF24D2" w:rsidRDefault="00AF24D2" w:rsidP="00AF24D2"/>
    <w:p w14:paraId="625D38FE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به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D6056A5" w14:textId="77777777" w:rsidR="00AF24D2" w:rsidRDefault="00AF24D2" w:rsidP="00AF24D2"/>
    <w:p w14:paraId="63E8C0C5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عبارت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33834AF" w14:textId="77777777" w:rsidR="00AF24D2" w:rsidRDefault="00AF24D2" w:rsidP="00AF24D2">
      <w:r>
        <w:t>$p$</w:t>
      </w:r>
    </w:p>
    <w:p w14:paraId="4E4A05B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8CA76A2" w14:textId="77777777" w:rsidR="00AF24D2" w:rsidRDefault="00AF24D2" w:rsidP="00AF24D2"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عبارت</w:t>
      </w:r>
    </w:p>
    <w:p w14:paraId="5A35D1F5" w14:textId="77777777" w:rsidR="00AF24D2" w:rsidRDefault="00AF24D2" w:rsidP="00AF24D2">
      <w:r>
        <w:t>$p$</w:t>
      </w:r>
    </w:p>
    <w:p w14:paraId="5DC48B2E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فرم نرمال مطابق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581C421F" w14:textId="77777777" w:rsidR="00AF24D2" w:rsidRDefault="00AF24D2" w:rsidP="00AF24D2">
      <w:r>
        <w:t>\ref{def:dynetkat-normal}</w:t>
      </w:r>
    </w:p>
    <w:p w14:paraId="4F21740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16C34E9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عبارت</w:t>
      </w:r>
      <w:r>
        <w:t xml:space="preserve"> </w:t>
      </w:r>
    </w:p>
    <w:p w14:paraId="3F36B3B9" w14:textId="77777777" w:rsidR="00AF24D2" w:rsidRDefault="00AF24D2" w:rsidP="00AF24D2">
      <w:r>
        <w:t>$q$</w:t>
      </w:r>
    </w:p>
    <w:p w14:paraId="30999B52" w14:textId="77777777" w:rsidR="00AF24D2" w:rsidRDefault="00AF24D2" w:rsidP="00AF24D2">
      <w:r>
        <w:rPr>
          <w:rFonts w:cs="Arial" w:hint="eastAsia"/>
          <w:rtl/>
        </w:rPr>
        <w:t>فرم</w:t>
      </w:r>
      <w:r>
        <w:rPr>
          <w:rFonts w:cs="Arial"/>
          <w:rtl/>
        </w:rPr>
        <w:t xml:space="preserve"> نرمال</w:t>
      </w:r>
    </w:p>
    <w:p w14:paraId="0FE86DD6" w14:textId="77777777" w:rsidR="00AF24D2" w:rsidRDefault="00AF24D2" w:rsidP="00AF24D2">
      <w:r>
        <w:rPr>
          <w:rFonts w:cs="Arial" w:hint="eastAsia"/>
          <w:rtl/>
        </w:rPr>
        <w:lastRenderedPageBreak/>
        <w:t>عبارت</w:t>
      </w:r>
      <w:r>
        <w:t xml:space="preserve"> </w:t>
      </w:r>
    </w:p>
    <w:p w14:paraId="62CA646F" w14:textId="77777777" w:rsidR="00AF24D2" w:rsidRDefault="00AF24D2" w:rsidP="00AF24D2">
      <w:r>
        <w:t>$p$</w:t>
      </w:r>
    </w:p>
    <w:p w14:paraId="097BF149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72E433C4" w14:textId="77777777" w:rsidR="00AF24D2" w:rsidRDefault="00AF24D2" w:rsidP="00AF24D2"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</w:t>
      </w:r>
    </w:p>
    <w:p w14:paraId="37A2D386" w14:textId="77777777" w:rsidR="00AF24D2" w:rsidRDefault="00AF24D2" w:rsidP="00AF24D2">
      <w:r>
        <w:t>$\mr{E} = \sem{q}$</w:t>
      </w:r>
    </w:p>
    <w:p w14:paraId="7C99961D" w14:textId="77777777" w:rsidR="00AF24D2" w:rsidRDefault="00AF24D2" w:rsidP="00AF24D2"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معادل</w:t>
      </w:r>
      <w:r>
        <w:t xml:space="preserve"> </w:t>
      </w:r>
    </w:p>
    <w:p w14:paraId="2B20DFF5" w14:textId="77777777" w:rsidR="00AF24D2" w:rsidRDefault="00AF24D2" w:rsidP="00AF24D2">
      <w:r>
        <w:t>$q$</w:t>
      </w:r>
    </w:p>
    <w:p w14:paraId="273C7294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5504508F" w14:textId="77777777" w:rsidR="00AF24D2" w:rsidRDefault="00AF24D2" w:rsidP="00AF24D2"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t xml:space="preserve"> </w:t>
      </w:r>
    </w:p>
    <w:p w14:paraId="21937204" w14:textId="77777777" w:rsidR="00AF24D2" w:rsidRDefault="00AF24D2" w:rsidP="00AF24D2">
      <w:r>
        <w:t>$\mc{M}$</w:t>
      </w:r>
    </w:p>
    <w:p w14:paraId="3089C4CB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 اساس</w:t>
      </w:r>
    </w:p>
    <w:p w14:paraId="304F6235" w14:textId="77777777" w:rsidR="00AF24D2" w:rsidRDefault="00AF24D2" w:rsidP="00AF24D2">
      <w:r>
        <w:t>$\mr{E}$</w:t>
      </w:r>
    </w:p>
    <w:p w14:paraId="70776983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رفتار نا امن را در قالب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17B3C3" w14:textId="77777777" w:rsidR="00AF24D2" w:rsidRDefault="00AF24D2" w:rsidP="00AF24D2">
      <w:r>
        <w:t>$PV$</w:t>
      </w:r>
    </w:p>
    <w:p w14:paraId="18580C58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و به شکل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شرط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4DE50E8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نا امن، علت واقع</w:t>
      </w:r>
      <w:r>
        <w:rPr>
          <w:rFonts w:cs="Arial" w:hint="cs"/>
          <w:rtl/>
        </w:rPr>
        <w:t>ی</w:t>
      </w:r>
      <w:r>
        <w:t xml:space="preserve"> </w:t>
      </w:r>
    </w:p>
    <w:p w14:paraId="5FD28BF4" w14:textId="77777777" w:rsidR="00AF24D2" w:rsidRDefault="00AF24D2" w:rsidP="00AF24D2">
      <w:r>
        <w:t>$PV = \T$</w:t>
      </w:r>
    </w:p>
    <w:p w14:paraId="2B4FE7E8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33808813" w14:textId="77777777" w:rsidR="00AF24D2" w:rsidRDefault="00AF24D2" w:rsidP="00AF24D2">
      <w:r>
        <w:t>$\mc{M}$</w:t>
      </w:r>
    </w:p>
    <w:p w14:paraId="64F0FDBE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 اساس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0C434EBF" w14:textId="77777777" w:rsidR="00AF24D2" w:rsidRDefault="00AF24D2" w:rsidP="00AF24D2">
      <w:r>
        <w:t>\ref{def:extended}</w:t>
      </w:r>
    </w:p>
    <w:p w14:paraId="0D30BE5F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203F2D8" w14:textId="77777777" w:rsidR="00AF24D2" w:rsidRDefault="00AF24D2" w:rsidP="00AF24D2"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رفتار نا امن وجود ندارد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هر شرط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>.</w:t>
      </w:r>
    </w:p>
    <w:p w14:paraId="0C880204" w14:textId="77777777" w:rsidR="00AF24D2" w:rsidRDefault="00AF24D2" w:rsidP="00AF24D2"/>
    <w:p w14:paraId="58C21A1C" w14:textId="77777777" w:rsidR="00AF24D2" w:rsidRDefault="00AF24D2" w:rsidP="00AF24D2"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اگر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مثال‌ها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قالب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وجود داشته باشد</w:t>
      </w:r>
    </w:p>
    <w:p w14:paraId="29708907" w14:textId="77777777" w:rsidR="00AF24D2" w:rsidRDefault="00AF24D2" w:rsidP="00AF24D2">
      <w:r>
        <w:t>(</w:t>
      </w:r>
      <w:r>
        <w:rPr>
          <w:rFonts w:cs="Arial"/>
          <w:rtl/>
        </w:rPr>
        <w:t>مثلا مجموعه‌</w:t>
      </w:r>
      <w:r>
        <w:rPr>
          <w:rFonts w:cs="Arial" w:hint="cs"/>
          <w:rtl/>
        </w:rPr>
        <w:t>ی</w:t>
      </w:r>
    </w:p>
    <w:p w14:paraId="5D4597C0" w14:textId="77777777" w:rsidR="00AF24D2" w:rsidRDefault="00AF24D2" w:rsidP="00AF24D2">
      <w:r>
        <w:t>C</w:t>
      </w:r>
    </w:p>
    <w:p w14:paraId="51DB8228" w14:textId="77777777" w:rsidR="00AF24D2" w:rsidRDefault="00AF24D2" w:rsidP="00AF24D2">
      <w:r>
        <w:t>)</w:t>
      </w:r>
      <w:r>
        <w:rPr>
          <w:rFonts w:cs="Arial"/>
          <w:rtl/>
        </w:rPr>
        <w:t>،</w:t>
      </w:r>
    </w:p>
    <w:p w14:paraId="6D1D1777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رفتار نا امن را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</w:t>
      </w:r>
      <w:r>
        <w:t>:</w:t>
      </w:r>
    </w:p>
    <w:p w14:paraId="101A0F65" w14:textId="77777777" w:rsidR="00AF24D2" w:rsidRDefault="00AF24D2" w:rsidP="00AF24D2">
      <w:r>
        <w:t>\begin{align*}</w:t>
      </w:r>
    </w:p>
    <w:p w14:paraId="52CD3D2E" w14:textId="77777777" w:rsidR="00AF24D2" w:rsidRDefault="00AF24D2" w:rsidP="00AF24D2">
      <w:r>
        <w:t xml:space="preserve">    \f{PV} &amp; = \bigvee_{c \in C} c \in \mc{F}(ES(\vec v))</w:t>
      </w:r>
    </w:p>
    <w:p w14:paraId="26B0DCFD" w14:textId="77777777" w:rsidR="00AF24D2" w:rsidRDefault="00AF24D2" w:rsidP="00AF24D2">
      <w:r>
        <w:t>\end{align*}</w:t>
      </w:r>
    </w:p>
    <w:p w14:paraId="6A1A9021" w14:textId="77777777" w:rsidR="00AF24D2" w:rsidRDefault="00AF24D2" w:rsidP="00AF24D2"/>
    <w:p w14:paraId="1818210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مثال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اگر رفتار نا امن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شرط</w:t>
      </w:r>
      <w:r>
        <w:t xml:space="preserve"> </w:t>
      </w:r>
    </w:p>
    <w:p w14:paraId="70B6BCC3" w14:textId="77777777" w:rsidR="00AF24D2" w:rsidRDefault="00AF24D2" w:rsidP="00AF24D2">
      <w:r>
        <w:t>unsafe</w:t>
      </w:r>
    </w:p>
    <w:p w14:paraId="2D7474C9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باشد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رفتار نا امن را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که شرط</w:t>
      </w:r>
      <w:r>
        <w:t xml:space="preserve"> </w:t>
      </w:r>
    </w:p>
    <w:p w14:paraId="67B104E1" w14:textId="77777777" w:rsidR="00AF24D2" w:rsidRDefault="00AF24D2" w:rsidP="00AF24D2">
      <w:r>
        <w:t>unsafe</w:t>
      </w:r>
    </w:p>
    <w:p w14:paraId="0D151EFB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برآورده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</w:t>
      </w:r>
      <w:r>
        <w:t>:</w:t>
      </w:r>
    </w:p>
    <w:p w14:paraId="7E524498" w14:textId="77777777" w:rsidR="00AF24D2" w:rsidRDefault="00AF24D2" w:rsidP="00AF24D2">
      <w:r>
        <w:t>\begin{align*}</w:t>
      </w:r>
    </w:p>
    <w:p w14:paraId="351E6B03" w14:textId="77777777" w:rsidR="00AF24D2" w:rsidRDefault="00AF24D2" w:rsidP="00AF24D2">
      <w:r>
        <w:t xml:space="preserve">    \f{PV} &amp; = \exists c \in \mc{F}(ES(\vec v)).\exists e \in c . \text{unsafe}(l(e))</w:t>
      </w:r>
    </w:p>
    <w:p w14:paraId="6AFC2C3A" w14:textId="77777777" w:rsidR="00AF24D2" w:rsidRDefault="00AF24D2" w:rsidP="00AF24D2">
      <w:r>
        <w:t>\end{align*}</w:t>
      </w:r>
    </w:p>
    <w:p w14:paraId="67399A9D" w14:textId="77777777" w:rsidR="00AF24D2" w:rsidRDefault="00AF24D2" w:rsidP="00AF24D2"/>
    <w:p w14:paraId="27ED6875" w14:textId="77777777" w:rsidR="00AF24D2" w:rsidRDefault="00AF24D2" w:rsidP="00AF24D2"/>
    <w:p w14:paraId="59CD07CD" w14:textId="77777777" w:rsidR="00AF24D2" w:rsidRDefault="00AF24D2" w:rsidP="00AF24D2"/>
    <w:p w14:paraId="29B11F43" w14:textId="77777777" w:rsidR="00AF24D2" w:rsidRDefault="00AF24D2" w:rsidP="00AF24D2">
      <w:r>
        <w:t xml:space="preserve"> </w:t>
      </w:r>
    </w:p>
    <w:p w14:paraId="0B091460" w14:textId="77777777" w:rsidR="00AF24D2" w:rsidRDefault="00AF24D2" w:rsidP="00AF24D2">
      <w:r>
        <w:t>\section{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</w:t>
      </w:r>
      <w:r>
        <w:t>}</w:t>
      </w:r>
    </w:p>
    <w:p w14:paraId="765F61D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فصل با استفاده از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بخش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علت نقض چند دسته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شبکه را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439736F" w14:textId="77777777" w:rsidR="00AF24D2" w:rsidRDefault="00AF24D2" w:rsidP="00AF24D2"/>
    <w:p w14:paraId="6B0E4CC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فرض‌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</w:p>
    <w:p w14:paraId="1EA36361" w14:textId="77777777" w:rsidR="00AF24D2" w:rsidRDefault="00AF24D2" w:rsidP="00AF24D2">
      <w:r>
        <w:t>$sw$</w:t>
      </w:r>
    </w:p>
    <w:p w14:paraId="7D283D0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وجود دارد</w:t>
      </w:r>
      <w:r>
        <w:t>.</w:t>
      </w:r>
    </w:p>
    <w:p w14:paraId="0BB9351F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ساده‌تر شدن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/>
          <w:rtl/>
        </w:rPr>
        <w:t xml:space="preserve"> از اصل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5B378D26" w14:textId="77777777" w:rsidR="00AF24D2" w:rsidRDefault="00AF24D2" w:rsidP="00AF24D2">
      <w:r>
        <w:t>\begin{equation*}</w:t>
      </w:r>
    </w:p>
    <w:p w14:paraId="7D2ECF0E" w14:textId="77777777" w:rsidR="00AF24D2" w:rsidRDefault="00AF24D2" w:rsidP="00AF24D2">
      <w:r>
        <w:t xml:space="preserve">    x \ra y \triangleq sw = x \cdot sw \la y</w:t>
      </w:r>
    </w:p>
    <w:p w14:paraId="07CA4DA4" w14:textId="77777777" w:rsidR="00AF24D2" w:rsidRDefault="00AF24D2" w:rsidP="00AF24D2">
      <w:r>
        <w:t>\end{equation*}</w:t>
      </w:r>
    </w:p>
    <w:p w14:paraId="7711424C" w14:textId="77777777" w:rsidR="00AF24D2" w:rsidRDefault="00AF24D2" w:rsidP="00AF24D2"/>
    <w:p w14:paraId="6C2966E0" w14:textId="77777777" w:rsidR="00AF24D2" w:rsidRDefault="00AF24D2" w:rsidP="00AF24D2">
      <w:r>
        <w:t>\section{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t>}</w:t>
      </w:r>
    </w:p>
    <w:p w14:paraId="0B5C969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t>\lf{Blacklist}</w:t>
      </w:r>
    </w:p>
    <w:p w14:paraId="7A09D207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مکان‌ها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شبکه وجود دارد که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شبکه به آن‌ها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داشته باشد</w:t>
      </w:r>
    </w:p>
    <w:p w14:paraId="65CB5911" w14:textId="77777777" w:rsidR="00AF24D2" w:rsidRDefault="00AF24D2" w:rsidP="00AF24D2">
      <w:r>
        <w:t>\cite{network-abstractions}.</w:t>
      </w:r>
    </w:p>
    <w:p w14:paraId="4524CB33" w14:textId="77777777" w:rsidR="00AF24D2" w:rsidRDefault="00AF24D2" w:rsidP="00AF24D2">
      <w:r>
        <w:rPr>
          <w:rFonts w:cs="Arial" w:hint="eastAsia"/>
          <w:rtl/>
        </w:rPr>
        <w:t>مهم‌تر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 که مثلا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زبان‌ها</w:t>
      </w:r>
      <w:r>
        <w:rPr>
          <w:rFonts w:cs="Arial"/>
          <w:rtl/>
        </w:rPr>
        <w:t xml:space="preserve">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تا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به آن‌ها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نداشته باشد</w:t>
      </w:r>
      <w:r>
        <w:t>.</w:t>
      </w:r>
    </w:p>
    <w:p w14:paraId="2F943E3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ممکن است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عناصر شبکه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گذاشته شوند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آن‌ها را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قرار داد تا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آن‌ها سبب از دست رفتن بسته‌ها نشود</w:t>
      </w:r>
      <w:r>
        <w:t>.</w:t>
      </w:r>
    </w:p>
    <w:p w14:paraId="6522AF65" w14:textId="77777777" w:rsidR="00AF24D2" w:rsidRDefault="00AF24D2" w:rsidP="00AF24D2">
      <w:r>
        <w:t>\begin{figure}</w:t>
      </w:r>
    </w:p>
    <w:p w14:paraId="7EAFAE79" w14:textId="77777777" w:rsidR="00AF24D2" w:rsidRDefault="00AF24D2" w:rsidP="00AF24D2">
      <w:r>
        <w:t xml:space="preserve">    \centering</w:t>
      </w:r>
    </w:p>
    <w:p w14:paraId="34C550AB" w14:textId="77777777" w:rsidR="00AF24D2" w:rsidRDefault="00AF24D2" w:rsidP="00AF24D2">
      <w:r>
        <w:t xml:space="preserve">    \begin{tikzpicture}[</w:t>
      </w:r>
    </w:p>
    <w:p w14:paraId="10B47B94" w14:textId="77777777" w:rsidR="00AF24D2" w:rsidRDefault="00AF24D2" w:rsidP="00AF24D2">
      <w:r>
        <w:t xml:space="preserve">            node distance={20mm},</w:t>
      </w:r>
    </w:p>
    <w:p w14:paraId="76F58CDE" w14:textId="77777777" w:rsidR="00AF24D2" w:rsidRDefault="00AF24D2" w:rsidP="00AF24D2">
      <w:r>
        <w:t xml:space="preserve">            main/.style = {draw, circle},</w:t>
      </w:r>
    </w:p>
    <w:p w14:paraId="452A1204" w14:textId="77777777" w:rsidR="00AF24D2" w:rsidRDefault="00AF24D2" w:rsidP="00AF24D2">
      <w:r>
        <w:t xml:space="preserve">            s/.style = {-&gt;,thick},</w:t>
      </w:r>
    </w:p>
    <w:p w14:paraId="7A01F68C" w14:textId="77777777" w:rsidR="00AF24D2" w:rsidRDefault="00AF24D2" w:rsidP="00AF24D2">
      <w:r>
        <w:t xml:space="preserve">            d/.style = {-&gt;,thick,dashed} ]</w:t>
      </w:r>
    </w:p>
    <w:p w14:paraId="385C438F" w14:textId="77777777" w:rsidR="00AF24D2" w:rsidRDefault="00AF24D2" w:rsidP="00AF24D2">
      <w:r>
        <w:t xml:space="preserve">        \node[main] (b) {$b$};</w:t>
      </w:r>
    </w:p>
    <w:p w14:paraId="4698919A" w14:textId="77777777" w:rsidR="00AF24D2" w:rsidRDefault="00AF24D2" w:rsidP="00AF24D2">
      <w:r>
        <w:t xml:space="preserve">        \node[main] (a) [above right of=b] {$a$};</w:t>
      </w:r>
    </w:p>
    <w:p w14:paraId="661693D0" w14:textId="77777777" w:rsidR="00AF24D2" w:rsidRDefault="00AF24D2" w:rsidP="00AF24D2">
      <w:r>
        <w:t xml:space="preserve">        \node[main] (c) [below right of=a] {$c$};</w:t>
      </w:r>
    </w:p>
    <w:p w14:paraId="0B318EB9" w14:textId="77777777" w:rsidR="00AF24D2" w:rsidRDefault="00AF24D2" w:rsidP="00AF24D2">
      <w:r>
        <w:t xml:space="preserve">        \node[main] (d) [right of=c] {$d$};</w:t>
      </w:r>
    </w:p>
    <w:p w14:paraId="073D01DD" w14:textId="77777777" w:rsidR="00AF24D2" w:rsidRDefault="00AF24D2" w:rsidP="00AF24D2">
      <w:r>
        <w:t xml:space="preserve">        \draw[thick,green,-&gt;] (a) -- (b);</w:t>
      </w:r>
    </w:p>
    <w:p w14:paraId="4A7D26AB" w14:textId="77777777" w:rsidR="00AF24D2" w:rsidRDefault="00AF24D2" w:rsidP="00AF24D2">
      <w:r>
        <w:t xml:space="preserve">        \draw[thick,green,-&gt;,dashed] (a) -- (c);</w:t>
      </w:r>
    </w:p>
    <w:p w14:paraId="3E414E7B" w14:textId="77777777" w:rsidR="00AF24D2" w:rsidRDefault="00AF24D2" w:rsidP="00AF24D2">
      <w:r>
        <w:t xml:space="preserve">        \draw[thick,orange,-&gt;] (c) -- (b);</w:t>
      </w:r>
    </w:p>
    <w:p w14:paraId="6A6C8EC9" w14:textId="77777777" w:rsidR="00AF24D2" w:rsidRDefault="00AF24D2" w:rsidP="00AF24D2">
      <w:r>
        <w:t xml:space="preserve">        \draw[thick,orange,-&gt;,dashed] (c) -- (d);</w:t>
      </w:r>
    </w:p>
    <w:p w14:paraId="61AEA782" w14:textId="77777777" w:rsidR="00AF24D2" w:rsidRDefault="00AF24D2" w:rsidP="00AF24D2">
      <w:r>
        <w:t xml:space="preserve">    \end{tikzpicture}</w:t>
      </w:r>
    </w:p>
    <w:p w14:paraId="045D150D" w14:textId="77777777" w:rsidR="00AF24D2" w:rsidRDefault="00AF24D2" w:rsidP="00AF24D2">
      <w:r>
        <w:t xml:space="preserve">    \caption{ }</w:t>
      </w:r>
    </w:p>
    <w:p w14:paraId="01FD39A4" w14:textId="77777777" w:rsidR="00AF24D2" w:rsidRDefault="00AF24D2" w:rsidP="00AF24D2">
      <w:r>
        <w:t xml:space="preserve">    \label{fig:blacklist}</w:t>
      </w:r>
    </w:p>
    <w:p w14:paraId="6A98F89B" w14:textId="77777777" w:rsidR="00AF24D2" w:rsidRDefault="00AF24D2" w:rsidP="00AF24D2">
      <w:r>
        <w:t>\end{figure}</w:t>
      </w:r>
    </w:p>
    <w:p w14:paraId="09863CB6" w14:textId="77777777" w:rsidR="00AF24D2" w:rsidRDefault="00AF24D2" w:rsidP="00AF24D2"/>
    <w:p w14:paraId="7DD3D9E5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نقض شدن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 شده در شکل</w:t>
      </w:r>
    </w:p>
    <w:p w14:paraId="435B26D8" w14:textId="77777777" w:rsidR="00AF24D2" w:rsidRDefault="00AF24D2" w:rsidP="00AF24D2">
      <w:r>
        <w:t>\ref{fig:blacklist}</w:t>
      </w:r>
    </w:p>
    <w:p w14:paraId="1AEE01AA" w14:textId="77777777" w:rsidR="00AF24D2" w:rsidRDefault="00AF24D2" w:rsidP="00AF24D2">
      <w:r>
        <w:rPr>
          <w:rFonts w:cs="Arial" w:hint="eastAsia"/>
          <w:rtl/>
        </w:rPr>
        <w:lastRenderedPageBreak/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7C29E6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40432EAE" w14:textId="77777777" w:rsidR="00AF24D2" w:rsidRDefault="00AF24D2" w:rsidP="00AF24D2">
      <w:r>
        <w:t>$d$</w:t>
      </w:r>
    </w:p>
    <w:p w14:paraId="6C62A69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قرار دارد،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لحظه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</w:t>
      </w:r>
    </w:p>
    <w:p w14:paraId="1F9D1552" w14:textId="77777777" w:rsidR="00AF24D2" w:rsidRDefault="00AF24D2" w:rsidP="00AF24D2">
      <w:r>
        <w:t>$a$</w:t>
      </w:r>
    </w:p>
    <w:p w14:paraId="68479C04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است در دسترس باشد</w:t>
      </w:r>
      <w:r>
        <w:t>.</w:t>
      </w:r>
    </w:p>
    <w:p w14:paraId="1E392C42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شبکه عدم دسترس</w:t>
      </w:r>
      <w:r>
        <w:rPr>
          <w:rFonts w:cs="Arial" w:hint="cs"/>
          <w:rtl/>
        </w:rPr>
        <w:t>ی</w:t>
      </w:r>
      <w:r>
        <w:t xml:space="preserve"> </w:t>
      </w:r>
    </w:p>
    <w:p w14:paraId="12639B8C" w14:textId="77777777" w:rsidR="00AF24D2" w:rsidRDefault="00AF24D2" w:rsidP="00AF24D2">
      <w:r>
        <w:t>$a$</w:t>
      </w:r>
    </w:p>
    <w:p w14:paraId="12530CD9" w14:textId="77777777" w:rsidR="00AF24D2" w:rsidRDefault="00AF24D2" w:rsidP="00AF24D2">
      <w:r>
        <w:rPr>
          <w:rFonts w:cs="Arial" w:hint="eastAsia"/>
          <w:rtl/>
        </w:rPr>
        <w:t>به</w:t>
      </w:r>
      <w:r>
        <w:t xml:space="preserve"> </w:t>
      </w:r>
    </w:p>
    <w:p w14:paraId="1720A325" w14:textId="77777777" w:rsidR="00AF24D2" w:rsidRDefault="00AF24D2" w:rsidP="00AF24D2">
      <w:r>
        <w:t>$d$</w:t>
      </w:r>
    </w:p>
    <w:p w14:paraId="5A1F92C3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عنوان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84E384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ابتدا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 خط پررنگ مشخص شده‌اند وجود دارند</w:t>
      </w:r>
      <w:r>
        <w:t>.</w:t>
      </w:r>
    </w:p>
    <w:p w14:paraId="3BD0E14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با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خط‌چ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575FBF41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توسط دو پردازه هم‌روند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F39059F" w14:textId="77777777" w:rsidR="00AF24D2" w:rsidRDefault="00AF24D2" w:rsidP="00AF24D2">
      <w:r>
        <w:rPr>
          <w:rFonts w:cs="Arial" w:hint="eastAsia"/>
          <w:rtl/>
        </w:rPr>
        <w:t>واضح</w:t>
      </w:r>
      <w:r>
        <w:rPr>
          <w:rFonts w:cs="Arial"/>
          <w:rtl/>
        </w:rPr>
        <w:t xml:space="preserve"> است که اگر هر 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انجام شوند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قرار دارد ممکن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999528C" w14:textId="77777777" w:rsidR="00AF24D2" w:rsidRDefault="00AF24D2" w:rsidP="00AF24D2"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از عبارات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A0077AA" w14:textId="77777777" w:rsidR="00AF24D2" w:rsidRDefault="00AF24D2" w:rsidP="00AF24D2">
      <w:r>
        <w:t>\begin{equation*}</w:t>
      </w:r>
    </w:p>
    <w:p w14:paraId="6EFB6E13" w14:textId="77777777" w:rsidR="00AF24D2" w:rsidRDefault="00AF24D2" w:rsidP="00AF24D2">
      <w:r>
        <w:t xml:space="preserve">    \begin{aligned}[c]</w:t>
      </w:r>
    </w:p>
    <w:p w14:paraId="3EBACD62" w14:textId="77777777" w:rsidR="00AF24D2" w:rsidRDefault="00AF24D2" w:rsidP="00AF24D2">
      <w:r>
        <w:t xml:space="preserve">        P   &amp; = p!1                             \\</w:t>
      </w:r>
    </w:p>
    <w:p w14:paraId="1F65F375" w14:textId="77777777" w:rsidR="00AF24D2" w:rsidRDefault="00AF24D2" w:rsidP="00AF24D2">
      <w:r>
        <w:t xml:space="preserve">        Q   &amp; = q!1                             \\</w:t>
      </w:r>
    </w:p>
    <w:p w14:paraId="25399497" w14:textId="77777777" w:rsidR="00AF24D2" w:rsidRDefault="00AF24D2" w:rsidP="00AF24D2">
      <w:r>
        <w:t xml:space="preserve">        N   &amp; = F \oplus p?1;N_p \oplus q?1;N_q \\</w:t>
      </w:r>
    </w:p>
    <w:p w14:paraId="2D062A77" w14:textId="77777777" w:rsidR="00AF24D2" w:rsidRDefault="00AF24D2" w:rsidP="00AF24D2">
      <w:r>
        <w:t xml:space="preserve">        N_p &amp; = F_p \oplus q?1;F_{pq}           \\</w:t>
      </w:r>
    </w:p>
    <w:p w14:paraId="6097E741" w14:textId="77777777" w:rsidR="00AF24D2" w:rsidRDefault="00AF24D2" w:rsidP="00AF24D2">
      <w:r>
        <w:t xml:space="preserve">        N_q &amp; = F_q \oplus p?1;F_{pq}           \\</w:t>
      </w:r>
    </w:p>
    <w:p w14:paraId="3E8F8227" w14:textId="77777777" w:rsidR="00AF24D2" w:rsidRDefault="00AF24D2" w:rsidP="00AF24D2">
      <w:r>
        <w:t xml:space="preserve">        F   &amp; = a\ra b \oplus c\ra b            \\</w:t>
      </w:r>
    </w:p>
    <w:p w14:paraId="2280EE55" w14:textId="77777777" w:rsidR="00AF24D2" w:rsidRDefault="00AF24D2" w:rsidP="00AF24D2">
      <w:r>
        <w:t xml:space="preserve">    \end{aligned}</w:t>
      </w:r>
    </w:p>
    <w:p w14:paraId="4743F664" w14:textId="77777777" w:rsidR="00AF24D2" w:rsidRDefault="00AF24D2" w:rsidP="00AF24D2">
      <w:r>
        <w:t xml:space="preserve">    \qquad\qquad</w:t>
      </w:r>
    </w:p>
    <w:p w14:paraId="1550270F" w14:textId="77777777" w:rsidR="00AF24D2" w:rsidRDefault="00AF24D2" w:rsidP="00AF24D2">
      <w:r>
        <w:t xml:space="preserve">    \begin{aligned}[c]</w:t>
      </w:r>
    </w:p>
    <w:p w14:paraId="3EF71DED" w14:textId="77777777" w:rsidR="00AF24D2" w:rsidRDefault="00AF24D2" w:rsidP="00AF24D2">
      <w:r>
        <w:t xml:space="preserve">        F_p         &amp; = a\ra c \oplus c\ra b \oplus a\ra b \\</w:t>
      </w:r>
    </w:p>
    <w:p w14:paraId="2943DEC5" w14:textId="77777777" w:rsidR="00AF24D2" w:rsidRDefault="00AF24D2" w:rsidP="00AF24D2">
      <w:r>
        <w:t xml:space="preserve">        F_q         &amp; = a\ra b \oplus c\ra d               \\</w:t>
      </w:r>
    </w:p>
    <w:p w14:paraId="2BC604F5" w14:textId="77777777" w:rsidR="00AF24D2" w:rsidRDefault="00AF24D2" w:rsidP="00AF24D2">
      <w:r>
        <w:t xml:space="preserve">        F_{pq}      &amp; = a\ra c \oplus c\ra d \oplus a\ra d \\</w:t>
      </w:r>
    </w:p>
    <w:p w14:paraId="66B8F93A" w14:textId="77777777" w:rsidR="00AF24D2" w:rsidRDefault="00AF24D2" w:rsidP="00AF24D2">
      <w:r>
        <w:t xml:space="preserve">        SDN         &amp; = \delta_{\mathcal{L}} (N</w:t>
      </w:r>
    </w:p>
    <w:p w14:paraId="613E182F" w14:textId="77777777" w:rsidR="00AF24D2" w:rsidRDefault="00AF24D2" w:rsidP="00AF24D2">
      <w:r>
        <w:t xml:space="preserve">        \parallel P \parallel Q)                           \\</w:t>
      </w:r>
    </w:p>
    <w:p w14:paraId="2632B56B" w14:textId="77777777" w:rsidR="00AF24D2" w:rsidRDefault="00AF24D2" w:rsidP="00AF24D2">
      <w:r>
        <w:t xml:space="preserve">        \mathcal{L} &amp; = \s{p!1,p?1,q?1,q?1}                \\</w:t>
      </w:r>
    </w:p>
    <w:p w14:paraId="02668465" w14:textId="77777777" w:rsidR="00AF24D2" w:rsidRDefault="00AF24D2" w:rsidP="00AF24D2">
      <w:r>
        <w:t xml:space="preserve">    \end{aligned}</w:t>
      </w:r>
    </w:p>
    <w:p w14:paraId="31F1C4D9" w14:textId="77777777" w:rsidR="00AF24D2" w:rsidRDefault="00AF24D2" w:rsidP="00AF24D2">
      <w:r>
        <w:t>\end{equation*}</w:t>
      </w:r>
    </w:p>
    <w:p w14:paraId="23198E7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بالا پردازه‌ها</w:t>
      </w:r>
      <w:r>
        <w:rPr>
          <w:rFonts w:cs="Arial" w:hint="cs"/>
          <w:rtl/>
        </w:rPr>
        <w:t>ی</w:t>
      </w:r>
    </w:p>
    <w:p w14:paraId="267BC067" w14:textId="77777777" w:rsidR="00AF24D2" w:rsidRDefault="00AF24D2" w:rsidP="00AF24D2">
      <w:r>
        <w:t>$P$</w:t>
      </w:r>
    </w:p>
    <w:p w14:paraId="74910056" w14:textId="77777777" w:rsidR="00AF24D2" w:rsidRDefault="00AF24D2" w:rsidP="00AF24D2">
      <w:r>
        <w:rPr>
          <w:rFonts w:cs="Arial" w:hint="eastAsia"/>
          <w:rtl/>
        </w:rPr>
        <w:t>و</w:t>
      </w:r>
    </w:p>
    <w:p w14:paraId="79C6EA09" w14:textId="77777777" w:rsidR="00AF24D2" w:rsidRDefault="00AF24D2" w:rsidP="00AF24D2">
      <w:r>
        <w:t>$Q$</w:t>
      </w:r>
    </w:p>
    <w:p w14:paraId="5F0D52C7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و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دارند</w:t>
      </w:r>
      <w:r>
        <w:t>.</w:t>
      </w:r>
    </w:p>
    <w:p w14:paraId="1D2D91B5" w14:textId="77777777" w:rsidR="00AF24D2" w:rsidRDefault="00AF24D2" w:rsidP="00AF24D2">
      <w:r>
        <w:rPr>
          <w:rFonts w:cs="Arial" w:hint="eastAsia"/>
          <w:rtl/>
        </w:rPr>
        <w:t>پردازه‌</w:t>
      </w:r>
      <w:r>
        <w:rPr>
          <w:rFonts w:cs="Arial" w:hint="cs"/>
          <w:rtl/>
        </w:rPr>
        <w:t>ی</w:t>
      </w:r>
    </w:p>
    <w:p w14:paraId="783B986E" w14:textId="77777777" w:rsidR="00AF24D2" w:rsidRDefault="00AF24D2" w:rsidP="00AF24D2">
      <w:r>
        <w:t>$N$</w:t>
      </w:r>
    </w:p>
    <w:p w14:paraId="21539F56" w14:textId="77777777" w:rsidR="00AF24D2" w:rsidRDefault="00AF24D2" w:rsidP="00AF24D2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شبکه و پردازه‌ها</w:t>
      </w:r>
      <w:r>
        <w:rPr>
          <w:rFonts w:cs="Arial" w:hint="cs"/>
          <w:rtl/>
        </w:rPr>
        <w:t>ی</w:t>
      </w:r>
    </w:p>
    <w:p w14:paraId="201464F6" w14:textId="77777777" w:rsidR="00AF24D2" w:rsidRDefault="00AF24D2" w:rsidP="00AF24D2">
      <w:r>
        <w:lastRenderedPageBreak/>
        <w:t>$N_p$</w:t>
      </w:r>
    </w:p>
    <w:p w14:paraId="4971E61E" w14:textId="77777777" w:rsidR="00AF24D2" w:rsidRDefault="00AF24D2" w:rsidP="00AF24D2">
      <w:r>
        <w:rPr>
          <w:rFonts w:cs="Arial" w:hint="eastAsia"/>
          <w:rtl/>
        </w:rPr>
        <w:t>و</w:t>
      </w:r>
    </w:p>
    <w:p w14:paraId="3195E1F1" w14:textId="77777777" w:rsidR="00AF24D2" w:rsidRDefault="00AF24D2" w:rsidP="00AF24D2">
      <w:r>
        <w:t>$N_q$</w:t>
      </w:r>
    </w:p>
    <w:p w14:paraId="5E09BA9B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رفتار شبکه را پس از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و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3648C744" w14:textId="77777777" w:rsidR="00AF24D2" w:rsidRDefault="00AF24D2" w:rsidP="00AF24D2">
      <w:r>
        <w:rPr>
          <w:rFonts w:cs="Arial" w:hint="eastAsia"/>
          <w:rtl/>
        </w:rPr>
        <w:t>پردازه‌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</w:p>
    <w:p w14:paraId="21115851" w14:textId="77777777" w:rsidR="00AF24D2" w:rsidRDefault="00AF24D2" w:rsidP="00AF24D2">
      <w:r>
        <w:t>$F,F_p,F_q,F_{pq}$</w:t>
      </w:r>
    </w:p>
    <w:p w14:paraId="3175E262" w14:textId="77777777" w:rsidR="00AF24D2" w:rsidRDefault="00AF24D2" w:rsidP="00AF24D2">
      <w:r>
        <w:rPr>
          <w:rFonts w:cs="Arial" w:hint="eastAsia"/>
          <w:rtl/>
        </w:rPr>
        <w:t>رفتارها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</w:t>
      </w:r>
      <w:r>
        <w:rPr>
          <w:rFonts w:cs="Arial" w:hint="cs"/>
          <w:rtl/>
        </w:rPr>
        <w:t>ی</w:t>
      </w:r>
      <w:r>
        <w:t>\lf{Forwarding}</w:t>
      </w:r>
    </w:p>
    <w:p w14:paraId="127AA3F8" w14:textId="77777777" w:rsidR="00AF24D2" w:rsidRDefault="00AF24D2" w:rsidP="00AF24D2">
      <w:r>
        <w:rPr>
          <w:rFonts w:cs="Arial" w:hint="eastAsia"/>
          <w:rtl/>
        </w:rPr>
        <w:t>شبکه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05F116D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رفتار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توسط پردازه‌</w:t>
      </w:r>
      <w:r>
        <w:rPr>
          <w:rFonts w:cs="Arial" w:hint="cs"/>
          <w:rtl/>
        </w:rPr>
        <w:t>ی</w:t>
      </w:r>
    </w:p>
    <w:p w14:paraId="0D0532D6" w14:textId="77777777" w:rsidR="00AF24D2" w:rsidRDefault="00AF24D2" w:rsidP="00AF24D2">
      <w:r>
        <w:t>$SDN$</w:t>
      </w:r>
    </w:p>
    <w:p w14:paraId="1B7BE63B" w14:textId="77777777" w:rsidR="00AF24D2" w:rsidRDefault="00AF24D2" w:rsidP="00AF24D2"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 که حاصل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</w:t>
      </w:r>
      <w:r>
        <w:rPr>
          <w:rFonts w:cs="Arial" w:hint="cs"/>
          <w:rtl/>
        </w:rPr>
        <w:t>ی</w:t>
      </w:r>
    </w:p>
    <w:p w14:paraId="7B3C1888" w14:textId="77777777" w:rsidR="00AF24D2" w:rsidRDefault="00AF24D2" w:rsidP="00AF24D2">
      <w:r>
        <w:t>$N,P,Q$</w:t>
      </w:r>
    </w:p>
    <w:p w14:paraId="4B8614F6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همگام نشده است</w:t>
      </w:r>
      <w:r>
        <w:t>.</w:t>
      </w:r>
    </w:p>
    <w:p w14:paraId="71DF0F6F" w14:textId="77777777" w:rsidR="00AF24D2" w:rsidRDefault="00AF24D2" w:rsidP="00AF24D2">
      <w:r>
        <w:t>\begin{figure}</w:t>
      </w:r>
    </w:p>
    <w:p w14:paraId="15600F03" w14:textId="77777777" w:rsidR="00AF24D2" w:rsidRDefault="00AF24D2" w:rsidP="00AF24D2">
      <w:r>
        <w:t xml:space="preserve">    \centering</w:t>
      </w:r>
    </w:p>
    <w:p w14:paraId="212C98F8" w14:textId="77777777" w:rsidR="00AF24D2" w:rsidRDefault="00AF24D2" w:rsidP="00AF24D2">
      <w:r>
        <w:t xml:space="preserve">    \begin{tikzpicture}[node distance={35mm},</w:t>
      </w:r>
    </w:p>
    <w:p w14:paraId="46F52262" w14:textId="77777777" w:rsidR="00AF24D2" w:rsidRDefault="00AF24D2" w:rsidP="00AF24D2">
      <w:r>
        <w:t xml:space="preserve">            s/.style = {draw, rectangle,minimum width=5mm} ]</w:t>
      </w:r>
    </w:p>
    <w:p w14:paraId="4534DD99" w14:textId="77777777" w:rsidR="00AF24D2" w:rsidRDefault="00AF24D2" w:rsidP="00AF24D2">
      <w:r>
        <w:t xml:space="preserve">        \node[s] (n0) {$n_0: (SDN,\sigma_a,\his{})$};</w:t>
      </w:r>
    </w:p>
    <w:p w14:paraId="182601D0" w14:textId="77777777" w:rsidR="00AF24D2" w:rsidRDefault="00AF24D2" w:rsidP="00AF24D2">
      <w:r>
        <w:t xml:space="preserve">        \node[s] (n1) [below left of=n0]</w:t>
      </w:r>
    </w:p>
    <w:p w14:paraId="05204A21" w14:textId="77777777" w:rsidR="00AF24D2" w:rsidRDefault="00AF24D2" w:rsidP="00AF24D2">
      <w:r>
        <w:t xml:space="preserve">        {$n_1: (\delta_{\mc{L}}(N_p \parallel Q),\sigma_a,\his{})$};</w:t>
      </w:r>
    </w:p>
    <w:p w14:paraId="42C884FE" w14:textId="77777777" w:rsidR="00AF24D2" w:rsidRDefault="00AF24D2" w:rsidP="00AF24D2">
      <w:r>
        <w:t xml:space="preserve">        \node[s] (n3) [below right of=n1]</w:t>
      </w:r>
    </w:p>
    <w:p w14:paraId="21A2D62C" w14:textId="77777777" w:rsidR="00AF24D2" w:rsidRDefault="00AF24D2" w:rsidP="00AF24D2">
      <w:r>
        <w:t xml:space="preserve">        {$n_3: (F_{pq},\sigma_a,\his{})$};</w:t>
      </w:r>
    </w:p>
    <w:p w14:paraId="7EFF1DE9" w14:textId="77777777" w:rsidR="00AF24D2" w:rsidRDefault="00AF24D2" w:rsidP="00AF24D2">
      <w:r>
        <w:t xml:space="preserve">        \node[s] (n4) [below of=n3]</w:t>
      </w:r>
    </w:p>
    <w:p w14:paraId="1C2B823C" w14:textId="77777777" w:rsidR="00AF24D2" w:rsidRDefault="00AF24D2" w:rsidP="00AF24D2">
      <w:r>
        <w:t xml:space="preserve">        {$n_4:(\checkmark,\his{},\sigma_d)$};</w:t>
      </w:r>
    </w:p>
    <w:p w14:paraId="4C3004BF" w14:textId="77777777" w:rsidR="00AF24D2" w:rsidRDefault="00AF24D2" w:rsidP="00AF24D2">
      <w:r>
        <w:t xml:space="preserve">        \node[s] (n2) [below right of=n0]</w:t>
      </w:r>
    </w:p>
    <w:p w14:paraId="69330221" w14:textId="77777777" w:rsidR="00AF24D2" w:rsidRDefault="00AF24D2" w:rsidP="00AF24D2">
      <w:r>
        <w:t xml:space="preserve">        {$n_2: (\delta_{\mc{L}}(N_q \parallel P),\sigma_a,\his{}$)};</w:t>
      </w:r>
    </w:p>
    <w:p w14:paraId="64E597A9" w14:textId="77777777" w:rsidR="00AF24D2" w:rsidRDefault="00AF24D2" w:rsidP="00AF24D2">
      <w:r>
        <w:t xml:space="preserve">        \draw[-&gt;] (n0) -- node[left]{$rcfg(p,1)$} (n1);</w:t>
      </w:r>
    </w:p>
    <w:p w14:paraId="56F808E8" w14:textId="77777777" w:rsidR="00AF24D2" w:rsidRDefault="00AF24D2" w:rsidP="00AF24D2">
      <w:r>
        <w:t xml:space="preserve">        \draw[-&gt;] (n0) -- node[right]{$rcfg(q,1)$} (n2);</w:t>
      </w:r>
    </w:p>
    <w:p w14:paraId="047A964F" w14:textId="77777777" w:rsidR="00AF24D2" w:rsidRDefault="00AF24D2" w:rsidP="00AF24D2">
      <w:r>
        <w:t xml:space="preserve">        \draw[-&gt;] (n1) -- node[left]{$rcfg(q,1)$} (n3);</w:t>
      </w:r>
    </w:p>
    <w:p w14:paraId="6DE508FF" w14:textId="77777777" w:rsidR="00AF24D2" w:rsidRDefault="00AF24D2" w:rsidP="00AF24D2">
      <w:r>
        <w:t xml:space="preserve">        \draw[-&gt;] (n2) -- node[right]{$rcfg(p,1)$} (n3);</w:t>
      </w:r>
    </w:p>
    <w:p w14:paraId="0697169A" w14:textId="77777777" w:rsidR="00AF24D2" w:rsidRDefault="00AF24D2" w:rsidP="00AF24D2">
      <w:r>
        <w:t xml:space="preserve">        \draw[-&gt;] (n3) -- node[left]{$(\sigma_a,\sigma_d)$} (n4);</w:t>
      </w:r>
    </w:p>
    <w:p w14:paraId="6D4ABE13" w14:textId="77777777" w:rsidR="00AF24D2" w:rsidRDefault="00AF24D2" w:rsidP="00AF24D2">
      <w:r>
        <w:t xml:space="preserve">    \end{tikzpicture}</w:t>
      </w:r>
    </w:p>
    <w:p w14:paraId="676ADE94" w14:textId="77777777" w:rsidR="00AF24D2" w:rsidRDefault="00AF24D2" w:rsidP="00AF24D2">
      <w:r>
        <w:t xml:space="preserve">    \caption{}</w:t>
      </w:r>
    </w:p>
    <w:p w14:paraId="09E9C164" w14:textId="77777777" w:rsidR="00AF24D2" w:rsidRDefault="00AF24D2" w:rsidP="00AF24D2">
      <w:r>
        <w:t xml:space="preserve">    \label{fig:blacklist:lts}</w:t>
      </w:r>
    </w:p>
    <w:p w14:paraId="67ACC2D6" w14:textId="77777777" w:rsidR="00AF24D2" w:rsidRDefault="00AF24D2" w:rsidP="00AF24D2">
      <w:r>
        <w:t>\end{figure}</w:t>
      </w:r>
    </w:p>
    <w:p w14:paraId="69BB7DB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بالا امکان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</w:p>
    <w:p w14:paraId="58D26D28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دارد که به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برسد که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</w:t>
      </w:r>
    </w:p>
    <w:p w14:paraId="1BB280A8" w14:textId="77777777" w:rsidR="00AF24D2" w:rsidRDefault="00AF24D2" w:rsidP="00AF24D2">
      <w:r>
        <w:t>$a$</w:t>
      </w:r>
    </w:p>
    <w:p w14:paraId="29FE80CE" w14:textId="77777777" w:rsidR="00AF24D2" w:rsidRDefault="00AF24D2" w:rsidP="00AF24D2">
      <w:r>
        <w:rPr>
          <w:rFonts w:cs="Arial" w:hint="eastAsia"/>
          <w:rtl/>
        </w:rPr>
        <w:t>به</w:t>
      </w:r>
    </w:p>
    <w:p w14:paraId="23A01529" w14:textId="77777777" w:rsidR="00AF24D2" w:rsidRDefault="00AF24D2" w:rsidP="00AF24D2">
      <w:r>
        <w:t>$d$</w:t>
      </w:r>
    </w:p>
    <w:p w14:paraId="4F5893D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وجود داشته باشد</w:t>
      </w:r>
      <w:r>
        <w:t>.</w:t>
      </w:r>
    </w:p>
    <w:p w14:paraId="142BB589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6BDFFEDE" w14:textId="77777777" w:rsidR="00AF24D2" w:rsidRDefault="00AF24D2" w:rsidP="00AF24D2">
      <w:r>
        <w:t>$\sigma_a$</w:t>
      </w:r>
    </w:p>
    <w:p w14:paraId="0B416A09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وارد شده به شبکه باشد که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78D9796" w14:textId="77777777" w:rsidR="00AF24D2" w:rsidRDefault="00AF24D2" w:rsidP="00AF24D2">
      <w:r>
        <w:lastRenderedPageBreak/>
        <w:t>$\sigma_a(sw) = a$.</w:t>
      </w:r>
    </w:p>
    <w:p w14:paraId="3DFD37CC" w14:textId="77777777" w:rsidR="00AF24D2" w:rsidRDefault="00AF24D2" w:rsidP="00AF24D2">
      <w:r>
        <w:rPr>
          <w:rFonts w:cs="Arial" w:hint="eastAsia"/>
          <w:rtl/>
        </w:rPr>
        <w:t>شکل</w:t>
      </w:r>
    </w:p>
    <w:p w14:paraId="365272F0" w14:textId="77777777" w:rsidR="00AF24D2" w:rsidRDefault="00AF24D2" w:rsidP="00AF24D2">
      <w:r>
        <w:t>\ref{fig:blacklist:lts}</w:t>
      </w:r>
    </w:p>
    <w:p w14:paraId="14103543" w14:textId="77777777" w:rsidR="00AF24D2" w:rsidRDefault="00AF24D2" w:rsidP="00AF24D2">
      <w:r>
        <w:rPr>
          <w:rFonts w:cs="Arial" w:hint="eastAsia"/>
          <w:rtl/>
        </w:rPr>
        <w:t>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نمودار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را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 به شبکه وارد شود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4CD7F72C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3236CB" w14:textId="77777777" w:rsidR="00AF24D2" w:rsidRDefault="00AF24D2" w:rsidP="00AF24D2">
      <w:r>
        <w:t>$\sigma_d$</w:t>
      </w:r>
    </w:p>
    <w:p w14:paraId="656CBB1F" w14:textId="77777777" w:rsidR="00AF24D2" w:rsidRDefault="00AF24D2" w:rsidP="00AF24D2">
      <w:r>
        <w:rPr>
          <w:rFonts w:cs="Arial" w:hint="eastAsia"/>
          <w:rtl/>
        </w:rPr>
        <w:t>بسته‌ا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</w:t>
      </w:r>
    </w:p>
    <w:p w14:paraId="17538901" w14:textId="77777777" w:rsidR="00AF24D2" w:rsidRDefault="00AF24D2" w:rsidP="00AF24D2">
      <w:r>
        <w:t>$\sigma_d(sw) = d$</w:t>
      </w:r>
    </w:p>
    <w:p w14:paraId="7ABB9EB0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در نمودار مشخص است دو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بسته از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0AC3B00A" w14:textId="77777777" w:rsidR="00AF24D2" w:rsidRDefault="00AF24D2" w:rsidP="00AF24D2">
      <w:r>
        <w:t>$a$</w:t>
      </w:r>
    </w:p>
    <w:p w14:paraId="10452AE8" w14:textId="77777777" w:rsidR="00AF24D2" w:rsidRDefault="00AF24D2" w:rsidP="00AF24D2">
      <w:r>
        <w:rPr>
          <w:rFonts w:cs="Arial" w:hint="eastAsia"/>
          <w:rtl/>
        </w:rPr>
        <w:t>به</w:t>
      </w:r>
    </w:p>
    <w:p w14:paraId="488BAD65" w14:textId="77777777" w:rsidR="00AF24D2" w:rsidRDefault="00AF24D2" w:rsidP="00AF24D2">
      <w:r>
        <w:t>$d$</w:t>
      </w:r>
    </w:p>
    <w:p w14:paraId="3187CE7D" w14:textId="77777777" w:rsidR="00AF24D2" w:rsidRDefault="00AF24D2" w:rsidP="00AF24D2">
      <w:r>
        <w:rPr>
          <w:rFonts w:cs="Arial" w:hint="eastAsia"/>
          <w:rtl/>
        </w:rPr>
        <w:t>برسد</w:t>
      </w:r>
      <w:r>
        <w:rPr>
          <w:rFonts w:cs="Arial"/>
          <w:rtl/>
        </w:rPr>
        <w:t xml:space="preserve"> وجود دارد</w:t>
      </w:r>
      <w:r>
        <w:t>.</w:t>
      </w:r>
    </w:p>
    <w:p w14:paraId="4209603C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</w:t>
      </w:r>
      <w:r>
        <w:rPr>
          <w:rFonts w:cs="Arial" w:hint="cs"/>
          <w:rtl/>
        </w:rPr>
        <w:t>ی</w:t>
      </w:r>
    </w:p>
    <w:p w14:paraId="7CBDBAEE" w14:textId="77777777" w:rsidR="00AF24D2" w:rsidRDefault="00AF24D2" w:rsidP="00AF24D2">
      <w:r>
        <w:t>$P$</w:t>
      </w:r>
    </w:p>
    <w:p w14:paraId="15B93433" w14:textId="77777777" w:rsidR="00AF24D2" w:rsidRDefault="00AF24D2" w:rsidP="00AF24D2">
      <w:r>
        <w:rPr>
          <w:rFonts w:cs="Arial" w:hint="eastAsia"/>
          <w:rtl/>
        </w:rPr>
        <w:t>و</w:t>
      </w:r>
    </w:p>
    <w:p w14:paraId="7D144631" w14:textId="77777777" w:rsidR="00AF24D2" w:rsidRDefault="00AF24D2" w:rsidP="00AF24D2">
      <w:r>
        <w:t>$Q$</w:t>
      </w:r>
    </w:p>
    <w:p w14:paraId="0DD5B273" w14:textId="77777777" w:rsidR="00AF24D2" w:rsidRDefault="00AF24D2" w:rsidP="00AF24D2"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وجود دارد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منجر به خطا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وجود دارد</w:t>
      </w:r>
      <w:r>
        <w:t>.</w:t>
      </w:r>
    </w:p>
    <w:p w14:paraId="5A2BA7F0" w14:textId="77777777" w:rsidR="00AF24D2" w:rsidRDefault="00AF24D2" w:rsidP="00AF24D2"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علت بروز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7D68AF0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C9CF07A" w14:textId="77777777" w:rsidR="00AF24D2" w:rsidRDefault="00AF24D2" w:rsidP="00AF24D2">
      <w:r>
        <w:t>$\mr{E} = \sem{SDN}$</w:t>
      </w:r>
    </w:p>
    <w:p w14:paraId="0BC2699E" w14:textId="77777777" w:rsidR="00AF24D2" w:rsidRDefault="00AF24D2" w:rsidP="00AF24D2"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و</w:t>
      </w:r>
    </w:p>
    <w:p w14:paraId="3C5A7817" w14:textId="77777777" w:rsidR="00AF24D2" w:rsidRDefault="00AF24D2" w:rsidP="00AF24D2">
      <w:r>
        <w:t>$\mc{M}$</w:t>
      </w:r>
    </w:p>
    <w:p w14:paraId="75BDCBD7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</w:p>
    <w:p w14:paraId="0D41EDDF" w14:textId="77777777" w:rsidR="00AF24D2" w:rsidRDefault="00AF24D2" w:rsidP="00AF24D2">
      <w:r>
        <w:t>$\mr{E}$</w:t>
      </w:r>
    </w:p>
    <w:p w14:paraId="354F33BE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اساس مدل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</w:t>
      </w:r>
    </w:p>
    <w:p w14:paraId="3A80CE8D" w14:textId="77777777" w:rsidR="00AF24D2" w:rsidRDefault="00AF24D2" w:rsidP="00AF24D2">
      <w:r>
        <w:t>\ref{es-causal-model}</w:t>
      </w:r>
    </w:p>
    <w:p w14:paraId="7A80B87B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37324EE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009D673" w14:textId="77777777" w:rsidR="00AF24D2" w:rsidRDefault="00AF24D2" w:rsidP="00AF24D2">
      <w:r>
        <w:t>$PV$</w:t>
      </w:r>
    </w:p>
    <w:p w14:paraId="3474CE26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00154F84" w14:textId="77777777" w:rsidR="00AF24D2" w:rsidRDefault="00AF24D2" w:rsidP="00AF24D2">
      <w:r>
        <w:t>\begin{align*}</w:t>
      </w:r>
    </w:p>
    <w:p w14:paraId="4C9827E9" w14:textId="77777777" w:rsidR="00AF24D2" w:rsidRDefault="00AF24D2" w:rsidP="00AF24D2">
      <w:r>
        <w:t xml:space="preserve">    \f{PV} &amp; = \exists c \in \mc{F}(ES(\vec v)). \exists e \in c. l(e) = a\ra d</w:t>
      </w:r>
    </w:p>
    <w:p w14:paraId="043FEEE4" w14:textId="77777777" w:rsidR="00AF24D2" w:rsidRDefault="00AF24D2" w:rsidP="00AF24D2">
      <w:r>
        <w:t>\end{align*}</w:t>
      </w:r>
    </w:p>
    <w:p w14:paraId="23BC4864" w14:textId="77777777" w:rsidR="00AF24D2" w:rsidRDefault="00AF24D2" w:rsidP="00AF24D2">
      <w:r>
        <w:rPr>
          <w:rFonts w:cs="Arial" w:hint="eastAsia"/>
          <w:rtl/>
        </w:rPr>
        <w:t>تابع</w:t>
      </w:r>
      <w:r>
        <w:rPr>
          <w:rFonts w:cs="Arial"/>
          <w:rtl/>
        </w:rPr>
        <w:t xml:space="preserve"> بالا رفتار نا امن را وجود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شامل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برچسب</w:t>
      </w:r>
      <w:r>
        <w:t xml:space="preserve"> </w:t>
      </w:r>
    </w:p>
    <w:p w14:paraId="0931FA93" w14:textId="77777777" w:rsidR="00AF24D2" w:rsidRDefault="00AF24D2" w:rsidP="00AF24D2">
      <w:r>
        <w:t>$a \ra d$</w:t>
      </w:r>
    </w:p>
    <w:p w14:paraId="5D668F80" w14:textId="77777777" w:rsidR="00AF24D2" w:rsidRDefault="00AF24D2" w:rsidP="00AF24D2"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29C00E2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به‌روز‌رسان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در شبکه دو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</w:p>
    <w:p w14:paraId="75DAC0B4" w14:textId="77777777" w:rsidR="00AF24D2" w:rsidRDefault="00AF24D2" w:rsidP="00AF24D2">
      <w:r>
        <w:t>$rcfg(p,1)$</w:t>
      </w:r>
      <w:r>
        <w:rPr>
          <w:rFonts w:cs="Arial"/>
          <w:rtl/>
        </w:rPr>
        <w:t>،</w:t>
      </w:r>
    </w:p>
    <w:p w14:paraId="641FBB17" w14:textId="77777777" w:rsidR="00AF24D2" w:rsidRDefault="00AF24D2" w:rsidP="00AF24D2">
      <w:r>
        <w:t>$rcfg(q,1)$</w:t>
      </w:r>
    </w:p>
    <w:p w14:paraId="30594B61" w14:textId="77777777" w:rsidR="00AF24D2" w:rsidRDefault="00AF24D2" w:rsidP="00AF24D2">
      <w:r>
        <w:rPr>
          <w:rFonts w:cs="Arial" w:hint="eastAsia"/>
          <w:rtl/>
        </w:rPr>
        <w:t>و</w:t>
      </w:r>
    </w:p>
    <w:p w14:paraId="6CADA2E6" w14:textId="77777777" w:rsidR="00AF24D2" w:rsidRDefault="00AF24D2" w:rsidP="00AF24D2">
      <w:r>
        <w:t>$a \ra d$</w:t>
      </w:r>
    </w:p>
    <w:p w14:paraId="5C4F498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وجود دارد</w:t>
      </w:r>
      <w:r>
        <w:t>.</w:t>
      </w:r>
    </w:p>
    <w:p w14:paraId="68C41F72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/>
          <w:rtl/>
        </w:rPr>
        <w:t xml:space="preserve"> شش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46F75817" w14:textId="77777777" w:rsidR="00AF24D2" w:rsidRDefault="00AF24D2" w:rsidP="00AF24D2">
      <w:r>
        <w:t>$p_1,p_2,q_1,q_2,ad_1,ad_2$</w:t>
      </w:r>
    </w:p>
    <w:p w14:paraId="19FB57FA" w14:textId="77777777" w:rsidR="00AF24D2" w:rsidRDefault="00AF24D2" w:rsidP="00AF24D2">
      <w:r>
        <w:rPr>
          <w:rFonts w:cs="Arial" w:hint="eastAsia"/>
          <w:rtl/>
        </w:rPr>
        <w:lastRenderedPageBreak/>
        <w:t>وجود</w:t>
      </w:r>
      <w:r>
        <w:rPr>
          <w:rFonts w:cs="Arial"/>
          <w:rtl/>
        </w:rPr>
        <w:t xml:space="preserve"> داشته باشد که برچسب آن‌ها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</w:t>
      </w:r>
      <w:r>
        <w:t>:</w:t>
      </w:r>
    </w:p>
    <w:p w14:paraId="5A6AE1B1" w14:textId="77777777" w:rsidR="00AF24D2" w:rsidRDefault="00AF24D2" w:rsidP="00AF24D2">
      <w:r>
        <w:t>\begin{align*}</w:t>
      </w:r>
    </w:p>
    <w:p w14:paraId="51613544" w14:textId="77777777" w:rsidR="00AF24D2" w:rsidRDefault="00AF24D2" w:rsidP="00AF24D2">
      <w:r>
        <w:t xml:space="preserve">    l(p_1) &amp; = rcfg(p,1) \\</w:t>
      </w:r>
    </w:p>
    <w:p w14:paraId="1945561C" w14:textId="77777777" w:rsidR="00AF24D2" w:rsidRDefault="00AF24D2" w:rsidP="00AF24D2">
      <w:r>
        <w:t xml:space="preserve">    l(p_2) &amp; = rcfg(p,1) \\</w:t>
      </w:r>
    </w:p>
    <w:p w14:paraId="140532F0" w14:textId="77777777" w:rsidR="00AF24D2" w:rsidRDefault="00AF24D2" w:rsidP="00AF24D2">
      <w:r>
        <w:t xml:space="preserve">    l(q_1) &amp; = rcfg(q,1) \\</w:t>
      </w:r>
    </w:p>
    <w:p w14:paraId="267FCE99" w14:textId="77777777" w:rsidR="00AF24D2" w:rsidRDefault="00AF24D2" w:rsidP="00AF24D2">
      <w:r>
        <w:t xml:space="preserve">    l(q_2) &amp; = rcfg(q,1) \\</w:t>
      </w:r>
    </w:p>
    <w:p w14:paraId="102579E9" w14:textId="77777777" w:rsidR="00AF24D2" w:rsidRDefault="00AF24D2" w:rsidP="00AF24D2">
      <w:r>
        <w:t xml:space="preserve">    l(ad_1) &amp; = a \ra d \\</w:t>
      </w:r>
    </w:p>
    <w:p w14:paraId="08C28736" w14:textId="77777777" w:rsidR="00AF24D2" w:rsidRDefault="00AF24D2" w:rsidP="00AF24D2">
      <w:r>
        <w:t xml:space="preserve">    l(ad_2) &amp; = a \ra d </w:t>
      </w:r>
    </w:p>
    <w:p w14:paraId="29C9D280" w14:textId="77777777" w:rsidR="00AF24D2" w:rsidRDefault="00AF24D2" w:rsidP="00AF24D2">
      <w:r>
        <w:t>\end{align*}</w:t>
      </w:r>
    </w:p>
    <w:p w14:paraId="3E9D2E99" w14:textId="77777777" w:rsidR="00AF24D2" w:rsidRDefault="00AF24D2" w:rsidP="00AF24D2"/>
    <w:p w14:paraId="2F1182F8" w14:textId="77777777" w:rsidR="00AF24D2" w:rsidRDefault="00AF24D2" w:rsidP="00AF24D2">
      <w:r>
        <w:t>\begin{figure}</w:t>
      </w:r>
    </w:p>
    <w:p w14:paraId="4DDA2056" w14:textId="77777777" w:rsidR="00AF24D2" w:rsidRDefault="00AF24D2" w:rsidP="00AF24D2">
      <w:r>
        <w:t xml:space="preserve">    \centering</w:t>
      </w:r>
    </w:p>
    <w:p w14:paraId="44175E94" w14:textId="77777777" w:rsidR="00AF24D2" w:rsidRDefault="00AF24D2" w:rsidP="00AF24D2">
      <w:r>
        <w:t xml:space="preserve">    \begin{tikzpicture}</w:t>
      </w:r>
    </w:p>
    <w:p w14:paraId="4F943DB7" w14:textId="77777777" w:rsidR="00AF24D2" w:rsidRDefault="00AF24D2" w:rsidP="00AF24D2">
      <w:r>
        <w:t xml:space="preserve">        \crd{0}{0}{$\emptyset$}</w:t>
      </w:r>
    </w:p>
    <w:p w14:paraId="0510692E" w14:textId="77777777" w:rsidR="00AF24D2" w:rsidRDefault="00AF24D2" w:rsidP="00AF24D2">
      <w:r>
        <w:t xml:space="preserve">        \crd[left]{-2}{1}{$\s{p_1}$}</w:t>
      </w:r>
    </w:p>
    <w:p w14:paraId="619FB910" w14:textId="77777777" w:rsidR="00AF24D2" w:rsidRDefault="00AF24D2" w:rsidP="00AF24D2">
      <w:r>
        <w:t xml:space="preserve">        \crd[left]{-2}{2}{$\s{p_1,q_1}$}</w:t>
      </w:r>
    </w:p>
    <w:p w14:paraId="478B9339" w14:textId="77777777" w:rsidR="00AF24D2" w:rsidRDefault="00AF24D2" w:rsidP="00AF24D2">
      <w:r>
        <w:t xml:space="preserve">        \crd[left]{-2}{3}{$\s{p_1,q_1,ad_1}$}</w:t>
      </w:r>
    </w:p>
    <w:p w14:paraId="509BC793" w14:textId="77777777" w:rsidR="00AF24D2" w:rsidRDefault="00AF24D2" w:rsidP="00AF24D2">
      <w:r>
        <w:t xml:space="preserve">        \crd[right]{2}{1}{$\s{q_2}$}</w:t>
      </w:r>
    </w:p>
    <w:p w14:paraId="03443264" w14:textId="77777777" w:rsidR="00AF24D2" w:rsidRDefault="00AF24D2" w:rsidP="00AF24D2">
      <w:r>
        <w:t xml:space="preserve">        \crd[right]{2}{2}{$\s{p_2,q_2}$}</w:t>
      </w:r>
    </w:p>
    <w:p w14:paraId="6A4DCD97" w14:textId="77777777" w:rsidR="00AF24D2" w:rsidRDefault="00AF24D2" w:rsidP="00AF24D2">
      <w:r>
        <w:t xml:space="preserve">        \crd[right]{2}{3}{$\s{p_2,q_2,ad_2}$}</w:t>
      </w:r>
    </w:p>
    <w:p w14:paraId="45D4FA97" w14:textId="77777777" w:rsidR="00AF24D2" w:rsidRDefault="00AF24D2" w:rsidP="00AF24D2">
      <w:r>
        <w:t xml:space="preserve">        \draw [ultra thick] (-2,1) -- (-2,2);</w:t>
      </w:r>
    </w:p>
    <w:p w14:paraId="169E5072" w14:textId="77777777" w:rsidR="00AF24D2" w:rsidRDefault="00AF24D2" w:rsidP="00AF24D2">
      <w:r>
        <w:t xml:space="preserve">        \draw [ultra thick] (-2,2) -- (-2,3);</w:t>
      </w:r>
    </w:p>
    <w:p w14:paraId="5280D3DE" w14:textId="77777777" w:rsidR="00AF24D2" w:rsidRDefault="00AF24D2" w:rsidP="00AF24D2">
      <w:r>
        <w:t xml:space="preserve">        \draw [ultra thick] (0,0) -- (2,1);</w:t>
      </w:r>
    </w:p>
    <w:p w14:paraId="334CDD2A" w14:textId="77777777" w:rsidR="00AF24D2" w:rsidRDefault="00AF24D2" w:rsidP="00AF24D2">
      <w:r>
        <w:t xml:space="preserve">        \draw [ultra thick] (0,0) -- (-2,1);</w:t>
      </w:r>
    </w:p>
    <w:p w14:paraId="26CD7538" w14:textId="77777777" w:rsidR="00AF24D2" w:rsidRDefault="00AF24D2" w:rsidP="00AF24D2">
      <w:r>
        <w:t xml:space="preserve">        \draw [ultra thick] (2,1) -- (2,2);</w:t>
      </w:r>
    </w:p>
    <w:p w14:paraId="33169A78" w14:textId="77777777" w:rsidR="00AF24D2" w:rsidRDefault="00AF24D2" w:rsidP="00AF24D2">
      <w:r>
        <w:t xml:space="preserve">        \draw [ultra thick] (2,1) -- (2,3);</w:t>
      </w:r>
    </w:p>
    <w:p w14:paraId="0530BF1F" w14:textId="77777777" w:rsidR="00AF24D2" w:rsidRDefault="00AF24D2" w:rsidP="00AF24D2">
      <w:r>
        <w:t xml:space="preserve">    \end{tikzpicture}</w:t>
      </w:r>
    </w:p>
    <w:p w14:paraId="3A20AD5A" w14:textId="77777777" w:rsidR="00AF24D2" w:rsidRDefault="00AF24D2" w:rsidP="00AF24D2">
      <w:r>
        <w:t xml:space="preserve">    \caption{}</w:t>
      </w:r>
    </w:p>
    <w:p w14:paraId="12A72C2A" w14:textId="77777777" w:rsidR="00AF24D2" w:rsidRDefault="00AF24D2" w:rsidP="00AF24D2">
      <w:r>
        <w:t xml:space="preserve">    \label{fig:blacklist:es}</w:t>
      </w:r>
    </w:p>
    <w:p w14:paraId="32561243" w14:textId="77777777" w:rsidR="00AF24D2" w:rsidRDefault="00AF24D2" w:rsidP="00AF24D2">
      <w:r>
        <w:t>\end{figure}</w:t>
      </w:r>
    </w:p>
    <w:p w14:paraId="2B07675D" w14:textId="77777777" w:rsidR="00AF24D2" w:rsidRDefault="00AF24D2" w:rsidP="00AF24D2"/>
    <w:p w14:paraId="56151827" w14:textId="77777777" w:rsidR="00AF24D2" w:rsidRDefault="00AF24D2" w:rsidP="00AF24D2">
      <w:r>
        <w:rPr>
          <w:rFonts w:cs="Arial" w:hint="eastAsia"/>
          <w:rtl/>
        </w:rPr>
        <w:t>شکل</w:t>
      </w:r>
    </w:p>
    <w:p w14:paraId="024C60F2" w14:textId="77777777" w:rsidR="00AF24D2" w:rsidRDefault="00AF24D2" w:rsidP="00AF24D2">
      <w:r>
        <w:t>\ref{fig:blacklist:es}</w:t>
      </w:r>
    </w:p>
    <w:p w14:paraId="472FD00C" w14:textId="77777777" w:rsidR="00AF24D2" w:rsidRDefault="00AF24D2" w:rsidP="00AF24D2">
      <w:r>
        <w:rPr>
          <w:rFonts w:cs="Arial" w:hint="eastAsia"/>
          <w:rtl/>
        </w:rPr>
        <w:t>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نمودار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در آن تمام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t xml:space="preserve"> </w:t>
      </w:r>
    </w:p>
    <w:p w14:paraId="104D35AE" w14:textId="77777777" w:rsidR="00AF24D2" w:rsidRDefault="00AF24D2" w:rsidP="00AF24D2">
      <w:r>
        <w:t>$ad_1$</w:t>
      </w:r>
    </w:p>
    <w:p w14:paraId="7D110C1B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20A54FB" w14:textId="77777777" w:rsidR="00AF24D2" w:rsidRDefault="00AF24D2" w:rsidP="00AF24D2">
      <w:r>
        <w:t>$ad_2$</w:t>
      </w:r>
    </w:p>
    <w:p w14:paraId="316AEDB0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داشته باشند</w:t>
      </w:r>
    </w:p>
    <w:p w14:paraId="6E2D3DDE" w14:textId="77777777" w:rsidR="00AF24D2" w:rsidRDefault="00AF24D2" w:rsidP="00AF24D2"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دسترس باشد</w:t>
      </w:r>
      <w:r>
        <w:t>.</w:t>
      </w:r>
    </w:p>
    <w:p w14:paraId="58AB720C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430EB3" w14:textId="77777777" w:rsidR="00AF24D2" w:rsidRDefault="00AF24D2" w:rsidP="00AF24D2">
      <w:r>
        <w:t>$C(p_1,q_1) = \F$</w:t>
      </w:r>
    </w:p>
    <w:p w14:paraId="5B97C8C9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</w:t>
      </w:r>
    </w:p>
    <w:p w14:paraId="68FEA61A" w14:textId="77777777" w:rsidR="00AF24D2" w:rsidRDefault="00AF24D2" w:rsidP="00AF24D2">
      <w:r>
        <w:t>$(C(p_2,q_2),\T,\T)$</w:t>
      </w:r>
    </w:p>
    <w:p w14:paraId="0C37208B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شاهد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9E839F5" w14:textId="77777777" w:rsidR="00AF24D2" w:rsidRDefault="00AF24D2" w:rsidP="00AF24D2">
      <w:r>
        <w:rPr>
          <w:rFonts w:cs="Arial" w:hint="eastAsia"/>
          <w:rtl/>
        </w:rPr>
        <w:lastRenderedPageBreak/>
        <w:t>ابتدا</w:t>
      </w:r>
      <w:r>
        <w:rPr>
          <w:rFonts w:cs="Arial"/>
          <w:rtl/>
        </w:rPr>
        <w:t xml:space="preserve"> با توجه به شکل</w:t>
      </w:r>
    </w:p>
    <w:p w14:paraId="1D042E18" w14:textId="77777777" w:rsidR="00AF24D2" w:rsidRDefault="00AF24D2" w:rsidP="00AF24D2">
      <w:r>
        <w:t>\ref{fig:blacklist:es}</w:t>
      </w:r>
    </w:p>
    <w:p w14:paraId="44690A23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0CB6BC21" w14:textId="77777777" w:rsidR="00AF24D2" w:rsidRDefault="00AF24D2" w:rsidP="00AF24D2">
      <w:r>
        <w:t>$\mr{E}$</w:t>
      </w:r>
    </w:p>
    <w:p w14:paraId="595C088A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t xml:space="preserve"> </w:t>
      </w:r>
    </w:p>
    <w:p w14:paraId="3AC08C12" w14:textId="77777777" w:rsidR="00AF24D2" w:rsidRDefault="00AF24D2" w:rsidP="00AF24D2">
      <w:r>
        <w:t>$\s{p_1,q_1,ad_1}$</w:t>
      </w:r>
    </w:p>
    <w:p w14:paraId="07CA64A3" w14:textId="77777777" w:rsidR="00AF24D2" w:rsidRDefault="00AF24D2" w:rsidP="00AF24D2"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A836960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</w:t>
      </w:r>
    </w:p>
    <w:p w14:paraId="1E6E6F81" w14:textId="77777777" w:rsidR="00AF24D2" w:rsidRDefault="00AF24D2" w:rsidP="00AF24D2">
      <w:r>
        <w:t>$PV$</w:t>
      </w:r>
    </w:p>
    <w:p w14:paraId="0DB8636F" w14:textId="77777777" w:rsidR="00AF24D2" w:rsidRDefault="00AF24D2" w:rsidP="00AF24D2">
      <w:r>
        <w:rPr>
          <w:rFonts w:cs="Arial" w:hint="eastAsia"/>
          <w:rtl/>
        </w:rPr>
        <w:t>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است</w:t>
      </w:r>
      <w:r>
        <w:t>.</w:t>
      </w:r>
    </w:p>
    <w:p w14:paraId="75CB5C4F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t xml:space="preserve"> </w:t>
      </w:r>
    </w:p>
    <w:p w14:paraId="15A12B61" w14:textId="77777777" w:rsidR="00AF24D2" w:rsidRDefault="00AF24D2" w:rsidP="00AF24D2">
      <w:r>
        <w:t>$p_1$</w:t>
      </w:r>
    </w:p>
    <w:p w14:paraId="6309D245" w14:textId="77777777" w:rsidR="00AF24D2" w:rsidRDefault="00AF24D2" w:rsidP="00AF24D2">
      <w:r>
        <w:rPr>
          <w:rFonts w:cs="Arial" w:hint="eastAsia"/>
          <w:rtl/>
        </w:rPr>
        <w:t>و</w:t>
      </w:r>
    </w:p>
    <w:p w14:paraId="0AD49D73" w14:textId="77777777" w:rsidR="00AF24D2" w:rsidRDefault="00AF24D2" w:rsidP="00AF24D2">
      <w:r>
        <w:t>$q_1$</w:t>
      </w:r>
    </w:p>
    <w:p w14:paraId="19A90C56" w14:textId="77777777" w:rsidR="00AF24D2" w:rsidRDefault="00AF24D2" w:rsidP="00AF24D2">
      <w:r>
        <w:rPr>
          <w:rFonts w:cs="Arial" w:hint="eastAsia"/>
          <w:rtl/>
        </w:rPr>
        <w:t>تعارض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 پس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4B04A1" w14:textId="77777777" w:rsidR="00AF24D2" w:rsidRDefault="00AF24D2" w:rsidP="00AF24D2">
      <w:r>
        <w:t>$C(p_1,q_1) = \F$.</w:t>
      </w:r>
    </w:p>
    <w:p w14:paraId="29FD4F9C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در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75E3D335" w14:textId="77777777" w:rsidR="00AF24D2" w:rsidRDefault="00AF24D2" w:rsidP="00AF24D2">
      <w:r>
        <w:t>\ref{def:extended}</w:t>
      </w:r>
    </w:p>
    <w:p w14:paraId="402A99A8" w14:textId="77777777" w:rsidR="00AF24D2" w:rsidRDefault="00AF24D2" w:rsidP="00AF24D2">
      <w:r>
        <w:rPr>
          <w:rFonts w:cs="Arial" w:hint="eastAsia"/>
          <w:rtl/>
        </w:rPr>
        <w:t>برقرار</w:t>
      </w:r>
      <w:r>
        <w:rPr>
          <w:rFonts w:cs="Arial"/>
          <w:rtl/>
        </w:rPr>
        <w:t xml:space="preserve"> است</w:t>
      </w:r>
      <w:r>
        <w:t>.</w:t>
      </w:r>
    </w:p>
    <w:p w14:paraId="3D55902F" w14:textId="77777777" w:rsidR="00AF24D2" w:rsidRDefault="00AF24D2" w:rsidP="00AF24D2"/>
    <w:p w14:paraId="16891FDC" w14:textId="77777777" w:rsidR="00AF24D2" w:rsidRDefault="00AF24D2" w:rsidP="00AF24D2"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مقدار</w:t>
      </w:r>
    </w:p>
    <w:p w14:paraId="25980B06" w14:textId="77777777" w:rsidR="00AF24D2" w:rsidRDefault="00AF24D2" w:rsidP="00AF24D2">
      <w:r>
        <w:t>$C(p_1,q_1)$</w:t>
      </w:r>
    </w:p>
    <w:p w14:paraId="54EB9F53" w14:textId="77777777" w:rsidR="00AF24D2" w:rsidRDefault="00AF24D2" w:rsidP="00AF24D2">
      <w:r>
        <w:rPr>
          <w:rFonts w:cs="Arial" w:hint="eastAsia"/>
          <w:rtl/>
        </w:rPr>
        <w:t>و</w:t>
      </w:r>
    </w:p>
    <w:p w14:paraId="6E4C0B31" w14:textId="77777777" w:rsidR="00AF24D2" w:rsidRDefault="00AF24D2" w:rsidP="00AF24D2">
      <w:r>
        <w:t>$C(p_2,q_2)$</w:t>
      </w:r>
    </w:p>
    <w:p w14:paraId="7656410C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برابر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60A591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36082783" w14:textId="77777777" w:rsidR="00AF24D2" w:rsidRDefault="00AF24D2" w:rsidP="00AF24D2">
      <w:r>
        <w:t>$\s{p_1,q_1,ad_1}$</w:t>
      </w:r>
    </w:p>
    <w:p w14:paraId="71E09EDC" w14:textId="77777777" w:rsidR="00AF24D2" w:rsidRDefault="00AF24D2" w:rsidP="00AF24D2">
      <w:r>
        <w:rPr>
          <w:rFonts w:cs="Arial" w:hint="eastAsia"/>
          <w:rtl/>
        </w:rPr>
        <w:t>و</w:t>
      </w:r>
    </w:p>
    <w:p w14:paraId="513B48B2" w14:textId="77777777" w:rsidR="00AF24D2" w:rsidRDefault="00AF24D2" w:rsidP="00AF24D2">
      <w:r>
        <w:t>$\s{p_2,q_2,ad_2}$</w:t>
      </w:r>
    </w:p>
    <w:p w14:paraId="6A60A85B" w14:textId="77777777" w:rsidR="00AF24D2" w:rsidRDefault="00AF24D2" w:rsidP="00AF24D2"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1927A724" w14:textId="77777777" w:rsidR="00AF24D2" w:rsidRDefault="00AF24D2" w:rsidP="00AF24D2">
      <w:r>
        <w:t>$ES(\vec v)$</w:t>
      </w:r>
    </w:p>
    <w:p w14:paraId="2143E220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4446BB7E" w14:textId="77777777" w:rsidR="00AF24D2" w:rsidRDefault="00AF24D2" w:rsidP="00AF24D2">
      <w:r>
        <w:t>$\mc{M}$</w:t>
      </w:r>
    </w:p>
    <w:p w14:paraId="6893B0C1" w14:textId="77777777" w:rsidR="00AF24D2" w:rsidRDefault="00AF24D2" w:rsidP="00AF24D2">
      <w:r>
        <w:rPr>
          <w:rFonts w:cs="Arial" w:hint="eastAsia"/>
          <w:rtl/>
        </w:rPr>
        <w:t>باشند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 توجه به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</w:p>
    <w:p w14:paraId="04F0D01B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د‌اد‌ها</w:t>
      </w:r>
      <w:r>
        <w:rPr>
          <w:rFonts w:cs="Arial" w:hint="cs"/>
          <w:rtl/>
        </w:rPr>
        <w:t>ی</w:t>
      </w:r>
      <w:r>
        <w:t xml:space="preserve"> </w:t>
      </w:r>
    </w:p>
    <w:p w14:paraId="256C562E" w14:textId="77777777" w:rsidR="00AF24D2" w:rsidRDefault="00AF24D2" w:rsidP="00AF24D2">
      <w:r>
        <w:t>$p_1$</w:t>
      </w:r>
    </w:p>
    <w:p w14:paraId="4832E94B" w14:textId="77777777" w:rsidR="00AF24D2" w:rsidRDefault="00AF24D2" w:rsidP="00AF24D2">
      <w:r>
        <w:rPr>
          <w:rFonts w:cs="Arial" w:hint="eastAsia"/>
          <w:rtl/>
        </w:rPr>
        <w:t>و</w:t>
      </w:r>
    </w:p>
    <w:p w14:paraId="642CC021" w14:textId="77777777" w:rsidR="00AF24D2" w:rsidRDefault="00AF24D2" w:rsidP="00AF24D2">
      <w:r>
        <w:t>$q_1$</w:t>
      </w:r>
    </w:p>
    <w:p w14:paraId="23D3A2AF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t xml:space="preserve"> </w:t>
      </w:r>
    </w:p>
    <w:p w14:paraId="0914CE3F" w14:textId="77777777" w:rsidR="00AF24D2" w:rsidRDefault="00AF24D2" w:rsidP="00AF24D2">
      <w:r>
        <w:t>$p_2$</w:t>
      </w:r>
    </w:p>
    <w:p w14:paraId="7E3902FA" w14:textId="77777777" w:rsidR="00AF24D2" w:rsidRDefault="00AF24D2" w:rsidP="00AF24D2">
      <w:r>
        <w:rPr>
          <w:rFonts w:cs="Arial" w:hint="eastAsia"/>
          <w:rtl/>
        </w:rPr>
        <w:t>و</w:t>
      </w:r>
    </w:p>
    <w:p w14:paraId="6C342495" w14:textId="77777777" w:rsidR="00AF24D2" w:rsidRDefault="00AF24D2" w:rsidP="00AF24D2">
      <w:r>
        <w:t>$q_2$</w:t>
      </w:r>
    </w:p>
    <w:p w14:paraId="276C5A65" w14:textId="77777777" w:rsidR="00AF24D2" w:rsidRDefault="00AF24D2" w:rsidP="00AF24D2">
      <w:r>
        <w:rPr>
          <w:rFonts w:cs="Arial" w:hint="eastAsia"/>
          <w:rtl/>
        </w:rPr>
        <w:t>تعارض</w:t>
      </w:r>
      <w:r>
        <w:rPr>
          <w:rFonts w:cs="Arial"/>
          <w:rtl/>
        </w:rPr>
        <w:t xml:space="preserve"> وجود دارد</w:t>
      </w:r>
      <w:r>
        <w:t>.</w:t>
      </w:r>
    </w:p>
    <w:p w14:paraId="02D4AEAF" w14:textId="77777777" w:rsidR="00AF24D2" w:rsidRDefault="00AF24D2" w:rsidP="00AF24D2"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تحت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مقدار</w:t>
      </w:r>
    </w:p>
    <w:p w14:paraId="343E28D2" w14:textId="77777777" w:rsidR="00AF24D2" w:rsidRDefault="00AF24D2" w:rsidP="00AF24D2">
      <w:r>
        <w:t>$PV$</w:t>
      </w:r>
    </w:p>
    <w:p w14:paraId="4FB0D170" w14:textId="77777777" w:rsidR="00AF24D2" w:rsidRDefault="00AF24D2" w:rsidP="00AF24D2">
      <w:r>
        <w:rPr>
          <w:rFonts w:cs="Arial" w:hint="eastAsia"/>
          <w:rtl/>
        </w:rPr>
        <w:lastRenderedPageBreak/>
        <w:t>غلط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</w:t>
      </w:r>
      <w:r>
        <w:t xml:space="preserve"> </w:t>
      </w:r>
    </w:p>
    <w:p w14:paraId="4D5F9BAA" w14:textId="77777777" w:rsidR="00AF24D2" w:rsidRDefault="00AF24D2" w:rsidP="00AF24D2">
      <w:r>
        <w:rPr>
          <w:rFonts w:cs="Arial"/>
          <w:rtl/>
          <w:lang w:bidi="fa-IR"/>
        </w:rPr>
        <w:t>۲</w:t>
      </w:r>
      <w:r>
        <w:t>.</w:t>
      </w:r>
      <w:r>
        <w:rPr>
          <w:rFonts w:cs="Arial"/>
          <w:rtl/>
          <w:lang w:bidi="fa-IR"/>
        </w:rPr>
        <w:t>آ هم برقرار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t>.</w:t>
      </w:r>
    </w:p>
    <w:p w14:paraId="67E3AAC3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</w:t>
      </w:r>
    </w:p>
    <w:p w14:paraId="241AEB29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مقدار</w:t>
      </w:r>
    </w:p>
    <w:p w14:paraId="37BC4216" w14:textId="77777777" w:rsidR="00AF24D2" w:rsidRDefault="00AF24D2" w:rsidP="00AF24D2">
      <w:r>
        <w:t>$C(p_1,q_1)$</w:t>
      </w:r>
    </w:p>
    <w:p w14:paraId="4C4016B1" w14:textId="77777777" w:rsidR="00AF24D2" w:rsidRDefault="00AF24D2" w:rsidP="00AF24D2">
      <w:r>
        <w:rPr>
          <w:rFonts w:cs="Arial" w:hint="eastAsia"/>
          <w:rtl/>
        </w:rPr>
        <w:t>غلط</w:t>
      </w:r>
      <w:r>
        <w:rPr>
          <w:rFonts w:cs="Arial"/>
          <w:rtl/>
        </w:rPr>
        <w:t xml:space="preserve"> است</w:t>
      </w:r>
      <w:r>
        <w:t>.</w:t>
      </w:r>
    </w:p>
    <w:p w14:paraId="51B34FD4" w14:textId="77777777" w:rsidR="00AF24D2" w:rsidRDefault="00AF24D2" w:rsidP="00AF24D2"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</w:p>
    <w:p w14:paraId="670A5573" w14:textId="77777777" w:rsidR="00AF24D2" w:rsidRDefault="00AF24D2" w:rsidP="00AF24D2">
      <w:r>
        <w:t>$\s{p_1,q_1,ad_1}$</w:t>
      </w:r>
    </w:p>
    <w:p w14:paraId="127D0A07" w14:textId="77777777" w:rsidR="00AF24D2" w:rsidRDefault="00AF24D2" w:rsidP="00AF24D2">
      <w:r>
        <w:rPr>
          <w:rFonts w:cs="Arial" w:hint="eastAsia"/>
          <w:rtl/>
        </w:rPr>
        <w:t>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61F65B93" w14:textId="77777777" w:rsidR="00AF24D2" w:rsidRDefault="00AF24D2" w:rsidP="00AF24D2">
      <w:r>
        <w:t>$ES(\vec v)$</w:t>
      </w:r>
    </w:p>
    <w:p w14:paraId="4323F69C" w14:textId="77777777" w:rsidR="00AF24D2" w:rsidRDefault="00AF24D2" w:rsidP="00AF24D2"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و مقدار</w:t>
      </w:r>
    </w:p>
    <w:p w14:paraId="55B8A134" w14:textId="77777777" w:rsidR="00AF24D2" w:rsidRDefault="00AF24D2" w:rsidP="00AF24D2">
      <w:r>
        <w:t>$C(p_2,q_2)$</w:t>
      </w:r>
    </w:p>
    <w:p w14:paraId="270D1C43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3D01FE0C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برگرداندن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به مقدار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آن‌ها باعث حذف</w:t>
      </w:r>
      <w:r>
        <w:t xml:space="preserve"> </w:t>
      </w:r>
    </w:p>
    <w:p w14:paraId="107BE5AF" w14:textId="77777777" w:rsidR="00AF24D2" w:rsidRDefault="00AF24D2" w:rsidP="00AF24D2">
      <w:r>
        <w:t>$\s{p_1,q_1,ad_1}$</w:t>
      </w:r>
    </w:p>
    <w:p w14:paraId="7C271D72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 هم برقرار است</w:t>
      </w:r>
      <w:r>
        <w:t>.</w:t>
      </w:r>
    </w:p>
    <w:p w14:paraId="03A1AB6F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علت تنها شامل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جمله است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بودن هم برقرار است</w:t>
      </w:r>
      <w:r>
        <w:t>.</w:t>
      </w:r>
    </w:p>
    <w:p w14:paraId="6C3A6F1A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 که</w:t>
      </w:r>
      <w:r>
        <w:t xml:space="preserve"> </w:t>
      </w:r>
    </w:p>
    <w:p w14:paraId="18C537FA" w14:textId="77777777" w:rsidR="00AF24D2" w:rsidRDefault="00AF24D2" w:rsidP="00AF24D2">
      <w:r>
        <w:t>$C(p_1,q_1)$</w:t>
      </w:r>
    </w:p>
    <w:p w14:paraId="61012B4A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 خطا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است</w:t>
      </w:r>
      <w:r>
        <w:t>.</w:t>
      </w:r>
    </w:p>
    <w:p w14:paraId="04E69BF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مشخص است که علت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 با علت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بروز خطا بوده است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دارد</w:t>
      </w:r>
      <w:r>
        <w:t>.</w:t>
      </w:r>
    </w:p>
    <w:p w14:paraId="1DF908CD" w14:textId="77777777" w:rsidR="00AF24D2" w:rsidRDefault="00AF24D2" w:rsidP="00AF24D2"/>
    <w:p w14:paraId="75D3664E" w14:textId="77777777" w:rsidR="00AF24D2" w:rsidRDefault="00AF24D2" w:rsidP="00AF24D2">
      <w:r>
        <w:t xml:space="preserve"> </w:t>
      </w:r>
    </w:p>
    <w:p w14:paraId="4A08A344" w14:textId="77777777" w:rsidR="00AF24D2" w:rsidRDefault="00AF24D2" w:rsidP="00AF24D2">
      <w:r>
        <w:t>\section{</w:t>
      </w:r>
      <w:r>
        <w:rPr>
          <w:rFonts w:cs="Arial"/>
          <w:rtl/>
        </w:rPr>
        <w:t>نبود دور</w:t>
      </w:r>
      <w:r>
        <w:t>}</w:t>
      </w:r>
    </w:p>
    <w:p w14:paraId="486C34F4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شبکه‌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باشد</w:t>
      </w:r>
    </w:p>
    <w:p w14:paraId="7A3858E4" w14:textId="77777777" w:rsidR="00AF24D2" w:rsidRDefault="00AF24D2" w:rsidP="00AF24D2">
      <w:r>
        <w:t>\cite{foerster2018survey}.</w:t>
      </w:r>
    </w:p>
    <w:p w14:paraId="5EB72461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دور در شبکه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باعث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دور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در شبکه بدون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مقصد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کاهش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شبکه شود</w:t>
      </w:r>
      <w:r>
        <w:t>.</w:t>
      </w:r>
    </w:p>
    <w:p w14:paraId="32FB7954" w14:textId="77777777" w:rsidR="00AF24D2" w:rsidRDefault="00AF24D2" w:rsidP="00AF24D2">
      <w:r>
        <w:t>\begin{figure}</w:t>
      </w:r>
    </w:p>
    <w:p w14:paraId="746A480E" w14:textId="77777777" w:rsidR="00AF24D2" w:rsidRDefault="00AF24D2" w:rsidP="00AF24D2">
      <w:r>
        <w:t xml:space="preserve">    \centering</w:t>
      </w:r>
    </w:p>
    <w:p w14:paraId="2C5B384C" w14:textId="77777777" w:rsidR="00AF24D2" w:rsidRDefault="00AF24D2" w:rsidP="00AF24D2">
      <w:r>
        <w:t xml:space="preserve">    \begin{tikzpicture}[node distance={20mm},main/.style = {draw, circle,minimum size=8mm}]</w:t>
      </w:r>
    </w:p>
    <w:p w14:paraId="428B9526" w14:textId="77777777" w:rsidR="00AF24D2" w:rsidRDefault="00AF24D2" w:rsidP="00AF24D2">
      <w:r>
        <w:t xml:space="preserve">        \node[main] (a)  {$a$};</w:t>
      </w:r>
    </w:p>
    <w:p w14:paraId="7FE5AEF7" w14:textId="77777777" w:rsidR="00AF24D2" w:rsidRDefault="00AF24D2" w:rsidP="00AF24D2">
      <w:r>
        <w:t xml:space="preserve">        \node[main] (b) [above of=a]  {$b$};</w:t>
      </w:r>
    </w:p>
    <w:p w14:paraId="2976239B" w14:textId="77777777" w:rsidR="00AF24D2" w:rsidRDefault="00AF24D2" w:rsidP="00AF24D2">
      <w:r>
        <w:t xml:space="preserve">        \node[main] (c) [left of=b] {$c$};</w:t>
      </w:r>
    </w:p>
    <w:p w14:paraId="3440BE1C" w14:textId="77777777" w:rsidR="00AF24D2" w:rsidRDefault="00AF24D2" w:rsidP="00AF24D2">
      <w:r>
        <w:t xml:space="preserve">        \node[main] (d)  [below of=c] {$d$};</w:t>
      </w:r>
    </w:p>
    <w:p w14:paraId="32CA18FB" w14:textId="77777777" w:rsidR="00AF24D2" w:rsidRDefault="00AF24D2" w:rsidP="00AF24D2">
      <w:r>
        <w:t xml:space="preserve">        \draw [-&gt;,green,thick] (a) -- (b);</w:t>
      </w:r>
    </w:p>
    <w:p w14:paraId="0E2D22BD" w14:textId="77777777" w:rsidR="00AF24D2" w:rsidRDefault="00AF24D2" w:rsidP="00AF24D2">
      <w:r>
        <w:t xml:space="preserve">        \draw [-&gt;,green,thick] (b) -- (c);</w:t>
      </w:r>
    </w:p>
    <w:p w14:paraId="749A600F" w14:textId="77777777" w:rsidR="00AF24D2" w:rsidRDefault="00AF24D2" w:rsidP="00AF24D2">
      <w:r>
        <w:t xml:space="preserve">        \draw [-&gt;,orange,thick] (c) -- (d);</w:t>
      </w:r>
    </w:p>
    <w:p w14:paraId="61641084" w14:textId="77777777" w:rsidR="00AF24D2" w:rsidRDefault="00AF24D2" w:rsidP="00AF24D2">
      <w:r>
        <w:t xml:space="preserve">        \draw [-&gt;,green,thick,dashed] (a) -- (c);</w:t>
      </w:r>
    </w:p>
    <w:p w14:paraId="56DA758A" w14:textId="77777777" w:rsidR="00AF24D2" w:rsidRDefault="00AF24D2" w:rsidP="00AF24D2">
      <w:r>
        <w:t xml:space="preserve">        \draw [-&gt;,orange,thick,dashed] (c) edge[bend left] (b);</w:t>
      </w:r>
    </w:p>
    <w:p w14:paraId="15DC03F4" w14:textId="77777777" w:rsidR="00AF24D2" w:rsidRDefault="00AF24D2" w:rsidP="00AF24D2">
      <w:r>
        <w:t xml:space="preserve">        \draw [-&gt;,orange,thick,dashed] (b) -- (d);</w:t>
      </w:r>
    </w:p>
    <w:p w14:paraId="349072CB" w14:textId="77777777" w:rsidR="00AF24D2" w:rsidRDefault="00AF24D2" w:rsidP="00AF24D2">
      <w:r>
        <w:t xml:space="preserve">    \end{tikzpicture}</w:t>
      </w:r>
    </w:p>
    <w:p w14:paraId="2490B6B5" w14:textId="77777777" w:rsidR="00AF24D2" w:rsidRDefault="00AF24D2" w:rsidP="00AF24D2">
      <w:r>
        <w:t xml:space="preserve">    \caption{ }</w:t>
      </w:r>
    </w:p>
    <w:p w14:paraId="5EBDF2E0" w14:textId="77777777" w:rsidR="00AF24D2" w:rsidRDefault="00AF24D2" w:rsidP="00AF24D2">
      <w:r>
        <w:t xml:space="preserve">    \label{fig:loop}</w:t>
      </w:r>
    </w:p>
    <w:p w14:paraId="381B7343" w14:textId="77777777" w:rsidR="00AF24D2" w:rsidRDefault="00AF24D2" w:rsidP="00AF24D2">
      <w:r>
        <w:lastRenderedPageBreak/>
        <w:t>\end{figure}</w:t>
      </w:r>
    </w:p>
    <w:p w14:paraId="10219CCC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 شده در شکل</w:t>
      </w:r>
    </w:p>
    <w:p w14:paraId="7488EE36" w14:textId="77777777" w:rsidR="00AF24D2" w:rsidRDefault="00AF24D2" w:rsidP="00AF24D2">
      <w:r>
        <w:t>\ref{fig:loop}</w:t>
      </w:r>
    </w:p>
    <w:p w14:paraId="44277EFC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A3F5CA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ابتدا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</w:p>
    <w:p w14:paraId="2BD1EA47" w14:textId="77777777" w:rsidR="00AF24D2" w:rsidRDefault="00AF24D2" w:rsidP="00AF24D2">
      <w:r>
        <w:t>$a$</w:t>
      </w:r>
    </w:p>
    <w:p w14:paraId="2F157272" w14:textId="77777777" w:rsidR="00AF24D2" w:rsidRDefault="00AF24D2" w:rsidP="00AF24D2">
      <w:r>
        <w:rPr>
          <w:rFonts w:cs="Arial" w:hint="eastAsia"/>
          <w:rtl/>
        </w:rPr>
        <w:t>به</w:t>
      </w:r>
    </w:p>
    <w:p w14:paraId="64D45248" w14:textId="77777777" w:rsidR="00AF24D2" w:rsidRDefault="00AF24D2" w:rsidP="00AF24D2">
      <w:r>
        <w:t>$d$</w:t>
      </w:r>
    </w:p>
    <w:p w14:paraId="40659050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دارد</w:t>
      </w:r>
      <w:r>
        <w:t>.</w:t>
      </w:r>
    </w:p>
    <w:p w14:paraId="135E261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دو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چ‌ها</w:t>
      </w:r>
      <w:r>
        <w:rPr>
          <w:rFonts w:cs="Arial" w:hint="cs"/>
          <w:rtl/>
        </w:rPr>
        <w:t>ی</w:t>
      </w:r>
    </w:p>
    <w:p w14:paraId="1DE79F04" w14:textId="77777777" w:rsidR="00AF24D2" w:rsidRDefault="00AF24D2" w:rsidP="00AF24D2">
      <w:r>
        <w:t>$a$</w:t>
      </w:r>
    </w:p>
    <w:p w14:paraId="59CC1672" w14:textId="77777777" w:rsidR="00AF24D2" w:rsidRDefault="00AF24D2" w:rsidP="00AF24D2">
      <w:r>
        <w:rPr>
          <w:rFonts w:cs="Arial" w:hint="eastAsia"/>
          <w:rtl/>
        </w:rPr>
        <w:t>و</w:t>
      </w:r>
    </w:p>
    <w:p w14:paraId="058603E3" w14:textId="77777777" w:rsidR="00AF24D2" w:rsidRDefault="00AF24D2" w:rsidP="00AF24D2">
      <w:r>
        <w:t>$c$</w:t>
      </w:r>
    </w:p>
    <w:p w14:paraId="014FC13C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</w:p>
    <w:p w14:paraId="6BB4BCE3" w14:textId="77777777" w:rsidR="00AF24D2" w:rsidRDefault="00AF24D2" w:rsidP="00AF24D2">
      <w:r>
        <w:t>$a$</w:t>
      </w:r>
    </w:p>
    <w:p w14:paraId="0FBF431C" w14:textId="77777777" w:rsidR="00AF24D2" w:rsidRDefault="00AF24D2" w:rsidP="00AF24D2">
      <w:r>
        <w:rPr>
          <w:rFonts w:cs="Arial" w:hint="eastAsia"/>
          <w:rtl/>
        </w:rPr>
        <w:t>به</w:t>
      </w:r>
    </w:p>
    <w:p w14:paraId="377E44BE" w14:textId="77777777" w:rsidR="00AF24D2" w:rsidRDefault="00AF24D2" w:rsidP="00AF24D2">
      <w:r>
        <w:t>$d$</w:t>
      </w:r>
    </w:p>
    <w:p w14:paraId="021FF003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نبار</w:t>
      </w:r>
      <w:r>
        <w:rPr>
          <w:rFonts w:cs="Arial"/>
          <w:rtl/>
        </w:rPr>
        <w:t xml:space="preserve"> ابتدا از</w:t>
      </w:r>
    </w:p>
    <w:p w14:paraId="1E476567" w14:textId="77777777" w:rsidR="00AF24D2" w:rsidRDefault="00AF24D2" w:rsidP="00AF24D2">
      <w:r>
        <w:t>$c$</w:t>
      </w:r>
    </w:p>
    <w:p w14:paraId="3409F0BF" w14:textId="77777777" w:rsidR="00AF24D2" w:rsidRDefault="00AF24D2" w:rsidP="00AF24D2">
      <w:r>
        <w:rPr>
          <w:rFonts w:cs="Arial" w:hint="eastAsia"/>
          <w:rtl/>
        </w:rPr>
        <w:t>عبور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C658F13" w14:textId="77777777" w:rsidR="00AF24D2" w:rsidRDefault="00AF24D2" w:rsidP="00AF24D2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5F2EB4E0" w14:textId="77777777" w:rsidR="00AF24D2" w:rsidRDefault="00AF24D2" w:rsidP="00AF24D2">
      <w:r>
        <w:t>\begin{equation*}</w:t>
      </w:r>
    </w:p>
    <w:p w14:paraId="1DDDE1A6" w14:textId="77777777" w:rsidR="00AF24D2" w:rsidRDefault="00AF24D2" w:rsidP="00AF24D2">
      <w:r>
        <w:t xml:space="preserve">    \begin{aligned}</w:t>
      </w:r>
    </w:p>
    <w:p w14:paraId="642662D6" w14:textId="77777777" w:rsidR="00AF24D2" w:rsidRDefault="00AF24D2" w:rsidP="00AF24D2">
      <w:r>
        <w:t xml:space="preserve">        P           &amp; = p!1                                             \\</w:t>
      </w:r>
    </w:p>
    <w:p w14:paraId="2FAA9B29" w14:textId="77777777" w:rsidR="00AF24D2" w:rsidRDefault="00AF24D2" w:rsidP="00AF24D2">
      <w:r>
        <w:t xml:space="preserve">        Q           &amp; = q!1                                             \\</w:t>
      </w:r>
    </w:p>
    <w:p w14:paraId="3F0F518E" w14:textId="77777777" w:rsidR="00AF24D2" w:rsidRDefault="00AF24D2" w:rsidP="00AF24D2">
      <w:r>
        <w:t xml:space="preserve">        N           &amp; = F \oplus p?1;N_p \oplus q?1;N_q                 \\</w:t>
      </w:r>
    </w:p>
    <w:p w14:paraId="49B8905F" w14:textId="77777777" w:rsidR="00AF24D2" w:rsidRDefault="00AF24D2" w:rsidP="00AF24D2">
      <w:r>
        <w:t xml:space="preserve">        N_p         &amp; = F_p \oplus q?1;F                                \\</w:t>
      </w:r>
    </w:p>
    <w:p w14:paraId="488779E8" w14:textId="77777777" w:rsidR="00AF24D2" w:rsidRDefault="00AF24D2" w:rsidP="00AF24D2">
      <w:r>
        <w:t xml:space="preserve">        N_q         &amp; = F_q \oplus p?1;F                                \\</w:t>
      </w:r>
    </w:p>
    <w:p w14:paraId="105C9A9E" w14:textId="77777777" w:rsidR="00AF24D2" w:rsidRDefault="00AF24D2" w:rsidP="00AF24D2">
      <w:r>
        <w:t xml:space="preserve">        SDN         &amp; = \delta_{\mathcal{L}}(N \parallel P \parallel Q) \\</w:t>
      </w:r>
    </w:p>
    <w:p w14:paraId="4BA45100" w14:textId="77777777" w:rsidR="00AF24D2" w:rsidRDefault="00AF24D2" w:rsidP="00AF24D2">
      <w:r>
        <w:t xml:space="preserve">        \mathcal{L} &amp; = \s{p!1,p?1,q!1,q?1}</w:t>
      </w:r>
    </w:p>
    <w:p w14:paraId="79C45047" w14:textId="77777777" w:rsidR="00AF24D2" w:rsidRDefault="00AF24D2" w:rsidP="00AF24D2">
      <w:r>
        <w:t xml:space="preserve">    \end{aligned}</w:t>
      </w:r>
    </w:p>
    <w:p w14:paraId="7B48A77B" w14:textId="77777777" w:rsidR="00AF24D2" w:rsidRDefault="00AF24D2" w:rsidP="00AF24D2">
      <w:r>
        <w:t xml:space="preserve">    \qquad \qquad</w:t>
      </w:r>
    </w:p>
    <w:p w14:paraId="2D4E04E8" w14:textId="77777777" w:rsidR="00AF24D2" w:rsidRDefault="00AF24D2" w:rsidP="00AF24D2">
      <w:r>
        <w:t xml:space="preserve">    \begin{aligned}</w:t>
      </w:r>
    </w:p>
    <w:p w14:paraId="251F0F6D" w14:textId="77777777" w:rsidR="00AF24D2" w:rsidRDefault="00AF24D2" w:rsidP="00AF24D2">
      <w:r>
        <w:t xml:space="preserve">        F    = &amp; a\ra b \oplus a\ra c \oplus a\ra d               \\</w:t>
      </w:r>
    </w:p>
    <w:p w14:paraId="339F8597" w14:textId="77777777" w:rsidR="00AF24D2" w:rsidRDefault="00AF24D2" w:rsidP="00AF24D2">
      <w:r>
        <w:t xml:space="preserve">               &amp; \oplus b\ra c \oplus b\ra d \oplus c\ra d        \\</w:t>
      </w:r>
    </w:p>
    <w:p w14:paraId="09D4C627" w14:textId="77777777" w:rsidR="00AF24D2" w:rsidRDefault="00AF24D2" w:rsidP="00AF24D2">
      <w:r>
        <w:t xml:space="preserve">        F_p  = &amp; a\ra c \oplus a\ra d \oplus c\ra d               \\</w:t>
      </w:r>
    </w:p>
    <w:p w14:paraId="42C286E8" w14:textId="77777777" w:rsidR="00AF24D2" w:rsidRDefault="00AF24D2" w:rsidP="00AF24D2">
      <w:r>
        <w:t xml:space="preserve">        F_q  = &amp; a\ra b \oplus a\ra c \oplus a\ra d               \\</w:t>
      </w:r>
    </w:p>
    <w:p w14:paraId="3BBE49B9" w14:textId="77777777" w:rsidR="00AF24D2" w:rsidRDefault="00AF24D2" w:rsidP="00AF24D2">
      <w:r>
        <w:t xml:space="preserve">               &amp; \oplus b\ra c \oplus b\ra b \oplus b\ra d        \\</w:t>
      </w:r>
    </w:p>
    <w:p w14:paraId="0E1F1713" w14:textId="77777777" w:rsidR="00AF24D2" w:rsidRDefault="00AF24D2" w:rsidP="00AF24D2">
      <w:r>
        <w:t xml:space="preserve">               &amp; \oplus        c\ra b \oplus c\ra c \oplus c\ra d</w:t>
      </w:r>
    </w:p>
    <w:p w14:paraId="59C4F7B6" w14:textId="77777777" w:rsidR="00AF24D2" w:rsidRDefault="00AF24D2" w:rsidP="00AF24D2">
      <w:r>
        <w:t xml:space="preserve">    \end{aligned}</w:t>
      </w:r>
    </w:p>
    <w:p w14:paraId="745FE9B7" w14:textId="77777777" w:rsidR="00AF24D2" w:rsidRDefault="00AF24D2" w:rsidP="00AF24D2">
      <w:r>
        <w:t>\end{equation*}</w:t>
      </w:r>
    </w:p>
    <w:p w14:paraId="1E96013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بالا پردازه‌ها</w:t>
      </w:r>
      <w:r>
        <w:rPr>
          <w:rFonts w:cs="Arial" w:hint="cs"/>
          <w:rtl/>
        </w:rPr>
        <w:t>ی</w:t>
      </w:r>
    </w:p>
    <w:p w14:paraId="7BB8D4C5" w14:textId="77777777" w:rsidR="00AF24D2" w:rsidRDefault="00AF24D2" w:rsidP="00AF24D2">
      <w:r>
        <w:t>$P$</w:t>
      </w:r>
    </w:p>
    <w:p w14:paraId="7CC78233" w14:textId="77777777" w:rsidR="00AF24D2" w:rsidRDefault="00AF24D2" w:rsidP="00AF24D2">
      <w:r>
        <w:rPr>
          <w:rFonts w:cs="Arial" w:hint="eastAsia"/>
          <w:rtl/>
        </w:rPr>
        <w:t>و</w:t>
      </w:r>
    </w:p>
    <w:p w14:paraId="0CDAC974" w14:textId="77777777" w:rsidR="00AF24D2" w:rsidRDefault="00AF24D2" w:rsidP="00AF24D2">
      <w:r>
        <w:lastRenderedPageBreak/>
        <w:t>$Q$</w:t>
      </w:r>
    </w:p>
    <w:p w14:paraId="406F2269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و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دارند</w:t>
      </w:r>
      <w:r>
        <w:t>.</w:t>
      </w:r>
    </w:p>
    <w:p w14:paraId="0287E3A0" w14:textId="77777777" w:rsidR="00AF24D2" w:rsidRDefault="00AF24D2" w:rsidP="00AF24D2"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پس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 به 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ارسال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همانند رفتار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2341D8F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در شکل</w:t>
      </w:r>
    </w:p>
    <w:p w14:paraId="145EC5C7" w14:textId="77777777" w:rsidR="00AF24D2" w:rsidRDefault="00AF24D2" w:rsidP="00AF24D2">
      <w:r>
        <w:t>\ref{fig:loop}</w:t>
      </w:r>
    </w:p>
    <w:p w14:paraId="12D63112" w14:textId="77777777" w:rsidR="00AF24D2" w:rsidRDefault="00AF24D2" w:rsidP="00AF24D2"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است اگر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انجام شود در شبکه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 شامل گره‌ها</w:t>
      </w:r>
      <w:r>
        <w:rPr>
          <w:rFonts w:cs="Arial" w:hint="cs"/>
          <w:rtl/>
        </w:rPr>
        <w:t>ی</w:t>
      </w:r>
    </w:p>
    <w:p w14:paraId="3E2547D8" w14:textId="77777777" w:rsidR="00AF24D2" w:rsidRDefault="00AF24D2" w:rsidP="00AF24D2">
      <w:r>
        <w:t>$c$</w:t>
      </w:r>
    </w:p>
    <w:p w14:paraId="37420E2C" w14:textId="77777777" w:rsidR="00AF24D2" w:rsidRDefault="00AF24D2" w:rsidP="00AF24D2">
      <w:r>
        <w:rPr>
          <w:rFonts w:cs="Arial" w:hint="eastAsia"/>
          <w:rtl/>
        </w:rPr>
        <w:t>و</w:t>
      </w:r>
    </w:p>
    <w:p w14:paraId="7C268C9E" w14:textId="77777777" w:rsidR="00AF24D2" w:rsidRDefault="00AF24D2" w:rsidP="00AF24D2">
      <w:r>
        <w:t>$b$</w:t>
      </w:r>
    </w:p>
    <w:p w14:paraId="6DED730B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96371B2" w14:textId="77777777" w:rsidR="00AF24D2" w:rsidRDefault="00AF24D2" w:rsidP="00AF24D2">
      <w:r>
        <w:t>\begin{figure}</w:t>
      </w:r>
    </w:p>
    <w:p w14:paraId="070D8785" w14:textId="77777777" w:rsidR="00AF24D2" w:rsidRDefault="00AF24D2" w:rsidP="00AF24D2">
      <w:r>
        <w:t xml:space="preserve">    \centering</w:t>
      </w:r>
    </w:p>
    <w:p w14:paraId="2D14A23B" w14:textId="77777777" w:rsidR="00AF24D2" w:rsidRDefault="00AF24D2" w:rsidP="00AF24D2">
      <w:r>
        <w:t xml:space="preserve">    \begin{tikzpicture}[node distance={35mm},</w:t>
      </w:r>
    </w:p>
    <w:p w14:paraId="0BA06BA8" w14:textId="77777777" w:rsidR="00AF24D2" w:rsidRDefault="00AF24D2" w:rsidP="00AF24D2">
      <w:r>
        <w:t xml:space="preserve">            s/.style = {draw, rectangle,minimum width=5mm} ]</w:t>
      </w:r>
    </w:p>
    <w:p w14:paraId="244EC4AE" w14:textId="77777777" w:rsidR="00AF24D2" w:rsidRDefault="00AF24D2" w:rsidP="00AF24D2">
      <w:r>
        <w:t xml:space="preserve">        \node[s] (n0) {$n_0: (SDN,\sigma_b,\his{})$};</w:t>
      </w:r>
    </w:p>
    <w:p w14:paraId="7CDC06F9" w14:textId="77777777" w:rsidR="00AF24D2" w:rsidRDefault="00AF24D2" w:rsidP="00AF24D2">
      <w:r>
        <w:t xml:space="preserve">        \node[s] (n1) [below left of=n0]</w:t>
      </w:r>
    </w:p>
    <w:p w14:paraId="20046E67" w14:textId="77777777" w:rsidR="00AF24D2" w:rsidRDefault="00AF24D2" w:rsidP="00AF24D2">
      <w:r>
        <w:t xml:space="preserve">        {$n_1: (\delta_{\mc{L}}(N_p \parallel Q),\sigma_a,\his{})$};</w:t>
      </w:r>
    </w:p>
    <w:p w14:paraId="650C2747" w14:textId="77777777" w:rsidR="00AF24D2" w:rsidRDefault="00AF24D2" w:rsidP="00AF24D2">
      <w:r>
        <w:t xml:space="preserve">        \node[s] (n3) [below of=n1]</w:t>
      </w:r>
    </w:p>
    <w:p w14:paraId="1E4BC209" w14:textId="77777777" w:rsidR="00AF24D2" w:rsidRDefault="00AF24D2" w:rsidP="00AF24D2">
      <w:r>
        <w:t xml:space="preserve">        {$n_3: (\checkmark,\his{},\sigma_b)$};</w:t>
      </w:r>
    </w:p>
    <w:p w14:paraId="5B5F94AE" w14:textId="77777777" w:rsidR="00AF24D2" w:rsidRDefault="00AF24D2" w:rsidP="00AF24D2">
      <w:r>
        <w:t xml:space="preserve">        \node[s] (n2) [below right of=n0]</w:t>
      </w:r>
    </w:p>
    <w:p w14:paraId="7CD7C700" w14:textId="77777777" w:rsidR="00AF24D2" w:rsidRDefault="00AF24D2" w:rsidP="00AF24D2">
      <w:r>
        <w:t xml:space="preserve">        {$n_2: (\delta_{\mc{L}}(N_q \parallel P),\sigma_a,</w:t>
      </w:r>
    </w:p>
    <w:p w14:paraId="7CFA4B80" w14:textId="77777777" w:rsidR="00AF24D2" w:rsidRDefault="00AF24D2" w:rsidP="00AF24D2">
      <w:r>
        <w:t xml:space="preserve">                \his{})$};</w:t>
      </w:r>
    </w:p>
    <w:p w14:paraId="292F5B1F" w14:textId="77777777" w:rsidR="00AF24D2" w:rsidRDefault="00AF24D2" w:rsidP="00AF24D2">
      <w:r>
        <w:t xml:space="preserve">        \node[s] (n4) [below of=n2]</w:t>
      </w:r>
    </w:p>
    <w:p w14:paraId="18C78437" w14:textId="77777777" w:rsidR="00AF24D2" w:rsidRDefault="00AF24D2" w:rsidP="00AF24D2">
      <w:r>
        <w:t xml:space="preserve">        {$n_4:(F,\sigma_b,\his)$};</w:t>
      </w:r>
    </w:p>
    <w:p w14:paraId="3927DE30" w14:textId="77777777" w:rsidR="00AF24D2" w:rsidRDefault="00AF24D2" w:rsidP="00AF24D2">
      <w:r>
        <w:t xml:space="preserve">        \node[s] (n5) [below of=n4]</w:t>
      </w:r>
    </w:p>
    <w:p w14:paraId="4983B7B8" w14:textId="77777777" w:rsidR="00AF24D2" w:rsidRDefault="00AF24D2" w:rsidP="00AF24D2">
      <w:r>
        <w:t xml:space="preserve">        {$n_5:(\checkmark,\his{},\sigma_d)$};</w:t>
      </w:r>
    </w:p>
    <w:p w14:paraId="5D2BF757" w14:textId="77777777" w:rsidR="00AF24D2" w:rsidRDefault="00AF24D2" w:rsidP="00AF24D2">
      <w:r>
        <w:t xml:space="preserve">        \draw[-&gt;] (n0) -- node[left]{$rcfg(p,1)$} (n1);</w:t>
      </w:r>
    </w:p>
    <w:p w14:paraId="7ABCBB37" w14:textId="77777777" w:rsidR="00AF24D2" w:rsidRDefault="00AF24D2" w:rsidP="00AF24D2">
      <w:r>
        <w:t xml:space="preserve">        \draw[-&gt;] (n0) -- node[right]{$rcfg(q,1)$} (n2);</w:t>
      </w:r>
    </w:p>
    <w:p w14:paraId="35671B6D" w14:textId="77777777" w:rsidR="00AF24D2" w:rsidRDefault="00AF24D2" w:rsidP="00AF24D2">
      <w:r>
        <w:t xml:space="preserve">        \draw[-&gt;] (n1) -- node[left]{$(\sigma_b,\sigma_b)$} (n3);</w:t>
      </w:r>
    </w:p>
    <w:p w14:paraId="4F93F48C" w14:textId="77777777" w:rsidR="00AF24D2" w:rsidRDefault="00AF24D2" w:rsidP="00AF24D2">
      <w:r>
        <w:t xml:space="preserve">        \draw[-&gt;] (n1) -- node[right]{$rcfg(q,1)$} (n4);</w:t>
      </w:r>
    </w:p>
    <w:p w14:paraId="7A19716D" w14:textId="77777777" w:rsidR="00AF24D2" w:rsidRDefault="00AF24D2" w:rsidP="00AF24D2">
      <w:r>
        <w:t xml:space="preserve">        \draw[-&gt;] (n2) -- node[right]{$rcfg(p,1)$} (n4);</w:t>
      </w:r>
    </w:p>
    <w:p w14:paraId="3D21693F" w14:textId="77777777" w:rsidR="00AF24D2" w:rsidRDefault="00AF24D2" w:rsidP="00AF24D2">
      <w:r>
        <w:t xml:space="preserve">        \draw[-&gt;] (n4) -- node[right]{$(\sigma_b,\sigma_d)$} (n5);</w:t>
      </w:r>
    </w:p>
    <w:p w14:paraId="45CF5919" w14:textId="77777777" w:rsidR="00AF24D2" w:rsidRDefault="00AF24D2" w:rsidP="00AF24D2">
      <w:r>
        <w:t xml:space="preserve">    \end{tikzpicture}</w:t>
      </w:r>
    </w:p>
    <w:p w14:paraId="3E99EB4D" w14:textId="77777777" w:rsidR="00AF24D2" w:rsidRDefault="00AF24D2" w:rsidP="00AF24D2">
      <w:r>
        <w:t xml:space="preserve">    \caption{}</w:t>
      </w:r>
    </w:p>
    <w:p w14:paraId="31E4ACEF" w14:textId="77777777" w:rsidR="00AF24D2" w:rsidRDefault="00AF24D2" w:rsidP="00AF24D2">
      <w:r>
        <w:t xml:space="preserve">    \label{fig:loop:lts}</w:t>
      </w:r>
    </w:p>
    <w:p w14:paraId="2CCB1D00" w14:textId="77777777" w:rsidR="00AF24D2" w:rsidRDefault="00AF24D2" w:rsidP="00AF24D2">
      <w:r>
        <w:t>\end{figure}</w:t>
      </w:r>
    </w:p>
    <w:p w14:paraId="07244A1E" w14:textId="77777777" w:rsidR="00AF24D2" w:rsidRDefault="00AF24D2" w:rsidP="00AF24D2">
      <w:r>
        <w:rPr>
          <w:rFonts w:cs="Arial" w:hint="eastAsia"/>
          <w:rtl/>
        </w:rPr>
        <w:t>شکل</w:t>
      </w:r>
    </w:p>
    <w:p w14:paraId="163C0E75" w14:textId="77777777" w:rsidR="00AF24D2" w:rsidRDefault="00AF24D2" w:rsidP="00AF24D2">
      <w:r>
        <w:t>\ref{fig:loop:lts}</w:t>
      </w:r>
    </w:p>
    <w:p w14:paraId="190362C4" w14:textId="77777777" w:rsidR="00AF24D2" w:rsidRDefault="00AF24D2" w:rsidP="00AF24D2">
      <w:r>
        <w:rPr>
          <w:rFonts w:cs="Arial" w:hint="eastAsia"/>
          <w:rtl/>
        </w:rPr>
        <w:t>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برچسب‌دار شبکه را در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31F0BEE3" w14:textId="77777777" w:rsidR="00AF24D2" w:rsidRDefault="00AF24D2" w:rsidP="00AF24D2">
      <w:r>
        <w:t>$b$</w:t>
      </w:r>
    </w:p>
    <w:p w14:paraId="7BD7E174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داشته باشد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23F11AED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در شکل مشخص است پس از انجام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</w:t>
      </w:r>
    </w:p>
    <w:p w14:paraId="73A2AC45" w14:textId="77777777" w:rsidR="00AF24D2" w:rsidRDefault="00AF24D2" w:rsidP="00AF24D2">
      <w:r>
        <w:t>$(\sigma_b,\sigma_b)$</w:t>
      </w:r>
    </w:p>
    <w:p w14:paraId="42B7B96B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دارد که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حلقه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است</w:t>
      </w:r>
      <w:r>
        <w:t>.</w:t>
      </w:r>
    </w:p>
    <w:p w14:paraId="1D511C82" w14:textId="77777777" w:rsidR="00AF24D2" w:rsidRDefault="00AF24D2" w:rsidP="00AF24D2">
      <w:r>
        <w:rPr>
          <w:rFonts w:cs="Arial" w:hint="eastAsia"/>
          <w:rtl/>
        </w:rPr>
        <w:lastRenderedPageBreak/>
        <w:t>اما</w:t>
      </w:r>
      <w:r>
        <w:rPr>
          <w:rFonts w:cs="Arial"/>
          <w:rtl/>
        </w:rPr>
        <w:t xml:space="preserve"> اگر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سبز هم انجام شود تنها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ممکن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ارسال آن به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</w:p>
    <w:p w14:paraId="4BBF6A83" w14:textId="77777777" w:rsidR="00AF24D2" w:rsidRDefault="00AF24D2" w:rsidP="00AF24D2">
      <w:r>
        <w:t>$d$</w:t>
      </w:r>
    </w:p>
    <w:p w14:paraId="096601C7" w14:textId="77777777" w:rsidR="00AF24D2" w:rsidRDefault="00AF24D2" w:rsidP="00AF24D2">
      <w:r>
        <w:rPr>
          <w:rFonts w:cs="Arial" w:hint="eastAsia"/>
          <w:rtl/>
        </w:rPr>
        <w:t>است</w:t>
      </w:r>
      <w:r>
        <w:t>.</w:t>
      </w:r>
    </w:p>
    <w:p w14:paraId="295EEF22" w14:textId="77777777" w:rsidR="00AF24D2" w:rsidRDefault="00AF24D2" w:rsidP="00AF24D2"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</w:p>
    <w:p w14:paraId="3A08BBE6" w14:textId="77777777" w:rsidR="00AF24D2" w:rsidRDefault="00AF24D2" w:rsidP="00AF24D2">
      <w:r>
        <w:t>$\mr{E} = \sem{SDN}$</w:t>
      </w:r>
    </w:p>
    <w:p w14:paraId="7C1D4A81" w14:textId="77777777" w:rsidR="00AF24D2" w:rsidRDefault="00AF24D2" w:rsidP="00AF24D2"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و</w:t>
      </w:r>
    </w:p>
    <w:p w14:paraId="0AC042E8" w14:textId="77777777" w:rsidR="00AF24D2" w:rsidRDefault="00AF24D2" w:rsidP="00AF24D2">
      <w:r>
        <w:t>$\mc{M}$</w:t>
      </w:r>
    </w:p>
    <w:p w14:paraId="0CD3847E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</w:p>
    <w:p w14:paraId="298E90D2" w14:textId="77777777" w:rsidR="00AF24D2" w:rsidRDefault="00AF24D2" w:rsidP="00AF24D2">
      <w:r>
        <w:t>$\mr{E}$</w:t>
      </w:r>
    </w:p>
    <w:p w14:paraId="5D5680DC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اساس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5A9A5714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6E0B8E5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C601437" w14:textId="77777777" w:rsidR="00AF24D2" w:rsidRDefault="00AF24D2" w:rsidP="00AF24D2">
      <w:r>
        <w:t>$PV$</w:t>
      </w:r>
    </w:p>
    <w:p w14:paraId="1CF46ACF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67B23F18" w14:textId="77777777" w:rsidR="00AF24D2" w:rsidRDefault="00AF24D2" w:rsidP="00AF24D2">
      <w:r>
        <w:t>\begin{align*}</w:t>
      </w:r>
    </w:p>
    <w:p w14:paraId="3C2B68E4" w14:textId="77777777" w:rsidR="00AF24D2" w:rsidRDefault="00AF24D2" w:rsidP="00AF24D2">
      <w:r>
        <w:t xml:space="preserve">    \f{PV} &amp; = \bigvee_{c \in C} c \in \mathcal{F}(ES(\vec v)) \\</w:t>
      </w:r>
    </w:p>
    <w:p w14:paraId="6863BF41" w14:textId="77777777" w:rsidR="00AF24D2" w:rsidRDefault="00AF24D2" w:rsidP="00AF24D2">
      <w:r>
        <w:t xml:space="preserve">    C      &amp; = \s{c \subset E | \exists e \in c.</w:t>
      </w:r>
    </w:p>
    <w:p w14:paraId="55AD04F1" w14:textId="77777777" w:rsidR="00AF24D2" w:rsidRDefault="00AF24D2" w:rsidP="00AF24D2">
      <w:r>
        <w:t xml:space="preserve">        l(e) = b\ra b \vee l(e) = c\ra c }</w:t>
      </w:r>
    </w:p>
    <w:p w14:paraId="69A373B4" w14:textId="77777777" w:rsidR="00AF24D2" w:rsidRDefault="00AF24D2" w:rsidP="00AF24D2">
      <w:r>
        <w:t>\end{align*}</w:t>
      </w:r>
    </w:p>
    <w:p w14:paraId="3E9ABEA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رفتار نا امن وجود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برچسب‌ها</w:t>
      </w:r>
      <w:r>
        <w:rPr>
          <w:rFonts w:cs="Arial" w:hint="cs"/>
          <w:rtl/>
        </w:rPr>
        <w:t>ی</w:t>
      </w:r>
    </w:p>
    <w:p w14:paraId="51909C41" w14:textId="77777777" w:rsidR="00AF24D2" w:rsidRDefault="00AF24D2" w:rsidP="00AF24D2">
      <w:r>
        <w:t>$b \ra b$</w:t>
      </w:r>
    </w:p>
    <w:p w14:paraId="33C73B10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D31994B" w14:textId="77777777" w:rsidR="00AF24D2" w:rsidRDefault="00AF24D2" w:rsidP="00AF24D2">
      <w:r>
        <w:t>$c \ra c$</w:t>
      </w:r>
    </w:p>
    <w:p w14:paraId="72D2D332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 است</w:t>
      </w:r>
      <w:r>
        <w:t>.</w:t>
      </w:r>
    </w:p>
    <w:p w14:paraId="1CFD163C" w14:textId="77777777" w:rsidR="00AF24D2" w:rsidRDefault="00AF24D2" w:rsidP="00AF24D2">
      <w:r>
        <w:rPr>
          <w:rFonts w:cs="Arial" w:hint="eastAsia"/>
          <w:rtl/>
        </w:rPr>
        <w:t>همانند</w:t>
      </w:r>
      <w:r>
        <w:rPr>
          <w:rFonts w:cs="Arial"/>
          <w:rtl/>
        </w:rPr>
        <w:t xml:space="preserve"> مثال قبل با توجه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به‌روز‌رسان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در شبکه دو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</w:p>
    <w:p w14:paraId="344AB305" w14:textId="77777777" w:rsidR="00AF24D2" w:rsidRDefault="00AF24D2" w:rsidP="00AF24D2">
      <w:r>
        <w:t>$rcfg(p,1)$</w:t>
      </w:r>
    </w:p>
    <w:p w14:paraId="30C29BA3" w14:textId="77777777" w:rsidR="00AF24D2" w:rsidRDefault="00AF24D2" w:rsidP="00AF24D2">
      <w:r>
        <w:rPr>
          <w:rFonts w:cs="Arial" w:hint="eastAsia"/>
          <w:rtl/>
        </w:rPr>
        <w:t>و</w:t>
      </w:r>
    </w:p>
    <w:p w14:paraId="34D9875E" w14:textId="77777777" w:rsidR="00AF24D2" w:rsidRDefault="00AF24D2" w:rsidP="00AF24D2">
      <w:r>
        <w:t>$rcfg(q,1)$</w:t>
      </w:r>
    </w:p>
    <w:p w14:paraId="182B021C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وجود دارد</w:t>
      </w:r>
      <w:r>
        <w:t>.</w:t>
      </w:r>
    </w:p>
    <w:p w14:paraId="44FCA14C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/>
          <w:rtl/>
        </w:rPr>
        <w:t xml:space="preserve"> چهار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2AC4B222" w14:textId="77777777" w:rsidR="00AF24D2" w:rsidRDefault="00AF24D2" w:rsidP="00AF24D2">
      <w:r>
        <w:t>$p_1,p_2,q_1,q_2$</w:t>
      </w:r>
    </w:p>
    <w:p w14:paraId="56F28DCE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داشته باشد که برچسب آن‌ها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</w:t>
      </w:r>
      <w:r>
        <w:t>:</w:t>
      </w:r>
    </w:p>
    <w:p w14:paraId="3236EE4E" w14:textId="77777777" w:rsidR="00AF24D2" w:rsidRDefault="00AF24D2" w:rsidP="00AF24D2">
      <w:r>
        <w:t>\begin{align*}</w:t>
      </w:r>
    </w:p>
    <w:p w14:paraId="0060F158" w14:textId="77777777" w:rsidR="00AF24D2" w:rsidRDefault="00AF24D2" w:rsidP="00AF24D2">
      <w:r>
        <w:t xml:space="preserve">    l(p_1) &amp; = rcfg(p,1) \\</w:t>
      </w:r>
    </w:p>
    <w:p w14:paraId="221769A1" w14:textId="77777777" w:rsidR="00AF24D2" w:rsidRDefault="00AF24D2" w:rsidP="00AF24D2">
      <w:r>
        <w:t xml:space="preserve">    l(p_2) &amp; = rcfg(p,1) \\</w:t>
      </w:r>
    </w:p>
    <w:p w14:paraId="773C02DA" w14:textId="77777777" w:rsidR="00AF24D2" w:rsidRDefault="00AF24D2" w:rsidP="00AF24D2">
      <w:r>
        <w:t xml:space="preserve">    l(q_1) &amp; = rcfg(q,1) \\</w:t>
      </w:r>
    </w:p>
    <w:p w14:paraId="54466AB7" w14:textId="77777777" w:rsidR="00AF24D2" w:rsidRDefault="00AF24D2" w:rsidP="00AF24D2">
      <w:r>
        <w:t xml:space="preserve">    l(q_2) &amp; = rcfg(q,1)</w:t>
      </w:r>
    </w:p>
    <w:p w14:paraId="2C78E2B2" w14:textId="77777777" w:rsidR="00AF24D2" w:rsidRDefault="00AF24D2" w:rsidP="00AF24D2">
      <w:r>
        <w:t>\end{align*}</w:t>
      </w:r>
    </w:p>
    <w:p w14:paraId="349D95F0" w14:textId="77777777" w:rsidR="00AF24D2" w:rsidRDefault="00AF24D2" w:rsidP="00AF24D2"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برچسب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</w:p>
    <w:p w14:paraId="1C8DF8C6" w14:textId="77777777" w:rsidR="00AF24D2" w:rsidRDefault="00AF24D2" w:rsidP="00AF24D2">
      <w:r>
        <w:t>$bb,cc$</w:t>
      </w:r>
    </w:p>
    <w:p w14:paraId="0D8D7C9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7F0F989" w14:textId="77777777" w:rsidR="00AF24D2" w:rsidRDefault="00AF24D2" w:rsidP="00AF24D2">
      <w:r>
        <w:t>$b\ra b,c\ra c$</w:t>
      </w:r>
    </w:p>
    <w:p w14:paraId="42A19FFC" w14:textId="77777777" w:rsidR="00AF24D2" w:rsidRDefault="00AF24D2" w:rsidP="00AF24D2">
      <w:r>
        <w:rPr>
          <w:rFonts w:cs="Arial" w:hint="eastAsia"/>
          <w:rtl/>
        </w:rPr>
        <w:t>باشد</w:t>
      </w:r>
      <w:r>
        <w:t>.</w:t>
      </w:r>
    </w:p>
    <w:p w14:paraId="4D836E9F" w14:textId="77777777" w:rsidR="00AF24D2" w:rsidRDefault="00AF24D2" w:rsidP="00AF24D2">
      <w:r>
        <w:t>\begin{figure}</w:t>
      </w:r>
    </w:p>
    <w:p w14:paraId="4637AF11" w14:textId="77777777" w:rsidR="00AF24D2" w:rsidRDefault="00AF24D2" w:rsidP="00AF24D2">
      <w:r>
        <w:lastRenderedPageBreak/>
        <w:t xml:space="preserve">    \centering</w:t>
      </w:r>
    </w:p>
    <w:p w14:paraId="6143E8D4" w14:textId="77777777" w:rsidR="00AF24D2" w:rsidRDefault="00AF24D2" w:rsidP="00AF24D2">
      <w:r>
        <w:t xml:space="preserve">    \begin{tikzpicture}</w:t>
      </w:r>
    </w:p>
    <w:p w14:paraId="0547FC10" w14:textId="77777777" w:rsidR="00AF24D2" w:rsidRDefault="00AF24D2" w:rsidP="00AF24D2">
      <w:r>
        <w:t xml:space="preserve">        \crd{0}{0}{$\emptyset$}</w:t>
      </w:r>
    </w:p>
    <w:p w14:paraId="359DACA2" w14:textId="77777777" w:rsidR="00AF24D2" w:rsidRDefault="00AF24D2" w:rsidP="00AF24D2">
      <w:r>
        <w:t xml:space="preserve">        \crd[below]{-2}{1}{$\s{p_1}$}</w:t>
      </w:r>
    </w:p>
    <w:p w14:paraId="7CF48CE1" w14:textId="77777777" w:rsidR="00AF24D2" w:rsidRDefault="00AF24D2" w:rsidP="00AF24D2">
      <w:r>
        <w:t xml:space="preserve">        \crd[below]{2}{1}{$\s{q_2}$}</w:t>
      </w:r>
    </w:p>
    <w:p w14:paraId="4CCD7F43" w14:textId="77777777" w:rsidR="00AF24D2" w:rsidRDefault="00AF24D2" w:rsidP="00AF24D2">
      <w:r>
        <w:t xml:space="preserve">        \crd[above]{2}{2}{$\s{q_2,bb}$}</w:t>
      </w:r>
    </w:p>
    <w:p w14:paraId="0297F9FF" w14:textId="77777777" w:rsidR="00AF24D2" w:rsidRDefault="00AF24D2" w:rsidP="00AF24D2">
      <w:r>
        <w:t xml:space="preserve">        \crd[above]{4}{2}{$\s{q_2,cc}$}</w:t>
      </w:r>
    </w:p>
    <w:p w14:paraId="1B5E5826" w14:textId="77777777" w:rsidR="00AF24D2" w:rsidRDefault="00AF24D2" w:rsidP="00AF24D2">
      <w:r>
        <w:t xml:space="preserve">        \crd[above]{0}{2}{$\s{p_2,q_2}$}</w:t>
      </w:r>
    </w:p>
    <w:p w14:paraId="0D68593D" w14:textId="77777777" w:rsidR="00AF24D2" w:rsidRDefault="00AF24D2" w:rsidP="00AF24D2">
      <w:r>
        <w:t xml:space="preserve">        \crd[left]{-2}{2}{$\s{p_1,q_1}$}</w:t>
      </w:r>
    </w:p>
    <w:p w14:paraId="773442D0" w14:textId="77777777" w:rsidR="00AF24D2" w:rsidRDefault="00AF24D2" w:rsidP="00AF24D2">
      <w:r>
        <w:t xml:space="preserve">        \draw [ultra thick] (0,0) -- (2,1);</w:t>
      </w:r>
    </w:p>
    <w:p w14:paraId="2AF4149C" w14:textId="77777777" w:rsidR="00AF24D2" w:rsidRDefault="00AF24D2" w:rsidP="00AF24D2">
      <w:r>
        <w:t xml:space="preserve">        \draw [ultra thick] (0,0) -- (-2,1);</w:t>
      </w:r>
    </w:p>
    <w:p w14:paraId="70C75FA3" w14:textId="77777777" w:rsidR="00AF24D2" w:rsidRDefault="00AF24D2" w:rsidP="00AF24D2">
      <w:r>
        <w:t xml:space="preserve">        \draw [ultra thick] (2,1) -- (0,2);</w:t>
      </w:r>
    </w:p>
    <w:p w14:paraId="2BACEE8C" w14:textId="77777777" w:rsidR="00AF24D2" w:rsidRDefault="00AF24D2" w:rsidP="00AF24D2">
      <w:r>
        <w:t xml:space="preserve">        \draw [ultra thick] (2,1) -- (2,2);</w:t>
      </w:r>
    </w:p>
    <w:p w14:paraId="24482DEE" w14:textId="77777777" w:rsidR="00AF24D2" w:rsidRDefault="00AF24D2" w:rsidP="00AF24D2">
      <w:r>
        <w:t xml:space="preserve">        \draw [ultra thick] (2,1) -- (4,2);</w:t>
      </w:r>
    </w:p>
    <w:p w14:paraId="0016B85D" w14:textId="77777777" w:rsidR="00AF24D2" w:rsidRDefault="00AF24D2" w:rsidP="00AF24D2">
      <w:r>
        <w:t xml:space="preserve">        \draw [ultra thick] (-2,1) -- (-2,2);</w:t>
      </w:r>
    </w:p>
    <w:p w14:paraId="02AB8468" w14:textId="77777777" w:rsidR="00AF24D2" w:rsidRDefault="00AF24D2" w:rsidP="00AF24D2">
      <w:r>
        <w:t xml:space="preserve">    \end{tikzpicture}</w:t>
      </w:r>
    </w:p>
    <w:p w14:paraId="09033B3D" w14:textId="77777777" w:rsidR="00AF24D2" w:rsidRDefault="00AF24D2" w:rsidP="00AF24D2">
      <w:r>
        <w:t xml:space="preserve">    \caption{}</w:t>
      </w:r>
    </w:p>
    <w:p w14:paraId="5C044FCB" w14:textId="77777777" w:rsidR="00AF24D2" w:rsidRDefault="00AF24D2" w:rsidP="00AF24D2">
      <w:r>
        <w:t xml:space="preserve">    \label{fig:loop:es}</w:t>
      </w:r>
    </w:p>
    <w:p w14:paraId="2C761514" w14:textId="77777777" w:rsidR="00AF24D2" w:rsidRDefault="00AF24D2" w:rsidP="00AF24D2">
      <w:r>
        <w:t>\end{figure}</w:t>
      </w:r>
    </w:p>
    <w:p w14:paraId="49136AF8" w14:textId="77777777" w:rsidR="00AF24D2" w:rsidRDefault="00AF24D2" w:rsidP="00AF24D2">
      <w:r>
        <w:rPr>
          <w:rFonts w:cs="Arial" w:hint="eastAsia"/>
          <w:rtl/>
        </w:rPr>
        <w:t>شکل</w:t>
      </w:r>
    </w:p>
    <w:p w14:paraId="08FB899C" w14:textId="77777777" w:rsidR="00AF24D2" w:rsidRDefault="00AF24D2" w:rsidP="00AF24D2">
      <w:r>
        <w:t>\ref{fig:loop:es}</w:t>
      </w:r>
    </w:p>
    <w:p w14:paraId="34DACD29" w14:textId="77777777" w:rsidR="00AF24D2" w:rsidRDefault="00AF24D2" w:rsidP="00AF24D2">
      <w:r>
        <w:rPr>
          <w:rFonts w:cs="Arial" w:hint="eastAsia"/>
          <w:rtl/>
        </w:rPr>
        <w:t>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نمودار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در آن تمام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وجود داشته باشد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</w:p>
    <w:p w14:paraId="48FD6D2B" w14:textId="77777777" w:rsidR="00AF24D2" w:rsidRDefault="00AF24D2" w:rsidP="00AF24D2">
      <w:r>
        <w:t>$bb$</w:t>
      </w:r>
    </w:p>
    <w:p w14:paraId="3D51EB34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AB908E7" w14:textId="77777777" w:rsidR="00AF24D2" w:rsidRDefault="00AF24D2" w:rsidP="00AF24D2">
      <w:r>
        <w:t>$cc$</w:t>
      </w:r>
    </w:p>
    <w:p w14:paraId="779745AE" w14:textId="77777777" w:rsidR="00AF24D2" w:rsidRDefault="00AF24D2" w:rsidP="00AF24D2"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دسترس باشد</w:t>
      </w:r>
      <w:r>
        <w:t>.</w:t>
      </w:r>
    </w:p>
    <w:p w14:paraId="01591428" w14:textId="77777777" w:rsidR="00AF24D2" w:rsidRDefault="00AF24D2" w:rsidP="00AF24D2"/>
    <w:p w14:paraId="51670464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</w:p>
    <w:p w14:paraId="78206391" w14:textId="77777777" w:rsidR="00AF24D2" w:rsidRDefault="00AF24D2" w:rsidP="00AF24D2">
      <w:r>
        <w:t>$M_{\s{p_2},q_2}= \F$</w:t>
      </w:r>
    </w:p>
    <w:p w14:paraId="0D98A4EB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نظر گرفتن</w:t>
      </w:r>
    </w:p>
    <w:p w14:paraId="33FB8CEF" w14:textId="77777777" w:rsidR="00AF24D2" w:rsidRDefault="00AF24D2" w:rsidP="00AF24D2">
      <w:r>
        <w:t>$(\e,\e,\T)$</w:t>
      </w:r>
    </w:p>
    <w:p w14:paraId="545A8431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شاهد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دور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</w:t>
      </w:r>
    </w:p>
    <w:p w14:paraId="2F8E1DB3" w14:textId="77777777" w:rsidR="00AF24D2" w:rsidRDefault="00AF24D2" w:rsidP="00AF24D2">
      <w:r>
        <w:rPr>
          <w:rFonts w:cs="Arial" w:hint="eastAsia"/>
          <w:rtl/>
        </w:rPr>
        <w:t>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A1623F5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بخش</w:t>
      </w:r>
    </w:p>
    <w:p w14:paraId="3E6E563B" w14:textId="77777777" w:rsidR="00AF24D2" w:rsidRDefault="00AF24D2" w:rsidP="00AF24D2">
      <w:r>
        <w:t>\ref{es-causal-model}</w:t>
      </w:r>
    </w:p>
    <w:p w14:paraId="29EEE263" w14:textId="77777777" w:rsidR="00AF24D2" w:rsidRDefault="00AF24D2" w:rsidP="00AF24D2">
      <w:r>
        <w:rPr>
          <w:rFonts w:cs="Arial" w:hint="eastAsia"/>
          <w:rtl/>
        </w:rPr>
        <w:t>توابع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 w:hint="cs"/>
          <w:rtl/>
        </w:rPr>
        <w:t>ی</w:t>
      </w:r>
    </w:p>
    <w:p w14:paraId="4C6FB858" w14:textId="77777777" w:rsidR="00AF24D2" w:rsidRDefault="00AF24D2" w:rsidP="00AF24D2">
      <w:r>
        <w:t>$M_{\e,q_2}$</w:t>
      </w:r>
    </w:p>
    <w:p w14:paraId="74FFF3A3" w14:textId="77777777" w:rsidR="00AF24D2" w:rsidRDefault="00AF24D2" w:rsidP="00AF24D2">
      <w:r>
        <w:rPr>
          <w:rFonts w:cs="Arial" w:hint="eastAsia"/>
          <w:rtl/>
        </w:rPr>
        <w:t>و</w:t>
      </w:r>
    </w:p>
    <w:p w14:paraId="1A32B518" w14:textId="77777777" w:rsidR="00AF24D2" w:rsidRDefault="00AF24D2" w:rsidP="00AF24D2">
      <w:r>
        <w:t>$EN_{\e,q_2}$</w:t>
      </w:r>
    </w:p>
    <w:p w14:paraId="265A1D6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:</w:t>
      </w:r>
    </w:p>
    <w:p w14:paraId="6A25ECE6" w14:textId="77777777" w:rsidR="00AF24D2" w:rsidRDefault="00AF24D2" w:rsidP="00AF24D2">
      <w:r>
        <w:t>\begin{align*}</w:t>
      </w:r>
    </w:p>
    <w:p w14:paraId="4BFE2B84" w14:textId="77777777" w:rsidR="00AF24D2" w:rsidRDefault="00AF24D2" w:rsidP="00AF24D2">
      <w:r>
        <w:t xml:space="preserve">    \f{M_{\e,q_2}}  &amp; = Min(\e,q_2) \wedge Con(\e) \\</w:t>
      </w:r>
    </w:p>
    <w:p w14:paraId="70D8395F" w14:textId="77777777" w:rsidR="00AF24D2" w:rsidRDefault="00AF24D2" w:rsidP="00AF24D2">
      <w:r>
        <w:t xml:space="preserve">                    &amp; = Min(\e,q_2)                \\</w:t>
      </w:r>
    </w:p>
    <w:p w14:paraId="321DEA39" w14:textId="77777777" w:rsidR="00AF24D2" w:rsidRDefault="00AF24D2" w:rsidP="00AF24D2">
      <w:r>
        <w:lastRenderedPageBreak/>
        <w:t xml:space="preserve">                    &amp; =  \bigwedge_{q_2 \notin s'}</w:t>
      </w:r>
    </w:p>
    <w:p w14:paraId="40AF5829" w14:textId="77777777" w:rsidR="00AF24D2" w:rsidRDefault="00AF24D2" w:rsidP="00AF24D2">
      <w:r>
        <w:t xml:space="preserve">    \neg M_{s',q_2}                                \\</w:t>
      </w:r>
    </w:p>
    <w:p w14:paraId="21D5F35D" w14:textId="77777777" w:rsidR="00AF24D2" w:rsidRDefault="00AF24D2" w:rsidP="00AF24D2">
      <w:r>
        <w:t xml:space="preserve">    \f{EN_{\e,q_2}} &amp; = M_{\e,q_2}</w:t>
      </w:r>
    </w:p>
    <w:p w14:paraId="27E601CA" w14:textId="77777777" w:rsidR="00AF24D2" w:rsidRDefault="00AF24D2" w:rsidP="00AF24D2">
      <w:r>
        <w:t>\end{align*}</w:t>
      </w:r>
    </w:p>
    <w:p w14:paraId="3DDF7567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توابع واضح است که</w:t>
      </w:r>
      <w:r>
        <w:t xml:space="preserve"> </w:t>
      </w:r>
    </w:p>
    <w:p w14:paraId="40A7D426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مقدار</w:t>
      </w:r>
    </w:p>
    <w:p w14:paraId="01828695" w14:textId="77777777" w:rsidR="00AF24D2" w:rsidRDefault="00AF24D2" w:rsidP="00AF24D2">
      <w:r>
        <w:t>$M(\s{p_2},q_2)$</w:t>
      </w:r>
    </w:p>
    <w:p w14:paraId="0771AE44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برابر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آنگاه مقدار</w:t>
      </w:r>
    </w:p>
    <w:p w14:paraId="2F3719A8" w14:textId="77777777" w:rsidR="00AF24D2" w:rsidRDefault="00AF24D2" w:rsidP="00AF24D2">
      <w:r>
        <w:t>$M(\e,q_2)$</w:t>
      </w:r>
    </w:p>
    <w:p w14:paraId="6FE014C9" w14:textId="77777777" w:rsidR="00AF24D2" w:rsidRDefault="00AF24D2" w:rsidP="00AF24D2">
      <w:r>
        <w:rPr>
          <w:rFonts w:cs="Arial" w:hint="eastAsia"/>
          <w:rtl/>
        </w:rPr>
        <w:t>غلط</w:t>
      </w:r>
      <w:r>
        <w:rPr>
          <w:rFonts w:cs="Arial"/>
          <w:rtl/>
        </w:rPr>
        <w:t xml:space="preserve"> شده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مقدار</w:t>
      </w:r>
    </w:p>
    <w:p w14:paraId="028A67E9" w14:textId="77777777" w:rsidR="00AF24D2" w:rsidRDefault="00AF24D2" w:rsidP="00AF24D2">
      <w:r>
        <w:t>$EN(\e,q_2)$</w:t>
      </w:r>
    </w:p>
    <w:p w14:paraId="12C0FB56" w14:textId="77777777" w:rsidR="00AF24D2" w:rsidRDefault="00AF24D2" w:rsidP="00AF24D2"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غلط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076D3BC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هر کدام از مجموعه‌ها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 شکل</w:t>
      </w:r>
    </w:p>
    <w:p w14:paraId="39A59456" w14:textId="77777777" w:rsidR="00AF24D2" w:rsidRDefault="00AF24D2" w:rsidP="00AF24D2">
      <w:r>
        <w:t>\ref{fig:loop:es}</w:t>
      </w:r>
    </w:p>
    <w:p w14:paraId="20387432" w14:textId="77777777" w:rsidR="00AF24D2" w:rsidRDefault="00AF24D2" w:rsidP="00AF24D2">
      <w:r>
        <w:rPr>
          <w:rFonts w:cs="Arial" w:hint="eastAsia"/>
          <w:rtl/>
        </w:rPr>
        <w:t>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30CE6A8C" w14:textId="77777777" w:rsidR="00AF24D2" w:rsidRDefault="00AF24D2" w:rsidP="00AF24D2">
      <w:r>
        <w:t>$ES(\vec v)$</w:t>
      </w:r>
    </w:p>
    <w:p w14:paraId="79DA422A" w14:textId="77777777" w:rsidR="00AF24D2" w:rsidRDefault="00AF24D2" w:rsidP="00AF24D2">
      <w:r>
        <w:rPr>
          <w:rFonts w:cs="Arial" w:hint="eastAsia"/>
          <w:rtl/>
        </w:rPr>
        <w:t>باشند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5294622" w14:textId="77777777" w:rsidR="00AF24D2" w:rsidRDefault="00AF24D2" w:rsidP="00AF24D2">
      <w:r>
        <w:t>$\e \vdash q_2$</w:t>
      </w:r>
    </w:p>
    <w:p w14:paraId="5B747060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با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متناظر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رابطه غلط شده است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رابطه در</w:t>
      </w:r>
      <w:r>
        <w:t xml:space="preserve"> </w:t>
      </w:r>
    </w:p>
    <w:p w14:paraId="1D07ED8A" w14:textId="77777777" w:rsidR="00AF24D2" w:rsidRDefault="00AF24D2" w:rsidP="00AF24D2">
      <w:r>
        <w:t>$ES(\vec v)$</w:t>
      </w:r>
    </w:p>
    <w:p w14:paraId="543098BB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ندارد، پس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کدام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مجموعه‌ها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6760105A" w14:textId="77777777" w:rsidR="00AF24D2" w:rsidRDefault="00AF24D2" w:rsidP="00AF24D2">
      <w:r>
        <w:t>$ES(\vec v)$</w:t>
      </w:r>
    </w:p>
    <w:p w14:paraId="6B604567" w14:textId="77777777" w:rsidR="00AF24D2" w:rsidRDefault="00AF24D2" w:rsidP="00AF24D2"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67537228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</w:p>
    <w:p w14:paraId="074F5E8C" w14:textId="77777777" w:rsidR="00AF24D2" w:rsidRDefault="00AF24D2" w:rsidP="00AF24D2">
      <w:r>
        <w:t>$PV$</w:t>
      </w:r>
    </w:p>
    <w:p w14:paraId="0AEAD790" w14:textId="77777777" w:rsidR="00AF24D2" w:rsidRDefault="00AF24D2" w:rsidP="00AF24D2">
      <w:r>
        <w:rPr>
          <w:rFonts w:cs="Arial" w:hint="eastAsia"/>
          <w:rtl/>
        </w:rPr>
        <w:t>غلط</w:t>
      </w:r>
      <w:r>
        <w:rPr>
          <w:rFonts w:cs="Arial"/>
          <w:rtl/>
        </w:rPr>
        <w:t xml:space="preserve"> شده و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آ در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6E5C535A" w14:textId="77777777" w:rsidR="00AF24D2" w:rsidRDefault="00AF24D2" w:rsidP="00AF24D2">
      <w:r>
        <w:t>\ref{def:extended}</w:t>
      </w:r>
    </w:p>
    <w:p w14:paraId="66F68BB2" w14:textId="77777777" w:rsidR="00AF24D2" w:rsidRDefault="00AF24D2" w:rsidP="00AF24D2">
      <w:r>
        <w:rPr>
          <w:rFonts w:cs="Arial" w:hint="eastAsia"/>
          <w:rtl/>
        </w:rPr>
        <w:t>برقرار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B5A0A00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گزاره‌</w:t>
      </w:r>
      <w:r>
        <w:rPr>
          <w:rFonts w:cs="Arial" w:hint="cs"/>
          <w:rtl/>
        </w:rPr>
        <w:t>ی</w:t>
      </w:r>
      <w:r>
        <w:t xml:space="preserve"> </w:t>
      </w:r>
    </w:p>
    <w:p w14:paraId="683E6FC6" w14:textId="77777777" w:rsidR="00AF24D2" w:rsidRDefault="00AF24D2" w:rsidP="00AF24D2">
      <w:r>
        <w:t>\ref{prop:but-for}</w:t>
      </w:r>
    </w:p>
    <w:p w14:paraId="3E52ED99" w14:textId="77777777" w:rsidR="00AF24D2" w:rsidRDefault="00AF24D2" w:rsidP="00AF24D2">
      <w:r>
        <w:rPr>
          <w:rFonts w:cs="Arial" w:hint="eastAsia"/>
          <w:rtl/>
        </w:rPr>
        <w:t>چون</w:t>
      </w:r>
    </w:p>
    <w:p w14:paraId="0E71EB4A" w14:textId="77777777" w:rsidR="00AF24D2" w:rsidRDefault="00AF24D2" w:rsidP="00AF24D2">
      <w:r>
        <w:t>$\vec W$</w:t>
      </w:r>
    </w:p>
    <w:p w14:paraId="435C2E2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شاهد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 که</w:t>
      </w:r>
    </w:p>
    <w:p w14:paraId="426377D1" w14:textId="77777777" w:rsidR="00AF24D2" w:rsidRDefault="00AF24D2" w:rsidP="00AF24D2">
      <w:r>
        <w:t>$M(\s{p_2},q_2) = \F$</w:t>
      </w:r>
    </w:p>
    <w:p w14:paraId="7CF86B1B" w14:textId="77777777" w:rsidR="00AF24D2" w:rsidRDefault="00AF24D2" w:rsidP="00AF24D2">
      <w:r>
        <w:rPr>
          <w:rFonts w:cs="Arial" w:hint="eastAsia"/>
          <w:rtl/>
        </w:rPr>
        <w:t>علت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آمدن دور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است</w:t>
      </w:r>
      <w:r>
        <w:t>.</w:t>
      </w:r>
    </w:p>
    <w:p w14:paraId="6131F75F" w14:textId="77777777" w:rsidR="00AF24D2" w:rsidRDefault="00AF24D2" w:rsidP="00AF24D2">
      <w:r>
        <w:t xml:space="preserve"> </w:t>
      </w:r>
    </w:p>
    <w:p w14:paraId="54EBEE6C" w14:textId="77777777" w:rsidR="00AF24D2" w:rsidRDefault="00AF24D2" w:rsidP="00AF24D2">
      <w:r>
        <w:t>\section{</w:t>
      </w:r>
      <w:r>
        <w:rPr>
          <w:rFonts w:cs="Arial"/>
          <w:rtl/>
        </w:rPr>
        <w:t>نبود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اه‌چاله</w:t>
      </w:r>
      <w:r>
        <w:t>}</w:t>
      </w:r>
    </w:p>
    <w:p w14:paraId="7A26892F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اه‌چاله‌ها</w:t>
      </w:r>
      <w:r>
        <w:t>\lf{Blackhole}</w:t>
      </w:r>
    </w:p>
    <w:p w14:paraId="3369DC1E" w14:textId="77777777" w:rsidR="00AF24D2" w:rsidRDefault="00AF24D2" w:rsidP="00AF24D2">
      <w:r>
        <w:rPr>
          <w:rFonts w:cs="Arial" w:hint="eastAsia"/>
          <w:rtl/>
        </w:rPr>
        <w:t>عناصر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شبکه هستند که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ارسال بسته‌ها را دارند</w:t>
      </w:r>
    </w:p>
    <w:p w14:paraId="7F2E311A" w14:textId="77777777" w:rsidR="00AF24D2" w:rsidRDefault="00AF24D2" w:rsidP="00AF24D2">
      <w:r>
        <w:t>(</w:t>
      </w:r>
      <w:r>
        <w:rPr>
          <w:rFonts w:cs="Arial"/>
          <w:rtl/>
        </w:rPr>
        <w:t>مثلا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روتر</w:t>
      </w:r>
      <w:r>
        <w:t>)</w:t>
      </w:r>
    </w:p>
    <w:p w14:paraId="2A1EBA38" w14:textId="77777777" w:rsidR="00AF24D2" w:rsidRDefault="00AF24D2" w:rsidP="00AF24D2">
      <w:r>
        <w:rPr>
          <w:rFonts w:cs="Arial" w:hint="eastAsia"/>
          <w:rtl/>
        </w:rPr>
        <w:t>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بسته‌ها را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ارسال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در واقع مانند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اه‌چاله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بسته‌ها در آن‌ها گم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</w:p>
    <w:p w14:paraId="77DAAEE9" w14:textId="77777777" w:rsidR="00AF24D2" w:rsidRDefault="00AF24D2" w:rsidP="00AF24D2">
      <w:r>
        <w:t>\cite{network-abstractions}.</w:t>
      </w:r>
    </w:p>
    <w:p w14:paraId="1B75262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که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دارد عدم وجود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اه‌چاله</w:t>
      </w:r>
      <w:r>
        <w:rPr>
          <w:rFonts w:cs="Arial"/>
          <w:rtl/>
        </w:rPr>
        <w:t xml:space="preserve"> در شبکه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معادل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ويژگ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شبکه از آن خارج شوند دانست</w:t>
      </w:r>
      <w:r>
        <w:t>.</w:t>
      </w:r>
    </w:p>
    <w:p w14:paraId="78460D78" w14:textId="77777777" w:rsidR="00AF24D2" w:rsidRDefault="00AF24D2" w:rsidP="00AF24D2">
      <w:r>
        <w:t>\begin{figure}</w:t>
      </w:r>
    </w:p>
    <w:p w14:paraId="327FAA3B" w14:textId="77777777" w:rsidR="00AF24D2" w:rsidRDefault="00AF24D2" w:rsidP="00AF24D2">
      <w:r>
        <w:lastRenderedPageBreak/>
        <w:t xml:space="preserve">    \centering</w:t>
      </w:r>
    </w:p>
    <w:p w14:paraId="66B27A2A" w14:textId="77777777" w:rsidR="00AF24D2" w:rsidRDefault="00AF24D2" w:rsidP="00AF24D2">
      <w:r>
        <w:t xml:space="preserve">    \begin{tikzpicture}[</w:t>
      </w:r>
    </w:p>
    <w:p w14:paraId="68058A34" w14:textId="77777777" w:rsidR="00AF24D2" w:rsidRDefault="00AF24D2" w:rsidP="00AF24D2">
      <w:r>
        <w:t xml:space="preserve">            node distance={20mm},</w:t>
      </w:r>
    </w:p>
    <w:p w14:paraId="3793CAC7" w14:textId="77777777" w:rsidR="00AF24D2" w:rsidRDefault="00AF24D2" w:rsidP="00AF24D2">
      <w:r>
        <w:t xml:space="preserve">            main/.style = {draw, circle},</w:t>
      </w:r>
    </w:p>
    <w:p w14:paraId="3BD6FE9F" w14:textId="77777777" w:rsidR="00AF24D2" w:rsidRDefault="00AF24D2" w:rsidP="00AF24D2">
      <w:r>
        <w:t xml:space="preserve">            s/.style = {-&gt;,thick},</w:t>
      </w:r>
    </w:p>
    <w:p w14:paraId="41F2FACB" w14:textId="77777777" w:rsidR="00AF24D2" w:rsidRDefault="00AF24D2" w:rsidP="00AF24D2">
      <w:r>
        <w:t xml:space="preserve">            d/.style = {-&gt;,thick,dashed} ]</w:t>
      </w:r>
    </w:p>
    <w:p w14:paraId="218C2034" w14:textId="77777777" w:rsidR="00AF24D2" w:rsidRDefault="00AF24D2" w:rsidP="00AF24D2">
      <w:r>
        <w:t xml:space="preserve">        \node[main] (s) {$s$};</w:t>
      </w:r>
    </w:p>
    <w:p w14:paraId="17BC384B" w14:textId="77777777" w:rsidR="00AF24D2" w:rsidRDefault="00AF24D2" w:rsidP="00AF24D2">
      <w:r>
        <w:t xml:space="preserve">        \node[main] (b) [above left of=s] {$b$};</w:t>
      </w:r>
    </w:p>
    <w:p w14:paraId="2AC86113" w14:textId="77777777" w:rsidR="00AF24D2" w:rsidRDefault="00AF24D2" w:rsidP="00AF24D2">
      <w:r>
        <w:t xml:space="preserve">        \node[main] (a) [above of=b] {$a$};</w:t>
      </w:r>
    </w:p>
    <w:p w14:paraId="6440E8D9" w14:textId="77777777" w:rsidR="00AF24D2" w:rsidRDefault="00AF24D2" w:rsidP="00AF24D2">
      <w:r>
        <w:t xml:space="preserve">        \node[main] (d) [above right of=s] {$d$};</w:t>
      </w:r>
    </w:p>
    <w:p w14:paraId="2931A998" w14:textId="77777777" w:rsidR="00AF24D2" w:rsidRDefault="00AF24D2" w:rsidP="00AF24D2">
      <w:r>
        <w:t xml:space="preserve">        \node[main] (c) [above of=d] {$c$};</w:t>
      </w:r>
    </w:p>
    <w:p w14:paraId="7144011C" w14:textId="77777777" w:rsidR="00AF24D2" w:rsidRDefault="00AF24D2" w:rsidP="00AF24D2">
      <w:r>
        <w:t xml:space="preserve">        \draw[thick,green,-&gt;] (a) -- (b);</w:t>
      </w:r>
    </w:p>
    <w:p w14:paraId="58EB87A8" w14:textId="77777777" w:rsidR="00AF24D2" w:rsidRDefault="00AF24D2" w:rsidP="00AF24D2">
      <w:r>
        <w:t xml:space="preserve">        \draw[thick,green,-&gt;] (b) -- (s);</w:t>
      </w:r>
    </w:p>
    <w:p w14:paraId="5EC014DE" w14:textId="77777777" w:rsidR="00AF24D2" w:rsidRDefault="00AF24D2" w:rsidP="00AF24D2">
      <w:r>
        <w:t xml:space="preserve">        \draw[thick,green,-&gt;,dashed] (b) edge[bend left] (d);</w:t>
      </w:r>
    </w:p>
    <w:p w14:paraId="09ED6484" w14:textId="77777777" w:rsidR="00AF24D2" w:rsidRDefault="00AF24D2" w:rsidP="00AF24D2">
      <w:r>
        <w:t xml:space="preserve">        \draw[thick,orange,-&gt;] (c) -- (d);</w:t>
      </w:r>
    </w:p>
    <w:p w14:paraId="7335C396" w14:textId="77777777" w:rsidR="00AF24D2" w:rsidRDefault="00AF24D2" w:rsidP="00AF24D2">
      <w:r>
        <w:t xml:space="preserve">        \draw[thick,orange,-&gt;] (d) -- (s);</w:t>
      </w:r>
    </w:p>
    <w:p w14:paraId="709D5510" w14:textId="77777777" w:rsidR="00AF24D2" w:rsidRDefault="00AF24D2" w:rsidP="00AF24D2">
      <w:r>
        <w:t xml:space="preserve">        \draw[thick,orange,-&gt;,dashed] (d) edge[bend left] (b);</w:t>
      </w:r>
    </w:p>
    <w:p w14:paraId="5ED54584" w14:textId="77777777" w:rsidR="00AF24D2" w:rsidRDefault="00AF24D2" w:rsidP="00AF24D2">
      <w:r>
        <w:t xml:space="preserve">    \end{tikzpicture}</w:t>
      </w:r>
    </w:p>
    <w:p w14:paraId="36D8B8CA" w14:textId="77777777" w:rsidR="00AF24D2" w:rsidRDefault="00AF24D2" w:rsidP="00AF24D2">
      <w:r>
        <w:t xml:space="preserve">    \caption{ }</w:t>
      </w:r>
    </w:p>
    <w:p w14:paraId="3335DD13" w14:textId="77777777" w:rsidR="00AF24D2" w:rsidRDefault="00AF24D2" w:rsidP="00AF24D2">
      <w:r>
        <w:t xml:space="preserve">    \label{fig:blackhole}</w:t>
      </w:r>
    </w:p>
    <w:p w14:paraId="346EE484" w14:textId="77777777" w:rsidR="00AF24D2" w:rsidRDefault="00AF24D2" w:rsidP="00AF24D2">
      <w:r>
        <w:t>\end{figure}</w:t>
      </w:r>
    </w:p>
    <w:p w14:paraId="1D4161CA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شبکه‌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شکل</w:t>
      </w:r>
    </w:p>
    <w:p w14:paraId="705140F2" w14:textId="77777777" w:rsidR="00AF24D2" w:rsidRDefault="00AF24D2" w:rsidP="00AF24D2">
      <w:r>
        <w:t>\ref{fig:blackhole}</w:t>
      </w:r>
    </w:p>
    <w:p w14:paraId="78357773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6347A94" w14:textId="77777777" w:rsidR="00AF24D2" w:rsidRDefault="00AF24D2" w:rsidP="00AF24D2"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</w:t>
      </w:r>
    </w:p>
    <w:p w14:paraId="164F46BA" w14:textId="77777777" w:rsidR="00AF24D2" w:rsidRDefault="00AF24D2" w:rsidP="00AF24D2">
      <w:r>
        <w:t>$a,c$</w:t>
      </w:r>
    </w:p>
    <w:p w14:paraId="7A590191" w14:textId="77777777" w:rsidR="00AF24D2" w:rsidRDefault="00AF24D2" w:rsidP="00AF24D2"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و</w:t>
      </w:r>
    </w:p>
    <w:p w14:paraId="439E1A20" w14:textId="77777777" w:rsidR="00AF24D2" w:rsidRDefault="00AF24D2" w:rsidP="00AF24D2">
      <w:r>
        <w:t>$s$</w:t>
      </w:r>
    </w:p>
    <w:p w14:paraId="235D209B" w14:textId="77777777" w:rsidR="00AF24D2" w:rsidRDefault="00AF24D2" w:rsidP="00AF24D2"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باشد</w:t>
      </w:r>
      <w:r>
        <w:t>.</w:t>
      </w:r>
    </w:p>
    <w:p w14:paraId="46B8B22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دو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36964AF8" w14:textId="77777777" w:rsidR="00AF24D2" w:rsidRDefault="00AF24D2" w:rsidP="00AF24D2"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EC6E1AA" w14:textId="77777777" w:rsidR="00AF24D2" w:rsidRDefault="00AF24D2" w:rsidP="00AF24D2">
      <w:r>
        <w:t>$ds$</w:t>
      </w:r>
    </w:p>
    <w:p w14:paraId="6ECBFADD" w14:textId="77777777" w:rsidR="00AF24D2" w:rsidRDefault="00AF24D2" w:rsidP="00AF24D2">
      <w:r>
        <w:rPr>
          <w:rFonts w:cs="Arial" w:hint="eastAsia"/>
          <w:rtl/>
        </w:rPr>
        <w:t>با</w:t>
      </w:r>
    </w:p>
    <w:p w14:paraId="2263F4C3" w14:textId="77777777" w:rsidR="00AF24D2" w:rsidRDefault="00AF24D2" w:rsidP="00AF24D2">
      <w:r>
        <w:t>$db$</w:t>
      </w:r>
    </w:p>
    <w:p w14:paraId="6FB195B5" w14:textId="77777777" w:rsidR="00AF24D2" w:rsidRDefault="00AF24D2" w:rsidP="00AF24D2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AC93BCA" w14:textId="77777777" w:rsidR="00AF24D2" w:rsidRDefault="00AF24D2" w:rsidP="00AF24D2">
      <w:r>
        <w:t>$bs$</w:t>
      </w:r>
    </w:p>
    <w:p w14:paraId="650771BF" w14:textId="77777777" w:rsidR="00AF24D2" w:rsidRDefault="00AF24D2" w:rsidP="00AF24D2">
      <w:r>
        <w:rPr>
          <w:rFonts w:cs="Arial" w:hint="eastAsia"/>
          <w:rtl/>
        </w:rPr>
        <w:t>با</w:t>
      </w:r>
    </w:p>
    <w:p w14:paraId="69A3A385" w14:textId="77777777" w:rsidR="00AF24D2" w:rsidRDefault="00AF24D2" w:rsidP="00AF24D2">
      <w:r>
        <w:t>$bd$</w:t>
      </w:r>
    </w:p>
    <w:p w14:paraId="45C51E2D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6237DA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در حالت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پس از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 روز‌رسان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وجود دارد اما اگر هر 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انجام شوند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0A98AA05" w14:textId="77777777" w:rsidR="00AF24D2" w:rsidRDefault="00AF24D2" w:rsidP="00AF24D2">
      <w:r>
        <w:t>$s$</w:t>
      </w:r>
    </w:p>
    <w:p w14:paraId="1DBF2B54" w14:textId="77777777" w:rsidR="00AF24D2" w:rsidRDefault="00AF24D2" w:rsidP="00AF24D2"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عملا 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شبکه به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رسند</w:t>
      </w:r>
      <w:r>
        <w:t>.</w:t>
      </w:r>
    </w:p>
    <w:p w14:paraId="49EE011E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فرم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AADC04D" w14:textId="77777777" w:rsidR="00AF24D2" w:rsidRDefault="00AF24D2" w:rsidP="00AF24D2">
      <w:r>
        <w:lastRenderedPageBreak/>
        <w:t>\begin{equation*}</w:t>
      </w:r>
    </w:p>
    <w:p w14:paraId="06B7331A" w14:textId="77777777" w:rsidR="00AF24D2" w:rsidRDefault="00AF24D2" w:rsidP="00AF24D2">
      <w:r>
        <w:t xml:space="preserve">    \begin{aligned}[c]</w:t>
      </w:r>
    </w:p>
    <w:p w14:paraId="3D3019DA" w14:textId="77777777" w:rsidR="00AF24D2" w:rsidRDefault="00AF24D2" w:rsidP="00AF24D2">
      <w:r>
        <w:t xml:space="preserve">        P   &amp; = p!1                             \\</w:t>
      </w:r>
    </w:p>
    <w:p w14:paraId="795C9CE1" w14:textId="77777777" w:rsidR="00AF24D2" w:rsidRDefault="00AF24D2" w:rsidP="00AF24D2">
      <w:r>
        <w:t xml:space="preserve">        Q   &amp; = q!1                             \\</w:t>
      </w:r>
    </w:p>
    <w:p w14:paraId="70FB5806" w14:textId="77777777" w:rsidR="00AF24D2" w:rsidRDefault="00AF24D2" w:rsidP="00AF24D2">
      <w:r>
        <w:t xml:space="preserve">        N   &amp; = F \oplus p?1;N_p \oplus q?1;N_q \\</w:t>
      </w:r>
    </w:p>
    <w:p w14:paraId="756CDAC8" w14:textId="77777777" w:rsidR="00AF24D2" w:rsidRDefault="00AF24D2" w:rsidP="00AF24D2">
      <w:r>
        <w:t xml:space="preserve">        N_p &amp; = F \oplus q?1;F_{pq}             \\</w:t>
      </w:r>
    </w:p>
    <w:p w14:paraId="6C122D8E" w14:textId="77777777" w:rsidR="00AF24D2" w:rsidRDefault="00AF24D2" w:rsidP="00AF24D2">
      <w:r>
        <w:t xml:space="preserve">        N_q &amp; = F \oplus p?1;F_{pq}</w:t>
      </w:r>
    </w:p>
    <w:p w14:paraId="106A8704" w14:textId="77777777" w:rsidR="00AF24D2" w:rsidRDefault="00AF24D2" w:rsidP="00AF24D2">
      <w:r>
        <w:t xml:space="preserve">    \end{aligned}</w:t>
      </w:r>
    </w:p>
    <w:p w14:paraId="61CA639E" w14:textId="77777777" w:rsidR="00AF24D2" w:rsidRDefault="00AF24D2" w:rsidP="00AF24D2">
      <w:r>
        <w:t xml:space="preserve">    \qquad\qquad</w:t>
      </w:r>
    </w:p>
    <w:p w14:paraId="2C5C82F6" w14:textId="77777777" w:rsidR="00AF24D2" w:rsidRDefault="00AF24D2" w:rsidP="00AF24D2">
      <w:r>
        <w:t xml:space="preserve">    \begin{aligned}[c]</w:t>
      </w:r>
    </w:p>
    <w:p w14:paraId="7418D3AE" w14:textId="77777777" w:rsidR="00AF24D2" w:rsidRDefault="00AF24D2" w:rsidP="00AF24D2">
      <w:r>
        <w:t xml:space="preserve">        F           &amp; = a\ra s \oplus c\ra s            \\</w:t>
      </w:r>
    </w:p>
    <w:p w14:paraId="777DC2E1" w14:textId="77777777" w:rsidR="00AF24D2" w:rsidRDefault="00AF24D2" w:rsidP="00AF24D2">
      <w:r>
        <w:t xml:space="preserve">        F_{pq}      &amp; = a\ra b \oplus c\ra d            \\</w:t>
      </w:r>
    </w:p>
    <w:p w14:paraId="2EAA1791" w14:textId="77777777" w:rsidR="00AF24D2" w:rsidRDefault="00AF24D2" w:rsidP="00AF24D2">
      <w:r>
        <w:t xml:space="preserve">        SDN         &amp; = \delta_{\mathcal{L}} (N</w:t>
      </w:r>
    </w:p>
    <w:p w14:paraId="4E56E9D2" w14:textId="77777777" w:rsidR="00AF24D2" w:rsidRDefault="00AF24D2" w:rsidP="00AF24D2">
      <w:r>
        <w:t xml:space="preserve">        \parallel P \parallel Q)                \\</w:t>
      </w:r>
    </w:p>
    <w:p w14:paraId="7754F673" w14:textId="77777777" w:rsidR="00AF24D2" w:rsidRDefault="00AF24D2" w:rsidP="00AF24D2">
      <w:r>
        <w:t xml:space="preserve">        \mathcal{L} &amp; = \s{p!1,p?1,q?1,q?1}</w:t>
      </w:r>
    </w:p>
    <w:p w14:paraId="117F9FD4" w14:textId="77777777" w:rsidR="00AF24D2" w:rsidRDefault="00AF24D2" w:rsidP="00AF24D2">
      <w:r>
        <w:t xml:space="preserve">    \end{aligned}</w:t>
      </w:r>
    </w:p>
    <w:p w14:paraId="682339D7" w14:textId="77777777" w:rsidR="00AF24D2" w:rsidRDefault="00AF24D2" w:rsidP="00AF24D2">
      <w:r>
        <w:t>\end{equation*}</w:t>
      </w:r>
    </w:p>
    <w:p w14:paraId="2A6EE54B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  <w:r>
        <w:t xml:space="preserve"> </w:t>
      </w:r>
    </w:p>
    <w:p w14:paraId="7B5F2F35" w14:textId="77777777" w:rsidR="00AF24D2" w:rsidRDefault="00AF24D2" w:rsidP="00AF24D2">
      <w:r>
        <w:t>$\mc{M}$</w:t>
      </w:r>
    </w:p>
    <w:p w14:paraId="0DA2F09B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باشد</w:t>
      </w:r>
      <w:r>
        <w:t>.</w:t>
      </w:r>
    </w:p>
    <w:p w14:paraId="3EF5109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A8A9074" w14:textId="77777777" w:rsidR="00AF24D2" w:rsidRDefault="00AF24D2" w:rsidP="00AF24D2">
      <w:r>
        <w:t>$PV$</w:t>
      </w:r>
    </w:p>
    <w:p w14:paraId="10D487F0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46FB4D7" w14:textId="77777777" w:rsidR="00AF24D2" w:rsidRDefault="00AF24D2" w:rsidP="00AF24D2">
      <w:r>
        <w:t>\begin{align*}</w:t>
      </w:r>
    </w:p>
    <w:p w14:paraId="0C796DDB" w14:textId="77777777" w:rsidR="00AF24D2" w:rsidRDefault="00AF24D2" w:rsidP="00AF24D2">
      <w:r>
        <w:t xml:space="preserve">    \f{PV} &amp; = \exists c \in \mathcal{F}(ES(\vec v)),</w:t>
      </w:r>
    </w:p>
    <w:p w14:paraId="2978248E" w14:textId="77777777" w:rsidR="00AF24D2" w:rsidRDefault="00AF24D2" w:rsidP="00AF24D2">
      <w:r>
        <w:t xml:space="preserve">    \exists e \in c. l(e) =  \alpha\cdot\pi \wedge \pi(sw) \neq s</w:t>
      </w:r>
    </w:p>
    <w:p w14:paraId="011F25B2" w14:textId="77777777" w:rsidR="00AF24D2" w:rsidRDefault="00AF24D2" w:rsidP="00AF24D2">
      <w:r>
        <w:t>\end{align*}</w:t>
      </w:r>
    </w:p>
    <w:p w14:paraId="22F5C36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رفتار نا امن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برچسب از نوع</w:t>
      </w:r>
      <w:r>
        <w:t xml:space="preserve"> </w:t>
      </w:r>
    </w:p>
    <w:p w14:paraId="49571B6B" w14:textId="77777777" w:rsidR="00AF24D2" w:rsidRDefault="00AF24D2" w:rsidP="00AF24D2">
      <w:r>
        <w:t>$\alpha \cdot \pi$</w:t>
      </w:r>
    </w:p>
    <w:p w14:paraId="2DC3AFA7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نوع ارسال بسته است که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مقصد ارسال آن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t xml:space="preserve"> </w:t>
      </w:r>
    </w:p>
    <w:p w14:paraId="4736584F" w14:textId="77777777" w:rsidR="00AF24D2" w:rsidRDefault="00AF24D2" w:rsidP="00AF24D2">
      <w:r>
        <w:t>$s$</w:t>
      </w:r>
    </w:p>
    <w:p w14:paraId="0AE6A2D9" w14:textId="77777777" w:rsidR="00AF24D2" w:rsidRDefault="00AF24D2" w:rsidP="00AF24D2">
      <w:r>
        <w:rPr>
          <w:rFonts w:cs="Arial" w:hint="eastAsia"/>
          <w:rtl/>
        </w:rPr>
        <w:t>نباشد</w:t>
      </w:r>
      <w:r>
        <w:t>.</w:t>
      </w:r>
    </w:p>
    <w:p w14:paraId="4D0211A2" w14:textId="77777777" w:rsidR="00AF24D2" w:rsidRDefault="00AF24D2" w:rsidP="00AF24D2">
      <w:r>
        <w:rPr>
          <w:rFonts w:cs="Arial" w:hint="eastAsia"/>
          <w:rtl/>
        </w:rPr>
        <w:t>همانند</w:t>
      </w:r>
      <w:r>
        <w:rPr>
          <w:rFonts w:cs="Arial"/>
          <w:rtl/>
        </w:rPr>
        <w:t xml:space="preserve"> مثال مربوط نبود دور در شبکه،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هم با توجه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روز رسان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t xml:space="preserve"> </w:t>
      </w:r>
    </w:p>
    <w:p w14:paraId="636B5388" w14:textId="77777777" w:rsidR="00AF24D2" w:rsidRDefault="00AF24D2" w:rsidP="00AF24D2">
      <w:r>
        <w:t>$rcfg(p,1)$</w:t>
      </w:r>
    </w:p>
    <w:p w14:paraId="277086E3" w14:textId="77777777" w:rsidR="00AF24D2" w:rsidRDefault="00AF24D2" w:rsidP="00AF24D2">
      <w:r>
        <w:rPr>
          <w:rFonts w:cs="Arial" w:hint="eastAsia"/>
          <w:rtl/>
        </w:rPr>
        <w:t>،</w:t>
      </w:r>
      <w:r>
        <w:t>$rcfg(q,1)$</w:t>
      </w:r>
    </w:p>
    <w:p w14:paraId="22F37D52" w14:textId="77777777" w:rsidR="00AF24D2" w:rsidRDefault="00AF24D2" w:rsidP="00AF24D2">
      <w:r>
        <w:rPr>
          <w:rFonts w:cs="Arial" w:hint="eastAsia"/>
          <w:rtl/>
        </w:rPr>
        <w:t>و</w:t>
      </w:r>
    </w:p>
    <w:p w14:paraId="721B77DF" w14:textId="77777777" w:rsidR="00AF24D2" w:rsidRDefault="00AF24D2" w:rsidP="00AF24D2">
      <w:r>
        <w:t>$a\ra b,a c\ra d$</w:t>
      </w:r>
    </w:p>
    <w:p w14:paraId="22D291FC" w14:textId="77777777" w:rsidR="00AF24D2" w:rsidRDefault="00AF24D2" w:rsidP="00AF24D2"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دارد</w:t>
      </w:r>
      <w:r>
        <w:t xml:space="preserve">. </w:t>
      </w:r>
    </w:p>
    <w:p w14:paraId="033740A6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</w:p>
    <w:p w14:paraId="79B7DA72" w14:textId="77777777" w:rsidR="00AF24D2" w:rsidRDefault="00AF24D2" w:rsidP="00AF24D2">
      <w:r>
        <w:t>$p_i,q_i,ab_i,cd_i$</w:t>
      </w:r>
    </w:p>
    <w:p w14:paraId="1D4445D3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ازا</w:t>
      </w:r>
      <w:r>
        <w:rPr>
          <w:rFonts w:cs="Arial" w:hint="cs"/>
          <w:rtl/>
        </w:rPr>
        <w:t>ی</w:t>
      </w:r>
      <w:r>
        <w:t xml:space="preserve"> </w:t>
      </w:r>
    </w:p>
    <w:p w14:paraId="5F37642D" w14:textId="77777777" w:rsidR="00AF24D2" w:rsidRDefault="00AF24D2" w:rsidP="00AF24D2">
      <w:r>
        <w:t>$i=1,2$</w:t>
      </w:r>
    </w:p>
    <w:p w14:paraId="6B0AF8D9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وجود داشته باشند و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</w:t>
      </w:r>
      <w:r>
        <w:t>:</w:t>
      </w:r>
    </w:p>
    <w:p w14:paraId="1EF98941" w14:textId="77777777" w:rsidR="00AF24D2" w:rsidRDefault="00AF24D2" w:rsidP="00AF24D2">
      <w:r>
        <w:lastRenderedPageBreak/>
        <w:t>\begin{align*}</w:t>
      </w:r>
    </w:p>
    <w:p w14:paraId="66135628" w14:textId="77777777" w:rsidR="00AF24D2" w:rsidRDefault="00AF24D2" w:rsidP="00AF24D2">
      <w:r>
        <w:t xml:space="preserve">    l(p_1) &amp; = rcfg(p,1) \\</w:t>
      </w:r>
    </w:p>
    <w:p w14:paraId="0EDD2AAE" w14:textId="77777777" w:rsidR="00AF24D2" w:rsidRDefault="00AF24D2" w:rsidP="00AF24D2">
      <w:r>
        <w:t xml:space="preserve">    l(p_2) &amp; = rcfg(p,1) \\</w:t>
      </w:r>
    </w:p>
    <w:p w14:paraId="55BB0923" w14:textId="77777777" w:rsidR="00AF24D2" w:rsidRDefault="00AF24D2" w:rsidP="00AF24D2">
      <w:r>
        <w:t xml:space="preserve">    l(q_1) &amp; = rcfg(q,1) \\</w:t>
      </w:r>
    </w:p>
    <w:p w14:paraId="035A58D6" w14:textId="77777777" w:rsidR="00AF24D2" w:rsidRDefault="00AF24D2" w:rsidP="00AF24D2">
      <w:r>
        <w:t xml:space="preserve">    l(q_2) &amp; = rcfg(q,1) \\</w:t>
      </w:r>
    </w:p>
    <w:p w14:paraId="3C0ECA68" w14:textId="77777777" w:rsidR="00AF24D2" w:rsidRDefault="00AF24D2" w:rsidP="00AF24D2">
      <w:r>
        <w:t xml:space="preserve">    l(ab_1) &amp; = a \ra b \\</w:t>
      </w:r>
    </w:p>
    <w:p w14:paraId="1E77C842" w14:textId="77777777" w:rsidR="00AF24D2" w:rsidRDefault="00AF24D2" w:rsidP="00AF24D2">
      <w:r>
        <w:t xml:space="preserve">    l(ab_2) &amp; = a \ra b \\</w:t>
      </w:r>
    </w:p>
    <w:p w14:paraId="744A4299" w14:textId="77777777" w:rsidR="00AF24D2" w:rsidRDefault="00AF24D2" w:rsidP="00AF24D2">
      <w:r>
        <w:t xml:space="preserve">    l(cd_1) &amp; = c \ra d \\</w:t>
      </w:r>
    </w:p>
    <w:p w14:paraId="5FE9D161" w14:textId="77777777" w:rsidR="00AF24D2" w:rsidRDefault="00AF24D2" w:rsidP="00AF24D2">
      <w:r>
        <w:t xml:space="preserve">    l(cd_2) &amp; = c \ra d \\</w:t>
      </w:r>
    </w:p>
    <w:p w14:paraId="2812625D" w14:textId="77777777" w:rsidR="00AF24D2" w:rsidRDefault="00AF24D2" w:rsidP="00AF24D2">
      <w:r>
        <w:t>\end{align*}</w:t>
      </w:r>
    </w:p>
    <w:p w14:paraId="64544161" w14:textId="77777777" w:rsidR="00AF24D2" w:rsidRDefault="00AF24D2" w:rsidP="00AF24D2">
      <w:r>
        <w:t>\begin{figure}</w:t>
      </w:r>
    </w:p>
    <w:p w14:paraId="0F5D1DE7" w14:textId="77777777" w:rsidR="00AF24D2" w:rsidRDefault="00AF24D2" w:rsidP="00AF24D2">
      <w:r>
        <w:t xml:space="preserve">    \centering</w:t>
      </w:r>
    </w:p>
    <w:p w14:paraId="0250DD78" w14:textId="77777777" w:rsidR="00AF24D2" w:rsidRDefault="00AF24D2" w:rsidP="00AF24D2">
      <w:r>
        <w:t xml:space="preserve">    \begin{tikzpicture}</w:t>
      </w:r>
    </w:p>
    <w:p w14:paraId="734D010F" w14:textId="77777777" w:rsidR="00AF24D2" w:rsidRDefault="00AF24D2" w:rsidP="00AF24D2">
      <w:r>
        <w:t xml:space="preserve">        \crd{0}{0}{$\emptyset$}</w:t>
      </w:r>
    </w:p>
    <w:p w14:paraId="6C2E8CB1" w14:textId="77777777" w:rsidR="00AF24D2" w:rsidRDefault="00AF24D2" w:rsidP="00AF24D2">
      <w:r>
        <w:t xml:space="preserve">        \crd[left]{-2}{1}{$\s{p_1}$}</w:t>
      </w:r>
    </w:p>
    <w:p w14:paraId="50D856F7" w14:textId="77777777" w:rsidR="00AF24D2" w:rsidRDefault="00AF24D2" w:rsidP="00AF24D2">
      <w:r>
        <w:t xml:space="preserve">        \crd[left]{-2}{2}{$\s{p_1,q_1}$}</w:t>
      </w:r>
    </w:p>
    <w:p w14:paraId="168D1487" w14:textId="77777777" w:rsidR="00AF24D2" w:rsidRDefault="00AF24D2" w:rsidP="00AF24D2">
      <w:r>
        <w:t xml:space="preserve">        \crd[above]{-1}{3}{$\s{p_1,q_1,ab_1}$}</w:t>
      </w:r>
    </w:p>
    <w:p w14:paraId="3D594DDE" w14:textId="77777777" w:rsidR="00AF24D2" w:rsidRDefault="00AF24D2" w:rsidP="00AF24D2">
      <w:r>
        <w:t xml:space="preserve">        \crd[left]{-3}{3}{$\s{p_1,q_1,cd_1}$}</w:t>
      </w:r>
    </w:p>
    <w:p w14:paraId="260D1AC9" w14:textId="77777777" w:rsidR="00AF24D2" w:rsidRDefault="00AF24D2" w:rsidP="00AF24D2">
      <w:r>
        <w:t xml:space="preserve">        \crd[right]{2}{1}{$\s{q_2}$}</w:t>
      </w:r>
    </w:p>
    <w:p w14:paraId="5FC96264" w14:textId="77777777" w:rsidR="00AF24D2" w:rsidRDefault="00AF24D2" w:rsidP="00AF24D2">
      <w:r>
        <w:t xml:space="preserve">        \crd[right]{2}{2}{$\s{p_2,q_2}$}</w:t>
      </w:r>
    </w:p>
    <w:p w14:paraId="4BD07A35" w14:textId="77777777" w:rsidR="00AF24D2" w:rsidRDefault="00AF24D2" w:rsidP="00AF24D2">
      <w:r>
        <w:t xml:space="preserve">        \crd[above]{1}{3}{$\s{p_2,q_2,ab_2}$}</w:t>
      </w:r>
    </w:p>
    <w:p w14:paraId="17ED21F7" w14:textId="77777777" w:rsidR="00AF24D2" w:rsidRDefault="00AF24D2" w:rsidP="00AF24D2">
      <w:r>
        <w:t xml:space="preserve">        \crd[right]{3}{3}{$\s{p_2,q_2,cd_2}$}</w:t>
      </w:r>
    </w:p>
    <w:p w14:paraId="7F3CCAFB" w14:textId="77777777" w:rsidR="00AF24D2" w:rsidRDefault="00AF24D2" w:rsidP="00AF24D2">
      <w:r>
        <w:t xml:space="preserve">        \draw [ultra thick] (-2,1) -- (-2,2);</w:t>
      </w:r>
    </w:p>
    <w:p w14:paraId="5A43FF9C" w14:textId="77777777" w:rsidR="00AF24D2" w:rsidRDefault="00AF24D2" w:rsidP="00AF24D2">
      <w:r>
        <w:t xml:space="preserve">        \draw [ultra thick] (-2,2) -- (-1,3);</w:t>
      </w:r>
    </w:p>
    <w:p w14:paraId="7DB1EA65" w14:textId="77777777" w:rsidR="00AF24D2" w:rsidRDefault="00AF24D2" w:rsidP="00AF24D2">
      <w:r>
        <w:t xml:space="preserve">        \draw [ultra thick] (-2,2) -- (-3,3);</w:t>
      </w:r>
    </w:p>
    <w:p w14:paraId="2D7A2605" w14:textId="77777777" w:rsidR="00AF24D2" w:rsidRDefault="00AF24D2" w:rsidP="00AF24D2">
      <w:r>
        <w:t xml:space="preserve">        \draw [ultra thick] (0,0) -- (2,1);</w:t>
      </w:r>
    </w:p>
    <w:p w14:paraId="42115513" w14:textId="77777777" w:rsidR="00AF24D2" w:rsidRDefault="00AF24D2" w:rsidP="00AF24D2">
      <w:r>
        <w:t xml:space="preserve">        \draw [ultra thick] (0,0) -- (-2,1);</w:t>
      </w:r>
    </w:p>
    <w:p w14:paraId="2DF989C7" w14:textId="77777777" w:rsidR="00AF24D2" w:rsidRDefault="00AF24D2" w:rsidP="00AF24D2">
      <w:r>
        <w:t xml:space="preserve">        \draw [ultra thick] (2,1) -- (2,2);</w:t>
      </w:r>
    </w:p>
    <w:p w14:paraId="592762E5" w14:textId="77777777" w:rsidR="00AF24D2" w:rsidRDefault="00AF24D2" w:rsidP="00AF24D2">
      <w:r>
        <w:t xml:space="preserve">        \draw [ultra thick] (2,2) -- (1,3);</w:t>
      </w:r>
    </w:p>
    <w:p w14:paraId="5709CF98" w14:textId="77777777" w:rsidR="00AF24D2" w:rsidRDefault="00AF24D2" w:rsidP="00AF24D2">
      <w:r>
        <w:t xml:space="preserve">        \draw [ultra thick] (2,2) -- (3,3);</w:t>
      </w:r>
    </w:p>
    <w:p w14:paraId="2E6DE358" w14:textId="77777777" w:rsidR="00AF24D2" w:rsidRDefault="00AF24D2" w:rsidP="00AF24D2">
      <w:r>
        <w:t xml:space="preserve">    \end{tikzpicture}</w:t>
      </w:r>
    </w:p>
    <w:p w14:paraId="48B77ABD" w14:textId="77777777" w:rsidR="00AF24D2" w:rsidRDefault="00AF24D2" w:rsidP="00AF24D2">
      <w:r>
        <w:t xml:space="preserve">    \caption{}</w:t>
      </w:r>
    </w:p>
    <w:p w14:paraId="41EC8159" w14:textId="77777777" w:rsidR="00AF24D2" w:rsidRDefault="00AF24D2" w:rsidP="00AF24D2">
      <w:r>
        <w:t xml:space="preserve">    \label{fig:blackhole:es}</w:t>
      </w:r>
    </w:p>
    <w:p w14:paraId="292B0142" w14:textId="77777777" w:rsidR="00AF24D2" w:rsidRDefault="00AF24D2" w:rsidP="00AF24D2">
      <w:r>
        <w:t>\end{figure}</w:t>
      </w:r>
    </w:p>
    <w:p w14:paraId="71DC1737" w14:textId="77777777" w:rsidR="00AF24D2" w:rsidRDefault="00AF24D2" w:rsidP="00AF24D2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که شامل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برچسب</w:t>
      </w:r>
      <w:r>
        <w:t xml:space="preserve"> </w:t>
      </w:r>
    </w:p>
    <w:p w14:paraId="23739BCF" w14:textId="77777777" w:rsidR="00AF24D2" w:rsidRDefault="00AF24D2" w:rsidP="00AF24D2">
      <w:r>
        <w:t>$a \ra b$</w:t>
      </w:r>
    </w:p>
    <w:p w14:paraId="252D0D5F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</w:p>
    <w:p w14:paraId="4C66BFB1" w14:textId="77777777" w:rsidR="00AF24D2" w:rsidRDefault="00AF24D2" w:rsidP="00AF24D2">
      <w:r>
        <w:t>$c \ra d$</w:t>
      </w:r>
    </w:p>
    <w:p w14:paraId="1CD4BC66" w14:textId="77777777" w:rsidR="00AF24D2" w:rsidRDefault="00AF24D2" w:rsidP="00AF24D2">
      <w:r>
        <w:rPr>
          <w:rFonts w:cs="Arial" w:hint="eastAsia"/>
          <w:rtl/>
        </w:rPr>
        <w:t>باشند</w:t>
      </w:r>
      <w:r>
        <w:rPr>
          <w:rFonts w:cs="Arial"/>
          <w:rtl/>
        </w:rPr>
        <w:t xml:space="preserve"> نقض شدن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اه‌چاله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t>.</w:t>
      </w:r>
    </w:p>
    <w:p w14:paraId="284C5964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40E1DFC" w14:textId="77777777" w:rsidR="00AF24D2" w:rsidRDefault="00AF24D2" w:rsidP="00AF24D2">
      <w:r>
        <w:t>$PV$</w:t>
      </w:r>
    </w:p>
    <w:p w14:paraId="7CA0F90D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فرم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467F63E1" w14:textId="77777777" w:rsidR="00AF24D2" w:rsidRDefault="00AF24D2" w:rsidP="00AF24D2">
      <w:r>
        <w:t>\begin{align*}</w:t>
      </w:r>
    </w:p>
    <w:p w14:paraId="202787D5" w14:textId="77777777" w:rsidR="00AF24D2" w:rsidRDefault="00AF24D2" w:rsidP="00AF24D2">
      <w:r>
        <w:t xml:space="preserve">    \f{PV} &amp; = \exists c \in \mathcal{F}(ES(\vec v)),</w:t>
      </w:r>
    </w:p>
    <w:p w14:paraId="2792A8BC" w14:textId="77777777" w:rsidR="00AF24D2" w:rsidRDefault="00AF24D2" w:rsidP="00AF24D2">
      <w:r>
        <w:lastRenderedPageBreak/>
        <w:t xml:space="preserve">    \exists e \in c. l(e) =  \alpha\cdot\pi \wedge \pi(sw) \neq s</w:t>
      </w:r>
    </w:p>
    <w:p w14:paraId="405FEA2C" w14:textId="77777777" w:rsidR="00AF24D2" w:rsidRDefault="00AF24D2" w:rsidP="00AF24D2">
      <w:r>
        <w:t>\end{align*}</w:t>
      </w:r>
    </w:p>
    <w:p w14:paraId="3AA76477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هم همانند مثال نبود دور در شبکه عدم وجود تعارض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t xml:space="preserve"> </w:t>
      </w:r>
    </w:p>
    <w:p w14:paraId="42C5F1D6" w14:textId="77777777" w:rsidR="00AF24D2" w:rsidRDefault="00AF24D2" w:rsidP="00AF24D2">
      <w:r>
        <w:t>$p_1$</w:t>
      </w:r>
    </w:p>
    <w:p w14:paraId="3EDB78F5" w14:textId="77777777" w:rsidR="00AF24D2" w:rsidRDefault="00AF24D2" w:rsidP="00AF24D2">
      <w:r>
        <w:rPr>
          <w:rFonts w:cs="Arial" w:hint="eastAsia"/>
          <w:rtl/>
        </w:rPr>
        <w:t>و</w:t>
      </w:r>
    </w:p>
    <w:p w14:paraId="04BC1D28" w14:textId="77777777" w:rsidR="00AF24D2" w:rsidRDefault="00AF24D2" w:rsidP="00AF24D2">
      <w:r>
        <w:t>$q_1$</w:t>
      </w:r>
    </w:p>
    <w:p w14:paraId="3FB74C51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عنوان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شدن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</w:t>
      </w:r>
      <w:r>
        <w:t>.</w:t>
      </w:r>
    </w:p>
    <w:p w14:paraId="75F78F85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از شاهد</w:t>
      </w:r>
    </w:p>
    <w:p w14:paraId="3549E830" w14:textId="77777777" w:rsidR="00AF24D2" w:rsidRDefault="00AF24D2" w:rsidP="00AF24D2">
      <w:r>
        <w:t>$(C_{p_2,q_2},\T,\T)$</w:t>
      </w:r>
    </w:p>
    <w:p w14:paraId="6F5D517A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A0B9F91" w14:textId="77777777" w:rsidR="00AF24D2" w:rsidRDefault="00AF24D2" w:rsidP="00AF24D2">
      <w:r>
        <w:rPr>
          <w:rFonts w:cs="Arial" w:hint="eastAsia"/>
          <w:rtl/>
        </w:rPr>
        <w:t>واضح</w:t>
      </w:r>
      <w:r>
        <w:rPr>
          <w:rFonts w:cs="Arial"/>
          <w:rtl/>
        </w:rPr>
        <w:t xml:space="preserve"> است که اگر مقدار هر دو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AF56D64" w14:textId="77777777" w:rsidR="00AF24D2" w:rsidRDefault="00AF24D2" w:rsidP="00AF24D2">
      <w:r>
        <w:t>$C_{p_1,q_1}$</w:t>
      </w:r>
    </w:p>
    <w:p w14:paraId="14728EDD" w14:textId="77777777" w:rsidR="00AF24D2" w:rsidRDefault="00AF24D2" w:rsidP="00AF24D2">
      <w:r>
        <w:rPr>
          <w:rFonts w:cs="Arial" w:hint="eastAsia"/>
          <w:rtl/>
        </w:rPr>
        <w:t>و</w:t>
      </w:r>
    </w:p>
    <w:p w14:paraId="09DF7F97" w14:textId="77777777" w:rsidR="00AF24D2" w:rsidRDefault="00AF24D2" w:rsidP="00AF24D2">
      <w:r>
        <w:t>$C_{p_2,q_2}$</w:t>
      </w:r>
    </w:p>
    <w:p w14:paraId="5E2E8C62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برابر غلط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آنگاه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3ACC8536" w14:textId="77777777" w:rsidR="00AF24D2" w:rsidRDefault="00AF24D2" w:rsidP="00AF24D2">
      <w:r>
        <w:t>$\s{p_1,q_1,cd_1},\s{p_1,q_1,ab_1},\s{p_2,q_2,ab_2},\s{p_2,q_2,cd_2}$</w:t>
      </w:r>
    </w:p>
    <w:p w14:paraId="531F3AE3" w14:textId="77777777" w:rsidR="00AF24D2" w:rsidRDefault="00AF24D2" w:rsidP="00AF24D2"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</w:p>
    <w:p w14:paraId="7023013C" w14:textId="77777777" w:rsidR="00AF24D2" w:rsidRDefault="00AF24D2" w:rsidP="00AF24D2">
      <w:r>
        <w:t>$ES(\vec v)$</w:t>
      </w:r>
    </w:p>
    <w:p w14:paraId="09F354C9" w14:textId="77777777" w:rsidR="00AF24D2" w:rsidRDefault="00AF24D2" w:rsidP="00AF24D2"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57084B68" w14:textId="77777777" w:rsidR="00AF24D2" w:rsidRDefault="00AF24D2" w:rsidP="00AF24D2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</w:t>
      </w:r>
      <w:r>
        <w:t xml:space="preserve"> </w:t>
      </w:r>
    </w:p>
    <w:p w14:paraId="7441AAF2" w14:textId="77777777" w:rsidR="00AF24D2" w:rsidRDefault="00AF24D2" w:rsidP="00AF24D2">
      <w:r>
        <w:t>$C_{p_1,q_1}$</w:t>
      </w:r>
    </w:p>
    <w:p w14:paraId="164801C6" w14:textId="77777777" w:rsidR="00AF24D2" w:rsidRDefault="00AF24D2" w:rsidP="00AF24D2"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درست داشته باشد آنگاه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</w:p>
    <w:p w14:paraId="6378C625" w14:textId="77777777" w:rsidR="00AF24D2" w:rsidRDefault="00AF24D2" w:rsidP="00AF24D2">
      <w:r>
        <w:t>$\s{p_1,q_1,ab_1},\s{p_1,q_1,cd_1}$</w:t>
      </w:r>
    </w:p>
    <w:p w14:paraId="2B5662A4" w14:textId="77777777" w:rsidR="00AF24D2" w:rsidRDefault="00AF24D2" w:rsidP="00AF24D2">
      <w:r>
        <w:rPr>
          <w:rFonts w:cs="Arial" w:hint="eastAsia"/>
          <w:rtl/>
        </w:rPr>
        <w:t>عضو</w:t>
      </w:r>
    </w:p>
    <w:p w14:paraId="2C130851" w14:textId="77777777" w:rsidR="00AF24D2" w:rsidRDefault="00AF24D2" w:rsidP="00AF24D2">
      <w:r>
        <w:t>$ES(\vec v)$</w:t>
      </w:r>
    </w:p>
    <w:p w14:paraId="7132E3FD" w14:textId="77777777" w:rsidR="00AF24D2" w:rsidRDefault="00AF24D2" w:rsidP="00AF24D2">
      <w:r>
        <w:rPr>
          <w:rFonts w:cs="Arial" w:hint="eastAsia"/>
          <w:rtl/>
        </w:rPr>
        <w:t>هستند</w:t>
      </w:r>
      <w:r>
        <w:rPr>
          <w:rFonts w:cs="Arial"/>
          <w:rtl/>
        </w:rPr>
        <w:t xml:space="preserve"> و مقدار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8615593" w14:textId="77777777" w:rsidR="00AF24D2" w:rsidRDefault="00AF24D2" w:rsidP="00AF24D2">
      <w:r>
        <w:t>$C_{p_2,q_2}$</w:t>
      </w:r>
    </w:p>
    <w:p w14:paraId="591CBB32" w14:textId="77777777" w:rsidR="00AF24D2" w:rsidRDefault="00AF24D2" w:rsidP="00AF24D2">
      <w:r>
        <w:rPr>
          <w:rFonts w:cs="Arial" w:hint="eastAsia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ندارد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 که</w:t>
      </w:r>
      <w:r>
        <w:t xml:space="preserve"> </w:t>
      </w:r>
    </w:p>
    <w:p w14:paraId="3E46625A" w14:textId="77777777" w:rsidR="00AF24D2" w:rsidRDefault="00AF24D2" w:rsidP="00AF24D2">
      <w:r>
        <w:t>$C_{p_1,q_1} = \F$</w:t>
      </w:r>
    </w:p>
    <w:p w14:paraId="2D37F3D5" w14:textId="77777777" w:rsidR="00AF24D2" w:rsidRDefault="00AF24D2" w:rsidP="00AF24D2">
      <w:r>
        <w:rPr>
          <w:rFonts w:cs="Arial" w:hint="eastAsia"/>
          <w:rtl/>
        </w:rPr>
        <w:t>علت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 xml:space="preserve">. </w:t>
      </w:r>
    </w:p>
    <w:p w14:paraId="569203C0" w14:textId="77777777" w:rsidR="00AF24D2" w:rsidRDefault="00AF24D2" w:rsidP="00AF24D2">
      <w:r>
        <w:t xml:space="preserve"> \clearpage{}</w:t>
      </w:r>
    </w:p>
    <w:p w14:paraId="3AA6C0A1" w14:textId="77777777" w:rsidR="00AF24D2" w:rsidRDefault="00AF24D2" w:rsidP="00AF24D2">
      <w:r>
        <w:t>\clearpage{}\chapter{</w:t>
      </w:r>
      <w:r>
        <w:rPr>
          <w:rFonts w:cs="Arial"/>
          <w:rtl/>
        </w:rPr>
        <w:t>جمع‌بند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>}</w:t>
      </w:r>
    </w:p>
    <w:p w14:paraId="2A38BF33" w14:textId="77777777" w:rsidR="00AF24D2" w:rsidRDefault="00AF24D2" w:rsidP="00AF24D2">
      <w:r>
        <w:t>\section{</w:t>
      </w:r>
      <w:r>
        <w:rPr>
          <w:rFonts w:cs="Arial"/>
          <w:rtl/>
        </w:rPr>
        <w:t>جمع‌بند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انجام‌شده</w:t>
      </w:r>
      <w:r>
        <w:t>}</w:t>
      </w:r>
    </w:p>
    <w:p w14:paraId="5E0BD1C8" w14:textId="77777777" w:rsidR="00AF24D2" w:rsidRDefault="00AF24D2" w:rsidP="00AF24D2">
      <w:r>
        <w:t xml:space="preserve">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</w:t>
      </w:r>
    </w:p>
    <w:p w14:paraId="067BBFB9" w14:textId="77777777" w:rsidR="00AF24D2" w:rsidRDefault="00AF24D2" w:rsidP="00AF24D2">
      <w:r>
        <w:t>\cite{hp}</w:t>
      </w:r>
    </w:p>
    <w:p w14:paraId="5476DC6B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ارائه شد</w:t>
      </w:r>
      <w:r>
        <w:t>.</w:t>
      </w:r>
    </w:p>
    <w:p w14:paraId="6EF2E842" w14:textId="77777777" w:rsidR="00AF24D2" w:rsidRDefault="00AF24D2" w:rsidP="00AF24D2"/>
    <w:p w14:paraId="77C521B0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 استفاده از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هالپرن و پرل از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عنوان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شد</w:t>
      </w:r>
      <w:r>
        <w:t>.</w:t>
      </w:r>
    </w:p>
    <w:p w14:paraId="60AA4490" w14:textId="77777777" w:rsidR="00AF24D2" w:rsidRDefault="00AF24D2" w:rsidP="00AF24D2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در قالب معادلات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</w:t>
      </w:r>
    </w:p>
    <w:p w14:paraId="7F152A3E" w14:textId="77777777" w:rsidR="00AF24D2" w:rsidRDefault="00AF24D2" w:rsidP="00AF24D2">
      <w:r>
        <w:t>\cite{hp}</w:t>
      </w:r>
    </w:p>
    <w:p w14:paraId="6A0275DF" w14:textId="77777777" w:rsidR="00AF24D2" w:rsidRDefault="00AF24D2" w:rsidP="00AF24D2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 که در آن رفتار نا امن شبکه در قالب معادله‌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</w:t>
      </w:r>
      <w:r>
        <w:t>.</w:t>
      </w:r>
    </w:p>
    <w:p w14:paraId="7B70D4D5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بتوان وجود رفتار نا امن را در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اعمال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المان‌ها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هستند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کرد، مثلا افزودن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فعال‌ساز</w:t>
      </w:r>
      <w:r>
        <w:rPr>
          <w:rFonts w:cs="Arial" w:hint="cs"/>
          <w:rtl/>
        </w:rPr>
        <w:t>ی</w:t>
      </w:r>
      <w:r>
        <w:t>.</w:t>
      </w:r>
    </w:p>
    <w:p w14:paraId="32A1F401" w14:textId="77777777" w:rsidR="00AF24D2" w:rsidRDefault="00AF24D2" w:rsidP="00AF24D2">
      <w:r>
        <w:rPr>
          <w:rFonts w:cs="Arial" w:hint="eastAsia"/>
          <w:rtl/>
        </w:rPr>
        <w:lastRenderedPageBreak/>
        <w:t>استفاده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فراهم کرد که بتوان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شده توسط هالپرن و پرل به شکل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بدون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کرد</w:t>
      </w:r>
      <w:r>
        <w:t>.</w:t>
      </w:r>
    </w:p>
    <w:p w14:paraId="0A1A915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استفاده از روش ارائه شده چند نمونه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شبکه مورد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قرار گرفتند تا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آن‌ها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شود</w:t>
      </w:r>
      <w:r>
        <w:t>.</w:t>
      </w:r>
    </w:p>
    <w:p w14:paraId="3845D127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ش‌تر</w:t>
      </w:r>
      <w:r>
        <w:rPr>
          <w:rFonts w:cs="Arial"/>
          <w:rtl/>
        </w:rPr>
        <w:t xml:space="preserve"> در</w:t>
      </w:r>
      <w:r>
        <w:t xml:space="preserve"> </w:t>
      </w:r>
    </w:p>
    <w:p w14:paraId="6975A141" w14:textId="77777777" w:rsidR="00AF24D2" w:rsidRDefault="00AF24D2" w:rsidP="00AF24D2">
      <w:r>
        <w:t>\cite{hp}</w:t>
      </w:r>
    </w:p>
    <w:p w14:paraId="60B81D84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آن اشاره شده،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</w:t>
      </w:r>
      <w:r>
        <w:t xml:space="preserve">.  </w:t>
      </w:r>
    </w:p>
    <w:p w14:paraId="1251482B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هم صرفا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تطابق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 با شهود موجود از مساله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 xml:space="preserve">.  </w:t>
      </w:r>
    </w:p>
    <w:p w14:paraId="534A4CB9" w14:textId="77777777" w:rsidR="00AF24D2" w:rsidRDefault="00AF24D2" w:rsidP="00AF24D2"/>
    <w:p w14:paraId="646E2A66" w14:textId="77777777" w:rsidR="00AF24D2" w:rsidRDefault="00AF24D2" w:rsidP="00AF24D2">
      <w:r>
        <w:t xml:space="preserve"> \section{</w:t>
      </w:r>
      <w:r>
        <w:rPr>
          <w:rFonts w:cs="Arial"/>
          <w:rtl/>
        </w:rPr>
        <w:t>نوآور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دستاورد‌ها</w:t>
      </w:r>
      <w:r>
        <w:t>}</w:t>
      </w:r>
    </w:p>
    <w:p w14:paraId="715D790C" w14:textId="77777777" w:rsidR="00AF24D2" w:rsidRDefault="00AF24D2" w:rsidP="00AF24D2"/>
    <w:p w14:paraId="29F9B414" w14:textId="77777777" w:rsidR="00AF24D2" w:rsidRDefault="00AF24D2" w:rsidP="00AF24D2">
      <w:r>
        <w:t xml:space="preserve"> \subsection{</w:t>
      </w:r>
      <w:r>
        <w:rPr>
          <w:rFonts w:cs="Arial"/>
          <w:rtl/>
        </w:rPr>
        <w:t>جستجو در ساختار</w:t>
      </w:r>
      <w:r>
        <w:t>}</w:t>
      </w:r>
    </w:p>
    <w:p w14:paraId="6B7E1A56" w14:textId="77777777" w:rsidR="00AF24D2" w:rsidRDefault="00AF24D2" w:rsidP="00AF24D2"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ش‌تر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تفاوت‌ها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با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مانند</w:t>
      </w:r>
    </w:p>
    <w:p w14:paraId="5FC5427C" w14:textId="77777777" w:rsidR="00AF24D2" w:rsidRDefault="00AF24D2" w:rsidP="00AF24D2">
      <w:r>
        <w:t>\cite{causality-checking,chockler,causal-hml}</w:t>
      </w:r>
    </w:p>
    <w:p w14:paraId="2D9488F5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خطا، امکان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مثلا هم‌روند بودن دو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ات،</w:t>
      </w:r>
      <w:r>
        <w:rPr>
          <w:rFonts w:cs="Arial"/>
          <w:rtl/>
        </w:rPr>
        <w:t xml:space="preserve"> به عنوان علت خطا بوده است</w:t>
      </w:r>
      <w:r>
        <w:t>.</w:t>
      </w:r>
    </w:p>
    <w:p w14:paraId="3656E6C9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در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مثلا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به عنوان علت خطا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شدند</w:t>
      </w:r>
      <w:r>
        <w:t>.</w:t>
      </w:r>
    </w:p>
    <w:p w14:paraId="3EE0874F" w14:textId="77777777" w:rsidR="00AF24D2" w:rsidRDefault="00AF24D2" w:rsidP="00AF24D2"/>
    <w:p w14:paraId="46B3B6D1" w14:textId="77777777" w:rsidR="00AF24D2" w:rsidRDefault="00AF24D2" w:rsidP="00AF24D2"/>
    <w:p w14:paraId="777956F3" w14:textId="77777777" w:rsidR="00AF24D2" w:rsidRDefault="00AF24D2" w:rsidP="00AF24D2">
      <w:r>
        <w:t xml:space="preserve"> \subsection{</w:t>
      </w:r>
      <w:r>
        <w:rPr>
          <w:rFonts w:cs="Arial"/>
          <w:rtl/>
        </w:rPr>
        <w:t>استفاده از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عنوان مدل معنا</w:t>
      </w:r>
      <w:r>
        <w:rPr>
          <w:rFonts w:cs="Arial" w:hint="cs"/>
          <w:rtl/>
        </w:rPr>
        <w:t>یی</w:t>
      </w:r>
      <w:r>
        <w:t>}</w:t>
      </w:r>
    </w:p>
    <w:p w14:paraId="05099F1E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استفاده شد</w:t>
      </w:r>
      <w:r>
        <w:t>.</w:t>
      </w:r>
    </w:p>
    <w:p w14:paraId="5D29F8AB" w14:textId="77777777" w:rsidR="00AF24D2" w:rsidRDefault="00AF24D2" w:rsidP="00AF24D2"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همانند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هم‌روند است</w:t>
      </w:r>
      <w:r>
        <w:t xml:space="preserve">. </w:t>
      </w:r>
    </w:p>
    <w:p w14:paraId="2E35AFDC" w14:textId="77777777" w:rsidR="00AF24D2" w:rsidRDefault="00AF24D2" w:rsidP="00AF24D2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بر خلاف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انتقال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برگ‌برگ شده است،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برگ‌برگ شده است</w:t>
      </w:r>
      <w:r>
        <w:t>.</w:t>
      </w:r>
    </w:p>
    <w:p w14:paraId="5CA8487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برگ‌برگ‌ شده،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 با انتخاب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EEFCF66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دو پردازه‌</w:t>
      </w:r>
      <w:r>
        <w:rPr>
          <w:rFonts w:cs="Arial" w:hint="cs"/>
          <w:rtl/>
        </w:rPr>
        <w:t>ی</w:t>
      </w:r>
      <w:r>
        <w:t xml:space="preserve"> </w:t>
      </w:r>
    </w:p>
    <w:p w14:paraId="10F44650" w14:textId="77777777" w:rsidR="00AF24D2" w:rsidRDefault="00AF24D2" w:rsidP="00AF24D2">
      <w:r>
        <w:t>$a$</w:t>
      </w:r>
    </w:p>
    <w:p w14:paraId="063A1EC4" w14:textId="77777777" w:rsidR="00AF24D2" w:rsidRDefault="00AF24D2" w:rsidP="00AF24D2">
      <w:r>
        <w:rPr>
          <w:rFonts w:cs="Arial" w:hint="eastAsia"/>
          <w:rtl/>
        </w:rPr>
        <w:t>و</w:t>
      </w:r>
    </w:p>
    <w:p w14:paraId="7EBB056A" w14:textId="77777777" w:rsidR="00AF24D2" w:rsidRDefault="00AF24D2" w:rsidP="00AF24D2">
      <w:r>
        <w:t>$b$</w:t>
      </w:r>
    </w:p>
    <w:p w14:paraId="67CBA6E5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</w:t>
      </w:r>
    </w:p>
    <w:p w14:paraId="0ACE94E8" w14:textId="77777777" w:rsidR="00AF24D2" w:rsidRDefault="00AF24D2" w:rsidP="00AF24D2">
      <w:r>
        <w:t>$a$</w:t>
      </w:r>
    </w:p>
    <w:p w14:paraId="32334978" w14:textId="77777777" w:rsidR="00AF24D2" w:rsidRDefault="00AF24D2" w:rsidP="00AF24D2">
      <w:r>
        <w:rPr>
          <w:rFonts w:cs="Arial" w:hint="eastAsia"/>
          <w:rtl/>
        </w:rPr>
        <w:t>و</w:t>
      </w:r>
    </w:p>
    <w:p w14:paraId="74965B7B" w14:textId="77777777" w:rsidR="00AF24D2" w:rsidRDefault="00AF24D2" w:rsidP="00AF24D2">
      <w:r>
        <w:t>$b$</w:t>
      </w:r>
    </w:p>
    <w:p w14:paraId="4740642F" w14:textId="77777777" w:rsidR="00AF24D2" w:rsidRDefault="00AF24D2" w:rsidP="00AF24D2"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داده و متوقف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0C504B80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برگ‌برگ‌ شده رفتار</w:t>
      </w:r>
      <w:r>
        <w:t xml:space="preserve"> </w:t>
      </w:r>
    </w:p>
    <w:p w14:paraId="7F6D1A9A" w14:textId="77777777" w:rsidR="00AF24D2" w:rsidRDefault="00AF24D2" w:rsidP="00AF24D2">
      <w:r>
        <w:t>$a\parallel b$</w:t>
      </w:r>
    </w:p>
    <w:p w14:paraId="17A2937D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رفتار</w:t>
      </w:r>
      <w:r>
        <w:t xml:space="preserve"> </w:t>
      </w:r>
    </w:p>
    <w:p w14:paraId="5300DA88" w14:textId="77777777" w:rsidR="00AF24D2" w:rsidRDefault="00AF24D2" w:rsidP="00AF24D2">
      <w:r>
        <w:t>$ab + ba$</w:t>
      </w:r>
    </w:p>
    <w:p w14:paraId="62CC6F1E" w14:textId="77777777" w:rsidR="00AF24D2" w:rsidRDefault="00AF24D2" w:rsidP="00AF24D2">
      <w:r>
        <w:rPr>
          <w:rFonts w:cs="Arial" w:hint="eastAsia"/>
          <w:rtl/>
        </w:rPr>
        <w:t>معادل</w:t>
      </w:r>
      <w:r>
        <w:rPr>
          <w:rFonts w:cs="Arial"/>
          <w:rtl/>
        </w:rPr>
        <w:t xml:space="preserve"> است، چون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پردازه‌ها صراحتا در مدل ذکر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7CFB853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طرف مقابل، در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6DF2D9B" w14:textId="77777777" w:rsidR="00AF24D2" w:rsidRDefault="00AF24D2" w:rsidP="00AF24D2"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در مثال بالا نبود رابطه‌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تعارض و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داد‌ها</w:t>
      </w:r>
      <w:r>
        <w:rPr>
          <w:rFonts w:cs="Arial" w:hint="cs"/>
          <w:rtl/>
        </w:rPr>
        <w:t>ی</w:t>
      </w:r>
      <w:r>
        <w:t xml:space="preserve"> </w:t>
      </w:r>
    </w:p>
    <w:p w14:paraId="4AE56AE6" w14:textId="77777777" w:rsidR="00AF24D2" w:rsidRDefault="00AF24D2" w:rsidP="00AF24D2">
      <w:r>
        <w:t>$a$</w:t>
      </w:r>
    </w:p>
    <w:p w14:paraId="5E42E05B" w14:textId="77777777" w:rsidR="00AF24D2" w:rsidRDefault="00AF24D2" w:rsidP="00AF24D2">
      <w:r>
        <w:rPr>
          <w:rFonts w:cs="Arial" w:hint="eastAsia"/>
          <w:rtl/>
        </w:rPr>
        <w:t>و</w:t>
      </w:r>
    </w:p>
    <w:p w14:paraId="46A5E4FD" w14:textId="77777777" w:rsidR="00AF24D2" w:rsidRDefault="00AF24D2" w:rsidP="00AF24D2">
      <w:r>
        <w:t>$b$</w:t>
      </w:r>
    </w:p>
    <w:p w14:paraId="654EA742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است که صراحتا در مدل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است</w:t>
      </w:r>
      <w:r>
        <w:t>.</w:t>
      </w:r>
    </w:p>
    <w:p w14:paraId="157377A8" w14:textId="77777777" w:rsidR="00AF24D2" w:rsidRDefault="00AF24D2" w:rsidP="00AF24D2"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امکان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به عنوان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09C211FF" w14:textId="77777777" w:rsidR="00AF24D2" w:rsidRDefault="00AF24D2" w:rsidP="00AF24D2"/>
    <w:p w14:paraId="75390C52" w14:textId="77777777" w:rsidR="00AF24D2" w:rsidRDefault="00AF24D2" w:rsidP="00AF24D2"/>
    <w:p w14:paraId="289A97D5" w14:textId="77777777" w:rsidR="00AF24D2" w:rsidRDefault="00AF24D2" w:rsidP="00AF24D2">
      <w:r>
        <w:t xml:space="preserve"> \subsection{</w:t>
      </w:r>
      <w:r>
        <w:rPr>
          <w:rFonts w:cs="Arial"/>
          <w:rtl/>
        </w:rPr>
        <w:t>استفاده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</w:t>
      </w:r>
      <w:r>
        <w:t>}</w:t>
      </w:r>
    </w:p>
    <w:p w14:paraId="4DBF8B8A" w14:textId="77777777" w:rsidR="00AF24D2" w:rsidRDefault="00AF24D2" w:rsidP="00AF24D2"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خلاف 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مانند</w:t>
      </w:r>
    </w:p>
    <w:p w14:paraId="4858F9B6" w14:textId="77777777" w:rsidR="00AF24D2" w:rsidRDefault="00AF24D2" w:rsidP="00AF24D2">
      <w:r>
        <w:t>\cite{decomposing,causality-checking,Caltais-LTL,causal-hml}</w:t>
      </w:r>
    </w:p>
    <w:p w14:paraId="18708706" w14:textId="77777777" w:rsidR="00AF24D2" w:rsidRDefault="00AF24D2" w:rsidP="00AF24D2"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 آن‌ها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2FF8A4BB" w14:textId="77777777" w:rsidR="00AF24D2" w:rsidRDefault="00AF24D2" w:rsidP="00AF24D2">
      <w:r>
        <w:t>HP</w:t>
      </w:r>
    </w:p>
    <w:p w14:paraId="70D47292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شده است، در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تا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 بدون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شده در</w:t>
      </w:r>
      <w:r>
        <w:t xml:space="preserve"> </w:t>
      </w:r>
    </w:p>
    <w:p w14:paraId="213C46AC" w14:textId="77777777" w:rsidR="00AF24D2" w:rsidRDefault="00AF24D2" w:rsidP="00AF24D2">
      <w:r>
        <w:t>\cite{hp}</w:t>
      </w:r>
    </w:p>
    <w:p w14:paraId="2070033C" w14:textId="77777777" w:rsidR="00AF24D2" w:rsidRDefault="00AF24D2" w:rsidP="00AF24D2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شود</w:t>
      </w:r>
      <w:r>
        <w:t>.</w:t>
      </w:r>
    </w:p>
    <w:p w14:paraId="0438EAF8" w14:textId="77777777" w:rsidR="00AF24D2" w:rsidRDefault="00AF24D2" w:rsidP="00AF24D2">
      <w:r>
        <w:rPr>
          <w:rFonts w:cs="Arial" w:hint="eastAsia"/>
          <w:rtl/>
        </w:rPr>
        <w:t>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نسبت به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است که هنوز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امکان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ندارد</w:t>
      </w:r>
      <w:r>
        <w:t>.</w:t>
      </w:r>
    </w:p>
    <w:p w14:paraId="169ADB3A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پژوهش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قالب معادلات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فراهم شد تا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</w:t>
      </w:r>
    </w:p>
    <w:p w14:paraId="4DD8FD36" w14:textId="77777777" w:rsidR="00AF24D2" w:rsidRDefault="00AF24D2" w:rsidP="00AF24D2">
      <w:r>
        <w:t>HP</w:t>
      </w:r>
    </w:p>
    <w:p w14:paraId="1876E2DA" w14:textId="77777777" w:rsidR="00AF24D2" w:rsidRDefault="00AF24D2" w:rsidP="00AF24D2">
      <w:r>
        <w:rPr>
          <w:rFonts w:cs="Arial" w:hint="eastAsia"/>
          <w:rtl/>
        </w:rPr>
        <w:t>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3E97DB1" w14:textId="77777777" w:rsidR="00AF24D2" w:rsidRDefault="00AF24D2" w:rsidP="00AF24D2"/>
    <w:p w14:paraId="4F87C77E" w14:textId="77777777" w:rsidR="00AF24D2" w:rsidRDefault="00AF24D2" w:rsidP="00AF24D2">
      <w:r>
        <w:t>\section{</w:t>
      </w:r>
      <w:r>
        <w:rPr>
          <w:rFonts w:cs="Arial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t>}</w:t>
      </w:r>
    </w:p>
    <w:p w14:paraId="26FCFE99" w14:textId="77777777" w:rsidR="00AF24D2" w:rsidRDefault="00AF24D2" w:rsidP="00AF24D2">
      <w:r>
        <w:t>\subsection{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t>}</w:t>
      </w:r>
    </w:p>
    <w:p w14:paraId="52BFF48B" w14:textId="77777777" w:rsidR="00AF24D2" w:rsidRDefault="00AF24D2" w:rsidP="00AF24D2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</w:t>
      </w:r>
      <w:r>
        <w:t xml:space="preserve"> </w:t>
      </w:r>
    </w:p>
    <w:p w14:paraId="291564D8" w14:textId="77777777" w:rsidR="00AF24D2" w:rsidRDefault="00AF24D2" w:rsidP="00AF24D2">
      <w:r>
        <w:t>$n$</w:t>
      </w:r>
    </w:p>
    <w:p w14:paraId="34CA7EF9" w14:textId="77777777" w:rsidR="00AF24D2" w:rsidRDefault="00AF24D2" w:rsidP="00AF24D2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775DB64" w14:textId="77777777" w:rsidR="00AF24D2" w:rsidRDefault="00AF24D2" w:rsidP="00AF24D2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شامل</w:t>
      </w:r>
      <w:r>
        <w:t xml:space="preserve"> </w:t>
      </w:r>
    </w:p>
    <w:p w14:paraId="5F6E695D" w14:textId="77777777" w:rsidR="00AF24D2" w:rsidRDefault="00AF24D2" w:rsidP="00AF24D2">
      <w:r>
        <w:t>$O(n2^n)$</w:t>
      </w:r>
    </w:p>
    <w:p w14:paraId="29CCED0D" w14:textId="77777777" w:rsidR="00AF24D2" w:rsidRDefault="00AF24D2" w:rsidP="00AF24D2"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35AEE483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و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</w:t>
      </w:r>
      <w:r>
        <w:rPr>
          <w:rFonts w:cs="Arial"/>
          <w:rtl/>
          <w:lang w:bidi="fa-IR"/>
        </w:rPr>
        <w:t>۲.</w:t>
      </w:r>
      <w:r>
        <w:rPr>
          <w:rFonts w:cs="Arial"/>
          <w:rtl/>
        </w:rPr>
        <w:t>ب لازم است تا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مجموعه‌ها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افراز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ر‌ها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در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</w:p>
    <w:p w14:paraId="118158CC" w14:textId="77777777" w:rsidR="00AF24D2" w:rsidRDefault="00AF24D2" w:rsidP="00AF24D2">
      <w:r>
        <w:t>$O(2^{n2^n})$</w:t>
      </w:r>
    </w:p>
    <w:p w14:paraId="2A385078" w14:textId="77777777" w:rsidR="00AF24D2" w:rsidRDefault="00AF24D2" w:rsidP="00AF24D2">
      <w:r>
        <w:rPr>
          <w:rFonts w:cs="Arial" w:hint="eastAsia"/>
          <w:rtl/>
        </w:rPr>
        <w:t>دارد</w:t>
      </w:r>
      <w:r>
        <w:t>.</w:t>
      </w:r>
    </w:p>
    <w:p w14:paraId="4D73D493" w14:textId="77777777" w:rsidR="00AF24D2" w:rsidRDefault="00AF24D2" w:rsidP="00AF24D2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بدون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عملا ممکن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FAEE217" w14:textId="77777777" w:rsidR="00AF24D2" w:rsidRDefault="00AF24D2" w:rsidP="00AF24D2">
      <w:r>
        <w:t>\subsection{</w:t>
      </w:r>
      <w:r>
        <w:rPr>
          <w:rFonts w:cs="Arial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خطا در سطح مدل عل</w:t>
      </w:r>
      <w:r>
        <w:rPr>
          <w:rFonts w:cs="Arial" w:hint="cs"/>
          <w:rtl/>
        </w:rPr>
        <w:t>ی</w:t>
      </w:r>
      <w:r>
        <w:t>}</w:t>
      </w:r>
    </w:p>
    <w:p w14:paraId="232492A1" w14:textId="77777777" w:rsidR="00AF24D2" w:rsidRDefault="00AF24D2" w:rsidP="00AF24D2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روش ارائه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لازم است تا رفتار نا امن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در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شرط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منتج شده از‌ آن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شود</w:t>
      </w:r>
      <w:r>
        <w:t>.</w:t>
      </w:r>
    </w:p>
    <w:p w14:paraId="4D19F125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کار کردن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سخت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 xml:space="preserve">. </w:t>
      </w:r>
    </w:p>
    <w:p w14:paraId="7744FD4B" w14:textId="77777777" w:rsidR="00AF24D2" w:rsidRDefault="00AF24D2" w:rsidP="00AF24D2"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حل مناسب ارائه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 در سطح زبان است که به کاربر اجازه‌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رفتار نا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روش بهتر اجازه‌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 را بدهد</w:t>
      </w:r>
      <w:r>
        <w:t>.</w:t>
      </w:r>
    </w:p>
    <w:p w14:paraId="2CB612D2" w14:textId="77777777" w:rsidR="00AF24D2" w:rsidRDefault="00AF24D2" w:rsidP="00AF24D2"/>
    <w:p w14:paraId="5FFCBD68" w14:textId="77777777" w:rsidR="00AF24D2" w:rsidRDefault="00AF24D2" w:rsidP="00AF24D2">
      <w:r>
        <w:t>\subsection{</w:t>
      </w:r>
      <w:r>
        <w:rPr>
          <w:rFonts w:cs="Arial"/>
          <w:rtl/>
        </w:rPr>
        <w:t xml:space="preserve">استدلال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علت</w:t>
      </w:r>
      <w:r>
        <w:t>}</w:t>
      </w:r>
    </w:p>
    <w:p w14:paraId="7DFB24AE" w14:textId="77777777" w:rsidR="00AF24D2" w:rsidRDefault="00AF24D2" w:rsidP="00AF24D2"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ارائه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چه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علت خطا است به کار رود</w:t>
      </w:r>
      <w:r>
        <w:t xml:space="preserve">. </w:t>
      </w:r>
    </w:p>
    <w:p w14:paraId="26BB289D" w14:textId="77777777" w:rsidR="00AF24D2" w:rsidRDefault="00AF24D2" w:rsidP="00AF24D2">
      <w:r>
        <w:rPr>
          <w:rFonts w:cs="Arial" w:hint="eastAsia"/>
          <w:rtl/>
        </w:rPr>
        <w:t>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اشکال‌زدا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511DD2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علت خطا بتواند به شکل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اشکال‌زدا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لازم است تا مشابه روش‌ها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</w:p>
    <w:p w14:paraId="495F3F39" w14:textId="77777777" w:rsidR="00AF24D2" w:rsidRDefault="00AF24D2" w:rsidP="00AF24D2">
      <w:r>
        <w:t>\cite{chockler}</w:t>
      </w:r>
    </w:p>
    <w:p w14:paraId="66093DF4" w14:textId="77777777" w:rsidR="00AF24D2" w:rsidRDefault="00AF24D2" w:rsidP="00AF24D2">
      <w:r>
        <w:rPr>
          <w:rFonts w:cs="Arial" w:hint="eastAsia"/>
          <w:rtl/>
        </w:rPr>
        <w:lastRenderedPageBreak/>
        <w:t>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شوند و به کاربر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شوند</w:t>
      </w:r>
      <w:r>
        <w:t>.</w:t>
      </w:r>
    </w:p>
    <w:p w14:paraId="0B9AA817" w14:textId="77777777" w:rsidR="00AF24D2" w:rsidRDefault="00AF24D2" w:rsidP="00AF24D2"/>
    <w:p w14:paraId="472F23CA" w14:textId="77777777" w:rsidR="00AF24D2" w:rsidRDefault="00AF24D2" w:rsidP="00AF24D2">
      <w:r>
        <w:t>\section{</w:t>
      </w:r>
      <w:r>
        <w:rPr>
          <w:rFonts w:cs="Arial"/>
          <w:rtl/>
        </w:rPr>
        <w:t>کار‌ها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>}</w:t>
      </w:r>
    </w:p>
    <w:p w14:paraId="767CE761" w14:textId="77777777" w:rsidR="00AF24D2" w:rsidRDefault="00AF24D2" w:rsidP="00AF24D2"/>
    <w:p w14:paraId="30C55CC4" w14:textId="77777777" w:rsidR="00AF24D2" w:rsidRDefault="00AF24D2" w:rsidP="00AF24D2">
      <w:r>
        <w:t>\subsection{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علت</w:t>
      </w:r>
      <w:r>
        <w:t>}</w:t>
      </w:r>
    </w:p>
    <w:p w14:paraId="1E848DAB" w14:textId="77777777" w:rsidR="00AF24D2" w:rsidRDefault="00AF24D2" w:rsidP="00AF24D2">
      <w:r>
        <w:rPr>
          <w:rFonts w:cs="Arial" w:hint="eastAsia"/>
          <w:rtl/>
        </w:rPr>
        <w:t>در</w:t>
      </w:r>
      <w:r>
        <w:t xml:space="preserve"> </w:t>
      </w:r>
    </w:p>
    <w:p w14:paraId="5E3B9104" w14:textId="77777777" w:rsidR="00AF24D2" w:rsidRDefault="00AF24D2" w:rsidP="00AF24D2">
      <w:r>
        <w:t>\cite{causal-hml}</w:t>
      </w:r>
    </w:p>
    <w:p w14:paraId="2E3733A0" w14:textId="77777777" w:rsidR="00AF24D2" w:rsidRDefault="00AF24D2" w:rsidP="00AF24D2"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ثابت کرده‌اند که امکان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علت‌ها در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پردازه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در آن پردازه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پردازه‌ها ارتباط</w:t>
      </w:r>
      <w:r>
        <w:t xml:space="preserve">  </w:t>
      </w:r>
    </w:p>
    <w:p w14:paraId="16C44D8E" w14:textId="77777777" w:rsidR="00AF24D2" w:rsidRDefault="00AF24D2" w:rsidP="00AF24D2">
      <w:r>
        <w:rPr>
          <w:rFonts w:cs="Arial" w:hint="eastAsia"/>
          <w:rtl/>
        </w:rPr>
        <w:t>همگام</w:t>
      </w:r>
      <w:r>
        <w:rPr>
          <w:rFonts w:cs="Arial"/>
          <w:rtl/>
        </w:rPr>
        <w:t xml:space="preserve"> دارند وجود ندارد</w:t>
      </w:r>
      <w:r>
        <w:t>.</w:t>
      </w:r>
    </w:p>
    <w:p w14:paraId="03DFFE8E" w14:textId="77777777" w:rsidR="00AF24D2" w:rsidRDefault="00AF24D2" w:rsidP="00AF24D2"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اثبات امکان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علت‌ها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بزرگ‌تر است</w:t>
      </w:r>
      <w:r>
        <w:t>.</w:t>
      </w:r>
    </w:p>
    <w:p w14:paraId="43354961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اولا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علت به دست آمده را ساده‌تر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باعث کاهش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علت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مرکب شود</w:t>
      </w:r>
      <w:r>
        <w:t>.</w:t>
      </w:r>
    </w:p>
    <w:p w14:paraId="6E4CE620" w14:textId="77777777" w:rsidR="00AF24D2" w:rsidRDefault="00AF24D2" w:rsidP="00AF24D2"/>
    <w:p w14:paraId="17255C4E" w14:textId="77777777" w:rsidR="00AF24D2" w:rsidRDefault="00AF24D2" w:rsidP="00AF24D2">
      <w:r>
        <w:t>\subsection{</w:t>
      </w:r>
      <w:r>
        <w:rPr>
          <w:rFonts w:cs="Arial"/>
          <w:rtl/>
        </w:rPr>
        <w:t>سنتز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}</w:t>
      </w:r>
    </w:p>
    <w:p w14:paraId="0F52C76C" w14:textId="77777777" w:rsidR="00AF24D2" w:rsidRDefault="00AF24D2" w:rsidP="00AF24D2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المان‌ها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هستند، مثلا وجود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ات،</w:t>
      </w:r>
      <w:r>
        <w:rPr>
          <w:rFonts w:cs="Arial"/>
          <w:rtl/>
        </w:rPr>
        <w:t xml:space="preserve"> عملا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علت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مثلا اگر وجود هم‌روند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 به وجود آمد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باشد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آن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eastAsia"/>
          <w:rtl/>
        </w:rPr>
        <w:t>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75B93EB7" w14:textId="77777777" w:rsidR="00AF24D2" w:rsidRDefault="00AF24D2" w:rsidP="00AF24D2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در سطح زبان نت‌کت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مشخص شود عملا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علت خطا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سنتز خودکار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برنامه استفاده کرد</w:t>
      </w:r>
      <w:r>
        <w:t>.</w:t>
      </w:r>
    </w:p>
    <w:p w14:paraId="5EA7F36E" w14:textId="77777777" w:rsidR="00AF24D2" w:rsidRDefault="00AF24D2" w:rsidP="00AF24D2"/>
    <w:p w14:paraId="6C32B406" w14:textId="77777777" w:rsidR="00AF24D2" w:rsidRDefault="00AF24D2" w:rsidP="00AF24D2">
      <w:r>
        <w:t>\subsection{</w:t>
      </w:r>
      <w:r>
        <w:rPr>
          <w:rFonts w:cs="Arial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و رتبه‌بند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علت‌ها</w:t>
      </w:r>
      <w:r>
        <w:t>}</w:t>
      </w:r>
    </w:p>
    <w:p w14:paraId="70314E0D" w14:textId="77777777" w:rsidR="00AF24D2" w:rsidRDefault="00AF24D2" w:rsidP="00AF24D2">
      <w:r>
        <w:rPr>
          <w:rFonts w:cs="Arial" w:hint="eastAsia"/>
          <w:rtl/>
        </w:rPr>
        <w:t>هالپرن</w:t>
      </w:r>
      <w:r>
        <w:rPr>
          <w:rFonts w:cs="Arial"/>
          <w:rtl/>
        </w:rPr>
        <w:t xml:space="preserve"> و پرل در</w:t>
      </w:r>
      <w:r>
        <w:t xml:space="preserve"> </w:t>
      </w:r>
    </w:p>
    <w:p w14:paraId="2E8C3CF0" w14:textId="77777777" w:rsidR="00AF24D2" w:rsidRDefault="00AF24D2" w:rsidP="00AF24D2">
      <w:r>
        <w:t>\cite{hp2}</w:t>
      </w:r>
    </w:p>
    <w:p w14:paraId="550A9289" w14:textId="77777777" w:rsidR="00AF24D2" w:rsidRDefault="00AF24D2" w:rsidP="00AF24D2">
      <w:r>
        <w:rPr>
          <w:rFonts w:cs="Arial" w:hint="eastAsia"/>
          <w:rtl/>
        </w:rPr>
        <w:t>مفهوم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\lf{Responsibility}</w:t>
      </w:r>
    </w:p>
    <w:p w14:paraId="11A47953" w14:textId="77777777" w:rsidR="00AF24D2" w:rsidRDefault="00AF24D2" w:rsidP="00AF24D2"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مدل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کرده‌اند</w:t>
      </w:r>
      <w:r>
        <w:t>.</w:t>
      </w:r>
    </w:p>
    <w:p w14:paraId="6DCF19AD" w14:textId="77777777" w:rsidR="00AF24D2" w:rsidRDefault="00AF24D2" w:rsidP="00AF24D2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مفهوم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بتوان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علت‌ها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قائل شد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بتوان علت‌ها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کرد</w:t>
      </w:r>
      <w:r>
        <w:t>.</w:t>
      </w:r>
    </w:p>
    <w:p w14:paraId="3D18E85A" w14:textId="77777777" w:rsidR="00AF24D2" w:rsidRDefault="00AF24D2" w:rsidP="00AF24D2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انتخابات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آن دو کاند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وجود دارد و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آرا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۱۱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کسب کند برنده انتخابات است</w:t>
      </w:r>
      <w:r>
        <w:t xml:space="preserve">. </w:t>
      </w:r>
    </w:p>
    <w:p w14:paraId="7F968AC0" w14:textId="77777777" w:rsidR="00AF24D2" w:rsidRDefault="00AF24D2" w:rsidP="00AF24D2"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را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نفر برنده با آرا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۶</w:t>
      </w:r>
      <w:r>
        <w:rPr>
          <w:rFonts w:cs="Arial"/>
          <w:rtl/>
        </w:rPr>
        <w:t xml:space="preserve"> به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و در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با آرا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به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برنده انتخابات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D55E195" w14:textId="77777777" w:rsidR="00AF24D2" w:rsidRDefault="00AF24D2" w:rsidP="00AF24D2">
      <w:r>
        <w:rPr>
          <w:rFonts w:cs="Arial" w:hint="eastAsia"/>
          <w:rtl/>
        </w:rPr>
        <w:t>واضح</w:t>
      </w:r>
      <w:r>
        <w:rPr>
          <w:rFonts w:cs="Arial"/>
          <w:rtl/>
        </w:rPr>
        <w:t xml:space="preserve"> است که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نفر به فرد برنده در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دارد چون برگرداندن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نفر در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انتخابات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</w:t>
      </w:r>
      <w:r>
        <w:t>.</w:t>
      </w:r>
    </w:p>
    <w:p w14:paraId="72BBF874" w14:textId="77777777" w:rsidR="00AF24D2" w:rsidRDefault="00AF24D2" w:rsidP="00AF24D2">
      <w:r>
        <w:rPr>
          <w:rFonts w:cs="Arial" w:hint="eastAsia"/>
          <w:rtl/>
        </w:rPr>
        <w:t>در</w:t>
      </w:r>
    </w:p>
    <w:p w14:paraId="3037667D" w14:textId="77777777" w:rsidR="00AF24D2" w:rsidRDefault="00AF24D2" w:rsidP="00AF24D2">
      <w:r>
        <w:t>\cite{hp2}</w:t>
      </w:r>
    </w:p>
    <w:p w14:paraId="58639610" w14:textId="77777777" w:rsidR="00AF24D2" w:rsidRDefault="00AF24D2" w:rsidP="00AF24D2">
      <w:r>
        <w:rPr>
          <w:rFonts w:cs="Arial" w:hint="eastAsia"/>
          <w:rtl/>
        </w:rPr>
        <w:t>مفهوم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 که به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فرد به نفر برنده در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اول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</w:t>
      </w:r>
    </w:p>
    <w:p w14:paraId="7F80B6AE" w14:textId="77777777" w:rsidR="00AF24D2" w:rsidRDefault="00AF24D2" w:rsidP="00AF24D2"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07ED2D5F" w14:textId="77777777" w:rsidR="00AF24D2" w:rsidRDefault="00AF24D2" w:rsidP="00AF24D2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گرفتن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پژوهش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پس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علت مختلف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 خطا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شبکه، آن‌ها را بر اساس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شان مرتب کرد و سپس به کاربر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 تا کاربر راحت‌تر بتواند علت‌ها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مهم‌تر را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کند و از آن‌ها بهره ببرد</w:t>
      </w:r>
      <w:r>
        <w:t>.\clearpage{}</w:t>
      </w:r>
    </w:p>
    <w:p w14:paraId="30F2483D" w14:textId="77777777" w:rsidR="00AF24D2" w:rsidRDefault="00AF24D2" w:rsidP="00AF24D2"/>
    <w:p w14:paraId="59CA24E0" w14:textId="77777777" w:rsidR="00AF24D2" w:rsidRDefault="00AF24D2" w:rsidP="00AF24D2">
      <w:r>
        <w:t>\pagestyle{empty}</w:t>
      </w:r>
    </w:p>
    <w:p w14:paraId="3AF5819D" w14:textId="77777777" w:rsidR="00AF24D2" w:rsidRDefault="00AF24D2" w:rsidP="00AF24D2">
      <w:r>
        <w:t>{</w:t>
      </w:r>
    </w:p>
    <w:p w14:paraId="777A2E83" w14:textId="77777777" w:rsidR="00AF24D2" w:rsidRDefault="00AF24D2" w:rsidP="00AF24D2">
      <w:r>
        <w:lastRenderedPageBreak/>
        <w:t xml:space="preserve">    \small</w:t>
      </w:r>
    </w:p>
    <w:p w14:paraId="25574690" w14:textId="77777777" w:rsidR="00AF24D2" w:rsidRDefault="00AF24D2" w:rsidP="00AF24D2">
      <w:r>
        <w:t xml:space="preserve">    \onehalfspacing</w:t>
      </w:r>
    </w:p>
    <w:p w14:paraId="203AB63D" w14:textId="77777777" w:rsidR="00AF24D2" w:rsidRDefault="00AF24D2" w:rsidP="00AF24D2">
      <w:r>
        <w:t xml:space="preserve">    \bibliographystyle{plain-fa} \bibliography{tex/references} }</w:t>
      </w:r>
    </w:p>
    <w:p w14:paraId="076E1748" w14:textId="77777777" w:rsidR="00AF24D2" w:rsidRDefault="00AF24D2" w:rsidP="00AF24D2"/>
    <w:p w14:paraId="257FE5D2" w14:textId="77777777" w:rsidR="00AF24D2" w:rsidRDefault="00AF24D2" w:rsidP="00AF24D2">
      <w:r>
        <w:t>\pagestyle{fancy}</w:t>
      </w:r>
    </w:p>
    <w:p w14:paraId="36A079C3" w14:textId="77777777" w:rsidR="00AF24D2" w:rsidRDefault="00AF24D2" w:rsidP="00AF24D2"/>
    <w:p w14:paraId="456C0AD3" w14:textId="77777777" w:rsidR="00AF24D2" w:rsidRDefault="00AF24D2" w:rsidP="00AF24D2">
      <w:r>
        <w:t>\addtocontents{toc}{</w:t>
      </w:r>
    </w:p>
    <w:p w14:paraId="5CE82A73" w14:textId="77777777" w:rsidR="00AF24D2" w:rsidRDefault="00AF24D2" w:rsidP="00AF24D2">
      <w:r>
        <w:t xml:space="preserve">    \protect\renewcommand\protect\cftchappresnum{\appendixname~}\protect\setlength{\cftchapnumwidth}{\mylenapp}}</w:t>
      </w:r>
    </w:p>
    <w:p w14:paraId="51B169E6" w14:textId="77777777" w:rsidR="00AF24D2" w:rsidRDefault="00AF24D2" w:rsidP="00AF24D2"/>
    <w:p w14:paraId="1E387A84" w14:textId="77777777" w:rsidR="00AF24D2" w:rsidRDefault="00AF24D2" w:rsidP="00AF24D2"/>
    <w:p w14:paraId="77C0EB3F" w14:textId="77777777" w:rsidR="00AF24D2" w:rsidRDefault="00AF24D2" w:rsidP="00AF24D2"/>
    <w:p w14:paraId="3F0DD329" w14:textId="77777777" w:rsidR="00AF24D2" w:rsidRDefault="00AF24D2" w:rsidP="00AF24D2">
      <w:r>
        <w:t xml:space="preserve">\pagenumbering{tartibi} </w:t>
      </w:r>
    </w:p>
    <w:p w14:paraId="106AAEBA" w14:textId="77777777" w:rsidR="00AF24D2" w:rsidRDefault="00AF24D2" w:rsidP="00AF24D2"/>
    <w:p w14:paraId="67BDDF73" w14:textId="77777777" w:rsidR="00AF24D2" w:rsidRDefault="00AF24D2" w:rsidP="00AF24D2">
      <w:r>
        <w:t>\onehalfspacing</w:t>
      </w:r>
    </w:p>
    <w:p w14:paraId="7A321C5C" w14:textId="77777777" w:rsidR="00AF24D2" w:rsidRDefault="00AF24D2" w:rsidP="00AF24D2">
      <w:r>
        <w:t>\cleardoublepage</w:t>
      </w:r>
    </w:p>
    <w:p w14:paraId="6F76F09A" w14:textId="77777777" w:rsidR="00AF24D2" w:rsidRDefault="00AF24D2" w:rsidP="00AF24D2">
      <w:r>
        <w:t>\printindex</w:t>
      </w:r>
    </w:p>
    <w:p w14:paraId="40F93576" w14:textId="77777777" w:rsidR="00AF24D2" w:rsidRDefault="00AF24D2" w:rsidP="00AF24D2"/>
    <w:p w14:paraId="3384D0E7" w14:textId="77777777" w:rsidR="00AF24D2" w:rsidRDefault="00AF24D2" w:rsidP="00AF24D2">
      <w:r>
        <w:t>\begin{latin}</w:t>
      </w:r>
    </w:p>
    <w:p w14:paraId="094EEA04" w14:textId="77777777" w:rsidR="00AF24D2" w:rsidRDefault="00AF24D2" w:rsidP="00AF24D2">
      <w:r>
        <w:t xml:space="preserve">    \baselineskip=.6cm</w:t>
      </w:r>
    </w:p>
    <w:p w14:paraId="3374427E" w14:textId="77777777" w:rsidR="00AF24D2" w:rsidRDefault="00AF24D2" w:rsidP="00AF24D2">
      <w:r>
        <w:t xml:space="preserve">    \latinabstract</w:t>
      </w:r>
    </w:p>
    <w:p w14:paraId="0E27A79B" w14:textId="77777777" w:rsidR="00AF24D2" w:rsidRDefault="00AF24D2" w:rsidP="00AF24D2">
      <w:r>
        <w:t xml:space="preserve">    \latinTitlePage</w:t>
      </w:r>
    </w:p>
    <w:p w14:paraId="225591E5" w14:textId="77777777" w:rsidR="00AF24D2" w:rsidRDefault="00AF24D2" w:rsidP="00AF24D2">
      <w:r>
        <w:t>\end{latin}</w:t>
      </w:r>
    </w:p>
    <w:p w14:paraId="47CAB497" w14:textId="77777777" w:rsidR="00AF24D2" w:rsidRDefault="00AF24D2" w:rsidP="00AF24D2">
      <w:r>
        <w:t>\label{LastPage}</w:t>
      </w:r>
    </w:p>
    <w:p w14:paraId="467ED9C0" w14:textId="77777777" w:rsidR="00AF24D2" w:rsidRDefault="00AF24D2" w:rsidP="00AF24D2"/>
    <w:p w14:paraId="4CFFBBCC" w14:textId="0B746CE0" w:rsidR="006F1D3D" w:rsidRDefault="00AF24D2" w:rsidP="00AF24D2">
      <w:r>
        <w:t>\end{document}</w:t>
      </w:r>
    </w:p>
    <w:sectPr w:rsidR="006F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D2"/>
    <w:rsid w:val="00336942"/>
    <w:rsid w:val="00543726"/>
    <w:rsid w:val="006F1D3D"/>
    <w:rsid w:val="00A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A461"/>
  <w15:chartTrackingRefBased/>
  <w15:docId w15:val="{6F458BF8-4F47-824E-B2D0-094D4E96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88</Pages>
  <Words>19257</Words>
  <Characters>109771</Characters>
  <Application>Microsoft Office Word</Application>
  <DocSecurity>0</DocSecurity>
  <Lines>914</Lines>
  <Paragraphs>257</Paragraphs>
  <ScaleCrop>false</ScaleCrop>
  <Company/>
  <LinksUpToDate>false</LinksUpToDate>
  <CharactersWithSpaces>128771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Seyhani</dc:creator>
  <cp:keywords/>
  <dc:description/>
  <cp:lastModifiedBy>Amir Seyhani</cp:lastModifiedBy>
  <cp:revision>1</cp:revision>
  <dcterms:created xsi:type="dcterms:W3CDTF">2022-09-03T07:04:00Z</dcterms:created>
  <dcterms:modified xsi:type="dcterms:W3CDTF">2022-09-03T07:05:00Z</dcterms:modified>
</cp:coreProperties>
</file>