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tblpY="1"/>
        <w:tblOverlap w:val="never"/>
        <w:tblW w:w="1576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555"/>
        <w:gridCol w:w="558"/>
        <w:gridCol w:w="558"/>
        <w:gridCol w:w="3195"/>
        <w:gridCol w:w="4239"/>
        <w:gridCol w:w="3942"/>
        <w:gridCol w:w="2179"/>
      </w:tblGrid>
      <w:tr w:rsidR="00765D3E" w14:paraId="0B66E2EA" w14:textId="77777777" w:rsidTr="0046687A">
        <w:trPr>
          <w:trHeight w:val="956"/>
        </w:trPr>
        <w:tc>
          <w:tcPr>
            <w:tcW w:w="543" w:type="dxa"/>
            <w:shd w:val="clear" w:color="auto" w:fill="E2EFD9" w:themeFill="accent6" w:themeFillTint="33"/>
            <w:textDirection w:val="btLr"/>
          </w:tcPr>
          <w:p w14:paraId="298AABBB" w14:textId="4ED2A423" w:rsidR="00765D3E" w:rsidRPr="00734B8F" w:rsidRDefault="007A65F2" w:rsidP="006F06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WEEK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3FC0CFAF" w14:textId="44CDE302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62EC3421" w14:textId="77777777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1A98C1BD" w14:textId="77777777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95" w:type="dxa"/>
            <w:shd w:val="clear" w:color="auto" w:fill="E2EFD9" w:themeFill="accent6" w:themeFillTint="33"/>
            <w:vAlign w:val="center"/>
          </w:tcPr>
          <w:p w14:paraId="714D2AC7" w14:textId="77777777" w:rsidR="00765D3E" w:rsidRDefault="00765D3E" w:rsidP="006F06D3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39" w:type="dxa"/>
            <w:shd w:val="clear" w:color="auto" w:fill="E2EFD9" w:themeFill="accent6" w:themeFillTint="33"/>
            <w:vAlign w:val="center"/>
          </w:tcPr>
          <w:p w14:paraId="386EFA32" w14:textId="77777777" w:rsidR="00765D3E" w:rsidRDefault="00765D3E" w:rsidP="006F06D3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42" w:type="dxa"/>
            <w:shd w:val="clear" w:color="auto" w:fill="E2EFD9" w:themeFill="accent6" w:themeFillTint="33"/>
            <w:vAlign w:val="center"/>
          </w:tcPr>
          <w:p w14:paraId="14812B34" w14:textId="77777777" w:rsidR="00765D3E" w:rsidRDefault="00765D3E" w:rsidP="006F06D3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79" w:type="dxa"/>
            <w:shd w:val="clear" w:color="auto" w:fill="E2EFD9" w:themeFill="accent6" w:themeFillTint="33"/>
            <w:vAlign w:val="center"/>
          </w:tcPr>
          <w:p w14:paraId="3A6337F7" w14:textId="77777777" w:rsidR="00765D3E" w:rsidRDefault="00765D3E" w:rsidP="006F06D3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765D3E" w14:paraId="5C876DF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74349D1" w14:textId="3EDC3B15" w:rsidR="00765D3E" w:rsidRPr="001F402B" w:rsidRDefault="00765D3E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051BD8DE" w14:textId="0AD5CDC2" w:rsidR="00765D3E" w:rsidRPr="00AB7F7E" w:rsidRDefault="00765D3E" w:rsidP="00765D3E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08 - 12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185B766C" w14:textId="25D63F8D" w:rsidR="00765D3E" w:rsidRPr="00930691" w:rsidRDefault="00E313CE" w:rsidP="00765D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7DAC270" w14:textId="65721FAA" w:rsidR="00765D3E" w:rsidRPr="00BE3783" w:rsidRDefault="005129A6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5129A6">
              <w:rPr>
                <w:b/>
                <w:bCs/>
              </w:rPr>
              <w:t>Appearance And Personality</w:t>
            </w:r>
          </w:p>
        </w:tc>
        <w:tc>
          <w:tcPr>
            <w:tcW w:w="3195" w:type="dxa"/>
            <w:vMerge w:val="restart"/>
            <w:vAlign w:val="center"/>
          </w:tcPr>
          <w:p w14:paraId="7D70BB5C" w14:textId="77777777" w:rsidR="004A0D32" w:rsidRPr="004A0D32" w:rsidRDefault="004A0D32" w:rsidP="004A0D32">
            <w:pPr>
              <w:jc w:val="both"/>
              <w:rPr>
                <w:b/>
                <w:bCs/>
                <w:sz w:val="16"/>
                <w:szCs w:val="16"/>
              </w:rPr>
            </w:pPr>
            <w:r w:rsidRPr="004A0D32">
              <w:rPr>
                <w:b/>
                <w:bCs/>
                <w:sz w:val="16"/>
                <w:szCs w:val="16"/>
              </w:rPr>
              <w:t>Describing characters/people</w:t>
            </w:r>
          </w:p>
          <w:p w14:paraId="68D0B7B9" w14:textId="77777777" w:rsidR="004A0D32" w:rsidRPr="004A0D32" w:rsidRDefault="004A0D32" w:rsidP="004A0D32">
            <w:pPr>
              <w:jc w:val="both"/>
              <w:rPr>
                <w:b/>
                <w:bCs/>
                <w:sz w:val="16"/>
                <w:szCs w:val="16"/>
              </w:rPr>
            </w:pPr>
            <w:r w:rsidRPr="004A0D32">
              <w:rPr>
                <w:b/>
                <w:bCs/>
                <w:sz w:val="16"/>
                <w:szCs w:val="16"/>
              </w:rPr>
              <w:t>(Making simple inquiries)</w:t>
            </w:r>
          </w:p>
          <w:p w14:paraId="2A25256D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—What does your best friend look like?</w:t>
            </w:r>
          </w:p>
          <w:p w14:paraId="6E198BAE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—S/he is beautiful/handsome, with curly hair and green eyes.</w:t>
            </w:r>
          </w:p>
          <w:p w14:paraId="65107E2E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—What is s/he like?</w:t>
            </w:r>
          </w:p>
          <w:p w14:paraId="44C5A12C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—S/he is slimmer than me and s/he has short and dark hair.</w:t>
            </w:r>
          </w:p>
          <w:p w14:paraId="6CC4F57D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—My cousin is more outgoing than me;</w:t>
            </w:r>
          </w:p>
          <w:p w14:paraId="5B0ABAD0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s/he has a lot of friends.</w:t>
            </w:r>
          </w:p>
          <w:p w14:paraId="60EDEC21" w14:textId="77777777" w:rsidR="004A0D32" w:rsidRDefault="004A0D32" w:rsidP="004A0D32">
            <w:pPr>
              <w:jc w:val="both"/>
              <w:rPr>
                <w:sz w:val="16"/>
                <w:szCs w:val="16"/>
              </w:rPr>
            </w:pPr>
          </w:p>
          <w:p w14:paraId="45ADA7E3" w14:textId="2288A128" w:rsidR="004A0D32" w:rsidRPr="004A0D32" w:rsidRDefault="004A0D32" w:rsidP="004A0D32">
            <w:pPr>
              <w:jc w:val="both"/>
              <w:rPr>
                <w:b/>
                <w:bCs/>
                <w:sz w:val="16"/>
                <w:szCs w:val="16"/>
              </w:rPr>
            </w:pPr>
            <w:r w:rsidRPr="004A0D32">
              <w:rPr>
                <w:b/>
                <w:bCs/>
                <w:sz w:val="16"/>
                <w:szCs w:val="16"/>
              </w:rPr>
              <w:t>Making simple comparisons</w:t>
            </w:r>
          </w:p>
          <w:p w14:paraId="320E7FA4" w14:textId="77777777" w:rsidR="004A0D32" w:rsidRPr="004A0D32" w:rsidRDefault="004A0D32" w:rsidP="004A0D32">
            <w:pPr>
              <w:jc w:val="both"/>
              <w:rPr>
                <w:b/>
                <w:bCs/>
                <w:sz w:val="16"/>
                <w:szCs w:val="16"/>
              </w:rPr>
            </w:pPr>
            <w:r w:rsidRPr="004A0D32">
              <w:rPr>
                <w:b/>
                <w:bCs/>
                <w:sz w:val="16"/>
                <w:szCs w:val="16"/>
              </w:rPr>
              <w:t>(Giving explanations/reasons)</w:t>
            </w:r>
          </w:p>
          <w:p w14:paraId="714377B0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S/he can play basketball well because s/he is taller than me.</w:t>
            </w:r>
          </w:p>
          <w:p w14:paraId="44539538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beautiful</w:t>
            </w:r>
          </w:p>
          <w:p w14:paraId="55906FF7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cute</w:t>
            </w:r>
          </w:p>
          <w:p w14:paraId="212442C7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easy-going</w:t>
            </w:r>
          </w:p>
          <w:p w14:paraId="0722A34A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generous</w:t>
            </w:r>
          </w:p>
          <w:p w14:paraId="56DEFCF0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handsome</w:t>
            </w:r>
          </w:p>
          <w:p w14:paraId="439A5FB9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honest</w:t>
            </w:r>
          </w:p>
          <w:p w14:paraId="14572290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headscarf</w:t>
            </w:r>
          </w:p>
          <w:p w14:paraId="6DD5A66E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outgoing</w:t>
            </w:r>
          </w:p>
          <w:p w14:paraId="385ECC0A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plump</w:t>
            </w:r>
          </w:p>
          <w:p w14:paraId="27C65BB3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punctual</w:t>
            </w:r>
          </w:p>
          <w:p w14:paraId="7FB8A11D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selfish</w:t>
            </w:r>
          </w:p>
          <w:p w14:paraId="6909D37D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slim</w:t>
            </w:r>
          </w:p>
          <w:p w14:paraId="3903494A" w14:textId="77777777" w:rsidR="004A0D32" w:rsidRPr="004A0D32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smart</w:t>
            </w:r>
          </w:p>
          <w:p w14:paraId="6E61F4D0" w14:textId="4E1F5E6B" w:rsidR="00765D3E" w:rsidRPr="008917FE" w:rsidRDefault="004A0D32" w:rsidP="004A0D32">
            <w:pPr>
              <w:jc w:val="both"/>
              <w:rPr>
                <w:sz w:val="16"/>
                <w:szCs w:val="16"/>
              </w:rPr>
            </w:pPr>
            <w:r w:rsidRPr="004A0D32">
              <w:rPr>
                <w:sz w:val="16"/>
                <w:szCs w:val="16"/>
              </w:rPr>
              <w:t>stubborn</w:t>
            </w:r>
          </w:p>
        </w:tc>
        <w:tc>
          <w:tcPr>
            <w:tcW w:w="4239" w:type="dxa"/>
            <w:vMerge w:val="restart"/>
            <w:vAlign w:val="center"/>
          </w:tcPr>
          <w:p w14:paraId="1FD4D118" w14:textId="77777777" w:rsidR="00D31AEC" w:rsidRP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87456F">
              <w:rPr>
                <w:b/>
                <w:bCs/>
                <w:sz w:val="16"/>
                <w:szCs w:val="16"/>
              </w:rPr>
              <w:t>E7.1.L1.</w:t>
            </w:r>
            <w:r w:rsidRPr="00D31AEC">
              <w:rPr>
                <w:sz w:val="16"/>
                <w:szCs w:val="16"/>
              </w:rPr>
              <w:t xml:space="preserve"> Students will be able to understand clear, standard speech on appearances and</w:t>
            </w:r>
          </w:p>
          <w:p w14:paraId="42665AC3" w14:textId="77777777" w:rsid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sz w:val="16"/>
                <w:szCs w:val="16"/>
              </w:rPr>
              <w:t>personalities.</w:t>
            </w:r>
          </w:p>
          <w:p w14:paraId="517ABCE5" w14:textId="77777777" w:rsidR="0087456F" w:rsidRDefault="0087456F" w:rsidP="00D31AEC">
            <w:pPr>
              <w:jc w:val="both"/>
              <w:rPr>
                <w:sz w:val="16"/>
                <w:szCs w:val="16"/>
              </w:rPr>
            </w:pPr>
          </w:p>
          <w:p w14:paraId="4C98E38E" w14:textId="77777777" w:rsidR="00C37A43" w:rsidRPr="00D31AEC" w:rsidRDefault="00C37A43" w:rsidP="00D31AEC">
            <w:pPr>
              <w:jc w:val="both"/>
              <w:rPr>
                <w:sz w:val="16"/>
                <w:szCs w:val="16"/>
              </w:rPr>
            </w:pPr>
          </w:p>
          <w:p w14:paraId="6BB4CAE5" w14:textId="77777777" w:rsid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b/>
                <w:bCs/>
                <w:sz w:val="16"/>
                <w:szCs w:val="16"/>
              </w:rPr>
              <w:t>E7.1.SI1.</w:t>
            </w:r>
            <w:r w:rsidRPr="00D31AEC">
              <w:rPr>
                <w:sz w:val="16"/>
                <w:szCs w:val="16"/>
              </w:rPr>
              <w:t xml:space="preserve"> Students will be able to talk about other people’s appearances and personalities.</w:t>
            </w:r>
          </w:p>
          <w:p w14:paraId="14B69765" w14:textId="77777777" w:rsidR="0087456F" w:rsidRDefault="0087456F" w:rsidP="00D31AEC">
            <w:pPr>
              <w:jc w:val="both"/>
              <w:rPr>
                <w:sz w:val="16"/>
                <w:szCs w:val="16"/>
              </w:rPr>
            </w:pPr>
          </w:p>
          <w:p w14:paraId="6B127C59" w14:textId="77777777" w:rsidR="00C37A43" w:rsidRPr="00D31AEC" w:rsidRDefault="00C37A43" w:rsidP="00D31AEC">
            <w:pPr>
              <w:jc w:val="both"/>
              <w:rPr>
                <w:sz w:val="16"/>
                <w:szCs w:val="16"/>
              </w:rPr>
            </w:pPr>
          </w:p>
          <w:p w14:paraId="11D8AE27" w14:textId="77777777" w:rsid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b/>
                <w:bCs/>
                <w:sz w:val="16"/>
                <w:szCs w:val="16"/>
              </w:rPr>
              <w:t>E7.1.SP1.</w:t>
            </w:r>
            <w:r w:rsidRPr="00D31AEC">
              <w:rPr>
                <w:sz w:val="16"/>
                <w:szCs w:val="16"/>
              </w:rPr>
              <w:t xml:space="preserve"> Students will be able to report on apperances and personalities of other people.</w:t>
            </w:r>
          </w:p>
          <w:p w14:paraId="568C3242" w14:textId="77777777" w:rsidR="0087456F" w:rsidRDefault="0087456F" w:rsidP="00D31AEC">
            <w:pPr>
              <w:jc w:val="both"/>
              <w:rPr>
                <w:sz w:val="16"/>
                <w:szCs w:val="16"/>
              </w:rPr>
            </w:pPr>
          </w:p>
          <w:p w14:paraId="176EF48E" w14:textId="77777777" w:rsidR="00C37A43" w:rsidRPr="00D31AEC" w:rsidRDefault="00C37A43" w:rsidP="00D31AEC">
            <w:pPr>
              <w:jc w:val="both"/>
              <w:rPr>
                <w:sz w:val="16"/>
                <w:szCs w:val="16"/>
              </w:rPr>
            </w:pPr>
          </w:p>
          <w:p w14:paraId="409DC47E" w14:textId="77777777" w:rsid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b/>
                <w:bCs/>
                <w:sz w:val="16"/>
                <w:szCs w:val="16"/>
              </w:rPr>
              <w:t>E7.1.R1.</w:t>
            </w:r>
            <w:r w:rsidRPr="00D31AEC">
              <w:rPr>
                <w:sz w:val="16"/>
                <w:szCs w:val="16"/>
              </w:rPr>
              <w:t xml:space="preserve"> Students will be able to understand a simple text about appearances, personalities,</w:t>
            </w:r>
          </w:p>
          <w:p w14:paraId="55779E09" w14:textId="77777777" w:rsidR="0087456F" w:rsidRDefault="0087456F" w:rsidP="00D31AEC">
            <w:pPr>
              <w:jc w:val="both"/>
              <w:rPr>
                <w:sz w:val="16"/>
                <w:szCs w:val="16"/>
              </w:rPr>
            </w:pPr>
          </w:p>
          <w:p w14:paraId="5E16188B" w14:textId="77777777" w:rsidR="00C37A43" w:rsidRPr="00D31AEC" w:rsidRDefault="00C37A43" w:rsidP="00D31AEC">
            <w:pPr>
              <w:jc w:val="both"/>
              <w:rPr>
                <w:sz w:val="16"/>
                <w:szCs w:val="16"/>
              </w:rPr>
            </w:pPr>
          </w:p>
          <w:p w14:paraId="7F87E3B2" w14:textId="77777777" w:rsidR="00D31AEC" w:rsidRPr="00D31AEC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sz w:val="16"/>
                <w:szCs w:val="16"/>
              </w:rPr>
              <w:t>and comparisons including explanations and reasons.</w:t>
            </w:r>
          </w:p>
          <w:p w14:paraId="3EF9BD42" w14:textId="1B372046" w:rsidR="00765D3E" w:rsidRPr="008917FE" w:rsidRDefault="00D31AEC" w:rsidP="00D31AEC">
            <w:pPr>
              <w:jc w:val="both"/>
              <w:rPr>
                <w:sz w:val="16"/>
                <w:szCs w:val="16"/>
              </w:rPr>
            </w:pPr>
            <w:r w:rsidRPr="00D31AEC">
              <w:rPr>
                <w:b/>
                <w:bCs/>
                <w:sz w:val="16"/>
                <w:szCs w:val="16"/>
              </w:rPr>
              <w:t>E7.1.W1.</w:t>
            </w:r>
            <w:r w:rsidRPr="00D31AEC">
              <w:rPr>
                <w:sz w:val="16"/>
                <w:szCs w:val="16"/>
              </w:rPr>
              <w:t xml:space="preserve"> Students will be able to write simple pieces to compare people.</w:t>
            </w:r>
          </w:p>
        </w:tc>
        <w:tc>
          <w:tcPr>
            <w:tcW w:w="3942" w:type="dxa"/>
            <w:vMerge w:val="restart"/>
            <w:vAlign w:val="center"/>
          </w:tcPr>
          <w:p w14:paraId="24F72D15" w14:textId="77777777" w:rsidR="00D31AEC" w:rsidRPr="0087456F" w:rsidRDefault="00D31AEC" w:rsidP="00D31AEC">
            <w:pPr>
              <w:jc w:val="both"/>
              <w:rPr>
                <w:b/>
                <w:bCs/>
                <w:sz w:val="14"/>
                <w:szCs w:val="14"/>
              </w:rPr>
            </w:pPr>
            <w:r w:rsidRPr="0087456F">
              <w:rPr>
                <w:b/>
                <w:bCs/>
                <w:sz w:val="14"/>
                <w:szCs w:val="14"/>
              </w:rPr>
              <w:t>Listening</w:t>
            </w:r>
          </w:p>
          <w:p w14:paraId="39893268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Different variations of matching (…the sentences with</w:t>
            </w:r>
          </w:p>
          <w:p w14:paraId="5F5F86F6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6EC97AA2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put the correct order, listen and spot the mistake, etc.), Listen</w:t>
            </w:r>
          </w:p>
          <w:p w14:paraId="42728EF0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and tick (the words, the themes, the situations or events, the</w:t>
            </w:r>
          </w:p>
          <w:p w14:paraId="3FE27138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6D1E37A0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details, Recognizing specific information, Questions and</w:t>
            </w:r>
          </w:p>
          <w:p w14:paraId="3B48DD80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answers.</w:t>
            </w:r>
          </w:p>
          <w:p w14:paraId="75665263" w14:textId="77777777" w:rsidR="00D31AEC" w:rsidRPr="0087456F" w:rsidRDefault="00D31AEC" w:rsidP="00D31AEC">
            <w:pPr>
              <w:jc w:val="both"/>
              <w:rPr>
                <w:b/>
                <w:bCs/>
                <w:sz w:val="14"/>
                <w:szCs w:val="14"/>
              </w:rPr>
            </w:pPr>
            <w:r w:rsidRPr="0087456F">
              <w:rPr>
                <w:b/>
                <w:bCs/>
                <w:sz w:val="14"/>
                <w:szCs w:val="14"/>
              </w:rPr>
              <w:t>Speaking</w:t>
            </w:r>
          </w:p>
          <w:p w14:paraId="71738677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77FA6FA6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5D9A2D36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visual/table/chart, etc.</w:t>
            </w:r>
          </w:p>
          <w:p w14:paraId="7EC55ED5" w14:textId="77777777" w:rsidR="00D31AEC" w:rsidRPr="0087456F" w:rsidRDefault="00D31AEC" w:rsidP="00D31AEC">
            <w:pPr>
              <w:jc w:val="both"/>
              <w:rPr>
                <w:b/>
                <w:bCs/>
                <w:sz w:val="14"/>
                <w:szCs w:val="14"/>
              </w:rPr>
            </w:pPr>
            <w:r w:rsidRPr="0087456F">
              <w:rPr>
                <w:b/>
                <w:bCs/>
                <w:sz w:val="14"/>
                <w:szCs w:val="14"/>
              </w:rPr>
              <w:t>Reading</w:t>
            </w:r>
          </w:p>
          <w:p w14:paraId="74D418FF" w14:textId="77777777" w:rsidR="00D31AEC" w:rsidRPr="0087456F" w:rsidRDefault="00D31AEC" w:rsidP="00D31AEC">
            <w:pPr>
              <w:jc w:val="both"/>
              <w:rPr>
                <w:sz w:val="14"/>
                <w:szCs w:val="14"/>
              </w:rPr>
            </w:pPr>
            <w:r w:rsidRPr="0087456F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07CFE627" w14:textId="77777777" w:rsidR="00D31AEC" w:rsidRPr="0087456F" w:rsidRDefault="00D31AEC" w:rsidP="00D31AEC">
            <w:pPr>
              <w:jc w:val="both"/>
              <w:rPr>
                <w:b/>
                <w:bCs/>
                <w:sz w:val="14"/>
                <w:szCs w:val="14"/>
              </w:rPr>
            </w:pPr>
            <w:r w:rsidRPr="0087456F">
              <w:rPr>
                <w:b/>
                <w:bCs/>
                <w:sz w:val="14"/>
                <w:szCs w:val="14"/>
              </w:rPr>
              <w:t>Writing</w:t>
            </w:r>
          </w:p>
          <w:p w14:paraId="0DDE63D2" w14:textId="4DBD0EDB" w:rsidR="00765D3E" w:rsidRDefault="00D31AEC" w:rsidP="00D31AEC">
            <w:pPr>
              <w:jc w:val="both"/>
            </w:pPr>
            <w:r w:rsidRPr="0087456F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79" w:type="dxa"/>
            <w:vMerge w:val="restart"/>
            <w:vAlign w:val="center"/>
          </w:tcPr>
          <w:p w14:paraId="34EC7848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08497209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B930992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ECF249D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Gaziler Günü 
İlköğretim Haftası</w:t>
            </w:r>
          </w:p>
          <w:p w14:paraId="398D8BC4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F749403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BBC9FA9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Dünya Okul Sütü Günü</w:t>
            </w:r>
          </w:p>
          <w:p w14:paraId="135962D7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453FA7A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85F14F" w14:textId="2E45DD5A" w:rsidR="00765D3E" w:rsidRDefault="009C5C3F" w:rsidP="009C5C3F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Hayvanları Koruma Günü</w:t>
            </w:r>
          </w:p>
        </w:tc>
      </w:tr>
      <w:tr w:rsidR="00765D3E" w14:paraId="1B7A7689" w14:textId="77777777" w:rsidTr="0046687A">
        <w:trPr>
          <w:cantSplit/>
          <w:trHeight w:val="2186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562E9C25" w14:textId="21D370A5" w:rsidR="00765D3E" w:rsidRPr="001F402B" w:rsidRDefault="00765D3E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52919556" w14:textId="750183EA" w:rsidR="00765D3E" w:rsidRPr="00AB7F7E" w:rsidRDefault="00765D3E" w:rsidP="00765D3E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15 - 19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361AD577" w14:textId="425B2CA6" w:rsidR="00765D3E" w:rsidRPr="00930691" w:rsidRDefault="00BE7622" w:rsidP="00765D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3E7C0C2C" w14:textId="77777777" w:rsidR="00765D3E" w:rsidRDefault="00765D3E" w:rsidP="00765D3E"/>
        </w:tc>
        <w:tc>
          <w:tcPr>
            <w:tcW w:w="3195" w:type="dxa"/>
            <w:vMerge/>
          </w:tcPr>
          <w:p w14:paraId="37EBDAF0" w14:textId="77777777" w:rsidR="00765D3E" w:rsidRDefault="00765D3E" w:rsidP="00765D3E"/>
        </w:tc>
        <w:tc>
          <w:tcPr>
            <w:tcW w:w="4239" w:type="dxa"/>
            <w:vMerge/>
          </w:tcPr>
          <w:p w14:paraId="6E3AF2B1" w14:textId="77777777" w:rsidR="00765D3E" w:rsidRDefault="00765D3E" w:rsidP="00765D3E"/>
        </w:tc>
        <w:tc>
          <w:tcPr>
            <w:tcW w:w="3942" w:type="dxa"/>
            <w:vMerge/>
          </w:tcPr>
          <w:p w14:paraId="667D5168" w14:textId="77777777" w:rsidR="00765D3E" w:rsidRDefault="00765D3E" w:rsidP="00765D3E"/>
        </w:tc>
        <w:tc>
          <w:tcPr>
            <w:tcW w:w="2179" w:type="dxa"/>
            <w:vMerge/>
          </w:tcPr>
          <w:p w14:paraId="70A8EC34" w14:textId="77777777" w:rsidR="00765D3E" w:rsidRDefault="00765D3E" w:rsidP="00765D3E"/>
        </w:tc>
      </w:tr>
      <w:tr w:rsidR="00765D3E" w14:paraId="0BFBCA9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F4A8AC8" w14:textId="19CE3296" w:rsidR="00765D3E" w:rsidRPr="001F402B" w:rsidRDefault="00765D3E" w:rsidP="006F0A7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4422321F" w14:textId="6E9117CA" w:rsidR="00765D3E" w:rsidRPr="00AB7F7E" w:rsidRDefault="00765D3E" w:rsidP="006F0A7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22 - 26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6EE9AC9F" w14:textId="72389AC4" w:rsidR="00765D3E" w:rsidRPr="00930691" w:rsidRDefault="00E313CE" w:rsidP="006F06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1590360B" w14:textId="77777777" w:rsidR="00765D3E" w:rsidRDefault="00765D3E" w:rsidP="006F06D3"/>
        </w:tc>
        <w:tc>
          <w:tcPr>
            <w:tcW w:w="3195" w:type="dxa"/>
            <w:vMerge/>
          </w:tcPr>
          <w:p w14:paraId="5875F539" w14:textId="77777777" w:rsidR="00765D3E" w:rsidRDefault="00765D3E" w:rsidP="006F06D3"/>
        </w:tc>
        <w:tc>
          <w:tcPr>
            <w:tcW w:w="4239" w:type="dxa"/>
            <w:vMerge/>
          </w:tcPr>
          <w:p w14:paraId="404D7282" w14:textId="77777777" w:rsidR="00765D3E" w:rsidRDefault="00765D3E" w:rsidP="006F06D3"/>
        </w:tc>
        <w:tc>
          <w:tcPr>
            <w:tcW w:w="3942" w:type="dxa"/>
            <w:vMerge/>
          </w:tcPr>
          <w:p w14:paraId="762EC728" w14:textId="77777777" w:rsidR="00765D3E" w:rsidRDefault="00765D3E" w:rsidP="006F06D3"/>
        </w:tc>
        <w:tc>
          <w:tcPr>
            <w:tcW w:w="2179" w:type="dxa"/>
            <w:vMerge/>
          </w:tcPr>
          <w:p w14:paraId="7B9B32E1" w14:textId="77777777" w:rsidR="00765D3E" w:rsidRDefault="00765D3E" w:rsidP="006F06D3"/>
        </w:tc>
      </w:tr>
      <w:tr w:rsidR="00765D3E" w14:paraId="42011AC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7CEB286" w14:textId="7D176403" w:rsidR="00765D3E" w:rsidRPr="001F402B" w:rsidRDefault="00765D3E" w:rsidP="006F0A7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5596D4A5" w14:textId="53FA63AC" w:rsidR="00765D3E" w:rsidRPr="00AB7F7E" w:rsidRDefault="00765D3E" w:rsidP="006F0A7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29 Eylül - 03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1668B215" w14:textId="229E0A71" w:rsidR="00765D3E" w:rsidRPr="00930691" w:rsidRDefault="00E313CE" w:rsidP="006F06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498497EF" w14:textId="77777777" w:rsidR="00765D3E" w:rsidRDefault="00765D3E" w:rsidP="006F06D3"/>
        </w:tc>
        <w:tc>
          <w:tcPr>
            <w:tcW w:w="3195" w:type="dxa"/>
            <w:vMerge/>
          </w:tcPr>
          <w:p w14:paraId="7EC59086" w14:textId="77777777" w:rsidR="00765D3E" w:rsidRDefault="00765D3E" w:rsidP="006F06D3"/>
        </w:tc>
        <w:tc>
          <w:tcPr>
            <w:tcW w:w="4239" w:type="dxa"/>
            <w:vMerge/>
          </w:tcPr>
          <w:p w14:paraId="7C4669AD" w14:textId="77777777" w:rsidR="00765D3E" w:rsidRDefault="00765D3E" w:rsidP="006F06D3"/>
        </w:tc>
        <w:tc>
          <w:tcPr>
            <w:tcW w:w="3942" w:type="dxa"/>
            <w:vMerge/>
          </w:tcPr>
          <w:p w14:paraId="3450FB93" w14:textId="77777777" w:rsidR="00765D3E" w:rsidRDefault="00765D3E" w:rsidP="006F06D3"/>
        </w:tc>
        <w:tc>
          <w:tcPr>
            <w:tcW w:w="2179" w:type="dxa"/>
            <w:vMerge/>
          </w:tcPr>
          <w:p w14:paraId="21CFF545" w14:textId="77777777" w:rsidR="00765D3E" w:rsidRDefault="00765D3E" w:rsidP="006F06D3"/>
        </w:tc>
      </w:tr>
    </w:tbl>
    <w:p w14:paraId="4EF4462C" w14:textId="77777777" w:rsidR="00883E05" w:rsidRDefault="00883E05"/>
    <w:tbl>
      <w:tblPr>
        <w:tblStyle w:val="TabloKlavuzu"/>
        <w:tblpPr w:leftFromText="141" w:rightFromText="141" w:vertAnchor="text" w:tblpY="1"/>
        <w:tblOverlap w:val="never"/>
        <w:tblW w:w="156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52"/>
        <w:gridCol w:w="558"/>
        <w:gridCol w:w="556"/>
        <w:gridCol w:w="3168"/>
        <w:gridCol w:w="4213"/>
        <w:gridCol w:w="3920"/>
        <w:gridCol w:w="2167"/>
      </w:tblGrid>
      <w:tr w:rsidR="00765D3E" w14:paraId="3D8B0008" w14:textId="77777777" w:rsidTr="00765D3E">
        <w:trPr>
          <w:trHeight w:val="862"/>
        </w:trPr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0B5A48FF" w14:textId="0EAFBC9A" w:rsidR="00765D3E" w:rsidRPr="00734B8F" w:rsidRDefault="00765D3E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2B1AFCB2" w14:textId="2249FC21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455CFA14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6" w:type="dxa"/>
            <w:shd w:val="clear" w:color="auto" w:fill="E2EFD9" w:themeFill="accent6" w:themeFillTint="33"/>
            <w:textDirection w:val="btLr"/>
          </w:tcPr>
          <w:p w14:paraId="1AF29AB3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14:paraId="682578CD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13" w:type="dxa"/>
            <w:shd w:val="clear" w:color="auto" w:fill="E2EFD9" w:themeFill="accent6" w:themeFillTint="33"/>
            <w:vAlign w:val="center"/>
          </w:tcPr>
          <w:p w14:paraId="00983E06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20" w:type="dxa"/>
            <w:shd w:val="clear" w:color="auto" w:fill="E2EFD9" w:themeFill="accent6" w:themeFillTint="33"/>
            <w:vAlign w:val="center"/>
          </w:tcPr>
          <w:p w14:paraId="6B900EB8" w14:textId="77777777" w:rsidR="00765D3E" w:rsidRDefault="00765D3E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67" w:type="dxa"/>
            <w:shd w:val="clear" w:color="auto" w:fill="E2EFD9" w:themeFill="accent6" w:themeFillTint="33"/>
            <w:vAlign w:val="center"/>
          </w:tcPr>
          <w:p w14:paraId="10919EEF" w14:textId="77777777" w:rsidR="00765D3E" w:rsidRDefault="00765D3E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765D3E" w14:paraId="22E8EAE4" w14:textId="77777777" w:rsidTr="00765D3E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6285BBB7" w14:textId="02DD2100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188CF825" w14:textId="6A448A97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06 - 10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7318509F" w14:textId="30F4F7D7" w:rsidR="00765D3E" w:rsidRPr="00930691" w:rsidRDefault="00E313CE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6D9D1E9" w14:textId="617179D1" w:rsidR="00765D3E" w:rsidRPr="00BE3783" w:rsidRDefault="00F810F7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r w:rsidRPr="00F810F7">
              <w:rPr>
                <w:b/>
                <w:bCs/>
              </w:rPr>
              <w:t>Sports</w:t>
            </w:r>
          </w:p>
        </w:tc>
        <w:tc>
          <w:tcPr>
            <w:tcW w:w="3168" w:type="dxa"/>
            <w:vMerge w:val="restart"/>
            <w:vAlign w:val="center"/>
          </w:tcPr>
          <w:p w14:paraId="00E5CA07" w14:textId="77777777" w:rsidR="00F810F7" w:rsidRPr="00F810F7" w:rsidRDefault="00F810F7" w:rsidP="00F810F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810F7">
              <w:rPr>
                <w:rFonts w:cstheme="minorHAnsi"/>
                <w:b/>
                <w:bCs/>
                <w:sz w:val="16"/>
                <w:szCs w:val="16"/>
              </w:rPr>
              <w:t>Talking about routines and daily activities</w:t>
            </w:r>
          </w:p>
          <w:p w14:paraId="0A840EB1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—Do you often go on a diet?</w:t>
            </w:r>
          </w:p>
          <w:p w14:paraId="07344CDC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-I never/sometimes/often/usually/always go on a diet.</w:t>
            </w:r>
          </w:p>
          <w:p w14:paraId="7C754782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—How often do you exercise/train?</w:t>
            </w:r>
          </w:p>
          <w:p w14:paraId="3A453589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—Once a month./Twice a day./Three</w:t>
            </w:r>
          </w:p>
          <w:p w14:paraId="0C2388D6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times a week.</w:t>
            </w:r>
          </w:p>
          <w:p w14:paraId="4A4538D5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He usually goes jogging in the park.</w:t>
            </w:r>
          </w:p>
          <w:p w14:paraId="5CA21AF8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</w:p>
          <w:p w14:paraId="51F182E5" w14:textId="77777777" w:rsidR="00F810F7" w:rsidRPr="00F810F7" w:rsidRDefault="00F810F7" w:rsidP="00F810F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810F7">
              <w:rPr>
                <w:rFonts w:cstheme="minorHAnsi"/>
                <w:b/>
                <w:bCs/>
                <w:sz w:val="16"/>
                <w:szCs w:val="16"/>
              </w:rPr>
              <w:t>Describing what people do regularly</w:t>
            </w:r>
          </w:p>
          <w:p w14:paraId="39376D20" w14:textId="77777777" w:rsidR="00F810F7" w:rsidRPr="00F810F7" w:rsidRDefault="00F810F7" w:rsidP="00F810F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810F7">
              <w:rPr>
                <w:rFonts w:cstheme="minorHAnsi"/>
                <w:b/>
                <w:bCs/>
                <w:sz w:val="16"/>
                <w:szCs w:val="16"/>
              </w:rPr>
              <w:t>(Giving explanations and reasons)</w:t>
            </w:r>
          </w:p>
          <w:p w14:paraId="1E62279D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I never/sometimes/often/</w:t>
            </w:r>
          </w:p>
          <w:p w14:paraId="36967459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usually/ always wake up early in the mornings.</w:t>
            </w:r>
          </w:p>
          <w:p w14:paraId="44FA4AA8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S/he eats healthy food and runs once/ twice a day because s/he wants to win</w:t>
            </w:r>
          </w:p>
          <w:p w14:paraId="510EDE14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a medal.</w:t>
            </w:r>
          </w:p>
          <w:p w14:paraId="426A974F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They are never/sometimes/often/</w:t>
            </w:r>
          </w:p>
          <w:p w14:paraId="0E3B76B6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usually/always late to gym.</w:t>
            </w:r>
          </w:p>
          <w:p w14:paraId="1A45E2C3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achieve</w:t>
            </w:r>
          </w:p>
          <w:p w14:paraId="061900A0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beat</w:t>
            </w:r>
          </w:p>
          <w:p w14:paraId="0839ACEE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draw</w:t>
            </w:r>
          </w:p>
          <w:p w14:paraId="27ABDFC8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equipment</w:t>
            </w:r>
          </w:p>
          <w:p w14:paraId="07B4D3C7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go jogging/swimming/skating/running/…</w:t>
            </w:r>
          </w:p>
          <w:p w14:paraId="3F2D1DC9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go on a diet</w:t>
            </w:r>
          </w:p>
          <w:p w14:paraId="40DC6D1B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hit</w:t>
            </w:r>
          </w:p>
          <w:p w14:paraId="63526A6A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indoor/outdoor</w:t>
            </w:r>
          </w:p>
          <w:p w14:paraId="6BC95AE4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injury, -ies</w:t>
            </w:r>
          </w:p>
          <w:p w14:paraId="26B0DCBC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lose</w:t>
            </w:r>
          </w:p>
          <w:p w14:paraId="6A10CE2B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medal, -s</w:t>
            </w:r>
          </w:p>
          <w:p w14:paraId="21C23877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score ...</w:t>
            </w:r>
          </w:p>
          <w:p w14:paraId="32FCF5D6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a goal/a point</w:t>
            </w:r>
          </w:p>
          <w:p w14:paraId="2D6FECF5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spectator, -s</w:t>
            </w:r>
          </w:p>
          <w:p w14:paraId="39E24128" w14:textId="77777777" w:rsidR="00F810F7" w:rsidRPr="00F810F7" w:rsidRDefault="00F810F7" w:rsidP="00F810F7">
            <w:pPr>
              <w:rPr>
                <w:rFonts w:cstheme="minorHAnsi"/>
                <w:sz w:val="16"/>
                <w:szCs w:val="16"/>
              </w:rPr>
            </w:pPr>
            <w:r w:rsidRPr="00F810F7">
              <w:rPr>
                <w:rFonts w:cstheme="minorHAnsi"/>
                <w:sz w:val="16"/>
                <w:szCs w:val="16"/>
              </w:rPr>
              <w:t>success, -es</w:t>
            </w:r>
          </w:p>
          <w:p w14:paraId="6D568BB8" w14:textId="37EA6051" w:rsidR="00765D3E" w:rsidRPr="002243DB" w:rsidRDefault="00F810F7" w:rsidP="00F810F7">
            <w:pPr>
              <w:rPr>
                <w:rFonts w:cstheme="minorHAnsi"/>
                <w:sz w:val="18"/>
                <w:szCs w:val="18"/>
              </w:rPr>
            </w:pPr>
            <w:r w:rsidRPr="00F810F7">
              <w:rPr>
                <w:rFonts w:cstheme="minorHAnsi"/>
                <w:sz w:val="16"/>
                <w:szCs w:val="16"/>
              </w:rPr>
              <w:t>train</w:t>
            </w:r>
          </w:p>
        </w:tc>
        <w:tc>
          <w:tcPr>
            <w:tcW w:w="4213" w:type="dxa"/>
            <w:vMerge w:val="restart"/>
            <w:vAlign w:val="center"/>
          </w:tcPr>
          <w:p w14:paraId="19D39432" w14:textId="77777777" w:rsidR="00882EED" w:rsidRDefault="00882EED" w:rsidP="00882EED">
            <w:pPr>
              <w:jc w:val="both"/>
              <w:rPr>
                <w:sz w:val="16"/>
                <w:szCs w:val="16"/>
              </w:rPr>
            </w:pPr>
            <w:r w:rsidRPr="00882EED">
              <w:rPr>
                <w:b/>
                <w:bCs/>
                <w:sz w:val="16"/>
                <w:szCs w:val="16"/>
              </w:rPr>
              <w:t>E7.2.L1.</w:t>
            </w:r>
            <w:r w:rsidRPr="00882EED">
              <w:rPr>
                <w:sz w:val="16"/>
                <w:szCs w:val="16"/>
              </w:rPr>
              <w:t xml:space="preserve"> Students will be able to recognize frequency adverbs in simple oral texts.</w:t>
            </w:r>
          </w:p>
          <w:p w14:paraId="34985BAC" w14:textId="77777777" w:rsidR="00C37A43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60E0871D" w14:textId="77777777" w:rsidR="00C37A43" w:rsidRPr="00882EED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64E8FF9A" w14:textId="77777777" w:rsidR="00882EED" w:rsidRDefault="00882EED" w:rsidP="00882EED">
            <w:pPr>
              <w:jc w:val="both"/>
              <w:rPr>
                <w:sz w:val="16"/>
                <w:szCs w:val="16"/>
              </w:rPr>
            </w:pPr>
            <w:r w:rsidRPr="00882EED">
              <w:rPr>
                <w:b/>
                <w:bCs/>
                <w:sz w:val="16"/>
                <w:szCs w:val="16"/>
              </w:rPr>
              <w:t>E7.2.SI1.</w:t>
            </w:r>
            <w:r w:rsidRPr="00882EED">
              <w:rPr>
                <w:sz w:val="16"/>
                <w:szCs w:val="16"/>
              </w:rPr>
              <w:t xml:space="preserve"> Students will be able to ask questions related to the frequency of events.</w:t>
            </w:r>
          </w:p>
          <w:p w14:paraId="5F1FA74E" w14:textId="77777777" w:rsidR="00C37A43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3F6807F8" w14:textId="77777777" w:rsidR="00C37A43" w:rsidRPr="00882EED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59A2B50C" w14:textId="77777777" w:rsidR="00882EED" w:rsidRDefault="00882EED" w:rsidP="00882EED">
            <w:pPr>
              <w:jc w:val="both"/>
              <w:rPr>
                <w:sz w:val="16"/>
                <w:szCs w:val="16"/>
              </w:rPr>
            </w:pPr>
            <w:r w:rsidRPr="00882EED">
              <w:rPr>
                <w:b/>
                <w:bCs/>
                <w:sz w:val="16"/>
                <w:szCs w:val="16"/>
              </w:rPr>
              <w:t>E7.2.SP1.</w:t>
            </w:r>
            <w:r w:rsidRPr="00882EED">
              <w:rPr>
                <w:sz w:val="16"/>
                <w:szCs w:val="16"/>
              </w:rPr>
              <w:t xml:space="preserve"> Students will be able to talk about routines/daily activities by using frequency adverbs and giving explanations and reasons.</w:t>
            </w:r>
          </w:p>
          <w:p w14:paraId="2846A5F3" w14:textId="77777777" w:rsidR="00C37A43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2924AD73" w14:textId="77777777" w:rsidR="00C37A43" w:rsidRPr="00882EED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52088219" w14:textId="77777777" w:rsidR="00882EED" w:rsidRDefault="00882EED" w:rsidP="00882EED">
            <w:pPr>
              <w:jc w:val="both"/>
              <w:rPr>
                <w:sz w:val="16"/>
                <w:szCs w:val="16"/>
              </w:rPr>
            </w:pPr>
            <w:r w:rsidRPr="00882EED">
              <w:rPr>
                <w:b/>
                <w:bCs/>
                <w:sz w:val="16"/>
                <w:szCs w:val="16"/>
              </w:rPr>
              <w:t>E7.2.R1.</w:t>
            </w:r>
            <w:r w:rsidRPr="00882EED">
              <w:rPr>
                <w:sz w:val="16"/>
                <w:szCs w:val="16"/>
              </w:rPr>
              <w:t xml:space="preserve"> Students will be able to understand short and simple texts on sports.</w:t>
            </w:r>
          </w:p>
          <w:p w14:paraId="2531262B" w14:textId="77777777" w:rsidR="00C37A43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20332BBB" w14:textId="77777777" w:rsidR="00C37A43" w:rsidRPr="00882EED" w:rsidRDefault="00C37A43" w:rsidP="00882EED">
            <w:pPr>
              <w:jc w:val="both"/>
              <w:rPr>
                <w:sz w:val="16"/>
                <w:szCs w:val="16"/>
              </w:rPr>
            </w:pPr>
          </w:p>
          <w:p w14:paraId="2B73D2C6" w14:textId="77777777" w:rsidR="00882EED" w:rsidRPr="00882EED" w:rsidRDefault="00882EED" w:rsidP="00882EED">
            <w:pPr>
              <w:jc w:val="both"/>
              <w:rPr>
                <w:sz w:val="16"/>
                <w:szCs w:val="16"/>
              </w:rPr>
            </w:pPr>
            <w:r w:rsidRPr="00882EED">
              <w:rPr>
                <w:b/>
                <w:bCs/>
                <w:sz w:val="16"/>
                <w:szCs w:val="16"/>
              </w:rPr>
              <w:t>E7.2.W1.</w:t>
            </w:r>
            <w:r w:rsidRPr="00882EED">
              <w:rPr>
                <w:sz w:val="16"/>
                <w:szCs w:val="16"/>
              </w:rPr>
              <w:t xml:space="preserve"> Students will be able to write pieces about routines/daily activities by using frequency</w:t>
            </w:r>
          </w:p>
          <w:p w14:paraId="2C3AF4E7" w14:textId="1569B9AB" w:rsidR="00765D3E" w:rsidRPr="002243DB" w:rsidRDefault="00882EED" w:rsidP="00882EED">
            <w:pPr>
              <w:jc w:val="both"/>
              <w:rPr>
                <w:rFonts w:cstheme="minorHAnsi"/>
                <w:sz w:val="18"/>
                <w:szCs w:val="18"/>
              </w:rPr>
            </w:pPr>
            <w:r w:rsidRPr="00882EED">
              <w:rPr>
                <w:sz w:val="16"/>
                <w:szCs w:val="16"/>
              </w:rPr>
              <w:t>adverbs.</w:t>
            </w:r>
          </w:p>
        </w:tc>
        <w:tc>
          <w:tcPr>
            <w:tcW w:w="3920" w:type="dxa"/>
            <w:vMerge w:val="restart"/>
            <w:vAlign w:val="center"/>
          </w:tcPr>
          <w:p w14:paraId="4A83EBC8" w14:textId="77777777" w:rsidR="00D45FCB" w:rsidRPr="00D45FCB" w:rsidRDefault="00D45FCB" w:rsidP="00D45FCB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r w:rsidRPr="00D45FCB">
              <w:rPr>
                <w:rFonts w:cstheme="minorHAnsi"/>
                <w:b/>
                <w:bCs/>
                <w:sz w:val="14"/>
                <w:szCs w:val="14"/>
              </w:rPr>
              <w:t>Listening</w:t>
            </w:r>
          </w:p>
          <w:p w14:paraId="41F93577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Different variations of matching (…the sentences with</w:t>
            </w:r>
          </w:p>
          <w:p w14:paraId="1084FFF5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595C18CB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put the correct order, listen and spot the mistake, etc.), Listen</w:t>
            </w:r>
          </w:p>
          <w:p w14:paraId="3D3005D4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and tick (the words, the themes, the situations or events, the</w:t>
            </w:r>
          </w:p>
          <w:p w14:paraId="765C66EF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51E5E59F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details, Recognizing specific information, Questions and</w:t>
            </w:r>
          </w:p>
          <w:p w14:paraId="7BA6D5E8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answers.</w:t>
            </w:r>
          </w:p>
          <w:p w14:paraId="4A691A9E" w14:textId="77777777" w:rsidR="00D45FCB" w:rsidRPr="00D45FCB" w:rsidRDefault="00D45FCB" w:rsidP="00D45FCB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r w:rsidRPr="00D45FCB">
              <w:rPr>
                <w:rFonts w:cstheme="minorHAnsi"/>
                <w:b/>
                <w:bCs/>
                <w:sz w:val="14"/>
                <w:szCs w:val="14"/>
              </w:rPr>
              <w:t>Speaking</w:t>
            </w:r>
          </w:p>
          <w:p w14:paraId="3D2F0A9F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50B74CD4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230B3D68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visual/table/chart, etc.</w:t>
            </w:r>
          </w:p>
          <w:p w14:paraId="013F70D6" w14:textId="77777777" w:rsidR="00D45FCB" w:rsidRPr="00D45FCB" w:rsidRDefault="00D45FCB" w:rsidP="00D45FCB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r w:rsidRPr="00D45FCB">
              <w:rPr>
                <w:rFonts w:cstheme="minorHAnsi"/>
                <w:b/>
                <w:bCs/>
                <w:sz w:val="14"/>
                <w:szCs w:val="14"/>
              </w:rPr>
              <w:t>Reading</w:t>
            </w:r>
          </w:p>
          <w:p w14:paraId="79D8821A" w14:textId="77777777" w:rsidR="00D45FCB" w:rsidRPr="00D45FCB" w:rsidRDefault="00D45FCB" w:rsidP="00D45FCB">
            <w:pPr>
              <w:jc w:val="both"/>
              <w:rPr>
                <w:rFonts w:cstheme="minorHAnsi"/>
                <w:sz w:val="14"/>
                <w:szCs w:val="14"/>
              </w:rPr>
            </w:pPr>
            <w:r w:rsidRPr="00D45FCB">
              <w:rPr>
                <w:rFonts w:cstheme="minorHAnsi"/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020420C7" w14:textId="77777777" w:rsidR="00D45FCB" w:rsidRPr="00D45FCB" w:rsidRDefault="00D45FCB" w:rsidP="00D45FCB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r w:rsidRPr="00D45FCB">
              <w:rPr>
                <w:rFonts w:cstheme="minorHAnsi"/>
                <w:b/>
                <w:bCs/>
                <w:sz w:val="14"/>
                <w:szCs w:val="14"/>
              </w:rPr>
              <w:t>Writing</w:t>
            </w:r>
          </w:p>
          <w:p w14:paraId="6CD1FA7D" w14:textId="736A1E93" w:rsidR="00765D3E" w:rsidRPr="002243DB" w:rsidRDefault="00D45FCB" w:rsidP="00D45FCB">
            <w:pPr>
              <w:jc w:val="both"/>
              <w:rPr>
                <w:rFonts w:cstheme="minorHAnsi"/>
                <w:sz w:val="18"/>
                <w:szCs w:val="18"/>
              </w:rPr>
            </w:pPr>
            <w:r w:rsidRPr="00D45FCB">
              <w:rPr>
                <w:rFonts w:cstheme="minorHAnsi"/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67" w:type="dxa"/>
            <w:vMerge w:val="restart"/>
            <w:vAlign w:val="center"/>
          </w:tcPr>
          <w:p w14:paraId="0DCF08C9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Ahilik Kültürü Haftası</w:t>
            </w:r>
          </w:p>
          <w:p w14:paraId="76C24903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2BF6F8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A90ADE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3EEA6993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F017DFB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6C818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*Birleşmiş Milletler Günü</w:t>
            </w:r>
          </w:p>
          <w:p w14:paraId="00F0DBCB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24A47B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E836C92" w14:textId="0CB23FF6" w:rsidR="00765D3E" w:rsidRDefault="002E4257" w:rsidP="002E4257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*Cumhuriyet Bayramı
*Kızılay Haftası</w:t>
            </w:r>
          </w:p>
        </w:tc>
      </w:tr>
      <w:tr w:rsidR="00765D3E" w14:paraId="4F57504B" w14:textId="77777777" w:rsidTr="00765D3E">
        <w:trPr>
          <w:cantSplit/>
          <w:trHeight w:val="1971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8D124C9" w14:textId="6F7B3ED0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C87FC1A" w14:textId="79540F05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13 - 17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67DF5207" w14:textId="3DFF6A93" w:rsidR="00765D3E" w:rsidRPr="00930691" w:rsidRDefault="00E313CE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7D5AB58C" w14:textId="77777777" w:rsidR="00765D3E" w:rsidRDefault="00765D3E" w:rsidP="009F76ED"/>
        </w:tc>
        <w:tc>
          <w:tcPr>
            <w:tcW w:w="3168" w:type="dxa"/>
            <w:vMerge/>
          </w:tcPr>
          <w:p w14:paraId="1BF3C85A" w14:textId="77777777" w:rsidR="00765D3E" w:rsidRDefault="00765D3E" w:rsidP="009F76ED"/>
        </w:tc>
        <w:tc>
          <w:tcPr>
            <w:tcW w:w="4213" w:type="dxa"/>
            <w:vMerge/>
          </w:tcPr>
          <w:p w14:paraId="7259EE59" w14:textId="77777777" w:rsidR="00765D3E" w:rsidRDefault="00765D3E" w:rsidP="009F76ED"/>
        </w:tc>
        <w:tc>
          <w:tcPr>
            <w:tcW w:w="3920" w:type="dxa"/>
            <w:vMerge/>
          </w:tcPr>
          <w:p w14:paraId="7F19BB5F" w14:textId="77777777" w:rsidR="00765D3E" w:rsidRDefault="00765D3E" w:rsidP="009F76ED"/>
        </w:tc>
        <w:tc>
          <w:tcPr>
            <w:tcW w:w="2167" w:type="dxa"/>
            <w:vMerge/>
          </w:tcPr>
          <w:p w14:paraId="19363336" w14:textId="77777777" w:rsidR="00765D3E" w:rsidRDefault="00765D3E" w:rsidP="009F76ED"/>
        </w:tc>
      </w:tr>
      <w:tr w:rsidR="00765D3E" w14:paraId="0768EE28" w14:textId="77777777" w:rsidTr="00765D3E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11B270E0" w14:textId="7A68E231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63B0377E" w14:textId="56E10610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20 - 24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7A4DCC57" w14:textId="78B1F62B" w:rsidR="00765D3E" w:rsidRPr="00930691" w:rsidRDefault="00E313CE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15A51135" w14:textId="77777777" w:rsidR="00765D3E" w:rsidRDefault="00765D3E" w:rsidP="009F76ED"/>
        </w:tc>
        <w:tc>
          <w:tcPr>
            <w:tcW w:w="3168" w:type="dxa"/>
            <w:vMerge/>
          </w:tcPr>
          <w:p w14:paraId="7891CB6F" w14:textId="77777777" w:rsidR="00765D3E" w:rsidRDefault="00765D3E" w:rsidP="009F76ED"/>
        </w:tc>
        <w:tc>
          <w:tcPr>
            <w:tcW w:w="4213" w:type="dxa"/>
            <w:vMerge/>
          </w:tcPr>
          <w:p w14:paraId="0C364F79" w14:textId="77777777" w:rsidR="00765D3E" w:rsidRDefault="00765D3E" w:rsidP="009F76ED"/>
        </w:tc>
        <w:tc>
          <w:tcPr>
            <w:tcW w:w="3920" w:type="dxa"/>
            <w:vMerge/>
          </w:tcPr>
          <w:p w14:paraId="1A938909" w14:textId="77777777" w:rsidR="00765D3E" w:rsidRDefault="00765D3E" w:rsidP="009F76ED"/>
        </w:tc>
        <w:tc>
          <w:tcPr>
            <w:tcW w:w="2167" w:type="dxa"/>
            <w:vMerge/>
          </w:tcPr>
          <w:p w14:paraId="28FCDAF7" w14:textId="77777777" w:rsidR="00765D3E" w:rsidRDefault="00765D3E" w:rsidP="009F76ED"/>
        </w:tc>
      </w:tr>
      <w:tr w:rsidR="00765D3E" w14:paraId="6576B59D" w14:textId="77777777" w:rsidTr="00765D3E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A8231E8" w14:textId="1FBA21DB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F851F63" w14:textId="56CA5094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27 - 31 Ekim</w:t>
            </w:r>
          </w:p>
        </w:tc>
        <w:tc>
          <w:tcPr>
            <w:tcW w:w="558" w:type="dxa"/>
            <w:shd w:val="clear" w:color="auto" w:fill="F2F2F2" w:themeFill="background1" w:themeFillShade="F2"/>
            <w:textDirection w:val="btLr"/>
            <w:vAlign w:val="center"/>
          </w:tcPr>
          <w:p w14:paraId="11121546" w14:textId="2B84611E" w:rsidR="00765D3E" w:rsidRPr="00CF0449" w:rsidRDefault="00525878" w:rsidP="00D6263C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7DC6DF04" w14:textId="77777777" w:rsidR="00765D3E" w:rsidRDefault="00765D3E" w:rsidP="009F76ED"/>
        </w:tc>
        <w:tc>
          <w:tcPr>
            <w:tcW w:w="3168" w:type="dxa"/>
            <w:vMerge/>
          </w:tcPr>
          <w:p w14:paraId="51668C52" w14:textId="77777777" w:rsidR="00765D3E" w:rsidRDefault="00765D3E" w:rsidP="009F76ED"/>
        </w:tc>
        <w:tc>
          <w:tcPr>
            <w:tcW w:w="4213" w:type="dxa"/>
            <w:vMerge/>
          </w:tcPr>
          <w:p w14:paraId="662206F8" w14:textId="77777777" w:rsidR="00765D3E" w:rsidRDefault="00765D3E" w:rsidP="009F76ED"/>
        </w:tc>
        <w:tc>
          <w:tcPr>
            <w:tcW w:w="3920" w:type="dxa"/>
            <w:vMerge/>
          </w:tcPr>
          <w:p w14:paraId="4272487D" w14:textId="77777777" w:rsidR="00765D3E" w:rsidRDefault="00765D3E" w:rsidP="009F76ED"/>
        </w:tc>
        <w:tc>
          <w:tcPr>
            <w:tcW w:w="2167" w:type="dxa"/>
            <w:vMerge/>
          </w:tcPr>
          <w:p w14:paraId="3553A892" w14:textId="77777777" w:rsidR="00765D3E" w:rsidRDefault="00765D3E" w:rsidP="009F76ED"/>
        </w:tc>
      </w:tr>
    </w:tbl>
    <w:p w14:paraId="668C3004" w14:textId="77777777" w:rsidR="00883E05" w:rsidRDefault="00883E05"/>
    <w:p w14:paraId="30724A64" w14:textId="77777777" w:rsidR="00B17663" w:rsidRDefault="00B17663"/>
    <w:p w14:paraId="5B6FC9C8" w14:textId="77777777" w:rsidR="0015301F" w:rsidRDefault="0015301F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765D3E" w14:paraId="4A9D2765" w14:textId="77777777" w:rsidTr="00B95C84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211DF07E" w14:textId="658CDE56" w:rsidR="00765D3E" w:rsidRPr="00734B8F" w:rsidRDefault="007A65F2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18E5B5F6" w14:textId="03BDBD90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3F8261E1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07F1C178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6097CC11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3A7CA036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5A1B1101" w14:textId="77777777" w:rsidR="00765D3E" w:rsidRDefault="00765D3E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5B6847F3" w14:textId="77777777" w:rsidR="00765D3E" w:rsidRDefault="00765D3E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FE0E90" w14:paraId="18936CCA" w14:textId="77777777" w:rsidTr="00FE0E90">
        <w:trPr>
          <w:cantSplit/>
          <w:trHeight w:val="167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963CC24" w14:textId="4E65B6C2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9FD19AC" w14:textId="412D7EBC" w:rsidR="00FE0E90" w:rsidRPr="00AB7F7E" w:rsidRDefault="00FE0E90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03 - 07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DCE9601" w14:textId="44B77B10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95D78E3" w14:textId="1CF4D74F" w:rsidR="00FE0E90" w:rsidRPr="00BE3783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>
              <w:t xml:space="preserve"> </w:t>
            </w:r>
            <w:r w:rsidRPr="00D45FCB">
              <w:rPr>
                <w:b/>
                <w:bCs/>
              </w:rPr>
              <w:t>Biographies</w:t>
            </w:r>
          </w:p>
        </w:tc>
        <w:tc>
          <w:tcPr>
            <w:tcW w:w="3056" w:type="dxa"/>
            <w:vMerge w:val="restart"/>
            <w:vAlign w:val="center"/>
          </w:tcPr>
          <w:p w14:paraId="018DD59E" w14:textId="77777777" w:rsidR="00FE0E90" w:rsidRPr="00FD2A96" w:rsidRDefault="00FE0E90" w:rsidP="00FD2A96">
            <w:pPr>
              <w:jc w:val="both"/>
              <w:rPr>
                <w:b/>
                <w:bCs/>
                <w:sz w:val="18"/>
                <w:szCs w:val="18"/>
              </w:rPr>
            </w:pPr>
            <w:r w:rsidRPr="00FD2A96">
              <w:rPr>
                <w:b/>
                <w:bCs/>
                <w:sz w:val="18"/>
                <w:szCs w:val="18"/>
              </w:rPr>
              <w:t>Talking about past events (Making</w:t>
            </w:r>
          </w:p>
          <w:p w14:paraId="3948BF8D" w14:textId="77777777" w:rsidR="00FE0E90" w:rsidRPr="00FD2A96" w:rsidRDefault="00FE0E90" w:rsidP="00FD2A96">
            <w:pPr>
              <w:jc w:val="both"/>
              <w:rPr>
                <w:b/>
                <w:bCs/>
                <w:sz w:val="18"/>
                <w:szCs w:val="18"/>
              </w:rPr>
            </w:pPr>
            <w:r w:rsidRPr="00FD2A96">
              <w:rPr>
                <w:b/>
                <w:bCs/>
                <w:sz w:val="18"/>
                <w:szCs w:val="18"/>
              </w:rPr>
              <w:t>simple inquiries)</w:t>
            </w:r>
          </w:p>
          <w:p w14:paraId="36E9640F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S/he was a hardworking person.</w:t>
            </w:r>
          </w:p>
          <w:p w14:paraId="32B05E9A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S/he was alone and s/he had an interesting life.</w:t>
            </w:r>
          </w:p>
          <w:p w14:paraId="332A1AE7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Why did s/he move to Manchester?</w:t>
            </w:r>
          </w:p>
          <w:p w14:paraId="7156EB67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—S/he moved to Manchester to study</w:t>
            </w:r>
          </w:p>
          <w:p w14:paraId="2E91C64E" w14:textId="77777777" w:rsidR="00FE0E90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physics.</w:t>
            </w:r>
          </w:p>
          <w:p w14:paraId="3D6CA0DB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</w:p>
          <w:p w14:paraId="297169CA" w14:textId="77777777" w:rsidR="00FE0E90" w:rsidRPr="00FD2A96" w:rsidRDefault="00FE0E90" w:rsidP="00FD2A96">
            <w:pPr>
              <w:jc w:val="both"/>
              <w:rPr>
                <w:b/>
                <w:bCs/>
                <w:sz w:val="18"/>
                <w:szCs w:val="18"/>
              </w:rPr>
            </w:pPr>
            <w:r w:rsidRPr="00FD2A96">
              <w:rPr>
                <w:b/>
                <w:bCs/>
                <w:sz w:val="18"/>
                <w:szCs w:val="18"/>
              </w:rPr>
              <w:t>Telling the time, days and dates</w:t>
            </w:r>
          </w:p>
          <w:p w14:paraId="7EF440D9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S/he was born in London in 1970.</w:t>
            </w:r>
          </w:p>
          <w:p w14:paraId="7B68B632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S/he grew up in London and s/he stayed there until 1988.</w:t>
            </w:r>
          </w:p>
          <w:p w14:paraId="7B22959F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alone</w:t>
            </w:r>
          </w:p>
          <w:p w14:paraId="78D2DF88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award, -s</w:t>
            </w:r>
          </w:p>
          <w:p w14:paraId="4CD65E77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brilliant</w:t>
            </w:r>
          </w:p>
          <w:p w14:paraId="56F2D106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die</w:t>
            </w:r>
          </w:p>
          <w:p w14:paraId="3C49AC32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get engaged/married</w:t>
            </w:r>
          </w:p>
          <w:p w14:paraId="715FCBE8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graduate</w:t>
            </w:r>
          </w:p>
          <w:p w14:paraId="031E8A02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grow up</w:t>
            </w:r>
          </w:p>
          <w:p w14:paraId="45A1129E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move</w:t>
            </w:r>
          </w:p>
          <w:p w14:paraId="4F541177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own</w:t>
            </w:r>
          </w:p>
          <w:p w14:paraId="672ED972" w14:textId="77777777" w:rsidR="00FE0E90" w:rsidRPr="00FD2A96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prize, -s</w:t>
            </w:r>
          </w:p>
          <w:p w14:paraId="61F34BBE" w14:textId="0B58D4BE" w:rsidR="00FE0E90" w:rsidRPr="00AB7F7E" w:rsidRDefault="00FE0E90" w:rsidP="00FD2A96">
            <w:pPr>
              <w:jc w:val="both"/>
              <w:rPr>
                <w:sz w:val="18"/>
                <w:szCs w:val="18"/>
              </w:rPr>
            </w:pPr>
            <w:r w:rsidRPr="00FD2A96">
              <w:rPr>
                <w:sz w:val="18"/>
                <w:szCs w:val="18"/>
              </w:rPr>
              <w:t>raise children/kids</w:t>
            </w:r>
          </w:p>
        </w:tc>
        <w:tc>
          <w:tcPr>
            <w:tcW w:w="4107" w:type="dxa"/>
            <w:vMerge w:val="restart"/>
            <w:vAlign w:val="center"/>
          </w:tcPr>
          <w:p w14:paraId="0652B6C0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  <w:r w:rsidRPr="00DE7077">
              <w:rPr>
                <w:b/>
                <w:bCs/>
                <w:sz w:val="18"/>
                <w:szCs w:val="18"/>
              </w:rPr>
              <w:t>E7.3.L1.</w:t>
            </w:r>
            <w:r w:rsidRPr="00DE7077">
              <w:rPr>
                <w:sz w:val="18"/>
                <w:szCs w:val="18"/>
              </w:rPr>
              <w:t xml:space="preserve"> Students will be able to recognize specific information in oral texts dealing with past</w:t>
            </w:r>
          </w:p>
          <w:p w14:paraId="2E39870B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  <w:r w:rsidRPr="00DE7077">
              <w:rPr>
                <w:sz w:val="18"/>
                <w:szCs w:val="18"/>
              </w:rPr>
              <w:t>events and dates.</w:t>
            </w:r>
          </w:p>
          <w:p w14:paraId="0E30B5B8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176DECEE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6FFE79AD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  <w:r w:rsidRPr="00DE7077">
              <w:rPr>
                <w:b/>
                <w:bCs/>
                <w:sz w:val="18"/>
                <w:szCs w:val="18"/>
              </w:rPr>
              <w:t>E7.3.SI1.</w:t>
            </w:r>
            <w:r w:rsidRPr="00DE7077">
              <w:rPr>
                <w:sz w:val="18"/>
                <w:szCs w:val="18"/>
              </w:rPr>
              <w:t xml:space="preserve"> Students will be able to talk about past events with definite time.</w:t>
            </w:r>
          </w:p>
          <w:p w14:paraId="4C2BC610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0DE3A257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108EC308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  <w:r w:rsidRPr="00DE7077">
              <w:rPr>
                <w:b/>
                <w:bCs/>
                <w:sz w:val="18"/>
                <w:szCs w:val="18"/>
              </w:rPr>
              <w:t>E7.3.SP1.</w:t>
            </w:r>
            <w:r w:rsidRPr="00DE7077">
              <w:rPr>
                <w:sz w:val="18"/>
                <w:szCs w:val="18"/>
              </w:rPr>
              <w:t xml:space="preserve"> Students will be able to describe past events and experiences.</w:t>
            </w:r>
          </w:p>
          <w:p w14:paraId="1CD3EF63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75372DC1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4FDCD402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  <w:r w:rsidRPr="00A575B0">
              <w:rPr>
                <w:b/>
                <w:bCs/>
                <w:sz w:val="18"/>
                <w:szCs w:val="18"/>
              </w:rPr>
              <w:t>E7.3.R1.</w:t>
            </w:r>
            <w:r w:rsidRPr="00DE7077">
              <w:rPr>
                <w:sz w:val="18"/>
                <w:szCs w:val="18"/>
              </w:rPr>
              <w:t xml:space="preserve"> Students will be able to spot specific</w:t>
            </w:r>
          </w:p>
          <w:p w14:paraId="65BE4337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  <w:r w:rsidRPr="00DE7077">
              <w:rPr>
                <w:sz w:val="18"/>
                <w:szCs w:val="18"/>
              </w:rPr>
              <w:t>information about names and dates in past events in written texts.</w:t>
            </w:r>
          </w:p>
          <w:p w14:paraId="0906D043" w14:textId="77777777" w:rsidR="00FE0E90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238DD842" w14:textId="77777777" w:rsidR="00FE0E90" w:rsidRPr="00DE7077" w:rsidRDefault="00FE0E90" w:rsidP="00DE7077">
            <w:pPr>
              <w:jc w:val="both"/>
              <w:rPr>
                <w:sz w:val="18"/>
                <w:szCs w:val="18"/>
              </w:rPr>
            </w:pPr>
          </w:p>
          <w:p w14:paraId="4DADA977" w14:textId="4F2583CC" w:rsidR="00FE0E90" w:rsidRPr="00AB7F7E" w:rsidRDefault="00FE0E90" w:rsidP="00DE7077">
            <w:pPr>
              <w:jc w:val="both"/>
              <w:rPr>
                <w:sz w:val="18"/>
                <w:szCs w:val="18"/>
              </w:rPr>
            </w:pPr>
            <w:r w:rsidRPr="00A575B0">
              <w:rPr>
                <w:b/>
                <w:bCs/>
                <w:sz w:val="18"/>
                <w:szCs w:val="18"/>
              </w:rPr>
              <w:t>E7.3.W1.</w:t>
            </w:r>
            <w:r w:rsidRPr="00DE7077">
              <w:rPr>
                <w:sz w:val="18"/>
                <w:szCs w:val="18"/>
              </w:rPr>
              <w:t xml:space="preserve"> Students will be able to write a short and simple report about past events.</w:t>
            </w:r>
          </w:p>
        </w:tc>
        <w:tc>
          <w:tcPr>
            <w:tcW w:w="3817" w:type="dxa"/>
            <w:vMerge w:val="restart"/>
            <w:vAlign w:val="center"/>
          </w:tcPr>
          <w:p w14:paraId="53FA48A0" w14:textId="77777777" w:rsidR="00FE0E90" w:rsidRPr="00A575B0" w:rsidRDefault="00FE0E90" w:rsidP="00A575B0">
            <w:pPr>
              <w:jc w:val="both"/>
              <w:rPr>
                <w:b/>
                <w:bCs/>
                <w:sz w:val="14"/>
                <w:szCs w:val="14"/>
              </w:rPr>
            </w:pPr>
            <w:r w:rsidRPr="00A575B0">
              <w:rPr>
                <w:b/>
                <w:bCs/>
                <w:sz w:val="14"/>
                <w:szCs w:val="14"/>
              </w:rPr>
              <w:t>Listening</w:t>
            </w:r>
          </w:p>
          <w:p w14:paraId="43C0FA17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Different variations of matching (…the sentences with</w:t>
            </w:r>
          </w:p>
          <w:p w14:paraId="5D4727A2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0DC8658B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put the correct order, listen and spot the mistake, etc.), Listen</w:t>
            </w:r>
          </w:p>
          <w:p w14:paraId="5BEC4A5B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and tick (the words, the themes, the situations or events, the</w:t>
            </w:r>
          </w:p>
          <w:p w14:paraId="12ED5C21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36F41403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details, Recognizing specific information, Questions and</w:t>
            </w:r>
          </w:p>
          <w:p w14:paraId="4CB08F81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answers.</w:t>
            </w:r>
          </w:p>
          <w:p w14:paraId="2C7E2E97" w14:textId="77777777" w:rsidR="00FE0E90" w:rsidRPr="00A575B0" w:rsidRDefault="00FE0E90" w:rsidP="00A575B0">
            <w:pPr>
              <w:jc w:val="both"/>
              <w:rPr>
                <w:b/>
                <w:bCs/>
                <w:sz w:val="14"/>
                <w:szCs w:val="14"/>
              </w:rPr>
            </w:pPr>
            <w:r w:rsidRPr="00A575B0">
              <w:rPr>
                <w:b/>
                <w:bCs/>
                <w:sz w:val="14"/>
                <w:szCs w:val="14"/>
              </w:rPr>
              <w:t>Speaking</w:t>
            </w:r>
          </w:p>
          <w:p w14:paraId="7FCE31D1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245A0C66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2D9A6711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visual/table/chart, etc.</w:t>
            </w:r>
          </w:p>
          <w:p w14:paraId="1770D1FE" w14:textId="77777777" w:rsidR="00FE0E90" w:rsidRPr="00A575B0" w:rsidRDefault="00FE0E90" w:rsidP="00A575B0">
            <w:pPr>
              <w:jc w:val="both"/>
              <w:rPr>
                <w:b/>
                <w:bCs/>
                <w:sz w:val="14"/>
                <w:szCs w:val="14"/>
              </w:rPr>
            </w:pPr>
            <w:r w:rsidRPr="00A575B0">
              <w:rPr>
                <w:b/>
                <w:bCs/>
                <w:sz w:val="14"/>
                <w:szCs w:val="14"/>
              </w:rPr>
              <w:t>Reading</w:t>
            </w:r>
          </w:p>
          <w:p w14:paraId="5E34B671" w14:textId="77777777" w:rsidR="00FE0E90" w:rsidRPr="00A575B0" w:rsidRDefault="00FE0E90" w:rsidP="00A575B0">
            <w:pPr>
              <w:jc w:val="both"/>
              <w:rPr>
                <w:sz w:val="14"/>
                <w:szCs w:val="14"/>
              </w:rPr>
            </w:pPr>
            <w:r w:rsidRPr="00A575B0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2747FD98" w14:textId="77777777" w:rsidR="00FE0E90" w:rsidRPr="00A575B0" w:rsidRDefault="00FE0E90" w:rsidP="00A575B0">
            <w:pPr>
              <w:jc w:val="both"/>
              <w:rPr>
                <w:b/>
                <w:bCs/>
                <w:sz w:val="14"/>
                <w:szCs w:val="14"/>
              </w:rPr>
            </w:pPr>
            <w:r w:rsidRPr="00A575B0">
              <w:rPr>
                <w:b/>
                <w:bCs/>
                <w:sz w:val="14"/>
                <w:szCs w:val="14"/>
              </w:rPr>
              <w:t>Writing</w:t>
            </w:r>
          </w:p>
          <w:p w14:paraId="1A4B1439" w14:textId="0FD88351" w:rsidR="00FE0E90" w:rsidRDefault="00FE0E90" w:rsidP="00A575B0">
            <w:pPr>
              <w:jc w:val="both"/>
            </w:pPr>
            <w:r w:rsidRPr="00A575B0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09" w:type="dxa"/>
            <w:vMerge w:val="restart"/>
            <w:vAlign w:val="center"/>
          </w:tcPr>
          <w:p w14:paraId="3054BD3C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*Organ Bağışı Haftası
*Lösemili Çocuklar Haftası</w:t>
            </w:r>
          </w:p>
          <w:p w14:paraId="6009C41A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614071F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DEC7E17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*Ağız ve Diş Sağlığı Haftası</w:t>
            </w:r>
          </w:p>
          <w:p w14:paraId="12BCC704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6259A7E" w14:textId="77777777" w:rsidR="00FE0E90" w:rsidRPr="00166D8C" w:rsidRDefault="00FE0E90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D5387F4" w14:textId="34AE0349" w:rsidR="00FE0E90" w:rsidRDefault="00FE0E90" w:rsidP="00380B0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*Öğretmenler Günü</w:t>
            </w:r>
          </w:p>
        </w:tc>
      </w:tr>
      <w:tr w:rsidR="00FE0E90" w14:paraId="5D1F2203" w14:textId="77777777" w:rsidTr="00FE0E90">
        <w:trPr>
          <w:cantSplit/>
          <w:trHeight w:val="181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4FD00C45" w14:textId="45ACC991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AC1505B" w14:textId="61749048" w:rsidR="00FE0E90" w:rsidRPr="00AB7F7E" w:rsidRDefault="00FE0E90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17 - 21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15349E22" w14:textId="00C7881A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1EA3477C" w14:textId="77777777" w:rsidR="00FE0E90" w:rsidRDefault="00FE0E90" w:rsidP="009F76ED"/>
        </w:tc>
        <w:tc>
          <w:tcPr>
            <w:tcW w:w="3056" w:type="dxa"/>
            <w:vMerge/>
          </w:tcPr>
          <w:p w14:paraId="78FA1E4F" w14:textId="77777777" w:rsidR="00FE0E90" w:rsidRDefault="00FE0E90" w:rsidP="009F76ED"/>
        </w:tc>
        <w:tc>
          <w:tcPr>
            <w:tcW w:w="4107" w:type="dxa"/>
            <w:vMerge/>
          </w:tcPr>
          <w:p w14:paraId="2E69BABB" w14:textId="77777777" w:rsidR="00FE0E90" w:rsidRDefault="00FE0E90" w:rsidP="009F76ED"/>
        </w:tc>
        <w:tc>
          <w:tcPr>
            <w:tcW w:w="3817" w:type="dxa"/>
            <w:vMerge/>
          </w:tcPr>
          <w:p w14:paraId="292D5F7E" w14:textId="77777777" w:rsidR="00FE0E90" w:rsidRDefault="00FE0E90" w:rsidP="009F76ED"/>
        </w:tc>
        <w:tc>
          <w:tcPr>
            <w:tcW w:w="2109" w:type="dxa"/>
            <w:vMerge/>
          </w:tcPr>
          <w:p w14:paraId="4CB52A28" w14:textId="77777777" w:rsidR="00FE0E90" w:rsidRDefault="00FE0E90" w:rsidP="009F76ED"/>
        </w:tc>
      </w:tr>
      <w:tr w:rsidR="00FE0E90" w14:paraId="213161D4" w14:textId="77777777" w:rsidTr="00FE0E90">
        <w:trPr>
          <w:cantSplit/>
          <w:trHeight w:val="1934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D5DDBD3" w14:textId="1C261AF1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E68B2FF" w14:textId="6F820EA7" w:rsidR="00FE0E90" w:rsidRPr="00AB7F7E" w:rsidRDefault="002A7EF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24 - 28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61A7954F" w14:textId="5D5B01EE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517EC23" w14:textId="77777777" w:rsidR="00FE0E90" w:rsidRDefault="00FE0E90" w:rsidP="009F76ED"/>
        </w:tc>
        <w:tc>
          <w:tcPr>
            <w:tcW w:w="3056" w:type="dxa"/>
            <w:vMerge/>
          </w:tcPr>
          <w:p w14:paraId="31CADEE5" w14:textId="77777777" w:rsidR="00FE0E90" w:rsidRDefault="00FE0E90" w:rsidP="009F76ED"/>
        </w:tc>
        <w:tc>
          <w:tcPr>
            <w:tcW w:w="4107" w:type="dxa"/>
            <w:vMerge/>
          </w:tcPr>
          <w:p w14:paraId="4ED5CB7C" w14:textId="77777777" w:rsidR="00FE0E90" w:rsidRDefault="00FE0E90" w:rsidP="009F76ED"/>
        </w:tc>
        <w:tc>
          <w:tcPr>
            <w:tcW w:w="3817" w:type="dxa"/>
            <w:vMerge/>
          </w:tcPr>
          <w:p w14:paraId="7AEC3B25" w14:textId="77777777" w:rsidR="00FE0E90" w:rsidRDefault="00FE0E90" w:rsidP="009F76ED"/>
        </w:tc>
        <w:tc>
          <w:tcPr>
            <w:tcW w:w="2109" w:type="dxa"/>
            <w:vMerge/>
          </w:tcPr>
          <w:p w14:paraId="53A5F83F" w14:textId="77777777" w:rsidR="00FE0E90" w:rsidRDefault="00FE0E90" w:rsidP="009F76ED"/>
        </w:tc>
      </w:tr>
      <w:tr w:rsidR="00FE0E90" w14:paraId="68C89BD7" w14:textId="77777777" w:rsidTr="00B95C84">
        <w:trPr>
          <w:cantSplit/>
          <w:trHeight w:val="1934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473F9E28" w14:textId="0FA792E3" w:rsidR="00FE0E90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EA33899" w14:textId="3D2D4A34" w:rsidR="00FE0E90" w:rsidRPr="00AB7F7E" w:rsidRDefault="002A7EF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01 - 05 Aralık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06BF3E25" w14:textId="07660259" w:rsidR="00FE0E90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1BFCEF4" w14:textId="77777777" w:rsidR="00FE0E90" w:rsidRDefault="00FE0E90" w:rsidP="009F76ED"/>
        </w:tc>
        <w:tc>
          <w:tcPr>
            <w:tcW w:w="3056" w:type="dxa"/>
            <w:vMerge/>
          </w:tcPr>
          <w:p w14:paraId="66736BB6" w14:textId="77777777" w:rsidR="00FE0E90" w:rsidRDefault="00FE0E90" w:rsidP="009F76ED"/>
        </w:tc>
        <w:tc>
          <w:tcPr>
            <w:tcW w:w="4107" w:type="dxa"/>
            <w:vMerge/>
          </w:tcPr>
          <w:p w14:paraId="74F815BB" w14:textId="77777777" w:rsidR="00FE0E90" w:rsidRDefault="00FE0E90" w:rsidP="009F76ED"/>
        </w:tc>
        <w:tc>
          <w:tcPr>
            <w:tcW w:w="3817" w:type="dxa"/>
            <w:vMerge/>
          </w:tcPr>
          <w:p w14:paraId="6C66A75C" w14:textId="77777777" w:rsidR="00FE0E90" w:rsidRDefault="00FE0E90" w:rsidP="009F76ED"/>
        </w:tc>
        <w:tc>
          <w:tcPr>
            <w:tcW w:w="2109" w:type="dxa"/>
            <w:vMerge/>
          </w:tcPr>
          <w:p w14:paraId="392F5B26" w14:textId="77777777" w:rsidR="00FE0E90" w:rsidRDefault="00FE0E90" w:rsidP="009F76ED"/>
        </w:tc>
      </w:tr>
    </w:tbl>
    <w:p w14:paraId="34D98C3C" w14:textId="77777777" w:rsidR="00B17663" w:rsidRDefault="00B17663"/>
    <w:p w14:paraId="599683A8" w14:textId="77777777" w:rsidR="00B95C84" w:rsidRDefault="00B95C84"/>
    <w:p w14:paraId="4F19CD71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7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554"/>
        <w:gridCol w:w="557"/>
        <w:gridCol w:w="557"/>
        <w:gridCol w:w="3191"/>
        <w:gridCol w:w="4234"/>
        <w:gridCol w:w="3937"/>
        <w:gridCol w:w="2177"/>
      </w:tblGrid>
      <w:tr w:rsidR="009F7F22" w14:paraId="66BCDAF8" w14:textId="77777777" w:rsidTr="009F7F22">
        <w:trPr>
          <w:trHeight w:val="1024"/>
        </w:trPr>
        <w:tc>
          <w:tcPr>
            <w:tcW w:w="542" w:type="dxa"/>
            <w:shd w:val="clear" w:color="auto" w:fill="E2EFD9" w:themeFill="accent6" w:themeFillTint="33"/>
            <w:textDirection w:val="btLr"/>
          </w:tcPr>
          <w:p w14:paraId="49AB2569" w14:textId="647F5E7E" w:rsidR="009F7F22" w:rsidRPr="00734B8F" w:rsidRDefault="007A65F2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54" w:type="dxa"/>
            <w:shd w:val="clear" w:color="auto" w:fill="E2EFD9" w:themeFill="accent6" w:themeFillTint="33"/>
            <w:textDirection w:val="btLr"/>
          </w:tcPr>
          <w:p w14:paraId="45C6FBD2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7" w:type="dxa"/>
            <w:shd w:val="clear" w:color="auto" w:fill="E2EFD9" w:themeFill="accent6" w:themeFillTint="33"/>
            <w:textDirection w:val="btLr"/>
          </w:tcPr>
          <w:p w14:paraId="7DB7767C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7" w:type="dxa"/>
            <w:shd w:val="clear" w:color="auto" w:fill="E2EFD9" w:themeFill="accent6" w:themeFillTint="33"/>
            <w:textDirection w:val="btLr"/>
          </w:tcPr>
          <w:p w14:paraId="02497307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91" w:type="dxa"/>
            <w:shd w:val="clear" w:color="auto" w:fill="E2EFD9" w:themeFill="accent6" w:themeFillTint="33"/>
            <w:vAlign w:val="center"/>
          </w:tcPr>
          <w:p w14:paraId="56CE904F" w14:textId="77777777" w:rsidR="009F7F22" w:rsidRDefault="009F7F22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34" w:type="dxa"/>
            <w:shd w:val="clear" w:color="auto" w:fill="E2EFD9" w:themeFill="accent6" w:themeFillTint="33"/>
            <w:vAlign w:val="center"/>
          </w:tcPr>
          <w:p w14:paraId="4D830C74" w14:textId="77777777" w:rsidR="009F7F22" w:rsidRDefault="009F7F22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37" w:type="dxa"/>
            <w:shd w:val="clear" w:color="auto" w:fill="E2EFD9" w:themeFill="accent6" w:themeFillTint="33"/>
            <w:vAlign w:val="center"/>
          </w:tcPr>
          <w:p w14:paraId="3781A23F" w14:textId="77777777" w:rsidR="009F7F22" w:rsidRDefault="009F7F22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77" w:type="dxa"/>
            <w:shd w:val="clear" w:color="auto" w:fill="E2EFD9" w:themeFill="accent6" w:themeFillTint="33"/>
            <w:vAlign w:val="center"/>
          </w:tcPr>
          <w:p w14:paraId="033A1824" w14:textId="77777777" w:rsidR="009F7F22" w:rsidRDefault="009F7F22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FE0E90" w14:paraId="2F3FEEAD" w14:textId="77777777" w:rsidTr="009F7F22">
        <w:trPr>
          <w:cantSplit/>
          <w:trHeight w:val="1764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76293748" w14:textId="49D770C7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263AB82C" w14:textId="44AA2794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08 - 12 Aralık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5B842EE" w14:textId="27DA32B9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78EC8138" w14:textId="003598B5" w:rsidR="00FE0E90" w:rsidRPr="00BE3783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r w:rsidRPr="00432D55">
              <w:rPr>
                <w:b/>
                <w:bCs/>
              </w:rPr>
              <w:t>Wild Animals</w:t>
            </w:r>
          </w:p>
        </w:tc>
        <w:tc>
          <w:tcPr>
            <w:tcW w:w="3191" w:type="dxa"/>
            <w:vMerge w:val="restart"/>
            <w:vAlign w:val="center"/>
          </w:tcPr>
          <w:p w14:paraId="4FE1EE8E" w14:textId="77777777" w:rsidR="00FE0E90" w:rsidRPr="007F2C51" w:rsidRDefault="00FE0E90" w:rsidP="00FE0E90">
            <w:pPr>
              <w:jc w:val="both"/>
              <w:rPr>
                <w:b/>
                <w:bCs/>
                <w:sz w:val="16"/>
                <w:szCs w:val="16"/>
              </w:rPr>
            </w:pPr>
            <w:r w:rsidRPr="007F2C51">
              <w:rPr>
                <w:b/>
                <w:bCs/>
                <w:sz w:val="16"/>
                <w:szCs w:val="16"/>
              </w:rPr>
              <w:t>Describing the frequency of actions</w:t>
            </w:r>
          </w:p>
          <w:p w14:paraId="2989AECE" w14:textId="77777777" w:rsidR="00FE0E90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Tigers usually hunt during the day.</w:t>
            </w:r>
          </w:p>
          <w:p w14:paraId="46F6F38F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</w:p>
          <w:p w14:paraId="2203D9EC" w14:textId="77777777" w:rsidR="00FE0E90" w:rsidRPr="007F2C51" w:rsidRDefault="00FE0E90" w:rsidP="00FE0E90">
            <w:pPr>
              <w:jc w:val="both"/>
              <w:rPr>
                <w:b/>
                <w:bCs/>
                <w:sz w:val="16"/>
                <w:szCs w:val="16"/>
              </w:rPr>
            </w:pPr>
            <w:r w:rsidRPr="007F2C51">
              <w:rPr>
                <w:b/>
                <w:bCs/>
                <w:sz w:val="16"/>
                <w:szCs w:val="16"/>
              </w:rPr>
              <w:t>Making simple inquiries</w:t>
            </w:r>
          </w:p>
          <w:p w14:paraId="08CBF859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Where do tigers live?</w:t>
            </w:r>
          </w:p>
          <w:p w14:paraId="140317FF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—They live in Asia.</w:t>
            </w:r>
          </w:p>
          <w:p w14:paraId="55BC44D0" w14:textId="77777777" w:rsidR="00FE0E90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Which animals are now extinct?</w:t>
            </w:r>
          </w:p>
          <w:p w14:paraId="09EA1D8E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</w:p>
          <w:p w14:paraId="32A8BBBA" w14:textId="77777777" w:rsidR="00FE0E90" w:rsidRPr="007F2C51" w:rsidRDefault="00FE0E90" w:rsidP="00FE0E90">
            <w:pPr>
              <w:jc w:val="both"/>
              <w:rPr>
                <w:b/>
                <w:bCs/>
                <w:sz w:val="16"/>
                <w:szCs w:val="16"/>
              </w:rPr>
            </w:pPr>
            <w:r w:rsidRPr="007F2C51">
              <w:rPr>
                <w:b/>
                <w:bCs/>
                <w:sz w:val="16"/>
                <w:szCs w:val="16"/>
              </w:rPr>
              <w:t>Making simple suggestions</w:t>
            </w:r>
          </w:p>
          <w:p w14:paraId="0E369216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What should we do to protect wildlife?</w:t>
            </w:r>
          </w:p>
          <w:p w14:paraId="5E8EFC5B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—We should protect wild animals.</w:t>
            </w:r>
          </w:p>
          <w:p w14:paraId="2E7408E6" w14:textId="77777777" w:rsidR="00FE0E90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—We shouldn’t hunt them.</w:t>
            </w:r>
          </w:p>
          <w:p w14:paraId="6D30CDDE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</w:p>
          <w:p w14:paraId="3486313A" w14:textId="77777777" w:rsidR="00FE0E90" w:rsidRPr="0018367A" w:rsidRDefault="00FE0E90" w:rsidP="00FE0E90">
            <w:pPr>
              <w:jc w:val="both"/>
              <w:rPr>
                <w:b/>
                <w:bCs/>
                <w:sz w:val="16"/>
                <w:szCs w:val="16"/>
              </w:rPr>
            </w:pPr>
            <w:r w:rsidRPr="0018367A">
              <w:rPr>
                <w:b/>
                <w:bCs/>
                <w:sz w:val="16"/>
                <w:szCs w:val="16"/>
              </w:rPr>
              <w:t>Talking about past events (Giving explanations/reasons)</w:t>
            </w:r>
          </w:p>
          <w:p w14:paraId="1B1B5776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Some animals became extinct because people hunted them for different reasons.</w:t>
            </w:r>
          </w:p>
          <w:p w14:paraId="02F71819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People always harmed wild animals because they were afraid of them.</w:t>
            </w:r>
          </w:p>
          <w:p w14:paraId="5C641C78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attack</w:t>
            </w:r>
          </w:p>
          <w:p w14:paraId="07A519F1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be afraid of</w:t>
            </w:r>
          </w:p>
          <w:p w14:paraId="63E0DDB5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birds (eagle, falcon, hawk, owl …)</w:t>
            </w:r>
          </w:p>
          <w:p w14:paraId="44A65A92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cage, -s</w:t>
            </w:r>
          </w:p>
          <w:p w14:paraId="3CED6982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desert, -s</w:t>
            </w:r>
          </w:p>
          <w:p w14:paraId="7AF56B3A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enormous</w:t>
            </w:r>
          </w:p>
          <w:p w14:paraId="341F8975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extinct</w:t>
            </w:r>
          </w:p>
          <w:p w14:paraId="38E90ADF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habitat, -s</w:t>
            </w:r>
          </w:p>
          <w:p w14:paraId="5F52DDC8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harm</w:t>
            </w:r>
          </w:p>
          <w:p w14:paraId="09133A85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human, -s</w:t>
            </w:r>
          </w:p>
          <w:p w14:paraId="41B8B345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hunt</w:t>
            </w:r>
          </w:p>
          <w:p w14:paraId="65C22552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jungle, -s</w:t>
            </w:r>
          </w:p>
          <w:p w14:paraId="641EB106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mammals (dolphin, elephant, giraffe,</w:t>
            </w:r>
          </w:p>
          <w:p w14:paraId="087A2526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lion, shark, tiger …)</w:t>
            </w:r>
          </w:p>
          <w:p w14:paraId="50EFE0D8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poison(ous)</w:t>
            </w:r>
          </w:p>
          <w:p w14:paraId="1D91A798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prey</w:t>
            </w:r>
          </w:p>
          <w:p w14:paraId="77D745FC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reptiles (alligator, crocodile, lizard,</w:t>
            </w:r>
          </w:p>
          <w:p w14:paraId="18A4D799" w14:textId="77777777" w:rsidR="00FE0E90" w:rsidRPr="007F2C51" w:rsidRDefault="00FE0E90" w:rsidP="00FE0E90">
            <w:pPr>
              <w:jc w:val="both"/>
              <w:rPr>
                <w:sz w:val="16"/>
                <w:szCs w:val="16"/>
              </w:rPr>
            </w:pPr>
            <w:r w:rsidRPr="007F2C51">
              <w:rPr>
                <w:sz w:val="16"/>
                <w:szCs w:val="16"/>
              </w:rPr>
              <w:t>snake …)</w:t>
            </w:r>
          </w:p>
          <w:p w14:paraId="1B505AD2" w14:textId="06EFD696" w:rsidR="00FE0E90" w:rsidRPr="00AB7F7E" w:rsidRDefault="00FE0E90" w:rsidP="00FE0E90">
            <w:pPr>
              <w:jc w:val="both"/>
              <w:rPr>
                <w:sz w:val="18"/>
                <w:szCs w:val="18"/>
              </w:rPr>
            </w:pPr>
            <w:r w:rsidRPr="007F2C51">
              <w:rPr>
                <w:sz w:val="16"/>
                <w:szCs w:val="16"/>
              </w:rPr>
              <w:t>survive</w:t>
            </w:r>
          </w:p>
        </w:tc>
        <w:tc>
          <w:tcPr>
            <w:tcW w:w="4234" w:type="dxa"/>
            <w:vMerge w:val="restart"/>
            <w:vAlign w:val="center"/>
          </w:tcPr>
          <w:p w14:paraId="1209FAA3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E7.4.L1.</w:t>
            </w:r>
            <w:r w:rsidRPr="00CE478C">
              <w:rPr>
                <w:sz w:val="18"/>
                <w:szCs w:val="18"/>
              </w:rPr>
              <w:t xml:space="preserve"> Students will be able to understand past and present events in oral texts.</w:t>
            </w:r>
          </w:p>
          <w:p w14:paraId="1C3111A9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23E0FDA2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E7.4.L2.</w:t>
            </w:r>
            <w:r w:rsidRPr="00CE478C">
              <w:rPr>
                <w:sz w:val="18"/>
                <w:szCs w:val="18"/>
              </w:rPr>
              <w:t xml:space="preserve"> Students will be able to identify the names of wild animals in simple oral texts.</w:t>
            </w:r>
          </w:p>
          <w:p w14:paraId="2CC6EC34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096EEF18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E7.4.SI1.</w:t>
            </w:r>
            <w:r w:rsidRPr="00CE478C">
              <w:rPr>
                <w:sz w:val="18"/>
                <w:szCs w:val="18"/>
              </w:rPr>
              <w:t xml:space="preserve"> Students will be able to ask people questions about characteristics of wild animals.</w:t>
            </w:r>
          </w:p>
          <w:p w14:paraId="19DEDDF2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7FD72AE1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E7.4.SP1.</w:t>
            </w:r>
            <w:r w:rsidRPr="00CE478C">
              <w:rPr>
                <w:sz w:val="18"/>
                <w:szCs w:val="18"/>
              </w:rPr>
              <w:t xml:space="preserve"> Students will be able to make simple suggestions.</w:t>
            </w:r>
          </w:p>
          <w:p w14:paraId="7E26DD50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7C94FEA8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E7.4.SP2.</w:t>
            </w:r>
            <w:r w:rsidRPr="00CE478C">
              <w:rPr>
                <w:sz w:val="18"/>
                <w:szCs w:val="18"/>
              </w:rPr>
              <w:t xml:space="preserve"> Students will be able to report on past and present events.</w:t>
            </w:r>
          </w:p>
          <w:p w14:paraId="4A2607DC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7AFA7C39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E7.4.R1.</w:t>
            </w:r>
            <w:r w:rsidRPr="00CE478C">
              <w:rPr>
                <w:sz w:val="18"/>
                <w:szCs w:val="18"/>
              </w:rPr>
              <w:t xml:space="preserve"> Students will be able to understand past and present events in simple texts including</w:t>
            </w:r>
          </w:p>
          <w:p w14:paraId="767C8706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sz w:val="18"/>
                <w:szCs w:val="18"/>
              </w:rPr>
              <w:t>explanations and reasons.</w:t>
            </w:r>
          </w:p>
          <w:p w14:paraId="4CBE8C4B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2254D5CF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E7.4.R2.</w:t>
            </w:r>
            <w:r w:rsidRPr="00CE478C">
              <w:rPr>
                <w:sz w:val="18"/>
                <w:szCs w:val="18"/>
              </w:rPr>
              <w:t xml:space="preserve"> Students will be able to spot the names of wild animals in simple texts.</w:t>
            </w:r>
          </w:p>
          <w:p w14:paraId="6C15236D" w14:textId="77777777" w:rsidR="00FE0E90" w:rsidRPr="00CE478C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2402C9A2" w14:textId="2B9B3DF1" w:rsidR="00FE0E90" w:rsidRPr="00AB7F7E" w:rsidRDefault="00FE0E90" w:rsidP="00FE0E90">
            <w:pPr>
              <w:jc w:val="both"/>
              <w:rPr>
                <w:sz w:val="18"/>
                <w:szCs w:val="18"/>
              </w:rPr>
            </w:pPr>
            <w:r w:rsidRPr="00CE478C">
              <w:rPr>
                <w:b/>
                <w:bCs/>
                <w:sz w:val="18"/>
                <w:szCs w:val="18"/>
              </w:rPr>
              <w:t>E7.4.W1.</w:t>
            </w:r>
            <w:r w:rsidRPr="00CE478C">
              <w:rPr>
                <w:sz w:val="18"/>
                <w:szCs w:val="18"/>
              </w:rPr>
              <w:t xml:space="preserve"> Students will be able to write pieces describing wildlife.</w:t>
            </w:r>
          </w:p>
        </w:tc>
        <w:tc>
          <w:tcPr>
            <w:tcW w:w="3937" w:type="dxa"/>
            <w:vMerge w:val="restart"/>
            <w:vAlign w:val="center"/>
          </w:tcPr>
          <w:p w14:paraId="5D9BA7E3" w14:textId="77777777" w:rsidR="00FE0E90" w:rsidRPr="00CE478C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CE478C">
              <w:rPr>
                <w:b/>
                <w:bCs/>
                <w:sz w:val="14"/>
                <w:szCs w:val="14"/>
              </w:rPr>
              <w:t>Listening</w:t>
            </w:r>
          </w:p>
          <w:p w14:paraId="37848D80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Different variations of matching (…the sentences with</w:t>
            </w:r>
          </w:p>
          <w:p w14:paraId="73353FC3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5CDC1AFE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put the correct order, listen and spot the mistake, etc.), Listen</w:t>
            </w:r>
          </w:p>
          <w:p w14:paraId="0304658F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and tick (the words, the themes, the situations or events, the</w:t>
            </w:r>
          </w:p>
          <w:p w14:paraId="5AB8C5E9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7D8D66DE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details, Recognizing specific information, Questions and</w:t>
            </w:r>
          </w:p>
          <w:p w14:paraId="34B040B8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answers.</w:t>
            </w:r>
          </w:p>
          <w:p w14:paraId="68AFA63D" w14:textId="77777777" w:rsidR="00FE0E90" w:rsidRPr="00CE478C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CE478C">
              <w:rPr>
                <w:b/>
                <w:bCs/>
                <w:sz w:val="14"/>
                <w:szCs w:val="14"/>
              </w:rPr>
              <w:t>Speaking</w:t>
            </w:r>
          </w:p>
          <w:p w14:paraId="3589525E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7029C2AD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0D1E6195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visual/table/chart, etc.</w:t>
            </w:r>
          </w:p>
          <w:p w14:paraId="619258FC" w14:textId="77777777" w:rsidR="00FE0E90" w:rsidRPr="00CE478C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CE478C">
              <w:rPr>
                <w:b/>
                <w:bCs/>
                <w:sz w:val="14"/>
                <w:szCs w:val="14"/>
              </w:rPr>
              <w:t>Reading</w:t>
            </w:r>
          </w:p>
          <w:p w14:paraId="466C9CCE" w14:textId="77777777" w:rsidR="00FE0E90" w:rsidRPr="00CE478C" w:rsidRDefault="00FE0E90" w:rsidP="00FE0E90">
            <w:pPr>
              <w:jc w:val="both"/>
              <w:rPr>
                <w:sz w:val="14"/>
                <w:szCs w:val="14"/>
              </w:rPr>
            </w:pPr>
            <w:r w:rsidRPr="00CE478C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4FC85BD5" w14:textId="77777777" w:rsidR="00FE0E90" w:rsidRPr="00CE478C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CE478C">
              <w:rPr>
                <w:b/>
                <w:bCs/>
                <w:sz w:val="14"/>
                <w:szCs w:val="14"/>
              </w:rPr>
              <w:t>Writing</w:t>
            </w:r>
          </w:p>
          <w:p w14:paraId="1703A9C8" w14:textId="5477E1C7" w:rsidR="00FE0E90" w:rsidRDefault="00FE0E90" w:rsidP="00FE0E90">
            <w:pPr>
              <w:jc w:val="both"/>
            </w:pPr>
            <w:r w:rsidRPr="00CE478C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77" w:type="dxa"/>
            <w:vMerge w:val="restart"/>
            <w:vAlign w:val="center"/>
          </w:tcPr>
          <w:p w14:paraId="686F5D4C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Engelliler Günü</w:t>
            </w:r>
          </w:p>
          <w:p w14:paraId="2B01CCEC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DF8D58A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35B0D45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*İnsan Hakları ve Demokrasi Haftası
*Tutum, Yatırım ve Türk Malları Haftası</w:t>
            </w:r>
          </w:p>
          <w:p w14:paraId="6DC1B3E2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BA02F77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718CFAF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12D5D5B2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42FAEF7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2952884" w14:textId="7DE42837" w:rsidR="00FE0E90" w:rsidRDefault="00FE0E90" w:rsidP="00FE0E90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FE0E90" w14:paraId="1DE1E686" w14:textId="77777777" w:rsidTr="009F7F22">
        <w:trPr>
          <w:cantSplit/>
          <w:trHeight w:val="1881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42B42875" w14:textId="690E6F3D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1480F789" w14:textId="3934525E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15 - 19 Aralık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2A4ECE1" w14:textId="2910BE20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7C2050B9" w14:textId="77777777" w:rsidR="00FE0E90" w:rsidRDefault="00FE0E90" w:rsidP="00FE0E90"/>
        </w:tc>
        <w:tc>
          <w:tcPr>
            <w:tcW w:w="3191" w:type="dxa"/>
            <w:vMerge/>
          </w:tcPr>
          <w:p w14:paraId="7EC5B301" w14:textId="77777777" w:rsidR="00FE0E90" w:rsidRDefault="00FE0E90" w:rsidP="00FE0E90"/>
        </w:tc>
        <w:tc>
          <w:tcPr>
            <w:tcW w:w="4234" w:type="dxa"/>
            <w:vMerge/>
          </w:tcPr>
          <w:p w14:paraId="0171197D" w14:textId="77777777" w:rsidR="00FE0E90" w:rsidRDefault="00FE0E90" w:rsidP="00FE0E90"/>
        </w:tc>
        <w:tc>
          <w:tcPr>
            <w:tcW w:w="3937" w:type="dxa"/>
            <w:vMerge/>
          </w:tcPr>
          <w:p w14:paraId="6AEB8814" w14:textId="77777777" w:rsidR="00FE0E90" w:rsidRDefault="00FE0E90" w:rsidP="00FE0E90"/>
        </w:tc>
        <w:tc>
          <w:tcPr>
            <w:tcW w:w="2177" w:type="dxa"/>
            <w:vMerge/>
          </w:tcPr>
          <w:p w14:paraId="68D065E5" w14:textId="77777777" w:rsidR="00FE0E90" w:rsidRDefault="00FE0E90" w:rsidP="00FE0E90"/>
        </w:tc>
      </w:tr>
      <w:tr w:rsidR="00FE0E90" w14:paraId="3B655368" w14:textId="77777777" w:rsidTr="00FE0E90">
        <w:trPr>
          <w:cantSplit/>
          <w:trHeight w:val="1863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7E555E78" w14:textId="0B95BB8E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2C161FD9" w14:textId="5D4B0E72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22 - 26 Aralık</w:t>
            </w:r>
          </w:p>
        </w:tc>
        <w:tc>
          <w:tcPr>
            <w:tcW w:w="557" w:type="dxa"/>
            <w:shd w:val="clear" w:color="auto" w:fill="F2F2F2" w:themeFill="background1" w:themeFillShade="F2"/>
            <w:textDirection w:val="btLr"/>
            <w:vAlign w:val="center"/>
          </w:tcPr>
          <w:p w14:paraId="67D0A437" w14:textId="48B46999" w:rsidR="00FE0E90" w:rsidRPr="00930691" w:rsidRDefault="00525878" w:rsidP="00FE0E90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4A38D0C2" w14:textId="77777777" w:rsidR="00FE0E90" w:rsidRDefault="00FE0E90" w:rsidP="00FE0E90"/>
        </w:tc>
        <w:tc>
          <w:tcPr>
            <w:tcW w:w="3191" w:type="dxa"/>
            <w:vMerge/>
          </w:tcPr>
          <w:p w14:paraId="00AD8935" w14:textId="77777777" w:rsidR="00FE0E90" w:rsidRDefault="00FE0E90" w:rsidP="00FE0E90"/>
        </w:tc>
        <w:tc>
          <w:tcPr>
            <w:tcW w:w="4234" w:type="dxa"/>
            <w:vMerge/>
          </w:tcPr>
          <w:p w14:paraId="1C756ADB" w14:textId="77777777" w:rsidR="00FE0E90" w:rsidRDefault="00FE0E90" w:rsidP="00FE0E90"/>
        </w:tc>
        <w:tc>
          <w:tcPr>
            <w:tcW w:w="3937" w:type="dxa"/>
            <w:vMerge/>
          </w:tcPr>
          <w:p w14:paraId="5F911AAA" w14:textId="77777777" w:rsidR="00FE0E90" w:rsidRDefault="00FE0E90" w:rsidP="00FE0E90"/>
        </w:tc>
        <w:tc>
          <w:tcPr>
            <w:tcW w:w="2177" w:type="dxa"/>
            <w:vMerge/>
          </w:tcPr>
          <w:p w14:paraId="5CB8DF8F" w14:textId="77777777" w:rsidR="00FE0E90" w:rsidRDefault="00FE0E90" w:rsidP="00FE0E90"/>
        </w:tc>
      </w:tr>
      <w:tr w:rsidR="00FE0E90" w14:paraId="36E6A422" w14:textId="77777777" w:rsidTr="00FE0E90">
        <w:trPr>
          <w:cantSplit/>
          <w:trHeight w:val="2195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393D8A2F" w14:textId="0AB64D5F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08EAF8E8" w14:textId="5028598F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29 Aralık - 02 Ocak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95B88DD" w14:textId="7EB72755" w:rsidR="00FE0E90" w:rsidRPr="00FE0E90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 w:rsidRPr="00FE0E9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079E630D" w14:textId="77777777" w:rsidR="00FE0E90" w:rsidRDefault="00FE0E90" w:rsidP="00FE0E90"/>
        </w:tc>
        <w:tc>
          <w:tcPr>
            <w:tcW w:w="3191" w:type="dxa"/>
            <w:vMerge/>
          </w:tcPr>
          <w:p w14:paraId="624A9840" w14:textId="77777777" w:rsidR="00FE0E90" w:rsidRDefault="00FE0E90" w:rsidP="00FE0E90"/>
        </w:tc>
        <w:tc>
          <w:tcPr>
            <w:tcW w:w="4234" w:type="dxa"/>
            <w:vMerge/>
          </w:tcPr>
          <w:p w14:paraId="62BFC7BC" w14:textId="77777777" w:rsidR="00FE0E90" w:rsidRDefault="00FE0E90" w:rsidP="00FE0E90"/>
        </w:tc>
        <w:tc>
          <w:tcPr>
            <w:tcW w:w="3937" w:type="dxa"/>
            <w:vMerge/>
          </w:tcPr>
          <w:p w14:paraId="725E5421" w14:textId="77777777" w:rsidR="00FE0E90" w:rsidRDefault="00FE0E90" w:rsidP="00FE0E90"/>
        </w:tc>
        <w:tc>
          <w:tcPr>
            <w:tcW w:w="2177" w:type="dxa"/>
            <w:vMerge/>
          </w:tcPr>
          <w:p w14:paraId="27CE7837" w14:textId="77777777" w:rsidR="00FE0E90" w:rsidRDefault="00FE0E90" w:rsidP="00FE0E90"/>
        </w:tc>
      </w:tr>
    </w:tbl>
    <w:p w14:paraId="39E071F0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535"/>
        <w:gridCol w:w="539"/>
        <w:gridCol w:w="540"/>
        <w:gridCol w:w="3132"/>
        <w:gridCol w:w="4074"/>
        <w:gridCol w:w="3791"/>
        <w:gridCol w:w="2098"/>
      </w:tblGrid>
      <w:tr w:rsidR="00B95C84" w14:paraId="3CB831EF" w14:textId="77777777" w:rsidTr="00FE0E90">
        <w:trPr>
          <w:trHeight w:val="676"/>
        </w:trPr>
        <w:tc>
          <w:tcPr>
            <w:tcW w:w="521" w:type="dxa"/>
            <w:shd w:val="clear" w:color="auto" w:fill="E2EFD9" w:themeFill="accent6" w:themeFillTint="33"/>
            <w:textDirection w:val="btLr"/>
          </w:tcPr>
          <w:p w14:paraId="26B5ED26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5" w:type="dxa"/>
            <w:shd w:val="clear" w:color="auto" w:fill="E2EFD9" w:themeFill="accent6" w:themeFillTint="33"/>
            <w:textDirection w:val="btLr"/>
          </w:tcPr>
          <w:p w14:paraId="2C579031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39" w:type="dxa"/>
            <w:shd w:val="clear" w:color="auto" w:fill="E2EFD9" w:themeFill="accent6" w:themeFillTint="33"/>
            <w:textDirection w:val="btLr"/>
          </w:tcPr>
          <w:p w14:paraId="364362EC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5236B746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32" w:type="dxa"/>
            <w:shd w:val="clear" w:color="auto" w:fill="E2EFD9" w:themeFill="accent6" w:themeFillTint="33"/>
            <w:vAlign w:val="center"/>
          </w:tcPr>
          <w:p w14:paraId="1821D378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074" w:type="dxa"/>
            <w:shd w:val="clear" w:color="auto" w:fill="E2EFD9" w:themeFill="accent6" w:themeFillTint="33"/>
            <w:vAlign w:val="center"/>
          </w:tcPr>
          <w:p w14:paraId="64BA70AB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791" w:type="dxa"/>
            <w:shd w:val="clear" w:color="auto" w:fill="E2EFD9" w:themeFill="accent6" w:themeFillTint="33"/>
            <w:vAlign w:val="center"/>
          </w:tcPr>
          <w:p w14:paraId="5F81344C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098" w:type="dxa"/>
            <w:shd w:val="clear" w:color="auto" w:fill="E2EFD9" w:themeFill="accent6" w:themeFillTint="33"/>
            <w:vAlign w:val="center"/>
          </w:tcPr>
          <w:p w14:paraId="7AC04230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FE0E90" w14:paraId="6DADEDDF" w14:textId="77777777" w:rsidTr="00FE0E90">
        <w:trPr>
          <w:cantSplit/>
          <w:trHeight w:val="1959"/>
        </w:trPr>
        <w:tc>
          <w:tcPr>
            <w:tcW w:w="521" w:type="dxa"/>
            <w:shd w:val="clear" w:color="auto" w:fill="D9E2F3" w:themeFill="accent1" w:themeFillTint="33"/>
            <w:textDirection w:val="btLr"/>
          </w:tcPr>
          <w:p w14:paraId="01607977" w14:textId="3678B717" w:rsidR="00FE0E90" w:rsidRPr="00765D3E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17.HAFTA</w:t>
            </w:r>
          </w:p>
        </w:tc>
        <w:tc>
          <w:tcPr>
            <w:tcW w:w="535" w:type="dxa"/>
            <w:shd w:val="clear" w:color="auto" w:fill="D9E2F3" w:themeFill="accent1" w:themeFillTint="33"/>
            <w:textDirection w:val="btLr"/>
            <w:vAlign w:val="center"/>
          </w:tcPr>
          <w:p w14:paraId="6D208353" w14:textId="18ED8AA3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05 - 09 Ocak</w:t>
            </w:r>
          </w:p>
        </w:tc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135AF0BB" w14:textId="4B7C0AFB" w:rsidR="00FE0E90" w:rsidRPr="00627476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 w:rsidRPr="0062747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22D1F267" w14:textId="15052141" w:rsidR="00FE0E90" w:rsidRPr="00BE3783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  <w:r>
              <w:t xml:space="preserve"> </w:t>
            </w:r>
            <w:r w:rsidRPr="00F47249">
              <w:rPr>
                <w:b/>
                <w:bCs/>
              </w:rPr>
              <w:t>Television</w:t>
            </w:r>
          </w:p>
        </w:tc>
        <w:tc>
          <w:tcPr>
            <w:tcW w:w="3132" w:type="dxa"/>
            <w:vMerge w:val="restart"/>
            <w:vAlign w:val="center"/>
          </w:tcPr>
          <w:p w14:paraId="6A69DD4A" w14:textId="77777777" w:rsidR="00FE0E90" w:rsidRPr="00F47249" w:rsidRDefault="00FE0E90" w:rsidP="00FE0E90">
            <w:pPr>
              <w:jc w:val="both"/>
              <w:rPr>
                <w:b/>
                <w:bCs/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Describing what people do regularly</w:t>
            </w:r>
          </w:p>
          <w:p w14:paraId="7A5B3FB6" w14:textId="12E053CD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Inever/sometimes/often/usually/always watch football matches at weekends.</w:t>
            </w:r>
          </w:p>
          <w:p w14:paraId="19A83589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I can’t wait for it.</w:t>
            </w:r>
          </w:p>
          <w:p w14:paraId="40F3E345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651A8B87" w14:textId="77777777" w:rsidR="00FE0E90" w:rsidRPr="00F47249" w:rsidRDefault="00FE0E90" w:rsidP="00FE0E90">
            <w:pPr>
              <w:jc w:val="both"/>
              <w:rPr>
                <w:b/>
                <w:bCs/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Expressing preferences</w:t>
            </w:r>
          </w:p>
          <w:p w14:paraId="4667B42D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I prefer movies to TV series.</w:t>
            </w:r>
          </w:p>
          <w:p w14:paraId="1377FF09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S/he prefers talk shows to reality shows.</w:t>
            </w:r>
          </w:p>
          <w:p w14:paraId="7D7FCA31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My favorite TV program is …</w:t>
            </w:r>
          </w:p>
          <w:p w14:paraId="44C45372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2A7CB668" w14:textId="77777777" w:rsidR="00FE0E90" w:rsidRPr="00F47249" w:rsidRDefault="00FE0E90" w:rsidP="00FE0E90">
            <w:pPr>
              <w:jc w:val="both"/>
              <w:rPr>
                <w:b/>
                <w:bCs/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Stating personal opinions</w:t>
            </w:r>
          </w:p>
          <w:p w14:paraId="0D6E9052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Talk shows are usually amusing, but I think reality shows are pretty boring.</w:t>
            </w:r>
          </w:p>
          <w:p w14:paraId="65A359C7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Talking about past events</w:t>
            </w:r>
          </w:p>
          <w:p w14:paraId="46B805C7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Did you watch the wild life documentary last night?</w:t>
            </w:r>
          </w:p>
          <w:p w14:paraId="1CC27F02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—I watched it last night, and it was fantastic.</w:t>
            </w:r>
          </w:p>
          <w:p w14:paraId="6C8F2FCA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appear</w:t>
            </w:r>
          </w:p>
          <w:p w14:paraId="4C293DD6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channel, -s</w:t>
            </w:r>
          </w:p>
          <w:p w14:paraId="6536127B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commercial, -s</w:t>
            </w:r>
          </w:p>
          <w:p w14:paraId="666FED6B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director, -s</w:t>
            </w:r>
          </w:p>
          <w:p w14:paraId="6EF421EC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discussion, -s</w:t>
            </w:r>
          </w:p>
          <w:p w14:paraId="26C644D6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documentary, -ies</w:t>
            </w:r>
          </w:p>
          <w:p w14:paraId="1F4B8103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news</w:t>
            </w:r>
          </w:p>
          <w:p w14:paraId="2EA11D91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quiz show, -s</w:t>
            </w:r>
          </w:p>
          <w:p w14:paraId="75F81678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reality show, -s</w:t>
            </w:r>
          </w:p>
          <w:p w14:paraId="4982EEC8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recommend</w:t>
            </w:r>
          </w:p>
          <w:p w14:paraId="3F0F4BCB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remote control, -s</w:t>
            </w:r>
          </w:p>
          <w:p w14:paraId="48DB7C1E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series</w:t>
            </w:r>
          </w:p>
          <w:p w14:paraId="27356EC8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sitcom, -s</w:t>
            </w:r>
          </w:p>
          <w:p w14:paraId="47E7A701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soap opera, -s</w:t>
            </w:r>
          </w:p>
          <w:p w14:paraId="6B4D234C" w14:textId="1CFE9B9F" w:rsidR="00FE0E90" w:rsidRPr="007A543E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sz w:val="18"/>
                <w:szCs w:val="18"/>
              </w:rPr>
              <w:t>talk show, -s</w:t>
            </w:r>
          </w:p>
        </w:tc>
        <w:tc>
          <w:tcPr>
            <w:tcW w:w="4074" w:type="dxa"/>
            <w:vMerge w:val="restart"/>
            <w:vAlign w:val="center"/>
          </w:tcPr>
          <w:p w14:paraId="0CE7E1C8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E7.5.L1.</w:t>
            </w:r>
            <w:r w:rsidRPr="00F47249">
              <w:rPr>
                <w:sz w:val="18"/>
                <w:szCs w:val="18"/>
              </w:rPr>
              <w:t xml:space="preserve"> Students will be able to understand simple oral texts about daily routines and preferences.</w:t>
            </w:r>
          </w:p>
          <w:p w14:paraId="2B82579D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36CD7891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E7.5.SI1.</w:t>
            </w:r>
            <w:r w:rsidRPr="00F47249">
              <w:rPr>
                <w:sz w:val="18"/>
                <w:szCs w:val="18"/>
              </w:rPr>
              <w:t xml:space="preserve"> Students will be able to ask questions about preferences of other people.</w:t>
            </w:r>
          </w:p>
          <w:p w14:paraId="3D211121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03973463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E7.5.SI2.</w:t>
            </w:r>
            <w:r w:rsidRPr="00F47249">
              <w:rPr>
                <w:sz w:val="18"/>
                <w:szCs w:val="18"/>
              </w:rPr>
              <w:t xml:space="preserve"> Students will be able to talk about past events and personal experiences.</w:t>
            </w:r>
          </w:p>
          <w:p w14:paraId="0421F472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5AC1680B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E7.5.SP1.</w:t>
            </w:r>
            <w:r w:rsidRPr="00F47249">
              <w:rPr>
                <w:sz w:val="18"/>
                <w:szCs w:val="18"/>
              </w:rPr>
              <w:t xml:space="preserve"> Students will be able to state their preferences.</w:t>
            </w:r>
          </w:p>
          <w:p w14:paraId="2C3AC573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48C16309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E7.5.SP2.</w:t>
            </w:r>
            <w:r w:rsidRPr="00F47249">
              <w:rPr>
                <w:sz w:val="18"/>
                <w:szCs w:val="18"/>
              </w:rPr>
              <w:t xml:space="preserve"> Students will be able to describe past events in a simple way.</w:t>
            </w:r>
          </w:p>
          <w:p w14:paraId="6C8268BD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3E011F78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E7.5.R1.</w:t>
            </w:r>
            <w:r w:rsidRPr="00F47249">
              <w:rPr>
                <w:sz w:val="18"/>
                <w:szCs w:val="18"/>
              </w:rPr>
              <w:t xml:space="preserve"> Students will be able to understand simple texts about daily routines and preferences.</w:t>
            </w:r>
          </w:p>
          <w:p w14:paraId="17304F0D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4C211835" w14:textId="77777777" w:rsidR="00FE0E90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E7.5.R2.</w:t>
            </w:r>
            <w:r w:rsidRPr="00F47249">
              <w:rPr>
                <w:sz w:val="18"/>
                <w:szCs w:val="18"/>
              </w:rPr>
              <w:t xml:space="preserve"> Students will be able to understand simple texts about past events.</w:t>
            </w:r>
          </w:p>
          <w:p w14:paraId="7B817D28" w14:textId="77777777" w:rsidR="00FE0E90" w:rsidRPr="00F47249" w:rsidRDefault="00FE0E90" w:rsidP="00FE0E90">
            <w:pPr>
              <w:jc w:val="both"/>
              <w:rPr>
                <w:sz w:val="18"/>
                <w:szCs w:val="18"/>
              </w:rPr>
            </w:pPr>
          </w:p>
          <w:p w14:paraId="094FF833" w14:textId="2CAA8C63" w:rsidR="00FE0E90" w:rsidRPr="007A543E" w:rsidRDefault="00FE0E90" w:rsidP="00FE0E90">
            <w:pPr>
              <w:jc w:val="both"/>
              <w:rPr>
                <w:sz w:val="18"/>
                <w:szCs w:val="18"/>
              </w:rPr>
            </w:pPr>
            <w:r w:rsidRPr="00F47249">
              <w:rPr>
                <w:b/>
                <w:bCs/>
                <w:sz w:val="18"/>
                <w:szCs w:val="18"/>
              </w:rPr>
              <w:t>E7.5.W1.</w:t>
            </w:r>
            <w:r w:rsidRPr="00F47249">
              <w:rPr>
                <w:sz w:val="18"/>
                <w:szCs w:val="18"/>
              </w:rPr>
              <w:t xml:space="preserve"> Students will be able to write pieces about daily routines and preferences.</w:t>
            </w:r>
          </w:p>
        </w:tc>
        <w:tc>
          <w:tcPr>
            <w:tcW w:w="3791" w:type="dxa"/>
            <w:vMerge w:val="restart"/>
            <w:vAlign w:val="center"/>
          </w:tcPr>
          <w:p w14:paraId="71AAA0E3" w14:textId="77777777" w:rsidR="00FE0E90" w:rsidRPr="00311564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311564">
              <w:rPr>
                <w:b/>
                <w:bCs/>
                <w:sz w:val="14"/>
                <w:szCs w:val="14"/>
              </w:rPr>
              <w:t>Listening</w:t>
            </w:r>
          </w:p>
          <w:p w14:paraId="39EB1921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Different variations of matching (…the sentences with</w:t>
            </w:r>
          </w:p>
          <w:p w14:paraId="0B2FD9CA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45C2C2D8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put the correct order, listen and spot the mistake, etc.), Listen</w:t>
            </w:r>
          </w:p>
          <w:p w14:paraId="5BB9B59A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and tick (the words, the themes, the situations or events, the</w:t>
            </w:r>
          </w:p>
          <w:p w14:paraId="7E78CCAD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7B511316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details, Recognizing specific information, Questions and</w:t>
            </w:r>
          </w:p>
          <w:p w14:paraId="70563823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answers.</w:t>
            </w:r>
          </w:p>
          <w:p w14:paraId="36B48E60" w14:textId="77777777" w:rsidR="00FE0E90" w:rsidRPr="00311564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311564">
              <w:rPr>
                <w:b/>
                <w:bCs/>
                <w:sz w:val="14"/>
                <w:szCs w:val="14"/>
              </w:rPr>
              <w:t>Speaking</w:t>
            </w:r>
          </w:p>
          <w:p w14:paraId="47C6D5DC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320742B9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5B9778F7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visual/table/chart, etc.</w:t>
            </w:r>
          </w:p>
          <w:p w14:paraId="5D0879B0" w14:textId="77777777" w:rsidR="00FE0E90" w:rsidRPr="00311564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311564">
              <w:rPr>
                <w:b/>
                <w:bCs/>
                <w:sz w:val="14"/>
                <w:szCs w:val="14"/>
              </w:rPr>
              <w:t>Reading</w:t>
            </w:r>
          </w:p>
          <w:p w14:paraId="29314C9A" w14:textId="77777777" w:rsidR="00FE0E90" w:rsidRPr="00311564" w:rsidRDefault="00FE0E90" w:rsidP="00FE0E90">
            <w:pPr>
              <w:jc w:val="both"/>
              <w:rPr>
                <w:sz w:val="14"/>
                <w:szCs w:val="14"/>
              </w:rPr>
            </w:pPr>
            <w:r w:rsidRPr="00311564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6354667E" w14:textId="77777777" w:rsidR="00FE0E90" w:rsidRPr="00311564" w:rsidRDefault="00FE0E90" w:rsidP="00FE0E90">
            <w:pPr>
              <w:jc w:val="both"/>
              <w:rPr>
                <w:b/>
                <w:bCs/>
                <w:sz w:val="14"/>
                <w:szCs w:val="14"/>
              </w:rPr>
            </w:pPr>
            <w:r w:rsidRPr="00311564">
              <w:rPr>
                <w:b/>
                <w:bCs/>
                <w:sz w:val="14"/>
                <w:szCs w:val="14"/>
              </w:rPr>
              <w:t>Writing</w:t>
            </w:r>
          </w:p>
          <w:p w14:paraId="5BF16B0E" w14:textId="37ECD29B" w:rsidR="00FE0E90" w:rsidRDefault="00FE0E90" w:rsidP="00FE0E90">
            <w:pPr>
              <w:jc w:val="both"/>
            </w:pPr>
            <w:r w:rsidRPr="00311564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098" w:type="dxa"/>
            <w:vMerge w:val="restart"/>
            <w:vAlign w:val="center"/>
          </w:tcPr>
          <w:p w14:paraId="2860D899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4FC3F9E3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553D9B2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6622F77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*Enerji Tasarrufu Haftası</w:t>
            </w:r>
          </w:p>
          <w:p w14:paraId="4CC761F7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FF38528" w14:textId="77777777" w:rsidR="00FE0E90" w:rsidRPr="00166D8C" w:rsidRDefault="00FE0E90" w:rsidP="00FE0E90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7A4F092" w14:textId="1FC39F74" w:rsidR="00FE0E90" w:rsidRDefault="00FE0E90" w:rsidP="00FE0E90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FE0E90" w14:paraId="054A28A2" w14:textId="77777777" w:rsidTr="00FE0E90">
        <w:trPr>
          <w:cantSplit/>
          <w:trHeight w:val="1815"/>
        </w:trPr>
        <w:tc>
          <w:tcPr>
            <w:tcW w:w="521" w:type="dxa"/>
            <w:shd w:val="clear" w:color="auto" w:fill="D9E2F3" w:themeFill="accent1" w:themeFillTint="33"/>
            <w:textDirection w:val="btLr"/>
          </w:tcPr>
          <w:p w14:paraId="448B863D" w14:textId="5014C5D8" w:rsidR="00FE0E90" w:rsidRPr="00765D3E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18.HAFTA</w:t>
            </w:r>
          </w:p>
        </w:tc>
        <w:tc>
          <w:tcPr>
            <w:tcW w:w="535" w:type="dxa"/>
            <w:shd w:val="clear" w:color="auto" w:fill="D9E2F3" w:themeFill="accent1" w:themeFillTint="33"/>
            <w:textDirection w:val="btLr"/>
            <w:vAlign w:val="center"/>
          </w:tcPr>
          <w:p w14:paraId="37A9A050" w14:textId="71C03FA7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12 - 16 Ocak</w:t>
            </w:r>
          </w:p>
        </w:tc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0177E1DA" w14:textId="4A0EEA1E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6F2011EE" w14:textId="77777777" w:rsidR="00FE0E90" w:rsidRDefault="00FE0E90" w:rsidP="00FE0E90"/>
        </w:tc>
        <w:tc>
          <w:tcPr>
            <w:tcW w:w="3132" w:type="dxa"/>
            <w:vMerge/>
          </w:tcPr>
          <w:p w14:paraId="3C5CB7F8" w14:textId="77777777" w:rsidR="00FE0E90" w:rsidRDefault="00FE0E90" w:rsidP="00FE0E90"/>
        </w:tc>
        <w:tc>
          <w:tcPr>
            <w:tcW w:w="4074" w:type="dxa"/>
            <w:vMerge/>
          </w:tcPr>
          <w:p w14:paraId="4C0A88AC" w14:textId="77777777" w:rsidR="00FE0E90" w:rsidRDefault="00FE0E90" w:rsidP="00FE0E90"/>
        </w:tc>
        <w:tc>
          <w:tcPr>
            <w:tcW w:w="3791" w:type="dxa"/>
            <w:vMerge/>
          </w:tcPr>
          <w:p w14:paraId="4B2A17AF" w14:textId="77777777" w:rsidR="00FE0E90" w:rsidRDefault="00FE0E90" w:rsidP="00FE0E90"/>
        </w:tc>
        <w:tc>
          <w:tcPr>
            <w:tcW w:w="2098" w:type="dxa"/>
            <w:vMerge/>
          </w:tcPr>
          <w:p w14:paraId="28DB6F50" w14:textId="77777777" w:rsidR="00FE0E90" w:rsidRDefault="00FE0E90" w:rsidP="00FE0E90"/>
        </w:tc>
      </w:tr>
      <w:tr w:rsidR="00FE0E90" w14:paraId="13CA5E64" w14:textId="77777777" w:rsidTr="00FE0E90">
        <w:trPr>
          <w:cantSplit/>
          <w:trHeight w:val="1909"/>
        </w:trPr>
        <w:tc>
          <w:tcPr>
            <w:tcW w:w="521" w:type="dxa"/>
            <w:shd w:val="clear" w:color="auto" w:fill="D9E2F3" w:themeFill="accent1" w:themeFillTint="33"/>
            <w:textDirection w:val="btLr"/>
          </w:tcPr>
          <w:p w14:paraId="090576CB" w14:textId="030FB4EA" w:rsidR="00FE0E90" w:rsidRPr="00765D3E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19.HAFTA</w:t>
            </w:r>
          </w:p>
        </w:tc>
        <w:tc>
          <w:tcPr>
            <w:tcW w:w="535" w:type="dxa"/>
            <w:shd w:val="clear" w:color="auto" w:fill="D9E2F3" w:themeFill="accent1" w:themeFillTint="33"/>
            <w:textDirection w:val="btLr"/>
            <w:vAlign w:val="center"/>
          </w:tcPr>
          <w:p w14:paraId="31AAF61B" w14:textId="7EAD767B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02 - 06 Şubat</w:t>
            </w:r>
          </w:p>
        </w:tc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06B031AB" w14:textId="4425BD80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06E2804" w14:textId="77777777" w:rsidR="00FE0E90" w:rsidRDefault="00FE0E90" w:rsidP="00FE0E90"/>
        </w:tc>
        <w:tc>
          <w:tcPr>
            <w:tcW w:w="3132" w:type="dxa"/>
            <w:vMerge/>
          </w:tcPr>
          <w:p w14:paraId="0D01F274" w14:textId="77777777" w:rsidR="00FE0E90" w:rsidRDefault="00FE0E90" w:rsidP="00FE0E90"/>
        </w:tc>
        <w:tc>
          <w:tcPr>
            <w:tcW w:w="4074" w:type="dxa"/>
            <w:vMerge/>
          </w:tcPr>
          <w:p w14:paraId="1EBF0D2E" w14:textId="77777777" w:rsidR="00FE0E90" w:rsidRDefault="00FE0E90" w:rsidP="00FE0E90"/>
        </w:tc>
        <w:tc>
          <w:tcPr>
            <w:tcW w:w="3791" w:type="dxa"/>
            <w:vMerge/>
          </w:tcPr>
          <w:p w14:paraId="22696AAA" w14:textId="77777777" w:rsidR="00FE0E90" w:rsidRDefault="00FE0E90" w:rsidP="00FE0E90"/>
        </w:tc>
        <w:tc>
          <w:tcPr>
            <w:tcW w:w="2098" w:type="dxa"/>
            <w:vMerge/>
          </w:tcPr>
          <w:p w14:paraId="412DC424" w14:textId="77777777" w:rsidR="00FE0E90" w:rsidRDefault="00FE0E90" w:rsidP="00FE0E90"/>
        </w:tc>
      </w:tr>
      <w:tr w:rsidR="00FE0E90" w14:paraId="2578B837" w14:textId="77777777" w:rsidTr="00FE0E90">
        <w:trPr>
          <w:cantSplit/>
          <w:trHeight w:val="1909"/>
        </w:trPr>
        <w:tc>
          <w:tcPr>
            <w:tcW w:w="521" w:type="dxa"/>
            <w:shd w:val="clear" w:color="auto" w:fill="D9E2F3" w:themeFill="accent1" w:themeFillTint="33"/>
            <w:textDirection w:val="btLr"/>
          </w:tcPr>
          <w:p w14:paraId="4E712E6A" w14:textId="67B0D851" w:rsidR="00FE0E90" w:rsidRPr="00765D3E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20.HAFTA</w:t>
            </w:r>
          </w:p>
        </w:tc>
        <w:tc>
          <w:tcPr>
            <w:tcW w:w="535" w:type="dxa"/>
            <w:shd w:val="clear" w:color="auto" w:fill="D9E2F3" w:themeFill="accent1" w:themeFillTint="33"/>
            <w:textDirection w:val="btLr"/>
            <w:vAlign w:val="center"/>
          </w:tcPr>
          <w:p w14:paraId="670E7797" w14:textId="61C36CE4" w:rsidR="00FE0E90" w:rsidRPr="00AB7F7E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09 - 13 Şubat</w:t>
            </w:r>
          </w:p>
        </w:tc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310EC8F4" w14:textId="06679710" w:rsidR="00FE0E90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1F3FFE1A" w14:textId="77777777" w:rsidR="00FE0E90" w:rsidRDefault="00FE0E90" w:rsidP="00FE0E90"/>
        </w:tc>
        <w:tc>
          <w:tcPr>
            <w:tcW w:w="3132" w:type="dxa"/>
            <w:vMerge/>
          </w:tcPr>
          <w:p w14:paraId="7503ED87" w14:textId="77777777" w:rsidR="00FE0E90" w:rsidRDefault="00FE0E90" w:rsidP="00FE0E90"/>
        </w:tc>
        <w:tc>
          <w:tcPr>
            <w:tcW w:w="4074" w:type="dxa"/>
            <w:vMerge/>
          </w:tcPr>
          <w:p w14:paraId="32BC5C30" w14:textId="77777777" w:rsidR="00FE0E90" w:rsidRDefault="00FE0E90" w:rsidP="00FE0E90"/>
        </w:tc>
        <w:tc>
          <w:tcPr>
            <w:tcW w:w="3791" w:type="dxa"/>
            <w:vMerge/>
          </w:tcPr>
          <w:p w14:paraId="7F2978EC" w14:textId="77777777" w:rsidR="00FE0E90" w:rsidRDefault="00FE0E90" w:rsidP="00FE0E90"/>
        </w:tc>
        <w:tc>
          <w:tcPr>
            <w:tcW w:w="2098" w:type="dxa"/>
            <w:vMerge/>
          </w:tcPr>
          <w:p w14:paraId="7510ED9E" w14:textId="77777777" w:rsidR="00FE0E90" w:rsidRDefault="00FE0E90" w:rsidP="00FE0E90"/>
        </w:tc>
      </w:tr>
    </w:tbl>
    <w:p w14:paraId="7F922A72" w14:textId="77777777" w:rsidR="00B95C84" w:rsidRDefault="00B95C84"/>
    <w:p w14:paraId="566B5FF4" w14:textId="77777777" w:rsidR="00FE0E90" w:rsidRDefault="00FE0E90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33923734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5F56A762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1A603FFB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98350CE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3DBFD9C2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0411C91D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395D04A6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4088271A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4250DF45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FE0E90" w14:paraId="261291E1" w14:textId="77777777" w:rsidTr="00FE0E90">
        <w:trPr>
          <w:cantSplit/>
          <w:trHeight w:val="1959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B5C9744" w14:textId="18BF5081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7A23C937" w14:textId="5D09945E" w:rsidR="00FE0E90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16 - 20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9EB480E" w14:textId="1A2DD03A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62380B57" w14:textId="460ECE4F" w:rsidR="00FE0E90" w:rsidRPr="00BE3783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  <w:r>
              <w:t xml:space="preserve"> </w:t>
            </w:r>
            <w:r w:rsidRPr="00C3609B">
              <w:rPr>
                <w:b/>
                <w:bCs/>
              </w:rPr>
              <w:t>Celebrations</w:t>
            </w:r>
          </w:p>
        </w:tc>
        <w:tc>
          <w:tcPr>
            <w:tcW w:w="3056" w:type="dxa"/>
            <w:vMerge w:val="restart"/>
            <w:vAlign w:val="center"/>
          </w:tcPr>
          <w:p w14:paraId="524E640F" w14:textId="77777777" w:rsidR="00FE0E90" w:rsidRPr="00C3609B" w:rsidRDefault="00FE0E90" w:rsidP="00C3609B">
            <w:pPr>
              <w:jc w:val="both"/>
              <w:rPr>
                <w:b/>
                <w:bCs/>
                <w:sz w:val="18"/>
                <w:szCs w:val="18"/>
              </w:rPr>
            </w:pPr>
            <w:r w:rsidRPr="00C3609B">
              <w:rPr>
                <w:b/>
                <w:bCs/>
                <w:sz w:val="18"/>
                <w:szCs w:val="18"/>
              </w:rPr>
              <w:t>Making simple suggestions (Accepting and refusing)</w:t>
            </w:r>
          </w:p>
          <w:p w14:paraId="24617F33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Would you like some cake?</w:t>
            </w:r>
          </w:p>
          <w:p w14:paraId="4B5982A5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—Yes, please. Just a little.</w:t>
            </w:r>
          </w:p>
          <w:p w14:paraId="43F5D9D8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I’ll get a sandwich. Would you like one?</w:t>
            </w:r>
          </w:p>
          <w:p w14:paraId="49B30E82" w14:textId="77777777" w:rsidR="00FE0E90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—No, thanks. I am full.</w:t>
            </w:r>
          </w:p>
          <w:p w14:paraId="77F0EF16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</w:p>
          <w:p w14:paraId="75405F4D" w14:textId="77777777" w:rsidR="00FE0E90" w:rsidRPr="00C3609B" w:rsidRDefault="00FE0E90" w:rsidP="00C3609B">
            <w:pPr>
              <w:jc w:val="both"/>
              <w:rPr>
                <w:b/>
                <w:bCs/>
                <w:sz w:val="18"/>
                <w:szCs w:val="18"/>
              </w:rPr>
            </w:pPr>
            <w:r w:rsidRPr="00C3609B">
              <w:rPr>
                <w:b/>
                <w:bCs/>
                <w:sz w:val="18"/>
                <w:szCs w:val="18"/>
              </w:rPr>
              <w:t>Making arrangements and sequencing the actions</w:t>
            </w:r>
          </w:p>
          <w:p w14:paraId="4194F127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It is easy to organize a birthday party.</w:t>
            </w:r>
          </w:p>
          <w:p w14:paraId="09F43977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First, you should prepare a guest list.</w:t>
            </w:r>
          </w:p>
          <w:p w14:paraId="794D4AF7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Then, you should decorate your place.</w:t>
            </w:r>
          </w:p>
          <w:p w14:paraId="2541E389" w14:textId="77777777" w:rsidR="00FE0E90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Finally, you should prepare lots of food.</w:t>
            </w:r>
          </w:p>
          <w:p w14:paraId="3FEC77CD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</w:p>
          <w:p w14:paraId="6BC2D7B5" w14:textId="77777777" w:rsidR="00FE0E90" w:rsidRPr="00C32E65" w:rsidRDefault="00FE0E90" w:rsidP="00C3609B">
            <w:pPr>
              <w:jc w:val="both"/>
              <w:rPr>
                <w:b/>
                <w:bCs/>
                <w:sz w:val="18"/>
                <w:szCs w:val="18"/>
              </w:rPr>
            </w:pPr>
            <w:r w:rsidRPr="00C32E65">
              <w:rPr>
                <w:b/>
                <w:bCs/>
                <w:sz w:val="18"/>
                <w:szCs w:val="18"/>
              </w:rPr>
              <w:t>Expressing needs and quantity</w:t>
            </w:r>
          </w:p>
          <w:p w14:paraId="2CDA2BE6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We need some/a lot of balloons. I have a lot of/many/one or two/some presents.</w:t>
            </w:r>
          </w:p>
          <w:p w14:paraId="48D2D4D2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arrange</w:t>
            </w:r>
          </w:p>
          <w:p w14:paraId="5B3B53F4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attend</w:t>
            </w:r>
          </w:p>
          <w:p w14:paraId="0E10A56A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beverage, -s</w:t>
            </w:r>
          </w:p>
          <w:p w14:paraId="2FA68AF5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decorate</w:t>
            </w:r>
          </w:p>
          <w:p w14:paraId="232D9C5E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fancy</w:t>
            </w:r>
          </w:p>
          <w:p w14:paraId="27D480F1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guest, -s</w:t>
            </w:r>
          </w:p>
          <w:p w14:paraId="1E635945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host, -s</w:t>
            </w:r>
          </w:p>
          <w:p w14:paraId="64647CFD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invitation card/message</w:t>
            </w:r>
          </w:p>
          <w:p w14:paraId="7E1BD657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invite</w:t>
            </w:r>
          </w:p>
          <w:p w14:paraId="0CFABF0B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organize</w:t>
            </w:r>
          </w:p>
          <w:p w14:paraId="0A7FD128" w14:textId="77777777" w:rsidR="00FE0E90" w:rsidRPr="00C3609B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refuse</w:t>
            </w:r>
          </w:p>
          <w:p w14:paraId="1B17E2AC" w14:textId="64879BEF" w:rsidR="00FE0E90" w:rsidRPr="00C95DA3" w:rsidRDefault="00FE0E90" w:rsidP="00C3609B">
            <w:pPr>
              <w:jc w:val="both"/>
              <w:rPr>
                <w:sz w:val="18"/>
                <w:szCs w:val="18"/>
              </w:rPr>
            </w:pPr>
            <w:r w:rsidRPr="00C3609B">
              <w:rPr>
                <w:sz w:val="18"/>
                <w:szCs w:val="18"/>
              </w:rPr>
              <w:t>wrap</w:t>
            </w:r>
          </w:p>
        </w:tc>
        <w:tc>
          <w:tcPr>
            <w:tcW w:w="4107" w:type="dxa"/>
            <w:vMerge w:val="restart"/>
            <w:vAlign w:val="center"/>
          </w:tcPr>
          <w:p w14:paraId="4A41AC20" w14:textId="77777777" w:rsidR="00FE0E90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E7.6.L1.</w:t>
            </w:r>
            <w:r w:rsidRPr="00794583">
              <w:rPr>
                <w:sz w:val="18"/>
                <w:szCs w:val="18"/>
              </w:rPr>
              <w:t xml:space="preserve"> Students will be able to recognize utterances related to suggestions, needs and quantity of things.</w:t>
            </w:r>
          </w:p>
          <w:p w14:paraId="6C06C3F5" w14:textId="77777777" w:rsidR="00FE0E90" w:rsidRPr="00794583" w:rsidRDefault="00FE0E90" w:rsidP="00794583">
            <w:pPr>
              <w:jc w:val="both"/>
              <w:rPr>
                <w:sz w:val="18"/>
                <w:szCs w:val="18"/>
              </w:rPr>
            </w:pPr>
          </w:p>
          <w:p w14:paraId="54752835" w14:textId="77777777" w:rsidR="00FE0E90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E7.6.SI1.</w:t>
            </w:r>
            <w:r w:rsidRPr="00794583">
              <w:rPr>
                <w:sz w:val="18"/>
                <w:szCs w:val="18"/>
              </w:rPr>
              <w:t xml:space="preserve"> Students will be able to talk about arrangements and sequences of actions.</w:t>
            </w:r>
          </w:p>
          <w:p w14:paraId="25BD453B" w14:textId="77777777" w:rsidR="00FE0E90" w:rsidRPr="00794583" w:rsidRDefault="00FE0E90" w:rsidP="00794583">
            <w:pPr>
              <w:jc w:val="both"/>
              <w:rPr>
                <w:sz w:val="18"/>
                <w:szCs w:val="18"/>
              </w:rPr>
            </w:pPr>
          </w:p>
          <w:p w14:paraId="2D945844" w14:textId="77777777" w:rsidR="00FE0E90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E7.6.SP1.</w:t>
            </w:r>
            <w:r w:rsidRPr="00794583">
              <w:rPr>
                <w:sz w:val="18"/>
                <w:szCs w:val="18"/>
              </w:rPr>
              <w:t xml:space="preserve"> Students will be able to make suggestions.</w:t>
            </w:r>
          </w:p>
          <w:p w14:paraId="300FFD71" w14:textId="77777777" w:rsidR="00FE0E90" w:rsidRPr="00794583" w:rsidRDefault="00FE0E90" w:rsidP="00794583">
            <w:pPr>
              <w:jc w:val="both"/>
              <w:rPr>
                <w:sz w:val="18"/>
                <w:szCs w:val="18"/>
              </w:rPr>
            </w:pPr>
          </w:p>
          <w:p w14:paraId="2F0AE878" w14:textId="77777777" w:rsidR="00FE0E90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E7.6.SP2.</w:t>
            </w:r>
            <w:r w:rsidRPr="00794583">
              <w:rPr>
                <w:sz w:val="18"/>
                <w:szCs w:val="18"/>
              </w:rPr>
              <w:t xml:space="preserve"> Students will be able to express needs and quantity.</w:t>
            </w:r>
          </w:p>
          <w:p w14:paraId="0243AF2F" w14:textId="77777777" w:rsidR="00FE0E90" w:rsidRPr="00794583" w:rsidRDefault="00FE0E90" w:rsidP="00794583">
            <w:pPr>
              <w:jc w:val="both"/>
              <w:rPr>
                <w:sz w:val="18"/>
                <w:szCs w:val="18"/>
              </w:rPr>
            </w:pPr>
          </w:p>
          <w:p w14:paraId="50850D2C" w14:textId="77777777" w:rsidR="00FE0E90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E7.6.R1.</w:t>
            </w:r>
            <w:r w:rsidRPr="00794583">
              <w:rPr>
                <w:sz w:val="18"/>
                <w:szCs w:val="18"/>
              </w:rPr>
              <w:t xml:space="preserve"> Students will be able to understand texts about celebrations.</w:t>
            </w:r>
          </w:p>
          <w:p w14:paraId="2B6C6781" w14:textId="77777777" w:rsidR="00FE0E90" w:rsidRPr="00794583" w:rsidRDefault="00FE0E90" w:rsidP="00794583">
            <w:pPr>
              <w:jc w:val="both"/>
              <w:rPr>
                <w:sz w:val="18"/>
                <w:szCs w:val="18"/>
              </w:rPr>
            </w:pPr>
          </w:p>
          <w:p w14:paraId="7E5FA0B2" w14:textId="1B573910" w:rsidR="00FE0E90" w:rsidRPr="00C95DA3" w:rsidRDefault="00FE0E90" w:rsidP="00794583">
            <w:pPr>
              <w:jc w:val="both"/>
              <w:rPr>
                <w:sz w:val="18"/>
                <w:szCs w:val="18"/>
              </w:rPr>
            </w:pPr>
            <w:r w:rsidRPr="00794583">
              <w:rPr>
                <w:b/>
                <w:bCs/>
                <w:sz w:val="18"/>
                <w:szCs w:val="18"/>
              </w:rPr>
              <w:t>E7.6.W1.</w:t>
            </w:r>
            <w:r w:rsidRPr="00794583">
              <w:rPr>
                <w:sz w:val="18"/>
                <w:szCs w:val="18"/>
              </w:rPr>
              <w:t xml:space="preserve"> Students will be able to write invitation cards.</w:t>
            </w:r>
          </w:p>
        </w:tc>
        <w:tc>
          <w:tcPr>
            <w:tcW w:w="3817" w:type="dxa"/>
            <w:vMerge w:val="restart"/>
            <w:vAlign w:val="center"/>
          </w:tcPr>
          <w:p w14:paraId="382B6F90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Listening</w:t>
            </w:r>
          </w:p>
          <w:p w14:paraId="7563C8B7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Different variations of matching (…the sentences with</w:t>
            </w:r>
          </w:p>
          <w:p w14:paraId="101819C8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07A1C688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put the correct order, listen and spot the mistake, etc.), Listen</w:t>
            </w:r>
          </w:p>
          <w:p w14:paraId="6449FDB6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and tick (the words, the themes, the situations or events, the</w:t>
            </w:r>
          </w:p>
          <w:p w14:paraId="059712B3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0FB51FDE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details, Recognizing specific information, Questions and</w:t>
            </w:r>
          </w:p>
          <w:p w14:paraId="32943C06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answers.</w:t>
            </w:r>
          </w:p>
          <w:p w14:paraId="7BCF8ABE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Speaking</w:t>
            </w:r>
          </w:p>
          <w:p w14:paraId="640A8FAF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043725BD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52AF6C1F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visual/table/chart, etc.</w:t>
            </w:r>
          </w:p>
          <w:p w14:paraId="2ED3BE66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Reading</w:t>
            </w:r>
          </w:p>
          <w:p w14:paraId="0C3C206E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79B4D979" w14:textId="77777777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Writing</w:t>
            </w:r>
          </w:p>
          <w:p w14:paraId="35A4C00E" w14:textId="2A07FC08" w:rsidR="00FE0E90" w:rsidRPr="00BF15D9" w:rsidRDefault="00FE0E90" w:rsidP="00BF15D9">
            <w:pPr>
              <w:jc w:val="both"/>
              <w:rPr>
                <w:sz w:val="14"/>
                <w:szCs w:val="14"/>
              </w:rPr>
            </w:pPr>
            <w:r w:rsidRPr="00BF15D9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09" w:type="dxa"/>
            <w:vMerge w:val="restart"/>
            <w:vAlign w:val="center"/>
          </w:tcPr>
          <w:p w14:paraId="6FA6460F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4C0D9AE3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82549FE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8DAA482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7A9AA9B1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F3D497D" w14:textId="77777777" w:rsidR="00FE0E90" w:rsidRPr="00166D8C" w:rsidRDefault="00FE0E90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C68A870" w14:textId="56E60131" w:rsidR="00FE0E90" w:rsidRDefault="00FE0E90" w:rsidP="00141F55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FE0E90" w14:paraId="7EA1B246" w14:textId="77777777" w:rsidTr="00FE0E90">
        <w:trPr>
          <w:cantSplit/>
          <w:trHeight w:val="153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31731944" w14:textId="145D85D5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279D05D8" w14:textId="1EF83D93" w:rsidR="00FE0E90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23 - 27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DF5F587" w14:textId="2F52F004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6FD90F83" w14:textId="77777777" w:rsidR="00FE0E90" w:rsidRDefault="00FE0E90" w:rsidP="009F76ED"/>
        </w:tc>
        <w:tc>
          <w:tcPr>
            <w:tcW w:w="3056" w:type="dxa"/>
            <w:vMerge/>
          </w:tcPr>
          <w:p w14:paraId="7534FBC3" w14:textId="77777777" w:rsidR="00FE0E90" w:rsidRDefault="00FE0E90" w:rsidP="009F76ED"/>
        </w:tc>
        <w:tc>
          <w:tcPr>
            <w:tcW w:w="4107" w:type="dxa"/>
            <w:vMerge/>
          </w:tcPr>
          <w:p w14:paraId="0CAB6CB1" w14:textId="77777777" w:rsidR="00FE0E90" w:rsidRDefault="00FE0E90" w:rsidP="009F76ED"/>
        </w:tc>
        <w:tc>
          <w:tcPr>
            <w:tcW w:w="3817" w:type="dxa"/>
            <w:vMerge/>
          </w:tcPr>
          <w:p w14:paraId="277577BA" w14:textId="77777777" w:rsidR="00FE0E90" w:rsidRDefault="00FE0E90" w:rsidP="009F76ED"/>
        </w:tc>
        <w:tc>
          <w:tcPr>
            <w:tcW w:w="2109" w:type="dxa"/>
            <w:vMerge/>
          </w:tcPr>
          <w:p w14:paraId="607EE19A" w14:textId="77777777" w:rsidR="00FE0E90" w:rsidRDefault="00FE0E90" w:rsidP="009F76ED"/>
        </w:tc>
      </w:tr>
      <w:tr w:rsidR="00FE0E90" w14:paraId="46DA09F3" w14:textId="77777777" w:rsidTr="00FE0E90">
        <w:trPr>
          <w:cantSplit/>
          <w:trHeight w:val="1926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1C4125C3" w14:textId="1E18303A" w:rsidR="00FE0E90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A5266E9" w14:textId="4BE3DAE3" w:rsidR="00FE0E90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02 - 06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1642AD8C" w14:textId="5ED1A325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1708907B" w14:textId="77777777" w:rsidR="00FE0E90" w:rsidRDefault="00FE0E90" w:rsidP="009F76ED"/>
        </w:tc>
        <w:tc>
          <w:tcPr>
            <w:tcW w:w="3056" w:type="dxa"/>
            <w:vMerge/>
          </w:tcPr>
          <w:p w14:paraId="3E9B7023" w14:textId="77777777" w:rsidR="00FE0E90" w:rsidRDefault="00FE0E90" w:rsidP="009F76ED"/>
        </w:tc>
        <w:tc>
          <w:tcPr>
            <w:tcW w:w="4107" w:type="dxa"/>
            <w:vMerge/>
          </w:tcPr>
          <w:p w14:paraId="6C29C40E" w14:textId="77777777" w:rsidR="00FE0E90" w:rsidRDefault="00FE0E90" w:rsidP="009F76ED"/>
        </w:tc>
        <w:tc>
          <w:tcPr>
            <w:tcW w:w="3817" w:type="dxa"/>
            <w:vMerge/>
          </w:tcPr>
          <w:p w14:paraId="19534905" w14:textId="77777777" w:rsidR="00FE0E90" w:rsidRDefault="00FE0E90" w:rsidP="009F76ED"/>
        </w:tc>
        <w:tc>
          <w:tcPr>
            <w:tcW w:w="2109" w:type="dxa"/>
            <w:vMerge/>
          </w:tcPr>
          <w:p w14:paraId="2B250914" w14:textId="77777777" w:rsidR="00FE0E90" w:rsidRDefault="00FE0E90" w:rsidP="009F76ED"/>
        </w:tc>
      </w:tr>
      <w:tr w:rsidR="00FE0E90" w14:paraId="1931CCD6" w14:textId="77777777" w:rsidTr="009F76ED">
        <w:trPr>
          <w:cantSplit/>
          <w:trHeight w:val="192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27DB92A9" w14:textId="70156A38" w:rsidR="00FE0E90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2D96331D" w14:textId="48085C6C" w:rsidR="00FE0E90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09 - 13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7633B194" w14:textId="0098E13B" w:rsidR="00FE0E90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83076FF" w14:textId="77777777" w:rsidR="00FE0E90" w:rsidRDefault="00FE0E90" w:rsidP="009F76ED"/>
        </w:tc>
        <w:tc>
          <w:tcPr>
            <w:tcW w:w="3056" w:type="dxa"/>
            <w:vMerge/>
          </w:tcPr>
          <w:p w14:paraId="3651F4C5" w14:textId="77777777" w:rsidR="00FE0E90" w:rsidRDefault="00FE0E90" w:rsidP="009F76ED"/>
        </w:tc>
        <w:tc>
          <w:tcPr>
            <w:tcW w:w="4107" w:type="dxa"/>
            <w:vMerge/>
          </w:tcPr>
          <w:p w14:paraId="01280522" w14:textId="77777777" w:rsidR="00FE0E90" w:rsidRDefault="00FE0E90" w:rsidP="009F76ED"/>
        </w:tc>
        <w:tc>
          <w:tcPr>
            <w:tcW w:w="3817" w:type="dxa"/>
            <w:vMerge/>
          </w:tcPr>
          <w:p w14:paraId="77599B7A" w14:textId="77777777" w:rsidR="00FE0E90" w:rsidRDefault="00FE0E90" w:rsidP="009F76ED"/>
        </w:tc>
        <w:tc>
          <w:tcPr>
            <w:tcW w:w="2109" w:type="dxa"/>
            <w:vMerge/>
          </w:tcPr>
          <w:p w14:paraId="43AE8504" w14:textId="77777777" w:rsidR="00FE0E90" w:rsidRDefault="00FE0E90" w:rsidP="009F76ED"/>
        </w:tc>
      </w:tr>
    </w:tbl>
    <w:p w14:paraId="06985D9E" w14:textId="77777777" w:rsidR="00B95C84" w:rsidRDefault="00B95C84"/>
    <w:p w14:paraId="1C61717C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5D6EB56E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7A26464D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296403CA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CF2341F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2C67DFF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43DC9FD7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01ECCCDB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747BA78D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46D7BCB1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B95C84" w14:paraId="29DBD044" w14:textId="77777777" w:rsidTr="009F76ED">
        <w:trPr>
          <w:cantSplit/>
          <w:trHeight w:val="280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B3322B6" w14:textId="59038E8F" w:rsidR="00B95C84" w:rsidRPr="00765D3E" w:rsidRDefault="006066E9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E0E90">
              <w:rPr>
                <w:b/>
                <w:bCs/>
              </w:rPr>
              <w:t>5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73C79394" w14:textId="0AECBFC1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23 - 27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A759185" w14:textId="023B363E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1B5C85CB" w14:textId="6B6EAA3D" w:rsidR="00B95C84" w:rsidRPr="00BE3783" w:rsidRDefault="00066742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  <w:r>
              <w:t xml:space="preserve"> </w:t>
            </w:r>
            <w:r w:rsidRPr="00066742">
              <w:rPr>
                <w:b/>
                <w:bCs/>
              </w:rPr>
              <w:t>Dreams</w:t>
            </w:r>
          </w:p>
        </w:tc>
        <w:tc>
          <w:tcPr>
            <w:tcW w:w="3056" w:type="dxa"/>
            <w:vMerge w:val="restart"/>
            <w:vAlign w:val="center"/>
          </w:tcPr>
          <w:p w14:paraId="0CD1F245" w14:textId="77777777" w:rsidR="00066742" w:rsidRPr="00C37A43" w:rsidRDefault="00066742" w:rsidP="00066742">
            <w:pPr>
              <w:jc w:val="both"/>
              <w:rPr>
                <w:b/>
                <w:bCs/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Making predictions</w:t>
            </w:r>
          </w:p>
          <w:p w14:paraId="6D4801CD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—Will they be the champion?</w:t>
            </w:r>
          </w:p>
          <w:p w14:paraId="7E7A1346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—I hope so.</w:t>
            </w:r>
          </w:p>
          <w:p w14:paraId="2C4263BC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Do you think so?</w:t>
            </w:r>
          </w:p>
          <w:p w14:paraId="09F8EE27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—I hope so./I hope not.</w:t>
            </w:r>
          </w:p>
          <w:p w14:paraId="2DD51341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—What is your dream for the future?</w:t>
            </w:r>
          </w:p>
          <w:p w14:paraId="62506A38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—I will definitely go to university, but I may not live in a big city. I may get</w:t>
            </w:r>
          </w:p>
          <w:p w14:paraId="4207DCBB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married.</w:t>
            </w:r>
          </w:p>
          <w:p w14:paraId="42ABCB7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The world will be a more peaceful place.</w:t>
            </w:r>
          </w:p>
          <w:p w14:paraId="53A9BD1E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The Internet will become more popular.</w:t>
            </w:r>
          </w:p>
          <w:p w14:paraId="31C911C6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believe</w:t>
            </w:r>
          </w:p>
          <w:p w14:paraId="09BBA5A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career</w:t>
            </w:r>
          </w:p>
          <w:p w14:paraId="7ECEF7DE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dream</w:t>
            </w:r>
          </w:p>
          <w:p w14:paraId="6507F7AE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excellent</w:t>
            </w:r>
          </w:p>
          <w:p w14:paraId="7DB5CE1C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guess</w:t>
            </w:r>
          </w:p>
          <w:p w14:paraId="42B10AB2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imagine</w:t>
            </w:r>
          </w:p>
          <w:p w14:paraId="1CF438B1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make a guess</w:t>
            </w:r>
          </w:p>
          <w:p w14:paraId="602F929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peaceful</w:t>
            </w:r>
          </w:p>
          <w:p w14:paraId="1C17EF8B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predict</w:t>
            </w:r>
          </w:p>
          <w:p w14:paraId="5D4D79EA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probably</w:t>
            </w:r>
          </w:p>
          <w:p w14:paraId="004AFEB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receive</w:t>
            </w:r>
          </w:p>
          <w:p w14:paraId="4785747E" w14:textId="581AA438" w:rsidR="00B95C84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sz w:val="18"/>
                <w:szCs w:val="18"/>
              </w:rPr>
              <w:t>trick, -s</w:t>
            </w:r>
          </w:p>
        </w:tc>
        <w:tc>
          <w:tcPr>
            <w:tcW w:w="4107" w:type="dxa"/>
            <w:vMerge w:val="restart"/>
            <w:vAlign w:val="center"/>
          </w:tcPr>
          <w:p w14:paraId="7813E579" w14:textId="2E47B836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E7.7.L1.</w:t>
            </w:r>
            <w:r w:rsidRPr="00C37A43">
              <w:rPr>
                <w:sz w:val="18"/>
                <w:szCs w:val="18"/>
              </w:rPr>
              <w:t xml:space="preserve"> Students will be able to understand utterances about predictions and future events i simple oral texts.</w:t>
            </w:r>
          </w:p>
          <w:p w14:paraId="1DE3E7F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7CF84518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2E575A81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E7.7.SI1.</w:t>
            </w:r>
            <w:r w:rsidRPr="00C37A43">
              <w:rPr>
                <w:sz w:val="18"/>
                <w:szCs w:val="18"/>
              </w:rPr>
              <w:t xml:space="preserve"> Students will be able to talk about simple predictions.</w:t>
            </w:r>
          </w:p>
          <w:p w14:paraId="4AEE9CC2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15224A20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6837D0F7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E7.7.SP1.</w:t>
            </w:r>
            <w:r w:rsidRPr="00C37A43">
              <w:rPr>
                <w:sz w:val="18"/>
                <w:szCs w:val="18"/>
              </w:rPr>
              <w:t xml:space="preserve"> Students will be able to report on simple predictions.</w:t>
            </w:r>
          </w:p>
          <w:p w14:paraId="2ACDB1D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3A0276D7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4058863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E7.7.R1.</w:t>
            </w:r>
            <w:r w:rsidRPr="00C37A43">
              <w:rPr>
                <w:sz w:val="18"/>
                <w:szCs w:val="18"/>
              </w:rPr>
              <w:t xml:space="preserve"> Students will be able to understand short and simple texts about predictions.</w:t>
            </w:r>
          </w:p>
          <w:p w14:paraId="13E6344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55D32B29" w14:textId="77777777" w:rsidR="00066742" w:rsidRPr="00C37A43" w:rsidRDefault="00066742" w:rsidP="00066742">
            <w:pPr>
              <w:jc w:val="both"/>
              <w:rPr>
                <w:sz w:val="18"/>
                <w:szCs w:val="18"/>
              </w:rPr>
            </w:pPr>
          </w:p>
          <w:p w14:paraId="65D2E501" w14:textId="1F22012A" w:rsidR="00B95C84" w:rsidRPr="00C37A43" w:rsidRDefault="00066742" w:rsidP="00066742">
            <w:pPr>
              <w:jc w:val="both"/>
              <w:rPr>
                <w:sz w:val="18"/>
                <w:szCs w:val="18"/>
              </w:rPr>
            </w:pPr>
            <w:r w:rsidRPr="00C37A43">
              <w:rPr>
                <w:b/>
                <w:bCs/>
                <w:sz w:val="18"/>
                <w:szCs w:val="18"/>
              </w:rPr>
              <w:t>E7.7.W1.</w:t>
            </w:r>
            <w:r w:rsidRPr="00C37A43">
              <w:rPr>
                <w:sz w:val="18"/>
                <w:szCs w:val="18"/>
              </w:rPr>
              <w:t xml:space="preserve"> Students will be able to write pieces about predictions and future events.</w:t>
            </w:r>
          </w:p>
        </w:tc>
        <w:tc>
          <w:tcPr>
            <w:tcW w:w="3817" w:type="dxa"/>
            <w:vMerge w:val="restart"/>
            <w:vAlign w:val="center"/>
          </w:tcPr>
          <w:p w14:paraId="19B0803D" w14:textId="77777777" w:rsidR="008B455E" w:rsidRPr="008B455E" w:rsidRDefault="008B455E" w:rsidP="008B455E">
            <w:pPr>
              <w:jc w:val="both"/>
              <w:rPr>
                <w:b/>
                <w:bCs/>
                <w:sz w:val="14"/>
                <w:szCs w:val="14"/>
              </w:rPr>
            </w:pPr>
            <w:r w:rsidRPr="008B455E">
              <w:rPr>
                <w:b/>
                <w:bCs/>
                <w:sz w:val="14"/>
                <w:szCs w:val="14"/>
              </w:rPr>
              <w:t>Listening</w:t>
            </w:r>
          </w:p>
          <w:p w14:paraId="2334765C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Different variations of matching (…the sentences with</w:t>
            </w:r>
          </w:p>
          <w:p w14:paraId="2EAD64DD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4D034A07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put the correct order, listen and spot the mistake, etc.), Listen</w:t>
            </w:r>
          </w:p>
          <w:p w14:paraId="123BBCEC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and tick (the words, the themes, the situations or events, the</w:t>
            </w:r>
          </w:p>
          <w:p w14:paraId="18CB5D10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4CBDF28C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details, Recognizing specific information, Questions and</w:t>
            </w:r>
          </w:p>
          <w:p w14:paraId="2E0EC67E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answers.</w:t>
            </w:r>
          </w:p>
          <w:p w14:paraId="07E19D41" w14:textId="77777777" w:rsidR="008B455E" w:rsidRPr="008B455E" w:rsidRDefault="008B455E" w:rsidP="008B455E">
            <w:pPr>
              <w:jc w:val="both"/>
              <w:rPr>
                <w:b/>
                <w:bCs/>
                <w:sz w:val="14"/>
                <w:szCs w:val="14"/>
              </w:rPr>
            </w:pPr>
            <w:r w:rsidRPr="008B455E">
              <w:rPr>
                <w:b/>
                <w:bCs/>
                <w:sz w:val="14"/>
                <w:szCs w:val="14"/>
              </w:rPr>
              <w:t>Speaking</w:t>
            </w:r>
          </w:p>
          <w:p w14:paraId="755A730B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29FC6230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524F8236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visual/table/chart, etc.</w:t>
            </w:r>
          </w:p>
          <w:p w14:paraId="4F4322FD" w14:textId="77777777" w:rsidR="008B455E" w:rsidRPr="008B455E" w:rsidRDefault="008B455E" w:rsidP="008B455E">
            <w:pPr>
              <w:jc w:val="both"/>
              <w:rPr>
                <w:b/>
                <w:bCs/>
                <w:sz w:val="14"/>
                <w:szCs w:val="14"/>
              </w:rPr>
            </w:pPr>
            <w:r w:rsidRPr="008B455E">
              <w:rPr>
                <w:b/>
                <w:bCs/>
                <w:sz w:val="14"/>
                <w:szCs w:val="14"/>
              </w:rPr>
              <w:t>Reading</w:t>
            </w:r>
          </w:p>
          <w:p w14:paraId="5DA227CA" w14:textId="77777777" w:rsidR="008B455E" w:rsidRPr="008B455E" w:rsidRDefault="008B455E" w:rsidP="008B455E">
            <w:pPr>
              <w:jc w:val="both"/>
              <w:rPr>
                <w:sz w:val="14"/>
                <w:szCs w:val="14"/>
              </w:rPr>
            </w:pPr>
            <w:r w:rsidRPr="008B455E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30DD4F18" w14:textId="77777777" w:rsidR="008B455E" w:rsidRPr="008B455E" w:rsidRDefault="008B455E" w:rsidP="008B455E">
            <w:pPr>
              <w:jc w:val="both"/>
              <w:rPr>
                <w:b/>
                <w:bCs/>
                <w:sz w:val="14"/>
                <w:szCs w:val="14"/>
              </w:rPr>
            </w:pPr>
            <w:r w:rsidRPr="008B455E">
              <w:rPr>
                <w:b/>
                <w:bCs/>
                <w:sz w:val="14"/>
                <w:szCs w:val="14"/>
              </w:rPr>
              <w:t>Writing</w:t>
            </w:r>
          </w:p>
          <w:p w14:paraId="66A85265" w14:textId="353015F9" w:rsidR="00B95C84" w:rsidRDefault="008B455E" w:rsidP="008B455E">
            <w:pPr>
              <w:jc w:val="both"/>
            </w:pPr>
            <w:r w:rsidRPr="008B455E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09" w:type="dxa"/>
            <w:vMerge w:val="restart"/>
            <w:vAlign w:val="center"/>
          </w:tcPr>
          <w:p w14:paraId="41CB961E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*Vergi Haftası
*Yeşilay Haftası</w:t>
            </w:r>
          </w:p>
          <w:p w14:paraId="36AD454C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277921E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A4ACA73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Kadınlar Günü
*Girişimcilik Haftası</w:t>
            </w:r>
          </w:p>
          <w:p w14:paraId="0B9B9705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49A0EEF" w14:textId="77777777" w:rsidR="00141F55" w:rsidRPr="00166D8C" w:rsidRDefault="00141F55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26DD045" w14:textId="6245778A" w:rsidR="00B95C84" w:rsidRDefault="00141F55" w:rsidP="00141F55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*Bilim ve Teknoloji Haftası
*İstiklâl Marşı’nın Kabulü ve Mehmet Akif Ersoy’u Anma Günü</w:t>
            </w:r>
          </w:p>
        </w:tc>
      </w:tr>
      <w:tr w:rsidR="00B95C84" w14:paraId="661C6398" w14:textId="77777777" w:rsidTr="009F76ED">
        <w:trPr>
          <w:cantSplit/>
          <w:trHeight w:val="24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0D19B70" w14:textId="04882DFB" w:rsidR="00B95C84" w:rsidRPr="00765D3E" w:rsidRDefault="006066E9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E0E90">
              <w:rPr>
                <w:b/>
                <w:bCs/>
              </w:rPr>
              <w:t>6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3445169E" w14:textId="114B6B29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30 Mart - 03 Nisan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598179D9" w14:textId="4E638762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572C5A7D" w14:textId="77777777" w:rsidR="00B95C84" w:rsidRDefault="00B95C84" w:rsidP="009F76ED"/>
        </w:tc>
        <w:tc>
          <w:tcPr>
            <w:tcW w:w="3056" w:type="dxa"/>
            <w:vMerge/>
          </w:tcPr>
          <w:p w14:paraId="5B985363" w14:textId="77777777" w:rsidR="00B95C84" w:rsidRDefault="00B95C84" w:rsidP="009F76ED"/>
        </w:tc>
        <w:tc>
          <w:tcPr>
            <w:tcW w:w="4107" w:type="dxa"/>
            <w:vMerge/>
          </w:tcPr>
          <w:p w14:paraId="7DC3DEF8" w14:textId="77777777" w:rsidR="00B95C84" w:rsidRDefault="00B95C84" w:rsidP="009F76ED"/>
        </w:tc>
        <w:tc>
          <w:tcPr>
            <w:tcW w:w="3817" w:type="dxa"/>
            <w:vMerge/>
          </w:tcPr>
          <w:p w14:paraId="5E4DC069" w14:textId="77777777" w:rsidR="00B95C84" w:rsidRDefault="00B95C84" w:rsidP="009F76ED"/>
        </w:tc>
        <w:tc>
          <w:tcPr>
            <w:tcW w:w="2109" w:type="dxa"/>
            <w:vMerge/>
          </w:tcPr>
          <w:p w14:paraId="67DB60C5" w14:textId="77777777" w:rsidR="00B95C84" w:rsidRDefault="00B95C84" w:rsidP="009F76ED"/>
        </w:tc>
      </w:tr>
      <w:tr w:rsidR="00B95C84" w14:paraId="66B9D43A" w14:textId="77777777" w:rsidTr="009F76ED">
        <w:trPr>
          <w:cantSplit/>
          <w:trHeight w:val="292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A25ABFD" w14:textId="3923E5FA" w:rsidR="00B95C84" w:rsidRPr="00765D3E" w:rsidRDefault="006066E9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E0E90">
              <w:rPr>
                <w:b/>
                <w:bCs/>
              </w:rPr>
              <w:t>7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243E6B8" w14:textId="3A258A04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06 - 10 Nisan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1F70A91" w14:textId="4B7816E2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D5D41D4" w14:textId="77777777" w:rsidR="00B95C84" w:rsidRDefault="00B95C84" w:rsidP="009F76ED"/>
        </w:tc>
        <w:tc>
          <w:tcPr>
            <w:tcW w:w="3056" w:type="dxa"/>
            <w:vMerge/>
          </w:tcPr>
          <w:p w14:paraId="3DB34419" w14:textId="77777777" w:rsidR="00B95C84" w:rsidRDefault="00B95C84" w:rsidP="009F76ED"/>
        </w:tc>
        <w:tc>
          <w:tcPr>
            <w:tcW w:w="4107" w:type="dxa"/>
            <w:vMerge/>
          </w:tcPr>
          <w:p w14:paraId="21484402" w14:textId="77777777" w:rsidR="00B95C84" w:rsidRDefault="00B95C84" w:rsidP="009F76ED"/>
        </w:tc>
        <w:tc>
          <w:tcPr>
            <w:tcW w:w="3817" w:type="dxa"/>
            <w:vMerge/>
          </w:tcPr>
          <w:p w14:paraId="6C65BACB" w14:textId="77777777" w:rsidR="00B95C84" w:rsidRDefault="00B95C84" w:rsidP="009F76ED"/>
        </w:tc>
        <w:tc>
          <w:tcPr>
            <w:tcW w:w="2109" w:type="dxa"/>
            <w:vMerge/>
          </w:tcPr>
          <w:p w14:paraId="15BBF52F" w14:textId="77777777" w:rsidR="00B95C84" w:rsidRDefault="00B95C84" w:rsidP="009F76ED"/>
        </w:tc>
      </w:tr>
    </w:tbl>
    <w:p w14:paraId="22CEFF56" w14:textId="77777777" w:rsidR="00B95C84" w:rsidRDefault="00B95C84"/>
    <w:p w14:paraId="2F343568" w14:textId="77777777" w:rsidR="00B95C84" w:rsidRDefault="00B95C84"/>
    <w:p w14:paraId="64D70E20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6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52"/>
        <w:gridCol w:w="555"/>
        <w:gridCol w:w="555"/>
        <w:gridCol w:w="3175"/>
        <w:gridCol w:w="4213"/>
        <w:gridCol w:w="3918"/>
        <w:gridCol w:w="2166"/>
      </w:tblGrid>
      <w:tr w:rsidR="002F23F4" w14:paraId="4BDE5E32" w14:textId="77777777" w:rsidTr="009F76ED">
        <w:trPr>
          <w:trHeight w:val="862"/>
        </w:trPr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47ADEDCF" w14:textId="77777777" w:rsidR="002F23F4" w:rsidRPr="00734B8F" w:rsidRDefault="002F23F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WEEK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7688EB73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7DBD7F07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69BF313E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75" w:type="dxa"/>
            <w:shd w:val="clear" w:color="auto" w:fill="E2EFD9" w:themeFill="accent6" w:themeFillTint="33"/>
            <w:vAlign w:val="center"/>
          </w:tcPr>
          <w:p w14:paraId="66D1018C" w14:textId="77777777" w:rsidR="002F23F4" w:rsidRDefault="002F23F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13" w:type="dxa"/>
            <w:shd w:val="clear" w:color="auto" w:fill="E2EFD9" w:themeFill="accent6" w:themeFillTint="33"/>
            <w:vAlign w:val="center"/>
          </w:tcPr>
          <w:p w14:paraId="7B353285" w14:textId="77777777" w:rsidR="002F23F4" w:rsidRDefault="002F23F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18" w:type="dxa"/>
            <w:shd w:val="clear" w:color="auto" w:fill="E2EFD9" w:themeFill="accent6" w:themeFillTint="33"/>
            <w:vAlign w:val="center"/>
          </w:tcPr>
          <w:p w14:paraId="42E01047" w14:textId="77777777" w:rsidR="002F23F4" w:rsidRDefault="002F23F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66" w:type="dxa"/>
            <w:shd w:val="clear" w:color="auto" w:fill="E2EFD9" w:themeFill="accent6" w:themeFillTint="33"/>
            <w:vAlign w:val="center"/>
          </w:tcPr>
          <w:p w14:paraId="28DD464A" w14:textId="77777777" w:rsidR="002F23F4" w:rsidRDefault="002F23F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FE0E90" w14:paraId="628E9845" w14:textId="77777777" w:rsidTr="00FE0E90">
        <w:trPr>
          <w:cantSplit/>
          <w:trHeight w:val="2339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CD091C9" w14:textId="076D9C0A" w:rsidR="00FE0E90" w:rsidRPr="001F402B" w:rsidRDefault="00FE0E90" w:rsidP="00FC58C2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8759BE4" w14:textId="4BB5A172" w:rsidR="00FE0E90" w:rsidRPr="005533D9" w:rsidRDefault="002A7EF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13 - 17 Nisan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32EA6BCC" w14:textId="41D35CC4" w:rsidR="00FE0E90" w:rsidRPr="00930691" w:rsidRDefault="00FE0E90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66362F26" w14:textId="01A86825" w:rsidR="00FE0E90" w:rsidRPr="00BE3783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  <w:r>
              <w:t xml:space="preserve"> </w:t>
            </w:r>
            <w:r w:rsidRPr="009D4432">
              <w:rPr>
                <w:b/>
                <w:bCs/>
              </w:rPr>
              <w:t>Public Buildings</w:t>
            </w:r>
          </w:p>
        </w:tc>
        <w:tc>
          <w:tcPr>
            <w:tcW w:w="3175" w:type="dxa"/>
            <w:vMerge w:val="restart"/>
            <w:vAlign w:val="center"/>
          </w:tcPr>
          <w:p w14:paraId="1CA345CA" w14:textId="77777777" w:rsidR="00FE0E90" w:rsidRPr="009D4432" w:rsidRDefault="00FE0E90" w:rsidP="009D4432">
            <w:pPr>
              <w:rPr>
                <w:b/>
                <w:bCs/>
                <w:sz w:val="18"/>
                <w:szCs w:val="18"/>
              </w:rPr>
            </w:pPr>
            <w:r w:rsidRPr="009D4432">
              <w:rPr>
                <w:b/>
                <w:bCs/>
                <w:sz w:val="18"/>
                <w:szCs w:val="18"/>
              </w:rPr>
              <w:t>Giving explanations/reasons</w:t>
            </w:r>
          </w:p>
          <w:p w14:paraId="3EB90CB5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You should play in the new park to make friends.</w:t>
            </w:r>
          </w:p>
          <w:p w14:paraId="5C2949AE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S/he can go to shopping malls to buy anything.</w:t>
            </w:r>
          </w:p>
          <w:p w14:paraId="36FC6E74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You may go to the police station to report the burglary.</w:t>
            </w:r>
          </w:p>
          <w:p w14:paraId="0D26349B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I usually visit the hospital to see my doctor.</w:t>
            </w:r>
          </w:p>
          <w:p w14:paraId="0DBCD755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S/he went to the cinema to watch a documentary about wild life.</w:t>
            </w:r>
          </w:p>
          <w:p w14:paraId="209D9420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They went to the bookshop to buy a sports magazine.</w:t>
            </w:r>
          </w:p>
          <w:p w14:paraId="58484499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amusement park, -s</w:t>
            </w:r>
          </w:p>
          <w:p w14:paraId="677C8B87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art gallery, -ies</w:t>
            </w:r>
          </w:p>
          <w:p w14:paraId="3001B41A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bakery, -ies</w:t>
            </w:r>
          </w:p>
          <w:p w14:paraId="4C671F2A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chemist’s</w:t>
            </w:r>
          </w:p>
          <w:p w14:paraId="2B23604E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city hall</w:t>
            </w:r>
          </w:p>
          <w:p w14:paraId="07326635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coffee shop, -s</w:t>
            </w:r>
          </w:p>
          <w:p w14:paraId="3387B8E0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department store, -s</w:t>
            </w:r>
          </w:p>
          <w:p w14:paraId="78CC36FF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fire station</w:t>
            </w:r>
          </w:p>
          <w:p w14:paraId="4D66DBBB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game/music store, -s</w:t>
            </w:r>
          </w:p>
          <w:p w14:paraId="7E0881F3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governorship</w:t>
            </w:r>
          </w:p>
          <w:p w14:paraId="276E527F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grocery, -ies</w:t>
            </w:r>
          </w:p>
          <w:p w14:paraId="4E5F987E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movie theater, -s</w:t>
            </w:r>
          </w:p>
          <w:p w14:paraId="446A091E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municipal office</w:t>
            </w:r>
          </w:p>
          <w:p w14:paraId="32EC9A97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municipality, -ies</w:t>
            </w:r>
          </w:p>
          <w:p w14:paraId="39F372C4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police station</w:t>
            </w:r>
          </w:p>
          <w:p w14:paraId="6048E357" w14:textId="4B868FDC" w:rsidR="00FE0E90" w:rsidRPr="0086565E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shopping mall, -s</w:t>
            </w:r>
          </w:p>
        </w:tc>
        <w:tc>
          <w:tcPr>
            <w:tcW w:w="4213" w:type="dxa"/>
            <w:vMerge w:val="restart"/>
            <w:vAlign w:val="center"/>
          </w:tcPr>
          <w:p w14:paraId="5EF41223" w14:textId="77777777" w:rsidR="00FE0E90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E7.8.L1.</w:t>
            </w:r>
            <w:r w:rsidRPr="009D4432">
              <w:rPr>
                <w:sz w:val="18"/>
                <w:szCs w:val="18"/>
              </w:rPr>
              <w:t xml:space="preserve"> Students will be able to recognize the names of the public buildings.</w:t>
            </w:r>
          </w:p>
          <w:p w14:paraId="33C8E9C5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1311ECFD" w14:textId="77777777" w:rsidR="00FE0E90" w:rsidRPr="009D4432" w:rsidRDefault="00FE0E90" w:rsidP="009D4432">
            <w:pPr>
              <w:rPr>
                <w:sz w:val="18"/>
                <w:szCs w:val="18"/>
              </w:rPr>
            </w:pPr>
          </w:p>
          <w:p w14:paraId="5468BCC7" w14:textId="77777777" w:rsidR="00FE0E90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E7.8.L2.</w:t>
            </w:r>
            <w:r w:rsidRPr="009D4432">
              <w:rPr>
                <w:sz w:val="18"/>
                <w:szCs w:val="18"/>
              </w:rPr>
              <w:t xml:space="preserve"> Students will be able to understand explanations with reasons.</w:t>
            </w:r>
          </w:p>
          <w:p w14:paraId="730A271C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67BB06EE" w14:textId="77777777" w:rsidR="00FE0E90" w:rsidRPr="009D4432" w:rsidRDefault="00FE0E90" w:rsidP="009D4432">
            <w:pPr>
              <w:rPr>
                <w:sz w:val="18"/>
                <w:szCs w:val="18"/>
              </w:rPr>
            </w:pPr>
          </w:p>
          <w:p w14:paraId="6096FF57" w14:textId="77777777" w:rsidR="00FE0E90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E7.8.SI1.</w:t>
            </w:r>
            <w:r w:rsidRPr="009D4432">
              <w:rPr>
                <w:sz w:val="18"/>
                <w:szCs w:val="18"/>
              </w:rPr>
              <w:t xml:space="preserve"> Students will be able to give explanations with reasons.</w:t>
            </w:r>
          </w:p>
          <w:p w14:paraId="336D01B4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7A7181C4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10D59269" w14:textId="77777777" w:rsidR="00FE0E90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E7.8.SP1.</w:t>
            </w:r>
            <w:r w:rsidRPr="009D4432">
              <w:rPr>
                <w:sz w:val="18"/>
                <w:szCs w:val="18"/>
              </w:rPr>
              <w:t xml:space="preserve"> Students will be able to report on explanations with reasons.</w:t>
            </w:r>
          </w:p>
          <w:p w14:paraId="159C57E8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548348D8" w14:textId="77777777" w:rsidR="00FE0E90" w:rsidRPr="009D4432" w:rsidRDefault="00FE0E90" w:rsidP="009D4432">
            <w:pPr>
              <w:rPr>
                <w:sz w:val="18"/>
                <w:szCs w:val="18"/>
              </w:rPr>
            </w:pPr>
          </w:p>
          <w:p w14:paraId="6C5E713A" w14:textId="77777777" w:rsidR="00FE0E90" w:rsidRPr="009D4432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E7.8.R1.</w:t>
            </w:r>
            <w:r w:rsidRPr="009D4432">
              <w:rPr>
                <w:sz w:val="18"/>
                <w:szCs w:val="18"/>
              </w:rPr>
              <w:t xml:space="preserve"> Students will be able to understand simple expressions and recognize familiar words</w:t>
            </w:r>
          </w:p>
          <w:p w14:paraId="7E2AA8EA" w14:textId="77777777" w:rsidR="00FE0E90" w:rsidRDefault="00FE0E90" w:rsidP="009D4432">
            <w:pPr>
              <w:rPr>
                <w:sz w:val="18"/>
                <w:szCs w:val="18"/>
              </w:rPr>
            </w:pPr>
            <w:r w:rsidRPr="009D4432">
              <w:rPr>
                <w:sz w:val="18"/>
                <w:szCs w:val="18"/>
              </w:rPr>
              <w:t>about explanations with reasons.</w:t>
            </w:r>
          </w:p>
          <w:p w14:paraId="56C1ADCA" w14:textId="77777777" w:rsidR="00FE0E90" w:rsidRDefault="00FE0E90" w:rsidP="009D4432">
            <w:pPr>
              <w:rPr>
                <w:sz w:val="18"/>
                <w:szCs w:val="18"/>
              </w:rPr>
            </w:pPr>
          </w:p>
          <w:p w14:paraId="1087B8D6" w14:textId="77777777" w:rsidR="00FE0E90" w:rsidRPr="009D4432" w:rsidRDefault="00FE0E90" w:rsidP="009D4432">
            <w:pPr>
              <w:rPr>
                <w:sz w:val="18"/>
                <w:szCs w:val="18"/>
              </w:rPr>
            </w:pPr>
          </w:p>
          <w:p w14:paraId="5FE19CF9" w14:textId="459F1A1C" w:rsidR="00FE0E90" w:rsidRPr="0086565E" w:rsidRDefault="00FE0E90" w:rsidP="009D4432">
            <w:pPr>
              <w:rPr>
                <w:sz w:val="18"/>
                <w:szCs w:val="18"/>
              </w:rPr>
            </w:pPr>
            <w:r w:rsidRPr="00EA4C01">
              <w:rPr>
                <w:b/>
                <w:bCs/>
                <w:sz w:val="18"/>
                <w:szCs w:val="18"/>
              </w:rPr>
              <w:t>E7.8.W1</w:t>
            </w:r>
            <w:r w:rsidRPr="009D4432">
              <w:rPr>
                <w:sz w:val="18"/>
                <w:szCs w:val="18"/>
              </w:rPr>
              <w:t>. Students will be able to write pieces about explanations with reasons.</w:t>
            </w:r>
          </w:p>
        </w:tc>
        <w:tc>
          <w:tcPr>
            <w:tcW w:w="3918" w:type="dxa"/>
            <w:vMerge w:val="restart"/>
            <w:vAlign w:val="center"/>
          </w:tcPr>
          <w:p w14:paraId="6E2D21F7" w14:textId="77777777" w:rsidR="00FE0E90" w:rsidRPr="00EA4C01" w:rsidRDefault="00FE0E90" w:rsidP="00E8195D">
            <w:pPr>
              <w:rPr>
                <w:b/>
                <w:bCs/>
                <w:sz w:val="16"/>
                <w:szCs w:val="16"/>
              </w:rPr>
            </w:pPr>
            <w:r w:rsidRPr="00EA4C01">
              <w:rPr>
                <w:b/>
                <w:bCs/>
                <w:sz w:val="16"/>
                <w:szCs w:val="16"/>
              </w:rPr>
              <w:t>Speaking</w:t>
            </w:r>
          </w:p>
          <w:p w14:paraId="547CF71E" w14:textId="77777777" w:rsidR="00FE0E90" w:rsidRPr="00E8195D" w:rsidRDefault="00FE0E90" w:rsidP="00E8195D">
            <w:pPr>
              <w:rPr>
                <w:sz w:val="16"/>
                <w:szCs w:val="16"/>
              </w:rPr>
            </w:pPr>
            <w:r w:rsidRPr="00E8195D">
              <w:rPr>
                <w:sz w:val="16"/>
                <w:szCs w:val="16"/>
              </w:rPr>
              <w:t>Collaborative or singular drama performances (Simulations, Role-plays, Side-coaching), Debates, Group or pair discussions, Describing a picture/video/story, etc.,</w:t>
            </w:r>
          </w:p>
          <w:p w14:paraId="59211370" w14:textId="77777777" w:rsidR="00FE0E90" w:rsidRPr="00E8195D" w:rsidRDefault="00FE0E90" w:rsidP="00E8195D">
            <w:pPr>
              <w:rPr>
                <w:sz w:val="16"/>
                <w:szCs w:val="16"/>
              </w:rPr>
            </w:pPr>
            <w:r w:rsidRPr="00E8195D">
              <w:rPr>
                <w:sz w:val="16"/>
                <w:szCs w:val="16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64F38BD9" w14:textId="77777777" w:rsidR="00FE0E90" w:rsidRPr="00E8195D" w:rsidRDefault="00FE0E90" w:rsidP="00E8195D">
            <w:pPr>
              <w:rPr>
                <w:sz w:val="16"/>
                <w:szCs w:val="16"/>
              </w:rPr>
            </w:pPr>
            <w:r w:rsidRPr="00E8195D">
              <w:rPr>
                <w:sz w:val="16"/>
                <w:szCs w:val="16"/>
              </w:rPr>
              <w:t>visual/table/chart, etc.</w:t>
            </w:r>
          </w:p>
          <w:p w14:paraId="6E48EDB4" w14:textId="77777777" w:rsidR="00FE0E90" w:rsidRPr="00EA4C01" w:rsidRDefault="00FE0E90" w:rsidP="00E8195D">
            <w:pPr>
              <w:rPr>
                <w:b/>
                <w:bCs/>
                <w:sz w:val="16"/>
                <w:szCs w:val="16"/>
              </w:rPr>
            </w:pPr>
            <w:r w:rsidRPr="00EA4C01">
              <w:rPr>
                <w:b/>
                <w:bCs/>
                <w:sz w:val="16"/>
                <w:szCs w:val="16"/>
              </w:rPr>
              <w:t>Reading</w:t>
            </w:r>
          </w:p>
          <w:p w14:paraId="7ED4057A" w14:textId="77777777" w:rsidR="00FE0E90" w:rsidRPr="00E8195D" w:rsidRDefault="00FE0E90" w:rsidP="00E8195D">
            <w:pPr>
              <w:rPr>
                <w:sz w:val="16"/>
                <w:szCs w:val="16"/>
              </w:rPr>
            </w:pPr>
            <w:r w:rsidRPr="00E8195D">
              <w:rPr>
                <w:sz w:val="16"/>
                <w:szCs w:val="16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26E31986" w14:textId="77777777" w:rsidR="00FE0E90" w:rsidRPr="00EA4C01" w:rsidRDefault="00FE0E90" w:rsidP="00E8195D">
            <w:pPr>
              <w:rPr>
                <w:b/>
                <w:bCs/>
                <w:sz w:val="16"/>
                <w:szCs w:val="16"/>
              </w:rPr>
            </w:pPr>
            <w:r w:rsidRPr="00EA4C01">
              <w:rPr>
                <w:b/>
                <w:bCs/>
                <w:sz w:val="16"/>
                <w:szCs w:val="16"/>
              </w:rPr>
              <w:t>Writing</w:t>
            </w:r>
          </w:p>
          <w:p w14:paraId="3CBEDC67" w14:textId="7156FB6C" w:rsidR="00FE0E90" w:rsidRPr="00211BFA" w:rsidRDefault="00FE0E90" w:rsidP="00E8195D">
            <w:pPr>
              <w:rPr>
                <w:sz w:val="16"/>
                <w:szCs w:val="16"/>
              </w:rPr>
            </w:pPr>
            <w:r w:rsidRPr="00E8195D">
              <w:rPr>
                <w:sz w:val="16"/>
                <w:szCs w:val="16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66" w:type="dxa"/>
            <w:vMerge w:val="restart"/>
            <w:vAlign w:val="center"/>
          </w:tcPr>
          <w:p w14:paraId="14872C60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Tiyatrolar Günü
*Orman Haftası</w:t>
            </w:r>
          </w:p>
          <w:p w14:paraId="27027A48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ABDC5D5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0BE0C95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*Kütüphaneler Haftası
*Dünya Otizm Farkındalık Günü</w:t>
            </w:r>
          </w:p>
          <w:p w14:paraId="0588A2B1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E6BA5DD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5F58254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*Kişisel Verileri Koruma Günü</w:t>
            </w:r>
          </w:p>
          <w:p w14:paraId="05D2EC51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03E0BB3" w14:textId="77777777" w:rsidR="00FE0E90" w:rsidRPr="00166D8C" w:rsidRDefault="00FE0E90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11A21C8" w14:textId="26958DF5" w:rsidR="00FE0E90" w:rsidRDefault="00FE0E90" w:rsidP="00D1597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*Turizm Haftası</w:t>
            </w:r>
          </w:p>
        </w:tc>
      </w:tr>
      <w:tr w:rsidR="00FE0E90" w14:paraId="258A7DA9" w14:textId="77777777" w:rsidTr="00FE0E90">
        <w:trPr>
          <w:cantSplit/>
          <w:trHeight w:val="2230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73148EFC" w14:textId="3670C38F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76BE4DD5" w14:textId="5C79A84D" w:rsidR="00FE0E90" w:rsidRPr="005533D9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20 - 24 Nisan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7DBCE0FB" w14:textId="483183DC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/>
            <w:shd w:val="clear" w:color="auto" w:fill="FFF2CC" w:themeFill="accent4" w:themeFillTint="33"/>
            <w:vAlign w:val="center"/>
          </w:tcPr>
          <w:p w14:paraId="52100015" w14:textId="77777777" w:rsidR="00FE0E90" w:rsidRDefault="00FE0E90" w:rsidP="00FE0E90"/>
        </w:tc>
        <w:tc>
          <w:tcPr>
            <w:tcW w:w="3175" w:type="dxa"/>
            <w:vMerge/>
          </w:tcPr>
          <w:p w14:paraId="4AE00C0E" w14:textId="77777777" w:rsidR="00FE0E90" w:rsidRDefault="00FE0E90" w:rsidP="00FE0E90"/>
        </w:tc>
        <w:tc>
          <w:tcPr>
            <w:tcW w:w="4213" w:type="dxa"/>
            <w:vMerge/>
          </w:tcPr>
          <w:p w14:paraId="103B5A8B" w14:textId="77777777" w:rsidR="00FE0E90" w:rsidRDefault="00FE0E90" w:rsidP="00FE0E90"/>
        </w:tc>
        <w:tc>
          <w:tcPr>
            <w:tcW w:w="3918" w:type="dxa"/>
            <w:vMerge/>
          </w:tcPr>
          <w:p w14:paraId="500D37B9" w14:textId="77777777" w:rsidR="00FE0E90" w:rsidRDefault="00FE0E90" w:rsidP="00FE0E90"/>
        </w:tc>
        <w:tc>
          <w:tcPr>
            <w:tcW w:w="2166" w:type="dxa"/>
            <w:vMerge/>
          </w:tcPr>
          <w:p w14:paraId="261F9B03" w14:textId="77777777" w:rsidR="00FE0E90" w:rsidRDefault="00FE0E90" w:rsidP="00FE0E90"/>
        </w:tc>
      </w:tr>
      <w:tr w:rsidR="00FE0E90" w14:paraId="5C3D17D2" w14:textId="77777777" w:rsidTr="00FE0E90">
        <w:trPr>
          <w:cantSplit/>
          <w:trHeight w:val="2390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4D037F61" w14:textId="1F0B21B6" w:rsidR="00FE0E90" w:rsidRPr="001F402B" w:rsidRDefault="00FE0E90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1A3A94EA" w14:textId="1E40431C" w:rsidR="00FE0E90" w:rsidRPr="005533D9" w:rsidRDefault="002A7EFF" w:rsidP="00FE0E9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A7EFF">
              <w:rPr>
                <w:b/>
                <w:bCs/>
                <w:sz w:val="20"/>
                <w:szCs w:val="20"/>
              </w:rPr>
              <w:t>27 Nisan - 01 Mayıs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546FA554" w14:textId="3FF06395" w:rsidR="00FE0E90" w:rsidRPr="00930691" w:rsidRDefault="00FE0E90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/>
            <w:shd w:val="clear" w:color="auto" w:fill="FFF2CC" w:themeFill="accent4" w:themeFillTint="33"/>
            <w:vAlign w:val="center"/>
          </w:tcPr>
          <w:p w14:paraId="5A267CED" w14:textId="77777777" w:rsidR="00FE0E90" w:rsidRDefault="00FE0E90" w:rsidP="00FE0E90"/>
        </w:tc>
        <w:tc>
          <w:tcPr>
            <w:tcW w:w="3175" w:type="dxa"/>
            <w:vMerge/>
          </w:tcPr>
          <w:p w14:paraId="11938224" w14:textId="77777777" w:rsidR="00FE0E90" w:rsidRDefault="00FE0E90" w:rsidP="00FE0E90"/>
        </w:tc>
        <w:tc>
          <w:tcPr>
            <w:tcW w:w="4213" w:type="dxa"/>
            <w:vMerge/>
          </w:tcPr>
          <w:p w14:paraId="62F46416" w14:textId="77777777" w:rsidR="00FE0E90" w:rsidRDefault="00FE0E90" w:rsidP="00FE0E90"/>
        </w:tc>
        <w:tc>
          <w:tcPr>
            <w:tcW w:w="3918" w:type="dxa"/>
            <w:vMerge/>
          </w:tcPr>
          <w:p w14:paraId="54B084FF" w14:textId="77777777" w:rsidR="00FE0E90" w:rsidRDefault="00FE0E90" w:rsidP="00FE0E90"/>
        </w:tc>
        <w:tc>
          <w:tcPr>
            <w:tcW w:w="2166" w:type="dxa"/>
            <w:vMerge/>
          </w:tcPr>
          <w:p w14:paraId="12EAFEC9" w14:textId="77777777" w:rsidR="00FE0E90" w:rsidRDefault="00FE0E90" w:rsidP="00FE0E90"/>
        </w:tc>
      </w:tr>
    </w:tbl>
    <w:p w14:paraId="79785B81" w14:textId="77777777" w:rsidR="00B95C84" w:rsidRDefault="00B95C84"/>
    <w:p w14:paraId="44337A11" w14:textId="77777777" w:rsidR="0086565E" w:rsidRDefault="0086565E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7E8C1E37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2EF76A79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64BC80A4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2EA007DE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4C5AA5E4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4C9AF84A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70340E44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18142950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58819709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B95C84" w14:paraId="7C5F16DA" w14:textId="77777777" w:rsidTr="009F76ED">
        <w:trPr>
          <w:cantSplit/>
          <w:trHeight w:val="280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0701E09" w14:textId="7063488E" w:rsidR="00B95C84" w:rsidRPr="00765D3E" w:rsidRDefault="00FE0E90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  <w:r w:rsidR="00211BFA">
              <w:rPr>
                <w:b/>
                <w:bCs/>
              </w:rPr>
              <w:t>.</w:t>
            </w:r>
            <w:r w:rsidR="00F4055E">
              <w:rPr>
                <w:b/>
                <w:bCs/>
              </w:rPr>
              <w:t>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83D3B6D" w14:textId="7FD0C3B0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04 - 08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701D9D9C" w14:textId="3A7344A5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3B3461C8" w14:textId="7CB2BAC3" w:rsidR="00B95C84" w:rsidRPr="00BE3783" w:rsidRDefault="00CD5911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  <w:r>
              <w:t xml:space="preserve"> </w:t>
            </w:r>
            <w:r w:rsidRPr="00CD5911">
              <w:rPr>
                <w:b/>
                <w:bCs/>
              </w:rPr>
              <w:t>Environment</w:t>
            </w:r>
          </w:p>
        </w:tc>
        <w:tc>
          <w:tcPr>
            <w:tcW w:w="3056" w:type="dxa"/>
            <w:vMerge w:val="restart"/>
            <w:vAlign w:val="center"/>
          </w:tcPr>
          <w:p w14:paraId="7D5EAC75" w14:textId="77777777" w:rsidR="00CD5911" w:rsidRPr="00CD5911" w:rsidRDefault="00CD5911" w:rsidP="00CD5911">
            <w:pPr>
              <w:jc w:val="both"/>
              <w:rPr>
                <w:b/>
                <w:bCs/>
                <w:sz w:val="18"/>
                <w:szCs w:val="18"/>
              </w:rPr>
            </w:pPr>
            <w:r w:rsidRPr="00CD5911">
              <w:rPr>
                <w:b/>
                <w:bCs/>
                <w:sz w:val="18"/>
                <w:szCs w:val="18"/>
              </w:rPr>
              <w:t>Describing simple processes</w:t>
            </w:r>
          </w:p>
          <w:p w14:paraId="340AF246" w14:textId="77777777" w:rsid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First, get the seeds. Then, plant and water them.</w:t>
            </w:r>
          </w:p>
          <w:p w14:paraId="5192A76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</w:p>
          <w:p w14:paraId="22FD4551" w14:textId="77777777" w:rsidR="00CD5911" w:rsidRPr="00CD5911" w:rsidRDefault="00CD5911" w:rsidP="00CD5911">
            <w:pPr>
              <w:jc w:val="both"/>
              <w:rPr>
                <w:b/>
                <w:bCs/>
                <w:sz w:val="18"/>
                <w:szCs w:val="18"/>
              </w:rPr>
            </w:pPr>
            <w:r w:rsidRPr="00CD5911">
              <w:rPr>
                <w:b/>
                <w:bCs/>
                <w:sz w:val="18"/>
                <w:szCs w:val="18"/>
              </w:rPr>
              <w:t>Expressing obligation</w:t>
            </w:r>
          </w:p>
          <w:p w14:paraId="6958FEC1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What should we do for our</w:t>
            </w:r>
          </w:p>
          <w:p w14:paraId="16321326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environment?</w:t>
            </w:r>
          </w:p>
          <w:p w14:paraId="1A1554E6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—We have to start using public transportation.</w:t>
            </w:r>
          </w:p>
          <w:p w14:paraId="3F66C8F5" w14:textId="77777777" w:rsid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—Stop polluting the rivers. We must stop destroying forests.</w:t>
            </w:r>
          </w:p>
          <w:p w14:paraId="256C3BA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</w:p>
          <w:p w14:paraId="65382AD4" w14:textId="77777777" w:rsidR="00CD5911" w:rsidRPr="00CD5911" w:rsidRDefault="00CD5911" w:rsidP="00CD5911">
            <w:pPr>
              <w:jc w:val="both"/>
              <w:rPr>
                <w:b/>
                <w:bCs/>
                <w:sz w:val="18"/>
                <w:szCs w:val="18"/>
              </w:rPr>
            </w:pPr>
            <w:r w:rsidRPr="00CD5911">
              <w:rPr>
                <w:b/>
                <w:bCs/>
                <w:sz w:val="18"/>
                <w:szCs w:val="18"/>
              </w:rPr>
              <w:t>Giving explanations/reasons</w:t>
            </w:r>
          </w:p>
          <w:p w14:paraId="36D00053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Rain forests are important because they are necessary for oxygen.</w:t>
            </w:r>
          </w:p>
          <w:p w14:paraId="64A94CE9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We should protect wild animals because they are important for the balance of the nature.</w:t>
            </w:r>
          </w:p>
          <w:p w14:paraId="4DF881E7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balance</w:t>
            </w:r>
          </w:p>
          <w:p w14:paraId="519C4D0A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climate, -s</w:t>
            </w:r>
          </w:p>
          <w:p w14:paraId="74445577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eco-friendly</w:t>
            </w:r>
          </w:p>
          <w:p w14:paraId="7C8FB87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efficient</w:t>
            </w:r>
          </w:p>
          <w:p w14:paraId="30A42EA8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global warming</w:t>
            </w:r>
          </w:p>
          <w:p w14:paraId="259EA7E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green house effect</w:t>
            </w:r>
          </w:p>
          <w:p w14:paraId="529BACE5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increase</w:t>
            </w:r>
          </w:p>
          <w:p w14:paraId="3944A99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nature</w:t>
            </w:r>
          </w:p>
          <w:p w14:paraId="1A2A6B2F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protect</w:t>
            </w:r>
          </w:p>
          <w:p w14:paraId="685EAA6F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pollute/pollution</w:t>
            </w:r>
          </w:p>
          <w:p w14:paraId="12BD65A7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recycle</w:t>
            </w:r>
          </w:p>
          <w:p w14:paraId="06F17EC7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renewable</w:t>
            </w:r>
          </w:p>
          <w:p w14:paraId="79995A3A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responsible</w:t>
            </w:r>
          </w:p>
          <w:p w14:paraId="0B275D48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solar/wind energy</w:t>
            </w:r>
          </w:p>
          <w:p w14:paraId="00325087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take action</w:t>
            </w:r>
          </w:p>
          <w:p w14:paraId="2547F574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temperature</w:t>
            </w:r>
          </w:p>
          <w:p w14:paraId="54A035A3" w14:textId="77777777" w:rsidR="00CD5911" w:rsidRPr="00CD5911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threaten</w:t>
            </w:r>
          </w:p>
          <w:p w14:paraId="63981616" w14:textId="213695EB" w:rsidR="00B95C84" w:rsidRPr="00F24342" w:rsidRDefault="00CD5911" w:rsidP="00CD5911">
            <w:pPr>
              <w:jc w:val="both"/>
              <w:rPr>
                <w:sz w:val="18"/>
                <w:szCs w:val="18"/>
              </w:rPr>
            </w:pPr>
            <w:r w:rsidRPr="00CD5911">
              <w:rPr>
                <w:sz w:val="18"/>
                <w:szCs w:val="18"/>
              </w:rPr>
              <w:t>waste</w:t>
            </w:r>
          </w:p>
        </w:tc>
        <w:tc>
          <w:tcPr>
            <w:tcW w:w="4107" w:type="dxa"/>
            <w:vMerge w:val="restart"/>
            <w:vAlign w:val="center"/>
          </w:tcPr>
          <w:p w14:paraId="2082704A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E7.9.L1.</w:t>
            </w:r>
            <w:r w:rsidRPr="00771969">
              <w:rPr>
                <w:sz w:val="18"/>
                <w:szCs w:val="18"/>
              </w:rPr>
              <w:t xml:space="preserve"> Students will be able to understand phrases and the highest frequency vocabulary</w:t>
            </w:r>
          </w:p>
          <w:p w14:paraId="471A91A9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sz w:val="18"/>
                <w:szCs w:val="18"/>
              </w:rPr>
              <w:t>about environment.</w:t>
            </w:r>
          </w:p>
          <w:p w14:paraId="3EAD1D58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6152E4DF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E7.9.L2.</w:t>
            </w:r>
            <w:r w:rsidRPr="00771969">
              <w:rPr>
                <w:sz w:val="18"/>
                <w:szCs w:val="18"/>
              </w:rPr>
              <w:t xml:space="preserve"> Students will be able to follow how a simple process is described in clear oral texts.</w:t>
            </w:r>
          </w:p>
          <w:p w14:paraId="758BA08E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44232F1B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E7.9.SI1.</w:t>
            </w:r>
            <w:r w:rsidRPr="00771969">
              <w:rPr>
                <w:sz w:val="18"/>
                <w:szCs w:val="18"/>
              </w:rPr>
              <w:t xml:space="preserve"> Students will be able to talk about obligations.</w:t>
            </w:r>
          </w:p>
          <w:p w14:paraId="013BA17D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14D2EE76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E7.9.SI2.</w:t>
            </w:r>
            <w:r w:rsidRPr="00771969">
              <w:rPr>
                <w:sz w:val="18"/>
                <w:szCs w:val="18"/>
              </w:rPr>
              <w:t xml:space="preserve"> Students will be able to give simple instructions for a specific process.</w:t>
            </w:r>
          </w:p>
          <w:p w14:paraId="3264E14E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7B12DB90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E7.9.SP1.</w:t>
            </w:r>
            <w:r w:rsidRPr="00771969">
              <w:rPr>
                <w:sz w:val="18"/>
                <w:szCs w:val="18"/>
              </w:rPr>
              <w:t xml:space="preserve"> Students will be able to give a simple description or presentation of a process.</w:t>
            </w:r>
          </w:p>
          <w:p w14:paraId="640E557C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1D7E1415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E7.9.R1.</w:t>
            </w:r>
            <w:r w:rsidRPr="00771969">
              <w:rPr>
                <w:sz w:val="18"/>
                <w:szCs w:val="18"/>
              </w:rPr>
              <w:t xml:space="preserve"> Students will be able to identify specific information in various texts about environment.</w:t>
            </w:r>
          </w:p>
          <w:p w14:paraId="3715157E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08D52B58" w14:textId="77777777" w:rsidR="00771969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E7.9.W1.</w:t>
            </w:r>
            <w:r w:rsidRPr="00771969">
              <w:rPr>
                <w:sz w:val="18"/>
                <w:szCs w:val="18"/>
              </w:rPr>
              <w:t xml:space="preserve"> Students will be able to write short, simple messages about environment.</w:t>
            </w:r>
          </w:p>
          <w:p w14:paraId="598DCD1D" w14:textId="77777777" w:rsidR="00771969" w:rsidRPr="00771969" w:rsidRDefault="00771969" w:rsidP="00771969">
            <w:pPr>
              <w:jc w:val="both"/>
              <w:rPr>
                <w:sz w:val="18"/>
                <w:szCs w:val="18"/>
              </w:rPr>
            </w:pPr>
          </w:p>
          <w:p w14:paraId="5C94416D" w14:textId="74EC8DE8" w:rsidR="00B95C84" w:rsidRPr="00F24342" w:rsidRDefault="00771969" w:rsidP="00771969">
            <w:pPr>
              <w:jc w:val="both"/>
              <w:rPr>
                <w:sz w:val="18"/>
                <w:szCs w:val="18"/>
              </w:rPr>
            </w:pPr>
            <w:r w:rsidRPr="00771969">
              <w:rPr>
                <w:b/>
                <w:bCs/>
                <w:sz w:val="18"/>
                <w:szCs w:val="18"/>
              </w:rPr>
              <w:t>E7.9.W2.</w:t>
            </w:r>
            <w:r w:rsidRPr="00771969">
              <w:rPr>
                <w:sz w:val="18"/>
                <w:szCs w:val="18"/>
              </w:rPr>
              <w:t xml:space="preserve"> Students will be able to write short description of a process.</w:t>
            </w:r>
          </w:p>
        </w:tc>
        <w:tc>
          <w:tcPr>
            <w:tcW w:w="3817" w:type="dxa"/>
            <w:vMerge w:val="restart"/>
            <w:vAlign w:val="center"/>
          </w:tcPr>
          <w:p w14:paraId="1C2C7A5B" w14:textId="77777777" w:rsidR="00445964" w:rsidRPr="00445964" w:rsidRDefault="00445964" w:rsidP="00445964">
            <w:pPr>
              <w:jc w:val="both"/>
              <w:rPr>
                <w:b/>
                <w:bCs/>
                <w:sz w:val="14"/>
                <w:szCs w:val="14"/>
              </w:rPr>
            </w:pPr>
            <w:r w:rsidRPr="00445964">
              <w:rPr>
                <w:b/>
                <w:bCs/>
                <w:sz w:val="14"/>
                <w:szCs w:val="14"/>
              </w:rPr>
              <w:t>Listening</w:t>
            </w:r>
          </w:p>
          <w:p w14:paraId="715EB26C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Different variations of matching (…the sentences with</w:t>
            </w:r>
          </w:p>
          <w:p w14:paraId="58EFD05F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03199F29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put the correct order, listen and spot the mistake, etc.), Listen</w:t>
            </w:r>
          </w:p>
          <w:p w14:paraId="08FBA8C9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and tick (the words, the themes, the situations or events, the</w:t>
            </w:r>
          </w:p>
          <w:p w14:paraId="3986E60A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0733CEE4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details, Recognizing specific information, Questions and</w:t>
            </w:r>
          </w:p>
          <w:p w14:paraId="6994AD09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answers.</w:t>
            </w:r>
          </w:p>
          <w:p w14:paraId="07BF128E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S</w:t>
            </w:r>
            <w:r w:rsidRPr="00445964">
              <w:rPr>
                <w:b/>
                <w:bCs/>
                <w:sz w:val="14"/>
                <w:szCs w:val="14"/>
              </w:rPr>
              <w:t>peaking</w:t>
            </w:r>
          </w:p>
          <w:p w14:paraId="483794B9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17514D75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25154996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visual/table/chart, etc.</w:t>
            </w:r>
          </w:p>
          <w:p w14:paraId="3CB4CF4B" w14:textId="77777777" w:rsidR="00445964" w:rsidRPr="00445964" w:rsidRDefault="00445964" w:rsidP="00445964">
            <w:pPr>
              <w:jc w:val="both"/>
              <w:rPr>
                <w:b/>
                <w:bCs/>
                <w:sz w:val="14"/>
                <w:szCs w:val="14"/>
              </w:rPr>
            </w:pPr>
            <w:r w:rsidRPr="00445964">
              <w:rPr>
                <w:b/>
                <w:bCs/>
                <w:sz w:val="14"/>
                <w:szCs w:val="14"/>
              </w:rPr>
              <w:t>Reading</w:t>
            </w:r>
          </w:p>
          <w:p w14:paraId="7F8134E0" w14:textId="77777777" w:rsidR="00445964" w:rsidRPr="00445964" w:rsidRDefault="00445964" w:rsidP="00445964">
            <w:pPr>
              <w:jc w:val="both"/>
              <w:rPr>
                <w:sz w:val="14"/>
                <w:szCs w:val="14"/>
              </w:rPr>
            </w:pPr>
            <w:r w:rsidRPr="00445964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1AD68444" w14:textId="77777777" w:rsidR="00445964" w:rsidRPr="00445964" w:rsidRDefault="00445964" w:rsidP="00445964">
            <w:pPr>
              <w:jc w:val="both"/>
              <w:rPr>
                <w:b/>
                <w:bCs/>
                <w:sz w:val="14"/>
                <w:szCs w:val="14"/>
              </w:rPr>
            </w:pPr>
            <w:r w:rsidRPr="00445964">
              <w:rPr>
                <w:b/>
                <w:bCs/>
                <w:sz w:val="14"/>
                <w:szCs w:val="14"/>
              </w:rPr>
              <w:t>Writing</w:t>
            </w:r>
          </w:p>
          <w:p w14:paraId="3E9EE0F8" w14:textId="329CE72A" w:rsidR="00B95C84" w:rsidRDefault="00445964" w:rsidP="00445964">
            <w:pPr>
              <w:jc w:val="both"/>
            </w:pPr>
            <w:r w:rsidRPr="00445964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09" w:type="dxa"/>
            <w:vMerge w:val="restart"/>
            <w:vAlign w:val="center"/>
          </w:tcPr>
          <w:p w14:paraId="30766630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*23 Nisan Ulusal Egemenlik ve Çocuk Bayramı</w:t>
            </w:r>
          </w:p>
          <w:p w14:paraId="34453222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1B73296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93B190D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*Kût´ül Amâre Zaferi
*Bilişim Haftası
*Trafik ve İlkyardım Haftası</w:t>
            </w:r>
          </w:p>
          <w:p w14:paraId="6930A701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C288F12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02952EC" w14:textId="7B3CEAD9" w:rsidR="00B95C84" w:rsidRDefault="00D1597C" w:rsidP="00D1597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*Vakıflar Haftası
*Anneler Günü</w:t>
            </w:r>
          </w:p>
        </w:tc>
      </w:tr>
      <w:tr w:rsidR="00B95C84" w14:paraId="6D7461BF" w14:textId="77777777" w:rsidTr="009F76ED">
        <w:trPr>
          <w:cantSplit/>
          <w:trHeight w:val="24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6FC916B" w14:textId="4D560060" w:rsidR="00B95C84" w:rsidRPr="00765D3E" w:rsidRDefault="00F4055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FE0E90">
              <w:rPr>
                <w:b/>
                <w:bCs/>
              </w:rPr>
              <w:t>2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263A931" w14:textId="72D32B63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11 - 15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45E5ED1" w14:textId="43E7A5E2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3686399" w14:textId="77777777" w:rsidR="00B95C84" w:rsidRDefault="00B95C84" w:rsidP="009F76ED"/>
        </w:tc>
        <w:tc>
          <w:tcPr>
            <w:tcW w:w="3056" w:type="dxa"/>
            <w:vMerge/>
          </w:tcPr>
          <w:p w14:paraId="06C1D61A" w14:textId="77777777" w:rsidR="00B95C84" w:rsidRDefault="00B95C84" w:rsidP="009F76ED"/>
        </w:tc>
        <w:tc>
          <w:tcPr>
            <w:tcW w:w="4107" w:type="dxa"/>
            <w:vMerge/>
          </w:tcPr>
          <w:p w14:paraId="553F5E1D" w14:textId="77777777" w:rsidR="00B95C84" w:rsidRDefault="00B95C84" w:rsidP="009F76ED"/>
        </w:tc>
        <w:tc>
          <w:tcPr>
            <w:tcW w:w="3817" w:type="dxa"/>
            <w:vMerge/>
          </w:tcPr>
          <w:p w14:paraId="7B0A60FD" w14:textId="77777777" w:rsidR="00B95C84" w:rsidRDefault="00B95C84" w:rsidP="009F76ED"/>
        </w:tc>
        <w:tc>
          <w:tcPr>
            <w:tcW w:w="2109" w:type="dxa"/>
            <w:vMerge/>
          </w:tcPr>
          <w:p w14:paraId="5837BDAC" w14:textId="77777777" w:rsidR="00B95C84" w:rsidRDefault="00B95C84" w:rsidP="009F76ED"/>
        </w:tc>
      </w:tr>
      <w:tr w:rsidR="00B95C84" w14:paraId="7526CD2F" w14:textId="77777777" w:rsidTr="009F76ED">
        <w:trPr>
          <w:cantSplit/>
          <w:trHeight w:val="292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24D6DCAA" w14:textId="3372C190" w:rsidR="00B95C84" w:rsidRPr="00765D3E" w:rsidRDefault="00F4055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FE0E90">
              <w:rPr>
                <w:b/>
                <w:bCs/>
              </w:rPr>
              <w:t>3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1DC3E65" w14:textId="5410E25A" w:rsidR="00B95C84" w:rsidRPr="00BE3783" w:rsidRDefault="002A7EFF" w:rsidP="009F76ED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18 - 22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5952A452" w14:textId="5989884B" w:rsidR="00B95C84" w:rsidRPr="00930691" w:rsidRDefault="007E09D3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5276D2C0" w14:textId="77777777" w:rsidR="00B95C84" w:rsidRDefault="00B95C84" w:rsidP="009F76ED"/>
        </w:tc>
        <w:tc>
          <w:tcPr>
            <w:tcW w:w="3056" w:type="dxa"/>
            <w:vMerge/>
          </w:tcPr>
          <w:p w14:paraId="337FFE58" w14:textId="77777777" w:rsidR="00B95C84" w:rsidRDefault="00B95C84" w:rsidP="009F76ED"/>
        </w:tc>
        <w:tc>
          <w:tcPr>
            <w:tcW w:w="4107" w:type="dxa"/>
            <w:vMerge/>
          </w:tcPr>
          <w:p w14:paraId="504D53B4" w14:textId="77777777" w:rsidR="00B95C84" w:rsidRDefault="00B95C84" w:rsidP="009F76ED"/>
        </w:tc>
        <w:tc>
          <w:tcPr>
            <w:tcW w:w="3817" w:type="dxa"/>
            <w:vMerge/>
          </w:tcPr>
          <w:p w14:paraId="41910325" w14:textId="77777777" w:rsidR="00B95C84" w:rsidRDefault="00B95C84" w:rsidP="009F76ED"/>
        </w:tc>
        <w:tc>
          <w:tcPr>
            <w:tcW w:w="2109" w:type="dxa"/>
            <w:vMerge/>
          </w:tcPr>
          <w:p w14:paraId="73328BB6" w14:textId="77777777" w:rsidR="00B95C84" w:rsidRDefault="00B95C84" w:rsidP="009F76ED"/>
        </w:tc>
      </w:tr>
    </w:tbl>
    <w:p w14:paraId="2CEB10B2" w14:textId="77777777" w:rsidR="00211BFA" w:rsidRDefault="00211BFA"/>
    <w:p w14:paraId="11981F9A" w14:textId="77777777" w:rsidR="000618C0" w:rsidRDefault="000618C0"/>
    <w:tbl>
      <w:tblPr>
        <w:tblStyle w:val="TabloKlavuzu"/>
        <w:tblpPr w:leftFromText="141" w:rightFromText="141" w:vertAnchor="text" w:tblpY="1"/>
        <w:tblOverlap w:val="never"/>
        <w:tblW w:w="155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"/>
        <w:gridCol w:w="723"/>
        <w:gridCol w:w="569"/>
        <w:gridCol w:w="453"/>
        <w:gridCol w:w="3104"/>
        <w:gridCol w:w="4166"/>
        <w:gridCol w:w="3877"/>
        <w:gridCol w:w="2146"/>
      </w:tblGrid>
      <w:tr w:rsidR="00C26242" w14:paraId="192D6A0F" w14:textId="77777777" w:rsidTr="00E67F12">
        <w:trPr>
          <w:trHeight w:val="641"/>
        </w:trPr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1B54DB68" w14:textId="77777777" w:rsidR="00C26242" w:rsidRPr="00734B8F" w:rsidRDefault="00C26242" w:rsidP="007F65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723" w:type="dxa"/>
            <w:shd w:val="clear" w:color="auto" w:fill="E2EFD9" w:themeFill="accent6" w:themeFillTint="33"/>
            <w:textDirection w:val="btLr"/>
          </w:tcPr>
          <w:p w14:paraId="2171E4B3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69" w:type="dxa"/>
            <w:shd w:val="clear" w:color="auto" w:fill="E2EFD9" w:themeFill="accent6" w:themeFillTint="33"/>
            <w:textDirection w:val="btLr"/>
          </w:tcPr>
          <w:p w14:paraId="295F582F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453" w:type="dxa"/>
            <w:shd w:val="clear" w:color="auto" w:fill="E2EFD9" w:themeFill="accent6" w:themeFillTint="33"/>
            <w:textDirection w:val="btLr"/>
          </w:tcPr>
          <w:p w14:paraId="49C6BC8B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04" w:type="dxa"/>
            <w:shd w:val="clear" w:color="auto" w:fill="E2EFD9" w:themeFill="accent6" w:themeFillTint="33"/>
            <w:vAlign w:val="center"/>
          </w:tcPr>
          <w:p w14:paraId="683C068C" w14:textId="77777777" w:rsidR="00C26242" w:rsidRDefault="00C26242" w:rsidP="007F656C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66" w:type="dxa"/>
            <w:shd w:val="clear" w:color="auto" w:fill="E2EFD9" w:themeFill="accent6" w:themeFillTint="33"/>
            <w:vAlign w:val="center"/>
          </w:tcPr>
          <w:p w14:paraId="61D411D5" w14:textId="77777777" w:rsidR="00C26242" w:rsidRDefault="00C26242" w:rsidP="007F656C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77" w:type="dxa"/>
            <w:shd w:val="clear" w:color="auto" w:fill="E2EFD9" w:themeFill="accent6" w:themeFillTint="33"/>
            <w:vAlign w:val="center"/>
          </w:tcPr>
          <w:p w14:paraId="1FBD0494" w14:textId="77777777" w:rsidR="00C26242" w:rsidRDefault="00C26242" w:rsidP="007F656C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46" w:type="dxa"/>
            <w:shd w:val="clear" w:color="auto" w:fill="E2EFD9" w:themeFill="accent6" w:themeFillTint="33"/>
            <w:vAlign w:val="center"/>
          </w:tcPr>
          <w:p w14:paraId="31656055" w14:textId="77777777" w:rsidR="00C26242" w:rsidRDefault="00C26242" w:rsidP="007F656C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525878" w14:paraId="01275764" w14:textId="77777777" w:rsidTr="00525878">
        <w:trPr>
          <w:cantSplit/>
          <w:trHeight w:val="1702"/>
        </w:trPr>
        <w:tc>
          <w:tcPr>
            <w:tcW w:w="536" w:type="dxa"/>
            <w:shd w:val="clear" w:color="auto" w:fill="D9E2F3" w:themeFill="accent1" w:themeFillTint="33"/>
            <w:textDirection w:val="btLr"/>
          </w:tcPr>
          <w:p w14:paraId="7E4A785E" w14:textId="7F6C7446" w:rsidR="00525878" w:rsidRPr="00765D3E" w:rsidRDefault="00525878" w:rsidP="007F656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34.HAFTA</w:t>
            </w:r>
          </w:p>
        </w:tc>
        <w:tc>
          <w:tcPr>
            <w:tcW w:w="723" w:type="dxa"/>
            <w:shd w:val="clear" w:color="auto" w:fill="D9E2F3" w:themeFill="accent1" w:themeFillTint="33"/>
            <w:textDirection w:val="btLr"/>
            <w:vAlign w:val="center"/>
          </w:tcPr>
          <w:p w14:paraId="09F8B3D3" w14:textId="4A00C7A0" w:rsidR="00525878" w:rsidRPr="00BE3783" w:rsidRDefault="00525878" w:rsidP="007F656C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25 - 29 Mayıs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73FA9ECD" w14:textId="4B0C888B" w:rsidR="00525878" w:rsidRPr="00930691" w:rsidRDefault="00525878" w:rsidP="007F656C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175AEE" w14:textId="70AB02A6" w:rsidR="00525878" w:rsidRPr="00930691" w:rsidRDefault="00525878" w:rsidP="009F7E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C08158F" w14:textId="77777777" w:rsidR="00525878" w:rsidRPr="00BE3783" w:rsidRDefault="00525878" w:rsidP="007F656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  <w:r>
              <w:t xml:space="preserve"> </w:t>
            </w:r>
            <w:r w:rsidRPr="00445964">
              <w:rPr>
                <w:b/>
                <w:bCs/>
              </w:rPr>
              <w:t>Planets</w:t>
            </w:r>
          </w:p>
        </w:tc>
        <w:tc>
          <w:tcPr>
            <w:tcW w:w="3104" w:type="dxa"/>
            <w:vMerge w:val="restart"/>
            <w:vAlign w:val="center"/>
          </w:tcPr>
          <w:p w14:paraId="2D2FD229" w14:textId="77777777" w:rsidR="00525878" w:rsidRPr="00DB4C6C" w:rsidRDefault="00525878" w:rsidP="007F656C">
            <w:pPr>
              <w:jc w:val="both"/>
              <w:rPr>
                <w:b/>
                <w:bCs/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Making simple comparisons</w:t>
            </w:r>
          </w:p>
          <w:p w14:paraId="1E9E461D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—Jupiter is larger than Saturn.</w:t>
            </w:r>
          </w:p>
          <w:p w14:paraId="38F48A7F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—Uranus is cooler than Saturn.</w:t>
            </w:r>
          </w:p>
          <w:p w14:paraId="1871FA50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679C902C" w14:textId="77777777" w:rsidR="00525878" w:rsidRPr="00DB4C6C" w:rsidRDefault="00525878" w:rsidP="007F656C">
            <w:pPr>
              <w:jc w:val="both"/>
              <w:rPr>
                <w:b/>
                <w:bCs/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Talking about past events</w:t>
            </w:r>
          </w:p>
          <w:p w14:paraId="7C53E244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When did scientists discover Pluto?</w:t>
            </w:r>
          </w:p>
          <w:p w14:paraId="391C3554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In 2003, the Mars Exploration Mission</w:t>
            </w:r>
          </w:p>
          <w:p w14:paraId="0A369D47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began. They discovered evidence of water.</w:t>
            </w:r>
          </w:p>
          <w:p w14:paraId="6C3C6463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63E421A0" w14:textId="77777777" w:rsidR="00525878" w:rsidRPr="00DB4C6C" w:rsidRDefault="00525878" w:rsidP="007F656C">
            <w:pPr>
              <w:jc w:val="both"/>
              <w:rPr>
                <w:b/>
                <w:bCs/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Making simple inquiries</w:t>
            </w:r>
          </w:p>
          <w:p w14:paraId="41EAD41C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Is there any water on the surface of Mars?</w:t>
            </w:r>
          </w:p>
          <w:p w14:paraId="68D81FF8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Is there life in other planets? What do you know about our solar system?</w:t>
            </w:r>
          </w:p>
          <w:p w14:paraId="464F5937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What do you know about planets?</w:t>
            </w:r>
          </w:p>
          <w:p w14:paraId="6D1E70F0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atmosphere</w:t>
            </w:r>
          </w:p>
          <w:p w14:paraId="43DF9ED9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evidence</w:t>
            </w:r>
          </w:p>
          <w:p w14:paraId="74DDC7D1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explore</w:t>
            </w:r>
          </w:p>
          <w:p w14:paraId="7B4786B9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galaxy</w:t>
            </w:r>
          </w:p>
          <w:p w14:paraId="02085355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gravity</w:t>
            </w:r>
          </w:p>
          <w:p w14:paraId="14719B8E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meteor</w:t>
            </w:r>
          </w:p>
          <w:p w14:paraId="6569487D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moon, -s</w:t>
            </w:r>
          </w:p>
          <w:p w14:paraId="130ED335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observe</w:t>
            </w:r>
          </w:p>
          <w:p w14:paraId="3AC94C08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orbit</w:t>
            </w:r>
          </w:p>
          <w:p w14:paraId="57769616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planet, -s</w:t>
            </w:r>
          </w:p>
          <w:p w14:paraId="7B68B942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proof</w:t>
            </w:r>
          </w:p>
          <w:p w14:paraId="7B980F0F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rescue</w:t>
            </w:r>
          </w:p>
          <w:p w14:paraId="1386BCD8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satellite, -s</w:t>
            </w:r>
          </w:p>
          <w:p w14:paraId="330770D4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sz w:val="18"/>
                <w:szCs w:val="18"/>
              </w:rPr>
              <w:t>shower, -s</w:t>
            </w:r>
          </w:p>
        </w:tc>
        <w:tc>
          <w:tcPr>
            <w:tcW w:w="4166" w:type="dxa"/>
            <w:vMerge w:val="restart"/>
            <w:vAlign w:val="center"/>
          </w:tcPr>
          <w:p w14:paraId="3F803DFF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E7.10.L1.</w:t>
            </w:r>
            <w:r w:rsidRPr="00DB4C6C">
              <w:rPr>
                <w:sz w:val="18"/>
                <w:szCs w:val="18"/>
              </w:rPr>
              <w:t xml:space="preserve"> Students will be able to identify the discussion topic about popular science in simple oral texts.</w:t>
            </w:r>
          </w:p>
          <w:p w14:paraId="35D73654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1C4C146D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E7.10.SI1.</w:t>
            </w:r>
            <w:r w:rsidRPr="00DB4C6C">
              <w:rPr>
                <w:sz w:val="18"/>
                <w:szCs w:val="18"/>
              </w:rPr>
              <w:t xml:space="preserve"> Students will be able to make simple comparisons.</w:t>
            </w:r>
          </w:p>
          <w:p w14:paraId="2DB86042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15518278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E7.10.SI2.</w:t>
            </w:r>
            <w:r w:rsidRPr="00DB4C6C">
              <w:rPr>
                <w:sz w:val="18"/>
                <w:szCs w:val="18"/>
              </w:rPr>
              <w:t xml:space="preserve"> Students will be able to talk about past events.</w:t>
            </w:r>
          </w:p>
          <w:p w14:paraId="7306FBCC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6DF6C8E1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E7.10.SP1.</w:t>
            </w:r>
            <w:r w:rsidRPr="00DB4C6C">
              <w:rPr>
                <w:sz w:val="18"/>
                <w:szCs w:val="18"/>
              </w:rPr>
              <w:t xml:space="preserve"> Students will be able to report on general truths in various ways.</w:t>
            </w:r>
          </w:p>
          <w:p w14:paraId="2F853EAC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25C22BB8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E7.10.R1.</w:t>
            </w:r>
            <w:r w:rsidRPr="00DB4C6C">
              <w:rPr>
                <w:sz w:val="18"/>
                <w:szCs w:val="18"/>
              </w:rPr>
              <w:t xml:space="preserve"> Students will be able to identify specific information in various texts about facts and general truths.</w:t>
            </w:r>
          </w:p>
          <w:p w14:paraId="25140684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0C4AB32C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E7.10.R2.</w:t>
            </w:r>
            <w:r w:rsidRPr="00DB4C6C">
              <w:rPr>
                <w:sz w:val="18"/>
                <w:szCs w:val="18"/>
              </w:rPr>
              <w:t xml:space="preserve"> Students will be able to identify specific information about past events.</w:t>
            </w:r>
          </w:p>
          <w:p w14:paraId="28C861D2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</w:p>
          <w:p w14:paraId="2A5D9007" w14:textId="77777777" w:rsidR="00525878" w:rsidRPr="00DB4C6C" w:rsidRDefault="00525878" w:rsidP="007F656C">
            <w:pPr>
              <w:jc w:val="both"/>
              <w:rPr>
                <w:sz w:val="18"/>
                <w:szCs w:val="18"/>
              </w:rPr>
            </w:pPr>
            <w:r w:rsidRPr="00DB4C6C">
              <w:rPr>
                <w:b/>
                <w:bCs/>
                <w:sz w:val="18"/>
                <w:szCs w:val="18"/>
              </w:rPr>
              <w:t>E7.10.W1.</w:t>
            </w:r>
            <w:r w:rsidRPr="00DB4C6C">
              <w:rPr>
                <w:sz w:val="18"/>
                <w:szCs w:val="18"/>
              </w:rPr>
              <w:t xml:space="preserve"> Students will be able to write short and basic descriptions of facts and general truths</w:t>
            </w:r>
          </w:p>
        </w:tc>
        <w:tc>
          <w:tcPr>
            <w:tcW w:w="3877" w:type="dxa"/>
            <w:vMerge w:val="restart"/>
            <w:vAlign w:val="center"/>
          </w:tcPr>
          <w:p w14:paraId="626B351B" w14:textId="77777777" w:rsidR="00525878" w:rsidRPr="00DB4C6C" w:rsidRDefault="00525878" w:rsidP="007F656C">
            <w:pPr>
              <w:jc w:val="both"/>
              <w:rPr>
                <w:b/>
                <w:bCs/>
                <w:sz w:val="14"/>
                <w:szCs w:val="14"/>
              </w:rPr>
            </w:pPr>
            <w:r w:rsidRPr="00DB4C6C">
              <w:rPr>
                <w:b/>
                <w:bCs/>
                <w:sz w:val="14"/>
                <w:szCs w:val="14"/>
              </w:rPr>
              <w:t>Listening</w:t>
            </w:r>
          </w:p>
          <w:p w14:paraId="45E14179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Different variations of matching (…the sentences with</w:t>
            </w:r>
          </w:p>
          <w:p w14:paraId="6D9991AD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paragraphs … pictures with the sentences, etc.),Discriminating between phonemes, Identifying interlocutors’ intentions and implicatures, Listen and perform/complete an action (E.g.: Listen and draw/paint, listen and match, listen and</w:t>
            </w:r>
          </w:p>
          <w:p w14:paraId="37768811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put the correct order, listen and spot the mistake, etc.), Listen</w:t>
            </w:r>
          </w:p>
          <w:p w14:paraId="594ED582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and tick (the words, the themes, the situations or events, the</w:t>
            </w:r>
          </w:p>
          <w:p w14:paraId="4061B431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people, etc.), Omitting the irrelevant information, Putting into order/reordering, Recognizing phonemic variations, Selective listening for morphological structure and affixation, True/False/ No information, Understanding overall meaning and supporting</w:t>
            </w:r>
          </w:p>
          <w:p w14:paraId="7F4A9F14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details, Recognizing specific information, Questions and</w:t>
            </w:r>
          </w:p>
          <w:p w14:paraId="6CC5B5F4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answers.</w:t>
            </w:r>
          </w:p>
          <w:p w14:paraId="77E23CDC" w14:textId="77777777" w:rsidR="00525878" w:rsidRPr="00DB4C6C" w:rsidRDefault="00525878" w:rsidP="007F656C">
            <w:pPr>
              <w:jc w:val="both"/>
              <w:rPr>
                <w:b/>
                <w:bCs/>
                <w:sz w:val="14"/>
                <w:szCs w:val="14"/>
              </w:rPr>
            </w:pPr>
            <w:r w:rsidRPr="00DB4C6C">
              <w:rPr>
                <w:b/>
                <w:bCs/>
                <w:sz w:val="14"/>
                <w:szCs w:val="14"/>
              </w:rPr>
              <w:t>Speaking</w:t>
            </w:r>
          </w:p>
          <w:p w14:paraId="3D45C16D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Collaborative or singular drama performances (Simulations, Role-plays, Side-coaching), Debates, Group or pair discussions, Describing a picture/video/story, etc.,</w:t>
            </w:r>
          </w:p>
          <w:p w14:paraId="381A5607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Discussing a picture/video/story, etc., Giving short responses in specific situations, Information gap, Opinion gap, Reporting an event/anecdote, etc., Short presentations, Talking about a</w:t>
            </w:r>
          </w:p>
          <w:p w14:paraId="656325CE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visual/table/chart, etc.</w:t>
            </w:r>
          </w:p>
          <w:p w14:paraId="27AE32D1" w14:textId="77777777" w:rsidR="00525878" w:rsidRPr="00DB4C6C" w:rsidRDefault="00525878" w:rsidP="007F656C">
            <w:pPr>
              <w:jc w:val="both"/>
              <w:rPr>
                <w:b/>
                <w:bCs/>
                <w:sz w:val="14"/>
                <w:szCs w:val="14"/>
              </w:rPr>
            </w:pPr>
            <w:r w:rsidRPr="00DB4C6C">
              <w:rPr>
                <w:b/>
                <w:bCs/>
                <w:sz w:val="14"/>
                <w:szCs w:val="14"/>
              </w:rPr>
              <w:t>Reading</w:t>
            </w:r>
          </w:p>
          <w:p w14:paraId="60E053BD" w14:textId="77777777" w:rsidR="00525878" w:rsidRPr="00DB4C6C" w:rsidRDefault="00525878" w:rsidP="007F656C">
            <w:pPr>
              <w:jc w:val="both"/>
              <w:rPr>
                <w:sz w:val="14"/>
                <w:szCs w:val="14"/>
              </w:rPr>
            </w:pPr>
            <w:r w:rsidRPr="00DB4C6C">
              <w:rPr>
                <w:sz w:val="14"/>
                <w:szCs w:val="14"/>
              </w:rPr>
              <w:t>Different variations of matching (…the sentences with paragraphs, … pictures with the sentences, etc.), Finding specific information, Finding a title to a text, Identifying the gist and supporting details, Intensive reading, Read and perform / complete and action (E.g.: Read and guess the meaning of lexemes, Read and draw/paint, Read and solve the riddle), Solving a puzzle,Spotting text mechanics (reference, substitution, various types ellipses), True/False/No information, Transferring the text to a table/chart(Information transfer), Understanding the author’s intention, Questions and answers.</w:t>
            </w:r>
          </w:p>
          <w:p w14:paraId="18F9755F" w14:textId="77777777" w:rsidR="00525878" w:rsidRPr="00DB4C6C" w:rsidRDefault="00525878" w:rsidP="007F656C">
            <w:pPr>
              <w:jc w:val="both"/>
              <w:rPr>
                <w:b/>
                <w:bCs/>
                <w:sz w:val="14"/>
                <w:szCs w:val="14"/>
              </w:rPr>
            </w:pPr>
            <w:r w:rsidRPr="00DB4C6C">
              <w:rPr>
                <w:b/>
                <w:bCs/>
                <w:sz w:val="14"/>
                <w:szCs w:val="14"/>
              </w:rPr>
              <w:t>Writing</w:t>
            </w:r>
          </w:p>
          <w:p w14:paraId="35186CB8" w14:textId="77777777" w:rsidR="00525878" w:rsidRDefault="00525878" w:rsidP="007F656C">
            <w:pPr>
              <w:jc w:val="both"/>
            </w:pPr>
            <w:r w:rsidRPr="00DB4C6C">
              <w:rPr>
                <w:sz w:val="14"/>
                <w:szCs w:val="14"/>
              </w:rPr>
              <w:t>Describing a picture/visual/video, etc., Filling in a form (hotel check in form, job application form, etc.), Note taking/ making, Preparing an outline, Preparing a list (shopping list, a to-do list, etc.), Reporting a table or a chart, Rephrasing, Rewriting, Writing short notes, entries and responses, Writing a paragraph/e-mail/journal entry/etc., Writing a topic sentence/ thesis statement</w:t>
            </w:r>
          </w:p>
        </w:tc>
        <w:tc>
          <w:tcPr>
            <w:tcW w:w="2146" w:type="dxa"/>
            <w:vMerge w:val="restart"/>
            <w:vAlign w:val="center"/>
          </w:tcPr>
          <w:p w14:paraId="050F92F5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*Engelliler Haftası</w:t>
            </w:r>
          </w:p>
          <w:p w14:paraId="418578C0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8763CFC" w14:textId="77777777" w:rsidR="00525878" w:rsidRPr="00166D8C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B0E6438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*Etik Günü
*Atatürk'ü Anma ve Gençlik ve Spor Bayramı</w:t>
            </w:r>
          </w:p>
          <w:p w14:paraId="6227758F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ED5D827" w14:textId="77777777" w:rsidR="00525878" w:rsidRPr="00166D8C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CD2048C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*İstanbul´un Fethi</w:t>
            </w:r>
          </w:p>
          <w:p w14:paraId="7005210F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FD2311E" w14:textId="77777777" w:rsidR="00525878" w:rsidRPr="00166D8C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DB2F856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25EDA3B5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8AE0D87" w14:textId="77777777" w:rsidR="00525878" w:rsidRPr="00166D8C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DCAAA89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Çevre ve İklim Değişikliği Haftası</w:t>
            </w:r>
          </w:p>
          <w:p w14:paraId="153A7EC3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79F0788" w14:textId="77777777" w:rsidR="00525878" w:rsidRDefault="00525878" w:rsidP="007F656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1C8A79C" w14:textId="77777777" w:rsidR="00525878" w:rsidRDefault="00525878" w:rsidP="007F656C">
            <w:pPr>
              <w:rPr>
                <w:b/>
                <w:bCs/>
                <w:sz w:val="18"/>
                <w:szCs w:val="18"/>
              </w:rPr>
            </w:pPr>
            <w:r w:rsidRPr="00FE0E90">
              <w:rPr>
                <w:b/>
                <w:bCs/>
                <w:sz w:val="18"/>
                <w:szCs w:val="18"/>
              </w:rPr>
              <w:t/>
            </w:r>
          </w:p>
          <w:p w14:paraId="4B42BE2F" w14:textId="77777777" w:rsidR="00525878" w:rsidRDefault="00525878" w:rsidP="007F656C">
            <w:pPr>
              <w:rPr>
                <w:b/>
                <w:bCs/>
                <w:sz w:val="18"/>
                <w:szCs w:val="18"/>
              </w:rPr>
            </w:pPr>
          </w:p>
          <w:p w14:paraId="3849C56A" w14:textId="0140EDFE" w:rsidR="00525878" w:rsidRPr="00FE0E90" w:rsidRDefault="00525878" w:rsidP="007F656C">
            <w:pPr>
              <w:rPr>
                <w:b/>
                <w:bCs/>
                <w:sz w:val="18"/>
                <w:szCs w:val="18"/>
              </w:rPr>
            </w:pPr>
            <w:r w:rsidRPr="00525878">
              <w:rPr>
                <w:b/>
                <w:bCs/>
                <w:sz w:val="18"/>
                <w:szCs w:val="18"/>
              </w:rPr>
              <w:t/>
            </w:r>
          </w:p>
        </w:tc>
      </w:tr>
      <w:tr w:rsidR="00525878" w14:paraId="05317693" w14:textId="77777777" w:rsidTr="00525878">
        <w:trPr>
          <w:cantSplit/>
          <w:trHeight w:val="1683"/>
        </w:trPr>
        <w:tc>
          <w:tcPr>
            <w:tcW w:w="536" w:type="dxa"/>
            <w:shd w:val="clear" w:color="auto" w:fill="D9E2F3" w:themeFill="accent1" w:themeFillTint="33"/>
            <w:textDirection w:val="btLr"/>
          </w:tcPr>
          <w:p w14:paraId="0C592F8E" w14:textId="4759987C" w:rsidR="00525878" w:rsidRPr="00765D3E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35.HAFTA</w:t>
            </w:r>
          </w:p>
        </w:tc>
        <w:tc>
          <w:tcPr>
            <w:tcW w:w="723" w:type="dxa"/>
            <w:shd w:val="clear" w:color="auto" w:fill="D9E2F3" w:themeFill="accent1" w:themeFillTint="33"/>
            <w:textDirection w:val="btLr"/>
            <w:vAlign w:val="center"/>
          </w:tcPr>
          <w:p w14:paraId="548220B8" w14:textId="03F7EF9A" w:rsidR="00525878" w:rsidRPr="00BE3783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01 - 05 Haziran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1F2E0D49" w14:textId="67E27999" w:rsidR="00525878" w:rsidRPr="00930691" w:rsidRDefault="00525878" w:rsidP="005258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" w:type="dxa"/>
            <w:vMerge/>
            <w:shd w:val="clear" w:color="auto" w:fill="FFF2CC" w:themeFill="accent4" w:themeFillTint="33"/>
            <w:textDirection w:val="btLr"/>
            <w:vAlign w:val="center"/>
          </w:tcPr>
          <w:p w14:paraId="44C06636" w14:textId="77777777" w:rsidR="00525878" w:rsidRPr="00BE3783" w:rsidRDefault="00525878" w:rsidP="00FE0E90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104" w:type="dxa"/>
            <w:vMerge/>
            <w:vAlign w:val="center"/>
          </w:tcPr>
          <w:p w14:paraId="241E0467" w14:textId="77777777" w:rsidR="00525878" w:rsidRDefault="00525878" w:rsidP="00FE0E90">
            <w:pPr>
              <w:jc w:val="both"/>
            </w:pPr>
          </w:p>
        </w:tc>
        <w:tc>
          <w:tcPr>
            <w:tcW w:w="4166" w:type="dxa"/>
            <w:vMerge/>
            <w:vAlign w:val="center"/>
          </w:tcPr>
          <w:p w14:paraId="2E9BB4A4" w14:textId="77777777" w:rsidR="00525878" w:rsidRDefault="00525878" w:rsidP="00FE0E90">
            <w:pPr>
              <w:jc w:val="both"/>
            </w:pPr>
          </w:p>
        </w:tc>
        <w:tc>
          <w:tcPr>
            <w:tcW w:w="3877" w:type="dxa"/>
            <w:vMerge/>
            <w:vAlign w:val="center"/>
          </w:tcPr>
          <w:p w14:paraId="266DCD86" w14:textId="77777777" w:rsidR="00525878" w:rsidRDefault="00525878" w:rsidP="00FE0E90">
            <w:pPr>
              <w:jc w:val="both"/>
            </w:pPr>
          </w:p>
        </w:tc>
        <w:tc>
          <w:tcPr>
            <w:tcW w:w="2146" w:type="dxa"/>
            <w:vMerge/>
            <w:vAlign w:val="center"/>
          </w:tcPr>
          <w:p w14:paraId="5D724E44" w14:textId="77777777" w:rsidR="00525878" w:rsidRDefault="00525878" w:rsidP="00FE0E90"/>
        </w:tc>
      </w:tr>
      <w:tr w:rsidR="00525878" w14:paraId="26793E36" w14:textId="77777777" w:rsidTr="00E67F12">
        <w:trPr>
          <w:cantSplit/>
          <w:trHeight w:val="1500"/>
        </w:trPr>
        <w:tc>
          <w:tcPr>
            <w:tcW w:w="536" w:type="dxa"/>
            <w:shd w:val="clear" w:color="auto" w:fill="D9E2F3" w:themeFill="accent1" w:themeFillTint="33"/>
            <w:textDirection w:val="btLr"/>
          </w:tcPr>
          <w:p w14:paraId="559EA025" w14:textId="533BB592" w:rsidR="00525878" w:rsidRPr="00765D3E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36.HAFTA</w:t>
            </w:r>
          </w:p>
        </w:tc>
        <w:tc>
          <w:tcPr>
            <w:tcW w:w="723" w:type="dxa"/>
            <w:shd w:val="clear" w:color="auto" w:fill="D9E2F3" w:themeFill="accent1" w:themeFillTint="33"/>
            <w:textDirection w:val="btLr"/>
            <w:vAlign w:val="center"/>
          </w:tcPr>
          <w:p w14:paraId="417294DE" w14:textId="08D2718A" w:rsidR="00525878" w:rsidRPr="00BE3783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08 - 12 Haziran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63C5D1ED" w14:textId="0F3A1343" w:rsidR="00525878" w:rsidRPr="00930691" w:rsidRDefault="00525878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" w:type="dxa"/>
            <w:vMerge/>
            <w:shd w:val="clear" w:color="auto" w:fill="FFF2CC" w:themeFill="accent4" w:themeFillTint="33"/>
            <w:vAlign w:val="center"/>
          </w:tcPr>
          <w:p w14:paraId="371363AA" w14:textId="77777777" w:rsidR="00525878" w:rsidRDefault="00525878" w:rsidP="00FE0E90"/>
        </w:tc>
        <w:tc>
          <w:tcPr>
            <w:tcW w:w="3104" w:type="dxa"/>
            <w:vMerge/>
          </w:tcPr>
          <w:p w14:paraId="7DE3402E" w14:textId="77777777" w:rsidR="00525878" w:rsidRDefault="00525878" w:rsidP="00FE0E90"/>
        </w:tc>
        <w:tc>
          <w:tcPr>
            <w:tcW w:w="4166" w:type="dxa"/>
            <w:vMerge/>
          </w:tcPr>
          <w:p w14:paraId="1222133C" w14:textId="77777777" w:rsidR="00525878" w:rsidRDefault="00525878" w:rsidP="00FE0E90"/>
        </w:tc>
        <w:tc>
          <w:tcPr>
            <w:tcW w:w="3877" w:type="dxa"/>
            <w:vMerge/>
          </w:tcPr>
          <w:p w14:paraId="40489547" w14:textId="77777777" w:rsidR="00525878" w:rsidRDefault="00525878" w:rsidP="00FE0E90"/>
        </w:tc>
        <w:tc>
          <w:tcPr>
            <w:tcW w:w="2146" w:type="dxa"/>
            <w:vMerge/>
          </w:tcPr>
          <w:p w14:paraId="3B938C46" w14:textId="77777777" w:rsidR="00525878" w:rsidRDefault="00525878" w:rsidP="00FE0E90"/>
        </w:tc>
      </w:tr>
      <w:tr w:rsidR="00525878" w14:paraId="65CEF2C6" w14:textId="77777777" w:rsidTr="00E67F12">
        <w:trPr>
          <w:cantSplit/>
          <w:trHeight w:val="1779"/>
        </w:trPr>
        <w:tc>
          <w:tcPr>
            <w:tcW w:w="536" w:type="dxa"/>
            <w:shd w:val="clear" w:color="auto" w:fill="D9E2F3" w:themeFill="accent1" w:themeFillTint="33"/>
            <w:textDirection w:val="btLr"/>
          </w:tcPr>
          <w:p w14:paraId="14545CDC" w14:textId="6DE32F9F" w:rsidR="00525878" w:rsidRPr="00765D3E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37.HAFTA</w:t>
            </w:r>
          </w:p>
        </w:tc>
        <w:tc>
          <w:tcPr>
            <w:tcW w:w="723" w:type="dxa"/>
            <w:shd w:val="clear" w:color="auto" w:fill="D9E2F3" w:themeFill="accent1" w:themeFillTint="33"/>
            <w:textDirection w:val="btLr"/>
            <w:vAlign w:val="center"/>
          </w:tcPr>
          <w:p w14:paraId="037B2317" w14:textId="20143D9B" w:rsidR="00525878" w:rsidRPr="00BE3783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 w:rsidRPr="002A7EFF">
              <w:rPr>
                <w:b/>
                <w:bCs/>
              </w:rPr>
              <w:t>15 - 19 Haziran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25FDE18E" w14:textId="55982687" w:rsidR="00525878" w:rsidRPr="00930691" w:rsidRDefault="00525878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" w:type="dxa"/>
            <w:vMerge/>
            <w:shd w:val="clear" w:color="auto" w:fill="FFF2CC" w:themeFill="accent4" w:themeFillTint="33"/>
            <w:vAlign w:val="center"/>
          </w:tcPr>
          <w:p w14:paraId="17C2C0E8" w14:textId="77777777" w:rsidR="00525878" w:rsidRDefault="00525878" w:rsidP="00FE0E90"/>
        </w:tc>
        <w:tc>
          <w:tcPr>
            <w:tcW w:w="3104" w:type="dxa"/>
            <w:vMerge/>
          </w:tcPr>
          <w:p w14:paraId="256F403A" w14:textId="77777777" w:rsidR="00525878" w:rsidRDefault="00525878" w:rsidP="00FE0E90"/>
        </w:tc>
        <w:tc>
          <w:tcPr>
            <w:tcW w:w="4166" w:type="dxa"/>
            <w:vMerge/>
          </w:tcPr>
          <w:p w14:paraId="37FFB089" w14:textId="77777777" w:rsidR="00525878" w:rsidRDefault="00525878" w:rsidP="00FE0E90"/>
        </w:tc>
        <w:tc>
          <w:tcPr>
            <w:tcW w:w="3877" w:type="dxa"/>
            <w:vMerge/>
          </w:tcPr>
          <w:p w14:paraId="67244BD6" w14:textId="77777777" w:rsidR="00525878" w:rsidRDefault="00525878" w:rsidP="00FE0E90"/>
        </w:tc>
        <w:tc>
          <w:tcPr>
            <w:tcW w:w="2146" w:type="dxa"/>
            <w:vMerge/>
          </w:tcPr>
          <w:p w14:paraId="767E494C" w14:textId="77777777" w:rsidR="00525878" w:rsidRDefault="00525878" w:rsidP="00FE0E90"/>
        </w:tc>
      </w:tr>
      <w:tr w:rsidR="00525878" w14:paraId="41A679F1" w14:textId="77777777" w:rsidTr="00E67F12">
        <w:trPr>
          <w:cantSplit/>
          <w:trHeight w:val="1779"/>
        </w:trPr>
        <w:tc>
          <w:tcPr>
            <w:tcW w:w="536" w:type="dxa"/>
            <w:shd w:val="clear" w:color="auto" w:fill="D9E2F3" w:themeFill="accent1" w:themeFillTint="33"/>
            <w:textDirection w:val="btLr"/>
          </w:tcPr>
          <w:p w14:paraId="5F3DDA29" w14:textId="737DDEE6" w:rsidR="00525878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38.HAFTA</w:t>
            </w:r>
          </w:p>
        </w:tc>
        <w:tc>
          <w:tcPr>
            <w:tcW w:w="723" w:type="dxa"/>
            <w:shd w:val="clear" w:color="auto" w:fill="D9E2F3" w:themeFill="accent1" w:themeFillTint="33"/>
            <w:textDirection w:val="btLr"/>
            <w:vAlign w:val="center"/>
          </w:tcPr>
          <w:p w14:paraId="62E74DBB" w14:textId="0633D7E7" w:rsidR="00525878" w:rsidRPr="002A7EFF" w:rsidRDefault="00525878" w:rsidP="00FE0E90">
            <w:pPr>
              <w:ind w:left="113" w:right="113"/>
              <w:jc w:val="center"/>
              <w:rPr>
                <w:b/>
                <w:bCs/>
              </w:rPr>
            </w:pPr>
            <w:r w:rsidRPr="00525878">
              <w:rPr>
                <w:b/>
                <w:bCs/>
              </w:rPr>
              <w:t>22 - 26 Haziran</w:t>
            </w:r>
          </w:p>
        </w:tc>
        <w:tc>
          <w:tcPr>
            <w:tcW w:w="569" w:type="dxa"/>
            <w:shd w:val="clear" w:color="auto" w:fill="F2F2F2" w:themeFill="background1" w:themeFillShade="F2"/>
            <w:vAlign w:val="center"/>
          </w:tcPr>
          <w:p w14:paraId="5E9DDBEB" w14:textId="0DEE7E15" w:rsidR="00525878" w:rsidRDefault="00525878" w:rsidP="00FE0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" w:type="dxa"/>
            <w:vMerge/>
            <w:shd w:val="clear" w:color="auto" w:fill="FFF2CC" w:themeFill="accent4" w:themeFillTint="33"/>
            <w:vAlign w:val="center"/>
          </w:tcPr>
          <w:p w14:paraId="690AB02B" w14:textId="77777777" w:rsidR="00525878" w:rsidRDefault="00525878" w:rsidP="00FE0E90"/>
        </w:tc>
        <w:tc>
          <w:tcPr>
            <w:tcW w:w="3104" w:type="dxa"/>
            <w:vMerge/>
          </w:tcPr>
          <w:p w14:paraId="5A154DBE" w14:textId="77777777" w:rsidR="00525878" w:rsidRDefault="00525878" w:rsidP="00FE0E90"/>
        </w:tc>
        <w:tc>
          <w:tcPr>
            <w:tcW w:w="4166" w:type="dxa"/>
            <w:vMerge/>
          </w:tcPr>
          <w:p w14:paraId="7E544FFB" w14:textId="77777777" w:rsidR="00525878" w:rsidRDefault="00525878" w:rsidP="00FE0E90"/>
        </w:tc>
        <w:tc>
          <w:tcPr>
            <w:tcW w:w="3877" w:type="dxa"/>
            <w:vMerge/>
          </w:tcPr>
          <w:p w14:paraId="038D47D9" w14:textId="77777777" w:rsidR="00525878" w:rsidRDefault="00525878" w:rsidP="00FE0E90"/>
        </w:tc>
        <w:tc>
          <w:tcPr>
            <w:tcW w:w="2146" w:type="dxa"/>
            <w:vMerge/>
          </w:tcPr>
          <w:p w14:paraId="5E0A0674" w14:textId="77777777" w:rsidR="00525878" w:rsidRDefault="00525878" w:rsidP="00FE0E90"/>
        </w:tc>
      </w:tr>
    </w:tbl>
    <w:p w14:paraId="76D37482" w14:textId="77777777" w:rsidR="000618C0" w:rsidRDefault="000618C0"/>
    <w:p w14:paraId="559AC110" w14:textId="77777777" w:rsidR="00525878" w:rsidRDefault="00525878"/>
    <w:p w14:paraId="6AF757A5" w14:textId="77777777" w:rsidR="00917513" w:rsidRDefault="00917513" w:rsidP="00917513">
      <w:pPr>
        <w:rPr>
          <w:noProof/>
          <w:sz w:val="18"/>
          <w:szCs w:val="20"/>
        </w:rPr>
      </w:pPr>
    </w:p>
    <w:p w14:paraId="0039AC04" w14:textId="77777777" w:rsidR="00FE0E90" w:rsidRDefault="00FE0E90" w:rsidP="00917513">
      <w:pPr>
        <w:rPr>
          <w:noProof/>
          <w:sz w:val="18"/>
          <w:szCs w:val="20"/>
        </w:rPr>
      </w:pPr>
    </w:p>
    <w:p w14:paraId="7F0F72EE" w14:textId="77777777" w:rsidR="00FE0E90" w:rsidRDefault="00FE0E90" w:rsidP="00917513">
      <w:pPr>
        <w:rPr>
          <w:noProof/>
          <w:sz w:val="18"/>
          <w:szCs w:val="20"/>
        </w:rPr>
      </w:pPr>
    </w:p>
    <w:p w14:paraId="4CA74633" w14:textId="55DF6FF5" w:rsidR="00917513" w:rsidRPr="00E8564E" w:rsidRDefault="00917513" w:rsidP="003A6E2E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Salih Çeri</w:t>
      </w:r>
    </w:p>
    <w:p w14:paraId="483CDD9B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</w:p>
    <w:p w14:paraId="620E5D4C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Salih ÇERİ                              </w:t>
      </w:r>
    </w:p>
    <w:p w14:paraId="4A8A5375" w14:textId="77777777" w:rsidR="00917513" w:rsidRPr="00E8564E" w:rsidRDefault="00917513" w:rsidP="00917513">
      <w:pPr>
        <w:rPr>
          <w:rFonts w:cstheme="minorHAnsi"/>
          <w:b/>
          <w:color w:val="000000" w:themeColor="text1"/>
        </w:rPr>
      </w:pPr>
    </w:p>
    <w:p w14:paraId="0DD08145" w14:textId="77777777" w:rsidR="00917513" w:rsidRPr="00E8564E" w:rsidRDefault="00917513" w:rsidP="003A6E2E">
      <w:pPr>
        <w:rPr>
          <w:rFonts w:cstheme="minorHAnsi"/>
          <w:b/>
          <w:color w:val="000000" w:themeColor="text1"/>
        </w:rPr>
      </w:pPr>
    </w:p>
    <w:p w14:paraId="12FBE55F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OLUR</w:t>
      </w:r>
    </w:p>
    <w:p w14:paraId="649B34EB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19.09.2025</w:t>
      </w:r>
    </w:p>
    <w:p w14:paraId="3149F92F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Savaş YILDIRIM</w:t>
      </w:r>
    </w:p>
    <w:p w14:paraId="0C91B859" w14:textId="0A8971CD" w:rsidR="002B7CA6" w:rsidRPr="003A6E2E" w:rsidRDefault="00917513" w:rsidP="003A6E2E">
      <w:pPr>
        <w:jc w:val="center"/>
        <w:rPr>
          <w:rFonts w:cstheme="minorHAnsi"/>
          <w:b/>
        </w:rPr>
      </w:pPr>
      <w:r w:rsidRPr="00E8564E">
        <w:rPr>
          <w:rFonts w:cstheme="minorHAnsi"/>
          <w:b/>
          <w:color w:val="000000" w:themeColor="text1"/>
        </w:rPr>
        <w:t>Okul Müdürü</w:t>
      </w:r>
    </w:p>
    <w:sectPr w:rsidR="002B7CA6" w:rsidRPr="003A6E2E" w:rsidSect="000618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0087" w14:textId="77777777" w:rsidR="005F53F7" w:rsidRDefault="005F53F7" w:rsidP="00233FAA">
      <w:pPr>
        <w:spacing w:after="0" w:line="240" w:lineRule="auto"/>
      </w:pPr>
      <w:r>
        <w:separator/>
      </w:r>
    </w:p>
  </w:endnote>
  <w:endnote w:type="continuationSeparator" w:id="0">
    <w:p w14:paraId="314CE645" w14:textId="77777777" w:rsidR="005F53F7" w:rsidRDefault="005F53F7" w:rsidP="0023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0982" w14:textId="77777777" w:rsidR="00EF0CEE" w:rsidRDefault="00EF0CE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3E55" w14:textId="77777777" w:rsidR="00EF0CEE" w:rsidRDefault="00EF0CE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5AB" w14:textId="77777777" w:rsidR="00EF0CEE" w:rsidRDefault="00EF0CE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724D" w14:textId="77777777" w:rsidR="005F53F7" w:rsidRDefault="005F53F7" w:rsidP="00233FAA">
      <w:pPr>
        <w:spacing w:after="0" w:line="240" w:lineRule="auto"/>
      </w:pPr>
      <w:r>
        <w:separator/>
      </w:r>
    </w:p>
  </w:footnote>
  <w:footnote w:type="continuationSeparator" w:id="0">
    <w:p w14:paraId="05F53F7B" w14:textId="77777777" w:rsidR="005F53F7" w:rsidRDefault="005F53F7" w:rsidP="0023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0DF8" w14:textId="77777777" w:rsidR="00EF0CEE" w:rsidRDefault="00EF0CE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5113" w14:textId="5A9F5A4C" w:rsidR="00233FAA" w:rsidRPr="00233FAA" w:rsidRDefault="00233FAA" w:rsidP="00233FAA">
    <w:pPr>
      <w:pStyle w:val="stBilgi"/>
      <w:jc w:val="center"/>
      <w:rPr>
        <w:rFonts w:ascii="Times New Roman" w:hAnsi="Times New Roman" w:cs="Times New Roman"/>
        <w:sz w:val="24"/>
        <w:szCs w:val="24"/>
      </w:rPr>
    </w:pPr>
    <w:r w:rsidRPr="00233FAA">
      <w:rPr>
        <w:rFonts w:ascii="Times New Roman" w:hAnsi="Times New Roman" w:cs="Times New Roman"/>
        <w:sz w:val="24"/>
        <w:szCs w:val="24"/>
      </w:rPr>
      <w:t xml:space="preserve">2025-2026 EĞİTİM ÖĞRETİM YILI ÖZEL DEBİ AKADEMİ ORTAOKULU </w:t>
    </w:r>
    <w:r w:rsidR="00EF0CEE">
      <w:rPr>
        <w:rFonts w:ascii="Times New Roman" w:hAnsi="Times New Roman" w:cs="Times New Roman"/>
        <w:sz w:val="24"/>
        <w:szCs w:val="24"/>
      </w:rPr>
      <w:t>7</w:t>
    </w:r>
    <w:r w:rsidRPr="00233FAA">
      <w:rPr>
        <w:rFonts w:ascii="Times New Roman" w:hAnsi="Times New Roman" w:cs="Times New Roman"/>
        <w:sz w:val="24"/>
        <w:szCs w:val="24"/>
      </w:rPr>
      <w:t>. SINIF İNGİLİZCE YILLIK PLANI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6B44" w14:textId="77777777" w:rsidR="00EF0CEE" w:rsidRDefault="00EF0CEE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D3"/>
    <w:rsid w:val="0001071C"/>
    <w:rsid w:val="0002741B"/>
    <w:rsid w:val="000618C0"/>
    <w:rsid w:val="00066742"/>
    <w:rsid w:val="0008392C"/>
    <w:rsid w:val="000A550C"/>
    <w:rsid w:val="000D6C28"/>
    <w:rsid w:val="00123B6A"/>
    <w:rsid w:val="00141F55"/>
    <w:rsid w:val="0015301F"/>
    <w:rsid w:val="00166D8C"/>
    <w:rsid w:val="0018367A"/>
    <w:rsid w:val="0018738C"/>
    <w:rsid w:val="001D1ECE"/>
    <w:rsid w:val="001D570E"/>
    <w:rsid w:val="001E018E"/>
    <w:rsid w:val="001F402B"/>
    <w:rsid w:val="00210E91"/>
    <w:rsid w:val="00211BFA"/>
    <w:rsid w:val="00215924"/>
    <w:rsid w:val="002213EF"/>
    <w:rsid w:val="002243DB"/>
    <w:rsid w:val="00233FAA"/>
    <w:rsid w:val="002372CA"/>
    <w:rsid w:val="002810FD"/>
    <w:rsid w:val="002A7EFF"/>
    <w:rsid w:val="002B7CA6"/>
    <w:rsid w:val="002E19B7"/>
    <w:rsid w:val="002E4257"/>
    <w:rsid w:val="002F23F4"/>
    <w:rsid w:val="00304C98"/>
    <w:rsid w:val="00311564"/>
    <w:rsid w:val="00334957"/>
    <w:rsid w:val="0034526D"/>
    <w:rsid w:val="00356566"/>
    <w:rsid w:val="00376B75"/>
    <w:rsid w:val="00380B0C"/>
    <w:rsid w:val="003931B8"/>
    <w:rsid w:val="003A6E2E"/>
    <w:rsid w:val="003B1767"/>
    <w:rsid w:val="003E64F9"/>
    <w:rsid w:val="0040249B"/>
    <w:rsid w:val="00416A18"/>
    <w:rsid w:val="00432D55"/>
    <w:rsid w:val="00445964"/>
    <w:rsid w:val="0046687A"/>
    <w:rsid w:val="004975BA"/>
    <w:rsid w:val="004A0D32"/>
    <w:rsid w:val="004B3350"/>
    <w:rsid w:val="004C138C"/>
    <w:rsid w:val="004D039C"/>
    <w:rsid w:val="004E3107"/>
    <w:rsid w:val="005125EA"/>
    <w:rsid w:val="005129A6"/>
    <w:rsid w:val="00523A85"/>
    <w:rsid w:val="00525878"/>
    <w:rsid w:val="005533D9"/>
    <w:rsid w:val="00593F6C"/>
    <w:rsid w:val="005A6176"/>
    <w:rsid w:val="005C3591"/>
    <w:rsid w:val="005E6F33"/>
    <w:rsid w:val="005F53F7"/>
    <w:rsid w:val="006066E9"/>
    <w:rsid w:val="00627476"/>
    <w:rsid w:val="00664833"/>
    <w:rsid w:val="00665CD3"/>
    <w:rsid w:val="00673BF1"/>
    <w:rsid w:val="00682556"/>
    <w:rsid w:val="0068354C"/>
    <w:rsid w:val="006A2234"/>
    <w:rsid w:val="006D6B59"/>
    <w:rsid w:val="006F0A79"/>
    <w:rsid w:val="006F4C2C"/>
    <w:rsid w:val="006F530D"/>
    <w:rsid w:val="00712039"/>
    <w:rsid w:val="00746594"/>
    <w:rsid w:val="00750ECA"/>
    <w:rsid w:val="00765D3E"/>
    <w:rsid w:val="00771969"/>
    <w:rsid w:val="007734F2"/>
    <w:rsid w:val="00794583"/>
    <w:rsid w:val="007A4224"/>
    <w:rsid w:val="007A543E"/>
    <w:rsid w:val="007A65F2"/>
    <w:rsid w:val="007C11E2"/>
    <w:rsid w:val="007D358D"/>
    <w:rsid w:val="007E09D3"/>
    <w:rsid w:val="007E7CFA"/>
    <w:rsid w:val="007F2C51"/>
    <w:rsid w:val="00800614"/>
    <w:rsid w:val="00807D4E"/>
    <w:rsid w:val="008535C4"/>
    <w:rsid w:val="0086565E"/>
    <w:rsid w:val="0087456F"/>
    <w:rsid w:val="00882EED"/>
    <w:rsid w:val="00883E05"/>
    <w:rsid w:val="008917FE"/>
    <w:rsid w:val="008B455E"/>
    <w:rsid w:val="008C30FA"/>
    <w:rsid w:val="00910DB3"/>
    <w:rsid w:val="00917513"/>
    <w:rsid w:val="0092551C"/>
    <w:rsid w:val="009258BB"/>
    <w:rsid w:val="00930691"/>
    <w:rsid w:val="00932F6F"/>
    <w:rsid w:val="009359CF"/>
    <w:rsid w:val="009626E0"/>
    <w:rsid w:val="009631EA"/>
    <w:rsid w:val="00971A18"/>
    <w:rsid w:val="00980BC8"/>
    <w:rsid w:val="009A1F14"/>
    <w:rsid w:val="009C5C3F"/>
    <w:rsid w:val="009D4432"/>
    <w:rsid w:val="009F192F"/>
    <w:rsid w:val="009F7F22"/>
    <w:rsid w:val="00A3122B"/>
    <w:rsid w:val="00A37EE9"/>
    <w:rsid w:val="00A54DDB"/>
    <w:rsid w:val="00A575B0"/>
    <w:rsid w:val="00A675F9"/>
    <w:rsid w:val="00A7453A"/>
    <w:rsid w:val="00A768DA"/>
    <w:rsid w:val="00A77256"/>
    <w:rsid w:val="00A82B24"/>
    <w:rsid w:val="00AB7F7E"/>
    <w:rsid w:val="00AD3E47"/>
    <w:rsid w:val="00AD5118"/>
    <w:rsid w:val="00B17663"/>
    <w:rsid w:val="00B33C50"/>
    <w:rsid w:val="00B57945"/>
    <w:rsid w:val="00B77AFF"/>
    <w:rsid w:val="00B95C84"/>
    <w:rsid w:val="00BB54FC"/>
    <w:rsid w:val="00BC4650"/>
    <w:rsid w:val="00BD5996"/>
    <w:rsid w:val="00BE2776"/>
    <w:rsid w:val="00BE3783"/>
    <w:rsid w:val="00BE7622"/>
    <w:rsid w:val="00BF15D9"/>
    <w:rsid w:val="00C02F0A"/>
    <w:rsid w:val="00C26242"/>
    <w:rsid w:val="00C32E65"/>
    <w:rsid w:val="00C3609B"/>
    <w:rsid w:val="00C37A43"/>
    <w:rsid w:val="00C47AFF"/>
    <w:rsid w:val="00C631FB"/>
    <w:rsid w:val="00C95DA3"/>
    <w:rsid w:val="00CB3BBB"/>
    <w:rsid w:val="00CC150D"/>
    <w:rsid w:val="00CD5911"/>
    <w:rsid w:val="00CE478C"/>
    <w:rsid w:val="00CF0449"/>
    <w:rsid w:val="00CF29D9"/>
    <w:rsid w:val="00D1597C"/>
    <w:rsid w:val="00D31AEC"/>
    <w:rsid w:val="00D45FCB"/>
    <w:rsid w:val="00D560F4"/>
    <w:rsid w:val="00D60D7D"/>
    <w:rsid w:val="00D6263C"/>
    <w:rsid w:val="00D84DC5"/>
    <w:rsid w:val="00D94C7D"/>
    <w:rsid w:val="00DA2F11"/>
    <w:rsid w:val="00DC1EF8"/>
    <w:rsid w:val="00DC6A65"/>
    <w:rsid w:val="00DD0A54"/>
    <w:rsid w:val="00DE7077"/>
    <w:rsid w:val="00E25802"/>
    <w:rsid w:val="00E313CE"/>
    <w:rsid w:val="00E477DD"/>
    <w:rsid w:val="00E63CC2"/>
    <w:rsid w:val="00E65395"/>
    <w:rsid w:val="00E67F12"/>
    <w:rsid w:val="00E8195D"/>
    <w:rsid w:val="00EA4C01"/>
    <w:rsid w:val="00EB14DA"/>
    <w:rsid w:val="00ED358E"/>
    <w:rsid w:val="00EE52E4"/>
    <w:rsid w:val="00EF0CEE"/>
    <w:rsid w:val="00EF4383"/>
    <w:rsid w:val="00EF7A50"/>
    <w:rsid w:val="00F24342"/>
    <w:rsid w:val="00F322AF"/>
    <w:rsid w:val="00F4055E"/>
    <w:rsid w:val="00F47249"/>
    <w:rsid w:val="00F5152F"/>
    <w:rsid w:val="00F65442"/>
    <w:rsid w:val="00F7668B"/>
    <w:rsid w:val="00F810F7"/>
    <w:rsid w:val="00FA38A2"/>
    <w:rsid w:val="00FC6F7E"/>
    <w:rsid w:val="00FD2A96"/>
    <w:rsid w:val="00FD486C"/>
    <w:rsid w:val="00F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2144"/>
  <w15:chartTrackingRefBased/>
  <w15:docId w15:val="{11FF6A08-CEFA-4BE9-92B9-E9587F12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76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233F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33FAA"/>
  </w:style>
  <w:style w:type="paragraph" w:styleId="AltBilgi">
    <w:name w:val="footer"/>
    <w:basedOn w:val="Normal"/>
    <w:link w:val="AltBilgiChar"/>
    <w:uiPriority w:val="99"/>
    <w:unhideWhenUsed/>
    <w:rsid w:val="00233F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3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5163</Words>
  <Characters>29430</Characters>
  <Application>Microsoft Office Word</Application>
  <DocSecurity>0</DocSecurity>
  <Lines>245</Lines>
  <Paragraphs>69</Paragraphs>
  <ScaleCrop>false</ScaleCrop>
  <Manager>Öğretmen Evrak Uygulaması</Manager>
  <Company/>
  <LinksUpToDate>false</LinksUpToDate>
  <CharactersWithSpaces>34524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Öğretmen Evrak Uygulaması</dc:title>
  <dc:subject>Öğretmen Evrak Uygulaması</dc:subject>
  <dc:creator>Ogretmen Evrak; Öğretmen Evrak Uygulaması</dc:creator>
  <cp:keywords>Öğretmen Evrak Uygulaması</cp:keywords>
  <dc:description>Öğretmen Evrak Uygulaması</dc:description>
  <cp:lastModifiedBy>905jet</cp:lastModifiedBy>
  <cp:revision>184</cp:revision>
  <dcterms:created xsi:type="dcterms:W3CDTF">2023-09-04T00:10:00Z</dcterms:created>
  <dcterms:modified xsi:type="dcterms:W3CDTF">2025-08-27T13:07:00Z</dcterms:modified>
  <cp:category>Öğretmen Evrak Uygulaması</cp:category>
</cp:coreProperties>
</file>