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6E4" w:rsidRDefault="002B35E7" w:rsidP="003326E4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>
        <w:rPr>
          <w:b/>
        </w:rPr>
        <w:t>SYSTEM DESIGN</w:t>
      </w:r>
    </w:p>
    <w:p w:rsidR="003326E4" w:rsidRPr="003326E4" w:rsidRDefault="003326E4" w:rsidP="003326E4">
      <w:pPr>
        <w:pStyle w:val="ListParagraph"/>
        <w:rPr>
          <w:b/>
        </w:rPr>
      </w:pPr>
    </w:p>
    <w:sectPr w:rsidR="003326E4" w:rsidRPr="003326E4" w:rsidSect="00221F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551ED"/>
    <w:multiLevelType w:val="hybridMultilevel"/>
    <w:tmpl w:val="4CA25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6E4"/>
    <w:rsid w:val="00221F78"/>
    <w:rsid w:val="002B35E7"/>
    <w:rsid w:val="003326E4"/>
    <w:rsid w:val="009A12F3"/>
    <w:rsid w:val="00D7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DBB7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Company>dudu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dudu black</dc:creator>
  <cp:keywords/>
  <dc:description/>
  <cp:lastModifiedBy>dudu black</cp:lastModifiedBy>
  <cp:revision>2</cp:revision>
  <cp:lastPrinted>2018-07-05T07:24:00Z</cp:lastPrinted>
  <dcterms:created xsi:type="dcterms:W3CDTF">2018-07-05T07:54:00Z</dcterms:created>
  <dcterms:modified xsi:type="dcterms:W3CDTF">2018-07-05T07:54:00Z</dcterms:modified>
</cp:coreProperties>
</file>