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20"/>
          <w:szCs w:val="20"/>
          <w:rtl w:val="0"/>
        </w:rPr>
        <w:t xml:space="preserve">FROM ZERO TO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="276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a0a0a"/>
          <w:sz w:val="64"/>
          <w:szCs w:val="64"/>
          <w:rtl w:val="0"/>
        </w:rPr>
        <w:t xml:space="preserve">The Complete Full-Stack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="276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a0a0a"/>
          <w:sz w:val="64"/>
          <w:szCs w:val="64"/>
          <w:rtl w:val="0"/>
        </w:rPr>
        <w:t xml:space="preserve">Developer Training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a5a5a"/>
          <w:sz w:val="22"/>
          <w:szCs w:val="22"/>
          <w:rtl w:val="0"/>
        </w:rPr>
        <w:t xml:space="preserve">HTML &amp; CSS · JavaScript · Node &amp; Express · SQL · React · Auth ·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a5a5a"/>
          <w:sz w:val="22"/>
          <w:szCs w:val="22"/>
          <w:rtl w:val="0"/>
        </w:rPr>
        <w:t xml:space="preserve">Hands-on, copy-and-paste practicals — recommended duration 12–16 weeks, no prior experience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05d85"/>
          <w:sz w:val="28"/>
          <w:szCs w:val="28"/>
          <w:rtl w:val="0"/>
        </w:rPr>
        <w:t xml:space="preserve">THE MENTORINE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0d8c4f"/>
          <w:sz w:val="18"/>
          <w:szCs w:val="18"/>
          <w:rtl w:val="0"/>
        </w:rPr>
        <w:t xml:space="preserve">BY ONA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a5a5a"/>
          <w:sz w:val="16"/>
          <w:szCs w:val="16"/>
          <w:rtl w:val="0"/>
        </w:rPr>
        <w:t xml:space="preserve">© 2026 Mentorine School by Ona Services Ltd.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14607707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0 — Start Here: How This Guide Works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0.1 What “Full-Stack” Actually Means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 The Golden Rules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0.3 The Recommended Roadmap (12–16 weeks)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0.4 Set Up Your Workstation (Practical)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 How Every Lesson Is Structured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1 — The Web in One Picture: Your First Page AND First Server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The Three-Machine Conversation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Your First Web Page (Practical)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Your First Server (Practical)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Connect Them: One Request, Full Stack (Practical)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Checkpoint: Narrate the Journey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2 — Front-End Foundations: HTML &amp; CSS That Mean Something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HTML: Structure With Meaning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CSS and the Box Model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Flexbox and Grid: The Two Layout Tools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Checkpoint Project: The Storefront Shell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3 — JavaScript Everywhere: One Language, Whole Stack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One Language, Two Homes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Variables, Types and Template Strings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Decisions and Loops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Functions: Small Machines That Compose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Arrays and Objects: The Shapes APIs Speak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Async: The Kitchen That Never Stands Still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Checkpoint Project: Cart Logic in the Console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4 — The Back End: Node, Express &amp; the MentorMarket API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The Server Mindset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Routes and the Listings Resource (Practical)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Status Codes and Errors, Done Honestly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Checkpoint Project: The Documented API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5 — The Database: SQL Memory for MentorMarket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Why a Database, Not a File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SQL in One Sitting (Practical)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Relationships: Sellers Own Listings (JOINs)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Checkpoint Project: The API Gets Permanent Memory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6 — Connecting the Halves: The Storefront Meets the API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The Moment of Truth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Rendering Real Data (Practical)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Forms That POST: The Sell Page (Practical)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Checkpoint Project: The Living Storefront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7 — React for Full-Stack: A Front End That Scales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Why Teams Reach for React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Components and Props: LEGO for Interfaces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State and Effects: Data That Drives the Screen (Practical)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Checkpoint Project: The React Storefront, Complete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8 — Auth Across the Stack: Accounts From Browser to Database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One Identity, Three Layers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The Server Side: Register, Login, Guard (Practical)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The Client Side: Tokens in React (Practical)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Checkpoint Project: Ownership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9 — Professional Practice: Git, Deployment &amp; the Capstone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Git &amp; GitHub: Your Work, Versioned and Visible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Making Code Deployment-Ready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Deploying Both Halves (Practical)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THE CAPSTONE: MentorMarket, Complete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The Job Hunt: Selling the Whole Stack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A — Quick-Reference Cheat Sheets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A.1 The Full-Stack Request Journey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A.2 Express + SQL on One Page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A.3 React on One Page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A.4 fetch on One Page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B — The Recommended Daily Study Plan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B.1 The Plan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Part 0 — Start Here: How This Guide Works</w:t>
      </w:r>
    </w:p>
    <w:p w:rsidR="00000000" w:rsidDel="00000000" w:rsidP="00000000" w:rsidRDefault="00000000" w:rsidRPr="00000000" w14:paraId="0000004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What full-stack really means, the golden rules, the recommended roadmap, and full workstation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0.1 What “Full-Stack” Actually Means</w:t>
      </w:r>
    </w:p>
    <w:p w:rsidR="00000000" w:rsidDel="00000000" w:rsidP="00000000" w:rsidRDefault="00000000" w:rsidRPr="00000000" w14:paraId="0000004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Every web application is a conversation between three machines: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front end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(what runs in the user's browser — the screens, buttons and forms),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back end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(the server that holds the logic, enforces the rules and guards the data), and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(where everything is remembered). 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full-stack developer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is fluent across all three — able to take a product from a blank folder to a working application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That breadth is exactly why full-stack developers are so employable, especially in startups and small teams where one capable person replaces three specialists. By the end of the course you will have built and 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MentorMarket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a complete marketplace with accounts, listings, a cart and orders — front end, back end and database, all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WHY THIS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“Full-stack” is not knowing everything about everything. It is knowing how the pieces FIT — and being dangerous enough on each side to build the whole 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0.2 The Golden Rules</w:t>
      </w:r>
    </w:p>
    <w:p w:rsidR="00000000" w:rsidDel="00000000" w:rsidP="00000000" w:rsidRDefault="00000000" w:rsidRPr="00000000" w14:paraId="0000005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Type it, then run it.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Typing builds muscle memory; reading builds illusions.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Break things on purpose.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After every working example, change something and predict the result — half of engineering is understanding failure.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Code every day.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One daily hour beats a weekend binge; your brain consolidates patterns overnight.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Build, don't just watch.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Every part ends in a checkpoint project; the checkpoints stack into the capstone. Do not skip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0.3 The Recommended Roadmap (12–16 weeks)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What You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Project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1: The Web in One Picture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Client, server, database; HTTP; your first page AND first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One request travels the 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2: Front-End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Semantic HTML, CSS, Flexbox, Grid, responsive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MentorMarket's storefront 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3–6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3: JavaScript Everywhere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The one language of your whole stack, including async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Cart logic running in the 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6–8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4: The Back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Node, Express, REST, middleware,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MentorMarket API with full CRUD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5: The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SQLite, CRUD in SQL, JOINs, parameterized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Listings survive a restart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6: Connecting the Halves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fetch, CORS, forms, rendering server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Storefront powered by your own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10–12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7: React for Full-Stack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Components, state, effects,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Storefront rebuilt in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12–14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8: Auth Across the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JWT end-to-end, protected pages and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Login working browser-to-database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14–16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9: Professional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Git, testing, deployment, the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MentorMarket live on the internet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0.4 Set Up Your Workstation (Practical)</w:t>
      </w:r>
    </w:p>
    <w:p w:rsidR="00000000" w:rsidDel="00000000" w:rsidP="00000000" w:rsidRDefault="00000000" w:rsidRPr="00000000" w14:paraId="0000007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Four installs: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Node.js LTS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nodejs.org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 — runs JavaScript outside the browser and powers your back end and tooling;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Visual Studio Code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code.visualstudio.com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 with the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Live Server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extension;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git-scm.com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); and any modern browser with DevTools (Chrome recommended). Verify in a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node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Then create the folder your entire journey lives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mkdir fullstack-journey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fullstack-journey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mkdir part1-picture part2-frontend part3-js part4-api part5-db part6-connect part7-react part8-auth part9-capstone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0.5 How Every Lesson Is Structured</w:t>
      </w:r>
    </w:p>
    <w:p w:rsidR="00000000" w:rsidDel="00000000" w:rsidP="00000000" w:rsidRDefault="00000000" w:rsidRPr="00000000" w14:paraId="0000008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Each section runs: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Concept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(plain English with an analogy) 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Copy-and-Paste Practical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(complete, runnable code with a FILE label) 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Try This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(a modification that forces thought). Parts end in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Checkpoint Project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When an error appears, read it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slowly, out loud, top line first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ninety percent of debugging is reading what the computer already said.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1 — The Web in One Picture: Your First Page AND First Server</w:t>
      </w:r>
    </w:p>
    <w:p w:rsidR="00000000" w:rsidDel="00000000" w:rsidP="00000000" w:rsidRDefault="00000000" w:rsidRPr="00000000" w14:paraId="0000008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Client, server, database, HTTP — and by the end of week one, a request travelling through code you wrote on both sides.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1.1 The Three-Machine Conversation</w:t>
      </w:r>
    </w:p>
    <w:p w:rsidR="00000000" w:rsidDel="00000000" w:rsidP="00000000" w:rsidRDefault="00000000" w:rsidRPr="00000000" w14:paraId="0000008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Open any app — Jumia, your banking app, this school's website. Behind it: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(browser/phone) renders screens and sends requests;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receives requests, applies rules (“is this user logged in? is the item in stock?”) and answers;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remembers everything between visits. The conversation between them is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: the client sends 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request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(a verb like GET or POST, a path like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/products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sometimes a body of data) and the server returns 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response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(a status code like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200 OK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404 Not Found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plus data — usually JSON).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HTTP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Read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GET /products — list the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Create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POST /orders — place an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PUT / 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Update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PATCH /products/3 — change a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Remove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DELETE /cart/items/9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1.2 Your First Web Page (Practical)</w:t>
      </w:r>
    </w:p>
    <w:p w:rsidR="00000000" w:rsidDel="00000000" w:rsidP="00000000" w:rsidRDefault="00000000" w:rsidRPr="00000000" w14:paraId="0000009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Create the client side of the conversation. In VS Code, open the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part1-picture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folder and make: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part1-picture/index.html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&lt;html lang="en"&gt;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&lt;title&gt;MentorMarket&lt;/title&gt;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&lt;h1&gt;MentorMarket&lt;/h1&gt;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&lt;p&gt;Buy and sell student services — coming soon.&lt;/p&gt;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&lt;button id="hello"&gt;Say hello to the server&lt;/button&gt;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&lt;p id="answer"&gt;&lt;/p&gt;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Right-click the file →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Open with Live Server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Your first web page is alive. The button does nothing yet — it has no server to talk to. Let's fix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1.3 Your First Server (Practical)</w:t>
      </w:r>
    </w:p>
    <w:p w:rsidR="00000000" w:rsidDel="00000000" w:rsidP="00000000" w:rsidRDefault="00000000" w:rsidRPr="00000000" w14:paraId="000000A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Now the other side of the conversation — a Node server using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Express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the standard web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part1-picture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install express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# open package.json and add the line:  "type": "module",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part1-picture/server.js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express from "express";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cors from "cors";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app = express();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app.use(cors());          // allow the browser page to call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app.get("/api/hello",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res.json({ message: "Hello from your own server!", time: new Date().toLocaleTimeString()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app.listen(4000, () =&gt; console.log("Server running on http://localhost:4000"));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Run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node server.js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in a terminal. Visit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http://localhost:4000/api/hello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in the browser — JSON, served by code you wrote.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1.4 Connect Them: One Request, Full Stack (Practical)</w:t>
      </w:r>
    </w:p>
    <w:p w:rsidR="00000000" w:rsidDel="00000000" w:rsidP="00000000" w:rsidRDefault="00000000" w:rsidRPr="00000000" w14:paraId="000000C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Now make the button on your page call your server — the front end and back end shaking hands. Add this just before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&lt;/body&gt;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index.html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part1-picture/index.html (before &lt;/body&gt;)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document.getElementById("hello").addEventListener("click", 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const response = await fetch("http://localhost:4000/api/hello");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const data = await 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document.getElementById("answer").textContent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data.message + " (at " + data.time + ")";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Click the button. The text that appears travelled: browser → HTTP request → your Express route → JSON response → back to the page.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You are already, in miniature, a full-stack developer.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The remaining fifteen weeks add depth to each station of that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TRY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Stop the server with Ctrl+C and click again — open DevTools (F12) and read the network error. Restart the server; it heals. You just experienced why status pages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1.5 Checkpoint: Narrate the Journey</w:t>
      </w:r>
    </w:p>
    <w:p w:rsidR="00000000" w:rsidDel="00000000" w:rsidP="00000000" w:rsidRDefault="00000000" w:rsidRPr="00000000" w14:paraId="000000C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Explain to an empty chair, out loud: what happens between your click and the text appearing — naming the verb, the path, the port, the status code (find it in DevTools → Network tab), and which machine did what. If you can narrate it, Part 2 will feel like decoration rather than mystery.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2 — Front-End Foundations: HTML &amp; CSS That Mean Something</w:t>
      </w:r>
    </w:p>
    <w:p w:rsidR="00000000" w:rsidDel="00000000" w:rsidP="00000000" w:rsidRDefault="00000000" w:rsidRPr="00000000" w14:paraId="000000D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Semantic HTML, the box model, Flexbox and Grid, responsive design — building the storefront your API will later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2.1 HTML: Structure With Meaning</w:t>
      </w:r>
    </w:p>
    <w:p w:rsidR="00000000" w:rsidDel="00000000" w:rsidP="00000000" w:rsidRDefault="00000000" w:rsidRPr="00000000" w14:paraId="000000D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HTML describes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what things are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not how they look. Semantic tags —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nav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section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article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footer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tell browsers, search engines and screen readers the role of each block. Build MentorMarket's real skeleton: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part2-frontend/index.html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&lt;html lang="en"&gt;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&lt;meta name="viewport" content="width=device-width, initial-scale=1.0"&gt;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&lt;title&gt;MentorMarket — Student Marketplace&lt;/title&gt;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&lt;link rel="stylesheet" href="style.css"&gt;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&lt;h1&gt;MentorMarket&lt;/h1&gt;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&lt;a href="#listings"&gt;Listings&lt;/a&gt;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&lt;a href="#sell"&gt;Sell&lt;/a&gt;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&lt;a href="#cart"&gt;Cart (0)&lt;/a&gt;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&lt;section id="listings"&gt;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&lt;h2&gt;Available Services&lt;/h2&gt;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&lt;div class="grid" id="grid"&gt;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&lt;article class="card"&gt;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&lt;h3&gt;CV Review&lt;/h3&gt;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&lt;p class="price"&gt;\u20a65,000&lt;/p&gt;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&lt;p&gt;Professional review within 24 hours.&lt;/p&gt;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&lt;button&gt;Add to cart&lt;/button&gt;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&lt;article class="card"&gt;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&lt;h3&gt;Maths Tutoring&lt;/h3&gt;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&lt;p class="price"&gt;\u20a63,500&lt;/p&gt;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&lt;p&gt;One-hour online session.&lt;/p&gt;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&lt;button&gt;Add to cart&lt;/button&gt;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&lt;p&gt;\u00a9 2026 MentorMarket — a Mentorine School training project.&lt;/p&gt;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2.2 CSS and the Box Model</w:t>
      </w:r>
    </w:p>
    <w:p w:rsidR="00000000" w:rsidDel="00000000" w:rsidP="00000000" w:rsidRDefault="00000000" w:rsidRPr="00000000" w14:paraId="0000010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Every element is a rectangular box: content, wrapped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wrapped in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border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pushed apart by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margin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Understand that one sentence and most CSS confusion dissolves. Style the storefront: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part2-frontend/style.css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* { box-sizing: border-box; margin: 0; padding: 0;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body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font-family: system-ui, 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line-height: 1.6;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color: #1a1a1a;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background: #faf8f4;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header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display: 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justify-content: space-between;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align-items: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padding: 1rem 2rem;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background: #0d8c4f;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nav a { color: white; margin-left: 1.2rem; text-decoration: none;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main { max-width: 960px; margin: 2rem auto; padding: 0 1rem;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.card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background: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border: 1px solid #e4e0d8;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border-radius: 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padding: 1.2rem;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.price { color: #0d8c4f; font-weight: bold;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button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margin-top: .6rem;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padding: .55rem 1.1rem;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border: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border-radius: 4px;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background: #0d8c4f;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cursor: pointer;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button:hover { background: #0a6f3f;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2.3 Flexbox and Grid: The Two Layout Tools</w:t>
      </w:r>
    </w:p>
    <w:p w:rsidR="00000000" w:rsidDel="00000000" w:rsidP="00000000" w:rsidRDefault="00000000" w:rsidRPr="00000000" w14:paraId="0000012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Flexbox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arranges items along one direction (your header already uses it —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display: flex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plus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justify-content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spreads logo and nav apart).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Grid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lays items in two dimensions — perfect for a wall of product cards that reflows on every screen size.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part2-frontend/style.css (add)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.grid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display: 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grid-template-columns: repeat(auto-fill, minmax(240px, 1fr));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gap: 1rem;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Read it aloud: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“make columns at least 240px, as many as fit, sharing leftovers equally.”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Resize the browser and watch cards reflow — that single rule is responsive design's workhorse.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TRY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Add four more article cards (services you would actually sell). Then shrink the window to phone width — everything still fits, no extra code. That is the auto-fill pattern earning its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2.4 Checkpoint Project: The Storefront Shell</w:t>
      </w:r>
    </w:p>
    <w:p w:rsidR="00000000" w:rsidDel="00000000" w:rsidP="00000000" w:rsidRDefault="00000000" w:rsidRPr="00000000" w14:paraId="0000013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Extend the page until it looks like a product: at least six service cards, a hero section above the listings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&lt;section class="hero"&gt;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with a heading, a sentence, and a call-to-action button), and a footer with your name.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challenges: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add a hover lift to cards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transition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transform: translateY(-3px)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make the nav collapse gracefully on phones using a media query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@media (max-width: 600px)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This shell is not a toy — Parts 6 and 7 will pump real data through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3 — JavaScript Everywhere: One Language, Whole Stack</w:t>
      </w:r>
    </w:p>
    <w:p w:rsidR="00000000" w:rsidDel="00000000" w:rsidP="00000000" w:rsidRDefault="00000000" w:rsidRPr="00000000" w14:paraId="0000013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Variables, decisions, loops, functions, the data shapes of APIs, and async — the language you'll speak on both sides of the wire.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3.1 One Language, Two Homes</w:t>
      </w:r>
    </w:p>
    <w:p w:rsidR="00000000" w:rsidDel="00000000" w:rsidP="00000000" w:rsidRDefault="00000000" w:rsidRPr="00000000" w14:paraId="0000013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JavaScript is the only language that runs natively in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both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homes — the browser and (via Node) the server. Master it once, use it everywhere: that is the full-stack developer's structural advantage. Work in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part3-js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running files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node filename.js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3.2 Variables, Types and Template Strings</w:t>
      </w:r>
    </w:p>
    <w:p w:rsidR="00000000" w:rsidDel="00000000" w:rsidP="00000000" w:rsidRDefault="00000000" w:rsidRPr="00000000" w14:paraId="0000013E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part3-js/01-basics.js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store = "MentorMarket";        // const: cannot be reassigned 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let itemsInCart = 0;                  // let: can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serviceFee = 0.05;              // 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isOpen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itemsInCart = itemsInCart + 2;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console.log(`${store} — cart has ${itemsInCart} item(s). Open: ${isOpen}`);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Strings, numbers, booleans — plus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for emptiness. The backtick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template literal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${...}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is how professionals build text; you will type it daily.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3.3 Decisions and Loops</w:t>
      </w:r>
    </w:p>
    <w:p w:rsidR="00000000" w:rsidDel="00000000" w:rsidP="00000000" w:rsidRDefault="00000000" w:rsidRPr="00000000" w14:paraId="00000148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part3-js/02-logic.js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balance = 8000;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price = 5000;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if (price &gt; balance)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console.log("Insufficient funds.");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console.log(`Purchase approved. Change: \u20a6${balance - price}`);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Loop over the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cart = ["CV Review", "Maths Tutoring", "Logo Design"];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for (const item of cart)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console.log(`Packing: ${item}`);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Always compare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===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!==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the triple forms refuse sneaky type conversions that the double forms allow, and that refusal prevents real bugs.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3.4 Functions: Small Machines That Compose</w:t>
      </w:r>
    </w:p>
    <w:p w:rsidR="00000000" w:rsidDel="00000000" w:rsidP="00000000" w:rsidRDefault="00000000" w:rsidRPr="00000000" w14:paraId="00000159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part3-js/03-functions.js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naira = (n) =&gt; `\u20a6${n.toLocaleString()}`;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withFee = (price) =&gt; price * 1.05;                 // 5% service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lineTotal = (price, qty) =&gt; withFee(price) * qty;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console.log(`2 tutoring sessions: ${naira(lineTotal(3500, 2))}`);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Three tiny machines plugging into each other. Professional codebases are thousands of these — each doing one thing, named honestly — not one giant scroll of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3.5 Arrays and Objects: The Shapes APIs Speak</w:t>
      </w:r>
    </w:p>
    <w:p w:rsidR="00000000" w:rsidDel="00000000" w:rsidP="00000000" w:rsidRDefault="00000000" w:rsidRPr="00000000" w14:paraId="0000016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All the JSON your server will ever send or receive is just two shapes nested: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arrays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(ordered lists)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objects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(labelled records). And three array methods do most of the real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part3-js/04-shapes.js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listings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1, title: "CV Review",      price: 5000, category: "career"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2, title: "Maths Tutoring", price: 3500, category: "tutoring"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3, title: "Logo Design",    price: 8000, category: "design"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map: transform every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titles = listings.map(l =&gt; l.title);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filter: keep some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affordable = listings.filter(l =&gt; l.price &lt;= 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reduce: boil down to one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cartTotal = listings.reduce((sum, l) =&gt; sum + l.price,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console.log({ titles, affordable, cartTotal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WHY THIS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“Take these database rows, reshape them, drop what's private, total the amounts” — that sentence IS map/filter/reduce, and it is most of back-end data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3.6 Async: The Kitchen That Never Stands Still</w:t>
      </w:r>
    </w:p>
    <w:p w:rsidR="00000000" w:rsidDel="00000000" w:rsidP="00000000" w:rsidRDefault="00000000" w:rsidRPr="00000000" w14:paraId="0000017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Network calls and database queries are slow; JavaScript refuses to stand and wait. It starts the slow thing, keeps working, and resumes when the result arrives — written cleanly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You already used it in Part 1's fetch; now see it bare: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part3-js/05-async.js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fakeDbQuery = (sql)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new Promise(resolve =&gt; setTimeout(() =&gt; resolve([{ id: 1, title: "CV Review" }]), 1200));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main = 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console.log("Querying...");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rows = await fakeDbQuery("SELECT * FROM listings");   // pause HERE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console.log("Rows:", rows);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main();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console.log("(The server keeps serving other users meanwhile)");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Run it and study the output order.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pauses one function, never the whole program — the single idea behind Node's famous ability to serve thousands of users on one modest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3.7 Checkpoint Project: Cart Logic in the Console</w:t>
      </w:r>
    </w:p>
    <w:p w:rsidR="00000000" w:rsidDel="00000000" w:rsidP="00000000" w:rsidRDefault="00000000" w:rsidRPr="00000000" w14:paraId="0000018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Build MentorMarket's cart brain — no UI yet, pure logic: an array of listings;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addToCart(id, qty)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with validation (unknown id → message);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cartSummary()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returning lines via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a fee-inclusive total via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reduce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an async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checkout()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that “processes payment” with a 1-second delay then empties the cart.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challenges: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reject quantities above 5; apply a 10% discount when the subtotal exceeds \u20a620,000; keep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history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array of checkouts with timestamps. This exact logic gets a body in Part 6 and a React brain transplant in Part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4 — The Back End: Node, Express &amp; the MentorMarket API</w:t>
      </w:r>
    </w:p>
    <w:p w:rsidR="00000000" w:rsidDel="00000000" w:rsidP="00000000" w:rsidRDefault="00000000" w:rsidRPr="00000000" w14:paraId="00000189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Routing, middleware, full CRUD with validation and honest status codes — the API your storefront will live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4.1 The Server Mindset</w:t>
      </w:r>
    </w:p>
    <w:p w:rsidR="00000000" w:rsidDel="00000000" w:rsidP="00000000" w:rsidRDefault="00000000" w:rsidRPr="00000000" w14:paraId="0000018B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The browser belongs to the user; the server belongs 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you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and so do the rules. Prices, permissions, stock counts: the back end is where truth lives, because anything in the browser can be tampered with. Set up the API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part4-api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install express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# add "type": "module" to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4.2 Routes and the Listings Resource (Practical)</w:t>
      </w:r>
    </w:p>
    <w:p w:rsidR="00000000" w:rsidDel="00000000" w:rsidP="00000000" w:rsidRDefault="00000000" w:rsidRPr="00000000" w14:paraId="00000191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part4-api/server.js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express from "express";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cors from "cors";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app = express();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app.use(cors());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app.use(express.json());     // unpack JSON bodies into req.body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Log every request — middleware, your airport security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app.use((req, res, next)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console.log(`${req.method} ${req.url}`);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next();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let listings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1, title: "CV Review",      price: 5000, category: "career"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{ id: 2, title: "Maths Tutoring", price: 3500, category: "tutoring"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READ all (with optional ?category= filter)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app.get("/api/listings",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(req.query.category)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return res.json(listings.filter(l =&gt; l.category === req.query.category));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res.json(listings);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READ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app.get("/api/listings/:id",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item = listings.find(l =&gt; l.id === Number(req.params.id));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(!item) return res.status(404).json({ error: "Listing not found"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res.json(item);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app.post("/api/listings",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{ title, price, category } = req.body;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(!title || typeof price !== "number" || price &lt;=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return res.status(400).json({ error: "title and a positive numeric price are required"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item = { id: Date.now(), title: title.trim(), price, category: category || "general"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listings.push(item);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res.status(201).json(item);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app.put("/api/listings/:id",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item = listings.find(l =&gt; l.id === Number(req.params.id));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(!item) return res.status(404).json({ error: "Listing not found"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(req.body.title !== undefined) item.title = req.body.title;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(req.body.price !== undefined) item.price = req.body.price;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res.json(item);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app.delete("/api/listings/:id",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before = listings.length;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listings = listings.filter(l =&gt; l.id !== Number(req.params.id));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(listings.length === before) return res.status(404).json({ error: "Listing not found"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res.status(204).end();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app.listen(4000, () =&gt; console.log("MentorMarket API on http://localhost:4000"));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Run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node --watch server.js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(auto-restarts on save) and exercise every route from a second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curl http://localhost:4000/api/listings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curl -X POST http://localhost:4000/api/listings -H "Content-Type: application/json" -d '{"title":"Logo Design","price":8000,"category":"design"}'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curl -i -X DELETE http://localhost:4000/api/listings/1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curl -i http://localhost:4000/api/listings/999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4.3 Status Codes and Errors, Done Honestly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Use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Successful read or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POST made something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Successful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Validation failed — say exactly what's wrong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No such resource or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Your bug — log details privately, apologise blandly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Finish the file with the two safety nets every Express app carries — a catch-all 404 and a final error handler — placed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after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all routes: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part4-api/server.js (bottom, before listen)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app.use((req, res) =&gt; res.status(404).json({ error: `No route for ${req.method} ${req.url}` 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app.use((err, req, res, next)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console.error(err);                                  // full truth, your logs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res.status(500).json({ error: "Something went wrong on our side"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GOLDEN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Never leak stack traces to clients — they are architecture maps for attackers. Log privately, respond with dignity.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4.4 Checkpoint Project: The Documented API</w:t>
      </w:r>
    </w:p>
    <w:p w:rsidR="00000000" w:rsidDel="00000000" w:rsidP="00000000" w:rsidRDefault="00000000" w:rsidRPr="00000000" w14:paraId="000001E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Your checkpoint is the complete listings API plus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README.md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documenting each endpoint: verb, path, body, possible status codes.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challenges: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validate that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is one of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career | tutoring | design | general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(else 400); add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GET /api/stats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returning listing counts per category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reduce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add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maxPrice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query filter. One honest limitation remains: restart the server and your new listings vanish. Part 5 fixes that forever.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5 — The Database: SQL Memory for MentorMarket</w:t>
      </w:r>
    </w:p>
    <w:p w:rsidR="00000000" w:rsidDel="00000000" w:rsidP="00000000" w:rsidRDefault="00000000" w:rsidRPr="00000000" w14:paraId="000001F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SQLite hands-on — tables, CRUD in SQL, JOINs, and the parameterized queries that make injection impossible.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5.1 Why a Database, Not a File</w:t>
      </w:r>
    </w:p>
    <w:p w:rsidR="00000000" w:rsidDel="00000000" w:rsidP="00000000" w:rsidRDefault="00000000" w:rsidRPr="00000000" w14:paraId="000001F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Files corrupt when two requests write at once, can't be searched without reading everything, and enforce no rules.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is a program whose only job is remembering data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safely, quickly, with rules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We use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SQLite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a real, production-grade SQL database that lives in one file and needs zero installation: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part5-db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init -y &amp;&amp; npm install express cors better-sqlite3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# add "type": "module" to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5.2 SQL in One Sitting (Practical)</w:t>
      </w:r>
    </w:p>
    <w:p w:rsidR="00000000" w:rsidDel="00000000" w:rsidP="00000000" w:rsidRDefault="00000000" w:rsidRPr="00000000" w14:paraId="000001F8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part5-db/learn-sql.js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Database from "better-sqlite3";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db = new Database("market.db");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db.exec(`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CREATE TABLE IF NOT EXISTS listings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id INTEGER PRIMARY KEY 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title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price INTEGER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category TEXT DEFAULT 'general'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CREATE — the ? marks are parameterized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db.prepare("INSERT INTO listings (title, price, category) VALUES (?, ?, ?)")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.run("CV Review", 5000, "career");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db.prepare("INSERT INTO listings (title, price, category) VALUES (?, ?, ?)")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.run("Maths Tutoring", 3500, "tutoring");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console.log("All:", db.prepare("SELECT * FROM listings").all());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console.log("Cheap:", db.prepare("SELECT title, price FROM listings WHERE price &lt;= ?").all(4000));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UPDATE and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db.prepare("UPDATE listings SET price = ? WHERE id = ?").run(6000,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db.prepare("DELETE FROM listings WHERE id = ?").run(2);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console.log("After update:", db.prepare("SELECT * FROM listings").all());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User input NEVER touches a query string — always ? placeholders, always values passed to .run()/.all(). Gluing input into SQL is how the famous “SQL injection” attack deletes companies. Parameterization makes it categorically impossible. Zero exceptions, forever.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5.3 Relationships: Sellers Own Listings (JOINs)</w:t>
      </w:r>
    </w:p>
    <w:p w:rsidR="00000000" w:rsidDel="00000000" w:rsidP="00000000" w:rsidRDefault="00000000" w:rsidRPr="00000000" w14:paraId="0000021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Real data relates.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seller_id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column in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listings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points at a row in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foreign key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and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reunites them at read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part5-db/learn-joins.js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Database from "better-sqlite3";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db = new Database("market.db");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db.exec(`CREATE TABLE IF NOT EXISTS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id INTEGER PRIMARY KEY 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name 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)`);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db.exec(`ALTER TABLE listings ADD COLUMN seller_id INTEGER REFERENCES users(id)`);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ada = db.prepare("INSERT INTO users (name) VALUES (?)").run("Ada Obi");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db.prepare("UPDATE listings SET seller_id = ? WHERE id = ?").run(ada.lastInsertRowid,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report = db.prepare(`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SELECT listings.title, listings.price, users.name AS seller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FROM 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JOIN users ON users.id = listings.seller_id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`).all();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console.log(report);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(If the ALTER line errors on a second run, the column already exists — comment it out. Databases remember; that is the point.)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5.4 Checkpoint Project: The API Gets Permanent Memory</w:t>
      </w:r>
    </w:p>
    <w:p w:rsidR="00000000" w:rsidDel="00000000" w:rsidP="00000000" w:rsidRDefault="00000000" w:rsidRPr="00000000" w14:paraId="0000022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Rebuild Part 4's API on SQLite: same routes, same responses, but every handler now a prepared statement —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.all()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for lists,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.get()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for one row,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.run()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for writes (use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info.lastInsertRowid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to fetch and return the created row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201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). The proof: create three listings with curl,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Ctrl+C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the server, restart, list again.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They are still there.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Your application now has a memory that outlives the process — the moment a project becomes a product.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challenges: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add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created_at TEXT DEFAULT CURRENT_TIMESTAMP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move the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?category=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filter into SQL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WHERE category = ?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attempt an injection against your own API and watch it 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6 — Connecting the Halves: The Storefront Meets the API</w:t>
      </w:r>
    </w:p>
    <w:p w:rsidR="00000000" w:rsidDel="00000000" w:rsidP="00000000" w:rsidRDefault="00000000" w:rsidRPr="00000000" w14:paraId="0000022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fetch, CORS, rendering server data, and forms that POST — the two halves of MentorMarket become one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6.1 The Moment of Truth</w:t>
      </w:r>
    </w:p>
    <w:p w:rsidR="00000000" w:rsidDel="00000000" w:rsidP="00000000" w:rsidRDefault="00000000" w:rsidRPr="00000000" w14:paraId="0000023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You own both halves now: a storefront (Part 2) and an API with a database (Parts 4–5). This part welds them. Keep the API from Part 5 running on port 4000; copy your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index.html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style.css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from Part 2 into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part6-connect/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open with Live Server. Two servers, one application — exactly how professional teams run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6.2 Rendering Real Data (Practical)</w:t>
      </w:r>
    </w:p>
    <w:p w:rsidR="00000000" w:rsidDel="00000000" w:rsidP="00000000" w:rsidRDefault="00000000" w:rsidRPr="00000000" w14:paraId="0000023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Delete the hard-coded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&lt;article&gt;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cards from the grid (leave the empty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&lt;div class="grid" id="grid"&gt;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), and let JavaScript build them from the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part6-connect/app.js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API = "http://localhost:4000/api";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naira = (n) =&gt; `\u20a6${n.toLocaleString()}`;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async function loadListings()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grid = document.getElementById("grid");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grid.innerHTML = "&lt;p&gt;Loading services...&lt;/p&gt;";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const res = await fetch(`${API}/listings`);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if (!res.ok) throw new Error(`Server said ${res.status}`);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const listings = await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grid.innerHTML = listings.map(l =&gt; 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&lt;article class="card"&gt;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&lt;h3&gt;${l.title}&lt;/h3&gt;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&lt;p class="price"&gt;${naira(l.price)}&lt;/p&gt;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&lt;p&gt;Category: ${l.category}&lt;/p&gt;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&lt;button data-id="${l.id}"&gt;Add to cart&lt;/button&gt;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`).join("");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 catch (err)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grid.innerHTML = `&lt;p&gt;Could not load listings: ${err.message}&lt;/p&gt;`;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loadListings();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Add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&lt;script src="app.js" defer&gt;&lt;/script&gt;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to the page's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&lt;head&gt;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Reload: the cards on screen now come from your database. Add a row with curl, reload, and watch it appear — the full stack, breathing.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COMMON MISTAKE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If DevTools shows a CORS error, your API is missing app.use(cors()) — the browser refuses cross-origin answers unless the server explicitly allows them. You installed the fix in Part 4; this is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6.3 Forms That POST: The Sell Page (Practical)</w:t>
      </w:r>
    </w:p>
    <w:p w:rsidR="00000000" w:rsidDel="00000000" w:rsidP="00000000" w:rsidRDefault="00000000" w:rsidRPr="00000000" w14:paraId="00000252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Reading is half the conversation. Add a form so sellers can create listings — front end collecting, back end validating, database remembering: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part6-connect/index.html (new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&lt;section id="sell"&gt;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&lt;h2&gt;Sell a Service&lt;/h2&gt;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&lt;form id="sellForm"&gt;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&lt;input name="title" placeholder="Service title"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&lt;input name="price" type="number" placeholder="Price (\u20a6)"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&lt;select name="category"&gt;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&lt;option value="career"&gt;Career&lt;/option&gt;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&lt;option value="tutoring"&gt;Tutoring&lt;/option&gt;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&lt;option value="design"&gt;Design&lt;/option&gt;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&lt;button type="submit"&gt;Publish listing&lt;/button&gt;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&lt;p id="sellMsg"&gt;&lt;/p&gt;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part6-connect/app.js (add)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document.getElementById("sellForm").addEventListener("submit", async (e)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e.preventDefault();                       // stop the old-web full page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form = e.target;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body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title: form.title.value,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price: Number(form.price.value),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category: form.category.value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res = await fetch(`${API}/listings`,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headers: { "Content-Type": "application/json"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body: JSON.stringify(body)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msg = document.getElementById("sellMsg");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(res.status === 201)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msg.textContent = "Published!";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form.reset();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loadListings();                         // refresh the grid — no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const err = await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msg.textContent = "Error: " + err.error;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Submit a valid listing and watch the grid refresh; submit a price of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-5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read your own API's 400 message appear politely on the page. Validation written once on the server, respected everywhere — the architecture working as designed.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6.4 Checkpoint Project: The Living Storefront</w:t>
      </w:r>
    </w:p>
    <w:p w:rsidR="00000000" w:rsidDel="00000000" w:rsidP="00000000" w:rsidRDefault="00000000" w:rsidRPr="00000000" w14:paraId="0000027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Finish the weld: a working cart counter in the nav (clicks on “Add to cart” update it — reuse your Part 3 cart logic); a category filter row of buttons that re-fetches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?category=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a delete button on each card (DELETE then refresh) — temporary admin powers until Part 8 adds real auth.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challenges: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show a “No services yet — be the first to sell” empty state; disable the publish button while the request is in flight. You now have a genuine two-tier application. Part 7 upgrades how the front half is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built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7 — React for Full-Stack: A Front End That Scales</w:t>
      </w:r>
    </w:p>
    <w:p w:rsidR="00000000" w:rsidDel="00000000" w:rsidP="00000000" w:rsidRDefault="00000000" w:rsidRPr="00000000" w14:paraId="0000027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Components, props, state and effects with Vite — MentorMarket's front end rebuilt the way modern teams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7.1 Why Teams Reach for React</w:t>
      </w:r>
    </w:p>
    <w:p w:rsidR="00000000" w:rsidDel="00000000" w:rsidP="00000000" w:rsidRDefault="00000000" w:rsidRPr="00000000" w14:paraId="0000028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Your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app.js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works, but feel the strain: HTML strings in JavaScript, manual refreshes after every change, state scattered across variables and the DOM.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ends that by letting you declare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“given this data, the screen looks like this”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and re-rendering automatically whenever the data changes. Scaffold with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Vite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the modern build tool: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part7-react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create vite@latest mentormarket -- --template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mentormarket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Open the printed URL (usually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http://localhost:5173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 — a live-reloading React app. Keep your Part 5 API running on 4000; the two will talk just like before.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7.2 Components and Props: LEGO for Interfaces</w:t>
      </w:r>
    </w:p>
    <w:p w:rsidR="00000000" w:rsidDel="00000000" w:rsidP="00000000" w:rsidRDefault="00000000" w:rsidRPr="00000000" w14:paraId="0000028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 component is a function that returns markup (JSX);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props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are its inputs. Replace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src/App.jsx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entirely: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mentormarket/src/App.jsx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naira = (n) =&gt; `\u20a6${n.toLocaleString()}`;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function ListingCard({ listing, onAdd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&lt;article className="card"&gt;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&lt;h3&gt;{listing.title}&lt;/h3&gt;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&lt;p className="price"&gt;{naira(listing.price)}&lt;/p&gt;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&lt;p&gt;Category: {listing.category}&lt;/p&gt;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&lt;button onClick={() =&gt; onAdd(listing)}&gt;Add to cart&lt;/button&gt;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default 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demo = { id: 1, title: "CV Review", price: 5000, category: "career"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&lt;h1&gt;MentorMarket&lt;/h1&gt;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&lt;ListingCard listing={demo} onAdd={(l) =&gt; alert(`Added ${l.title}`)}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One card component, reused forever, configured by props. (Copy your Part 2 CSS into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src/index.css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the brand comes with you.)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7.3 State and Effects: Data That Drives the Screen (Practical)</w:t>
      </w:r>
    </w:p>
    <w:p w:rsidR="00000000" w:rsidDel="00000000" w:rsidP="00000000" w:rsidRDefault="00000000" w:rsidRPr="00000000" w14:paraId="000002A2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useState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declares data that, when changed, repaints the screen;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useEffect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runs side effects — like fetching from your API when the page loads. The full storefront: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mentormarket/src/App.jsx (replace)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{ useState, useEffect } from 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API = "http://localhost:4000/api";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naira = (n) =&gt; `\u20a6${n.toLocaleString()}`;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function ListingCard({ listing, onAdd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&lt;article className="card"&gt;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&lt;h3&gt;{listing.title}&lt;/h3&gt;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&lt;p className="price"&gt;{naira(listing.price)}&lt;/p&gt;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&lt;button onClick={() =&gt; onAdd(listing)}&gt;Add to cart&lt;/button&gt;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default 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[listings, setListings] = useState([]);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[cart, setCart] = useState([]);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[status, setStatus] = useState("loading");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useEffect(()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fetch(`${API}/listings`)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.then(res =&gt; res.json())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.then(data =&gt; { setListings(data); setStatus("ready");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.catch(() =&gt; setStatus("error"));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}, []);   // empty array: run once, on first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addToCart = (listing) =&gt; setCart([...cart, listing]);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total = cart.reduce((sum, l) =&gt; sum + l.price,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(status === "loading") return &lt;p&gt;Loading services...&lt;/p&gt;;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(status === "error")   return &lt;p&gt;Could not reach the API. Is it running?&lt;/p&gt;;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&lt;h1&gt;MentorMarket&lt;/h1&gt;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&lt;p&gt;Cart: {cart.length} item(s) — {naira(total)}&lt;/p&gt;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&lt;div className="grid"&gt;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{listings.map(l =&gt;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&lt;ListingCard key={l.id} listing={l} onAdd={addToCart}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Click “Add to cart” and watch the header update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itself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no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no manual repaint. You changed state; React redrew. That inversion is the entire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TRY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Add a search box: const [query, setQuery] = useState("") bound to an input's value/onChange, then render listings.filter(l =&gt; l.title.toLowerCase().includes(query.toLowerCase())). Live search in five lines — feel how state makes features cheap.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7.4 Checkpoint Project: The React Storefront, Complete</w:t>
      </w:r>
    </w:p>
    <w:p w:rsidR="00000000" w:rsidDel="00000000" w:rsidP="00000000" w:rsidRDefault="00000000" w:rsidRPr="00000000" w14:paraId="000002D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Port everything from Part 6 into React: the sell form (controlled inputs in state, POST on submit, then re-fetch), category filter buttons, the cart with a slide-down summary listing items and total.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challenges: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extract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SellForm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Cart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into their own components in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src/components/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show per-card “Added ✓” feedback for two seconds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persist the cart in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localStorage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watching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cart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). This is the front end you will deploy in Part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8 — Auth Across the Stack: Accounts From Browser to Database</w:t>
      </w:r>
    </w:p>
    <w:p w:rsidR="00000000" w:rsidDel="00000000" w:rsidP="00000000" w:rsidRDefault="00000000" w:rsidRPr="00000000" w14:paraId="000002D9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bcrypt and JWT on the server, tokens and protected screens in React — one identity flowing through every layer you 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8.1 One Identity, Three Layers</w:t>
      </w:r>
    </w:p>
    <w:p w:rsidR="00000000" w:rsidDel="00000000" w:rsidP="00000000" w:rsidRDefault="00000000" w:rsidRPr="00000000" w14:paraId="000002DB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Auth is the most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full-stack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feature there is: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stores users (hashed passwords only),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issues and verifies tokens,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front end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stores the token and attaches it to every request. Build all three, in that order. In your API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part5-db   # your persistent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npm install bcrypt jsonwebtoken 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# create .env with:  JWT_SECRET=a-long-random-string-nobody-can-guess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8.2 The Server Side: Register, Login, Guard (Practical)</w:t>
      </w:r>
    </w:p>
    <w:p w:rsidR="00000000" w:rsidDel="00000000" w:rsidP="00000000" w:rsidRDefault="00000000" w:rsidRPr="00000000" w14:paraId="000002E0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part5-db/auth.js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"dotenv/config";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bcrypt from "bcrypt";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jwt from "jsonwebtoken";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import Database from "better-sqlite3";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db = new Database("market.db");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db.exec(`CREATE TABLE IF NOT EXISTS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id INTEGER PRIMARY KEY 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email TEXT UNIQUE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password_hash 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)`);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async function register(email, 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(!email || !password || password.length &lt; 8)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return { error: "Valid email and 8+ character password required"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const hash = await bcrypt.hash(password,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const info = db.prepare("INSERT INTO users (email, password_hash) VALUES (?, ?)").run(email, hash);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return { id: info.lastInsertRowid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 catch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return { error: "Email already registered"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async function login(email, 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user = db.prepare("SELECT * FROM users WHERE email = ?").get(email);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ok = user &amp;&amp; await bcrypt.compare(password || "", user.password_hash);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(!ok) return { error: "Invalid credentials" };          // never say which part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{ token: jwt.sign({ userId: user.id }, process.env.JWT_SECRET, { expiresIn: "2h" })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Middleware: the bouncer checking wristbands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function requireAuth(req, res, next)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header = req.headers.authorization || 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token = header.startsWith("Bearer ") ? header.slice(7) :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(!token) return res.status(401).json({ error: "Token required"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req.user = jwt.verify(token, process.env.JWT_SECRET);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next();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 catch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res.status(401).json({ error: "Invalid or expired token"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Wire it into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server.js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POST /api/auth/register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POST /api/auth/login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calling these functions, and protect creation —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app.post("/api/listings", requireAuth, ...)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storing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req.user.userId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as the listing's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seller_id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Passwords are hashed (never stored), tokens are signed (never guessable), routes are guarded (never trusting).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8.3 The Client Side: Tokens in React (Practical)</w:t>
      </w:r>
    </w:p>
    <w:p w:rsidR="00000000" w:rsidDel="00000000" w:rsidP="00000000" w:rsidRDefault="00000000" w:rsidRPr="00000000" w14:paraId="0000030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The front end's three duties: collect credentials, keep the token, attach it. A login component and an authorised fetch helper: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mentormarket/src/auth.js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API = "http://localhost:4000/api";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async function login(email, password)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res = await fetch(`${API}/auth/login`,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headers: { "Content-Type": "application/json"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body: JSON.stringify({ email, password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const data = await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if (data.token) localStorage.setItem("token", data.token);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function logout() { localStorage.removeItem("token");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function isLoggedIn() { return Boolean(localStorage.getItem("token"));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// fetch that carries the wristband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export function authFetch(url, options = {})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return fetch(url,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...options,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headers: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...options.headers,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Authorization: `Bearer ${localStorage.getItem("token")}`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App.jsx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hold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const [loggedIn, setLoggedIn] = useState(isLoggedIn())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; show a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LoginForm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(two controlled inputs calling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then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setLoggedIn(true)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 when false, and only render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SellForm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when true — making the sell POST through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authFetch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Try publishing while logged out: a clean 401 from your own bouncer. Log in, try again: 201.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One identity, flowing browser → API → database — the signature full-stack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localStorage for tokens is the standard teaching pattern and fine for this project; production teams often prefer httpOnly cookies against XSS. Ship the pattern you understand; upgrade with your team's conventions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8.4 Checkpoint Project: Ownership</w:t>
      </w:r>
    </w:p>
    <w:p w:rsidR="00000000" w:rsidDel="00000000" w:rsidP="00000000" w:rsidRDefault="00000000" w:rsidRPr="00000000" w14:paraId="0000032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Complete the account system: a register form; “Logged in as” + logout button in the header;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GET /api/my/listings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(auth-guarded,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WHERE seller_id = ?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 powering a “My listings” tab; and the rule that only a listing's owner may DELETE it — verified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server-side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by comparing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req.user.userId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to the row's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seller_id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(hiding the button in React is courtesy, not security).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Upgrade challenge: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 rate limit on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/api/auth/login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express-rate-limit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five attempts per minute, brute-forcers politely refused.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Part 9 — Professional Practice: Git, Deployment &amp; the Capstone</w:t>
      </w:r>
    </w:p>
    <w:p w:rsidR="00000000" w:rsidDel="00000000" w:rsidP="00000000" w:rsidRDefault="00000000" w:rsidRPr="00000000" w14:paraId="0000033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Git workflow, environment-aware code, deploying both halves, and the MentorMarket capstone a stranger can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9.1 Git &amp; GitHub: Your Work, Versioned and Visible</w:t>
      </w:r>
    </w:p>
    <w:p w:rsidR="00000000" w:rsidDel="00000000" w:rsidP="00000000" w:rsidRDefault="00000000" w:rsidRPr="00000000" w14:paraId="00000333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cd fullstack-journey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printf "node_modules/\n.env\n*.db\n" &gt;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git commit -m "Parts 1-8: storefront, API, database, auth"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# create an empty repo on github.com, 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git remote add origin https://github.com/YOUR-USERNAME/fullstack-journey.git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Commit small, commit often, write messages that say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sz w:val="22"/>
          <w:szCs w:val="22"/>
          <w:rtl w:val="0"/>
        </w:rPr>
        <w:t xml:space="preserve">why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A steady green graph plus a documented capstone is the cheapest interview advantage in the industry. Verify on GitHub that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node_modules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.db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files did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upload — secrets and bulk stay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9.2 Making Code Deployment-Ready</w:t>
      </w:r>
    </w:p>
    <w:p w:rsidR="00000000" w:rsidDel="00000000" w:rsidP="00000000" w:rsidRDefault="00000000" w:rsidRPr="00000000" w14:paraId="0000033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Three small changes make any project deployable. The API accepts the platform's port and exposes a health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API server.js (adjust)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PORT = process.env.PORT || 4000;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app.get("/health", (req, res) =&gt; res.json({ status: "ok" 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app.listen(PORT, () =&gt; console.log(`API on :${PORT}`));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And the React app stops hard-coding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localhost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Vite injects environment variables that start with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VITE_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40" w:before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8c4f"/>
          <w:sz w:val="16"/>
          <w:szCs w:val="16"/>
          <w:rtl w:val="0"/>
        </w:rPr>
        <w:t xml:space="preserve">FILE  </w:t>
      </w:r>
      <w:r w:rsidDel="00000000" w:rsidR="00000000" w:rsidRPr="00000000">
        <w:rPr>
          <w:rFonts w:ascii="Consolas" w:cs="Consolas" w:eastAsia="Consolas" w:hAnsi="Consolas"/>
          <w:color w:val="5a5a5a"/>
          <w:sz w:val="18"/>
          <w:szCs w:val="18"/>
          <w:rtl w:val="0"/>
        </w:rPr>
        <w:t xml:space="preserve">mentormarket/src/auth.js and App.jsx (adjust)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API = import.meta.env.VITE_API_URL || "http://localhost:4000/api";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9.3 Deploying Both Halves (Practical)</w:t>
      </w:r>
    </w:p>
    <w:p w:rsidR="00000000" w:rsidDel="00000000" w:rsidP="00000000" w:rsidRDefault="00000000" w:rsidRPr="00000000" w14:paraId="0000034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Back end on Render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render.com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free tier): New ▸ Web Service → connect your GitHub repo → root directory = your API folder → build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npm ci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start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node server.js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→ set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JWT_SECRET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in the Environment tab → deploy. You receive a URL like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https://mentormarket-api.onrender.com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(SQLite resets on redeploy on the free tier — acceptable for a portfolio; Render's free Postgres is the one-string upgrade when you want permanence.)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Front end on Netlify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netlify.com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): Add new site → import from GitHub → base directory =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part7-react/mentormarket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build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npm run build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, publish directory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→ add environment variable 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VITE_API_URL = https://mentormarket-api.onrender.com/api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→ deploy. Two URLs, two halves, one application — open the Netlify URL on your phone and buy something from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PRO HABIT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After every deploy, curl your API's /health from your phone's browser. Thirty seconds of paranoia beats three hours of “but it worked locally”.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9.4 THE CAPSTONE: MentorMarket, Complete</w:t>
      </w:r>
    </w:p>
    <w:p w:rsidR="00000000" w:rsidDel="00000000" w:rsidP="00000000" w:rsidRDefault="00000000" w:rsidRPr="00000000" w14:paraId="0000034B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Two weeks, sequenced exactly as a professional would: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Proof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Schema on paper: users, listings, orders, order_items — foreign keys as arrows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 photo of the drawing in your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Auth end-to-end (register, login, guard, ownership)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401 when logged out, 201 when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Listings CRUD with category + search filters in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curl walk-through in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Cart (React state) → POST /api/orders writing orders + order_items in one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Order rows appear together or not at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“My listings” and “My orders”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Each user sees only their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Polish: loading/empty/error states everywhere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No blank screens, 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Deploy both halves; README with architecture sketch + live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 stranger can register, sell, buy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Stretch goals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if you finish early: image upload on listings (</w:t>
      </w:r>
      <w:r w:rsidDel="00000000" w:rsidR="00000000" w:rsidRPr="00000000">
        <w:rPr>
          <w:rFonts w:ascii="Consolas" w:cs="Consolas" w:eastAsia="Consolas" w:hAnsi="Consolas"/>
          <w:color w:val="305d85"/>
          <w:sz w:val="20"/>
          <w:szCs w:val="20"/>
          <w:rtl w:val="0"/>
        </w:rPr>
        <w:t xml:space="preserve">multer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on the API); a Paystack test-mode checkout (initialize server-side, verify before marking the order paid — the Back-End guide's Part 8 has the full pattern); an admin flag that may delete any listing.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left w:color="0d8c4f" w:space="8" w:sz="18" w:val="single"/>
        </w:pBdr>
        <w:spacing w:after="40" w:before="16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8c4f"/>
          <w:sz w:val="16"/>
          <w:szCs w:val="16"/>
          <w:rtl w:val="0"/>
        </w:rPr>
        <w:t xml:space="preserve">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left w:color="0d8c4f" w:space="8" w:sz="18" w:val="single"/>
        </w:pBdr>
        <w:spacing w:after="200" w:line="276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Done means a stranger with only your README can register, publish a service, and order one — against your live URLs. That stranger will eventually be an interviewer.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9.5 The Job Hunt: Selling the Whole Stack</w:t>
      </w:r>
    </w:p>
    <w:p w:rsidR="00000000" w:rsidDel="00000000" w:rsidP="00000000" w:rsidRDefault="00000000" w:rsidRPr="00000000" w14:paraId="0000036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Your portfolio now argues for itself: a live product, a documented repo, a commit history showing months of honest, steady work. Package it — README with the architecture sketch, a screen-recording GIF of the buy flow, a five-line “what I'd build next”. Target roles titled Full-Stack Developer (JavaScript/Node), Software Engineer, or Front-End/Back-End roles (you qualify for both — that is the point). In interviews, whiteboard MentorMarket's login flow from input box to database row and back; candidates who can walk the whole stack are interviewed as engineers, not students. The Mentorine School's career pillars — CV positioning, portfolio review, mock interviews — take it from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Appendix A — Quick-Reference Cheat Sheets</w:t>
      </w:r>
    </w:p>
    <w:p w:rsidR="00000000" w:rsidDel="00000000" w:rsidP="00000000" w:rsidRDefault="00000000" w:rsidRPr="00000000" w14:paraId="0000036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The full-stack request journey, Express, SQL, React and fetch — each on one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A.1 The Full-Stack Request Journey</w:t>
      </w:r>
    </w:p>
    <w:p w:rsidR="00000000" w:rsidDel="00000000" w:rsidP="00000000" w:rsidRDefault="00000000" w:rsidRPr="00000000" w14:paraId="0000036C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[React component]  user clicks "Publish"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|  fetch(API + "/listings", { method: "POST", headers, body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[Express middleware]  cors -&gt; json parser -&gt; logger -&gt; requireAuth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[Route handler]  validate req.body -&gt; 400 if 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|  db.prepare("INSERT ... VALUES (?, ?, ?)").run(...)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[SQLite]  row written, id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|  res.status(201).json(newRow)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[React]  setListings([...listings, newRow])  -&gt;  screen repaints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A.2 Express + SQL on One Page</w:t>
      </w:r>
    </w:p>
    <w:p w:rsidR="00000000" w:rsidDel="00000000" w:rsidP="00000000" w:rsidRDefault="00000000" w:rsidRPr="00000000" w14:paraId="00000379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app.use(cors()); app.use(express.json());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app.get("/api/x", h);  app.get("/api/x/:id", h);   // req.params.id, req.query.q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app.post("/api/x", h); // req.body -&gt; validate -&gt; 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app.put("/api/x/:id", h);  app.delete("/api/x/:id", h);  // 204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app.post("/api/x", requireAuth, h);                // guarded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db.prepare("SELECT * FROM t WHERE c = ?").all(v)   // many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db.prepare("SELECT * FROM t WHERE id = ?").get(v)  // one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db.prepare("INSERT INTO t (a) VALUES (?)").run(v)  // .lastInsertRowid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SELECT a.*, b.col FROM a JOIN b ON b.a_id = a.id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A.3 React on One Page</w:t>
      </w:r>
    </w:p>
    <w:p w:rsidR="00000000" w:rsidDel="00000000" w:rsidP="00000000" w:rsidRDefault="00000000" w:rsidRPr="00000000" w14:paraId="00000384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[value, setValue] = useState(initial);       // state -&gt; repaint on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useEffect(() =&gt; { /* fetch */ }, []);              // run once on 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useEffect(() =&gt; { /* sync */ }, [dep]);            // run when dep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{items.map(i =&gt; &lt;Card key={i.id} item={i} /&gt;)}     // lists need stable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&lt;input value={text} onChange={e =&gt; setText(e.target.value)} /&gt;  // controlled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props down, callbacks up: &lt;Child onSave={handleSave}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A.4 fetch on One Page</w:t>
      </w:r>
    </w:p>
    <w:p w:rsidR="00000000" w:rsidDel="00000000" w:rsidP="00000000" w:rsidRDefault="00000000" w:rsidRPr="00000000" w14:paraId="0000038B">
      <w:pPr>
        <w:pBdr>
          <w:top w:color="ddd8ce" w:space="2" w:sz="4" w:val="single"/>
        </w:pBd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res = await fetch(url);                       //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const data = await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if (!res.ok) throw new Error(res.status);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await fetch(url, {                                  //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method: 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headers: { "Content-Type": "application/json",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           Authorization: `Bearer ${token}`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2f0ea" w:val="clear"/>
        <w:spacing w:after="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  body: JSON.stringify(payload)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bottom w:color="ddd8ce" w:space="2" w:sz="4" w:val="single"/>
        </w:pBdr>
        <w:shd w:fill="f2f0ea" w:val="clear"/>
        <w:spacing w:after="200" w:line="276" w:lineRule="auto"/>
        <w:ind w:left="240" w:right="240" w:firstLine="0"/>
        <w:rPr/>
      </w:pPr>
      <w:r w:rsidDel="00000000" w:rsidR="00000000" w:rsidRPr="00000000">
        <w:rPr>
          <w:rFonts w:ascii="Consolas" w:cs="Consolas" w:eastAsia="Consolas" w:hAnsi="Consolas"/>
          <w:color w:val="0a0a0a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pageBreakBefore w:val="1"/>
        <w:spacing w:line="276" w:lineRule="auto"/>
        <w:rPr/>
      </w:pPr>
      <w:r w:rsidDel="00000000" w:rsidR="00000000" w:rsidRPr="00000000">
        <w:rPr>
          <w:rtl w:val="0"/>
        </w:rPr>
        <w:t xml:space="preserve">Appendix B — The Recommended Daily Study Plan</w:t>
      </w:r>
    </w:p>
    <w:p w:rsidR="00000000" w:rsidDel="00000000" w:rsidP="00000000" w:rsidRDefault="00000000" w:rsidRPr="00000000" w14:paraId="00000396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2"/>
          <w:szCs w:val="22"/>
          <w:rtl w:val="0"/>
        </w:rPr>
        <w:t xml:space="preserve">The complete week-by-week schedule from first page to deployed marketplace.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B.1 The Plan</w:t>
      </w:r>
    </w:p>
    <w:p w:rsidR="00000000" w:rsidDel="00000000" w:rsidP="00000000" w:rsidRDefault="00000000" w:rsidRPr="00000000" w14:paraId="0000039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The table paces the course over 16 weeks, but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recommended completion window is 12–16 weeks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 — move faster wherever checkpoints come easily, and never measure yourself against the calendar, only against the checkpoints. Budget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2"/>
          <w:szCs w:val="22"/>
          <w:rtl w:val="0"/>
        </w:rPr>
        <w:t xml:space="preserve">2 hours weekdays, 3–4 Saturdays, Sundays off</w:t>
      </w: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. Protect the order; never skip a checkpoint; the only failed week is one with zero hours.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shd w:fill="efeb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18"/>
                <w:szCs w:val="18"/>
                <w:rtl w:val="0"/>
              </w:rPr>
              <w:t xml:space="preserve">Proof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1: page + server + the handshake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Button fetches from your own API; journey narrated aloud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2: HTML structure + box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Storefront skeleton, semantic and styled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2 layout + Part 3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Grid reflows on phone width; first JS files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3: logic, loops,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ATM-style validation written without looking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3: shapes + async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map/filter/reduce fluent; output order of async explained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3 checkpoint + Part 4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Cart logic in console; first Express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4: full CRUD +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Every route curled; honest 400s and 404s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4 checkpoint + Part 5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Documented API; first tables queried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5: JOINs + rebuild on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Listings survive restart; injection attempt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6: weld the halves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Storefront renders DB data; sell form 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7: components, props,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React storefront lists and carts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7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Sell form, filters, cart summary in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8: server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register/login/guard walk-through with curl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8: client auth +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Login in the browser; only owners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9: Git, deploy both halves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Two live URLs; /health answers from your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Part 9: capstone polish +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ce" w:space="0" w:sz="4" w:val="single"/>
              <w:left w:color="ddd8ce" w:space="0" w:sz="4" w:val="single"/>
              <w:bottom w:color="ddd8ce" w:space="0" w:sz="4" w:val="single"/>
              <w:right w:color="ddd8c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18"/>
                <w:szCs w:val="18"/>
                <w:rtl w:val="0"/>
              </w:rPr>
              <w:t xml:space="preserve">A stranger completes a purchase on the live site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Week 17 belongs to the job hunt — and to whatever you build next. You are a full-stack developer now; act accordingly.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a0a0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d8c4f" w:space="2" w:sz="6" w:val="single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305d8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a0a0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a0a0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