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20"/>
          <w:szCs w:val="20"/>
          <w:rtl w:val="0"/>
        </w:rPr>
        <w:t xml:space="preserve">FROM ZERO TO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a0a0a"/>
          <w:sz w:val="64"/>
          <w:szCs w:val="64"/>
          <w:rtl w:val="0"/>
        </w:rPr>
        <w:t xml:space="preserve">The Complete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a0a0a"/>
          <w:sz w:val="64"/>
          <w:szCs w:val="64"/>
          <w:rtl w:val="0"/>
        </w:rPr>
        <w:t xml:space="preserve">Developer Training Guide (iOS/Android)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22"/>
          <w:szCs w:val="22"/>
          <w:rtl w:val="0"/>
        </w:rPr>
        <w:t xml:space="preserve">React Native · Expo · Navigation · Device APIs · Auth · EAS Builds · App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22"/>
          <w:szCs w:val="22"/>
          <w:rtl w:val="0"/>
        </w:rPr>
        <w:t xml:space="preserve">Hands-on, copy-and-paste practicals — recommended duration 10–14 weeks, no prior experience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05d85"/>
          <w:sz w:val="28"/>
          <w:szCs w:val="28"/>
          <w:rtl w:val="0"/>
        </w:rPr>
        <w:t xml:space="preserve">THE MENTORINE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d8c4f"/>
          <w:sz w:val="18"/>
          <w:szCs w:val="18"/>
          <w:rtl w:val="0"/>
        </w:rPr>
        <w:t xml:space="preserve">BY ONA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16"/>
          <w:szCs w:val="16"/>
          <w:rtl w:val="0"/>
        </w:rPr>
        <w:t xml:space="preserve">© 2026 Mentorine School by Ona Services Ltd.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371872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0 — Start Here: How This Guide Works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 The Mobile Landscape — and the Path We Take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 The Golden Rules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 The Recommended Roadmap (10–14 weeks)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 Set Up Your Workstation (Practical)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How Every Lesson Is Structured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1 — Your First App, On Your Actual Phone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Create and Run (Practical)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Make It Yours (Practical)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Checkpoint: The Dev Loop, Internalised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2 — JavaScript for Mobile: The Language Under Every Screen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Practise Logic Where It's Fast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Variables, Types, Template Strings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Decisions and Loops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Functions: Small Machines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Arrays and Objects: What Every List Screen Eats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Async: Why Apps Never Freeze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Checkpoint Project: Airtime Top-Up Logic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3 — React Thinking: Components, Props &amp; State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The Inversion That Makes Apps Manageable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Components and Props (Practical)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State: Data That Repaints (Practical)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Checkpoint Project: The Interactive Profile Wall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4 — Screens &amp; Style: The Mobile Component Dictionary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The Core Component Dictionary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Build QuickNotes (Practical)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Checkpoint Project: QuickNotes Pro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5 — Navigation: Apps With More Than One Screen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Files Become Screens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 Stack: List → Detail (Practical)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Tabs: The App's Backbone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Checkpoint Project: The Navigable Marketplace Shell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6 — Device Powers: Storage, Camera, Location &amp; Haptics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The Phone Is a Sensor Platform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AsyncStorage: The Phone Remembers (Practical)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Camera &amp; Image Picker (Practical)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Location and Haptics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Checkpoint Project: QuickNotes Forever+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7 — Talking to Servers: Live Data in Your Hand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The Same fetch, Higher Stakes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NaijaJobs: A Live-Data App (Practical)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Checkpoint Project: NaijaJobs, Searchable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8 — Auth &amp; Integration: Accounts, Uploads &amp; Money on Mobile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Mobile Auth: Same Dance, Safer Pocket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Uploading a Photo to a Server (Practical)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Money in Apps: The Shape of Mobile Payments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Checkpoint Project: Accounts End-to-End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9 — Ship It: Builds, Stores &amp; the CampusMart Capstone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Debugging &amp; Performance Habits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Identity, Icons &amp; Configuration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EAS Build: From Project to Installable App (Practical)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The Store Reality Check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THE CAPSTONE: CampusMart, Shipped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The Job Hunt: A Developer With an Installable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 — Quick-Reference Cheat Sheets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A.1 Core Components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A.2 Hooks &amp; Patterns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A.3 Expo Router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A.4 Commands You Will Type Forever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 — The Recommended Daily Study Plan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B.1 The Plan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Part 0 — Start Here: How This Guide Works</w:t>
      </w:r>
    </w:p>
    <w:p w:rsidR="00000000" w:rsidDel="00000000" w:rsidP="00000000" w:rsidRDefault="00000000" w:rsidRPr="00000000" w14:paraId="0000004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The mobile landscape, why React Native + Expo, the recommended roadmap, and your first app on your actual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0.1 The Mobile Landscape — and the Path We Take</w:t>
      </w:r>
    </w:p>
    <w:p w:rsidR="00000000" w:rsidDel="00000000" w:rsidP="00000000" w:rsidRDefault="00000000" w:rsidRPr="00000000" w14:paraId="0000004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There are two ways to build phone apps.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Native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 Swift for iOS, Kotlin for Android — two languages, two codebases, and iOS development legally requires a Mac.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Cross-platform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 one codebase that runs on both, and the industry leader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React Native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 JavaScript framework behind apps at Microsoft, Shopify, Coinbase and Discord.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This guide uses React Native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Expo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the toolkit that removes every barrier that used to make mobile development painful: no Mac required, no Android Studio marathon installs, and you test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your own phone, live, over Wi-Fi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watching every saved change appear in about a second. One JavaScript codebase → real iOS and Android apps → eventually, the App Store and Google Play. By the end of the course you will have shipped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CampusMart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a marketplace app with accounts, listings, camera uploads and a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Over 70% of internet traffic in Africa is mobile-first. Businesses here don't ask “should we have an app?” — they ask “who can build it?” In a few short months, the answer is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0.2 The Golden Rules</w:t>
      </w:r>
    </w:p>
    <w:p w:rsidR="00000000" w:rsidDel="00000000" w:rsidP="00000000" w:rsidRDefault="00000000" w:rsidRPr="00000000" w14:paraId="0000005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Type it, then run 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muscle memory beats recognition.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Break things on purpose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change a value, predict the result, learn the system.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Code every day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one daily hour beats a Saturday binge.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Build, don't just watch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every part ends in a checkpoint app that goes on your phone; the checkpoints stack into the capstone. And one mobile-specific rule: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test on the real device early and often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simulators lie about touch, performance and keyboards.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0.3 The Recommended Roadmap (10–14 weeks)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What You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Project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1: Setup &amp; First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Expo, Expo Go, the dev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“Hello” app running on YOUR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2: JavaScript for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Variables, logic, functions, shapes,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Airtime calculator logic, console-proven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3: React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Components, props,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Tappable, stateful profile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4: Screens &amp;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Core components, StyleSheet, Flexbox,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QuickNotes — a real notes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5: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Stacks, tabs, params with Expo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Multi-screen app with detail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6: Device Powers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Storage, camera, location, haptics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Notes persist; photos attach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7: Talking to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fetch, loading states, real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NaijaJobs — live data in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12–14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8: Auth &amp;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JWT login, tokens on device,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Sign-in working phone-to-server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14–16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9: Ship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Builds, stores, the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CampusMart installable and 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0.4 Set Up Your Workstation (Practical)</w:t>
      </w:r>
    </w:p>
    <w:p w:rsidR="00000000" w:rsidDel="00000000" w:rsidP="00000000" w:rsidRDefault="00000000" w:rsidRPr="00000000" w14:paraId="0000007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Three installs on the computer, one on the phone: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Node.js LTS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nodejs.org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VS Code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code.visualstudio.com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git-scm.com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— then on your phone, install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Expo Go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from the Play Store or App Store. Verify the computer 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node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Create your journey folder — projects will be created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inside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it by Expo itself: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mkdir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Phone and computer must be on the SAME Wi-Fi network for live testing. If your network blocks device-to-device traffic (some campus networks do), run npx expo start --tunnel instead — slower, but works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0.5 How Every Lesson Is Structured</w:t>
      </w:r>
    </w:p>
    <w:p w:rsidR="00000000" w:rsidDel="00000000" w:rsidP="00000000" w:rsidRDefault="00000000" w:rsidRPr="00000000" w14:paraId="0000008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Concept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(plain English, real analogy)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Copy-and-Paste Practical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(complete, runnable code with a FILE label)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Try This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 modification that forces thought) → per-part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Checkpoint Project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 your actual phone. When errors appear — and on mobile they appear in a red screen — read them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slowly, out loud, top line first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The red screen is a teacher, not a judgement.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1 — Your First App, On Your Actual Phone</w:t>
      </w:r>
    </w:p>
    <w:p w:rsidR="00000000" w:rsidDel="00000000" w:rsidP="00000000" w:rsidRDefault="00000000" w:rsidRPr="00000000" w14:paraId="0000008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Create an Expo project, scan a QR code, and watch code you typed appear on your own device in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1.1 Create and Run (Practical)</w:t>
      </w:r>
    </w:p>
    <w:p w:rsidR="00000000" w:rsidDel="00000000" w:rsidP="00000000" w:rsidRDefault="00000000" w:rsidRPr="00000000" w14:paraId="0000008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hello-mobile --template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hello-mobile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 QR code fills the terminal. Open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Expo Go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 your phone, scan it (Android: scan inside Expo Go; iPhone: scan with the Camera app), and within seconds the starter app is running —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on your phone, from your computer, over Wi-Fi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This loop — save on the laptop, see on the device — is your home for the rest of this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1.2 Make It Yours (Practical)</w:t>
      </w:r>
    </w:p>
    <w:p w:rsidR="00000000" w:rsidDel="00000000" w:rsidP="00000000" w:rsidRDefault="00000000" w:rsidRPr="00000000" w14:paraId="00000091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hello-mobile/App.js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StatusBar } from "expo-status-bar";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StyleSheet, Text, View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style={styles.title}&gt;CampusMart&lt;/Text&gt;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style={styles.sub}&gt;Built by me, running on my own phone.&lt;/Text&gt;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&lt;StatusBar style="auto"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container: { flex: 1, backgroundColor: "#faf8f4", alignItems: "center", justifyContent: "center"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title: { fontSize: 32, fontWeight: "bold", color: "#0d8c4f"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sub: { marginTop: 8, color: "#555"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Save — the phone updates by itself (Fast Refresh). Notice the cast: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instead of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instead of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(on mobile,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all text must live inside `Text`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), and styles as JavaScript objects rather than CSS files. Same ideas as the web, different vocabulary — Part 4 teaches the full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Change the background colour and the title, save, and time how fast the phone updates. Then delete the closing &lt;/View&gt; on purpose and READ the red error screen before fixing it. Meet your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1.3 Checkpoint: The Dev Loop, Internalised</w:t>
      </w:r>
    </w:p>
    <w:p w:rsidR="00000000" w:rsidDel="00000000" w:rsidP="00000000" w:rsidRDefault="00000000" w:rsidRPr="00000000" w14:paraId="000000A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Explain aloud: where the code lives, what Expo Go is, how the change travels from keyboard to phone, and what the red screen means. Then shake the phone (or press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 the terminal) to open the developer menu and find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Reload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You now control the loop — everything else is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2 — JavaScript for Mobile: The Language Under Every Screen</w:t>
      </w:r>
    </w:p>
    <w:p w:rsidR="00000000" w:rsidDel="00000000" w:rsidP="00000000" w:rsidRDefault="00000000" w:rsidRPr="00000000" w14:paraId="000000A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Variables, decisions, loops, functions, data shapes and async — proven in the terminal before they drive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2.1 Practise Logic Where It's Fast</w:t>
      </w:r>
    </w:p>
    <w:p w:rsidR="00000000" w:rsidDel="00000000" w:rsidP="00000000" w:rsidRDefault="00000000" w:rsidRPr="00000000" w14:paraId="000000A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Every tap, list and login you will ever build is JavaScript underneath. Logic is fastest to learn in the terminal — no phone needed — so this part runs plain files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 filename.js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inside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part2-js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folder. Everything here transplants directly into your apps from Part 3 onward.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2.2 Variables, Types, Template Strings</w:t>
      </w:r>
    </w:p>
    <w:p w:rsidR="00000000" w:rsidDel="00000000" w:rsidP="00000000" w:rsidRDefault="00000000" w:rsidRPr="00000000" w14:paraId="000000AE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part2-js/01-basics.js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appName = "CampusMart";      // const: cannot be reassigned (your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let cartCount = 0;                  // let: can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deliveryFee = 500;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isOpen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cartCount = cartCount + 2;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console.log(`${appName}: ${cartCount} items in cart. Open: ${isOpen}`);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Strings, numbers, booleans, and the emptiness pair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The backtick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template literal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${...}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builds every label your apps will ever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2.3 Decisions and Loops</w:t>
      </w:r>
    </w:p>
    <w:p w:rsidR="00000000" w:rsidDel="00000000" w:rsidP="00000000" w:rsidRDefault="00000000" w:rsidRPr="00000000" w14:paraId="000000B8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part2-js/02-logic.js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balance = 1200;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airtimeWanted = 1500;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if (airtimeWanted &gt; balance)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console.log("Insufficient balance.");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 else if (airtimeWanted &lt; 100)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console.log("Minimum purchase is \u20a6100.");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console.log(`Buying \u20a6${airtimeWanted} airtime...`);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networks = ["MTN", "Glo", "Airtel", "9mobile"];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for (const n of networks)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console.log(`Supported: ${n}`);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Compare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!==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only — the triple forms refuse silent type conversion, and that refusal prevents the bugs that eat afternoons.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2.4 Functions: Small Machines</w:t>
      </w:r>
    </w:p>
    <w:p w:rsidR="00000000" w:rsidDel="00000000" w:rsidP="00000000" w:rsidRDefault="00000000" w:rsidRPr="00000000" w14:paraId="000000CA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part2-js/03-functions.js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naira = (n) =&gt; `\u20a6${n.toLocaleString()}`;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airtimeBonus = (amount) =&gt; amount &gt;= 1000 ? amount * 0.05 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summary = (amount)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`Pay ${naira(amount)}, receive ${naira(amount + airtimeBonus(amount))}`;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console.log(summary(500));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console.log(summary(2000));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Inputs in, result out, honestly named, happily composed. Apps are thousands of these little machines wired to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2.5 Arrays and Objects: What Every List Screen Eats</w:t>
      </w:r>
    </w:p>
    <w:p w:rsidR="00000000" w:rsidDel="00000000" w:rsidP="00000000" w:rsidRDefault="00000000" w:rsidRPr="00000000" w14:paraId="000000D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Every scrolling feed you have ever used is 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array of objects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rendered one card per item. Master the shapes and the three verbs that prepare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part2-js/04-shapes.js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products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1, name: "Used Calculus Textbook", price: 3500, campus: "UNILAG"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2, name: "Mini Fridge",            price: 45000, campus: "UI"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3, name: "Study Desk Lamp",        price: 4000, campus: "UNILAG"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names = products.map(p =&gt; p.name);                       //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unilag = products.filter(p =&gt; p.campus === "UNILAG");    // keep 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total = products.reduce((sum, p) =&gt; sum + p.price, 0);   // boil to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console.log({ names, unilag, total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“Fetch these items, keep the ones for my campus, show name and price, total the cart” — that sentence IS map/filter/reduce, and it is most of mobile data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2.6 Async: Why Apps Never Freeze</w:t>
      </w:r>
    </w:p>
    <w:p w:rsidR="00000000" w:rsidDel="00000000" w:rsidP="00000000" w:rsidRDefault="00000000" w:rsidRPr="00000000" w14:paraId="000000E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Network calls take time; a frozen screen gets uninstalled. JavaScript starts the slow thing, keeps the interface alive, and resumes when results arrive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part2-js/05-async.js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fetchProducts = ()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new Promise(resolve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setTimeout(() =&gt; resolve([{ name: "Textbook" }, { name: "Lamp" }]), 1200));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main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console.log("Loading products...");      // your future spinner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items = await fetchProducts();      // pause HERE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console.log(`Loaded ${items.length} products.`);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main();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console.log("(The UI thread stays free — taps still work)");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Study the output order. That gap between “Loading...” and “Loaded” is exactly where Part 7 will put a spinner — async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loading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2.7 Checkpoint Project: Airtime Top-Up Logic</w:t>
      </w:r>
    </w:p>
    <w:p w:rsidR="00000000" w:rsidDel="00000000" w:rsidP="00000000" w:rsidRDefault="00000000" w:rsidRPr="00000000" w14:paraId="000000F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Build the brain of a top-up app, console-only: an account object with balance and history;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buyAirtime(network, amount)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validating network (from the array) and amount (100–10,000, not above balance); a 5% bonus above \u20a61,000; an async “processing” delay;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statement()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listing history lines via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 daily limit summed from history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reduce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transfer(toAccount, amount)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between two account objects. This exact logic gets buttons in Part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3 — React Thinking: Components, Props &amp; State</w:t>
      </w:r>
    </w:p>
    <w:p w:rsidR="00000000" w:rsidDel="00000000" w:rsidP="00000000" w:rsidRDefault="00000000" w:rsidRPr="00000000" w14:paraId="000000F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The mental model under React Native — components as LEGO, props as inputs, state as the data that repaints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3.1 The Inversion That Makes Apps Manageable</w:t>
      </w:r>
    </w:p>
    <w:p w:rsidR="00000000" w:rsidDel="00000000" w:rsidP="00000000" w:rsidRDefault="00000000" w:rsidRPr="00000000" w14:paraId="000000F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Old way: find elements, change them by hand, hope you caught every case. React way: declare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“given this data, the screen looks like this”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change the data, and React repaints automatically.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Components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are reusable screen pieces;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props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are their inputs;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data that, when changed, redraws. Create this part's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react-thinking --template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react-thinking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3.2 Components and Props (Practical)</w:t>
      </w:r>
    </w:p>
    <w:p w:rsidR="00000000" w:rsidDel="00000000" w:rsidP="00000000" w:rsidRDefault="00000000" w:rsidRPr="00000000" w14:paraId="00000100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react-thinking/App.js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StyleSheet, Text, View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function ProfileCard({ name, campus, sales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&lt;View style={styles.card}&gt;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style={styles.name}&gt;{name}&lt;/Text&gt;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style={styles.meta}&gt;{campus} \u00b7 {sales} sales&lt;/Text&gt;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&lt;ProfileCard name="Ada Obi"  campus="UNILAG" sales={12}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&lt;ProfileCard name="Femi Ade" campus="UI"     sales={5}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&lt;ProfileCard name="Ngozi E." campus="OAU"    sales={23}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container: { flex: 1, paddingTop: 80, paddingHorizontal: 16, backgroundColor: "#faf8f4"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card: { backgroundColor: "white", borderRadius: 8, padding: 16, marginBottom: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name: { fontSize: 18,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meta: { color: "#666", marginTop: 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One component, three configurations — written once, reused forever. That is the LEGO economy your capstone is built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3.3 State: Data That Repaints (Practical)</w:t>
      </w:r>
    </w:p>
    <w:p w:rsidR="00000000" w:rsidDel="00000000" w:rsidP="00000000" w:rsidRDefault="00000000" w:rsidRPr="00000000" w14:paraId="0000011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useState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a tap. Note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Pressable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mobile's button surface — and that we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never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mutate state directly; we always call the setter: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react-thinking/App.js (replace ProfileCard)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useState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Pressable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function ProfileCard({ name, campus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[followers, setFollowers] = useState(0);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[following, setFollowing] = 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toggle =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setFollowing(!following);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setFollowers(following ? followers - 1 : followers + 1);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&lt;View style={styles.card}&gt;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style={styles.name}&gt;{name}&lt;/Text&gt;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style={styles.meta}&gt;{campus} \u00b7 {followers} follower(s)&lt;/Text&gt;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&lt;Pressable onPress={toggle} style={[styles.btn, following &amp;&amp; styles.btnOn]}&gt;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&lt;Text style={styles.btnText}&gt;{following ? "Following \u2713" : "Follow"}&lt;/Text&gt;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react-thinking/App.js (add styles)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btn: { marginTop: 10, backgroundColor: "#0d8c4f", padding: 10, borderRadius: 6, alignItems: "center"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btnOn: { backgroundColor: "#888"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btnText: { color: "white",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Tap Follow on each card: every card keeps its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own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state — three independent little machines. You changed data; React repainted. Internalise that sentence and the rest of the guide is vocabulary.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COMMON MISTAKE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Writing followers = followers + 1 changes the variable but NOT the screen. Only the setter (setFollowers) tells React to repaint. If the screen ever “ignores” you, check whether you bypassed a setter.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3.4 Checkpoint Project: The Interactive Profile Wall</w:t>
      </w:r>
    </w:p>
    <w:p w:rsidR="00000000" w:rsidDel="00000000" w:rsidP="00000000" w:rsidRDefault="00000000" w:rsidRPr="00000000" w14:paraId="0000013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Extend the wall: an array of five seller objects rendered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.map(...)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(each needs a unique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prop); a header showing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follows across all cards — which forces the classic lesson of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lifting state up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to the parent and passing callbacks down.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 “Reset all” button in the header. When you can explain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total had to live in the parent, Part 3 has done its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4 — Screens &amp; Style: The Mobile Component Dictionary</w:t>
      </w:r>
    </w:p>
    <w:p w:rsidR="00000000" w:rsidDel="00000000" w:rsidP="00000000" w:rsidRDefault="00000000" w:rsidRPr="00000000" w14:paraId="0000014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Core components, StyleSheet, Flexbox on mobile, inputs, FlatList — and QuickNotes, your first genuinely useful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4.1 The Core Component Dictionary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The universal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 / span /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ALL text must live inside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Needs explicit width/height in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TextInput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value + onChangeText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Pressable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Style it yourself; supports press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overflow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ScrollView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For short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long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FlatList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Virtualised — only renders what's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Plus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SafeAreaView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(keeps content clear of notches and status bars)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KeyboardAvoidingView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(stops the keyboard covering your inputs). Styling is Flexbox by default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flexDirection: "column"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unless you say otherwise — with numbers as density-independent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4.2 Build QuickNotes (Practical)</w:t>
      </w:r>
    </w:p>
    <w:p w:rsidR="00000000" w:rsidDel="00000000" w:rsidP="00000000" w:rsidRDefault="00000000" w:rsidRPr="00000000" w14:paraId="0000015C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quicknotes --template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quicknotes &amp;&amp; 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quicknotes/App.js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useState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SafeAreaView, View, Text, TextInput, Pressable, FlatList, StyleSheet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[text, setText] = useState("");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[notes, setNotes] = 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addNote =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if (!text.trim())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setNotes([{ id: String(Date.now()), text: text.trim() }, ...notes]);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setText("");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deleteNote = (id) =&gt; setNotes(notes.filter(n =&gt; n.id !== 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&lt;SafeAreaView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style={styles.title}&gt;QuickNotes&lt;/Text&gt;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&lt;View style={styles.row}&gt;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&lt;TextInput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style={styles.input}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placeholder="Write a note..."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value={text}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onChangeText={setText}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&lt;Pressable style={styles.add} onPress={addNote}&gt;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&lt;Text style={styles.addText}&gt;+&lt;/Text&gt;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&lt;FlatList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data={notes}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keyExtractor={item =&gt; item.id}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ListEmptyComponent={&lt;Text style={styles.empty}&gt;No notes yet. Write your first.&lt;/Text&gt;}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renderItem={({ item })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&lt;View style={styles.note}&gt;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&lt;Text style={styles.noteText}&gt;{item.text}&lt;/Text&gt;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&lt;Pressable onPress={() =&gt; deleteNote(item.id)}&gt;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  &lt;Text style={styles.del}&gt;\u2715&lt;/Text&gt;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&lt;/SafeAreaView&gt;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container: { flex: 1, backgroundColor: "#faf8f4", paddingHorizontal: 16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title: { fontSize: 28, fontWeight: "bold", color: "#0d8c4f", marginVertical: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row: { flexDirection: "row", gap: 8, marginBottom: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input: { flex: 1, backgroundColor: "white", borderRadius: 8, padding: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borderWidth: 1, borderColor: "#e4e0d8"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add: { backgroundColor: "#0d8c4f", borderRadius: 8, width: 48,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alignItems: "center", justifyContent: "center"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addText: { color: "white", fontSize: 24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note: { flexDirection: "row", justifyContent: "space-between", alignItems: "center",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backgroundColor: "white", borderRadius: 8, padding: 14, marginBottom: 8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noteText: { flex: 1, marginRight: 10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del: { color: "#c0392b", fontSize: 16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empty: { textAlign: "center", color: "#999", marginTop: 40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 real app: controlled input, list rendering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FlatList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(which virtualises — a thousand notes scroll as smoothly as ten), per-item delete, an empty state. Hand your phone to someone and watch them just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fifty notes and feel FlatList stay smooth. Then swap FlatList for ScrollView + map and feel the difference grow — then swap back, wiser.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4.3 Checkpoint Project: QuickNotes Pro</w:t>
      </w:r>
    </w:p>
    <w:p w:rsidR="00000000" w:rsidDel="00000000" w:rsidP="00000000" w:rsidRDefault="00000000" w:rsidRPr="00000000" w14:paraId="000001A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Polish until proud: tap a note to toggle a “done” style (strikethrough + grey); a filter row — All / Active / Done — driving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before render; a count footer (“3 notes, 1 done”).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wrap the input row so the keyboard never covers it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KeyboardAvoidingView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behavior="padding"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); long-press to delete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onLongPress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with a confirmation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Alert.alert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One flaw remains: close the app and the notes vanish. Part 6 gives the phone a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5 — Navigation: Apps With More Than One Screen</w:t>
      </w:r>
    </w:p>
    <w:p w:rsidR="00000000" w:rsidDel="00000000" w:rsidP="00000000" w:rsidRDefault="00000000" w:rsidRPr="00000000" w14:paraId="000001A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Stacks, tabs and parameters with Expo Router — file-based navigation the way modern Expo apps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5.1 Files Become Screens</w:t>
      </w:r>
    </w:p>
    <w:p w:rsidR="00000000" w:rsidDel="00000000" w:rsidP="00000000" w:rsidRDefault="00000000" w:rsidRPr="00000000" w14:paraId="000001A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Real apps are journeys: list → detail → back; tabs along the bottom.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Expo Router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maps your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app/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folder straight to screens — create a file, get a screen; name a folder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(tabs)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get a tab bar. Scaffold with the full template this time (it ships with Router pre-wired):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campus-nav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campus-nav &amp;&amp; 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Explore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app/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_layout.js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files define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screens relate (stack? tabs?), and every other file is a screen. Delete the demo content as you replace it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line="276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5.2 A Stack: List → Detail (Practical)</w:t>
      </w:r>
    </w:p>
    <w:p w:rsidR="00000000" w:rsidDel="00000000" w:rsidP="00000000" w:rsidRDefault="00000000" w:rsidRPr="00000000" w14:paraId="000001AF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campus-nav/app/_layout.js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Stack } from "expo-router";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RootLayout()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&lt;Stack screenOptions={{ headerStyle: { backgroundColor: "#0d8c4f" }, headerTintColor: "white" 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&lt;Stack.Screen name="index" options={{ title: "CampusMart"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&lt;Stack.Screen name="product/[id]" options={{ title: "Details"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&lt;/Stack&gt;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campus-nav/app/index.js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View, Text, FlatList, Pressable, StyleSheet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Link } from "expo-router";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const PRODUCTS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"1", name: "Used Calculus Textbook", price: 3500, desc: "Good condition, all pages intact."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"2", name: "Mini Fridge", price: 45000, desc: "Perfect for hostel rooms."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"3", name: "Study Desk Lamp", price: 4000, desc: "Rechargeable, two brightness levels."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Home()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&lt;FlatList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style={styles.list}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data={PRODUCTS}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keyExtractor={p =&gt; p.id}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renderItem={({ item })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&lt;Link href={`/product/${item.id}`} asChild&gt;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&lt;Pressable style={styles.card}&gt;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&lt;Text style={styles.name}&gt;{item.name}&lt;/Text&gt;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&lt;Text style={styles.price}&gt;\u20a6{item.price.toLocaleString()}&lt;/Text&gt;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&lt;/Link&gt;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list: { backgroundColor: "#faf8f4", padding: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card: { backgroundColor: "white", borderRadius: 8, padding: 16, marginBottom: 10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name: { fontSize: 16,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price: { color: "#0d8c4f", marginTop: 4,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campus-nav/app/product/[id].js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View, Text, StyleSheet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useLocalSearchParams } from "expo-router";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PRODUCTS } from "../index";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ProductDetail()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{ id } = useLocalSearchParams();          // the [id] from the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product = PRODUCTS.find(p =&gt; p.id ===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(!product) return &lt;Text style={styles.missing}&gt;Product not found.&lt;/Text&gt;;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style={styles.name}&gt;{product.name}&lt;/Text&gt;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style={styles.price}&gt;\u20a6{product.price.toLocaleString()}&lt;/Text&gt;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style={styles.desc}&gt;{product.desc}&lt;/Text&gt;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container: { flex: 1, backgroundColor: "#faf8f4", padding: 20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name: { fontSize: 24,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price: { fontSize: 20, color: "#0d8c4f", marginVertical: 8,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desc: { color: "#444", lineHeight: 22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missing: { margin: 40, textAlign: "center"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Tap a card: the detail screen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slides 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a real native header and back button — the file name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[id].js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captured the parameter,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useLocalSearchParams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read it. List → detail is the single most common pattern in all of mobile; you now own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5.3 Tabs: The App's Backbone</w:t>
      </w:r>
    </w:p>
    <w:p w:rsidR="00000000" w:rsidDel="00000000" w:rsidP="00000000" w:rsidRDefault="00000000" w:rsidRPr="00000000" w14:paraId="000001F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Bottom tabs organise whole apps. Make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(tabs)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folder inside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app/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containing its own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_layout.js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plus one file per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campus-nav/app/(tabs)/_layout.js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Tabs } from "expo-router";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Ionicons } from "@expo/vector-icons";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TabLayout()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&lt;Tabs screenOptions={{ tabBarActiveTintColor: "#0d8c4f" 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&lt;Tabs.Screen name="index" options={{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title: "Shop",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tabBarIcon: ({ color, size }) =&gt; &lt;Ionicons name="storefront" color={color} size={size}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&lt;Tabs.Screen name="sell" options={{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title: "Sell",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tabBarIcon: ({ color, size }) =&gt; &lt;Ionicons name="add-circle" color={color} size={size}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&lt;Tabs.Screen name="profile" options={{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title: "Profile",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tabBarIcon: ({ color, size }) =&gt; &lt;Ionicons name="person" color={color} size={size}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&lt;/Tabs&gt;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Move your list screen to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(tabs)/index.js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add simple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profile.js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placeholders, and the app gains a native tab bar with icons. Stacks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inside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tabs (shop tab → product detail) compose automatically — that is Router's quiet gift.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5.4 Checkpoint Project: The Navigable Marketplace Shell</w:t>
      </w:r>
    </w:p>
    <w:p w:rsidR="00000000" w:rsidDel="00000000" w:rsidP="00000000" w:rsidRDefault="00000000" w:rsidRPr="00000000" w14:paraId="0000021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Assemble CampusMart's skeleton: three tabs (Shop, Sell, Profile); Shop = product list → detail with a disabled-for-now “Add to cart” button; Sell = a form (name, price, description) that appends to a shared products array lifted into a context or the layout's state; Profile = your name and a counter of items you've listed.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 header cart icon on Shop showing a count badge. Every screen of the final capstone now exists — the rest of the guide fills them with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6 — Device Powers: Storage, Camera, Location &amp; Haptics</w:t>
      </w:r>
    </w:p>
    <w:p w:rsidR="00000000" w:rsidDel="00000000" w:rsidP="00000000" w:rsidRDefault="00000000" w:rsidRPr="00000000" w14:paraId="0000021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AsyncStorage persistence, the camera and image picker, GPS location, and the polish of haptic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6.1 The Phone Is a Sensor Platform</w:t>
      </w:r>
    </w:p>
    <w:p w:rsidR="00000000" w:rsidDel="00000000" w:rsidP="00000000" w:rsidRDefault="00000000" w:rsidRPr="00000000" w14:paraId="0000021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This is why mobile development exists as its own craft: the device in your user's pocket has a camera, a GPS, a vibration motor, secure storage and a contact book. Expo wraps each in a friendly module — and each arrives with a responsibility: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always ask permission gracefully and survive a “no”.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6.2 AsyncStorage: The Phone Remembers (Practical)</w:t>
      </w:r>
    </w:p>
    <w:p w:rsidR="00000000" w:rsidDel="00000000" w:rsidP="00000000" w:rsidRDefault="00000000" w:rsidRPr="00000000" w14:paraId="0000021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QuickNotes forgets everything when closed.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AsyncStorage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the phone's key-value store — like the web's localStorage, but asynchronous. Fix QuickNotes in your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quicknotes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quicknotes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install @react-native-async-storage/async-storage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quicknotes/App.js (add inside the component)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AsyncStorage from "@react-native-async-storage/async-storage";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useEffect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LOAD once, when the app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AsyncStorage.getItem("notes")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.then(saved =&gt; { if (saved) setNotes(JSON.parse(saved));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.catch(() =&gt; {});   // first run: nothing saved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SAVE every time notes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AsyncStorage.setItem("notes", JSON.stringify(notes)).catch(() =&gt; 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}, [notes]);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notes,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fully close the app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reopen: still there. Two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 — load-on-mount, save-on-change — are the persistence pattern you will reuse in every app you ever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6.3 Camera &amp; Image Picker (Practical)</w:t>
      </w:r>
    </w:p>
    <w:p w:rsidR="00000000" w:rsidDel="00000000" w:rsidP="00000000" w:rsidRDefault="00000000" w:rsidRPr="00000000" w14:paraId="0000022C">
      <w:pPr>
        <w:pBdr>
          <w:top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install expo-image-picker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any screen — attachPhoto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* as ImagePicker from "expo-image-picker";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Image, Pressable, Text 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useState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function PhotoAttach()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[photo, setPhoto] = useState(null);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pick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perm = await ImagePicker.requestMediaLibraryPermissionsAsync();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if (!perm.granted) return;                     // respect the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result = await ImagePicker.launchImageLibraryAsync({ quality: 0.7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if (!result.canceled) setPhoto(result.assets[0].uri);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&lt;Pressable onPress={pick}&gt;&lt;Text&gt;Attach photo&lt;/Text&gt;&lt;/Pressable&gt;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{photo &amp;&amp; &lt;Image source={{ uri: photo }} style={{ width: 120, height: 120, borderRadius: 8 }} 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Swap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launchImageLibraryAsync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launchCameraAsync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(after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requestCameraPermissionsAsync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to shoot live instead of picking. The returned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uri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a file path on the device — Part 8 shows how it travels to a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6.4 Location and Haptics</w:t>
      </w:r>
    </w:p>
    <w:p w:rsidR="00000000" w:rsidDel="00000000" w:rsidP="00000000" w:rsidRDefault="00000000" w:rsidRPr="00000000" w14:paraId="00000245">
      <w:pPr>
        <w:pBdr>
          <w:top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install expo-location expo-haptics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location + haptics in ten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* as Location from "expo-location";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* as Haptics from "expo-haptics";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async function whereAmI()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perm = await Location.requestForegroundPermissionsAsync();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(!perm.granted)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pos = await Location.getCurrentPositionAsync({});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{ lat: pos.coords.latitude, lng: pos.coords.longitude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the tiny click that makes buttons feel expensive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buzz = () =&gt; Haptics.impactAsync(Haptics.ImpactFeedbackStyle.Light);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Location powers “items near my campus”; a light haptic on add-to-cart is the cheapest perceived-quality upgrade in mobile. Use both in the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Ask for a permission at the moment the feature needs it — never all of them at launch — and always render something sensible when refused. Permission patience is what separates kept apps from deleted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6.5 Checkpoint Project: QuickNotes Forever+</w:t>
      </w:r>
    </w:p>
    <w:p w:rsidR="00000000" w:rsidDel="00000000" w:rsidP="00000000" w:rsidRDefault="00000000" w:rsidRPr="00000000" w14:paraId="0000025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Upgrade QuickNotes into the persistent, sensor-aware version: notes survive restarts (done above); each note can carry an attached photo (thumbnail in the row); each note quietly records the location it was written (“UNILAG area” is fine — just store coordinates and show them on tap); a haptic tick on add and delete.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 “Clear all”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Alert.alert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confirmation that also clears AsyncStorage.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7 — Talking to Servers: Live Data in Your Hand</w:t>
      </w:r>
    </w:p>
    <w:p w:rsidR="00000000" w:rsidDel="00000000" w:rsidP="00000000" w:rsidRDefault="00000000" w:rsidRPr="00000000" w14:paraId="0000025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fetch on mobile, the loading/error/empty trinity, pull-to-refresh — and a real API rendered into a real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7.1 The Same fetch, Higher Stakes</w:t>
      </w:r>
    </w:p>
    <w:p w:rsidR="00000000" w:rsidDel="00000000" w:rsidP="00000000" w:rsidRDefault="00000000" w:rsidRPr="00000000" w14:paraId="0000025B">
      <w:pPr>
        <w:spacing w:after="160" w:line="276" w:lineRule="auto"/>
        <w:rPr/>
      </w:pP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works in React Native exactly as in Part 2 — but mobile networks drop, stall and lie, so professionals render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trinity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 every screen that loads data: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loading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state, 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state with retry, and 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empty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state with guidance. Users forgive slow; they never forgive blank.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7.2 NaijaJobs: A Live-Data App (Practical)</w:t>
      </w:r>
    </w:p>
    <w:p w:rsidR="00000000" w:rsidDel="00000000" w:rsidP="00000000" w:rsidRDefault="00000000" w:rsidRPr="00000000" w14:paraId="0000025D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mobile-journey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naijajobs --template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naijajobs &amp;&amp; 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naijajobs/App.js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useEffect, useState, useCallback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SafeAreaView, View, Text, FlatList, Pressable, ActivityIndicator,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RefreshControl, StyleSheet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 from "react-native";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"https://jsonplaceholder.typicode.com/posts?_limit=15";  // stand-in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[jobs, setJobs] = 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[status, setStatus] = useState("loading");   // loading | ready |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[refreshing, setRefreshing] = 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load = useCallback(async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const res = await fetch(API);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if (!res.ok) throw new Error(`Server said 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setJobs(await res.json());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setStatus("ready");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} catch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setStatus("error");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useEffect(() =&gt; { load(); }, [load]);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onRefresh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setRefreshing(true);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await load();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setRefreshing(false);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(status === "loading")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&lt;SafeAreaView style={styles.center}&gt;&lt;ActivityIndicator size="large" color="#0d8c4f" /&gt;&lt;/SafeAreaView&gt;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(status === "error")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&lt;SafeAreaView style={styles.center}&gt;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style={styles.errorText}&gt;Could not load jobs. Check your connection.&lt;/Text&gt;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&lt;Pressable style={styles.retry} onPress={() =&gt; { setStatus("loading"); load(); 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&lt;Text style={styles.retryText}&gt;Try again&lt;/Text&gt;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&lt;/SafeAreaView&gt;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&lt;SafeAreaView style={styles.container}&gt;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&lt;Text style={styles.title}&gt;NaijaJobs&lt;/Text&gt;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&lt;FlatList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data={jobs}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keyExtractor={j =&gt; String(j.id)}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refreshControl={&lt;RefreshControl refreshing={refreshing} onRefresh={onRefresh} 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ListEmptyComponent={&lt;Text style={styles.empty}&gt;No jobs right now — pull to refresh.&lt;/Text&gt;}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renderItem={({ item })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&lt;View style={styles.card}&gt;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&lt;Text style={styles.jobTitle}&gt;{item.title}&lt;/Text&gt;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&lt;Text numberOfLines={2} style={styles.body}&gt;{item.body}&lt;/Text&gt;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&lt;/View&gt;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&lt;/SafeAreaView&gt;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styles = StyleSheet.create({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container: { flex: 1, backgroundColor: "#faf8f4", paddingHorizontal: 14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center: { flex: 1, alignItems: "center", justifyContent: "center", padding: 24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title: { fontSize: 26, fontWeight: "bold", color: "#0d8c4f", marginVertical: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card: { backgroundColor: "white", borderRadius: 8, padding: 14, marginBottom: 10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jobTitle: { fontWeight: "bold", marginBottom: 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body: { color: "#555"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errorText: { textAlign: "center", color: "#444", marginBottom: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retry: { backgroundColor: "#0d8c4f", paddingHorizontal: 18, paddingVertical: 10, borderRadius: 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retryText: { color: "white", fontWeight: "bold"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empty: { textAlign: "center", color: "#999", marginTop: 40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Pull the list down — native refresh spinner, fresh data. Turn on airplane mode and relaunch — your error state and retry button, doing their dignified job. This screen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professional standard; memorise its bones.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Point API at your own back end if you've done the Back-End or Full-Stack guide — phone on the same Wi-Fi, fetch("http://YOUR-COMPUTER-IP:4000/api/listings") — and watch your own database render in your hand. Few moments in this whole curriculum feel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7.3 Checkpoint Project: NaijaJobs, Searchable</w:t>
      </w:r>
    </w:p>
    <w:p w:rsidR="00000000" w:rsidDel="00000000" w:rsidP="00000000" w:rsidRDefault="00000000" w:rsidRPr="00000000" w14:paraId="000002B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TextInput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search bar filtering the loaded list live; a detail screen (rebuild inside an Expo Router project, reusing Part 5's stack) showing the full posting; a saved-jobs tab persisting bookmarks with AsyncStorage.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show a subtle “Updated just now / Xm ago” timestamp under the title, refreshed on pull.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8 — Auth &amp; Integration: Accounts, Uploads &amp; Money on Mobile</w:t>
      </w:r>
    </w:p>
    <w:p w:rsidR="00000000" w:rsidDel="00000000" w:rsidP="00000000" w:rsidRDefault="00000000" w:rsidRPr="00000000" w14:paraId="000002B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JWT login from a phone, tokens in SecureStore, photo upload to a server, and how payments work inside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8.1 Mobile Auth: Same Dance, Safer Pocket</w:t>
      </w:r>
    </w:p>
    <w:p w:rsidR="00000000" w:rsidDel="00000000" w:rsidP="00000000" w:rsidRDefault="00000000" w:rsidRPr="00000000" w14:paraId="000002B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Login on mobile is the same protocol as the web — POST credentials, receive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attach it to every request — with one upgrade: tokens live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SecureStore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 phone's encrypted keychain, not plain storage. (Any JWT API works here: the one from this school's Back-End or Full-Stack guide is ideal; the patterns below assume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returning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{ token }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install expo-secure-store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lib/auth.js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* as SecureStore from "expo-secure-store";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"http://YOUR-COMPUTER-IP:4000/api";   // phone can't see "localhost"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login(email,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res = await fetch(`${API}/auth/login`,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body: JSON.stringify({ email, password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data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(data.token) await SecureStore.setItemAsync("token", data.token);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logout() { await SecureStore.deleteItemAsync("token");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authFetch(url, options = {})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token = await SecureStore.getItemAsync("token");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fetch(url,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...options,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 ...options.headers, Authorization: `Bearer ${token}`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Build a login screen (two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TextInput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 — the password one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secureTextEntry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Pressable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and the trinity states), hold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loggedIn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state at the top of the app, and gate the Sell tab behind it. Wrong password → your server's 401 rendered politely; right password → the wristband goes into the keychain and every later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authFetch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wears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COMMON MISTAKE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“localhost” on the phone means THE PHONE. Use your computer's local IP (shown in the Expo start output) during development, and your deployed https URL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8.2 Uploading a Photo to a Server (Practical)</w:t>
      </w:r>
    </w:p>
    <w:p w:rsidR="00000000" w:rsidDel="00000000" w:rsidP="00000000" w:rsidRDefault="00000000" w:rsidRPr="00000000" w14:paraId="000002D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Part 6 gave you a photo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uri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servers receive it 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multipart form data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(an Express API needs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multer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 the receiving route — the Back-End guide's Part 8 pattern):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lib/upload.js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uploadListing({ title, price, photoUri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form = new 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form.append("title", 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form.append("price", String(price));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form.append("photo",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uri: photoUri,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name: "photo.jpg",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type: "image/jpeg",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token = await SecureStore.getItemAsync("token");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res = await fetch(`${API}/listings`,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 Authorization: `Bearer ${token}` },   // NOTE: no Content-Type — FormData sets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body: form,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Camera roll → FormData → guarded API → disk/cloud: the complete journey of every product photo on every marketplace app you have ever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8.3 Money in Apps: The Shape of Mobile Payments</w:t>
      </w:r>
    </w:p>
    <w:p w:rsidR="00000000" w:rsidDel="00000000" w:rsidP="00000000" w:rsidRDefault="00000000" w:rsidRPr="00000000" w14:paraId="000002E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Payments in mobile apps follow the server-trust rule you must never break: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app collects intent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server initializes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transaction with the secret key (never shipped inside the app — decompiling an APK is trivial), the user pays in a secure sheet or browser tab,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server verifies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before delivering value. Practically, with Paystack: your API exposes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POST /pay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(initialize, from the Back-End guide) → the app opens the returned checkout URL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expo-web-browser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's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openBrowserAsync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→ on return, the app asks your API to verify the reference and renders the result. App Store note for later: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digital goods consumed inside the app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must use Apple/Google in-app purchase;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physical goods and real-world services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(your marketplace) are expected to use normal payment processors — CampusMart is squarely in the second 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8.4 Checkpoint Project: Accounts End-to-End</w:t>
      </w:r>
    </w:p>
    <w:p w:rsidR="00000000" w:rsidDel="00000000" w:rsidP="00000000" w:rsidRDefault="00000000" w:rsidRPr="00000000" w14:paraId="000002E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Wire a real flow against a JWT API: register and login screens with the trinity states; token in SecureStore; a guarded Sell form that uploads title + price + photo via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FormData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logout that wipes the keychain and returns to the login screen.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auto-login on launch — read the token at startup, show a splash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ActivityIndicator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while checking, land on the right screen. That tiny touch is the difference between “student project” and “app”.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9 — Ship It: Builds, Stores &amp; the CampusMart Capstone</w:t>
      </w:r>
    </w:p>
    <w:p w:rsidR="00000000" w:rsidDel="00000000" w:rsidP="00000000" w:rsidRDefault="00000000" w:rsidRPr="00000000" w14:paraId="000002E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Debugging and performance habits, EAS builds, store submission reality — and the CampusMart capstone, shipped.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9.1 Debugging &amp; Performance Habits</w:t>
      </w:r>
    </w:p>
    <w:p w:rsidR="00000000" w:rsidDel="00000000" w:rsidP="00000000" w:rsidRDefault="00000000" w:rsidRPr="00000000" w14:paraId="000002F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Your toolkit: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red screen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(read top line first — it names file and line),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console.log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streaming into the Expo terminal, and the in-app dev menu (shake the phone) with the element inspector. Performance on mobile is mostly four habits: use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FlatList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anything long; give images explicit sizes and reasonable resolutions; don't define heavy work inside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renderItem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and test on the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oldest phone you can borrow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your users live there, not on your dev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9.2 Identity, Icons &amp; Configuration</w:t>
      </w:r>
    </w:p>
    <w:p w:rsidR="00000000" w:rsidDel="00000000" w:rsidP="00000000" w:rsidRDefault="00000000" w:rsidRPr="00000000" w14:paraId="000002F2">
      <w:pPr>
        <w:spacing w:after="160" w:line="276" w:lineRule="auto"/>
        <w:rPr/>
      </w:pP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app.json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your app's passport — name, slug, icon, splash screen, and the two identifiers the stores key everything on (set them once, never change them):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campusmart/app.json (essentials)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"expo":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"name": "CampusMart",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"slug": "campusmart",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"version": 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"icon": "./assets/icon.png",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"splash": { "image": "./assets/splash.png", "backgroundColor": "#0d8c4f"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"ios":     { "bundleIdentifier": "com.yourname.campusmart"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"android": { "package": "com.yourname.campusmart"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Icon: one 1024×1024 PNG; Expo generates every required size. Spend an hour making it good — it is the single pixel-area users judge hardest.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9.3 EAS Build: From Project to Installable App (Practical)</w:t>
      </w:r>
    </w:p>
    <w:p w:rsidR="00000000" w:rsidDel="00000000" w:rsidP="00000000" w:rsidRDefault="00000000" w:rsidRPr="00000000" w14:paraId="0000030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EAS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(Expo Application Services) builds real binaries in the cloud — no Mac needed, even for 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install -g eas-cli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login            # free expo.dev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build:configure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Android APK you can install and share 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build --platform android --profile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Store-ready binaries when the time 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build --platform android   # .aab for Google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build --platform ios       # requires Apple Developer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preview build finishes with a QR code — scan it with any Android phone and CampusMart installs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as a real app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no Expo Go required. Send the link to three friends today; their feedback is Part 9's secret curriculum.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9.4 The Store Reality Check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Google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Apple App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Account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$25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$99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Review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Hours to ~2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~1–3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'.aab' via eas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'.ipa' via eas build (EAS handles the Mac 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Submit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eas submit --platform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eas submit --platform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You will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Store listing, screenshots, privacy policy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Same, plus stricter review of permissions &amp; 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Write the store listing like a marketer: the first sentence sells the outcome (“Buy and sell anything on your campus in minutes”), screenshots show real content not lorem ipsum, and the privacy policy can be a simple honest page on your site. Rejections happen to everyone; read the reason, fix, resubmit — review feedback is free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9.5 THE CAPSTONE: CampusMart, Shipped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Proof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Expo Router shell: tabs (Shop / Sell / Profile), stack to 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Every screen reachable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Shop: live listings from your API with the loading/error/empty trinity + pull-to-refresh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Airplane-mode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Auth: register, login, SecureStore token, auto-login splash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Closed and reopened: still signed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Sell: guarded form with camera/photo attach uploading via FormData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New listing appears in 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Cart + checkout: cart in state, order POSTed, payment sheet via browser, server-verified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Test payment marks the order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Device polish: haptics on add-to-cart, campus tag from location, saved items in AsyncStorage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The app feels expensive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Identity: icon, splash, app.json; EAS preview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APK installed on a friend's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README: screenshots, architecture sketch, build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 stranger can install and buy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No API of your own yet? Pair this capstone with the Back-End or Full-Stack guide's server — the schools' curricula interlock by design — or run the API locally and demo on shared Wi-Fi. The capstone is judged on the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mobile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craft: the trinity everywhere, native-feeling navigation, permissions handled with grace.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Done means: a friend installs the preview build from your QR code, registers, lists an item with a photo, and another friend buys it. Screenshot the moment — it goes at the top of your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9.6 The Job Hunt: A Developer With an Installable</w:t>
      </w:r>
    </w:p>
    <w:p w:rsidR="00000000" w:rsidDel="00000000" w:rsidP="00000000" w:rsidRDefault="00000000" w:rsidRPr="00000000" w14:paraId="0000034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Most junior applicants show repositories; you will hand interviewers a QR code that installs your app while you talk. Package it: README with screenshots and the architecture sketch, a 30-second screen recording of the buy flow, the EAS build link, and a five-line “what I'd ship next”. Target roles titled Mobile Developer (React Native), Mobile Engineer, or Front-End Developer (React) — you genuinely qualify for the third, which doubles your market. In interviews, walk the login flow from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TextInput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to SecureStore to guarded API and back; candidates who can narrate the whole journey get hired as engineers, not card-pushers. The Mentorine School's career pillars take it from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Appendix A — Quick-Reference Cheat Sheets</w:t>
      </w:r>
    </w:p>
    <w:p w:rsidR="00000000" w:rsidDel="00000000" w:rsidP="00000000" w:rsidRDefault="00000000" w:rsidRPr="00000000" w14:paraId="0000034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Core components, hooks and patterns, Expo Router, and the commands you'll type forever — one page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A.1 Core Components on One Page</w:t>
      </w:r>
    </w:p>
    <w:p w:rsidR="00000000" w:rsidDel="00000000" w:rsidP="00000000" w:rsidRDefault="00000000" w:rsidRPr="00000000" w14:paraId="00000345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&lt;View style={...}&gt;                      // the universal box (flex column by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&lt;Text&gt;all text lives here&lt;/Text&gt;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&lt;Image source={{ uri }} style={{ width, height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&lt;TextInput value={v} onChangeText={setV} placeholder="..." secureTextEntry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&lt;Pressable onPress={fn} onLongPress={fn}&gt;...&lt;/Pressable&gt;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&lt;ScrollView&gt;short content&lt;/ScrollView&gt;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&lt;FlatList data={arr} keyExtractor={i =&gt; i.id} renderItem={({item}) =&gt;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ListEmptyComponent={...} refreshControl={...}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&lt;SafeAreaView&gt; / &lt;KeyboardAvoidingView behavior="padding"&gt;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&lt;ActivityIndicator size="large" color="#0d8c4f"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A.2 Hooks &amp; Patterns on One Page</w:t>
      </w:r>
    </w:p>
    <w:p w:rsidR="00000000" w:rsidDel="00000000" w:rsidP="00000000" w:rsidRDefault="00000000" w:rsidRPr="00000000" w14:paraId="0000035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[v, setV] = useState(initial);          // change -&gt; repaint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 load(); }, []);             // once, on 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 save(v); }, [v]);           // when v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the loading/error/empty trinity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if (status === "loading") return &lt;Spinner/&gt;;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if (status === "error")   return &lt;Retry onPress={reload}/&gt;;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&lt;FlatList ListEmptyComponent={&lt;Empty/&gt;} ...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persistence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AsyncStorage.getItem(k).then(s =&gt; s &amp;&amp; setV(JSON.parse(s)));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AsyncStorage.setItem(k, JSON.stringify(v));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secure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SecureStore.setItemAsync("token", t) / getItemAsync / deleteItemAsync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A.3 Expo Router on One Page</w:t>
      </w:r>
    </w:p>
    <w:p w:rsidR="00000000" w:rsidDel="00000000" w:rsidP="00000000" w:rsidRDefault="00000000" w:rsidRPr="00000000" w14:paraId="0000036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app/_layout.js          -&gt; &lt;Stack&gt; wrapping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app/index.js            -&gt; first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app/product/[id].js     -&gt; dynamic route; useLocalSearchParams() reads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app/(tabs)/_layout.js   -&gt; &lt;Tabs&gt; with Tabs.Screen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&lt;Link href={`/product/${id}`} asChild&gt;&lt;Pressable&gt;...&lt;/Pressable&gt;&lt;/Link&gt;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router.push("/sell") / router.back()   // imperative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A.4 Commands You Will Type Forever</w:t>
      </w:r>
    </w:p>
    <w:p w:rsidR="00000000" w:rsidDel="00000000" w:rsidP="00000000" w:rsidRDefault="00000000" w:rsidRPr="00000000" w14:paraId="00000367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create-expo-app@latest myapp --template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start                  # QR code; press m for menu, r to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start --tunnel         # hostile Wi-Fi workaround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npx expo install &lt;package&gt;      # version-safe installs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build --platform android --profile preview   # shareable 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eas submit --platform android   # to Google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Appendix B — The Recommended Daily Study Plan</w:t>
      </w:r>
    </w:p>
    <w:p w:rsidR="00000000" w:rsidDel="00000000" w:rsidP="00000000" w:rsidRDefault="00000000" w:rsidRPr="00000000" w14:paraId="0000036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The complete week-by-week schedule from first QR scan to a submitted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B.1 The Plan</w:t>
      </w:r>
    </w:p>
    <w:p w:rsidR="00000000" w:rsidDel="00000000" w:rsidP="00000000" w:rsidRDefault="00000000" w:rsidRPr="00000000" w14:paraId="0000037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table paces the course over 16 weeks, but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recommended completion window is 10–14 weeks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move faster wherever checkpoints come easily, and never measure yourself against the calendar, only against the checkpoints. Budget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2 hours weekdays, 3–4 Saturdays, Sundays off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Protect the order, never skip a checkpoint, and test on the real phone every single week.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Proof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1: setup, first app, the dev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Your text on your phone; red screen read calmly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2: variables, logic,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Airtime validation runs; broken on purpose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2: functions +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map/filter/reduce without looking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 async +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Top-up simulator with processing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3: components, props,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Profile wall; each card 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 checkpoint + Part 4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Lifted-state total; first QuickNotes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4: inputs + FlatList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Notes add and delete smoothly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Filters, counts, keyboard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5: stack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List -&gt; detail with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5 tabs +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Three-tab marketplace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6: storage +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Notes persist; photos attach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6 checkpoint + Part 7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Location tags; live list with trinity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7: pull-to-refresh + search +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Airplane-mode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8: login + SecureStore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Signed in from the phone; auto-login splash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 upload + Part 9 identity/EAS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Photo listing uploads; preview APK on a friend's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9: capstone polish +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 friend installs, lists, and buys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Week 17 belongs to the stores and the job hunt. You are a mobile developer now — there is an app with your name on it to prove it.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a0a0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d8c4f" w:space="2" w:sz="6" w:val="single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305d8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a0a0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a0a0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