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A80" w:rsidRDefault="00874B71">
      <w:r>
        <w:t>Yes</w:t>
      </w:r>
    </w:p>
    <w:p w:rsidR="00874B71" w:rsidRDefault="00874B71">
      <w:r>
        <w:t>Please</w:t>
      </w:r>
    </w:p>
    <w:p w:rsidR="00874B71" w:rsidRDefault="00874B71">
      <w:r>
        <w:t>I don’t care</w:t>
      </w:r>
    </w:p>
    <w:p w:rsidR="00874B71" w:rsidRDefault="00874B71">
      <w:r>
        <w:t>Nigga</w:t>
      </w:r>
    </w:p>
    <w:p w:rsidR="00874B71" w:rsidRDefault="00874B71">
      <w:r>
        <w:t>Who cares</w:t>
      </w:r>
      <w:bookmarkStart w:id="0" w:name="_GoBack"/>
      <w:bookmarkEnd w:id="0"/>
    </w:p>
    <w:sectPr w:rsidR="0087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CF"/>
    <w:rsid w:val="00874B71"/>
    <w:rsid w:val="00994CCF"/>
    <w:rsid w:val="00DA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6536F-AEAF-4C4E-8F98-626FA9A8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2</cp:revision>
  <dcterms:created xsi:type="dcterms:W3CDTF">2019-07-20T00:00:00Z</dcterms:created>
  <dcterms:modified xsi:type="dcterms:W3CDTF">2019-07-20T00:00:00Z</dcterms:modified>
</cp:coreProperties>
</file>