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F54BF" w14:textId="77777777" w:rsidR="00840399" w:rsidRDefault="00840399">
      <w:pPr>
        <w:pStyle w:val="BodyText"/>
        <w:spacing w:before="49"/>
      </w:pPr>
    </w:p>
    <w:p w14:paraId="7F7320D0" w14:textId="41E95730" w:rsidR="00840399" w:rsidRDefault="00000000">
      <w:pPr>
        <w:pStyle w:val="Title"/>
      </w:pPr>
      <w:r>
        <w:t>Ö</w:t>
      </w:r>
      <w:r w:rsidR="00624722">
        <w:t>rnek</w:t>
      </w:r>
      <w:r>
        <w:rPr>
          <w:spacing w:val="-8"/>
        </w:rPr>
        <w:t xml:space="preserve"> </w:t>
      </w:r>
      <w:r>
        <w:rPr>
          <w:spacing w:val="-2"/>
        </w:rPr>
        <w:t>Rapor</w:t>
      </w:r>
    </w:p>
    <w:p w14:paraId="7EBECE75" w14:textId="77777777" w:rsidR="00840399" w:rsidRDefault="00840399">
      <w:pPr>
        <w:pStyle w:val="BodyText"/>
        <w:spacing w:before="250"/>
        <w:rPr>
          <w:sz w:val="32"/>
        </w:rPr>
      </w:pPr>
    </w:p>
    <w:p w14:paraId="79036B4A" w14:textId="77777777" w:rsidR="00840399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281"/>
        <w:rPr>
          <w:b/>
          <w:sz w:val="24"/>
        </w:rPr>
      </w:pPr>
      <w:r>
        <w:rPr>
          <w:b/>
          <w:sz w:val="24"/>
        </w:rPr>
        <w:t>Sistem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Özellikleri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Ekran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Görüntüleri</w:t>
      </w:r>
    </w:p>
    <w:p w14:paraId="133801C7" w14:textId="77777777" w:rsidR="00840399" w:rsidRDefault="00000000">
      <w:pPr>
        <w:pStyle w:val="BodyText"/>
        <w:spacing w:before="182"/>
        <w:ind w:left="116"/>
      </w:pPr>
      <w:r>
        <w:rPr>
          <w:color w:val="FF0000"/>
        </w:rPr>
        <w:t>Bu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kısım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Bilgisayarım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(Bu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Bilgisayar)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-&gt;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Sağ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Tuş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-&gt;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Özellikler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kısmından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görülebilir.</w:t>
      </w:r>
    </w:p>
    <w:p w14:paraId="66A8E790" w14:textId="77777777" w:rsidR="00840399" w:rsidRDefault="00000000">
      <w:pPr>
        <w:pStyle w:val="BodyText"/>
        <w:spacing w:before="7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9B494C7" wp14:editId="6FBC5D53">
            <wp:simplePos x="0" y="0"/>
            <wp:positionH relativeFrom="page">
              <wp:posOffset>968375</wp:posOffset>
            </wp:positionH>
            <wp:positionV relativeFrom="paragraph">
              <wp:posOffset>218236</wp:posOffset>
            </wp:positionV>
            <wp:extent cx="4839511" cy="19354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511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868F5" w14:textId="77777777" w:rsidR="00840399" w:rsidRDefault="00840399">
      <w:pPr>
        <w:pStyle w:val="BodyText"/>
        <w:spacing w:before="257"/>
      </w:pPr>
    </w:p>
    <w:p w14:paraId="3B6F838D" w14:textId="77777777" w:rsidR="00840399" w:rsidRDefault="00000000">
      <w:pPr>
        <w:pStyle w:val="BodyText"/>
        <w:ind w:left="116"/>
      </w:pPr>
      <w:r>
        <w:rPr>
          <w:color w:val="FF0000"/>
        </w:rPr>
        <w:t>Bu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kısım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Görev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Yöneticisi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-&gt;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Performans -&gt;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CPU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kısmından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görülebilir.</w:t>
      </w:r>
    </w:p>
    <w:p w14:paraId="40169E80" w14:textId="77777777" w:rsidR="00840399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551A7C" wp14:editId="63E5DF16">
            <wp:simplePos x="0" y="0"/>
            <wp:positionH relativeFrom="page">
              <wp:posOffset>913083</wp:posOffset>
            </wp:positionH>
            <wp:positionV relativeFrom="paragraph">
              <wp:posOffset>158428</wp:posOffset>
            </wp:positionV>
            <wp:extent cx="5236040" cy="371989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040" cy="3719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B6C04" w14:textId="77777777" w:rsidR="00840399" w:rsidRDefault="00840399">
      <w:pPr>
        <w:rPr>
          <w:sz w:val="18"/>
        </w:rPr>
        <w:sectPr w:rsidR="00840399" w:rsidSect="006F1B00">
          <w:type w:val="continuous"/>
          <w:pgSz w:w="11910" w:h="16840"/>
          <w:pgMar w:top="1360" w:right="1680" w:bottom="280" w:left="1300" w:header="720" w:footer="720" w:gutter="0"/>
          <w:cols w:space="720"/>
        </w:sectPr>
      </w:pPr>
    </w:p>
    <w:p w14:paraId="1CFBB54A" w14:textId="77777777" w:rsidR="00840399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34"/>
        <w:ind w:left="397" w:hanging="281"/>
        <w:rPr>
          <w:b/>
          <w:sz w:val="24"/>
        </w:rPr>
      </w:pPr>
      <w:r>
        <w:rPr>
          <w:b/>
          <w:sz w:val="24"/>
        </w:rPr>
        <w:lastRenderedPageBreak/>
        <w:t>Kanal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Sayısına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Göre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Çalışma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Süreleri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(ms)</w:t>
      </w:r>
    </w:p>
    <w:p w14:paraId="7F669791" w14:textId="77777777" w:rsidR="00840399" w:rsidRDefault="00000000">
      <w:pPr>
        <w:pStyle w:val="BodyText"/>
        <w:spacing w:before="8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AC393F" wp14:editId="5E1CC8BA">
            <wp:simplePos x="0" y="0"/>
            <wp:positionH relativeFrom="page">
              <wp:posOffset>969730</wp:posOffset>
            </wp:positionH>
            <wp:positionV relativeFrom="paragraph">
              <wp:posOffset>221623</wp:posOffset>
            </wp:positionV>
            <wp:extent cx="1019961" cy="136550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961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1A504" w14:textId="77777777" w:rsidR="00840399" w:rsidRDefault="00840399">
      <w:pPr>
        <w:pStyle w:val="BodyText"/>
      </w:pPr>
    </w:p>
    <w:p w14:paraId="0EB4505D" w14:textId="77777777" w:rsidR="00840399" w:rsidRDefault="00840399">
      <w:pPr>
        <w:pStyle w:val="BodyText"/>
        <w:spacing w:before="264"/>
      </w:pPr>
    </w:p>
    <w:p w14:paraId="367BC552" w14:textId="77777777" w:rsidR="00840399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281"/>
        <w:rPr>
          <w:b/>
          <w:sz w:val="24"/>
        </w:rPr>
      </w:pPr>
      <w:r>
        <w:rPr>
          <w:b/>
          <w:sz w:val="24"/>
        </w:rPr>
        <w:t>Kanal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Sayısına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Göre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Hızlanma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Etkililik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Grafikleri</w:t>
      </w:r>
    </w:p>
    <w:p w14:paraId="454DA3D8" w14:textId="77777777" w:rsidR="00840399" w:rsidRDefault="00000000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14D732C" wp14:editId="63480C2A">
                <wp:simplePos x="0" y="0"/>
                <wp:positionH relativeFrom="page">
                  <wp:posOffset>1075372</wp:posOffset>
                </wp:positionH>
                <wp:positionV relativeFrom="paragraph">
                  <wp:posOffset>211081</wp:posOffset>
                </wp:positionV>
                <wp:extent cx="4208145" cy="242506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8145" cy="2425065"/>
                          <a:chOff x="0" y="0"/>
                          <a:chExt cx="4208145" cy="242506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7629" y="475805"/>
                            <a:ext cx="3726179" cy="1650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179" h="1650364">
                                <a:moveTo>
                                  <a:pt x="0" y="1443355"/>
                                </a:moveTo>
                                <a:lnTo>
                                  <a:pt x="3726053" y="1443355"/>
                                </a:lnTo>
                              </a:path>
                              <a:path w="3726179" h="1650364">
                                <a:moveTo>
                                  <a:pt x="0" y="1237615"/>
                                </a:moveTo>
                                <a:lnTo>
                                  <a:pt x="3726053" y="1237615"/>
                                </a:lnTo>
                              </a:path>
                              <a:path w="3726179" h="1650364">
                                <a:moveTo>
                                  <a:pt x="0" y="1031875"/>
                                </a:moveTo>
                                <a:lnTo>
                                  <a:pt x="3726053" y="1031875"/>
                                </a:lnTo>
                              </a:path>
                              <a:path w="3726179" h="1650364">
                                <a:moveTo>
                                  <a:pt x="0" y="824611"/>
                                </a:moveTo>
                                <a:lnTo>
                                  <a:pt x="3726053" y="824611"/>
                                </a:lnTo>
                              </a:path>
                              <a:path w="3726179" h="1650364">
                                <a:moveTo>
                                  <a:pt x="0" y="618871"/>
                                </a:moveTo>
                                <a:lnTo>
                                  <a:pt x="3726053" y="618871"/>
                                </a:lnTo>
                              </a:path>
                              <a:path w="3726179" h="1650364">
                                <a:moveTo>
                                  <a:pt x="0" y="413131"/>
                                </a:moveTo>
                                <a:lnTo>
                                  <a:pt x="3726053" y="413131"/>
                                </a:lnTo>
                              </a:path>
                              <a:path w="3726179" h="1650364">
                                <a:moveTo>
                                  <a:pt x="0" y="205867"/>
                                </a:moveTo>
                                <a:lnTo>
                                  <a:pt x="3726053" y="205867"/>
                                </a:lnTo>
                              </a:path>
                              <a:path w="3726179" h="1650364">
                                <a:moveTo>
                                  <a:pt x="0" y="0"/>
                                </a:moveTo>
                                <a:lnTo>
                                  <a:pt x="3726053" y="0"/>
                                </a:lnTo>
                              </a:path>
                              <a:path w="3726179" h="1650364">
                                <a:moveTo>
                                  <a:pt x="0" y="1649857"/>
                                </a:moveTo>
                                <a:lnTo>
                                  <a:pt x="3726053" y="164985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48144" y="609282"/>
                            <a:ext cx="31051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0" h="972185">
                                <a:moveTo>
                                  <a:pt x="0" y="971676"/>
                                </a:moveTo>
                                <a:lnTo>
                                  <a:pt x="620394" y="666750"/>
                                </a:lnTo>
                                <a:lnTo>
                                  <a:pt x="1242187" y="371093"/>
                                </a:lnTo>
                                <a:lnTo>
                                  <a:pt x="1862455" y="240029"/>
                                </a:lnTo>
                                <a:lnTo>
                                  <a:pt x="2484247" y="147065"/>
                                </a:lnTo>
                                <a:lnTo>
                                  <a:pt x="3105022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314" y="1544002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582" y="1239202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3374" y="943546"/>
                            <a:ext cx="73152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3642" y="812482"/>
                            <a:ext cx="73152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434" y="719518"/>
                            <a:ext cx="73152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5702" y="571690"/>
                            <a:ext cx="73151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4198620" cy="241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8620" h="2415540">
                                <a:moveTo>
                                  <a:pt x="0" y="2415540"/>
                                </a:moveTo>
                                <a:lnTo>
                                  <a:pt x="4198620" y="2415540"/>
                                </a:lnTo>
                                <a:lnTo>
                                  <a:pt x="4198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554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769300" y="135826"/>
                            <a:ext cx="68199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92300A" w14:textId="77777777" w:rsidR="00840399" w:rsidRDefault="00000000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pacing w:val="-2"/>
                                  <w:sz w:val="28"/>
                                </w:rPr>
                                <w:t>Hızlanma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87439" y="422846"/>
                            <a:ext cx="157480" cy="1764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5BA8CC" w14:textId="77777777" w:rsidR="00840399" w:rsidRDefault="00000000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  <w:p w14:paraId="3C675D9F" w14:textId="77777777" w:rsidR="00840399" w:rsidRDefault="00000000">
                              <w:pPr>
                                <w:spacing w:before="105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3,5</w:t>
                              </w:r>
                            </w:p>
                            <w:p w14:paraId="647F697D" w14:textId="77777777" w:rsidR="00840399" w:rsidRDefault="00000000">
                              <w:pPr>
                                <w:spacing w:before="105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  <w:p w14:paraId="06FEBA41" w14:textId="77777777" w:rsidR="00840399" w:rsidRDefault="00000000">
                              <w:pPr>
                                <w:spacing w:before="105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2,5</w:t>
                              </w:r>
                            </w:p>
                            <w:p w14:paraId="753BFAEB" w14:textId="77777777" w:rsidR="00840399" w:rsidRDefault="00000000">
                              <w:pPr>
                                <w:spacing w:before="105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 w14:paraId="19160920" w14:textId="77777777" w:rsidR="00840399" w:rsidRDefault="00000000">
                              <w:pPr>
                                <w:spacing w:before="105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1,5</w:t>
                              </w:r>
                            </w:p>
                            <w:p w14:paraId="7D68DEEC" w14:textId="77777777" w:rsidR="00840399" w:rsidRDefault="00000000">
                              <w:pPr>
                                <w:spacing w:before="105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 w14:paraId="3B3CFCD2" w14:textId="77777777" w:rsidR="00840399" w:rsidRDefault="00000000">
                              <w:pPr>
                                <w:spacing w:before="105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0,5</w:t>
                              </w:r>
                            </w:p>
                            <w:p w14:paraId="2DBBCC26" w14:textId="77777777" w:rsidR="00840399" w:rsidRDefault="00000000">
                              <w:pPr>
                                <w:spacing w:before="105" w:line="216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19569" y="2221420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F00C06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240853" y="2221420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EA0615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861629" y="2221420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76467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453957" y="2221420"/>
                            <a:ext cx="1289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FEDFB4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075114" y="2221420"/>
                            <a:ext cx="1289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FF47E6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696271" y="2221420"/>
                            <a:ext cx="1289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126D0A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D732C" id="Group 4" o:spid="_x0000_s1026" style="position:absolute;margin-left:84.65pt;margin-top:16.6pt;width:331.35pt;height:190.95pt;z-index:-15727104;mso-wrap-distance-left:0;mso-wrap-distance-right:0;mso-position-horizontal-relative:page" coordsize="42081,24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">
                <v:shape id="Graphic 5" o:spid="_x0000_s1027" style="position:absolute;left:3376;top:4758;width:37262;height:16503;visibility:visible;mso-wrap-style:square;v-text-anchor:top" coordsize="3726179,165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" path="m,1443355r3726053,em,1237615r3726053,em,1031875r3726053,em,824611r3726053,em,618871r3726053,em,413131r3726053,em,205867r3726053,em,l3726053,em,1649857r3726053,e" filled="f" strokecolor="#d9d9d9">
                  <v:path arrowok="t"/>
                </v:shape>
                <v:shape id="Graphic 6" o:spid="_x0000_s1028" style="position:absolute;left:6481;top:6092;width:31051;height:9722;visibility:visible;mso-wrap-style:square;v-text-anchor:top" coordsize="31051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" path="m,971676l620394,666750,1242187,371093,1862455,240029r621792,-92964l3105022,e" filled="f" strokecolor="#5b9bd4" strokeweight=".79372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6113;top:15440;width:73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">
                  <v:imagedata r:id="rId11" o:title=""/>
                </v:shape>
                <v:shape id="Image 8" o:spid="_x0000_s1030" type="#_x0000_t75" style="position:absolute;left:12315;top:12392;width:73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">
                  <v:imagedata r:id="rId11" o:title=""/>
                </v:shape>
                <v:shape id="Image 9" o:spid="_x0000_s1031" type="#_x0000_t75" style="position:absolute;left:18533;top:9435;width:73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">
                  <v:imagedata r:id="rId12" o:title=""/>
                </v:shape>
                <v:shape id="Image 10" o:spid="_x0000_s1032" type="#_x0000_t75" style="position:absolute;left:24736;top:8124;width:731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">
                  <v:imagedata r:id="rId13" o:title=""/>
                </v:shape>
                <v:shape id="Image 11" o:spid="_x0000_s1033" type="#_x0000_t75" style="position:absolute;left:30954;top:7195;width:73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">
                  <v:imagedata r:id="rId12" o:title=""/>
                </v:shape>
                <v:shape id="Image 12" o:spid="_x0000_s1034" type="#_x0000_t75" style="position:absolute;left:37157;top:5716;width:731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">
                  <v:imagedata r:id="rId12" o:title=""/>
                </v:shape>
                <v:shape id="Graphic 13" o:spid="_x0000_s1035" style="position:absolute;left:47;top:47;width:41986;height:24156;visibility:visible;mso-wrap-style:square;v-text-anchor:top" coordsize="4198620,241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" path="m,2415540r4198620,l4198620,,,,,2415540xe" filled="f" strokecolor="#d9d9d9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6" type="#_x0000_t202" style="position:absolute;left:17693;top:1358;width:681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A92300A" w14:textId="77777777" w:rsidR="00840399" w:rsidRDefault="00000000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pacing w:val="-2"/>
                            <w:sz w:val="28"/>
                          </w:rPr>
                          <w:t>Hızlanma</w:t>
                        </w:r>
                      </w:p>
                    </w:txbxContent>
                  </v:textbox>
                </v:shape>
                <v:shape id="Textbox 15" o:spid="_x0000_s1037" type="#_x0000_t202" style="position:absolute;left:874;top:4228;width:1575;height:17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95BA8CC" w14:textId="77777777" w:rsidR="00840399" w:rsidRDefault="00000000">
                        <w:pPr>
                          <w:spacing w:line="183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4</w:t>
                        </w:r>
                      </w:p>
                      <w:p w14:paraId="3C675D9F" w14:textId="77777777" w:rsidR="00840399" w:rsidRDefault="00000000">
                        <w:pPr>
                          <w:spacing w:before="105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3,5</w:t>
                        </w:r>
                      </w:p>
                      <w:p w14:paraId="647F697D" w14:textId="77777777" w:rsidR="00840399" w:rsidRDefault="00000000">
                        <w:pPr>
                          <w:spacing w:before="105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3</w:t>
                        </w:r>
                      </w:p>
                      <w:p w14:paraId="06FEBA41" w14:textId="77777777" w:rsidR="00840399" w:rsidRDefault="00000000">
                        <w:pPr>
                          <w:spacing w:before="105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2,5</w:t>
                        </w:r>
                      </w:p>
                      <w:p w14:paraId="753BFAEB" w14:textId="77777777" w:rsidR="00840399" w:rsidRDefault="00000000">
                        <w:pPr>
                          <w:spacing w:before="105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2</w:t>
                        </w:r>
                      </w:p>
                      <w:p w14:paraId="19160920" w14:textId="77777777" w:rsidR="00840399" w:rsidRDefault="00000000">
                        <w:pPr>
                          <w:spacing w:before="105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1,5</w:t>
                        </w:r>
                      </w:p>
                      <w:p w14:paraId="7D68DEEC" w14:textId="77777777" w:rsidR="00840399" w:rsidRDefault="00000000">
                        <w:pPr>
                          <w:spacing w:before="105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1</w:t>
                        </w:r>
                      </w:p>
                      <w:p w14:paraId="3B3CFCD2" w14:textId="77777777" w:rsidR="00840399" w:rsidRDefault="00000000">
                        <w:pPr>
                          <w:spacing w:before="105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0,5</w:t>
                        </w:r>
                      </w:p>
                      <w:p w14:paraId="2DBBCC26" w14:textId="77777777" w:rsidR="00840399" w:rsidRDefault="00000000">
                        <w:pPr>
                          <w:spacing w:before="105" w:line="216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16" o:spid="_x0000_s1038" type="#_x0000_t202" style="position:absolute;left:6195;top:22214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EF00C06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box 17" o:spid="_x0000_s1039" type="#_x0000_t202" style="position:absolute;left:12408;top:22214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2EA0615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box 18" o:spid="_x0000_s1040" type="#_x0000_t202" style="position:absolute;left:18616;top:22214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7576467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box 19" o:spid="_x0000_s1041" type="#_x0000_t202" style="position:absolute;left:24539;top:22214;width:128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5FEDFB4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v:shape id="Textbox 20" o:spid="_x0000_s1042" type="#_x0000_t202" style="position:absolute;left:30751;top:22214;width:128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CFF47E6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v:shape id="Textbox 21" o:spid="_x0000_s1043" type="#_x0000_t202" style="position:absolute;left:36962;top:22214;width:128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5126D0A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E079567" wp14:editId="63FB6AB4">
                <wp:simplePos x="0" y="0"/>
                <wp:positionH relativeFrom="page">
                  <wp:posOffset>1075372</wp:posOffset>
                </wp:positionH>
                <wp:positionV relativeFrom="paragraph">
                  <wp:posOffset>2844198</wp:posOffset>
                </wp:positionV>
                <wp:extent cx="4208145" cy="242506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8145" cy="2425065"/>
                          <a:chOff x="0" y="0"/>
                          <a:chExt cx="4208145" cy="24250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37629" y="475805"/>
                            <a:ext cx="3726179" cy="1650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179" h="1650364">
                                <a:moveTo>
                                  <a:pt x="0" y="1414271"/>
                                </a:moveTo>
                                <a:lnTo>
                                  <a:pt x="3726053" y="1414271"/>
                                </a:lnTo>
                              </a:path>
                              <a:path w="3726179" h="1650364">
                                <a:moveTo>
                                  <a:pt x="0" y="1178051"/>
                                </a:moveTo>
                                <a:lnTo>
                                  <a:pt x="3726053" y="1178051"/>
                                </a:lnTo>
                              </a:path>
                              <a:path w="3726179" h="1650364">
                                <a:moveTo>
                                  <a:pt x="0" y="943355"/>
                                </a:moveTo>
                                <a:lnTo>
                                  <a:pt x="3726053" y="943355"/>
                                </a:lnTo>
                              </a:path>
                              <a:path w="3726179" h="1650364">
                                <a:moveTo>
                                  <a:pt x="0" y="707135"/>
                                </a:moveTo>
                                <a:lnTo>
                                  <a:pt x="3726053" y="707135"/>
                                </a:lnTo>
                              </a:path>
                              <a:path w="3726179" h="1650364">
                                <a:moveTo>
                                  <a:pt x="0" y="470915"/>
                                </a:moveTo>
                                <a:lnTo>
                                  <a:pt x="3726053" y="470915"/>
                                </a:lnTo>
                              </a:path>
                              <a:path w="3726179" h="1650364">
                                <a:moveTo>
                                  <a:pt x="0" y="236219"/>
                                </a:moveTo>
                                <a:lnTo>
                                  <a:pt x="3726053" y="236219"/>
                                </a:lnTo>
                              </a:path>
                              <a:path w="3726179" h="1650364">
                                <a:moveTo>
                                  <a:pt x="0" y="0"/>
                                </a:moveTo>
                                <a:lnTo>
                                  <a:pt x="3726053" y="0"/>
                                </a:lnTo>
                              </a:path>
                              <a:path w="3726179" h="1650364">
                                <a:moveTo>
                                  <a:pt x="0" y="1649856"/>
                                </a:moveTo>
                                <a:lnTo>
                                  <a:pt x="3726053" y="164985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48144" y="569277"/>
                            <a:ext cx="3105150" cy="142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0" h="1421130">
                                <a:moveTo>
                                  <a:pt x="0" y="0"/>
                                </a:moveTo>
                                <a:lnTo>
                                  <a:pt x="620394" y="342392"/>
                                </a:lnTo>
                                <a:lnTo>
                                  <a:pt x="1242187" y="738632"/>
                                </a:lnTo>
                                <a:lnTo>
                                  <a:pt x="1862455" y="1101344"/>
                                </a:lnTo>
                                <a:lnTo>
                                  <a:pt x="2484247" y="1311656"/>
                                </a:lnTo>
                                <a:lnTo>
                                  <a:pt x="3105022" y="1421003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314" y="532066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582" y="874966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3374" y="1271206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3642" y="1633918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434" y="1844230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5702" y="1953958"/>
                            <a:ext cx="73151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4198620" cy="241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8620" h="2415540">
                                <a:moveTo>
                                  <a:pt x="0" y="2415539"/>
                                </a:moveTo>
                                <a:lnTo>
                                  <a:pt x="4198620" y="2415539"/>
                                </a:lnTo>
                                <a:lnTo>
                                  <a:pt x="4198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553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848548" y="136334"/>
                            <a:ext cx="52514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B2FDB4" w14:textId="77777777" w:rsidR="00840399" w:rsidRDefault="00000000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pacing w:val="-2"/>
                                  <w:sz w:val="28"/>
                                </w:rPr>
                                <w:t>Etkililik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87439" y="422744"/>
                            <a:ext cx="158115" cy="176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148D6B" w14:textId="77777777" w:rsidR="00840399" w:rsidRDefault="00000000">
                              <w:pPr>
                                <w:spacing w:line="184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0,7</w:t>
                              </w:r>
                            </w:p>
                            <w:p w14:paraId="418222C1" w14:textId="77777777" w:rsidR="00840399" w:rsidRDefault="00000000">
                              <w:pPr>
                                <w:spacing w:before="1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0,6</w:t>
                              </w:r>
                            </w:p>
                            <w:p w14:paraId="387C1AA2" w14:textId="77777777" w:rsidR="00840399" w:rsidRDefault="00000000">
                              <w:pPr>
                                <w:spacing w:before="15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0,5</w:t>
                              </w:r>
                            </w:p>
                            <w:p w14:paraId="0C168E80" w14:textId="77777777" w:rsidR="00840399" w:rsidRDefault="00000000">
                              <w:pPr>
                                <w:spacing w:before="1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0,4</w:t>
                              </w:r>
                            </w:p>
                            <w:p w14:paraId="58656937" w14:textId="77777777" w:rsidR="00840399" w:rsidRDefault="00000000">
                              <w:pPr>
                                <w:spacing w:before="15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0,3</w:t>
                              </w:r>
                            </w:p>
                            <w:p w14:paraId="45823CF8" w14:textId="77777777" w:rsidR="00840399" w:rsidRDefault="00000000">
                              <w:pPr>
                                <w:spacing w:before="15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0,2</w:t>
                              </w:r>
                            </w:p>
                            <w:p w14:paraId="3069D5B4" w14:textId="77777777" w:rsidR="00840399" w:rsidRDefault="00000000">
                              <w:pPr>
                                <w:spacing w:before="1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0,1</w:t>
                              </w:r>
                            </w:p>
                            <w:p w14:paraId="67382B89" w14:textId="77777777" w:rsidR="00840399" w:rsidRDefault="00000000">
                              <w:pPr>
                                <w:spacing w:before="151" w:line="216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19569" y="222192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A222E3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240853" y="222192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3BF8EF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861629" y="2221928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4C504B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453957" y="2221928"/>
                            <a:ext cx="1289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4687E3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075114" y="2221928"/>
                            <a:ext cx="1289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18103F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696271" y="2221928"/>
                            <a:ext cx="1289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6ADDCF" w14:textId="77777777" w:rsidR="00840399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79567" id="Group 22" o:spid="_x0000_s1044" style="position:absolute;margin-left:84.65pt;margin-top:223.95pt;width:331.35pt;height:190.95pt;z-index:-15726592;mso-wrap-distance-left:0;mso-wrap-distance-right:0;mso-position-horizontal-relative:page" coordsize="42081,24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">
                <v:shape id="Graphic 23" o:spid="_x0000_s1045" style="position:absolute;left:3376;top:4758;width:37262;height:16503;visibility:visible;mso-wrap-style:square;v-text-anchor:top" coordsize="3726179,165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" path="m,1414271r3726053,em,1178051r3726053,em,943355r3726053,em,707135r3726053,em,470915r3726053,em,236219r3726053,em,l3726053,em,1649856r3726053,e" filled="f" strokecolor="#d9d9d9">
                  <v:path arrowok="t"/>
                </v:shape>
                <v:shape id="Graphic 24" o:spid="_x0000_s1046" style="position:absolute;left:6481;top:5692;width:31051;height:14212;visibility:visible;mso-wrap-style:square;v-text-anchor:top" coordsize="3105150,142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" path="m,l620394,342392r621793,396240l1862455,1101344r621792,210312l3105022,1421003e" filled="f" strokecolor="#5b9bd4" strokeweight="2.25pt">
                  <v:path arrowok="t"/>
                </v:shape>
                <v:shape id="Image 25" o:spid="_x0000_s1047" type="#_x0000_t75" style="position:absolute;left:6113;top:5320;width:731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">
                  <v:imagedata r:id="rId13" o:title=""/>
                </v:shape>
                <v:shape id="Image 26" o:spid="_x0000_s1048" type="#_x0000_t75" style="position:absolute;left:12315;top:8749;width:732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">
                  <v:imagedata r:id="rId13" o:title=""/>
                </v:shape>
                <v:shape id="Image 27" o:spid="_x0000_s1049" type="#_x0000_t75" style="position:absolute;left:18533;top:12712;width:73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">
                  <v:imagedata r:id="rId15" o:title=""/>
                </v:shape>
                <v:shape id="Image 28" o:spid="_x0000_s1050" type="#_x0000_t75" style="position:absolute;left:24736;top:16339;width:73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">
                  <v:imagedata r:id="rId11" o:title=""/>
                </v:shape>
                <v:shape id="Image 29" o:spid="_x0000_s1051" type="#_x0000_t75" style="position:absolute;left:30954;top:18442;width:73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">
                  <v:imagedata r:id="rId12" o:title=""/>
                </v:shape>
                <v:shape id="Image 30" o:spid="_x0000_s1052" type="#_x0000_t75" style="position:absolute;left:37157;top:19539;width:731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">
                  <v:imagedata r:id="rId12" o:title=""/>
                </v:shape>
                <v:shape id="Graphic 31" o:spid="_x0000_s1053" style="position:absolute;left:47;top:47;width:41986;height:24156;visibility:visible;mso-wrap-style:square;v-text-anchor:top" coordsize="4198620,241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" path="m,2415539r4198620,l4198620,,,,,2415539xe" filled="f" strokecolor="#d9d9d9">
                  <v:path arrowok="t"/>
                </v:shape>
                <v:shape id="Textbox 32" o:spid="_x0000_s1054" type="#_x0000_t202" style="position:absolute;left:18485;top:1363;width:525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6B2FDB4" w14:textId="77777777" w:rsidR="00840399" w:rsidRDefault="00000000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pacing w:val="-2"/>
                            <w:sz w:val="28"/>
                          </w:rPr>
                          <w:t>Etkililik</w:t>
                        </w:r>
                      </w:p>
                    </w:txbxContent>
                  </v:textbox>
                </v:shape>
                <v:shape id="Textbox 33" o:spid="_x0000_s1055" type="#_x0000_t202" style="position:absolute;left:874;top:4227;width:1581;height:17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A148D6B" w14:textId="77777777" w:rsidR="00840399" w:rsidRDefault="00000000">
                        <w:pPr>
                          <w:spacing w:line="184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0,7</w:t>
                        </w:r>
                      </w:p>
                      <w:p w14:paraId="418222C1" w14:textId="77777777" w:rsidR="00840399" w:rsidRDefault="00000000">
                        <w:pPr>
                          <w:spacing w:before="152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0,6</w:t>
                        </w:r>
                      </w:p>
                      <w:p w14:paraId="387C1AA2" w14:textId="77777777" w:rsidR="00840399" w:rsidRDefault="00000000">
                        <w:pPr>
                          <w:spacing w:before="151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0,5</w:t>
                        </w:r>
                      </w:p>
                      <w:p w14:paraId="0C168E80" w14:textId="77777777" w:rsidR="00840399" w:rsidRDefault="00000000">
                        <w:pPr>
                          <w:spacing w:before="152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0,4</w:t>
                        </w:r>
                      </w:p>
                      <w:p w14:paraId="58656937" w14:textId="77777777" w:rsidR="00840399" w:rsidRDefault="00000000">
                        <w:pPr>
                          <w:spacing w:before="151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0,3</w:t>
                        </w:r>
                      </w:p>
                      <w:p w14:paraId="45823CF8" w14:textId="77777777" w:rsidR="00840399" w:rsidRDefault="00000000">
                        <w:pPr>
                          <w:spacing w:before="151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0,2</w:t>
                        </w:r>
                      </w:p>
                      <w:p w14:paraId="3069D5B4" w14:textId="77777777" w:rsidR="00840399" w:rsidRDefault="00000000">
                        <w:pPr>
                          <w:spacing w:before="152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0,1</w:t>
                        </w:r>
                      </w:p>
                      <w:p w14:paraId="67382B89" w14:textId="77777777" w:rsidR="00840399" w:rsidRDefault="00000000">
                        <w:pPr>
                          <w:spacing w:before="151" w:line="216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34" o:spid="_x0000_s1056" type="#_x0000_t202" style="position:absolute;left:6195;top:22219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6A222E3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box 35" o:spid="_x0000_s1057" type="#_x0000_t202" style="position:absolute;left:12408;top:22219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E3BF8EF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box 36" o:spid="_x0000_s1058" type="#_x0000_t202" style="position:absolute;left:18616;top:22219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F4C504B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box 37" o:spid="_x0000_s1059" type="#_x0000_t202" style="position:absolute;left:24539;top:22219;width:128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04687E3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v:shape id="Textbox 38" o:spid="_x0000_s1060" type="#_x0000_t202" style="position:absolute;left:30751;top:22219;width:128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418103F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v:shape id="Textbox 39" o:spid="_x0000_s1061" type="#_x0000_t202" style="position:absolute;left:36962;top:22219;width:128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C6ADDCF" w14:textId="77777777" w:rsidR="00840399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937321" w14:textId="77777777" w:rsidR="00840399" w:rsidRDefault="00840399">
      <w:pPr>
        <w:pStyle w:val="BodyText"/>
        <w:spacing w:before="59"/>
        <w:rPr>
          <w:sz w:val="20"/>
        </w:rPr>
      </w:pPr>
    </w:p>
    <w:sectPr w:rsidR="00840399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C90A19"/>
    <w:multiLevelType w:val="hybridMultilevel"/>
    <w:tmpl w:val="1E84342A"/>
    <w:lvl w:ilvl="0" w:tplc="7F42A0BE">
      <w:start w:val="1"/>
      <w:numFmt w:val="decimal"/>
      <w:lvlText w:val="%1-"/>
      <w:lvlJc w:val="left"/>
      <w:pPr>
        <w:ind w:left="399" w:hanging="284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3E1405C0">
      <w:numFmt w:val="bullet"/>
      <w:lvlText w:val="•"/>
      <w:lvlJc w:val="left"/>
      <w:pPr>
        <w:ind w:left="1252" w:hanging="284"/>
      </w:pPr>
      <w:rPr>
        <w:rFonts w:hint="default"/>
        <w:lang w:val="tr-TR" w:eastAsia="en-US" w:bidi="ar-SA"/>
      </w:rPr>
    </w:lvl>
    <w:lvl w:ilvl="2" w:tplc="0E60B3C4">
      <w:numFmt w:val="bullet"/>
      <w:lvlText w:val="•"/>
      <w:lvlJc w:val="left"/>
      <w:pPr>
        <w:ind w:left="2105" w:hanging="284"/>
      </w:pPr>
      <w:rPr>
        <w:rFonts w:hint="default"/>
        <w:lang w:val="tr-TR" w:eastAsia="en-US" w:bidi="ar-SA"/>
      </w:rPr>
    </w:lvl>
    <w:lvl w:ilvl="3" w:tplc="DC28757C">
      <w:numFmt w:val="bullet"/>
      <w:lvlText w:val="•"/>
      <w:lvlJc w:val="left"/>
      <w:pPr>
        <w:ind w:left="2957" w:hanging="284"/>
      </w:pPr>
      <w:rPr>
        <w:rFonts w:hint="default"/>
        <w:lang w:val="tr-TR" w:eastAsia="en-US" w:bidi="ar-SA"/>
      </w:rPr>
    </w:lvl>
    <w:lvl w:ilvl="4" w:tplc="B84CDCBC">
      <w:numFmt w:val="bullet"/>
      <w:lvlText w:val="•"/>
      <w:lvlJc w:val="left"/>
      <w:pPr>
        <w:ind w:left="3810" w:hanging="284"/>
      </w:pPr>
      <w:rPr>
        <w:rFonts w:hint="default"/>
        <w:lang w:val="tr-TR" w:eastAsia="en-US" w:bidi="ar-SA"/>
      </w:rPr>
    </w:lvl>
    <w:lvl w:ilvl="5" w:tplc="9B4643A2">
      <w:numFmt w:val="bullet"/>
      <w:lvlText w:val="•"/>
      <w:lvlJc w:val="left"/>
      <w:pPr>
        <w:ind w:left="4663" w:hanging="284"/>
      </w:pPr>
      <w:rPr>
        <w:rFonts w:hint="default"/>
        <w:lang w:val="tr-TR" w:eastAsia="en-US" w:bidi="ar-SA"/>
      </w:rPr>
    </w:lvl>
    <w:lvl w:ilvl="6" w:tplc="15860BEA">
      <w:numFmt w:val="bullet"/>
      <w:lvlText w:val="•"/>
      <w:lvlJc w:val="left"/>
      <w:pPr>
        <w:ind w:left="5515" w:hanging="284"/>
      </w:pPr>
      <w:rPr>
        <w:rFonts w:hint="default"/>
        <w:lang w:val="tr-TR" w:eastAsia="en-US" w:bidi="ar-SA"/>
      </w:rPr>
    </w:lvl>
    <w:lvl w:ilvl="7" w:tplc="583C73BA">
      <w:numFmt w:val="bullet"/>
      <w:lvlText w:val="•"/>
      <w:lvlJc w:val="left"/>
      <w:pPr>
        <w:ind w:left="6368" w:hanging="284"/>
      </w:pPr>
      <w:rPr>
        <w:rFonts w:hint="default"/>
        <w:lang w:val="tr-TR" w:eastAsia="en-US" w:bidi="ar-SA"/>
      </w:rPr>
    </w:lvl>
    <w:lvl w:ilvl="8" w:tplc="2E36285C">
      <w:numFmt w:val="bullet"/>
      <w:lvlText w:val="•"/>
      <w:lvlJc w:val="left"/>
      <w:pPr>
        <w:ind w:left="7221" w:hanging="284"/>
      </w:pPr>
      <w:rPr>
        <w:rFonts w:hint="default"/>
        <w:lang w:val="tr-TR" w:eastAsia="en-US" w:bidi="ar-SA"/>
      </w:rPr>
    </w:lvl>
  </w:abstractNum>
  <w:num w:numId="1" w16cid:durableId="69029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399"/>
    <w:rsid w:val="00624722"/>
    <w:rsid w:val="006F1B00"/>
    <w:rsid w:val="0084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AF2A"/>
  <w15:docId w15:val="{D51E2396-BB8E-4D1C-AF60-9479CA48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37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97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seyit sen</cp:lastModifiedBy>
  <cp:revision>2</cp:revision>
  <dcterms:created xsi:type="dcterms:W3CDTF">2024-04-30T17:30:00Z</dcterms:created>
  <dcterms:modified xsi:type="dcterms:W3CDTF">2024-04-30T17:31:00Z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2024-04-30T00:00:00Z</vt:filetime>
  </property>
  <property fmtid="{D5CDD505-2E9C-101B-9397-08002B2CF9AE}" pid="5" name="Producer">
    <vt:lpwstr>3-Heights(TM) PDF Security Shell 4.8.25.2 (http://www.pdf-tools.com)</vt:lpwstr>
  </property>
</Properties>
</file>