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D4BA1" w14:textId="02A25133" w:rsidR="00DF4F95" w:rsidRPr="000F5F0D" w:rsidRDefault="006A3AC2">
      <w:pPr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  <w:t>Project_KnowWhere</w:t>
      </w:r>
      <w:proofErr w:type="spellEnd"/>
      <w:r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  <w:t xml:space="preserve"> 1</w:t>
      </w:r>
    </w:p>
    <w:p w14:paraId="36CB4E62" w14:textId="77777777" w:rsidR="00DF4F95" w:rsidRDefault="00DF4F95">
      <w:pPr>
        <w:rPr>
          <w:i/>
          <w:color w:val="666666"/>
        </w:rPr>
      </w:pPr>
    </w:p>
    <w:p w14:paraId="59ADCF1A" w14:textId="2811CF92" w:rsidR="00DF4F95" w:rsidRPr="000F5F0D" w:rsidRDefault="000F5F0D">
      <w:pPr>
        <w:rPr>
          <w:rFonts w:ascii="Times New Roman" w:eastAsia="Times New Roman" w:hAnsi="Times New Roman" w:cs="Times New Roman"/>
          <w:b/>
          <w:color w:val="666666"/>
        </w:rPr>
      </w:pPr>
      <w:r>
        <w:rPr>
          <w:rFonts w:ascii="Times New Roman" w:eastAsia="Times New Roman" w:hAnsi="Times New Roman" w:cs="Times New Roman"/>
          <w:b/>
          <w:color w:val="666666"/>
        </w:rPr>
        <w:t>AS A - I WANT - SO THAT</w:t>
      </w:r>
    </w:p>
    <w:p w14:paraId="7BEF0337" w14:textId="137EAA82" w:rsidR="00DF4F95" w:rsidRDefault="006A3AC2">
      <w:r>
        <w:rPr>
          <w:sz w:val="21"/>
          <w:szCs w:val="21"/>
          <w:highlight w:val="white"/>
        </w:rPr>
        <w:t xml:space="preserve">As a Steam user, after downloading the game, I want to begin playing right away and have the most fast and simplistic way to navigate the homepage. I want a very easily navigable homepage that promotes the game itself and appears legitimate </w:t>
      </w:r>
      <w:proofErr w:type="gramStart"/>
      <w:r>
        <w:rPr>
          <w:sz w:val="21"/>
          <w:szCs w:val="21"/>
          <w:highlight w:val="white"/>
        </w:rPr>
        <w:t>in order for</w:t>
      </w:r>
      <w:proofErr w:type="gramEnd"/>
      <w:r>
        <w:rPr>
          <w:sz w:val="21"/>
          <w:szCs w:val="21"/>
          <w:highlight w:val="white"/>
        </w:rPr>
        <w:t xml:space="preserve"> me to continue. I want a very simplistic but intriguing UI design with two large buttons: ‘Story Mode’ and ‘Versus Mode’ that allows for very easy access to gamers from the homepage. Thus, I want to create a very simplistic and navigable homepage for users. </w:t>
      </w:r>
    </w:p>
    <w:p w14:paraId="76AACCD9" w14:textId="77777777" w:rsidR="00DF4F95" w:rsidRDefault="00DF4F95">
      <w:pPr>
        <w:rPr>
          <w:b/>
          <w:color w:val="666666"/>
        </w:rPr>
      </w:pPr>
    </w:p>
    <w:p w14:paraId="1F458428" w14:textId="6EB1867A" w:rsidR="00DF4F95" w:rsidRPr="000F5F0D" w:rsidRDefault="000F5F0D">
      <w:pPr>
        <w:rPr>
          <w:rFonts w:ascii="Times New Roman" w:eastAsia="Times New Roman" w:hAnsi="Times New Roman" w:cs="Times New Roman"/>
          <w:b/>
          <w:color w:val="666666"/>
        </w:rPr>
      </w:pPr>
      <w:r>
        <w:rPr>
          <w:rFonts w:ascii="Times New Roman" w:eastAsia="Times New Roman" w:hAnsi="Times New Roman" w:cs="Times New Roman"/>
          <w:b/>
          <w:color w:val="666666"/>
        </w:rPr>
        <w:t>ACCEPTANCE CRITERIA</w:t>
      </w:r>
      <w:bookmarkStart w:id="0" w:name="_GoBack"/>
      <w:bookmarkEnd w:id="0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3195"/>
        <w:gridCol w:w="1875"/>
        <w:gridCol w:w="3300"/>
      </w:tblGrid>
      <w:tr w:rsidR="00DF4F95" w14:paraId="394BBCC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A6E8" w14:textId="77777777" w:rsidR="00DF4F95" w:rsidRDefault="00DF4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EAD9" w14:textId="77777777" w:rsidR="00DF4F95" w:rsidRDefault="000F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Given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5522" w14:textId="77777777" w:rsidR="00DF4F95" w:rsidRDefault="000F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When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CC12" w14:textId="77777777" w:rsidR="00DF4F95" w:rsidRDefault="000F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Then</w:t>
            </w:r>
          </w:p>
        </w:tc>
      </w:tr>
      <w:tr w:rsidR="00DF4F95" w14:paraId="7E4400B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3FCF" w14:textId="77777777" w:rsidR="00DF4F95" w:rsidRDefault="000F5F0D">
            <w:pPr>
              <w:rPr>
                <w:i/>
                <w:color w:val="666666"/>
                <w:sz w:val="21"/>
                <w:szCs w:val="21"/>
                <w:highlight w:val="white"/>
              </w:rPr>
            </w:pPr>
            <w:r>
              <w:rPr>
                <w:color w:val="666666"/>
              </w:rPr>
              <w:t>AC_01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C02A" w14:textId="1E25EEA4" w:rsidR="00DF4F95" w:rsidRDefault="006A3AC2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Given that I am a typical Steam gamer with an account and I want to explore the story mode offered on the game,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EE89" w14:textId="3040D089" w:rsidR="00DF4F95" w:rsidRDefault="006A3AC2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W</w:t>
            </w:r>
            <w:r>
              <w:rPr>
                <w:sz w:val="21"/>
                <w:szCs w:val="21"/>
                <w:highlight w:val="white"/>
              </w:rPr>
              <w:t>hen I reach the homepage</w:t>
            </w:r>
            <w:r>
              <w:rPr>
                <w:sz w:val="21"/>
                <w:szCs w:val="21"/>
                <w:highlight w:val="white"/>
              </w:rPr>
              <w:t>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F176" w14:textId="2A2E136B" w:rsidR="006A3AC2" w:rsidRPr="006A3AC2" w:rsidRDefault="006A3AC2" w:rsidP="006A3AC2">
            <w:pPr>
              <w:numPr>
                <w:ilvl w:val="0"/>
                <w:numId w:val="1"/>
              </w:numPr>
              <w:contextualSpacing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 should be able to easily see the button that takes me to a Story Mode game</w:t>
            </w:r>
            <w:r>
              <w:rPr>
                <w:sz w:val="21"/>
                <w:szCs w:val="21"/>
                <w:highlight w:val="white"/>
              </w:rPr>
              <w:t xml:space="preserve"> upon clicking it.</w:t>
            </w:r>
          </w:p>
        </w:tc>
      </w:tr>
      <w:tr w:rsidR="00DF4F95" w14:paraId="43B4BA6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B6A4" w14:textId="77777777" w:rsidR="00DF4F95" w:rsidRDefault="000F5F0D">
            <w:pPr>
              <w:rPr>
                <w:i/>
                <w:color w:val="666666"/>
                <w:sz w:val="21"/>
                <w:szCs w:val="21"/>
                <w:highlight w:val="white"/>
              </w:rPr>
            </w:pPr>
            <w:r>
              <w:rPr>
                <w:color w:val="666666"/>
              </w:rPr>
              <w:t>AC_02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67C0" w14:textId="63FBDBCF" w:rsidR="00DF4F95" w:rsidRDefault="006A3AC2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Given that I am a typical Steam gamer with an account and I want to play online against a random opponent or against my friend,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171A" w14:textId="418CF222" w:rsidR="00DF4F95" w:rsidRDefault="006A3AC2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When I reach the homepage,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6C2C" w14:textId="7E8E6667" w:rsidR="00DF4F95" w:rsidRDefault="006A3AC2">
            <w:pPr>
              <w:numPr>
                <w:ilvl w:val="0"/>
                <w:numId w:val="2"/>
              </w:numPr>
              <w:contextualSpacing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I should be able to easily see the button that takes me to a </w:t>
            </w:r>
            <w:r>
              <w:rPr>
                <w:sz w:val="21"/>
                <w:szCs w:val="21"/>
                <w:highlight w:val="white"/>
              </w:rPr>
              <w:t xml:space="preserve">Versus Mode </w:t>
            </w:r>
            <w:r>
              <w:rPr>
                <w:sz w:val="21"/>
                <w:szCs w:val="21"/>
                <w:highlight w:val="white"/>
              </w:rPr>
              <w:t>game</w:t>
            </w:r>
            <w:r>
              <w:rPr>
                <w:sz w:val="21"/>
                <w:szCs w:val="21"/>
                <w:highlight w:val="white"/>
              </w:rPr>
              <w:t xml:space="preserve"> upon clicking it.</w:t>
            </w:r>
          </w:p>
        </w:tc>
      </w:tr>
      <w:tr w:rsidR="00DF4F95" w14:paraId="76CDBDA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339A" w14:textId="77777777" w:rsidR="00DF4F95" w:rsidRDefault="000F5F0D">
            <w:pPr>
              <w:rPr>
                <w:color w:val="666666"/>
              </w:rPr>
            </w:pPr>
            <w:r>
              <w:rPr>
                <w:color w:val="666666"/>
              </w:rPr>
              <w:t>AC_03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4C2D" w14:textId="1BD8A2B7" w:rsidR="00DF4F95" w:rsidRDefault="006A3AC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Given that I am a typical Steam gamer with an account and I want to play either modes available but must learn how to play first,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1ACA" w14:textId="507AD123" w:rsidR="00DF4F95" w:rsidRDefault="006A3AC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When I reach the homepage,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72F3" w14:textId="7EC37056" w:rsidR="00DF4F95" w:rsidRPr="006A3AC2" w:rsidRDefault="006A3AC2" w:rsidP="003C0BBB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  <w:highlight w:val="white"/>
              </w:rPr>
            </w:pPr>
            <w:r w:rsidRPr="006A3AC2">
              <w:rPr>
                <w:sz w:val="21"/>
                <w:szCs w:val="21"/>
                <w:highlight w:val="white"/>
              </w:rPr>
              <w:t xml:space="preserve">I </w:t>
            </w:r>
            <w:r>
              <w:rPr>
                <w:sz w:val="21"/>
                <w:szCs w:val="21"/>
                <w:highlight w:val="white"/>
              </w:rPr>
              <w:t>expect there to be an easily accessible ‘Instructions’ button that takes me to a screen that displays instructions on how to play.</w:t>
            </w:r>
          </w:p>
        </w:tc>
      </w:tr>
      <w:tr w:rsidR="00DF4F95" w14:paraId="6A0498B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8BCD" w14:textId="77777777" w:rsidR="00DF4F95" w:rsidRDefault="000F5F0D">
            <w:pPr>
              <w:rPr>
                <w:color w:val="666666"/>
              </w:rPr>
            </w:pPr>
            <w:r>
              <w:rPr>
                <w:color w:val="666666"/>
              </w:rPr>
              <w:t>AC_04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07DF" w14:textId="0D707795" w:rsidR="00DF4F95" w:rsidRDefault="006A3AC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Given that I am a typical Steam gamer with an account and I want to view the options to adjust my game settings,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CC07" w14:textId="7275479F" w:rsidR="00DF4F95" w:rsidRDefault="006A3AC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homepage,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1676" w14:textId="4E419CCA" w:rsidR="00DF4F95" w:rsidRPr="006A3AC2" w:rsidRDefault="003C0BBB" w:rsidP="006A3AC2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 expect there to be an easily accessible ‘Options’ button that takes me to a page where I can adjust game settings such as sound, quality and controls.</w:t>
            </w:r>
          </w:p>
        </w:tc>
      </w:tr>
      <w:tr w:rsidR="00DF4F95" w14:paraId="3A5E501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8063" w14:textId="77777777" w:rsidR="00DF4F95" w:rsidRDefault="000F5F0D">
            <w:pPr>
              <w:rPr>
                <w:color w:val="666666"/>
              </w:rPr>
            </w:pPr>
            <w:r>
              <w:rPr>
                <w:color w:val="666666"/>
              </w:rPr>
              <w:t>AC_05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37BF" w14:textId="31255A51" w:rsidR="00DF4F95" w:rsidRDefault="003C0BBB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Given that a gamer would typically want a very attractive UI of the homepage but possible an exemplified game scene,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75CD" w14:textId="33C8D678" w:rsidR="00DF4F95" w:rsidRDefault="003C0BBB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homepage,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0406" w14:textId="3FACF378" w:rsidR="00DF4F95" w:rsidRPr="00C10739" w:rsidRDefault="00C10739" w:rsidP="00C10739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I expect a very </w:t>
            </w:r>
            <w:r w:rsidR="000F5F0D">
              <w:rPr>
                <w:sz w:val="21"/>
                <w:szCs w:val="21"/>
                <w:highlight w:val="white"/>
              </w:rPr>
              <w:t>simplistic but appealing design on the homepage that will further motivate me to continue playing.</w:t>
            </w:r>
          </w:p>
        </w:tc>
      </w:tr>
    </w:tbl>
    <w:p w14:paraId="40D962D6" w14:textId="77777777" w:rsidR="000F5F0D" w:rsidRDefault="000F5F0D">
      <w:pPr>
        <w:rPr>
          <w:b/>
          <w:color w:val="666666"/>
        </w:rPr>
      </w:pPr>
    </w:p>
    <w:sectPr w:rsidR="000F5F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6606"/>
    <w:multiLevelType w:val="hybridMultilevel"/>
    <w:tmpl w:val="9296EA66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7BC02AF"/>
    <w:multiLevelType w:val="hybridMultilevel"/>
    <w:tmpl w:val="8856DF24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E203040"/>
    <w:multiLevelType w:val="multilevel"/>
    <w:tmpl w:val="A31A8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10008"/>
    <w:multiLevelType w:val="multilevel"/>
    <w:tmpl w:val="D0F25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F95"/>
    <w:rsid w:val="000F5F0D"/>
    <w:rsid w:val="003C0BBB"/>
    <w:rsid w:val="006A3AC2"/>
    <w:rsid w:val="00C10739"/>
    <w:rsid w:val="00D06F4B"/>
    <w:rsid w:val="00D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A640"/>
  <w15:docId w15:val="{CFC86DA2-06AD-406D-BAB2-5D1F5663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Kasey Fu</cp:lastModifiedBy>
  <cp:revision>3</cp:revision>
  <dcterms:created xsi:type="dcterms:W3CDTF">2018-06-13T15:23:00Z</dcterms:created>
  <dcterms:modified xsi:type="dcterms:W3CDTF">2018-06-13T15:36:00Z</dcterms:modified>
</cp:coreProperties>
</file>