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39" w:rsidRDefault="00233D39" w:rsidP="00233D39">
      <w:r>
        <w:t>library(shiny);library(ggplot2);library(readxl);</w:t>
      </w:r>
    </w:p>
    <w:p w:rsidR="00233D39" w:rsidRDefault="00233D39" w:rsidP="00233D39">
      <w:r>
        <w:t>library(dplyr);library(labeling)</w:t>
      </w:r>
    </w:p>
    <w:p w:rsidR="00233D39" w:rsidRDefault="00233D39" w:rsidP="00233D39">
      <w:r>
        <w:t>library(DT);library(rpivotTable);library(readr)</w:t>
      </w:r>
    </w:p>
    <w:p w:rsidR="00233D39" w:rsidRDefault="00233D39" w:rsidP="00233D39">
      <w:r>
        <w:t>library(stringr);library(tools)</w:t>
      </w:r>
    </w:p>
    <w:p w:rsidR="00233D39" w:rsidRDefault="00233D39" w:rsidP="00233D39">
      <w:r>
        <w:t>ClustereData &lt;- read_excel("ClustereData.xlsx")</w:t>
      </w:r>
    </w:p>
    <w:p w:rsidR="00233D39" w:rsidRDefault="00233D39" w:rsidP="00233D39">
      <w:r>
        <w:t>#ClustedMean &lt;- read_excel("ClustedMean.xlsx")</w:t>
      </w:r>
    </w:p>
    <w:p w:rsidR="00233D39" w:rsidRDefault="00233D39" w:rsidP="00233D39">
      <w:r>
        <w:t>clustedmean1row &lt;-read_excel("df.xlsx")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>na.omit(ClustereData)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>attach(ClustereData)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>str(ClustereData)</w:t>
      </w:r>
    </w:p>
    <w:p w:rsidR="00233D39" w:rsidRPr="00233D39" w:rsidRDefault="00233D39" w:rsidP="00233D39">
      <w:pPr>
        <w:rPr>
          <w:lang w:val="it-IT"/>
        </w:rPr>
      </w:pP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>#ClustereData$c_I1I2Indice &lt;- as.factor(c_I1I2Indice)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>dfpivot &lt;- ClustereData[,c("DES_REGIONE_ABI_GEST","c_I1I2Indice","DES_PROVINCIA_ABI_GEST","REGIONE" )]</w:t>
      </w:r>
    </w:p>
    <w:p w:rsidR="00233D39" w:rsidRPr="00233D39" w:rsidRDefault="00233D39" w:rsidP="00233D39">
      <w:pPr>
        <w:rPr>
          <w:lang w:val="it-IT"/>
        </w:rPr>
      </w:pPr>
    </w:p>
    <w:p w:rsidR="00233D39" w:rsidRPr="00233D39" w:rsidRDefault="00233D39" w:rsidP="00233D39">
      <w:pPr>
        <w:rPr>
          <w:lang w:val="it-IT"/>
        </w:rPr>
      </w:pPr>
    </w:p>
    <w:p w:rsidR="00233D39" w:rsidRPr="00233D39" w:rsidRDefault="00233D39" w:rsidP="00233D39">
      <w:pPr>
        <w:rPr>
          <w:lang w:val="it-IT"/>
        </w:rPr>
      </w:pPr>
    </w:p>
    <w:p w:rsidR="00233D39" w:rsidRPr="00233D39" w:rsidRDefault="00233D39" w:rsidP="00233D39">
      <w:pPr>
        <w:rPr>
          <w:lang w:val="it-IT"/>
        </w:rPr>
      </w:pPr>
    </w:p>
    <w:p w:rsidR="00233D39" w:rsidRPr="00233D39" w:rsidRDefault="00233D39" w:rsidP="00233D39">
      <w:pPr>
        <w:rPr>
          <w:lang w:val="it-IT"/>
        </w:rPr>
      </w:pPr>
    </w:p>
    <w:p w:rsidR="00233D39" w:rsidRDefault="00233D39" w:rsidP="00233D39">
      <w:r>
        <w:t>ui &lt;- fluidPage(</w:t>
      </w:r>
    </w:p>
    <w:p w:rsidR="00233D39" w:rsidRDefault="00233D39" w:rsidP="00233D39">
      <w:r>
        <w:t xml:space="preserve">  #theme=shinytheme("slate"), ##</w:t>
      </w:r>
    </w:p>
    <w:p w:rsidR="00233D39" w:rsidRDefault="00233D39" w:rsidP="00233D39">
      <w:r>
        <w:t xml:space="preserve">  # themeSelector(),</w:t>
      </w:r>
    </w:p>
    <w:p w:rsidR="00233D39" w:rsidRDefault="00233D39" w:rsidP="00233D39">
      <w:r>
        <w:t xml:space="preserve">  </w:t>
      </w:r>
    </w:p>
    <w:p w:rsidR="00233D39" w:rsidRDefault="00233D39" w:rsidP="00233D39">
      <w:r>
        <w:t xml:space="preserve">  titlePanel(" Benvenuto",windowTitle = "unicredit.app" ),</w:t>
      </w:r>
    </w:p>
    <w:p w:rsidR="00233D39" w:rsidRDefault="00233D39" w:rsidP="00233D39">
      <w:r>
        <w:t xml:space="preserve">  tags$h3("Welcome to the Interactive User Platform"),</w:t>
      </w:r>
    </w:p>
    <w:p w:rsidR="00233D39" w:rsidRDefault="00233D39" w:rsidP="00233D39">
      <w:r>
        <w:t xml:space="preserve">  tags$br(),</w:t>
      </w:r>
    </w:p>
    <w:p w:rsidR="00233D39" w:rsidRDefault="00233D39" w:rsidP="00233D39">
      <w:r>
        <w:t xml:space="preserve">  tags$a("Copy Rights belong to Unicredit.it", href="https://www.unicredit.it/it/privati.html"),</w:t>
      </w:r>
    </w:p>
    <w:p w:rsidR="00233D39" w:rsidRDefault="00233D39" w:rsidP="00233D39">
      <w:r>
        <w:t xml:space="preserve">  #tags$a("Contact the App Builder", href="http://www00.unibg.it/struttura/strutturasmst.asp?id_notizia=81930"),</w:t>
      </w:r>
    </w:p>
    <w:p w:rsidR="00233D39" w:rsidRDefault="00233D39" w:rsidP="00233D39">
      <w:r>
        <w:lastRenderedPageBreak/>
        <w:t xml:space="preserve">  #tags$a(" Retrive Your Customize DataTable", href="https://seymakalay87.shinyapps.io/app5/"),</w:t>
      </w:r>
    </w:p>
    <w:p w:rsidR="00233D39" w:rsidRDefault="00233D39" w:rsidP="00233D39">
      <w:r>
        <w:t xml:space="preserve">  </w:t>
      </w:r>
    </w:p>
    <w:p w:rsidR="00233D39" w:rsidRDefault="00233D39" w:rsidP="00233D39">
      <w:r>
        <w:t xml:space="preserve">  # navbarPage( title = "",</w:t>
      </w:r>
    </w:p>
    <w:p w:rsidR="00233D39" w:rsidRDefault="00233D39" w:rsidP="00233D39">
      <w:r>
        <w:t xml:space="preserve">  #            id="nav",</w:t>
      </w:r>
    </w:p>
    <w:p w:rsidR="00233D39" w:rsidRDefault="00233D39" w:rsidP="00233D39">
      <w:r>
        <w:t xml:space="preserve">  </w:t>
      </w:r>
    </w:p>
    <w:p w:rsidR="00233D39" w:rsidRDefault="00233D39" w:rsidP="00233D39">
      <w:r>
        <w:t xml:space="preserve">  sidebarLayout(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Inputs</w:t>
      </w:r>
    </w:p>
    <w:p w:rsidR="00233D39" w:rsidRDefault="00233D39" w:rsidP="00233D39">
      <w:r>
        <w:t xml:space="preserve">    sidebarPanel( width = 3,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Select variable for y-axis</w:t>
      </w:r>
    </w:p>
    <w:p w:rsidR="00233D39" w:rsidRDefault="00233D39" w:rsidP="00233D39">
      <w:r>
        <w:t xml:space="preserve">                  selectInput(inputId = "y", </w:t>
      </w:r>
    </w:p>
    <w:p w:rsidR="00233D39" w:rsidRDefault="00233D39" w:rsidP="00233D39">
      <w:r>
        <w:t xml:space="preserve">                              label = "Y-axis:",</w:t>
      </w:r>
    </w:p>
    <w:p w:rsidR="00233D39" w:rsidRDefault="00233D39" w:rsidP="00233D39">
      <w:r>
        <w:t xml:space="preserve">                              choices = c("index.oninvestment", "index.on.prodection", "INDICE"), </w:t>
      </w:r>
    </w:p>
    <w:p w:rsidR="00233D39" w:rsidRDefault="00233D39" w:rsidP="00233D39">
      <w:r>
        <w:t xml:space="preserve">                              selected = "INDICE"),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Select variable for x-axis</w:t>
      </w:r>
    </w:p>
    <w:p w:rsidR="00233D39" w:rsidRDefault="00233D39" w:rsidP="00233D39">
      <w:r>
        <w:t xml:space="preserve">                  selectInput(inputId = "x", </w:t>
      </w:r>
    </w:p>
    <w:p w:rsidR="00233D39" w:rsidRDefault="00233D39" w:rsidP="00233D39">
      <w:r>
        <w:t xml:space="preserve">                              label = "X-axis:",</w:t>
      </w:r>
    </w:p>
    <w:p w:rsidR="00233D39" w:rsidRDefault="00233D39" w:rsidP="00233D39">
      <w:r>
        <w:t xml:space="preserve">                              choices = names(ClustereData[,-c(1:6,18:21,44:46)]),</w:t>
      </w:r>
    </w:p>
    <w:p w:rsidR="00233D39" w:rsidRDefault="00233D39" w:rsidP="00233D39">
      <w:r>
        <w:t xml:space="preserve">                              </w:t>
      </w:r>
    </w:p>
    <w:p w:rsidR="00233D39" w:rsidRDefault="00233D39" w:rsidP="00233D39">
      <w:r>
        <w:t xml:space="preserve">                              </w:t>
      </w:r>
    </w:p>
    <w:p w:rsidR="00233D39" w:rsidRDefault="00233D39" w:rsidP="00233D39">
      <w:r>
        <w:t xml:space="preserve">                              selected = "RISERVA_MATEMATICA_201711"),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Select variable for color</w:t>
      </w:r>
    </w:p>
    <w:p w:rsidR="00233D39" w:rsidRDefault="00233D39" w:rsidP="00233D39">
      <w:r>
        <w:t xml:space="preserve">                  selectInput(inputId = "z", </w:t>
      </w:r>
    </w:p>
    <w:p w:rsidR="00233D39" w:rsidRDefault="00233D39" w:rsidP="00233D39">
      <w:r>
        <w:t xml:space="preserve">                              label = "Color by:",</w:t>
      </w:r>
    </w:p>
    <w:p w:rsidR="00233D39" w:rsidRDefault="00233D39" w:rsidP="00233D39">
      <w:r>
        <w:t xml:space="preserve">                              choices = c("DES_REGIONE_ABI_GEST" = "DES_REGIONE_ABI_GEST", </w:t>
      </w:r>
    </w:p>
    <w:p w:rsidR="00233D39" w:rsidRPr="00233D39" w:rsidRDefault="00233D39" w:rsidP="00233D39">
      <w:pPr>
        <w:rPr>
          <w:lang w:val="it-IT"/>
        </w:rPr>
      </w:pPr>
      <w:r>
        <w:lastRenderedPageBreak/>
        <w:t xml:space="preserve">                                          </w:t>
      </w:r>
      <w:r w:rsidRPr="00233D39">
        <w:rPr>
          <w:lang w:val="it-IT"/>
        </w:rPr>
        <w:t xml:space="preserve">"DES_PROVINCIA_ABI_GEST" = "DES_PROVINCIA_ABI_GEST", 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 xml:space="preserve">                                          #"FLAG_RECESSO_2017" = "FLAG_RECESSO_2017", </w:t>
      </w:r>
    </w:p>
    <w:p w:rsidR="00233D39" w:rsidRPr="00233D39" w:rsidRDefault="00233D39" w:rsidP="00233D39">
      <w:pPr>
        <w:rPr>
          <w:lang w:val="it-IT"/>
        </w:rPr>
      </w:pPr>
      <w:r w:rsidRPr="00233D39">
        <w:rPr>
          <w:lang w:val="it-IT"/>
        </w:rPr>
        <w:t xml:space="preserve">                                          "c_I1I2Indice" = "c_I1I2Indice"),</w:t>
      </w:r>
    </w:p>
    <w:p w:rsidR="00233D39" w:rsidRDefault="00233D39" w:rsidP="00233D39">
      <w:r w:rsidRPr="00233D39">
        <w:rPr>
          <w:lang w:val="it-IT"/>
        </w:rPr>
        <w:t xml:space="preserve">                              </w:t>
      </w:r>
      <w:r>
        <w:t>selected = "c_I1I2Indice"),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Set alpha level</w:t>
      </w:r>
    </w:p>
    <w:p w:rsidR="00233D39" w:rsidRDefault="00233D39" w:rsidP="00233D39">
      <w:r>
        <w:t xml:space="preserve">                  sliderInput(inputId = "alpha", </w:t>
      </w:r>
    </w:p>
    <w:p w:rsidR="00233D39" w:rsidRDefault="00233D39" w:rsidP="00233D39">
      <w:r>
        <w:t xml:space="preserve">                              label = "Alpha:", </w:t>
      </w:r>
    </w:p>
    <w:p w:rsidR="00233D39" w:rsidRDefault="00233D39" w:rsidP="00233D39">
      <w:r>
        <w:t xml:space="preserve">                              min = 0, max = 1, </w:t>
      </w:r>
    </w:p>
    <w:p w:rsidR="00233D39" w:rsidRDefault="00233D39" w:rsidP="00233D39">
      <w:r>
        <w:t xml:space="preserve">                              value = 0.3),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Select filetype</w:t>
      </w:r>
    </w:p>
    <w:p w:rsidR="00233D39" w:rsidRDefault="00233D39" w:rsidP="00233D39">
      <w:r>
        <w:t xml:space="preserve">                  radioButtons(inputId = "filetype",</w:t>
      </w:r>
    </w:p>
    <w:p w:rsidR="00233D39" w:rsidRDefault="00233D39" w:rsidP="00233D39">
      <w:r>
        <w:t xml:space="preserve">                               label = "Select filetype:",</w:t>
      </w:r>
    </w:p>
    <w:p w:rsidR="00233D39" w:rsidRDefault="00233D39" w:rsidP="00233D39">
      <w:r>
        <w:t xml:space="preserve">                               choices = c("csv", "tsv"),</w:t>
      </w:r>
    </w:p>
    <w:p w:rsidR="00233D39" w:rsidRDefault="00233D39" w:rsidP="00233D39">
      <w:r>
        <w:t xml:space="preserve">                               selected = "csv"),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Select variables to download</w:t>
      </w:r>
    </w:p>
    <w:p w:rsidR="00233D39" w:rsidRDefault="00233D39" w:rsidP="00233D39">
      <w:r>
        <w:t xml:space="preserve">                  checkboxGroupInput(inputId = "selected_var",</w:t>
      </w:r>
    </w:p>
    <w:p w:rsidR="00233D39" w:rsidRDefault="00233D39" w:rsidP="00233D39">
      <w:r>
        <w:t xml:space="preserve">                                     label = "Select variables:",</w:t>
      </w:r>
    </w:p>
    <w:p w:rsidR="00233D39" w:rsidRDefault="00233D39" w:rsidP="00233D39">
      <w:r>
        <w:t xml:space="preserve">                                     choices = names(ClustereData),</w:t>
      </w:r>
    </w:p>
    <w:p w:rsidR="00233D39" w:rsidRDefault="00233D39" w:rsidP="00233D39">
      <w:r>
        <w:t xml:space="preserve">                                     selected = c(2:6,18,43:46)),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# Built with Shiny by RStudio</w:t>
      </w:r>
    </w:p>
    <w:p w:rsidR="00233D39" w:rsidRDefault="00233D39" w:rsidP="00233D39">
      <w:r>
        <w:t xml:space="preserve">                  br(), br(),</w:t>
      </w:r>
    </w:p>
    <w:p w:rsidR="00233D39" w:rsidRDefault="00233D39" w:rsidP="00233D39">
      <w:r>
        <w:lastRenderedPageBreak/>
        <w:t xml:space="preserve">                  tags$a("Contact with the App Builder", href="http://www00.unibg.it/struttura/strutturasmst.asp?id_notizia=81930"),</w:t>
      </w:r>
    </w:p>
    <w:p w:rsidR="00233D39" w:rsidRDefault="00233D39" w:rsidP="00233D39">
      <w:r>
        <w:t xml:space="preserve">                  h6("Built with ",</w:t>
      </w:r>
    </w:p>
    <w:p w:rsidR="00233D39" w:rsidRDefault="00233D39" w:rsidP="00233D39">
      <w:r>
        <w:t xml:space="preserve">                     #img(src = "https://www.rstudio.com/wp-content/uploads/2014/04/shiny.png", height = "30px"),</w:t>
      </w:r>
    </w:p>
    <w:p w:rsidR="00233D39" w:rsidRDefault="00233D39" w:rsidP="00233D39">
      <w:r>
        <w:t xml:space="preserve">                     #"by",</w:t>
      </w:r>
    </w:p>
    <w:p w:rsidR="00233D39" w:rsidRDefault="00233D39" w:rsidP="00233D39">
      <w:r>
        <w:t xml:space="preserve">                     img(src = "https://www.rstudio.com/wp-content/uploads/2014/07/RStudio-Logo-Blue-Gray.png", height = "30px"),</w:t>
      </w:r>
    </w:p>
    <w:p w:rsidR="00233D39" w:rsidRDefault="00233D39" w:rsidP="00233D39">
      <w:r>
        <w:t xml:space="preserve">                     ".")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              </w:t>
      </w:r>
    </w:p>
    <w:p w:rsidR="00233D39" w:rsidRDefault="00233D39" w:rsidP="00233D39">
      <w:r>
        <w:t xml:space="preserve">    ),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Outputs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mainPanel( width = 9,</w:t>
      </w:r>
    </w:p>
    <w:p w:rsidR="00233D39" w:rsidRDefault="00233D39" w:rsidP="00233D39">
      <w:r>
        <w:t xml:space="preserve">               </w:t>
      </w:r>
    </w:p>
    <w:p w:rsidR="00233D39" w:rsidRDefault="00233D39" w:rsidP="00233D39">
      <w:r>
        <w:t xml:space="preserve">               tabsetPanel(type = "tabs",</w:t>
      </w:r>
    </w:p>
    <w:p w:rsidR="00233D39" w:rsidRDefault="00233D39" w:rsidP="00233D39">
      <w:r>
        <w:t xml:space="preserve">                           # Tab 1: Plot</w:t>
      </w:r>
    </w:p>
    <w:p w:rsidR="00233D39" w:rsidRDefault="00233D39" w:rsidP="00233D39">
      <w:r>
        <w:t xml:space="preserve">                           tabPanel(title = "Plot",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br(),h4("Visualize Custom Plot"),br(), </w:t>
      </w:r>
    </w:p>
    <w:p w:rsidR="00233D39" w:rsidRDefault="00233D39" w:rsidP="00233D39">
      <w:r>
        <w:t xml:space="preserve">                                    plotOutput(outputId = "scatterplot", brush = "plot_brush"),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textOutput(outputId = "correlation"),</w:t>
      </w:r>
    </w:p>
    <w:p w:rsidR="00233D39" w:rsidRDefault="00233D39" w:rsidP="00233D39">
      <w:r>
        <w:lastRenderedPageBreak/>
        <w:t xml:space="preserve">                                    br(),</w:t>
      </w:r>
    </w:p>
    <w:p w:rsidR="00233D39" w:rsidRDefault="00233D39" w:rsidP="00233D39">
      <w:r>
        <w:t xml:space="preserve">                                    h4("Visualize the Selected Points "), br(),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DT::dataTableOutput(outputId = "moviestable"),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# HTML("Select Points on the Graph, then hit 'Download data'."),</w:t>
      </w:r>
    </w:p>
    <w:p w:rsidR="00233D39" w:rsidRDefault="00233D39" w:rsidP="00233D39">
      <w:r>
        <w:t xml:space="preserve">                                    # br(), br(), # line break and some visual separation</w:t>
      </w:r>
    </w:p>
    <w:p w:rsidR="00233D39" w:rsidRDefault="00233D39" w:rsidP="00233D39">
      <w:r>
        <w:t xml:space="preserve">                                    # downloadButton("download_data1 ", "Download data"),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#h2("Densityplot Based on Custom Plot Above"), </w:t>
      </w:r>
    </w:p>
    <w:p w:rsidR="00233D39" w:rsidRDefault="00233D39" w:rsidP="00233D39">
      <w:r>
        <w:t xml:space="preserve">                                    #plotOutput(outputId = "densityplot", height = 200),</w:t>
      </w:r>
    </w:p>
    <w:p w:rsidR="00233D39" w:rsidRDefault="00233D39" w:rsidP="00233D39">
      <w:r>
        <w:t xml:space="preserve">                                    h4("Histogram of Xs"), </w:t>
      </w:r>
    </w:p>
    <w:p w:rsidR="00233D39" w:rsidRDefault="00233D39" w:rsidP="00233D39">
      <w:r>
        <w:t xml:space="preserve">                                    plotOutput(outputId = "histplot.x", height = 150),</w:t>
      </w:r>
    </w:p>
    <w:p w:rsidR="00233D39" w:rsidRDefault="00233D39" w:rsidP="00233D39">
      <w:r>
        <w:t xml:space="preserve">                                    h4("Histogram of Ys"), </w:t>
      </w:r>
    </w:p>
    <w:p w:rsidR="00233D39" w:rsidRDefault="00233D39" w:rsidP="00233D39">
      <w:r>
        <w:t xml:space="preserve">                                    plotOutput(outputId = "histplot.y", height = 150)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),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# Tab 2: Data</w:t>
      </w:r>
    </w:p>
    <w:p w:rsidR="00233D39" w:rsidRDefault="00233D39" w:rsidP="00233D39">
      <w:r>
        <w:t xml:space="preserve">                           tabPanel(title = "Summary", </w:t>
      </w:r>
    </w:p>
    <w:p w:rsidR="00233D39" w:rsidRDefault="00233D39" w:rsidP="00233D39">
      <w:r>
        <w:t xml:space="preserve">                                    br(),</w:t>
      </w:r>
    </w:p>
    <w:p w:rsidR="00233D39" w:rsidRDefault="00233D39" w:rsidP="00233D39">
      <w:r>
        <w:t xml:space="preserve">                                    h4("Mean Values Based on color_by option"),br(), </w:t>
      </w:r>
    </w:p>
    <w:p w:rsidR="00233D39" w:rsidRDefault="00233D39" w:rsidP="00233D39">
      <w:r>
        <w:t xml:space="preserve">                                    h5("Higher the Deviation From the Mean of the Values Dangerous the Cluster is"),</w:t>
      </w:r>
    </w:p>
    <w:p w:rsidR="00233D39" w:rsidRDefault="00233D39" w:rsidP="00233D39">
      <w:r>
        <w:t xml:space="preserve">                                    h5("In This Case Cluster 1 and 4 Seems the Most Dangerous Clusters -&gt; INSPECT"),</w:t>
      </w:r>
    </w:p>
    <w:p w:rsidR="00233D39" w:rsidRDefault="00233D39" w:rsidP="00233D39">
      <w:r>
        <w:lastRenderedPageBreak/>
        <w:t xml:space="preserve">                                    </w:t>
      </w:r>
    </w:p>
    <w:p w:rsidR="00233D39" w:rsidRDefault="00233D39" w:rsidP="00233D39">
      <w:r>
        <w:t xml:space="preserve">                                    #DT::dataTableOutput("mytable"),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tableOutput(outputId="mytable1" ),</w:t>
      </w:r>
    </w:p>
    <w:p w:rsidR="00233D39" w:rsidRDefault="00233D39" w:rsidP="00233D39">
      <w:r>
        <w:t xml:space="preserve">                                    #bunu ekledim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tableOutput(outputId="df.print")</w:t>
      </w:r>
    </w:p>
    <w:p w:rsidR="00233D39" w:rsidRDefault="00233D39" w:rsidP="00233D39">
      <w:r>
        <w:t xml:space="preserve">                           ),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# Tab 2: Data</w:t>
      </w:r>
    </w:p>
    <w:p w:rsidR="00233D39" w:rsidRDefault="00233D39" w:rsidP="00233D39">
      <w:r>
        <w:t xml:space="preserve">                           tabPanel(title = "Table", </w:t>
      </w:r>
    </w:p>
    <w:p w:rsidR="00233D39" w:rsidRDefault="00233D39" w:rsidP="00233D39">
      <w:r>
        <w:t xml:space="preserve">                                    br(),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h4("Interactive Table"), br(),</w:t>
      </w:r>
    </w:p>
    <w:p w:rsidR="00233D39" w:rsidRDefault="00233D39" w:rsidP="00233D39">
      <w:r>
        <w:t xml:space="preserve">                                    h5("Recomendend: Table with Sub Total Col Heat map (or Bar Chart) and Count"),</w:t>
      </w:r>
    </w:p>
    <w:p w:rsidR="00233D39" w:rsidRDefault="00233D39" w:rsidP="00233D39">
      <w:r>
        <w:t xml:space="preserve">                                    h5("Recomendend: Changing the Place of DES_Regione, DES_Proviancia, Regione and c_I1I2Indice"),</w:t>
      </w:r>
    </w:p>
    <w:p w:rsidR="00233D39" w:rsidRDefault="00233D39" w:rsidP="00233D39">
      <w:r>
        <w:t xml:space="preserve">                                    rpivotTableOutput("pivot")),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# Tab 3: Data</w:t>
      </w:r>
    </w:p>
    <w:p w:rsidR="00233D39" w:rsidRDefault="00233D39" w:rsidP="00233D39">
      <w:r>
        <w:t xml:space="preserve">                           tabPanel(title = "Data", </w:t>
      </w:r>
    </w:p>
    <w:p w:rsidR="00233D39" w:rsidRDefault="00233D39" w:rsidP="00233D39">
      <w:r>
        <w:t xml:space="preserve">                                    br(),br(),</w:t>
      </w:r>
    </w:p>
    <w:p w:rsidR="00233D39" w:rsidRDefault="00233D39" w:rsidP="00233D39">
      <w:r>
        <w:t xml:space="preserve">                                    #DT::dataTableOutput( "alldataset"),</w:t>
      </w:r>
    </w:p>
    <w:p w:rsidR="00233D39" w:rsidRDefault="00233D39" w:rsidP="00233D39">
      <w:r>
        <w:t xml:space="preserve">                                    DT::dataTableOutput( "alldataset"),</w:t>
      </w:r>
    </w:p>
    <w:p w:rsidR="00233D39" w:rsidRDefault="00233D39" w:rsidP="00233D39">
      <w:r>
        <w:lastRenderedPageBreak/>
        <w:t xml:space="preserve">                                    </w:t>
      </w:r>
    </w:p>
    <w:p w:rsidR="00233D39" w:rsidRDefault="00233D39" w:rsidP="00233D39">
      <w:r>
        <w:t xml:space="preserve">                                    HTML("Select filetype and variables, then hit 'Download data'."),</w:t>
      </w:r>
    </w:p>
    <w:p w:rsidR="00233D39" w:rsidRDefault="00233D39" w:rsidP="00233D39">
      <w:r>
        <w:t xml:space="preserve">                                    br(), br(), # line break and some visual separation</w:t>
      </w:r>
    </w:p>
    <w:p w:rsidR="00233D39" w:rsidRDefault="00233D39" w:rsidP="00233D39">
      <w:r>
        <w:t xml:space="preserve">                                    #remove Download button  # downloadButton("download_data", "Download data"),</w:t>
      </w:r>
    </w:p>
    <w:p w:rsidR="00233D39" w:rsidRDefault="00233D39" w:rsidP="00233D39">
      <w:r>
        <w:t xml:space="preserve">                                    br(),</w:t>
      </w:r>
    </w:p>
    <w:p w:rsidR="00233D39" w:rsidRDefault="00233D39" w:rsidP="00233D39">
      <w:r>
        <w:t xml:space="preserve">                                    tags$a(" Visualize Your Data Table", href="https://seymakalay87.shinyapps.io/app5/")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</w:t>
      </w:r>
    </w:p>
    <w:p w:rsidR="00233D39" w:rsidRDefault="00233D39" w:rsidP="00233D39">
      <w:r>
        <w:t xml:space="preserve">                                    # DT::dataTableOutput(data= ClustereData %&gt;% select(c(2:6),19:21,43:46),</w:t>
      </w:r>
    </w:p>
    <w:p w:rsidR="00233D39" w:rsidRDefault="00233D39" w:rsidP="00233D39">
      <w:r>
        <w:t xml:space="preserve">                                    #              options = list(pageLength = 50)</w:t>
      </w:r>
    </w:p>
    <w:p w:rsidR="00233D39" w:rsidRDefault="00233D39" w:rsidP="00233D39">
      <w:r>
        <w:t xml:space="preserve">                                    #DT::dataTableOutput(outputId = "moviestable")</w:t>
      </w:r>
    </w:p>
    <w:p w:rsidR="00233D39" w:rsidRDefault="00233D39" w:rsidP="00233D39">
      <w:r>
        <w:t xml:space="preserve">                           )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            </w:t>
      </w:r>
    </w:p>
    <w:p w:rsidR="00233D39" w:rsidRDefault="00233D39" w:rsidP="00233D39">
      <w:r>
        <w:t xml:space="preserve">               )</w:t>
      </w:r>
    </w:p>
    <w:p w:rsidR="00233D39" w:rsidRDefault="00233D39" w:rsidP="00233D39">
      <w:r>
        <w:t xml:space="preserve">    )</w:t>
      </w:r>
    </w:p>
    <w:p w:rsidR="00233D39" w:rsidRDefault="00233D39" w:rsidP="00233D39">
      <w:r>
        <w:t xml:space="preserve">  )</w:t>
      </w:r>
    </w:p>
    <w:p w:rsidR="00233D39" w:rsidRDefault="00233D39" w:rsidP="00233D39">
      <w:r>
        <w:t>)</w:t>
      </w:r>
    </w:p>
    <w:p w:rsidR="00233D39" w:rsidRDefault="00233D39" w:rsidP="00233D39"/>
    <w:p w:rsidR="00233D39" w:rsidRDefault="00233D39" w:rsidP="00233D39"/>
    <w:p w:rsidR="00233D39" w:rsidRDefault="00233D39" w:rsidP="00233D39">
      <w:r>
        <w:t>#) this is for shinytheme</w:t>
      </w:r>
    </w:p>
    <w:p w:rsidR="00233D39" w:rsidRDefault="00233D39" w:rsidP="00233D39">
      <w:r>
        <w:t xml:space="preserve">server &lt;- </w:t>
      </w:r>
    </w:p>
    <w:p w:rsidR="00233D39" w:rsidRDefault="00233D39" w:rsidP="00233D39">
      <w:r>
        <w:t xml:space="preserve">  function(input, output, session) {</w:t>
      </w:r>
    </w:p>
    <w:p w:rsidR="00233D39" w:rsidRDefault="00233D39" w:rsidP="00233D39">
      <w:r>
        <w:t xml:space="preserve">    # Create scatterplot object the plotOutput function is expecting</w:t>
      </w:r>
    </w:p>
    <w:p w:rsidR="00233D39" w:rsidRDefault="00233D39" w:rsidP="00233D39">
      <w:r>
        <w:lastRenderedPageBreak/>
        <w:t xml:space="preserve">    </w:t>
      </w:r>
    </w:p>
    <w:p w:rsidR="00233D39" w:rsidRDefault="00233D39" w:rsidP="00233D39">
      <w:r>
        <w:t xml:space="preserve">    output$scatterplot &lt;- renderPlot({</w:t>
      </w:r>
    </w:p>
    <w:p w:rsidR="00233D39" w:rsidRDefault="00233D39" w:rsidP="00233D39">
      <w:r>
        <w:t xml:space="preserve">      ggplot(data = ClustereData, aes_string(x = input$x, y = input$y,color=input$z,size=input$z)) +</w:t>
      </w:r>
    </w:p>
    <w:p w:rsidR="00233D39" w:rsidRDefault="00233D39" w:rsidP="00233D39">
      <w:r>
        <w:t xml:space="preserve">        geom_point(alpha = input$alpha)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Create densityplot</w:t>
      </w:r>
    </w:p>
    <w:p w:rsidR="00233D39" w:rsidRDefault="00233D39" w:rsidP="00233D39">
      <w:r>
        <w:t xml:space="preserve">    #  output$densityplot &lt;- renderPlot({</w:t>
      </w:r>
    </w:p>
    <w:p w:rsidR="00233D39" w:rsidRDefault="00233D39" w:rsidP="00233D39">
      <w:r>
        <w:t xml:space="preserve">    #    ggplot(data = ClustereData, aes_string(x = input$xx)) +</w:t>
      </w:r>
    </w:p>
    <w:p w:rsidR="00233D39" w:rsidRDefault="00233D39" w:rsidP="00233D39">
      <w:r>
        <w:t xml:space="preserve">    #      geom_density()</w:t>
      </w:r>
    </w:p>
    <w:p w:rsidR="00233D39" w:rsidRDefault="00233D39" w:rsidP="00233D39">
      <w:r>
        <w:t xml:space="preserve">    #})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fun_args.x &lt;- list(mean = mean(ClustereData$x), sd = sd(ClustereData$x))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output$histplot.x &lt;- renderPlot({</w:t>
      </w:r>
    </w:p>
    <w:p w:rsidR="00233D39" w:rsidRDefault="00233D39" w:rsidP="00233D39">
      <w:r>
        <w:t xml:space="preserve">      ggplot(data = ClustereData, aes_string(x = input$x)) +</w:t>
      </w:r>
    </w:p>
    <w:p w:rsidR="00233D39" w:rsidRDefault="00233D39" w:rsidP="00233D39">
      <w:r>
        <w:t xml:space="preserve">        geom_histogram(aes(y = ..density..),bins = 100,col="darkgreen",fill="darkgreen")+</w:t>
      </w:r>
    </w:p>
    <w:p w:rsidR="00233D39" w:rsidRDefault="00233D39" w:rsidP="00233D39">
      <w:r>
        <w:t xml:space="preserve">        geom_density(alpha=.2, fill="#FF6666",col = "red")</w:t>
      </w:r>
    </w:p>
    <w:p w:rsidR="00233D39" w:rsidRDefault="00233D39" w:rsidP="00233D39">
      <w:r>
        <w:t xml:space="preserve">      # stat_function(fun = dnorm ,args = fun_args.x,  col = "blue") 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 fun_args.y &lt;- list(mean = mean(ClustereData$y), sd = sd(ClustereData$y))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output$histplot.y &lt;- renderPlot({</w:t>
      </w:r>
    </w:p>
    <w:p w:rsidR="00233D39" w:rsidRDefault="00233D39" w:rsidP="00233D39">
      <w:r>
        <w:t xml:space="preserve">      ggplot(data = ClustereData, aes_string(x= input$y)) +</w:t>
      </w:r>
    </w:p>
    <w:p w:rsidR="00233D39" w:rsidRDefault="00233D39" w:rsidP="00233D39">
      <w:r>
        <w:lastRenderedPageBreak/>
        <w:t xml:space="preserve">        geom_histogram(aes(y = ..density..),bins = 100,col="darkgreen",fill="darkgreen")+</w:t>
      </w:r>
    </w:p>
    <w:p w:rsidR="00233D39" w:rsidRDefault="00233D39" w:rsidP="00233D39">
      <w:r>
        <w:t xml:space="preserve">        geom_density(col = "red",alpha=.2, fill="#FF6666")</w:t>
      </w:r>
    </w:p>
    <w:p w:rsidR="00233D39" w:rsidRDefault="00233D39" w:rsidP="00233D39">
      <w:r>
        <w:t xml:space="preserve">      # stat_function(fun = dnorm,args = fun_args.y, col = "blue") 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output$df.print &lt;- renderTable ({</w:t>
      </w:r>
    </w:p>
    <w:p w:rsidR="00233D39" w:rsidRDefault="00233D39" w:rsidP="00233D39">
      <w:r>
        <w:t xml:space="preserve">      ClustereData %&gt;%</w:t>
      </w:r>
    </w:p>
    <w:p w:rsidR="00233D39" w:rsidRDefault="00233D39" w:rsidP="00233D39">
      <w:r>
        <w:t xml:space="preserve">        #group_by("c_I1I2Indice")%&gt;%</w:t>
      </w:r>
    </w:p>
    <w:p w:rsidR="00233D39" w:rsidRDefault="00233D39" w:rsidP="00233D39">
      <w:r>
        <w:t xml:space="preserve">        summarise(mean.indice =round( mean(INDICE), digits = 5),</w:t>
      </w:r>
    </w:p>
    <w:p w:rsidR="00233D39" w:rsidRDefault="00233D39" w:rsidP="00233D39">
      <w:r>
        <w:t xml:space="preserve">                  mean.investment =round(  mean(index.oninvestment),digits = 5),</w:t>
      </w:r>
    </w:p>
    <w:p w:rsidR="00233D39" w:rsidRDefault="00233D39" w:rsidP="00233D39">
      <w:r>
        <w:t xml:space="preserve">                  mean.protection = round( mean(index.on.prodection),digits = 5))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output$mytable1 &lt;- renderTable ({</w:t>
      </w:r>
    </w:p>
    <w:p w:rsidR="00233D39" w:rsidRDefault="00233D39" w:rsidP="00233D39">
      <w:r>
        <w:t xml:space="preserve">      ClustereData %&gt;%</w:t>
      </w:r>
    </w:p>
    <w:p w:rsidR="00233D39" w:rsidRDefault="00233D39" w:rsidP="00233D39">
      <w:r>
        <w:t xml:space="preserve">        group_by_(input$z) %&gt;%</w:t>
      </w:r>
    </w:p>
    <w:p w:rsidR="00233D39" w:rsidRDefault="00233D39" w:rsidP="00233D39">
      <w:r>
        <w:t xml:space="preserve">        summarize(mean.Indice = round( mean(INDICE), digits = 5), </w:t>
      </w:r>
    </w:p>
    <w:p w:rsidR="00233D39" w:rsidRDefault="00233D39" w:rsidP="00233D39">
      <w:r>
        <w:t xml:space="preserve">                  mean.Index.on.Investment=round(  mean(index.oninvestment), digits = 5), </w:t>
      </w:r>
    </w:p>
    <w:p w:rsidR="00233D39" w:rsidRDefault="00233D39" w:rsidP="00233D39">
      <w:r>
        <w:t xml:space="preserve">                  mean.Index.on.Protection = round( mean(index.on.prodection), digits = 5)) %&gt;%</w:t>
      </w:r>
    </w:p>
    <w:p w:rsidR="00233D39" w:rsidRDefault="00233D39" w:rsidP="00233D39">
      <w:r>
        <w:t xml:space="preserve">        arrange(desc(mean.Indice))    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lastRenderedPageBreak/>
        <w:t xml:space="preserve">    </w:t>
      </w:r>
    </w:p>
    <w:p w:rsidR="00233D39" w:rsidRDefault="00233D39" w:rsidP="00233D39">
      <w:r>
        <w:t xml:space="preserve">    output$pivot &lt;- renderRpivotTable({</w:t>
      </w:r>
    </w:p>
    <w:p w:rsidR="00233D39" w:rsidRDefault="00233D39" w:rsidP="00233D39">
      <w:r>
        <w:t xml:space="preserve">      rpivotTable(data =   dfpivot ,  </w:t>
      </w:r>
    </w:p>
    <w:p w:rsidR="00233D39" w:rsidRDefault="00233D39" w:rsidP="00233D39">
      <w:r>
        <w:t xml:space="preserve">                  rows = c("DES_REGIONE_ABI_GEST") , #,"DES_PROVINCIA_ABI_GEST" for this update dfpivot</w:t>
      </w:r>
    </w:p>
    <w:p w:rsidR="00233D39" w:rsidRDefault="00233D39" w:rsidP="00233D39">
      <w:r>
        <w:t xml:space="preserve">                  cols="c_I1I2Indice",vals = "Freq", aggregatorName = "Count", </w:t>
      </w:r>
    </w:p>
    <w:p w:rsidR="00233D39" w:rsidRDefault="00233D39" w:rsidP="00233D39">
      <w:r>
        <w:t xml:space="preserve">                  rendererName = "Table", subtotals = TRUE)#width="200%", height="600px")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output$mytable = DT::renderDataTable({</w:t>
      </w:r>
    </w:p>
    <w:p w:rsidR="00233D39" w:rsidRDefault="00233D39" w:rsidP="00233D39">
      <w:r>
        <w:t xml:space="preserve">      DT::datatable(data= ClustedMean, options = list(pageLength = 11))</w:t>
      </w:r>
    </w:p>
    <w:p w:rsidR="00233D39" w:rsidRDefault="00233D39" w:rsidP="00233D39">
      <w:r>
        <w:t xml:space="preserve">      </w:t>
      </w:r>
    </w:p>
    <w:p w:rsidR="00233D39" w:rsidRDefault="00233D39" w:rsidP="00233D39">
      <w:r>
        <w:t xml:space="preserve">    })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Create data table</w:t>
      </w:r>
    </w:p>
    <w:p w:rsidR="00233D39" w:rsidRDefault="00233D39" w:rsidP="00233D39">
      <w:r>
        <w:t xml:space="preserve">    output$alldataset &lt;- DT::renderDataTable({</w:t>
      </w:r>
    </w:p>
    <w:p w:rsidR="00233D39" w:rsidRDefault="00233D39" w:rsidP="00233D39">
      <w:r>
        <w:t xml:space="preserve">      DT::datatable(data = ClustereData %&gt;% select(1:46),</w:t>
      </w:r>
    </w:p>
    <w:p w:rsidR="00233D39" w:rsidRDefault="00233D39" w:rsidP="00233D39">
      <w:r>
        <w:t xml:space="preserve">                    options = list(pageLength = 20), </w:t>
      </w:r>
    </w:p>
    <w:p w:rsidR="00233D39" w:rsidRDefault="00233D39" w:rsidP="00233D39">
      <w:r>
        <w:t xml:space="preserve">                    rownames = FALSE)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Create text output stating the correlation between the two ploted </w:t>
      </w:r>
    </w:p>
    <w:p w:rsidR="00233D39" w:rsidRDefault="00233D39" w:rsidP="00233D39">
      <w:r>
        <w:t xml:space="preserve">    output$correlation &lt;- renderText({</w:t>
      </w:r>
    </w:p>
    <w:p w:rsidR="00233D39" w:rsidRDefault="00233D39" w:rsidP="00233D39">
      <w:r>
        <w:t xml:space="preserve">      r &lt;- round(cor(ClustereData[, input$x], ClustereData[, input$y], use = "pairwise"), 3)</w:t>
      </w:r>
    </w:p>
    <w:p w:rsidR="00233D39" w:rsidRDefault="00233D39" w:rsidP="00233D39">
      <w:r>
        <w:t xml:space="preserve">      paste0("Correlation = ", r, ". Note: If the relationship between the two variables is not linear,</w:t>
      </w:r>
    </w:p>
    <w:p w:rsidR="00233D39" w:rsidRDefault="00233D39" w:rsidP="00233D39">
      <w:r>
        <w:t xml:space="preserve">             the correlation coefficient will not be meaningful.")</w:t>
      </w:r>
    </w:p>
    <w:p w:rsidR="00233D39" w:rsidRDefault="00233D39" w:rsidP="00233D39">
      <w:r>
        <w:lastRenderedPageBreak/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Print data table</w:t>
      </w:r>
    </w:p>
    <w:p w:rsidR="00233D39" w:rsidRDefault="00233D39" w:rsidP="00233D39">
      <w:r>
        <w:t xml:space="preserve">    output$moviestable &lt;- DT::renderDataTable({</w:t>
      </w:r>
    </w:p>
    <w:p w:rsidR="00233D39" w:rsidRDefault="00233D39" w:rsidP="00233D39">
      <w:r>
        <w:t xml:space="preserve">      brushedPoints(ClustereData,input$plot_brush)%&gt;%</w:t>
      </w:r>
    </w:p>
    <w:p w:rsidR="00233D39" w:rsidRDefault="00233D39" w:rsidP="00233D39">
      <w:r>
        <w:t xml:space="preserve">        # nearPoints(ClustereData, coordinfo = input$plot_hover) %&gt;% </w:t>
      </w:r>
    </w:p>
    <w:p w:rsidR="00233D39" w:rsidRDefault="00233D39" w:rsidP="00233D39">
      <w:r>
        <w:t xml:space="preserve">        select(COD_CAB_GEST, REGIONE ,DES_REGIONE_ABI_GEST,DES_PROVINCIA_ABI_GEST, c_I1I2Indice)</w:t>
      </w:r>
    </w:p>
    <w:p w:rsidR="00233D39" w:rsidRDefault="00233D39" w:rsidP="00233D39">
      <w:r>
        <w:t xml:space="preserve">    })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Download file</w:t>
      </w:r>
    </w:p>
    <w:p w:rsidR="00233D39" w:rsidRDefault="00233D39" w:rsidP="00233D39">
      <w:r>
        <w:t xml:space="preserve">    output$download_data &lt;- downloadHandler(</w:t>
      </w:r>
    </w:p>
    <w:p w:rsidR="00233D39" w:rsidRDefault="00233D39" w:rsidP="00233D39">
      <w:r>
        <w:t xml:space="preserve">      filename = function() {</w:t>
      </w:r>
    </w:p>
    <w:p w:rsidR="00233D39" w:rsidRDefault="00233D39" w:rsidP="00233D39">
      <w:r>
        <w:t xml:space="preserve">        paste0("ClustereData.", input$filetype)</w:t>
      </w:r>
    </w:p>
    <w:p w:rsidR="00233D39" w:rsidRDefault="00233D39" w:rsidP="00233D39">
      <w:r>
        <w:t xml:space="preserve">      },</w:t>
      </w:r>
    </w:p>
    <w:p w:rsidR="00233D39" w:rsidRDefault="00233D39" w:rsidP="00233D39">
      <w:r>
        <w:t xml:space="preserve">      content = function(file) { </w:t>
      </w:r>
    </w:p>
    <w:p w:rsidR="00233D39" w:rsidRDefault="00233D39" w:rsidP="00233D39">
      <w:r>
        <w:t xml:space="preserve">        if(input$filetype == "csv"){ </w:t>
      </w:r>
    </w:p>
    <w:p w:rsidR="00233D39" w:rsidRDefault="00233D39" w:rsidP="00233D39">
      <w:r>
        <w:t xml:space="preserve">          write_csv(ClustereData %&gt;% select(input$selected_var), path = file) </w:t>
      </w:r>
    </w:p>
    <w:p w:rsidR="00233D39" w:rsidRDefault="00233D39" w:rsidP="00233D39">
      <w:r>
        <w:t xml:space="preserve">        }</w:t>
      </w:r>
    </w:p>
    <w:p w:rsidR="00233D39" w:rsidRDefault="00233D39" w:rsidP="00233D39">
      <w:r>
        <w:t xml:space="preserve">        if(input$filetype == "tsv"){ </w:t>
      </w:r>
    </w:p>
    <w:p w:rsidR="00233D39" w:rsidRDefault="00233D39" w:rsidP="00233D39">
      <w:r>
        <w:t xml:space="preserve">          write_tsv(ClustereData %&gt;% select(input$selected_var), path = file) </w:t>
      </w:r>
    </w:p>
    <w:p w:rsidR="00233D39" w:rsidRDefault="00233D39" w:rsidP="00233D39">
      <w:r>
        <w:t xml:space="preserve">        }</w:t>
      </w:r>
    </w:p>
    <w:p w:rsidR="00233D39" w:rsidRDefault="00233D39" w:rsidP="00233D39">
      <w:r>
        <w:t xml:space="preserve">      }</w:t>
      </w:r>
    </w:p>
    <w:p w:rsidR="00233D39" w:rsidRDefault="00233D39" w:rsidP="00233D39">
      <w:r>
        <w:t xml:space="preserve">    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# Download file Selected Graf</w:t>
      </w:r>
    </w:p>
    <w:p w:rsidR="00233D39" w:rsidRDefault="00233D39" w:rsidP="00233D39">
      <w:r>
        <w:lastRenderedPageBreak/>
        <w:t xml:space="preserve">    output$download_data1 &lt;- downloadHandler(</w:t>
      </w:r>
    </w:p>
    <w:p w:rsidR="00233D39" w:rsidRDefault="00233D39" w:rsidP="00233D39">
      <w:r>
        <w:t xml:space="preserve">      filename = function() {</w:t>
      </w:r>
    </w:p>
    <w:p w:rsidR="00233D39" w:rsidRDefault="00233D39" w:rsidP="00233D39">
      <w:r>
        <w:t xml:space="preserve">        paste0("selecteddata.", input$filetype)</w:t>
      </w:r>
    </w:p>
    <w:p w:rsidR="00233D39" w:rsidRDefault="00233D39" w:rsidP="00233D39">
      <w:r>
        <w:t xml:space="preserve">      },</w:t>
      </w:r>
    </w:p>
    <w:p w:rsidR="00233D39" w:rsidRDefault="00233D39" w:rsidP="00233D39">
      <w:r>
        <w:t xml:space="preserve">      content = function(file) { </w:t>
      </w:r>
    </w:p>
    <w:p w:rsidR="00233D39" w:rsidRDefault="00233D39" w:rsidP="00233D39">
      <w:r>
        <w:t xml:space="preserve">        if(input$filetype == "csv"){ </w:t>
      </w:r>
    </w:p>
    <w:p w:rsidR="00233D39" w:rsidRDefault="00233D39" w:rsidP="00233D39">
      <w:r>
        <w:t xml:space="preserve">          write_csv(moviestable %&gt;% select(input$plot_brush)  , path = file) </w:t>
      </w:r>
    </w:p>
    <w:p w:rsidR="00233D39" w:rsidRDefault="00233D39" w:rsidP="00233D39">
      <w:r>
        <w:t xml:space="preserve">        }</w:t>
      </w:r>
    </w:p>
    <w:p w:rsidR="00233D39" w:rsidRDefault="00233D39" w:rsidP="00233D39">
      <w:r>
        <w:t xml:space="preserve">        if(input$filetype == "tsv"){ </w:t>
      </w:r>
    </w:p>
    <w:p w:rsidR="00233D39" w:rsidRDefault="00233D39" w:rsidP="00233D39">
      <w:r>
        <w:t xml:space="preserve">          write_tsv(moviestable %&gt;% select(input$plot_brush), path = file) </w:t>
      </w:r>
    </w:p>
    <w:p w:rsidR="00233D39" w:rsidRDefault="00233D39" w:rsidP="00233D39">
      <w:r>
        <w:t xml:space="preserve">        }</w:t>
      </w:r>
    </w:p>
    <w:p w:rsidR="00233D39" w:rsidRDefault="00233D39" w:rsidP="00233D39">
      <w:r>
        <w:t xml:space="preserve">      }</w:t>
      </w:r>
    </w:p>
    <w:p w:rsidR="00233D39" w:rsidRDefault="00233D39" w:rsidP="00233D39">
      <w:r>
        <w:t xml:space="preserve">    )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</w:t>
      </w:r>
    </w:p>
    <w:p w:rsidR="00233D39" w:rsidRDefault="00233D39" w:rsidP="00233D39">
      <w:r>
        <w:t xml:space="preserve">    }</w:t>
      </w:r>
    </w:p>
    <w:p w:rsidR="00233D39" w:rsidRDefault="00233D39" w:rsidP="00233D39"/>
    <w:p w:rsidR="00233D39" w:rsidRDefault="00233D39" w:rsidP="00233D39">
      <w:r>
        <w:t>shinyApp(ui, server)</w:t>
      </w:r>
    </w:p>
    <w:p w:rsidR="00233D39" w:rsidRDefault="00233D39" w:rsidP="00233D39"/>
    <w:p w:rsidR="00FA5B7F" w:rsidRDefault="00FA5B7F">
      <w:bookmarkStart w:id="0" w:name="_GoBack"/>
      <w:bookmarkEnd w:id="0"/>
    </w:p>
    <w:sectPr w:rsidR="00FA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4"/>
    <w:rsid w:val="00233D39"/>
    <w:rsid w:val="006E6694"/>
    <w:rsid w:val="00F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4E250F-3BD7-488B-ACDE-62546AC0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2002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 kalay</dc:creator>
  <cp:keywords/>
  <dc:description/>
  <cp:lastModifiedBy>seyma kalay</cp:lastModifiedBy>
  <cp:revision>2</cp:revision>
  <dcterms:created xsi:type="dcterms:W3CDTF">2018-12-01T15:35:00Z</dcterms:created>
  <dcterms:modified xsi:type="dcterms:W3CDTF">2018-12-01T15:35:00Z</dcterms:modified>
</cp:coreProperties>
</file>