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BAF" w:rsidRDefault="005F0BAF" w:rsidP="005F0BAF">
      <w:pPr>
        <w:shd w:val="clear" w:color="auto" w:fill="FFFFFF"/>
        <w:spacing w:before="150" w:line="195" w:lineRule="atLeast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tr-TR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:lang w:val="tr-TR"/>
          <w14:ligatures w14:val="none"/>
        </w:rPr>
        <w:t>Hw</w:t>
      </w:r>
      <w:r w:rsidRPr="005F0BAF"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:lang w:val="tr-TR"/>
          <w14:ligatures w14:val="none"/>
        </w:rPr>
        <w:t>1</w:t>
      </w:r>
    </w:p>
    <w:p w:rsidR="005F0BAF" w:rsidRPr="005F0BAF" w:rsidRDefault="005F0BAF" w:rsidP="005F0BAF">
      <w:pPr>
        <w:shd w:val="clear" w:color="auto" w:fill="FFFFFF"/>
        <w:spacing w:before="150" w:line="195" w:lineRule="atLeast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5F0BAF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In our last meeting, we studied how to generate a linear fit using a very simple data which I also gave below one more time;</w:t>
      </w:r>
    </w:p>
    <w:p w:rsidR="005F0BAF" w:rsidRPr="005F0BAF" w:rsidRDefault="005F0BAF" w:rsidP="005F0BAF">
      <w:pPr>
        <w:shd w:val="clear" w:color="auto" w:fill="FFFFFF"/>
        <w:spacing w:before="150" w:after="150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5F0BAF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 </w:t>
      </w:r>
    </w:p>
    <w:p w:rsidR="005F0BAF" w:rsidRPr="005F0BAF" w:rsidRDefault="005F0BAF" w:rsidP="005F0BAF">
      <w:pPr>
        <w:shd w:val="clear" w:color="auto" w:fill="FFFFFF"/>
        <w:spacing w:before="150" w:line="195" w:lineRule="atLeast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5F0BAF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x=0:1:7;</w:t>
      </w:r>
    </w:p>
    <w:p w:rsidR="005F0BAF" w:rsidRPr="005F0BAF" w:rsidRDefault="005F0BAF" w:rsidP="005F0BAF">
      <w:pPr>
        <w:shd w:val="clear" w:color="auto" w:fill="FFFFFF"/>
        <w:spacing w:before="150" w:line="195" w:lineRule="atLeast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5F0BAF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y=[0,20,60,68,77,110,100,130];</w:t>
      </w:r>
    </w:p>
    <w:p w:rsidR="005F0BAF" w:rsidRPr="005F0BAF" w:rsidRDefault="005F0BAF" w:rsidP="005F0BAF">
      <w:pPr>
        <w:shd w:val="clear" w:color="auto" w:fill="FFFFFF"/>
        <w:spacing w:before="150" w:line="195" w:lineRule="atLeast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5F0BAF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 </w:t>
      </w:r>
    </w:p>
    <w:p w:rsidR="005F0BAF" w:rsidRDefault="005F0BAF" w:rsidP="005F0BAF">
      <w:pPr>
        <w:shd w:val="clear" w:color="auto" w:fill="FFFFFF"/>
        <w:spacing w:before="150" w:line="195" w:lineRule="atLeast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5F0BAF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We used a simple y=mx+c line mode to fit this data and we performed this operation using polyfit . Then we saw how to use mldivide (\) instead of polyfit.</w:t>
      </w:r>
    </w:p>
    <w:p w:rsidR="005F0BAF" w:rsidRPr="005F0BAF" w:rsidRDefault="005F0BAF" w:rsidP="005F0BAF">
      <w:pPr>
        <w:shd w:val="clear" w:color="auto" w:fill="FFFFFF"/>
        <w:spacing w:before="150" w:line="195" w:lineRule="atLeast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</w:p>
    <w:p w:rsidR="005F0BAF" w:rsidRPr="005F0BAF" w:rsidRDefault="005F0BAF" w:rsidP="005F0BAF">
      <w:pPr>
        <w:shd w:val="clear" w:color="auto" w:fill="FFFFFF"/>
        <w:spacing w:before="150" w:line="195" w:lineRule="atLeast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5F0BAF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Now your next step is to demonstrate your skill to be able to fit the same data this time using a quadratic line shape : y=ax^2+bx+c . However, I am not only looking forward to see the usage of polyfit but also the usage of mldivide (\) for this process.</w:t>
      </w:r>
    </w:p>
    <w:p w:rsidR="005F0BAF" w:rsidRPr="005F0BAF" w:rsidRDefault="005F0BAF" w:rsidP="005F0BAF">
      <w:pPr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</w:p>
    <w:p w:rsidR="005F0BAF" w:rsidRDefault="005F0BAF" w:rsidP="003F2116">
      <w:pPr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>%Şeyma kerküklü 090200124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clear;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clc;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format </w:t>
      </w:r>
      <w:r w:rsidRPr="003F2116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short g</w:t>
      </w: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;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format </w:t>
      </w:r>
      <w:r w:rsidRPr="003F2116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compact</w:t>
      </w: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;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x=0:1:7;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y=[0,20,60,68,77,110,100,130];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dy=sqrt(y);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figure(1); hold </w:t>
      </w:r>
      <w:r w:rsidRPr="003F2116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on</w:t>
      </w: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;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errorbar(x,y,dy,</w:t>
      </w:r>
      <w:r w:rsidRPr="003F2116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'ro'</w:t>
      </w: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); 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>%error bar function will plot the data points and overlay error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>%bars that extend from each data point to show the range of uncertainty.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[nfit,others]=polyfit(x,y,2);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 xml:space="preserve">%since y=ax^2+bx+c is quadratic line shape we used 2nd degreeof polynomial 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yfit=polyval(nfit,x); 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>%polyval function returns the corresponding y-values for the polynomial fit.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plot(x,yfit,</w:t>
      </w:r>
      <w:r w:rsidRPr="003F2116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'-b'</w:t>
      </w: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);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disp(</w:t>
      </w:r>
      <w:r w:rsidRPr="003F2116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"each value is the coefficients of the function"</w:t>
      </w: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)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color w:val="0E00FF"/>
          <w:kern w:val="0"/>
          <w:sz w:val="20"/>
          <w:szCs w:val="20"/>
          <w:lang w:val="en-TR"/>
          <w14:ligatures w14:val="none"/>
        </w:rPr>
        <w:t xml:space="preserve">for </w:t>
      </w: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i=1:3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    disp([i , nfit(i)]) </w:t>
      </w:r>
      <w:r w:rsidRPr="003F2116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 xml:space="preserve">%coefficients of y=ax^2+bx+c    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color w:val="0E00FF"/>
          <w:kern w:val="0"/>
          <w:sz w:val="20"/>
          <w:szCs w:val="20"/>
          <w:lang w:val="en-TR"/>
          <w14:ligatures w14:val="none"/>
        </w:rPr>
        <w:t>end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A = [x'.^2, x', ones(length(x),1)]; </w:t>
      </w:r>
      <w:r w:rsidRPr="003F2116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 xml:space="preserve">% for mldivide we create A matrix 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coefficients=A\y'; </w:t>
      </w:r>
      <w:r w:rsidRPr="003F2116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>%the result of the mldivide will give coefficient matrix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lastRenderedPageBreak/>
        <w:t>coeffs=coefficients';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disp(</w:t>
      </w:r>
      <w:r w:rsidRPr="003F2116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"coefficents of mldivide"</w:t>
      </w: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)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color w:val="0E00FF"/>
          <w:kern w:val="0"/>
          <w:sz w:val="20"/>
          <w:szCs w:val="20"/>
          <w:lang w:val="en-TR"/>
          <w14:ligatures w14:val="none"/>
        </w:rPr>
        <w:t xml:space="preserve">for </w:t>
      </w: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i=1:3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    disp([i , coefficients(i)]) </w:t>
      </w:r>
      <w:r w:rsidRPr="003F2116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>%coefficients of y=ax^2+bx+c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color w:val="0E00FF"/>
          <w:kern w:val="0"/>
          <w:sz w:val="20"/>
          <w:szCs w:val="20"/>
          <w:lang w:val="en-TR"/>
          <w14:ligatures w14:val="none"/>
        </w:rPr>
        <w:t>end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disp(</w:t>
      </w:r>
      <w:r w:rsidRPr="003F2116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"mldivide and polyfit technique gives same results"</w:t>
      </w: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)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yfit2=coeffs(1)*x.^2+coeffs(2)*x+coeffs(3); </w:t>
      </w:r>
      <w:r w:rsidRPr="003F2116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>%fitted y values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plot(x,yfit2,</w:t>
      </w:r>
      <w:r w:rsidRPr="003F2116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'-g'</w:t>
      </w:r>
      <w:r w:rsidRPr="003F2116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);</w:t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>
        <w:rPr>
          <w:rFonts w:ascii="Menlo" w:eastAsia="Times New Roman" w:hAnsi="Menlo" w:cs="Menlo"/>
          <w:noProof/>
          <w:kern w:val="0"/>
          <w:sz w:val="20"/>
          <w:szCs w:val="20"/>
          <w:lang w:val="en-TR"/>
        </w:rPr>
        <w:drawing>
          <wp:inline distT="0" distB="0" distL="0" distR="0">
            <wp:extent cx="5943096" cy="3333920"/>
            <wp:effectExtent l="0" t="0" r="635" b="6350"/>
            <wp:docPr id="176629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94991" name="Picture 176629499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3" b="6642"/>
                    <a:stretch/>
                  </pic:blipFill>
                  <pic:spPr bwMode="auto">
                    <a:xfrm>
                      <a:off x="0" y="0"/>
                      <a:ext cx="5943096" cy="333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F2116" w:rsidRPr="003F2116" w:rsidRDefault="003F2116" w:rsidP="003F2116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87254D" w:rsidRDefault="0087254D"/>
    <w:sectPr w:rsidR="00872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16"/>
    <w:rsid w:val="003F2116"/>
    <w:rsid w:val="005F0BAF"/>
    <w:rsid w:val="0087254D"/>
    <w:rsid w:val="00921CA6"/>
    <w:rsid w:val="00D7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9F3861"/>
  <w15:chartTrackingRefBased/>
  <w15:docId w15:val="{EC8A023B-ACDF-9640-9DC2-F7F1944D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B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Kerküklü</dc:creator>
  <cp:keywords/>
  <dc:description/>
  <cp:lastModifiedBy>Şeyma Kerküklü</cp:lastModifiedBy>
  <cp:revision>3</cp:revision>
  <dcterms:created xsi:type="dcterms:W3CDTF">2023-11-06T13:49:00Z</dcterms:created>
  <dcterms:modified xsi:type="dcterms:W3CDTF">2024-02-05T10:47:00Z</dcterms:modified>
</cp:coreProperties>
</file>