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E9" w:rsidRDefault="001C71E9" w:rsidP="001C71E9"/>
    <w:p w:rsidR="001C71E9" w:rsidRDefault="001C71E9" w:rsidP="001C71E9"/>
    <w:p w:rsidR="001C71E9" w:rsidRDefault="001C71E9" w:rsidP="001C71E9">
      <w:r>
        <w:t>#define SolMotorileri 7</w:t>
      </w:r>
    </w:p>
    <w:p w:rsidR="001C71E9" w:rsidRDefault="001C71E9" w:rsidP="001C71E9">
      <w:r>
        <w:t>#define SolMotorGeri  10</w:t>
      </w:r>
    </w:p>
    <w:p w:rsidR="001C71E9" w:rsidRDefault="001C71E9" w:rsidP="001C71E9">
      <w:r>
        <w:t>#define SagMotorileri 13</w:t>
      </w:r>
    </w:p>
    <w:p w:rsidR="001C71E9" w:rsidRDefault="001C71E9" w:rsidP="001C71E9">
      <w:r>
        <w:t>#define SagMotorGeri 12</w:t>
      </w:r>
    </w:p>
    <w:p w:rsidR="001C71E9" w:rsidRDefault="001C71E9" w:rsidP="001C71E9"/>
    <w:p w:rsidR="001C71E9" w:rsidRDefault="001C71E9" w:rsidP="001C71E9"/>
    <w:p w:rsidR="001C71E9" w:rsidRDefault="001C71E9" w:rsidP="001C71E9">
      <w:r>
        <w:t>#define yesil_led 8</w:t>
      </w:r>
    </w:p>
    <w:p w:rsidR="001C71E9" w:rsidRDefault="001C71E9" w:rsidP="001C71E9">
      <w:r>
        <w:t>#define mavi_led 9</w:t>
      </w:r>
    </w:p>
    <w:p w:rsidR="001C71E9" w:rsidRDefault="001C71E9" w:rsidP="001C71E9"/>
    <w:p w:rsidR="001C71E9" w:rsidRDefault="001C71E9" w:rsidP="001C71E9">
      <w:r>
        <w:t xml:space="preserve">#define sensorOut 3 </w:t>
      </w:r>
    </w:p>
    <w:p w:rsidR="001C71E9" w:rsidRDefault="001C71E9" w:rsidP="001C71E9"/>
    <w:p w:rsidR="001C71E9" w:rsidRDefault="001C71E9" w:rsidP="001C71E9">
      <w:r>
        <w:t>#define S2 4</w:t>
      </w:r>
    </w:p>
    <w:p w:rsidR="001C71E9" w:rsidRDefault="001C71E9" w:rsidP="001C71E9">
      <w:r>
        <w:t>#define S3 2</w:t>
      </w:r>
    </w:p>
    <w:p w:rsidR="001C71E9" w:rsidRDefault="001C71E9" w:rsidP="001C71E9"/>
    <w:p w:rsidR="001C71E9" w:rsidRDefault="001C71E9" w:rsidP="001C71E9">
      <w:r>
        <w:t>int hiz = 120;</w:t>
      </w:r>
    </w:p>
    <w:p w:rsidR="001C71E9" w:rsidRDefault="001C71E9" w:rsidP="001C71E9">
      <w:r>
        <w:t>int yogunluk = 0; // sıklık</w:t>
      </w:r>
    </w:p>
    <w:p w:rsidR="001C71E9" w:rsidRDefault="001C71E9" w:rsidP="001C71E9">
      <w:r>
        <w:t>int ortalama = 50; // ortalama</w:t>
      </w:r>
    </w:p>
    <w:p w:rsidR="001C71E9" w:rsidRDefault="001C71E9" w:rsidP="001C71E9">
      <w:r>
        <w:t>int kirmizi, yesil, mavi;</w:t>
      </w:r>
    </w:p>
    <w:p w:rsidR="001C71E9" w:rsidRDefault="001C71E9" w:rsidP="001C71E9"/>
    <w:p w:rsidR="001C71E9" w:rsidRDefault="001C71E9" w:rsidP="001C71E9">
      <w:r>
        <w:t>#define vcc_a 11</w:t>
      </w:r>
    </w:p>
    <w:p w:rsidR="001C71E9" w:rsidRDefault="001C71E9" w:rsidP="001C71E9">
      <w:r>
        <w:t>#define vcc_b 5</w:t>
      </w:r>
    </w:p>
    <w:p w:rsidR="001C71E9" w:rsidRDefault="001C71E9" w:rsidP="001C71E9">
      <w:r>
        <w:t>#define vcc_m 6</w:t>
      </w:r>
    </w:p>
    <w:p w:rsidR="001C71E9" w:rsidRDefault="001C71E9" w:rsidP="001C71E9">
      <w:r>
        <w:t>int a = 0;</w:t>
      </w:r>
    </w:p>
    <w:p w:rsidR="001C71E9" w:rsidRDefault="001C71E9" w:rsidP="001C71E9"/>
    <w:p w:rsidR="001C71E9" w:rsidRDefault="001C71E9" w:rsidP="001C71E9"/>
    <w:p w:rsidR="001C71E9" w:rsidRDefault="001C71E9" w:rsidP="001C71E9">
      <w:r>
        <w:lastRenderedPageBreak/>
        <w:t>unsigned long next_time = 0;</w:t>
      </w:r>
    </w:p>
    <w:p w:rsidR="001C71E9" w:rsidRDefault="001C71E9" w:rsidP="001C71E9">
      <w:r>
        <w:t>void setup() {</w:t>
      </w:r>
    </w:p>
    <w:p w:rsidR="001C71E9" w:rsidRDefault="001C71E9" w:rsidP="001C71E9">
      <w:r>
        <w:t xml:space="preserve">  pinMode(vcc_a , OUTPUT);</w:t>
      </w:r>
    </w:p>
    <w:p w:rsidR="001C71E9" w:rsidRDefault="001C71E9" w:rsidP="001C71E9">
      <w:r>
        <w:t xml:space="preserve">  pinMode(vcc_b , OUTPUT);</w:t>
      </w:r>
    </w:p>
    <w:p w:rsidR="001C71E9" w:rsidRDefault="001C71E9" w:rsidP="001C71E9">
      <w:r>
        <w:t xml:space="preserve">  pinMode(vcc_m , OUTPUT);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pinMode(SolMotorileri, OUTPUT);</w:t>
      </w:r>
    </w:p>
    <w:p w:rsidR="001C71E9" w:rsidRDefault="001C71E9" w:rsidP="001C71E9">
      <w:r>
        <w:t xml:space="preserve">  pinMode(SolMotorGeri, OUTPUT);</w:t>
      </w:r>
    </w:p>
    <w:p w:rsidR="001C71E9" w:rsidRDefault="001C71E9" w:rsidP="001C71E9">
      <w:r>
        <w:t xml:space="preserve">  pinMode(SagMotorileri, OUTPUT);</w:t>
      </w:r>
    </w:p>
    <w:p w:rsidR="001C71E9" w:rsidRDefault="001C71E9" w:rsidP="001C71E9">
      <w:r>
        <w:t xml:space="preserve">  pinMode(SagMotorGeri, OUTPUT);</w:t>
      </w:r>
    </w:p>
    <w:p w:rsidR="001C71E9" w:rsidRDefault="001C71E9" w:rsidP="001C71E9"/>
    <w:p w:rsidR="001C71E9" w:rsidRDefault="001C71E9" w:rsidP="001C71E9">
      <w:r>
        <w:t xml:space="preserve">  pinMode(yesil_led, OUTPUT);</w:t>
      </w:r>
    </w:p>
    <w:p w:rsidR="001C71E9" w:rsidRDefault="001C71E9" w:rsidP="001C71E9">
      <w:r>
        <w:t xml:space="preserve">  pinMode(mavi_led, OUTPUT);</w:t>
      </w:r>
    </w:p>
    <w:p w:rsidR="001C71E9" w:rsidRDefault="001C71E9" w:rsidP="001C71E9"/>
    <w:p w:rsidR="001C71E9" w:rsidRDefault="001C71E9" w:rsidP="001C71E9">
      <w:r>
        <w:t xml:space="preserve">  pinMode(sensorOut, INPUT);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pinMode (S2, OUTPUT);</w:t>
      </w:r>
    </w:p>
    <w:p w:rsidR="001C71E9" w:rsidRDefault="001C71E9" w:rsidP="001C71E9">
      <w:r>
        <w:t xml:space="preserve">  pinMode (S3, OUTPUT);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>
      <w:r>
        <w:t xml:space="preserve">  digitalWrite(vcc_m , HIGH);</w:t>
      </w:r>
    </w:p>
    <w:p w:rsidR="001C71E9" w:rsidRDefault="001C71E9" w:rsidP="001C71E9"/>
    <w:p w:rsidR="001C71E9" w:rsidRDefault="001C71E9" w:rsidP="001C71E9">
      <w:r>
        <w:t xml:space="preserve">  Serial.begin(9600);</w:t>
      </w:r>
    </w:p>
    <w:p w:rsidR="001C71E9" w:rsidRDefault="001C71E9" w:rsidP="001C71E9">
      <w:r>
        <w:lastRenderedPageBreak/>
        <w:t xml:space="preserve">  for (int a = 0; a &lt; 10; a++)</w:t>
      </w:r>
    </w:p>
    <w:p w:rsidR="001C71E9" w:rsidRDefault="001C71E9" w:rsidP="001C71E9">
      <w:r>
        <w:t xml:space="preserve">  {</w:t>
      </w:r>
    </w:p>
    <w:p w:rsidR="001C71E9" w:rsidRDefault="001C71E9" w:rsidP="001C71E9">
      <w:r>
        <w:t xml:space="preserve">    digitalWrite(yesil_led, HIGH);</w:t>
      </w:r>
    </w:p>
    <w:p w:rsidR="001C71E9" w:rsidRDefault="001C71E9" w:rsidP="001C71E9">
      <w:r>
        <w:t xml:space="preserve">    digitalWrite(mavi_led, LOW);</w:t>
      </w:r>
    </w:p>
    <w:p w:rsidR="001C71E9" w:rsidRDefault="001C71E9" w:rsidP="001C71E9">
      <w:r>
        <w:t xml:space="preserve">    delay (100);</w:t>
      </w:r>
    </w:p>
    <w:p w:rsidR="001C71E9" w:rsidRDefault="001C71E9" w:rsidP="001C71E9">
      <w:r>
        <w:t xml:space="preserve">    digitalWrite(mavi_led, HIGH);</w:t>
      </w:r>
    </w:p>
    <w:p w:rsidR="001C71E9" w:rsidRDefault="001C71E9" w:rsidP="001C71E9">
      <w:r>
        <w:t xml:space="preserve">    digitalWrite(yesil_led, LOW);</w:t>
      </w:r>
    </w:p>
    <w:p w:rsidR="001C71E9" w:rsidRDefault="001C71E9" w:rsidP="001C71E9">
      <w:r>
        <w:t xml:space="preserve">    delay (100);</w:t>
      </w:r>
    </w:p>
    <w:p w:rsidR="001C71E9" w:rsidRDefault="001C71E9" w:rsidP="001C71E9">
      <w:r>
        <w:t xml:space="preserve">  }</w:t>
      </w:r>
    </w:p>
    <w:p w:rsidR="001C71E9" w:rsidRDefault="001C71E9" w:rsidP="001C71E9"/>
    <w:p w:rsidR="001C71E9" w:rsidRDefault="001C71E9" w:rsidP="001C71E9">
      <w:r>
        <w:t xml:space="preserve">  digitalWrite(mavi_led, LOW);</w:t>
      </w:r>
    </w:p>
    <w:p w:rsidR="001C71E9" w:rsidRDefault="001C71E9" w:rsidP="001C71E9">
      <w:r>
        <w:t xml:space="preserve">  digitalWrite(yesil_led, LOW);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>
      <w:r>
        <w:t>}</w:t>
      </w:r>
    </w:p>
    <w:p w:rsidR="001C71E9" w:rsidRDefault="001C71E9" w:rsidP="001C71E9"/>
    <w:p w:rsidR="001C71E9" w:rsidRDefault="001C71E9" w:rsidP="001C71E9">
      <w:r>
        <w:t>void loop() {</w:t>
      </w:r>
    </w:p>
    <w:p w:rsidR="001C71E9" w:rsidRDefault="001C71E9" w:rsidP="001C71E9"/>
    <w:p w:rsidR="001C71E9" w:rsidRDefault="001C71E9" w:rsidP="001C71E9">
      <w:r>
        <w:t xml:space="preserve">  int sol_sensor = analogRead(A1);</w:t>
      </w:r>
    </w:p>
    <w:p w:rsidR="001C71E9" w:rsidRDefault="001C71E9" w:rsidP="001C71E9">
      <w:r>
        <w:t xml:space="preserve">  int sag_sensor = analogRead(A0);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>
      <w:r>
        <w:t xml:space="preserve">  analogWrite(vcc_a, hiz); //0 ie 255</w:t>
      </w:r>
    </w:p>
    <w:p w:rsidR="001C71E9" w:rsidRDefault="001C71E9" w:rsidP="001C71E9">
      <w:r>
        <w:lastRenderedPageBreak/>
        <w:t xml:space="preserve">  analogWrite(vcc_b, hiz); //0 ie 255</w:t>
      </w:r>
    </w:p>
    <w:p w:rsidR="001C71E9" w:rsidRDefault="001C71E9" w:rsidP="001C71E9">
      <w:r>
        <w:t>if (sol_sensor &lt; 500 &amp;&amp; sag_sensor &lt; 500  ) {</w:t>
      </w:r>
    </w:p>
    <w:p w:rsidR="001C71E9" w:rsidRDefault="001C71E9" w:rsidP="001C71E9"/>
    <w:p w:rsidR="001C71E9" w:rsidRDefault="001C71E9" w:rsidP="001C71E9">
      <w:r>
        <w:t xml:space="preserve">    digitalWrite(SolMotorileri, LOW);</w:t>
      </w:r>
    </w:p>
    <w:p w:rsidR="001C71E9" w:rsidRDefault="001C71E9" w:rsidP="001C71E9">
      <w:r>
        <w:t xml:space="preserve">    digitalWrite(SolMotorGeri, LOW);</w:t>
      </w:r>
    </w:p>
    <w:p w:rsidR="001C71E9" w:rsidRDefault="001C71E9" w:rsidP="001C71E9">
      <w:r>
        <w:t xml:space="preserve">    digitalWrite(SagMotorileri, LOW);</w:t>
      </w:r>
    </w:p>
    <w:p w:rsidR="001C71E9" w:rsidRDefault="001C71E9" w:rsidP="001C71E9">
      <w:r>
        <w:t xml:space="preserve">    digitalWrite(SagMotorGeri, LOW);</w:t>
      </w:r>
    </w:p>
    <w:p w:rsidR="001C71E9" w:rsidRDefault="001C71E9" w:rsidP="001C71E9">
      <w:r>
        <w:t xml:space="preserve">    digitalWrite(mavi_led, HIGH);</w:t>
      </w:r>
    </w:p>
    <w:p w:rsidR="001C71E9" w:rsidRDefault="001C71E9" w:rsidP="001C71E9">
      <w:r>
        <w:t xml:space="preserve">    digitalWrite(yesil_led, HIGH);</w:t>
      </w:r>
    </w:p>
    <w:p w:rsidR="001C71E9" w:rsidRDefault="001C71E9" w:rsidP="001C71E9">
      <w:r>
        <w:t xml:space="preserve">    delay(50);</w:t>
      </w:r>
    </w:p>
    <w:p w:rsidR="001C71E9" w:rsidRDefault="001C71E9" w:rsidP="001C71E9">
      <w:r>
        <w:t xml:space="preserve">    digitalWrite(mavi_led, LOW);</w:t>
      </w:r>
    </w:p>
    <w:p w:rsidR="001C71E9" w:rsidRDefault="001C71E9" w:rsidP="001C71E9">
      <w:r>
        <w:t xml:space="preserve">    digitalWrite(yesil_led, LOW);</w:t>
      </w:r>
    </w:p>
    <w:p w:rsidR="001C71E9" w:rsidRDefault="001C71E9" w:rsidP="001C71E9">
      <w:r>
        <w:t xml:space="preserve">      renk();</w:t>
      </w:r>
    </w:p>
    <w:p w:rsidR="001C71E9" w:rsidRDefault="001C71E9" w:rsidP="001C71E9">
      <w:r>
        <w:t xml:space="preserve">    digitalWrite(SolMotorileri, HIGH);</w:t>
      </w:r>
    </w:p>
    <w:p w:rsidR="001C71E9" w:rsidRDefault="001C71E9" w:rsidP="001C71E9">
      <w:r>
        <w:t xml:space="preserve">    digitalWrite(SolMotorGeri, LOW);</w:t>
      </w:r>
    </w:p>
    <w:p w:rsidR="001C71E9" w:rsidRDefault="001C71E9" w:rsidP="001C71E9">
      <w:r>
        <w:t xml:space="preserve">    digitalWrite(SagMotorileri, HIGH);</w:t>
      </w:r>
    </w:p>
    <w:p w:rsidR="001C71E9" w:rsidRDefault="001C71E9" w:rsidP="001C71E9">
      <w:r>
        <w:t xml:space="preserve">    digitalWrite(SagMotorGeri, LOW);</w:t>
      </w:r>
    </w:p>
    <w:p w:rsidR="001C71E9" w:rsidRDefault="001C71E9" w:rsidP="001C71E9">
      <w:r>
        <w:t xml:space="preserve">    delay(200);</w:t>
      </w:r>
    </w:p>
    <w:p w:rsidR="001C71E9" w:rsidRDefault="001C71E9" w:rsidP="001C71E9"/>
    <w:p w:rsidR="001C71E9" w:rsidRDefault="001C71E9" w:rsidP="001C71E9">
      <w:r>
        <w:t xml:space="preserve">  }</w:t>
      </w:r>
    </w:p>
    <w:p w:rsidR="001C71E9" w:rsidRDefault="001C71E9" w:rsidP="001C71E9"/>
    <w:p w:rsidR="001C71E9" w:rsidRDefault="001C71E9" w:rsidP="001C71E9">
      <w:r>
        <w:t>if (sol_sensor &gt; 500 &amp;&amp; sag_sensor &gt; 500  ) {</w:t>
      </w:r>
    </w:p>
    <w:p w:rsidR="001C71E9" w:rsidRDefault="001C71E9" w:rsidP="001C71E9"/>
    <w:p w:rsidR="001C71E9" w:rsidRDefault="001C71E9" w:rsidP="001C71E9">
      <w:r>
        <w:t xml:space="preserve">  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  digitalWrite(SolMotorileri, HIGH);</w:t>
      </w:r>
    </w:p>
    <w:p w:rsidR="001C71E9" w:rsidRDefault="001C71E9" w:rsidP="001C71E9">
      <w:r>
        <w:lastRenderedPageBreak/>
        <w:t xml:space="preserve">    digitalWrite(SolMotorGeri, LOW);</w:t>
      </w:r>
    </w:p>
    <w:p w:rsidR="001C71E9" w:rsidRDefault="001C71E9" w:rsidP="001C71E9">
      <w:r>
        <w:t xml:space="preserve">    digitalWrite(SagMotorileri, HIGH);</w:t>
      </w:r>
    </w:p>
    <w:p w:rsidR="001C71E9" w:rsidRDefault="001C71E9" w:rsidP="001C71E9">
      <w:r>
        <w:t xml:space="preserve">    digitalWrite(SagMotorGeri, LOW);</w:t>
      </w:r>
    </w:p>
    <w:p w:rsidR="001C71E9" w:rsidRDefault="001C71E9" w:rsidP="001C71E9">
      <w:r>
        <w:t xml:space="preserve">  }</w:t>
      </w:r>
    </w:p>
    <w:p w:rsidR="001C71E9" w:rsidRDefault="001C71E9" w:rsidP="001C71E9">
      <w:r>
        <w:t xml:space="preserve">  if (sol_sensor &gt; 500 &amp;&amp; sag_sensor &lt; 500 ) {</w:t>
      </w:r>
    </w:p>
    <w:p w:rsidR="001C71E9" w:rsidRDefault="001C71E9" w:rsidP="001C71E9"/>
    <w:p w:rsidR="001C71E9" w:rsidRDefault="001C71E9" w:rsidP="001C71E9">
      <w:r>
        <w:t xml:space="preserve">    digitalWrite(SolMotorileri, LOW);</w:t>
      </w:r>
    </w:p>
    <w:p w:rsidR="001C71E9" w:rsidRDefault="001C71E9" w:rsidP="001C71E9">
      <w:r>
        <w:t xml:space="preserve">    digitalWrite(SolMotorGeri, HIGH);</w:t>
      </w:r>
    </w:p>
    <w:p w:rsidR="001C71E9" w:rsidRDefault="001C71E9" w:rsidP="001C71E9">
      <w:r>
        <w:t xml:space="preserve">    digitalWrite(SagMotorileri, HIGH);</w:t>
      </w:r>
    </w:p>
    <w:p w:rsidR="001C71E9" w:rsidRDefault="001C71E9" w:rsidP="001C71E9">
      <w:r>
        <w:t xml:space="preserve">    digitalWrite(SagMotorGeri, LOW);</w:t>
      </w:r>
    </w:p>
    <w:p w:rsidR="001C71E9" w:rsidRDefault="001C71E9" w:rsidP="001C71E9"/>
    <w:p w:rsidR="001C71E9" w:rsidRDefault="001C71E9" w:rsidP="001C71E9">
      <w:r>
        <w:t xml:space="preserve">    delay(100);</w:t>
      </w:r>
    </w:p>
    <w:p w:rsidR="001C71E9" w:rsidRDefault="001C71E9" w:rsidP="001C71E9">
      <w:r>
        <w:t xml:space="preserve">  }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if (sol_sensor &lt; 500 &amp;&amp; sag_sensor &gt; 500  ) {</w:t>
      </w:r>
    </w:p>
    <w:p w:rsidR="001C71E9" w:rsidRDefault="001C71E9" w:rsidP="001C71E9"/>
    <w:p w:rsidR="001C71E9" w:rsidRDefault="001C71E9" w:rsidP="001C71E9">
      <w:r>
        <w:t xml:space="preserve">  </w:t>
      </w:r>
    </w:p>
    <w:p w:rsidR="001C71E9" w:rsidRDefault="001C71E9" w:rsidP="001C71E9"/>
    <w:p w:rsidR="001C71E9" w:rsidRDefault="001C71E9" w:rsidP="001C71E9">
      <w:r>
        <w:t xml:space="preserve">    digitalWrite(SolMotorileri, HIGH);</w:t>
      </w:r>
    </w:p>
    <w:p w:rsidR="001C71E9" w:rsidRDefault="001C71E9" w:rsidP="001C71E9">
      <w:r>
        <w:t xml:space="preserve">    digitalWrite(SolMotorGeri, LOW);</w:t>
      </w:r>
    </w:p>
    <w:p w:rsidR="001C71E9" w:rsidRDefault="001C71E9" w:rsidP="001C71E9">
      <w:r>
        <w:t xml:space="preserve">    digitalWrite(SagMotorileri, LOW);</w:t>
      </w:r>
    </w:p>
    <w:p w:rsidR="001C71E9" w:rsidRDefault="001C71E9" w:rsidP="001C71E9">
      <w:r>
        <w:t xml:space="preserve">    digitalWrite(SagMotorGeri, HIGH);</w:t>
      </w:r>
    </w:p>
    <w:p w:rsidR="001C71E9" w:rsidRDefault="001C71E9" w:rsidP="001C71E9"/>
    <w:p w:rsidR="001C71E9" w:rsidRDefault="001C71E9" w:rsidP="001C71E9">
      <w:r>
        <w:t xml:space="preserve">        delay(100);</w:t>
      </w:r>
    </w:p>
    <w:p w:rsidR="001C71E9" w:rsidRDefault="001C71E9" w:rsidP="001C71E9">
      <w:r>
        <w:t xml:space="preserve">  }</w:t>
      </w:r>
    </w:p>
    <w:p w:rsidR="001C71E9" w:rsidRDefault="001C71E9" w:rsidP="001C71E9">
      <w:r>
        <w:t xml:space="preserve"> </w:t>
      </w:r>
    </w:p>
    <w:p w:rsidR="001C71E9" w:rsidRDefault="001C71E9" w:rsidP="001C71E9">
      <w:r>
        <w:lastRenderedPageBreak/>
        <w:t xml:space="preserve">  </w:t>
      </w:r>
    </w:p>
    <w:p w:rsidR="001C71E9" w:rsidRDefault="001C71E9" w:rsidP="001C71E9"/>
    <w:p w:rsidR="001C71E9" w:rsidRDefault="001C71E9" w:rsidP="001C71E9">
      <w:r>
        <w:t>}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>
      <w:r>
        <w:t>void renk()</w:t>
      </w:r>
    </w:p>
    <w:p w:rsidR="001C71E9" w:rsidRDefault="001C71E9" w:rsidP="001C71E9">
      <w:r>
        <w:t>{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digitalWrite(S2, HIGH);</w:t>
      </w:r>
    </w:p>
    <w:p w:rsidR="001C71E9" w:rsidRDefault="001C71E9" w:rsidP="001C71E9">
      <w:r>
        <w:t xml:space="preserve">  digitalWrite(S3, HIGH);</w:t>
      </w:r>
    </w:p>
    <w:p w:rsidR="001C71E9" w:rsidRDefault="001C71E9" w:rsidP="001C71E9"/>
    <w:p w:rsidR="001C71E9" w:rsidRDefault="001C71E9" w:rsidP="001C71E9">
      <w:r>
        <w:t xml:space="preserve">  yogunluk = pulseIn(sensorOut, LOW);</w:t>
      </w:r>
    </w:p>
    <w:p w:rsidR="001C71E9" w:rsidRDefault="001C71E9" w:rsidP="001C71E9">
      <w:r>
        <w:t xml:space="preserve">  yesil = yogunluk;</w:t>
      </w:r>
    </w:p>
    <w:p w:rsidR="001C71E9" w:rsidRDefault="001C71E9" w:rsidP="001C71E9">
      <w:r>
        <w:t xml:space="preserve">  delay(50);</w:t>
      </w:r>
    </w:p>
    <w:p w:rsidR="001C71E9" w:rsidRDefault="001C71E9" w:rsidP="001C71E9">
      <w:r>
        <w:t xml:space="preserve">  digitalWrite(S2, LOW);</w:t>
      </w:r>
    </w:p>
    <w:p w:rsidR="001C71E9" w:rsidRDefault="001C71E9" w:rsidP="001C71E9">
      <w:r>
        <w:t xml:space="preserve">  digitalWrite(S3, HIGH);</w:t>
      </w:r>
    </w:p>
    <w:p w:rsidR="001C71E9" w:rsidRDefault="001C71E9" w:rsidP="001C71E9">
      <w:r>
        <w:t xml:space="preserve">  yogunluk = pulseIn(sensorOut, LOW);</w:t>
      </w:r>
    </w:p>
    <w:p w:rsidR="001C71E9" w:rsidRDefault="001C71E9" w:rsidP="001C71E9">
      <w:r>
        <w:t xml:space="preserve">  mavi = yogunluk;</w:t>
      </w:r>
    </w:p>
    <w:p w:rsidR="001C71E9" w:rsidRDefault="001C71E9" w:rsidP="001C71E9">
      <w:r>
        <w:t xml:space="preserve">  delay(50);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>
      <w:r>
        <w:t>if( mavi &lt; yesil)</w:t>
      </w:r>
    </w:p>
    <w:p w:rsidR="001C71E9" w:rsidRDefault="001C71E9" w:rsidP="001C71E9">
      <w:r>
        <w:lastRenderedPageBreak/>
        <w:t>{</w:t>
      </w:r>
    </w:p>
    <w:p w:rsidR="001C71E9" w:rsidRDefault="001C71E9" w:rsidP="001C71E9">
      <w:r>
        <w:t xml:space="preserve">hiz=150; </w:t>
      </w:r>
    </w:p>
    <w:p w:rsidR="001C71E9" w:rsidRDefault="001C71E9" w:rsidP="001C71E9"/>
    <w:p w:rsidR="001C71E9" w:rsidRDefault="001C71E9" w:rsidP="001C71E9">
      <w:r>
        <w:t xml:space="preserve">    digitalWrite(yesil_led, LOW);</w:t>
      </w:r>
    </w:p>
    <w:p w:rsidR="001C71E9" w:rsidRDefault="001C71E9" w:rsidP="001C71E9">
      <w:r>
        <w:t xml:space="preserve">    digitalWrite(mavi_led, HIGH);</w:t>
      </w:r>
    </w:p>
    <w:p w:rsidR="001C71E9" w:rsidRDefault="001C71E9" w:rsidP="001C71E9">
      <w:r>
        <w:t>}</w:t>
      </w:r>
    </w:p>
    <w:p w:rsidR="001C71E9" w:rsidRDefault="001C71E9" w:rsidP="001C71E9"/>
    <w:p w:rsidR="001C71E9" w:rsidRDefault="001C71E9" w:rsidP="001C71E9">
      <w:r>
        <w:t>else if( yesil &lt; mavi )</w:t>
      </w:r>
    </w:p>
    <w:p w:rsidR="001C71E9" w:rsidRDefault="001C71E9" w:rsidP="001C71E9">
      <w:r>
        <w:t>{</w:t>
      </w:r>
    </w:p>
    <w:p w:rsidR="001C71E9" w:rsidRDefault="001C71E9" w:rsidP="001C71E9">
      <w:r>
        <w:t xml:space="preserve">  hiz=255; </w:t>
      </w:r>
    </w:p>
    <w:p w:rsidR="001C71E9" w:rsidRDefault="001C71E9" w:rsidP="001C71E9">
      <w:r>
        <w:t xml:space="preserve">  </w:t>
      </w:r>
    </w:p>
    <w:p w:rsidR="001C71E9" w:rsidRDefault="001C71E9" w:rsidP="001C71E9">
      <w:r>
        <w:t xml:space="preserve">    digitalWrite(yesil_led, HIGH);</w:t>
      </w:r>
    </w:p>
    <w:p w:rsidR="001C71E9" w:rsidRDefault="001C71E9" w:rsidP="001C71E9">
      <w:r>
        <w:t xml:space="preserve">    digitalWrite(mavi_led, LOW);</w:t>
      </w:r>
    </w:p>
    <w:p w:rsidR="001C71E9" w:rsidRDefault="001C71E9" w:rsidP="001C71E9">
      <w:r>
        <w:t>}</w:t>
      </w:r>
    </w:p>
    <w:p w:rsidR="001C71E9" w:rsidRDefault="001C71E9" w:rsidP="001C71E9"/>
    <w:p w:rsidR="001C71E9" w:rsidRDefault="001C71E9" w:rsidP="001C71E9"/>
    <w:p w:rsidR="001C71E9" w:rsidRDefault="001C71E9" w:rsidP="001C71E9">
      <w:r>
        <w:t xml:space="preserve">  Serial.print("kirmizi =   "); Serial.print(kirmizi );</w:t>
      </w:r>
    </w:p>
    <w:p w:rsidR="001C71E9" w:rsidRDefault="001C71E9" w:rsidP="001C71E9">
      <w:r>
        <w:t xml:space="preserve">  Serial.print("    mavi =   "); Serial.print(mavi);</w:t>
      </w:r>
    </w:p>
    <w:p w:rsidR="001C71E9" w:rsidRDefault="001C71E9" w:rsidP="001C71E9">
      <w:r>
        <w:t xml:space="preserve">  Serial.print("    yesil = "); Serial.print(yesil);</w:t>
      </w:r>
    </w:p>
    <w:p w:rsidR="001C71E9" w:rsidRDefault="001C71E9" w:rsidP="001C71E9"/>
    <w:p w:rsidR="001C71E9" w:rsidRDefault="001C71E9" w:rsidP="001C71E9">
      <w:r>
        <w:t xml:space="preserve">  Serial.print("   hiz =   "); Serial.println(hiz);</w:t>
      </w:r>
    </w:p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1C71E9" w:rsidRDefault="001C71E9" w:rsidP="001C71E9"/>
    <w:p w:rsidR="00A30659" w:rsidRDefault="001C71E9" w:rsidP="001C71E9">
      <w:r>
        <w:t>}</w:t>
      </w:r>
    </w:p>
    <w:sectPr w:rsidR="00A30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C71E9"/>
    <w:rsid w:val="001C71E9"/>
    <w:rsid w:val="00A3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2019-03-12T15:43:00Z</dcterms:created>
  <dcterms:modified xsi:type="dcterms:W3CDTF">2019-03-12T15:43:00Z</dcterms:modified>
</cp:coreProperties>
</file>