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141249" w14:paraId="1DB4442F" wp14:textId="5457985D">
      <w:pPr>
        <w:jc w:val="center"/>
        <w:rPr>
          <w:sz w:val="28"/>
          <w:szCs w:val="28"/>
        </w:rPr>
      </w:pPr>
      <w:bookmarkStart w:name="_GoBack" w:id="0"/>
      <w:bookmarkEnd w:id="0"/>
      <w:r>
        <w:drawing>
          <wp:inline xmlns:wp14="http://schemas.microsoft.com/office/word/2010/wordprocessingDrawing" wp14:editId="44444CC2" wp14:anchorId="428A774F">
            <wp:extent cx="1038225" cy="993686"/>
            <wp:effectExtent l="0" t="0" r="0" b="0"/>
            <wp:docPr id="131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f2caaa34b4d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38225" cy="9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D77CE" w:rsidP="00141249" w:rsidRDefault="091D77CE" w14:paraId="561A0D02" w14:textId="7D6C338C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Yalova Üniversitesi</w:t>
      </w:r>
    </w:p>
    <w:p w:rsidR="091D77CE" w:rsidP="00141249" w:rsidRDefault="091D77CE" w14:paraId="62E1B7F2" w14:textId="793C94EA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Mühendislik Fakültesi</w:t>
      </w:r>
    </w:p>
    <w:p w:rsidR="091D77CE" w:rsidP="00141249" w:rsidRDefault="091D77CE" w14:paraId="0F7F1A6B" w14:textId="063B2148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Bilgisayar Mühendisliği Bölümü</w:t>
      </w:r>
    </w:p>
    <w:p w:rsidR="091D77CE" w:rsidP="00141249" w:rsidRDefault="091D77CE" w14:paraId="7430CB7A" w14:textId="22F09151">
      <w:pPr>
        <w:pStyle w:val="Normal"/>
        <w:jc w:val="center"/>
        <w:rPr>
          <w:sz w:val="28"/>
          <w:szCs w:val="28"/>
        </w:rPr>
      </w:pPr>
    </w:p>
    <w:p w:rsidR="091D77CE" w:rsidP="00141249" w:rsidRDefault="091D77CE" w14:paraId="119C0AC1" w14:textId="4659E0B8">
      <w:pPr>
        <w:pStyle w:val="Normal"/>
        <w:jc w:val="center"/>
        <w:rPr>
          <w:sz w:val="28"/>
          <w:szCs w:val="28"/>
        </w:rPr>
      </w:pPr>
    </w:p>
    <w:p w:rsidR="091D77CE" w:rsidP="00141249" w:rsidRDefault="091D77CE" w14:paraId="201F4DF1" w14:textId="4FC8CED9">
      <w:pPr>
        <w:pStyle w:val="Normal"/>
        <w:jc w:val="center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091D77CE" w:rsidP="00141249" w:rsidRDefault="091D77CE" w14:paraId="75A4A57B" w14:textId="2D4E24B4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Web Programlama Ödev 2</w:t>
      </w:r>
    </w:p>
    <w:p w:rsidR="091D77CE" w:rsidP="00141249" w:rsidRDefault="091D77CE" w14:paraId="096BC66A" w14:textId="417E9E5F">
      <w:pPr>
        <w:pStyle w:val="Normal"/>
        <w:jc w:val="center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091D77CE" w:rsidP="00141249" w:rsidRDefault="091D77CE" w14:paraId="5141044B" w14:textId="22775B70">
      <w:pPr>
        <w:pStyle w:val="Normal"/>
        <w:jc w:val="center"/>
        <w:rPr>
          <w:rFonts w:ascii="Bahnschrift" w:hAnsi="Bahnschrift" w:eastAsia="Bahnschrift" w:cs="Bahnschrift"/>
          <w:b w:val="1"/>
          <w:bCs w:val="1"/>
          <w:sz w:val="28"/>
          <w:szCs w:val="28"/>
        </w:rPr>
      </w:pPr>
    </w:p>
    <w:p w:rsidR="091D77CE" w:rsidP="00141249" w:rsidRDefault="091D77CE" w14:paraId="0812DEEA" w14:textId="2F28042A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Hazırlayan</w:t>
      </w:r>
    </w:p>
    <w:p w:rsidR="091D77CE" w:rsidP="00141249" w:rsidRDefault="091D77CE" w14:paraId="17BA3C92" w14:textId="60684381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Şeyma Nur Pehlivan</w:t>
      </w:r>
    </w:p>
    <w:p w:rsidR="091D77CE" w:rsidP="00141249" w:rsidRDefault="091D77CE" w14:paraId="1C40FD57" w14:textId="0474B53F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Yağmur Özden</w:t>
      </w:r>
    </w:p>
    <w:p w:rsidR="091D77CE" w:rsidP="00141249" w:rsidRDefault="091D77CE" w14:paraId="544BBE71" w14:textId="025F5839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91D77CE" w:rsidP="00141249" w:rsidRDefault="091D77CE" w14:paraId="32878201" w14:textId="0487AD9F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91D77CE" w:rsidP="00141249" w:rsidRDefault="091D77CE" w14:paraId="7045F1F7" w14:textId="71C8B34D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91D77CE" w:rsidP="00141249" w:rsidRDefault="091D77CE" w14:paraId="362CD879" w14:textId="7CD3552C">
      <w:pPr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Ekim-2019</w:t>
      </w:r>
    </w:p>
    <w:p w:rsidR="00141249" w:rsidP="00141249" w:rsidRDefault="00141249" w14:paraId="49214114" w14:textId="2AE7991E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A5F5431" w14:textId="1C71D676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6B74154" w14:textId="32806F4B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5A8BDC9" w14:textId="3DA8D039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FD86F02" w14:textId="40DC652E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B47A0DF" w14:textId="64A7AAFA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5295341" w14:textId="62AF4646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0D08E63" w14:textId="545D5839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CBC2967" w14:textId="10CF34E2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70BBC45" w14:textId="18361964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873EB8D" w14:textId="53E809EC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0A67B95" w14:textId="190661C4">
      <w:pPr>
        <w:pStyle w:val="Normal"/>
        <w:ind w:left="0" w:firstLine="708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İçindekiler</w:t>
      </w:r>
    </w:p>
    <w:p w:rsidR="00141249" w:rsidP="00141249" w:rsidRDefault="00141249" w14:paraId="3261E694" w14:textId="767B16F2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Giriş Yap</w:t>
      </w:r>
    </w:p>
    <w:p w:rsidR="00141249" w:rsidP="00141249" w:rsidRDefault="00141249" w14:paraId="209B705A" w14:textId="40B0FFA5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 xml:space="preserve"> Body</w:t>
      </w:r>
    </w:p>
    <w:p w:rsidR="00141249" w:rsidP="00141249" w:rsidRDefault="00141249" w14:paraId="575C7AAF" w14:textId="0FBA7CBD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1.3 Footer</w:t>
      </w:r>
    </w:p>
    <w:p w:rsidR="00141249" w:rsidP="00141249" w:rsidRDefault="00141249" w14:paraId="0A487F2F" w14:textId="0BD8698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43568CA" w14:textId="4AA3716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Kayıt Ol</w:t>
      </w:r>
    </w:p>
    <w:p w:rsidR="00141249" w:rsidP="00141249" w:rsidRDefault="00141249" w14:paraId="7E42BAA4" w14:textId="2265715C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1.1 Header</w:t>
      </w:r>
    </w:p>
    <w:p w:rsidR="00141249" w:rsidP="00141249" w:rsidRDefault="00141249" w14:paraId="269CB4B5" w14:textId="29969451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1.2 Body</w:t>
      </w:r>
    </w:p>
    <w:p w:rsidR="00141249" w:rsidP="00141249" w:rsidRDefault="00141249" w14:paraId="0414805A" w14:textId="0FBA7CBD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1.3 Footer</w:t>
      </w:r>
    </w:p>
    <w:p w:rsidR="00141249" w:rsidP="00141249" w:rsidRDefault="00141249" w14:paraId="1DB093A8" w14:textId="0CA18729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7B982B56" w14:textId="021B21B1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67C416A" w14:textId="7FD1458C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Liste Oluşturun</w:t>
      </w:r>
    </w:p>
    <w:p w:rsidR="00141249" w:rsidP="00141249" w:rsidRDefault="00141249" w14:paraId="4B8D5656" w14:textId="2265715C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1.1 Header</w:t>
      </w:r>
    </w:p>
    <w:p w:rsidR="00141249" w:rsidP="00141249" w:rsidRDefault="00141249" w14:paraId="5EDF96E8" w14:textId="29969451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1.2 Body</w:t>
      </w:r>
    </w:p>
    <w:p w:rsidR="00141249" w:rsidP="00141249" w:rsidRDefault="00141249" w14:paraId="6802EFC3" w14:textId="0FBA7CBD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1.3 Footer</w:t>
      </w:r>
    </w:p>
    <w:p w:rsidR="00141249" w:rsidP="00141249" w:rsidRDefault="00141249" w14:paraId="4BADD3D0" w14:textId="6F97DCD1">
      <w:pPr>
        <w:pStyle w:val="Normal"/>
        <w:bidi w:val="0"/>
        <w:spacing w:before="0" w:beforeAutospacing="off" w:after="0" w:afterAutospacing="off" w:line="259" w:lineRule="auto"/>
        <w:ind w:left="360" w:right="0" w:firstLine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2C6987B" w14:textId="53D13C7F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Siparişlerim</w:t>
      </w:r>
    </w:p>
    <w:p w:rsidR="00141249" w:rsidP="00141249" w:rsidRDefault="00141249" w14:paraId="453C99F0" w14:textId="2265715C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1.1 Header</w:t>
      </w:r>
    </w:p>
    <w:p w:rsidR="00141249" w:rsidP="00141249" w:rsidRDefault="00141249" w14:paraId="3B2FE64A" w14:textId="29969451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1.2 Body</w:t>
      </w:r>
    </w:p>
    <w:p w:rsidR="00141249" w:rsidP="00141249" w:rsidRDefault="00141249" w14:paraId="27A7173E" w14:textId="0FBA7CBD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1.3 Footer</w:t>
      </w:r>
    </w:p>
    <w:p w:rsidR="00141249" w:rsidP="00141249" w:rsidRDefault="00141249" w14:paraId="228E1F98" w14:textId="40482474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07E1D4C4" w14:textId="7FCF42A3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Hesabım</w:t>
      </w:r>
    </w:p>
    <w:p w:rsidR="00141249" w:rsidP="00141249" w:rsidRDefault="00141249" w14:paraId="6189EF70" w14:textId="2265715C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1.1 Header</w:t>
      </w:r>
    </w:p>
    <w:p w:rsidR="00141249" w:rsidP="00141249" w:rsidRDefault="00141249" w14:paraId="3FAF1C79" w14:textId="29969451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1.2 Body</w:t>
      </w:r>
    </w:p>
    <w:p w:rsidR="00141249" w:rsidP="00141249" w:rsidRDefault="00141249" w14:paraId="1A0961C0" w14:textId="0FBA7CBD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 xml:space="preserve">1.3 </w:t>
      </w:r>
      <w:proofErr w:type="spellStart"/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Footer</w:t>
      </w:r>
      <w:proofErr w:type="spellEnd"/>
    </w:p>
    <w:p w:rsidR="00141249" w:rsidP="00141249" w:rsidRDefault="00141249" w14:paraId="0A5E7210" w14:textId="0AD89096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622C0E4" w14:textId="6CA7C0F3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09CFF072" w14:textId="6919268C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C09DCD8" w14:textId="1229E419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CD1C289" w14:textId="27400AF8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7463AEB" w14:textId="7B928661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D6B267E" w14:textId="0351CE99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019CF62E" w14:textId="34E46D5C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826112C" w14:textId="31BC095E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851E53C" w14:textId="118C87E4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7E3AC7FB" w14:textId="0562E97F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B842BDA" w14:textId="01FEF917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E2D28BD" w14:textId="4227A09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 xml:space="preserve">Benim için 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Önerilerilenler</w:t>
      </w:r>
    </w:p>
    <w:p w:rsidR="00141249" w:rsidP="00141249" w:rsidRDefault="00141249" w14:paraId="5944FBFC" w14:textId="6AFD630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F00D6B8" w14:textId="2265715C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1.1 Header</w:t>
      </w:r>
    </w:p>
    <w:p w:rsidR="00141249" w:rsidP="00141249" w:rsidRDefault="00141249" w14:paraId="20E9CA14" w14:textId="29969451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1.2 Body</w:t>
      </w:r>
    </w:p>
    <w:p w:rsidR="00141249" w:rsidP="00141249" w:rsidRDefault="00141249" w14:paraId="7FA50692" w14:textId="0FBA7CBD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 xml:space="preserve">1.3 </w:t>
      </w:r>
      <w:proofErr w:type="spellStart"/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Footer</w:t>
      </w:r>
      <w:proofErr w:type="spellEnd"/>
    </w:p>
    <w:p w:rsidR="00141249" w:rsidP="00141249" w:rsidRDefault="00141249" w14:paraId="3F8D6BA2" w14:textId="631F7F04">
      <w:pPr>
        <w:pStyle w:val="Normal"/>
        <w:bidi w:val="0"/>
        <w:spacing w:before="0" w:beforeAutospacing="off" w:after="0" w:afterAutospacing="off" w:line="259" w:lineRule="auto"/>
        <w:ind w:left="360" w:right="0" w:firstLine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3382C07" w14:textId="11FE8F5E">
      <w:pPr>
        <w:pStyle w:val="Normal"/>
        <w:bidi w:val="0"/>
        <w:spacing w:before="0" w:beforeAutospacing="off" w:after="0" w:afterAutospacing="off" w:line="259" w:lineRule="auto"/>
        <w:ind w:left="360" w:right="0" w:firstLine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CAD218C" w14:textId="655AA06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Back To Top</w:t>
      </w:r>
    </w:p>
    <w:p w:rsidR="00141249" w:rsidP="00141249" w:rsidRDefault="00141249" w14:paraId="72F870E0" w14:textId="5BB00C17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618CE08" w14:textId="147B9E78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04B94FD" w14:textId="0FD0F839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Header</w:t>
      </w:r>
    </w:p>
    <w:p w:rsidR="00141249" w:rsidP="00141249" w:rsidRDefault="00141249" w14:paraId="4C03E266" w14:textId="2164E9D3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0A1A0F6" w14:textId="7DADEEFC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261E8CD" w14:textId="19A80B9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167BA03" w14:textId="54642DAD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2B74EFB" w14:textId="08C33748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4007C76" w14:textId="2957F279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531F4F9" w14:textId="3D1DA014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C4C13C6" w14:textId="259AEDA1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94F9702" w14:textId="3E4285DF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2C6B322" w14:textId="345CA138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D2AE3FE" w14:textId="0E73B8BF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F3BA338" w14:textId="385399F1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61EDB2D3" w14:textId="0D84EA65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2715CF2" w14:textId="02541245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0CB1379" w14:textId="158D36B7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0745B692" w14:textId="3C7457FB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B2E8934" w14:textId="398E8079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1FAE31C" w14:textId="3C2F4E25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71A40FB" w14:textId="65504CD0">
      <w:pPr>
        <w:pStyle w:val="Normal"/>
        <w:ind w:left="360" w:firstLine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7849E46" w14:textId="17C9EA01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1-Giriş Yap</w:t>
      </w:r>
    </w:p>
    <w:p w:rsidR="00141249" w:rsidP="00141249" w:rsidRDefault="00141249" w14:paraId="4704E8E7" w14:textId="35E79A38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Giriş Yap bölümünde ilk olarak amazonun logosu eklendi.</w:t>
      </w:r>
    </w:p>
    <w:p w:rsidR="00141249" w:rsidP="00141249" w:rsidRDefault="00141249" w14:paraId="66287BBC" w14:textId="2A099E6A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1.1 Body</w:t>
      </w:r>
    </w:p>
    <w:p w:rsidR="00141249" w:rsidP="00141249" w:rsidRDefault="00141249" w14:paraId="25BF272A" w14:textId="347489B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Bu kısımda ana div oluşturuldu ve istenilen farklı şeyler ayrı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div’lerin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içerisine yazıldı, bu şekilde projeye eklendi. Başlık oluşturulup Giriş Yap yazısı yazıldı. İstenilen “E-posta adresi veya telefon numarası” yazıldı ve altına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input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konuldu. </w:t>
      </w:r>
    </w:p>
    <w:p w:rsidR="00141249" w:rsidP="00141249" w:rsidRDefault="00141249" w14:paraId="60E49BB2" w14:textId="07A9C13B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Yeni bir div içerisine “Oturum açarak, Amazon’un Kullanım ve Satış Koşullarını kabul etmektesiniz. Lütfen Gizlilik Bildirimimiz, Çerezler Bildirimimiz ve İlgi Alanına Dayalı Reklamlar Bildirimimize göz atın.” yazıldı, istenilen kısımlara ‘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href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=”#” ’ eklendi.</w:t>
      </w:r>
    </w:p>
    <w:p w:rsidR="00141249" w:rsidP="00141249" w:rsidRDefault="00141249" w14:paraId="2477821C" w14:textId="40438B2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Yeni bir div içerisine “Yardıma mı ihtiyacınız var?” yazıldı ve eklendi.</w:t>
      </w:r>
    </w:p>
    <w:p w:rsidR="00141249" w:rsidP="00141249" w:rsidRDefault="00141249" w14:paraId="11E11068" w14:textId="27EA5816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Yeni bir div oluşturulup “Amazon hesabınız yok mu?” yazıldı, yanlarına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border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eklendi. Tek bir çizgi halinde ve altına “Amazon Hesabı Oluşturun?” buttonu eklendi.</w:t>
      </w:r>
    </w:p>
    <w:p w:rsidR="00141249" w:rsidP="00141249" w:rsidRDefault="00141249" w14:paraId="5F5250F3" w14:textId="55C14649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 xml:space="preserve">1.2 </w:t>
      </w:r>
      <w:proofErr w:type="spellStart"/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Footer</w:t>
      </w:r>
      <w:proofErr w:type="spellEnd"/>
    </w:p>
    <w:p w:rsidR="00141249" w:rsidP="00141249" w:rsidRDefault="00141249" w14:paraId="13B27ED7" w14:textId="4E09B62E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Bu kısım da yeni bir div açıp istenilen “Kullanım Koşulları Gizlilik Bildirimi Yardım Yasal Bildirim Çerezler </w:t>
      </w:r>
      <w:proofErr w:type="gram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Bildirimimiz”  her</w:t>
      </w:r>
      <w:proofErr w:type="gram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biri ayrı bir &lt;a&gt;&lt;/a&gt; olarak eklenilip “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href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=”#”  eklendi.</w:t>
      </w:r>
    </w:p>
    <w:p w:rsidR="00141249" w:rsidP="00141249" w:rsidRDefault="00141249" w14:paraId="69CFEE46" w14:textId="09C2C973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Bu kısımda yeni bir div açıp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</w:t>
      </w:r>
      <w:proofErr w:type="gram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“ ©</w:t>
      </w:r>
      <w:proofErr w:type="gram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1996-2019, Amazon.com,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Inc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. </w:t>
      </w:r>
      <w:proofErr w:type="gram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veya</w:t>
      </w:r>
      <w:proofErr w:type="gram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bağlı ortaklıkları” &lt;p&gt;&lt;/p&gt; olarak eklendi.</w:t>
      </w:r>
    </w:p>
    <w:p w:rsidR="00141249" w:rsidP="00141249" w:rsidRDefault="00141249" w14:paraId="741D3FB9" w14:textId="5EFBCAE5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43479359" w14:textId="583F6752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147BE50C" w14:textId="5529E27A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278D0D24" w14:textId="020F8FB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4252463E" w14:textId="46CC16AF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521A6451" w14:textId="4B2EB174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416E1804" w14:textId="113DDDA6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2C5A9D1E" w14:textId="53BD2B95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74B727CD" w14:textId="521B493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2-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Kayıt Ol</w:t>
      </w:r>
    </w:p>
    <w:p w:rsidR="00141249" w:rsidP="00141249" w:rsidRDefault="00141249" w14:paraId="6F5A38CC" w14:textId="54E7A24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3D98B6EC" w14:textId="1F198B42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Kayıt ol 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bölümünde ilk olarak amazonun logosu ekle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ndi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.</w:t>
      </w:r>
    </w:p>
    <w:p w:rsidR="00141249" w:rsidP="00141249" w:rsidRDefault="00141249" w14:paraId="78C72DAD" w14:textId="17B04E4A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3E8720D1" w14:textId="6C4DB2BC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2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.1 Body</w:t>
      </w:r>
    </w:p>
    <w:p w:rsidR="00141249" w:rsidP="00141249" w:rsidRDefault="00141249" w14:paraId="1344BF2D" w14:textId="59ADFEE8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Bu kısımda ana div oluştur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uldu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ve istenilen farklı şeyler ayrı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divlerin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içerisine yazıl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dı,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bu şekilde projeye ekle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ndi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. Başlık oluşturulup Giriş Yap yazısı yazıl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dı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. İstenilen “E-posta adresi veya telefon numarası” yazıl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dı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ve altına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input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konul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du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. </w:t>
      </w:r>
    </w:p>
    <w:p w:rsidR="00141249" w:rsidP="00141249" w:rsidRDefault="00141249" w14:paraId="3BD75040" w14:textId="5D0DD082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Aynı şey Ad-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Soyad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, Şifre, Şifreyi tekrar girin kısmı için de yapıldı..</w:t>
      </w:r>
    </w:p>
    <w:p w:rsidR="00141249" w:rsidP="00141249" w:rsidRDefault="00141249" w14:paraId="40DD5DFC" w14:textId="28FA7E8C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Yeni bir div içerisine “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Bir hesap oluşturduğunuzda Kullanım ve Satış Koşullarımızı, Gizlilik Bildirimimizi ve Çerez Bildirimimizi kabul etmiş olursunuz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.” yazıl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dı,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istenilen kısımlara ‘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href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=”#” ’ eklen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.</w:t>
      </w:r>
    </w:p>
    <w:p w:rsidR="00141249" w:rsidP="00141249" w:rsidRDefault="00141249" w14:paraId="262492C2" w14:textId="096CC4DB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Yeni bir div oluşturulup “Zaten bir hesabınız var mı?” yazıldı, yanlarına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border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eklen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. 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Y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a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n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ına “Giriş yap” ekle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ndi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.</w:t>
      </w:r>
    </w:p>
    <w:p w:rsidR="00141249" w:rsidP="00141249" w:rsidRDefault="00141249" w14:paraId="31E1A9C8" w14:textId="6EB90804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79AADE8E" w14:textId="496CDCAA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2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auto"/>
          <w:sz w:val="28"/>
          <w:szCs w:val="28"/>
          <w:lang w:val="tr-TR"/>
        </w:rPr>
        <w:t>.2 Footer</w:t>
      </w:r>
    </w:p>
    <w:p w:rsidR="00141249" w:rsidP="00141249" w:rsidRDefault="00141249" w14:paraId="0DC69ABC" w14:textId="6E388E31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Bu kısım da yeni bir div açıp istenilen “Kullanım Koşulları Gizlilik Bildirimi Yardım Yasal Bildirim Çerezler Bildirimimiz” her biri ayrı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bi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&lt;a&gt;&lt;/a&gt; olarak eklenilip “href=”#” ‘ eklen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di.</w:t>
      </w:r>
    </w:p>
    <w:p w:rsidR="00141249" w:rsidP="00141249" w:rsidRDefault="00141249" w14:paraId="565C6518" w14:textId="465393D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Bu kısım da yeni bir div açıp </w:t>
      </w:r>
      <w:proofErr w:type="gram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“ ©</w:t>
      </w:r>
      <w:proofErr w:type="gram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1996-2019, Amazon.com,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Inc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. </w:t>
      </w:r>
      <w:proofErr w:type="gramStart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veya</w:t>
      </w:r>
      <w:proofErr w:type="gramEnd"/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bağlı ortaklıkları” 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“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&lt;p&gt;&lt;/p&gt;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”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 xml:space="preserve"> olarak eklen</w:t>
      </w:r>
      <w:r w:rsidRPr="00141249" w:rsidR="00141249"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  <w:t>di.</w:t>
      </w:r>
    </w:p>
    <w:p w:rsidR="00141249" w:rsidP="00141249" w:rsidRDefault="00141249" w14:paraId="52B66D7E" w14:textId="612A2F6B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1CAFFBFF" w14:textId="112EC839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0A5DA7E2" w14:textId="730CB166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56B22182" w14:textId="73D935E8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2160937E" w14:textId="0968C936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1A4DA93A" w14:textId="7EEACEB5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00141249" w:rsidP="00141249" w:rsidRDefault="00141249" w14:paraId="3B5B0A74" w14:textId="2A84D66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3-Liste Oluşturun</w:t>
      </w:r>
    </w:p>
    <w:p w:rsidR="00141249" w:rsidP="00141249" w:rsidRDefault="00141249" w14:paraId="63683803" w14:textId="258B5E77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5DF25D2E" w14:textId="2E0FA873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3.1 Header</w:t>
      </w:r>
    </w:p>
    <w:p w:rsidR="00141249" w:rsidP="00141249" w:rsidRDefault="00141249" w14:paraId="5D16078D" w14:textId="7897F779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kısmı bir önceki ödevde yapıldı, oradan alındı.</w:t>
      </w:r>
    </w:p>
    <w:p w:rsidR="00141249" w:rsidP="00141249" w:rsidRDefault="00141249" w14:paraId="46686B6C" w14:textId="1E83F581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05C05F36" w14:textId="06BE229C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3.2 Body</w:t>
      </w:r>
    </w:p>
    <w:p w:rsidR="00141249" w:rsidP="00141249" w:rsidRDefault="00141249" w14:paraId="2381E31E" w14:textId="755E9FE8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Büyük bir div içerisine 3 tane daha div açıldı.</w:t>
      </w:r>
    </w:p>
    <w:p w:rsidR="00141249" w:rsidP="00141249" w:rsidRDefault="00141249" w14:paraId="52007154" w14:textId="2C946E6A">
      <w:pPr>
        <w:pStyle w:val="ListParagraph"/>
        <w:numPr>
          <w:ilvl w:val="1"/>
          <w:numId w:val="6"/>
        </w:numPr>
        <w:jc w:val="left"/>
        <w:rPr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Div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: Arka plana resim konuldu ve üzerine “Giriş Yap”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buttonu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eklendi.</w:t>
      </w:r>
    </w:p>
    <w:p w:rsidR="00141249" w:rsidP="00141249" w:rsidRDefault="00141249" w14:paraId="64FBBB67" w14:textId="1080FE61">
      <w:pPr>
        <w:pStyle w:val="Normal"/>
        <w:ind w:left="1080"/>
        <w:jc w:val="left"/>
      </w:pPr>
      <w:r>
        <w:drawing>
          <wp:inline wp14:editId="50C3B326" wp14:anchorId="464B9163">
            <wp:extent cx="4572000" cy="790575"/>
            <wp:effectExtent l="0" t="0" r="0" b="0"/>
            <wp:docPr id="782761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f4dccb872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49" w:rsidP="00141249" w:rsidRDefault="00141249" w14:paraId="192C7C52" w14:textId="377BC1FF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Div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: 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İçerisine 2 tane daha div oluşturuldu ve 1. div satır 1, ikinci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div’e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ise satır 2 denildi. Yan yana olmaları için “&lt;div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class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=”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row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”&gt;” denildi ve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iconları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eklendi.</w:t>
      </w:r>
    </w:p>
    <w:p w:rsidR="00141249" w:rsidP="00141249" w:rsidRDefault="00141249" w14:paraId="5F82B6A9" w14:textId="18378C7A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</w:pPr>
      <w:r>
        <w:drawing>
          <wp:inline wp14:editId="6E573A09" wp14:anchorId="3FBCAB9D">
            <wp:extent cx="4572000" cy="1381125"/>
            <wp:effectExtent l="0" t="0" r="0" b="0"/>
            <wp:docPr id="104543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298243803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49" w:rsidP="00141249" w:rsidRDefault="00141249" w14:paraId="5134B960" w14:textId="12AB87C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7441F24" w14:textId="20B547B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CD44A43" w14:textId="7FDF848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04562E9" w14:textId="1E0A4A4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8236D55" w14:textId="772BF60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125C32B" w14:textId="6575AD0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33F52D6" w14:textId="7E4C2D3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7A08316D" w14:textId="1F5C5DB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04F139A" w14:textId="18DF7C2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151F2F1" w14:textId="38F584D9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Div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: Giriş yap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Buttonu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eklendi.</w:t>
      </w:r>
    </w:p>
    <w:p w:rsidR="00141249" w:rsidP="00141249" w:rsidRDefault="00141249" w14:paraId="4DE751DD" w14:textId="4D3AFA88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</w:pPr>
      <w:r>
        <w:drawing>
          <wp:inline wp14:editId="1CF7E7DE" wp14:anchorId="326C3854">
            <wp:extent cx="4171950" cy="1009650"/>
            <wp:effectExtent l="0" t="0" r="0" b="0"/>
            <wp:docPr id="137179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d3848196f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49" w:rsidP="00141249" w:rsidRDefault="00141249" w14:paraId="34CB57B3" w14:textId="2C906570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</w:pPr>
    </w:p>
    <w:p w:rsidR="00141249" w:rsidP="00141249" w:rsidRDefault="00141249" w14:paraId="5D44E3E4" w14:textId="4429F5E1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3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.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3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 xml:space="preserve"> 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Footer</w:t>
      </w:r>
    </w:p>
    <w:p w:rsidR="00141249" w:rsidP="00141249" w:rsidRDefault="00141249" w14:paraId="703559EF" w14:textId="28A851CC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Footer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ilk ödevde yapıldı ve oradan alındı.</w:t>
      </w:r>
    </w:p>
    <w:p w:rsidR="00141249" w:rsidP="00141249" w:rsidRDefault="00141249" w14:paraId="33EB78B7" w14:textId="5E4DBB49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1DFE963F" w14:textId="4479B8B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4-Siparişlerim</w:t>
      </w:r>
    </w:p>
    <w:p w:rsidR="00141249" w:rsidP="00141249" w:rsidRDefault="00141249" w14:paraId="4142D6EA" w14:textId="54FA7C8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70D76614" w14:textId="0EBB0776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4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.1 Header</w:t>
      </w:r>
    </w:p>
    <w:p w:rsidR="00141249" w:rsidP="00141249" w:rsidRDefault="00141249" w14:paraId="155AC92E" w14:textId="29C3A8FE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kısmı bir önceki ödevde yapıl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 ve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oradan alın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.</w:t>
      </w:r>
    </w:p>
    <w:p w:rsidR="00141249" w:rsidP="00141249" w:rsidRDefault="00141249" w14:paraId="0A68BAB7" w14:textId="2ADE704A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1DFEF1FD" w14:textId="7AB03CC7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4.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2 Bod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y</w:t>
      </w:r>
    </w:p>
    <w:p w:rsidR="00141249" w:rsidP="00141249" w:rsidRDefault="00141249" w14:paraId="449C5862" w14:textId="3534B183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Bu kısım da giriş yapılmadan siparişlere bakılmadığı için ‘Giriş Yap’ sayfasına yönlendiriyor.</w:t>
      </w:r>
    </w:p>
    <w:p w:rsidR="00141249" w:rsidP="00141249" w:rsidRDefault="00141249" w14:paraId="45CF8893" w14:textId="027CCF73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(1.Giriş Yap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kısmından bakabilirsiniz.)</w:t>
      </w:r>
    </w:p>
    <w:p w:rsidR="00141249" w:rsidP="00141249" w:rsidRDefault="00141249" w14:paraId="3BF4A8A5" w14:textId="286B65F2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240C47EB" w14:textId="6F35DD16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4.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3 Footer</w:t>
      </w:r>
    </w:p>
    <w:p w:rsidR="00141249" w:rsidP="00141249" w:rsidRDefault="00141249" w14:paraId="234645BC" w14:textId="74720BF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Footer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ilk ödevde yapıl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ve oradan alın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dı.</w:t>
      </w:r>
    </w:p>
    <w:p w:rsidR="00141249" w:rsidP="00141249" w:rsidRDefault="00141249" w14:paraId="516A6C7C" w14:textId="17480713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4798479" w14:textId="185E050C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198C9F5" w14:textId="113FFB5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7430AA20" w14:textId="7967507A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9EC7925" w14:textId="28AC0D65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768025B1" w14:textId="41C3538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FEA4D79" w14:textId="2255691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81179FA" w14:textId="102AA6AE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17FC5270" w14:textId="5960115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5-Hesabım</w:t>
      </w:r>
    </w:p>
    <w:p w:rsidR="00141249" w:rsidP="00141249" w:rsidRDefault="00141249" w14:paraId="4A675B01" w14:textId="4F20184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71906AA3" w14:textId="59530309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5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.1 Header</w:t>
      </w:r>
    </w:p>
    <w:p w:rsidR="00141249" w:rsidP="00141249" w:rsidRDefault="00141249" w14:paraId="0E81229D" w14:textId="6711F443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kısmı bir önceki ödevde yapıl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dı,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oradan alın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dı.</w:t>
      </w:r>
    </w:p>
    <w:p w:rsidR="00141249" w:rsidP="00141249" w:rsidRDefault="00141249" w14:paraId="51232FFB" w14:textId="0B714D5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51A76EE9" w14:textId="7F483092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5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.2 Body</w:t>
      </w:r>
    </w:p>
    <w:p w:rsidR="00141249" w:rsidP="00141249" w:rsidRDefault="00141249" w14:paraId="7D69F95D" w14:textId="3E67396A">
      <w:pPr>
        <w:pStyle w:val="Normal"/>
        <w:spacing w:line="285" w:lineRule="exact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Bu kısımda “Siparişlerim”, “Giriş Yapma ve Güvenlik”, “Adres”, “Ödeme Seçenekleri” ve “Hediye Kartları” bölümleri di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v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lerle oluşturuldu ve “ya-card-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row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"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classı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kullanıldı.</w:t>
      </w:r>
    </w:p>
    <w:p w:rsidR="00141249" w:rsidP="00141249" w:rsidRDefault="00141249" w14:paraId="3DAD0A7B" w14:textId="3F38133D">
      <w:pPr>
        <w:pStyle w:val="Normal"/>
        <w:ind w:lef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2D55CE3" w14:textId="7616533A">
      <w:pPr>
        <w:pStyle w:val="Normal"/>
        <w:bidi w:val="0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 xml:space="preserve"> 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5.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3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 xml:space="preserve"> 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Footer</w:t>
      </w:r>
    </w:p>
    <w:p w:rsidR="00141249" w:rsidP="00141249" w:rsidRDefault="00141249" w14:paraId="0DC12F8E" w14:textId="74720BF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Footer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ilk ödevde yapıl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ve oradan alın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dı.</w:t>
      </w:r>
    </w:p>
    <w:p w:rsidR="00141249" w:rsidP="00141249" w:rsidRDefault="00141249" w14:paraId="1BA214E0" w14:textId="0075E82B">
      <w:pPr>
        <w:pStyle w:val="Normal"/>
        <w:bidi w:val="0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4740B78D" w14:textId="3E6B652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6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-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Benim İçin Önerilenler</w:t>
      </w:r>
    </w:p>
    <w:p w:rsidR="00141249" w:rsidP="00141249" w:rsidRDefault="00141249" w14:paraId="4D7F9E19" w14:textId="375E840A">
      <w:pPr>
        <w:pStyle w:val="Normal"/>
        <w:bidi w:val="0"/>
        <w:spacing w:before="0" w:beforeAutospacing="off" w:after="0" w:afterAutospacing="off" w:line="259" w:lineRule="auto"/>
        <w:ind w:left="360" w:right="0" w:firstLine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7EDD12A5" w14:textId="6800FFEF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6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.1 Header</w:t>
      </w:r>
    </w:p>
    <w:p w:rsidR="00141249" w:rsidP="00141249" w:rsidRDefault="00141249" w14:paraId="169791D6" w14:textId="29C3A8FE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kısmı bir önceki ödevde yapıl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 ve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oradan alın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.</w:t>
      </w:r>
    </w:p>
    <w:p w:rsidR="00141249" w:rsidP="00141249" w:rsidRDefault="00141249" w14:paraId="4D2E78DB" w14:textId="2ADE704A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2F08E783" w14:textId="761C5836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6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.2 Body</w:t>
      </w:r>
    </w:p>
    <w:p w:rsidR="00141249" w:rsidP="00141249" w:rsidRDefault="00141249" w14:paraId="32283D10" w14:textId="3534B183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Bu kısım da giriş yapılmadan siparişlere bakılmadığı için ‘Giriş Yap’ sayfasına yönlendiriyor.</w:t>
      </w:r>
    </w:p>
    <w:p w:rsidR="00141249" w:rsidP="00141249" w:rsidRDefault="00141249" w14:paraId="7E1CBCD7" w14:textId="027CCF73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(1.Giriş Yap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kısmından bakabilirsiniz.)</w:t>
      </w:r>
    </w:p>
    <w:p w:rsidR="00141249" w:rsidP="00141249" w:rsidRDefault="00141249" w14:paraId="5D592782" w14:textId="286B65F2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7F3C01E1" w14:textId="62A0396C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6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  <w:t>.3 Footer</w:t>
      </w:r>
    </w:p>
    <w:p w:rsidR="00141249" w:rsidP="00141249" w:rsidRDefault="00141249" w14:paraId="2CFCA66F" w14:textId="74720BF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Footer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ilk ödevde yapıl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ve oradan alın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dı.</w:t>
      </w:r>
    </w:p>
    <w:p w:rsidR="00141249" w:rsidP="00141249" w:rsidRDefault="00141249" w14:paraId="0B74FB7F" w14:textId="1C2067C5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0567FC26" w14:textId="5BF1C7E6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491CE70D" w14:textId="375C053B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0E251039" w14:textId="02C7A333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</w:p>
    <w:p w:rsidR="00141249" w:rsidP="00141249" w:rsidRDefault="00141249" w14:paraId="3EED3E28" w14:textId="5D2CC7D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8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 xml:space="preserve">- Back </w:t>
      </w:r>
      <w:proofErr w:type="spellStart"/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To</w:t>
      </w:r>
      <w:proofErr w:type="spellEnd"/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 xml:space="preserve"> Top</w:t>
      </w:r>
    </w:p>
    <w:p w:rsidR="00141249" w:rsidP="00141249" w:rsidRDefault="00141249" w14:paraId="7872E849" w14:textId="1D0A047F">
      <w:pPr>
        <w:pStyle w:val="Normal"/>
        <w:spacing w:before="0" w:beforeAutospacing="off" w:after="0" w:afterAutospacing="off" w:line="259" w:lineRule="auto"/>
        <w:ind w:left="360" w:right="0"/>
        <w:jc w:val="left"/>
        <w:rPr>
          <w:rFonts w:ascii="Consolas" w:hAnsi="Consolas" w:eastAsia="Consolas" w:cs="Consolas"/>
          <w:noProof w:val="0"/>
          <w:color w:val="808080" w:themeColor="text1" w:themeTint="7F" w:themeShade="FF"/>
          <w:sz w:val="21"/>
          <w:szCs w:val="21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Burada yen</w:t>
      </w: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i bir div açarak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span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classın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içerisine a açıp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href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=”#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” kodu yazıldı.</w:t>
      </w:r>
    </w:p>
    <w:p w:rsidR="00141249" w:rsidP="00141249" w:rsidRDefault="00141249" w14:paraId="42A70E35" w14:textId="09F4F375">
      <w:pPr>
        <w:pStyle w:val="Normal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</w:p>
    <w:p w:rsidR="00141249" w:rsidP="00141249" w:rsidRDefault="00141249" w14:paraId="51606888" w14:textId="22D49AD6">
      <w:pPr>
        <w:pStyle w:val="Normal"/>
        <w:ind w:left="360" w:firstLine="360"/>
        <w:jc w:val="left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3E48E32D" w14:textId="336614F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</w:pP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9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 xml:space="preserve">- </w:t>
      </w:r>
      <w:r w:rsidRPr="00141249" w:rsidR="00141249">
        <w:rPr>
          <w:rFonts w:ascii="Bahnschrift" w:hAnsi="Bahnschrift" w:eastAsia="Bahnschrift" w:cs="Bahnschrift"/>
          <w:b w:val="1"/>
          <w:bCs w:val="1"/>
          <w:noProof w:val="0"/>
          <w:color w:val="FF0000"/>
          <w:sz w:val="40"/>
          <w:szCs w:val="40"/>
          <w:lang w:val="tr-TR"/>
        </w:rPr>
        <w:t>Header</w:t>
      </w:r>
    </w:p>
    <w:p w:rsidR="00141249" w:rsidP="00141249" w:rsidRDefault="00141249" w14:paraId="6D01F587" w14:textId="3AF8A5A3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Bu kısım güncellenmiştir.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Rooter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eklenmiştir.</w:t>
      </w:r>
    </w:p>
    <w:p w:rsidR="00141249" w:rsidP="00141249" w:rsidRDefault="00141249" w14:paraId="125CE205" w14:textId="55386BFD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Rooter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için yeni bir proje oluşturulmuştur ve Yeni projede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rooter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link ile gidilmesi istenilen sayfaya yönlendirme yapılmıştır. Giriş kısmında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header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olmaması gerekiyor ve linkleri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headerdan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yönlendiriyoruz. Bu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yüzdn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script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kısmına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header_visibilty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=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true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satırını içeren bir fonksiyon yazıyoruz. Ve butonun içerisine gitmesini istediğimiz zaman 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header_visibilty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=</w:t>
      </w:r>
      <w:proofErr w:type="spellStart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>false</w:t>
      </w:r>
      <w:proofErr w:type="spellEnd"/>
      <w:r w:rsidRPr="00141249" w:rsidR="0014124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tr-TR"/>
        </w:rPr>
        <w:t xml:space="preserve"> yazarak gitmesini sağlıyoruz.</w:t>
      </w:r>
    </w:p>
    <w:p w:rsidR="00141249" w:rsidP="00141249" w:rsidRDefault="00141249" w14:paraId="462D0E95" w14:textId="67BB5EE4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</w:p>
    <w:p w:rsidR="00141249" w:rsidP="00141249" w:rsidRDefault="00141249" w14:paraId="1661F667" w14:textId="260A0414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A47D195" w14:textId="0B3744F3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2C258307" w14:textId="7F658850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477166D2" w14:textId="423EAE6F">
      <w:pPr>
        <w:pStyle w:val="Normal"/>
        <w:jc w:val="center"/>
        <w:rPr>
          <w:rFonts w:ascii="Bahnschrift" w:hAnsi="Bahnschrift" w:eastAsia="Bahnschrift" w:cs="Bahnschrift"/>
          <w:b w:val="1"/>
          <w:bCs w:val="1"/>
          <w:noProof w:val="0"/>
          <w:sz w:val="28"/>
          <w:szCs w:val="28"/>
          <w:lang w:val="tr-TR"/>
        </w:rPr>
      </w:pPr>
    </w:p>
    <w:p w:rsidR="00141249" w:rsidP="00141249" w:rsidRDefault="00141249" w14:paraId="5E4B7109" w14:textId="3BBE952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90f307af5804f58"/>
      <w:footerReference w:type="default" r:id="Rf69e43b06ccc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141249" w:rsidTr="00141249" w14:paraId="5DC40059">
      <w:tc>
        <w:tcPr>
          <w:tcW w:w="3009" w:type="dxa"/>
          <w:tcMar/>
        </w:tcPr>
        <w:p w:rsidR="00141249" w:rsidP="00141249" w:rsidRDefault="00141249" w14:paraId="088F6F39" w14:textId="57FC23B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0141249" w:rsidP="00141249" w:rsidRDefault="00141249" w14:paraId="24445C8E" w14:textId="37A5444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0141249" w:rsidP="00141249" w:rsidRDefault="00141249" w14:paraId="5DF5AB1F" w14:textId="1E9BFF4D">
          <w:pPr>
            <w:pStyle w:val="Header"/>
            <w:bidi w:val="0"/>
            <w:ind w:right="-115"/>
            <w:jc w:val="right"/>
          </w:pPr>
        </w:p>
      </w:tc>
    </w:tr>
  </w:tbl>
  <w:p w:rsidR="00141249" w:rsidP="00141249" w:rsidRDefault="00141249" w14:paraId="5D5BDC95" w14:textId="293B61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141249" w:rsidTr="00141249" w14:paraId="613D16C3">
      <w:tc>
        <w:tcPr>
          <w:tcW w:w="3009" w:type="dxa"/>
          <w:tcMar/>
        </w:tcPr>
        <w:p w:rsidR="00141249" w:rsidP="00141249" w:rsidRDefault="00141249" w14:paraId="49FC208D" w14:textId="6FD6458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0141249" w:rsidP="00141249" w:rsidRDefault="00141249" w14:paraId="12D28A54" w14:textId="439D690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0141249" w:rsidP="00141249" w:rsidRDefault="00141249" w14:paraId="3058F878" w14:textId="54B82F56">
          <w:pPr>
            <w:pStyle w:val="Header"/>
            <w:bidi w:val="0"/>
            <w:ind w:right="-115"/>
            <w:jc w:val="right"/>
          </w:pPr>
        </w:p>
      </w:tc>
    </w:tr>
  </w:tbl>
  <w:p w:rsidR="00141249" w:rsidP="00141249" w:rsidRDefault="00141249" w14:paraId="00D668A6" w14:textId="38CE9C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6660DE"/>
  <w15:docId w15:val="{c658eb05-9bcc-4a13-a9e6-8d99669468b1}"/>
  <w:rsids>
    <w:rsidRoot w:val="646660DE"/>
    <w:rsid w:val="00141249"/>
    <w:rsid w:val="091D77CE"/>
    <w:rsid w:val="646660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fff2caaa34b4df8" /><Relationship Type="http://schemas.openxmlformats.org/officeDocument/2006/relationships/image" Target="/media/image3.png" Id="R270f4dccb8724467" /><Relationship Type="http://schemas.openxmlformats.org/officeDocument/2006/relationships/image" Target="/media/image4.png" Id="R4d529824380342d5" /><Relationship Type="http://schemas.openxmlformats.org/officeDocument/2006/relationships/image" Target="/media/image5.png" Id="R0c6d3848196f4ded" /><Relationship Type="http://schemas.openxmlformats.org/officeDocument/2006/relationships/header" Target="/word/header.xml" Id="Re90f307af5804f58" /><Relationship Type="http://schemas.openxmlformats.org/officeDocument/2006/relationships/footer" Target="/word/footer.xml" Id="Rf69e43b06ccc4407" /><Relationship Type="http://schemas.openxmlformats.org/officeDocument/2006/relationships/numbering" Target="/word/numbering.xml" Id="Re2e8e77cf1dd46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2019-10-29T16:45:01.3316622Z</dcterms:created>
  <dcterms:modified xsi:type="dcterms:W3CDTF">2019-10-29T20:48:42.5787651Z</dcterms:modified>
  <dc:creator>160101001</dc:creator>
  <lastModifiedBy>160101001</lastModifiedBy>
</coreProperties>
</file>