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141249" w14:paraId="1DB4442F" wp14:textId="5457985D">
      <w:pPr>
        <w:jc w:val="center"/>
        <w:rPr>
          <w:sz w:val="28"/>
          <w:szCs w:val="28"/>
        </w:rPr>
      </w:pPr>
      <w:bookmarkStart w:name="_GoBack" w:id="0"/>
      <w:bookmarkEnd w:id="0"/>
      <w:r>
        <w:drawing>
          <wp:inline xmlns:wp14="http://schemas.microsoft.com/office/word/2010/wordprocessingDrawing" wp14:editId="44444CC2" wp14:anchorId="428A774F">
            <wp:extent cx="1038225" cy="993686"/>
            <wp:effectExtent l="0" t="0" r="0" b="0"/>
            <wp:docPr id="1315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ff2caaa34b4d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38225" cy="99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D77CE" w:rsidP="00141249" w:rsidRDefault="091D77CE" w14:paraId="561A0D02" w14:textId="7D6C338C">
      <w:pPr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Yalova Üniversitesi</w:t>
      </w:r>
    </w:p>
    <w:p w:rsidR="091D77CE" w:rsidP="00141249" w:rsidRDefault="091D77CE" w14:paraId="62E1B7F2" w14:textId="793C94EA">
      <w:pPr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Mühendislik Fakültesi</w:t>
      </w:r>
    </w:p>
    <w:p w:rsidR="091D77CE" w:rsidP="00141249" w:rsidRDefault="091D77CE" w14:paraId="0F7F1A6B" w14:textId="063B2148">
      <w:pPr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Bilgisayar Mühendisliği Bölümü</w:t>
      </w:r>
    </w:p>
    <w:p w:rsidR="091D77CE" w:rsidP="00141249" w:rsidRDefault="091D77CE" w14:paraId="7430CB7A" w14:textId="22F09151">
      <w:pPr>
        <w:pStyle w:val="Normal"/>
        <w:jc w:val="center"/>
        <w:rPr>
          <w:sz w:val="28"/>
          <w:szCs w:val="28"/>
        </w:rPr>
      </w:pPr>
    </w:p>
    <w:p w:rsidR="091D77CE" w:rsidP="00141249" w:rsidRDefault="091D77CE" w14:paraId="119C0AC1" w14:textId="4659E0B8">
      <w:pPr>
        <w:pStyle w:val="Normal"/>
        <w:jc w:val="center"/>
        <w:rPr>
          <w:sz w:val="28"/>
          <w:szCs w:val="28"/>
        </w:rPr>
      </w:pPr>
    </w:p>
    <w:p w:rsidR="091D77CE" w:rsidP="00141249" w:rsidRDefault="091D77CE" w14:paraId="201F4DF1" w14:textId="4FC8CED9">
      <w:pPr>
        <w:pStyle w:val="Normal"/>
        <w:jc w:val="center"/>
        <w:rPr>
          <w:rFonts w:ascii="Bahnschrift" w:hAnsi="Bahnschrift" w:eastAsia="Bahnschrift" w:cs="Bahnschrift"/>
          <w:b w:val="1"/>
          <w:bCs w:val="1"/>
          <w:sz w:val="28"/>
          <w:szCs w:val="28"/>
        </w:rPr>
      </w:pPr>
    </w:p>
    <w:p w:rsidR="091D77CE" w:rsidP="4E49B0DC" w:rsidRDefault="091D77CE" w14:paraId="75A4A57B" w14:textId="0C12F715">
      <w:pPr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 xml:space="preserve">Web Programlama Ödev </w:t>
      </w: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3</w:t>
      </w:r>
    </w:p>
    <w:p w:rsidR="091D77CE" w:rsidP="00141249" w:rsidRDefault="091D77CE" w14:paraId="096BC66A" w14:textId="417E9E5F">
      <w:pPr>
        <w:pStyle w:val="Normal"/>
        <w:jc w:val="center"/>
        <w:rPr>
          <w:rFonts w:ascii="Bahnschrift" w:hAnsi="Bahnschrift" w:eastAsia="Bahnschrift" w:cs="Bahnschrift"/>
          <w:b w:val="1"/>
          <w:bCs w:val="1"/>
          <w:sz w:val="28"/>
          <w:szCs w:val="28"/>
        </w:rPr>
      </w:pPr>
    </w:p>
    <w:p w:rsidR="091D77CE" w:rsidP="00141249" w:rsidRDefault="091D77CE" w14:paraId="5141044B" w14:textId="22775B70">
      <w:pPr>
        <w:pStyle w:val="Normal"/>
        <w:jc w:val="center"/>
        <w:rPr>
          <w:rFonts w:ascii="Bahnschrift" w:hAnsi="Bahnschrift" w:eastAsia="Bahnschrift" w:cs="Bahnschrift"/>
          <w:b w:val="1"/>
          <w:bCs w:val="1"/>
          <w:sz w:val="28"/>
          <w:szCs w:val="28"/>
        </w:rPr>
      </w:pPr>
    </w:p>
    <w:p w:rsidR="091D77CE" w:rsidP="00141249" w:rsidRDefault="091D77CE" w14:paraId="0812DEEA" w14:textId="2F28042A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Hazırlayan</w:t>
      </w:r>
    </w:p>
    <w:p w:rsidR="091D77CE" w:rsidP="00141249" w:rsidRDefault="091D77CE" w14:paraId="17BA3C92" w14:textId="60684381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Şeyma Nur Pehlivan</w:t>
      </w:r>
    </w:p>
    <w:p w:rsidR="091D77CE" w:rsidP="00141249" w:rsidRDefault="091D77CE" w14:paraId="1C40FD57" w14:textId="0474B53F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Yağmur Özden</w:t>
      </w:r>
    </w:p>
    <w:p w:rsidR="091D77CE" w:rsidP="00141249" w:rsidRDefault="091D77CE" w14:paraId="544BBE71" w14:textId="025F5839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91D77CE" w:rsidP="00141249" w:rsidRDefault="091D77CE" w14:paraId="32878201" w14:textId="0487AD9F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91D77CE" w:rsidP="00141249" w:rsidRDefault="091D77CE" w14:paraId="7045F1F7" w14:textId="71C8B34D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91D77CE" w:rsidP="4E49B0DC" w:rsidRDefault="091D77CE" w14:paraId="362CD879" w14:textId="3DD88974">
      <w:pPr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Kasım</w:t>
      </w: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-2019</w:t>
      </w:r>
    </w:p>
    <w:p w:rsidR="00141249" w:rsidP="00141249" w:rsidRDefault="00141249" w14:paraId="49214114" w14:textId="2AE7991E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4A5F5431" w14:textId="1C71D676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6B74154" w14:textId="32806F4B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65A8BDC9" w14:textId="3DA8D039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6FD86F02" w14:textId="40DC652E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4B47A0DF" w14:textId="64A7AAFA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5295341" w14:textId="62AF4646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0D08E63" w14:textId="545D5839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6CBC2967" w14:textId="10CF34E2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370BBC45" w14:textId="18361964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873EB8D" w14:textId="53E809EC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0A67B95" w14:textId="190661C4">
      <w:pPr>
        <w:pStyle w:val="Normal"/>
        <w:ind w:left="0" w:firstLine="708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İçindekiler</w:t>
      </w:r>
    </w:p>
    <w:p w:rsidR="00141249" w:rsidP="4E49B0DC" w:rsidRDefault="00141249" w14:paraId="2261E8CD" w14:textId="1240A70D">
      <w:pPr>
        <w:pStyle w:val="ListParagraph"/>
        <w:numPr>
          <w:ilvl w:val="0"/>
          <w:numId w:val="2"/>
        </w:numPr>
        <w:ind/>
        <w:jc w:val="left"/>
        <w:rPr>
          <w:b w:val="1"/>
          <w:bCs w:val="1"/>
          <w:noProof w:val="0"/>
          <w:sz w:val="28"/>
          <w:szCs w:val="28"/>
          <w:lang w:val="tr-TR"/>
        </w:rPr>
      </w:pP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Günün Fırsatları</w:t>
      </w:r>
    </w:p>
    <w:p w:rsidR="4E49B0DC" w:rsidP="4E49B0DC" w:rsidRDefault="4E49B0DC" w14:paraId="77A30B2F" w14:textId="0E9AA20B">
      <w:pPr>
        <w:pStyle w:val="Normal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4E49B0DC" w:rsidP="4E49B0DC" w:rsidRDefault="4E49B0DC" w14:paraId="6386BFDF" w14:textId="4790DF10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sz w:val="28"/>
          <w:szCs w:val="28"/>
          <w:lang w:val="tr-TR"/>
        </w:rPr>
      </w:pP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Çok Satanlar</w:t>
      </w:r>
    </w:p>
    <w:p w:rsidR="4E49B0DC" w:rsidP="4E49B0DC" w:rsidRDefault="4E49B0DC" w14:paraId="69AAEBF6" w14:textId="237D5B3F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2.1 Çok Satanlar</w:t>
      </w:r>
    </w:p>
    <w:p w:rsidR="4E49B0DC" w:rsidP="4E49B0DC" w:rsidRDefault="4E49B0DC" w14:paraId="1C734CB8" w14:textId="24AD3113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2.2 Yeni Çıkan Ürünler</w:t>
      </w:r>
    </w:p>
    <w:p w:rsidR="4E49B0DC" w:rsidP="4E49B0DC" w:rsidRDefault="4E49B0DC" w14:paraId="558C3348" w14:textId="0B7C7778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2.3 En İyi Performans Gösterenler</w:t>
      </w:r>
    </w:p>
    <w:p w:rsidR="4E49B0DC" w:rsidP="4E49B0DC" w:rsidRDefault="4E49B0DC" w14:paraId="2068A969" w14:textId="7F80C2FF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4E49B0DC" w:rsidP="4E49B0DC" w:rsidRDefault="4E49B0DC" w14:paraId="05BC4420" w14:textId="429A5DF8">
      <w:pPr>
        <w:pStyle w:val="Normal"/>
        <w:ind w:left="360" w:firstLine="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3 Bir Ürün</w:t>
      </w:r>
    </w:p>
    <w:p w:rsidR="4E49B0DC" w:rsidP="4E49B0DC" w:rsidRDefault="4E49B0DC" w14:paraId="4DD886B5" w14:textId="4648E468">
      <w:pPr>
        <w:pStyle w:val="Normal"/>
        <w:ind w:left="360" w:firstLine="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6167BA03" w14:textId="54642DAD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2B74EFB" w14:textId="08C33748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34007C76" w14:textId="2957F279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3531F4F9" w14:textId="3D1DA014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C4C13C6" w14:textId="259AEDA1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394F9702" w14:textId="3E4285DF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52C6B322" w14:textId="345CA138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D2AE3FE" w14:textId="0E73B8BF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5F3BA338" w14:textId="385399F1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61EDB2D3" w14:textId="0D84EA65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2715CF2" w14:textId="02541245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0CB1379" w14:textId="158D36B7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0745B692" w14:textId="3C7457FB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B2E8934" w14:textId="398E8079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51FAE31C" w14:textId="3C2F4E25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71A40FB" w14:textId="65504CD0">
      <w:pPr>
        <w:pStyle w:val="Normal"/>
        <w:ind w:left="360" w:firstLine="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4E49B0DC" w:rsidRDefault="00141249" w14:paraId="57849E46" w14:textId="46CC5639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1-G</w:t>
      </w: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ünün Fırsatları</w:t>
      </w:r>
    </w:p>
    <w:p w:rsidR="4E49B0DC" w:rsidP="4E49B0DC" w:rsidRDefault="4E49B0DC" w14:paraId="1790AB53" w14:textId="59CA8DC3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</w:pP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 xml:space="preserve">1.1 </w:t>
      </w: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>Header</w:t>
      </w:r>
    </w:p>
    <w:p w:rsidR="4E49B0DC" w:rsidP="4E49B0DC" w:rsidRDefault="4E49B0DC" w14:paraId="351D5A5D" w14:textId="52D20458">
      <w:pPr>
        <w:pStyle w:val="Normal"/>
        <w:ind w:left="360" w:firstLine="708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Önceki ödevdeki header kullanıldı.</w:t>
      </w:r>
    </w:p>
    <w:p w:rsidR="00141249" w:rsidP="4E49B0DC" w:rsidRDefault="00141249" w14:paraId="66287BBC" w14:textId="3782B5E8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</w:pP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>1.</w:t>
      </w: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>2</w:t>
      </w: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 xml:space="preserve"> Body</w:t>
      </w:r>
    </w:p>
    <w:p w:rsidR="00141249" w:rsidP="4E49B0DC" w:rsidRDefault="00141249" w14:paraId="147BE50C" w14:textId="521BC4F0">
      <w:pPr>
        <w:pStyle w:val="Normal"/>
        <w:ind w:left="360" w:firstLine="708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İlk olarak Günün Fırsatları body bölümü 5’e ayrıldı. 1. kısımda </w:t>
      </w:r>
    </w:p>
    <w:p w:rsidR="4E49B0DC" w:rsidP="4E49B0DC" w:rsidRDefault="4E49B0DC" w14:paraId="7FC26772" w14:textId="131FF1A2">
      <w:pPr>
        <w:pStyle w:val="Normal"/>
        <w:ind w:left="360" w:firstLine="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proofErr w:type="gram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resim</w:t>
      </w:r>
      <w:proofErr w:type="gram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eklendi. 2. kısımda 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carousel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ve 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card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kullanıldı. 3. kısımda 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carousel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kullanıldı. 4. kısımda 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row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ve 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column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kullanılıp parçalara bölündü ve ilk 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columnda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checkbox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kullanıldı. Diğer 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column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tekrar 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columnlara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ayrıldı ve ürünler eklendi. Bu kısım 2 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componentle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oluşturuldu ve 2 sayfa yapıldı. 5. bölümde 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pagination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kullanıldı.</w:t>
      </w:r>
    </w:p>
    <w:p w:rsidR="4E49B0DC" w:rsidP="4E49B0DC" w:rsidRDefault="4E49B0DC" w14:paraId="2804F789" w14:textId="2E1B8D31">
      <w:pPr>
        <w:pStyle w:val="Normal"/>
        <w:ind w:left="360" w:firstLine="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Router-link eklendi. Metin eklendi. Giriş yapma kısmı eklendi.</w:t>
      </w:r>
    </w:p>
    <w:p w:rsidR="4E49B0DC" w:rsidP="4E49B0DC" w:rsidRDefault="4E49B0DC" w14:paraId="0085BE91" w14:textId="027F71E6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b w:val="0"/>
          <w:bCs w:val="0"/>
          <w:noProof w:val="0"/>
          <w:sz w:val="28"/>
          <w:szCs w:val="28"/>
          <w:lang w:val="tr-TR"/>
        </w:rPr>
      </w:pPr>
      <w:r w:rsidRPr="4E49B0DC" w:rsidR="4E49B0DC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Giriş yap 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Buttonu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eklendi.</w:t>
      </w:r>
    </w:p>
    <w:p w:rsidR="4E49B0DC" w:rsidP="4E49B0DC" w:rsidRDefault="4E49B0DC" w14:paraId="772B6540" w14:textId="4D3AFA88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</w:pPr>
      <w:r>
        <w:drawing>
          <wp:inline wp14:editId="23F16438" wp14:anchorId="6C1A4355">
            <wp:extent cx="4171950" cy="1009650"/>
            <wp:effectExtent l="0" t="0" r="0" b="0"/>
            <wp:docPr id="24141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5b318c84e842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171950" cy="10096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49B0DC" w:rsidP="4E49B0DC" w:rsidRDefault="4E49B0DC" w14:paraId="7E3CA94B" w14:textId="0021EEAF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4252463E" w14:textId="46CC16AF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4E49B0DC" w:rsidP="4E49B0DC" w:rsidRDefault="4E49B0DC" w14:paraId="5D64823C" w14:textId="0006070B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</w:pP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>1.</w:t>
      </w: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>3</w:t>
      </w: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 xml:space="preserve"> </w:t>
      </w: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>Footer</w:t>
      </w:r>
    </w:p>
    <w:p w:rsidR="4E49B0DC" w:rsidP="4E49B0DC" w:rsidRDefault="4E49B0DC" w14:paraId="29F3BFFB" w14:textId="36138F8E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Önceki ödevdeki 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footer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kullanıldı.</w:t>
      </w:r>
    </w:p>
    <w:p w:rsidR="00141249" w:rsidP="00141249" w:rsidRDefault="00141249" w14:paraId="416E1804" w14:textId="113DDDA6">
      <w:pPr>
        <w:pStyle w:val="Normal"/>
        <w:ind w:left="360" w:firstLine="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2C5A9D1E" w14:textId="53BD2B95">
      <w:pPr>
        <w:pStyle w:val="Normal"/>
        <w:ind w:left="360" w:firstLine="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4E49B0DC" w:rsidRDefault="00141249" w14:paraId="74B727CD" w14:textId="3FD69FA0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2-</w:t>
      </w: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Çok Satanlar</w:t>
      </w:r>
    </w:p>
    <w:p w:rsidR="00141249" w:rsidP="00141249" w:rsidRDefault="00141249" w14:paraId="6F5A38CC" w14:textId="54E7A24E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</w:p>
    <w:p w:rsidR="4E49B0DC" w:rsidP="4E49B0DC" w:rsidRDefault="4E49B0DC" w14:paraId="35670FE1" w14:textId="6B333C5E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</w:pPr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Çok Satanların 3 tane sayfası vardır. Bu yüzden bu sayfayı 3 sayfaya </w:t>
      </w:r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yönlendiririz</w:t>
      </w:r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.</w:t>
      </w:r>
    </w:p>
    <w:p w:rsidR="00141249" w:rsidP="00141249" w:rsidRDefault="00141249" w14:paraId="78C72DAD" w14:textId="17B04E4A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4E49B0DC" w:rsidRDefault="00141249" w14:paraId="3E8720D1" w14:textId="59BB368A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</w:pP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 xml:space="preserve">2.1 </w:t>
      </w: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>Çok Satanlar</w:t>
      </w:r>
    </w:p>
    <w:p w:rsidR="00141249" w:rsidP="4E49B0DC" w:rsidRDefault="00141249" w14:paraId="31E1A9C8" w14:textId="6D5447B4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Bu kısımda ana div oluşturuldu ve istenilen farklı şeyler ayrı 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divlerin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içerisine yazıldı, bu şekilde projeye eklendi. </w:t>
      </w:r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b-row ve b-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col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kullanarak kendimize bir şablon oluşturduk. Ve oluşturduğumuz tablonun içine bizden istenilen şeyler eklenildi.</w:t>
      </w:r>
    </w:p>
    <w:p w:rsidR="00141249" w:rsidP="4E49B0DC" w:rsidRDefault="00141249" w14:paraId="79AADE8E" w14:textId="2C17CE63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</w:pP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 xml:space="preserve">2.2 </w:t>
      </w: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>Yeni Çıkan Ürünler</w:t>
      </w:r>
    </w:p>
    <w:p w:rsidR="4E49B0DC" w:rsidP="4E49B0DC" w:rsidRDefault="4E49B0DC" w14:paraId="65FB2E79" w14:textId="3D2762DB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Bu kısımda ana div oluşturuldu ve istenilen farklı şeyler ayrı 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divlerin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içerisine yazıldı, bu şekilde projeye eklendi. </w:t>
      </w:r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b</w:t>
      </w:r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-row ve b-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col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kullanarak kendimize bir şablon oluşturduk. Ve oluşturduğumuz tablonun içine bizden istenilen şeyler eklenildi.</w:t>
      </w:r>
    </w:p>
    <w:p w:rsidR="4E49B0DC" w:rsidP="4E49B0DC" w:rsidRDefault="4E49B0DC" w14:paraId="7E4B627B" w14:textId="232AD7F0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>2.</w:t>
      </w: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>3</w:t>
      </w: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 xml:space="preserve"> </w:t>
      </w: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>En İyi Performans Gösteren Ürünler</w:t>
      </w:r>
    </w:p>
    <w:p w:rsidR="4E49B0DC" w:rsidP="4E49B0DC" w:rsidRDefault="4E49B0DC" w14:paraId="09913232" w14:textId="2566DAF4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Bu kısımda ana div oluşturuldu ve istenilen farklı şeyler ayrı 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divlerin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içerisine yazıldı, bu şekilde projeye eklendi. b-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row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ve b-</w:t>
      </w:r>
      <w:proofErr w:type="spellStart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col</w:t>
      </w:r>
      <w:proofErr w:type="spellEnd"/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kullanarak kendimize bir şablon oluşturduk. Ve oluşturduğumuz tablonun içine bizden istenilen şeyler eklenildi.</w:t>
      </w:r>
    </w:p>
    <w:p w:rsidR="4E49B0DC" w:rsidP="4E49B0DC" w:rsidRDefault="4E49B0DC" w14:paraId="33008DAB" w14:textId="394A1761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52B66D7E" w14:textId="612A2F6B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1CAFFBFF" w14:textId="112EC839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0A5DA7E2" w14:textId="730CB166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56B22182" w14:textId="73D935E8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2160937E" w14:textId="0968C936">
      <w:pPr>
        <w:pStyle w:val="Normal"/>
        <w:ind w:left="360" w:firstLine="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1A4DA93A" w14:textId="7EEACEB5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4E49B0DC" w:rsidRDefault="00141249" w14:paraId="3B5B0A74" w14:textId="5AAE8F2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3-</w:t>
      </w:r>
      <w:r w:rsidRPr="4E49B0DC" w:rsidR="4E49B0DC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Bir Ürün</w:t>
      </w:r>
    </w:p>
    <w:p w:rsidR="00141249" w:rsidP="4E49B0DC" w:rsidRDefault="00141249" w14:paraId="63683803" w14:textId="258B5E77">
      <w:pPr>
        <w:pStyle w:val="Normal"/>
        <w:bidi w:val="0"/>
        <w:spacing w:before="0" w:beforeAutospacing="off" w:after="0" w:afterAutospacing="off" w:line="259" w:lineRule="auto"/>
        <w:ind w:left="360" w:right="0" w:firstLine="708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</w:p>
    <w:p w:rsidR="4E49B0DC" w:rsidP="4E49B0DC" w:rsidRDefault="4E49B0DC" w14:paraId="42DEDBAA" w14:textId="6094E27F">
      <w:pPr>
        <w:pStyle w:val="Normal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4E49B0DC" w:rsidR="4E49B0DC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Günün fırsatlarındaki ikinci ürüne rooter link eklenilerek ürünler sayfasına yönlendirildi</w:t>
      </w:r>
    </w:p>
    <w:p w:rsidR="00141249" w:rsidP="00141249" w:rsidRDefault="00141249" w14:paraId="24798479" w14:textId="185E050C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198C9F5" w14:textId="113FFB52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7430AA20" w14:textId="7967507A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9EC7925" w14:textId="28AC0D65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768025B1" w14:textId="41C35382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FEA4D79" w14:textId="22556912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4E49B0DC" w:rsidRDefault="00141249" w14:paraId="1661F667" w14:textId="6FEA9CFD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A47D195" w14:textId="0B3744F3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C258307" w14:textId="7F658850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477166D2" w14:textId="423EAE6F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5E4B7109" w14:textId="3BBE9521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e90f307af5804f58"/>
      <w:footerReference w:type="default" r:id="Rf69e43b06ccc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141249" w:rsidTr="00141249" w14:paraId="5DC40059">
      <w:tc>
        <w:tcPr>
          <w:tcW w:w="3009" w:type="dxa"/>
          <w:tcMar/>
        </w:tcPr>
        <w:p w:rsidR="00141249" w:rsidP="00141249" w:rsidRDefault="00141249" w14:paraId="088F6F39" w14:textId="57FC23B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0141249" w:rsidP="00141249" w:rsidRDefault="00141249" w14:paraId="24445C8E" w14:textId="37A5444D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0141249" w:rsidP="00141249" w:rsidRDefault="00141249" w14:paraId="5DF5AB1F" w14:textId="1E9BFF4D">
          <w:pPr>
            <w:pStyle w:val="Header"/>
            <w:bidi w:val="0"/>
            <w:ind w:right="-115"/>
            <w:jc w:val="right"/>
          </w:pPr>
        </w:p>
      </w:tc>
    </w:tr>
  </w:tbl>
  <w:p w:rsidR="00141249" w:rsidP="00141249" w:rsidRDefault="00141249" w14:paraId="5D5BDC95" w14:textId="293B61F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141249" w:rsidTr="00141249" w14:paraId="613D16C3">
      <w:tc>
        <w:tcPr>
          <w:tcW w:w="3009" w:type="dxa"/>
          <w:tcMar/>
        </w:tcPr>
        <w:p w:rsidR="00141249" w:rsidP="00141249" w:rsidRDefault="00141249" w14:paraId="49FC208D" w14:textId="6FD6458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0141249" w:rsidP="00141249" w:rsidRDefault="00141249" w14:paraId="12D28A54" w14:textId="439D690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0141249" w:rsidP="00141249" w:rsidRDefault="00141249" w14:paraId="3058F878" w14:textId="54B82F56">
          <w:pPr>
            <w:pStyle w:val="Header"/>
            <w:bidi w:val="0"/>
            <w:ind w:right="-115"/>
            <w:jc w:val="right"/>
          </w:pPr>
        </w:p>
      </w:tc>
    </w:tr>
  </w:tbl>
  <w:p w:rsidR="00141249" w:rsidP="00141249" w:rsidRDefault="00141249" w14:paraId="00D668A6" w14:textId="38CE9C7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6660DE"/>
  <w15:docId w15:val="{c658eb05-9bcc-4a13-a9e6-8d99669468b1}"/>
  <w:rsids>
    <w:rsidRoot w:val="646660DE"/>
    <w:rsid w:val="00141249"/>
    <w:rsid w:val="091D77CE"/>
    <w:rsid w:val="4E49B0DC"/>
    <w:rsid w:val="646660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efff2caaa34b4df8" /><Relationship Type="http://schemas.openxmlformats.org/officeDocument/2006/relationships/header" Target="/word/header.xml" Id="Re90f307af5804f58" /><Relationship Type="http://schemas.openxmlformats.org/officeDocument/2006/relationships/footer" Target="/word/footer.xml" Id="Rf69e43b06ccc4407" /><Relationship Type="http://schemas.openxmlformats.org/officeDocument/2006/relationships/numbering" Target="/word/numbering.xml" Id="Re2e8e77cf1dd469b" /><Relationship Type="http://schemas.openxmlformats.org/officeDocument/2006/relationships/image" Target="/media/image6.png" Id="R295b318c84e842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2019-10-29T16:45:01.3316622Z</dcterms:created>
  <dcterms:modified xsi:type="dcterms:W3CDTF">2019-11-08T04:57:54.4955252Z</dcterms:modified>
  <dc:creator>160101001</dc:creator>
  <lastModifiedBy>160101001</lastModifiedBy>
</coreProperties>
</file>