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B6BD1" w14:textId="28440E79" w:rsidR="003942B3" w:rsidRPr="00467CEF" w:rsidRDefault="00B61606" w:rsidP="00B61606">
      <w:pPr>
        <w:spacing w:after="0" w:line="240" w:lineRule="auto"/>
        <w:ind w:left="0" w:firstLine="0"/>
        <w:contextualSpacing/>
      </w:pPr>
      <w:r w:rsidRPr="00467CEF">
        <w:t>Giris</w:t>
      </w:r>
    </w:p>
    <w:p w14:paraId="2E5407C5" w14:textId="77777777" w:rsidR="003942B3" w:rsidRPr="00467CEF" w:rsidRDefault="003942B3" w:rsidP="00B61606">
      <w:pPr>
        <w:spacing w:after="0" w:line="240" w:lineRule="auto"/>
        <w:ind w:left="0" w:firstLine="0"/>
        <w:contextualSpacing/>
      </w:pPr>
      <w:r w:rsidRPr="00467CEF">
        <w:t>Veri Biliminde ham verilerle farklı deneyler yapmayı ve verilerden bazı iyi içgörüler bulmayı hedefliyoruz. Herhangi bir işi doğru yola yönlendirmek için veri çok önemlidir veya “Veri yakıttır” diyebiliriz. En azından aşağıdakilere yardımcı olabilecek eyleme geçirilebilir bilgiler sağlayabilir:</w:t>
      </w:r>
    </w:p>
    <w:p w14:paraId="68BAD80C" w14:textId="77777777" w:rsidR="003942B3" w:rsidRPr="00467CEF" w:rsidRDefault="003942B3" w:rsidP="00B61606">
      <w:pPr>
        <w:spacing w:after="0" w:line="240" w:lineRule="auto"/>
        <w:ind w:left="0" w:firstLine="0"/>
        <w:contextualSpacing/>
      </w:pPr>
      <w:r w:rsidRPr="00467CEF">
        <w:t>•Mevcut kampanyaları stratejilendirin,</w:t>
      </w:r>
    </w:p>
    <w:p w14:paraId="62FF2923" w14:textId="77777777" w:rsidR="003942B3" w:rsidRPr="00467CEF" w:rsidRDefault="003942B3" w:rsidP="00B61606">
      <w:pPr>
        <w:spacing w:after="0" w:line="240" w:lineRule="auto"/>
        <w:ind w:left="0" w:firstLine="0"/>
        <w:contextualSpacing/>
      </w:pPr>
      <w:r w:rsidRPr="00467CEF">
        <w:t>•Yeni ürünlerin lansmanını kolayca organize edin veya</w:t>
      </w:r>
    </w:p>
    <w:p w14:paraId="71DA0951" w14:textId="77777777" w:rsidR="003942B3" w:rsidRPr="00467CEF" w:rsidRDefault="003942B3" w:rsidP="00B61606">
      <w:pPr>
        <w:spacing w:after="0" w:line="240" w:lineRule="auto"/>
        <w:ind w:left="0" w:firstLine="0"/>
        <w:contextualSpacing/>
      </w:pPr>
      <w:r w:rsidRPr="00467CEF">
        <w:t>•Farklı deneyler deneyin.</w:t>
      </w:r>
    </w:p>
    <w:p w14:paraId="54A44DF4" w14:textId="77777777" w:rsidR="003942B3" w:rsidRPr="00467CEF" w:rsidRDefault="003942B3" w:rsidP="00B61606">
      <w:pPr>
        <w:spacing w:after="0" w:line="240" w:lineRule="auto"/>
        <w:ind w:left="0" w:firstLine="0"/>
        <w:contextualSpacing/>
      </w:pPr>
      <w:r w:rsidRPr="00467CEF">
        <w:t>Yukarıda bahsedilenlerin hepsinde ortak itici bileşen Veridir. Her gün çok fazla Veri ürettiğimiz dijital çağa giriyoruz.</w:t>
      </w:r>
    </w:p>
    <w:p w14:paraId="3E4F6847" w14:textId="77777777" w:rsidR="003942B3" w:rsidRPr="00467CEF" w:rsidRDefault="003942B3" w:rsidP="00B61606">
      <w:pPr>
        <w:spacing w:after="0" w:line="240" w:lineRule="auto"/>
        <w:ind w:left="0" w:firstLine="0"/>
        <w:contextualSpacing/>
      </w:pPr>
      <w:r w:rsidRPr="00467CEF">
        <w:t>Örneğin, Flipkart gibi bir şirket günlük olarak 2 TB'tan fazla veri üretiyor.</w:t>
      </w:r>
    </w:p>
    <w:p w14:paraId="07602F15" w14:textId="77777777" w:rsidR="003942B3" w:rsidRPr="00467CEF" w:rsidRDefault="003942B3" w:rsidP="00B61606">
      <w:pPr>
        <w:spacing w:after="0" w:line="240" w:lineRule="auto"/>
        <w:ind w:left="0" w:firstLine="0"/>
        <w:contextualSpacing/>
      </w:pPr>
      <w:r w:rsidRPr="00467CEF">
        <w:t>Verinin hayatımızda bu kadar önemli olması nedeniyle, bu verinin doğru şekilde saklanması ve hatasız olarak işlenmesi büyük önem kazanmaktadır. Veri kümeleriyle uğraşırken, veri türü veya verinin kategorisi aşağıdaki soruların cevabını bulmada önemli rol oynar:</w:t>
      </w:r>
    </w:p>
    <w:p w14:paraId="0FFAF074" w14:textId="77777777" w:rsidR="003942B3" w:rsidRPr="00467CEF" w:rsidRDefault="003942B3" w:rsidP="00B61606">
      <w:pPr>
        <w:spacing w:after="0" w:line="240" w:lineRule="auto"/>
        <w:ind w:left="0" w:firstLine="0"/>
        <w:contextualSpacing/>
      </w:pPr>
      <w:r w:rsidRPr="00467CEF">
        <w:t>• Doğru sonuçları elde etmek amacıyla belirli bir küme için hangi ön işleme stratejisi işe yarar veya</w:t>
      </w:r>
    </w:p>
    <w:p w14:paraId="28E751FB" w14:textId="77777777" w:rsidR="003942B3" w:rsidRPr="00467CEF" w:rsidRDefault="003942B3" w:rsidP="00B61606">
      <w:pPr>
        <w:spacing w:after="0" w:line="240" w:lineRule="auto"/>
        <w:ind w:left="0" w:firstLine="0"/>
        <w:contextualSpacing/>
      </w:pPr>
      <w:r w:rsidRPr="00467CEF">
        <w:t>• En iyi sonuçlar için hangi tip istatistiksel analizin uygulanması gerektiği.</w:t>
      </w:r>
    </w:p>
    <w:p w14:paraId="6F733F49" w14:textId="4D40DABB" w:rsidR="007F68D1" w:rsidRPr="00467CEF" w:rsidRDefault="003942B3" w:rsidP="00B61606">
      <w:pPr>
        <w:spacing w:after="0" w:line="240" w:lineRule="auto"/>
        <w:ind w:left="0" w:firstLine="0"/>
        <w:contextualSpacing/>
      </w:pPr>
      <w:r w:rsidRPr="00467CEF">
        <w:t>Bu nedenle, bu makalede, bir Makine Öğrenimi Projesinin üretim hattındaki en önemli bileşenlerden biri olan Keşifsel Veri Analizini (EDA) uygun şekilde yapmak için bilmeniz gereken istatistiklerdeki farklı veri türlerini tartışacağız.</w:t>
      </w:r>
    </w:p>
    <w:p w14:paraId="19B37784" w14:textId="77777777" w:rsidR="00B61606" w:rsidRPr="00467CEF" w:rsidRDefault="00B61606" w:rsidP="00B61606">
      <w:pPr>
        <w:spacing w:after="0" w:line="240" w:lineRule="auto"/>
        <w:ind w:left="0" w:firstLine="0"/>
        <w:contextualSpacing/>
      </w:pPr>
    </w:p>
    <w:p w14:paraId="68052E1D" w14:textId="3D44D4BD" w:rsidR="003942B3" w:rsidRPr="00467CEF" w:rsidRDefault="00D46408" w:rsidP="00B61606">
      <w:pPr>
        <w:spacing w:after="0" w:line="240" w:lineRule="auto"/>
        <w:ind w:left="0" w:firstLine="0"/>
        <w:contextualSpacing/>
      </w:pPr>
      <w:r w:rsidRPr="00467CEF">
        <w:drawing>
          <wp:inline distT="0" distB="0" distL="0" distR="0" wp14:anchorId="49D039F2" wp14:editId="607C9FF1">
            <wp:extent cx="6419850" cy="3533775"/>
            <wp:effectExtent l="0" t="0" r="0" b="9525"/>
            <wp:docPr id="4237163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19850" cy="3533775"/>
                    </a:xfrm>
                    <a:prstGeom prst="rect">
                      <a:avLst/>
                    </a:prstGeom>
                    <a:noFill/>
                    <a:ln>
                      <a:noFill/>
                    </a:ln>
                  </pic:spPr>
                </pic:pic>
              </a:graphicData>
            </a:graphic>
          </wp:inline>
        </w:drawing>
      </w:r>
    </w:p>
    <w:p w14:paraId="5C832294" w14:textId="369DDD23" w:rsidR="003942B3" w:rsidRPr="00467CEF" w:rsidRDefault="00000000" w:rsidP="00B61606">
      <w:pPr>
        <w:spacing w:after="0" w:line="240" w:lineRule="auto"/>
        <w:ind w:left="0" w:firstLine="0"/>
        <w:contextualSpacing/>
      </w:pPr>
      <w:hyperlink r:id="rId6" w:history="1">
        <w:r w:rsidR="00B61606" w:rsidRPr="00467CEF">
          <w:rPr>
            <w:rStyle w:val="Hyperlink"/>
          </w:rPr>
          <w:t>https://youtu.be/hZxnzfnt5v8</w:t>
        </w:r>
      </w:hyperlink>
      <w:r w:rsidR="00B61606" w:rsidRPr="00467CEF">
        <w:t xml:space="preserve"> </w:t>
      </w:r>
    </w:p>
    <w:p w14:paraId="18714739" w14:textId="77777777" w:rsidR="00B61606" w:rsidRPr="00467CEF" w:rsidRDefault="00B61606" w:rsidP="00B61606">
      <w:pPr>
        <w:spacing w:after="0" w:line="240" w:lineRule="auto"/>
        <w:ind w:left="0" w:firstLine="0"/>
        <w:contextualSpacing/>
      </w:pPr>
    </w:p>
    <w:p w14:paraId="526FBF17" w14:textId="05D28A45" w:rsidR="003942B3" w:rsidRPr="00467CEF" w:rsidRDefault="003942B3" w:rsidP="00B61606">
      <w:pPr>
        <w:spacing w:after="0" w:line="240" w:lineRule="auto"/>
        <w:ind w:left="0" w:firstLine="0"/>
        <w:contextualSpacing/>
      </w:pPr>
      <w:r w:rsidRPr="00467CEF">
        <w:t>İçindekiler</w:t>
      </w:r>
    </w:p>
    <w:p w14:paraId="18CDE2E5" w14:textId="48BDF7F6" w:rsidR="003942B3" w:rsidRPr="00467CEF" w:rsidRDefault="003942B3" w:rsidP="00B61606">
      <w:pPr>
        <w:spacing w:after="0" w:line="240" w:lineRule="auto"/>
        <w:ind w:left="0" w:firstLine="0"/>
        <w:contextualSpacing/>
      </w:pPr>
      <w:r w:rsidRPr="00467CEF">
        <w:t>1. İstatistikte Veri Türlerine Giriş ve Önemi</w:t>
      </w:r>
    </w:p>
    <w:p w14:paraId="0FF119AA" w14:textId="70856699" w:rsidR="003942B3" w:rsidRPr="00467CEF" w:rsidRDefault="003942B3" w:rsidP="00B61606">
      <w:pPr>
        <w:spacing w:after="0" w:line="240" w:lineRule="auto"/>
        <w:ind w:left="0" w:firstLine="0"/>
        <w:contextualSpacing/>
      </w:pPr>
      <w:r w:rsidRPr="00467CEF">
        <w:t>2. Niteliksel ve Niceliksel Veriler</w:t>
      </w:r>
    </w:p>
    <w:p w14:paraId="2F7240A9" w14:textId="77777777" w:rsidR="003942B3" w:rsidRPr="00467CEF" w:rsidRDefault="003942B3" w:rsidP="00B61606">
      <w:pPr>
        <w:spacing w:after="0" w:line="240" w:lineRule="auto"/>
        <w:ind w:left="0" w:firstLine="0"/>
        <w:contextualSpacing/>
      </w:pPr>
      <w:r w:rsidRPr="00467CEF">
        <w:t>3. Nitel Veriler</w:t>
      </w:r>
    </w:p>
    <w:p w14:paraId="4D276C2F" w14:textId="77777777" w:rsidR="003942B3" w:rsidRPr="00467CEF" w:rsidRDefault="003942B3" w:rsidP="00B61606">
      <w:pPr>
        <w:spacing w:after="0" w:line="240" w:lineRule="auto"/>
        <w:ind w:left="0" w:firstLine="0"/>
        <w:contextualSpacing/>
      </w:pPr>
      <w:r w:rsidRPr="00467CEF">
        <w:t>•Nominal veri</w:t>
      </w:r>
    </w:p>
    <w:p w14:paraId="7C6E2A47" w14:textId="77777777" w:rsidR="003942B3" w:rsidRPr="00467CEF" w:rsidRDefault="003942B3" w:rsidP="00B61606">
      <w:pPr>
        <w:spacing w:after="0" w:line="240" w:lineRule="auto"/>
        <w:ind w:left="0" w:firstLine="0"/>
        <w:contextualSpacing/>
      </w:pPr>
      <w:r w:rsidRPr="00467CEF">
        <w:t>•Sıra verileri</w:t>
      </w:r>
    </w:p>
    <w:p w14:paraId="2958D284" w14:textId="77777777" w:rsidR="003942B3" w:rsidRPr="00467CEF" w:rsidRDefault="003942B3" w:rsidP="00B61606">
      <w:pPr>
        <w:spacing w:after="0" w:line="240" w:lineRule="auto"/>
        <w:ind w:left="0" w:firstLine="0"/>
        <w:contextualSpacing/>
      </w:pPr>
      <w:r w:rsidRPr="00467CEF">
        <w:t>4. Nicel Veriler</w:t>
      </w:r>
    </w:p>
    <w:p w14:paraId="4F90DB02" w14:textId="77777777" w:rsidR="003942B3" w:rsidRPr="00467CEF" w:rsidRDefault="003942B3" w:rsidP="00B61606">
      <w:pPr>
        <w:spacing w:after="0" w:line="240" w:lineRule="auto"/>
        <w:ind w:left="0" w:firstLine="0"/>
        <w:contextualSpacing/>
      </w:pPr>
      <w:r w:rsidRPr="00467CEF">
        <w:t>•Ayrık veri</w:t>
      </w:r>
    </w:p>
    <w:p w14:paraId="032EB964" w14:textId="77777777" w:rsidR="003942B3" w:rsidRPr="00467CEF" w:rsidRDefault="003942B3" w:rsidP="00B61606">
      <w:pPr>
        <w:spacing w:after="0" w:line="240" w:lineRule="auto"/>
        <w:ind w:left="0" w:firstLine="0"/>
        <w:contextualSpacing/>
      </w:pPr>
      <w:r w:rsidRPr="00467CEF">
        <w:t>•Sürekli Veri</w:t>
      </w:r>
    </w:p>
    <w:p w14:paraId="328AE6C1" w14:textId="77777777" w:rsidR="003942B3" w:rsidRPr="00467CEF" w:rsidRDefault="003942B3" w:rsidP="00B61606">
      <w:pPr>
        <w:spacing w:after="0" w:line="240" w:lineRule="auto"/>
        <w:ind w:left="0" w:firstLine="0"/>
        <w:contextualSpacing/>
      </w:pPr>
      <w:r w:rsidRPr="00467CEF">
        <w:t>•Aralık verileri</w:t>
      </w:r>
    </w:p>
    <w:p w14:paraId="15C34127" w14:textId="77777777" w:rsidR="003942B3" w:rsidRPr="00467CEF" w:rsidRDefault="003942B3" w:rsidP="00B61606">
      <w:pPr>
        <w:spacing w:after="0" w:line="240" w:lineRule="auto"/>
        <w:ind w:left="0" w:firstLine="0"/>
        <w:contextualSpacing/>
      </w:pPr>
      <w:r w:rsidRPr="00467CEF">
        <w:t>• Oran Verileri</w:t>
      </w:r>
    </w:p>
    <w:p w14:paraId="7EA720C6" w14:textId="77777777" w:rsidR="003942B3" w:rsidRPr="00467CEF" w:rsidRDefault="003942B3" w:rsidP="00B61606">
      <w:pPr>
        <w:spacing w:after="0" w:line="240" w:lineRule="auto"/>
        <w:ind w:left="0" w:firstLine="0"/>
        <w:contextualSpacing/>
      </w:pPr>
    </w:p>
    <w:p w14:paraId="014ED8FC" w14:textId="3ADE864A" w:rsidR="003942B3" w:rsidRPr="00467CEF" w:rsidRDefault="003942B3" w:rsidP="00B61606">
      <w:pPr>
        <w:spacing w:after="0" w:line="240" w:lineRule="auto"/>
        <w:ind w:left="0" w:firstLine="0"/>
        <w:contextualSpacing/>
        <w:rPr>
          <w:b/>
          <w:bCs/>
        </w:rPr>
      </w:pPr>
      <w:r w:rsidRPr="00467CEF">
        <w:rPr>
          <w:b/>
          <w:bCs/>
        </w:rPr>
        <w:t>İstatistikte Veri Türlerine Giriş</w:t>
      </w:r>
    </w:p>
    <w:p w14:paraId="5D97D46C" w14:textId="45C6A3C4" w:rsidR="003942B3" w:rsidRPr="00467CEF" w:rsidRDefault="003942B3" w:rsidP="00B61606">
      <w:pPr>
        <w:spacing w:after="0" w:line="240" w:lineRule="auto"/>
        <w:ind w:left="0" w:firstLine="0"/>
        <w:contextualSpacing/>
      </w:pPr>
      <w:r w:rsidRPr="00467CEF">
        <w:t>İstatistikte, verilerle ilgili belirli varsayımları doğru bir şekilde çıkarabilmemiz için istatistiksel ölçümleri verilerinize doğru bir şekilde uygulamak için Veri Türleri çok önemli ve anlaşılması gereken bir rol oynamaktadır.</w:t>
      </w:r>
    </w:p>
    <w:p w14:paraId="24BD1624" w14:textId="77777777" w:rsidR="003942B3" w:rsidRPr="00467CEF" w:rsidRDefault="003942B3" w:rsidP="00B61606">
      <w:pPr>
        <w:spacing w:after="0" w:line="240" w:lineRule="auto"/>
        <w:ind w:left="0" w:firstLine="0"/>
        <w:contextualSpacing/>
      </w:pPr>
      <w:r w:rsidRPr="00467CEF">
        <w:lastRenderedPageBreak/>
        <w:t>Benzer şekilde, farklı veri türleri, çeşitli değişken türlerini düzenleme yaklaşımı olarak kabul edildiğinden, doğru algılama tekniğini seçmek için hangi veri analizi ve türü üzerinde çalıştığınızı bilmemiz gerekir.</w:t>
      </w:r>
    </w:p>
    <w:p w14:paraId="050733EE" w14:textId="77777777" w:rsidR="003942B3" w:rsidRPr="00467CEF" w:rsidRDefault="003942B3" w:rsidP="00B61606">
      <w:pPr>
        <w:spacing w:after="0" w:line="240" w:lineRule="auto"/>
        <w:ind w:left="0" w:firstLine="0"/>
        <w:contextualSpacing/>
      </w:pPr>
      <w:r w:rsidRPr="00467CEF">
        <w:t>Genel bir veri bilimi projesinde Keşifsel Veri Analizi (EDA) yaparken, belirli istatistiksel ölçümleri yalnızca belirli veri türleri için kullanabileceğimizden, farklı veri türlerini iyi anlamak çok önemli hale gelir.</w:t>
      </w:r>
    </w:p>
    <w:p w14:paraId="79D03D81" w14:textId="68F60828" w:rsidR="003942B3" w:rsidRPr="00467CEF" w:rsidRDefault="003942B3" w:rsidP="00B61606">
      <w:pPr>
        <w:spacing w:after="0" w:line="240" w:lineRule="auto"/>
        <w:ind w:left="0" w:firstLine="0"/>
        <w:contextualSpacing/>
      </w:pPr>
      <w:r w:rsidRPr="00467CEF">
        <w:t>Ölçüm Ölçeği olarak da bilinir.</w:t>
      </w:r>
    </w:p>
    <w:p w14:paraId="44D46BDC" w14:textId="77777777" w:rsidR="003942B3" w:rsidRPr="00467CEF" w:rsidRDefault="003942B3" w:rsidP="00B61606">
      <w:pPr>
        <w:spacing w:after="0" w:line="240" w:lineRule="auto"/>
        <w:ind w:left="0" w:firstLine="0"/>
        <w:contextualSpacing/>
      </w:pPr>
      <w:r w:rsidRPr="00467CEF">
        <w:t>Herhangi bir veri türüyle uğraşırken, hangi görselleştirme yönteminin belirli veri türüne uygun olduğunu da bilmemiz gerekir.</w:t>
      </w:r>
    </w:p>
    <w:p w14:paraId="243AB1A9" w14:textId="77777777" w:rsidR="003942B3" w:rsidRPr="00467CEF" w:rsidRDefault="003942B3" w:rsidP="00B61606">
      <w:pPr>
        <w:spacing w:after="0" w:line="240" w:lineRule="auto"/>
        <w:ind w:left="0" w:firstLine="0"/>
        <w:contextualSpacing/>
      </w:pPr>
      <w:r w:rsidRPr="00467CEF">
        <w:t>Veri türlerini farklı değişken türlerini kategorize etmenin bir yolu olarak düşünebiliriz.</w:t>
      </w:r>
    </w:p>
    <w:p w14:paraId="783343AA" w14:textId="77777777" w:rsidR="003942B3" w:rsidRPr="00467CEF" w:rsidRDefault="003942B3" w:rsidP="00B61606">
      <w:pPr>
        <w:spacing w:after="0" w:line="240" w:lineRule="auto"/>
        <w:ind w:left="0" w:firstLine="0"/>
        <w:contextualSpacing/>
      </w:pPr>
    </w:p>
    <w:p w14:paraId="61B7C9EA" w14:textId="77777777" w:rsidR="003942B3" w:rsidRPr="00467CEF" w:rsidRDefault="003942B3" w:rsidP="00B61606">
      <w:pPr>
        <w:spacing w:after="0" w:line="240" w:lineRule="auto"/>
        <w:ind w:left="0" w:firstLine="0"/>
        <w:contextualSpacing/>
        <w:rPr>
          <w:b/>
          <w:bCs/>
        </w:rPr>
      </w:pPr>
      <w:r w:rsidRPr="00467CEF">
        <w:rPr>
          <w:b/>
          <w:bCs/>
        </w:rPr>
        <w:t>Nicel ve Nitel Veriler</w:t>
      </w:r>
    </w:p>
    <w:p w14:paraId="7C1F3A2B" w14:textId="790F342F" w:rsidR="003942B3" w:rsidRPr="00467CEF" w:rsidRDefault="003942B3" w:rsidP="00B61606">
      <w:pPr>
        <w:spacing w:after="0" w:line="240" w:lineRule="auto"/>
        <w:ind w:left="0" w:firstLine="0"/>
        <w:contextualSpacing/>
        <w:rPr>
          <w:b/>
          <w:bCs/>
        </w:rPr>
      </w:pPr>
      <w:r w:rsidRPr="00467CEF">
        <w:rPr>
          <w:b/>
          <w:bCs/>
        </w:rPr>
        <w:t>Nicel Veriler</w:t>
      </w:r>
    </w:p>
    <w:p w14:paraId="5507773C" w14:textId="77777777" w:rsidR="003942B3" w:rsidRPr="00467CEF" w:rsidRDefault="003942B3" w:rsidP="00B61606">
      <w:pPr>
        <w:spacing w:after="0" w:line="240" w:lineRule="auto"/>
        <w:ind w:left="0" w:firstLine="0"/>
        <w:contextualSpacing/>
      </w:pPr>
      <w:r w:rsidRPr="00467CEF">
        <w:t>1. Bu tür veriler açıklanması en kolay veriler gibi görünüyor. gibi soruların yanıtlarını bulmaya çalışır.</w:t>
      </w:r>
    </w:p>
    <w:p w14:paraId="1A761D21" w14:textId="77777777" w:rsidR="003942B3" w:rsidRPr="00467CEF" w:rsidRDefault="003942B3" w:rsidP="00B61606">
      <w:pPr>
        <w:spacing w:after="0" w:line="240" w:lineRule="auto"/>
        <w:ind w:left="0" w:firstLine="0"/>
        <w:contextualSpacing/>
      </w:pPr>
      <w:r w:rsidRPr="00467CEF">
        <w:t>•"kaç tane,</w:t>
      </w:r>
    </w:p>
    <w:p w14:paraId="404836C8" w14:textId="77777777" w:rsidR="003942B3" w:rsidRPr="00467CEF" w:rsidRDefault="003942B3" w:rsidP="00B61606">
      <w:pPr>
        <w:spacing w:after="0" w:line="240" w:lineRule="auto"/>
        <w:ind w:left="0" w:firstLine="0"/>
        <w:contextualSpacing/>
      </w:pPr>
      <w:r w:rsidRPr="00467CEF">
        <w:t>•“ne kadar” ve</w:t>
      </w:r>
    </w:p>
    <w:p w14:paraId="2D6A6E8C" w14:textId="77777777" w:rsidR="003942B3" w:rsidRPr="00467CEF" w:rsidRDefault="003942B3" w:rsidP="00B61606">
      <w:pPr>
        <w:spacing w:after="0" w:line="240" w:lineRule="auto"/>
        <w:ind w:left="0" w:firstLine="0"/>
        <w:contextualSpacing/>
      </w:pPr>
      <w:r w:rsidRPr="00467CEF">
        <w:t>•"ne sıklıkta"</w:t>
      </w:r>
    </w:p>
    <w:p w14:paraId="671FCD2B" w14:textId="77777777" w:rsidR="003942B3" w:rsidRPr="00467CEF" w:rsidRDefault="003942B3" w:rsidP="00B61606">
      <w:pPr>
        <w:spacing w:after="0" w:line="240" w:lineRule="auto"/>
        <w:ind w:left="0" w:firstLine="0"/>
        <w:contextualSpacing/>
      </w:pPr>
      <w:r w:rsidRPr="00467CEF">
        <w:t>2. Sayı olarak ifade edilebildiği için ölçülebilir. Basit bir ifadeyle sayısal değişkenlerle ölçülebilir.</w:t>
      </w:r>
    </w:p>
    <w:p w14:paraId="4A0EE26E" w14:textId="77777777" w:rsidR="003942B3" w:rsidRPr="00467CEF" w:rsidRDefault="003942B3" w:rsidP="00B61606">
      <w:pPr>
        <w:spacing w:after="0" w:line="240" w:lineRule="auto"/>
        <w:ind w:left="0" w:firstLine="0"/>
        <w:contextualSpacing/>
      </w:pPr>
      <w:r w:rsidRPr="00467CEF">
        <w:t>3. Bunlar istatistiksel manipülasyona kolayca açıktır ve çizgi grafikler, çubuk grafikler, dağılım grafikleri vb. gibi çok çeşitli istatistiksel grafik ve çizelgelerle temsil edilebilir.</w:t>
      </w:r>
    </w:p>
    <w:p w14:paraId="381180CF" w14:textId="77777777" w:rsidR="003942B3" w:rsidRPr="00467CEF" w:rsidRDefault="003942B3" w:rsidP="00B61606">
      <w:pPr>
        <w:spacing w:after="0" w:line="240" w:lineRule="auto"/>
        <w:ind w:left="0" w:firstLine="0"/>
        <w:contextualSpacing/>
      </w:pPr>
      <w:r w:rsidRPr="00467CEF">
        <w:t>Niceliksel verilere örnekler:</w:t>
      </w:r>
    </w:p>
    <w:p w14:paraId="12875FCA" w14:textId="77777777" w:rsidR="003942B3" w:rsidRPr="00467CEF" w:rsidRDefault="003942B3" w:rsidP="00B61606">
      <w:pPr>
        <w:spacing w:after="0" w:line="240" w:lineRule="auto"/>
        <w:ind w:left="0" w:firstLine="0"/>
        <w:contextualSpacing/>
      </w:pPr>
      <w:r w:rsidRPr="00467CEF">
        <w:t>•Test ve sınav puanları, ör. 74, 67, 98 vb.</w:t>
      </w:r>
    </w:p>
    <w:p w14:paraId="6E729302" w14:textId="77777777" w:rsidR="003942B3" w:rsidRPr="00467CEF" w:rsidRDefault="003942B3" w:rsidP="00B61606">
      <w:pPr>
        <w:spacing w:after="0" w:line="240" w:lineRule="auto"/>
        <w:ind w:left="0" w:firstLine="0"/>
        <w:contextualSpacing/>
      </w:pPr>
      <w:r w:rsidRPr="00467CEF">
        <w:t>• Bir kişinin ağırlığı.</w:t>
      </w:r>
    </w:p>
    <w:p w14:paraId="3C7EB0A2" w14:textId="77777777" w:rsidR="003942B3" w:rsidRPr="00467CEF" w:rsidRDefault="003942B3" w:rsidP="00B61606">
      <w:pPr>
        <w:spacing w:after="0" w:line="240" w:lineRule="auto"/>
        <w:ind w:left="0" w:firstLine="0"/>
        <w:contextualSpacing/>
      </w:pPr>
      <w:r w:rsidRPr="00467CEF">
        <w:t>• Bir odadaki sıcaklık.</w:t>
      </w:r>
    </w:p>
    <w:p w14:paraId="634B08E5" w14:textId="77777777" w:rsidR="003942B3" w:rsidRPr="00467CEF" w:rsidRDefault="003942B3" w:rsidP="00B61606">
      <w:pPr>
        <w:spacing w:after="0" w:line="240" w:lineRule="auto"/>
        <w:ind w:left="0" w:firstLine="0"/>
        <w:contextualSpacing/>
      </w:pPr>
      <w:r w:rsidRPr="00467CEF">
        <w:t xml:space="preserve"> </w:t>
      </w:r>
    </w:p>
    <w:p w14:paraId="50A1356C" w14:textId="77777777" w:rsidR="003942B3" w:rsidRPr="00467CEF" w:rsidRDefault="003942B3" w:rsidP="00B61606">
      <w:pPr>
        <w:spacing w:after="0" w:line="240" w:lineRule="auto"/>
        <w:ind w:left="0" w:firstLine="0"/>
        <w:contextualSpacing/>
      </w:pPr>
      <w:r w:rsidRPr="00467CEF">
        <w:t>2 genel niceliksel veri türü vardır:</w:t>
      </w:r>
    </w:p>
    <w:p w14:paraId="7BE31E3C" w14:textId="28ABB460" w:rsidR="004972B7" w:rsidRPr="00467CEF" w:rsidRDefault="003942B3" w:rsidP="00B200EF">
      <w:pPr>
        <w:spacing w:after="0" w:line="240" w:lineRule="auto"/>
        <w:ind w:left="0" w:firstLine="0"/>
        <w:contextualSpacing/>
      </w:pPr>
      <w:r w:rsidRPr="00467CEF">
        <w:t>•</w:t>
      </w:r>
      <w:r w:rsidRPr="00467CEF">
        <w:rPr>
          <w:b/>
          <w:bCs/>
        </w:rPr>
        <w:t>Ayrık veri</w:t>
      </w:r>
    </w:p>
    <w:p w14:paraId="229141F9" w14:textId="77777777" w:rsidR="003942B3" w:rsidRPr="00467CEF" w:rsidRDefault="003942B3" w:rsidP="00B61606">
      <w:pPr>
        <w:spacing w:after="0" w:line="240" w:lineRule="auto"/>
        <w:ind w:left="0" w:firstLine="0"/>
        <w:contextualSpacing/>
      </w:pPr>
      <w:r w:rsidRPr="00467CEF">
        <w:t>•</w:t>
      </w:r>
      <w:r w:rsidRPr="00467CEF">
        <w:rPr>
          <w:b/>
          <w:bCs/>
        </w:rPr>
        <w:t>Sürekli veri</w:t>
      </w:r>
    </w:p>
    <w:p w14:paraId="1700CB62" w14:textId="77777777" w:rsidR="004972B7" w:rsidRPr="00467CEF" w:rsidRDefault="004972B7" w:rsidP="00B61606">
      <w:pPr>
        <w:spacing w:after="0" w:line="240" w:lineRule="auto"/>
        <w:ind w:left="0" w:firstLine="0"/>
        <w:contextualSpacing/>
      </w:pPr>
    </w:p>
    <w:p w14:paraId="49DF3699" w14:textId="64074135" w:rsidR="003942B3" w:rsidRPr="00467CEF" w:rsidRDefault="003942B3" w:rsidP="00B61606">
      <w:pPr>
        <w:spacing w:after="0" w:line="240" w:lineRule="auto"/>
        <w:ind w:left="0" w:firstLine="0"/>
        <w:contextualSpacing/>
        <w:rPr>
          <w:b/>
          <w:bCs/>
        </w:rPr>
      </w:pPr>
      <w:bookmarkStart w:id="0" w:name="_Hlk148440121"/>
      <w:r w:rsidRPr="00467CEF">
        <w:rPr>
          <w:b/>
          <w:bCs/>
        </w:rPr>
        <w:t>Niteliksel Veri</w:t>
      </w:r>
    </w:p>
    <w:bookmarkEnd w:id="0"/>
    <w:p w14:paraId="133E6978" w14:textId="77777777" w:rsidR="003942B3" w:rsidRPr="00467CEF" w:rsidRDefault="003942B3" w:rsidP="00B61606">
      <w:pPr>
        <w:spacing w:after="0" w:line="240" w:lineRule="auto"/>
        <w:ind w:left="0" w:firstLine="0"/>
        <w:contextualSpacing/>
      </w:pPr>
      <w:r w:rsidRPr="00467CEF">
        <w:t>1. Niteliksel veri sayı olarak ifade edilemediği için ölçülemez. Esas olarak kelimelerden, resimlerden ve sembollerden oluşur, ancak sayılardan oluşmaz.</w:t>
      </w:r>
    </w:p>
    <w:p w14:paraId="5C60EAEC" w14:textId="77777777" w:rsidR="003942B3" w:rsidRPr="00467CEF" w:rsidRDefault="003942B3" w:rsidP="00B61606">
      <w:pPr>
        <w:spacing w:after="0" w:line="240" w:lineRule="auto"/>
        <w:ind w:left="0" w:firstLine="0"/>
        <w:contextualSpacing/>
      </w:pPr>
      <w:r w:rsidRPr="00467CEF">
        <w:t>2. Bilgiler sayıya göre değil kategoriye göre sıralanabildiğinden Kategorik Veri olarak da bilinir.</w:t>
      </w:r>
    </w:p>
    <w:p w14:paraId="0D2140C5" w14:textId="77777777" w:rsidR="003942B3" w:rsidRPr="00467CEF" w:rsidRDefault="003942B3" w:rsidP="00B61606">
      <w:pPr>
        <w:spacing w:after="0" w:line="240" w:lineRule="auto"/>
        <w:ind w:left="0" w:firstLine="0"/>
        <w:contextualSpacing/>
      </w:pPr>
      <w:r w:rsidRPr="00467CEF">
        <w:t>3. Bunlar aşağıdaki gibi sorulara cevap verebilir:</w:t>
      </w:r>
    </w:p>
    <w:p w14:paraId="4FBE81A9" w14:textId="77777777" w:rsidR="003942B3" w:rsidRPr="00467CEF" w:rsidRDefault="003942B3" w:rsidP="00B61606">
      <w:pPr>
        <w:spacing w:after="0" w:line="240" w:lineRule="auto"/>
        <w:ind w:left="0" w:firstLine="0"/>
        <w:contextualSpacing/>
      </w:pPr>
      <w:r w:rsidRPr="00467CEF">
        <w:t>•“bu nasıl oldu” veya</w:t>
      </w:r>
    </w:p>
    <w:p w14:paraId="5A80FDCB" w14:textId="77777777" w:rsidR="003942B3" w:rsidRPr="00467CEF" w:rsidRDefault="003942B3" w:rsidP="00B61606">
      <w:pPr>
        <w:spacing w:after="0" w:line="240" w:lineRule="auto"/>
        <w:ind w:left="0" w:firstLine="0"/>
        <w:contextualSpacing/>
      </w:pPr>
      <w:r w:rsidRPr="00467CEF">
        <w:t>•“bu neden oldu”.</w:t>
      </w:r>
    </w:p>
    <w:p w14:paraId="6D5ABC46" w14:textId="77777777" w:rsidR="00DF0047" w:rsidRPr="00467CEF" w:rsidRDefault="00DF0047" w:rsidP="00B61606">
      <w:pPr>
        <w:spacing w:after="0" w:line="240" w:lineRule="auto"/>
        <w:ind w:left="0" w:firstLine="0"/>
        <w:contextualSpacing/>
      </w:pPr>
    </w:p>
    <w:p w14:paraId="219546F0" w14:textId="77777777" w:rsidR="003942B3" w:rsidRPr="00467CEF" w:rsidRDefault="003942B3" w:rsidP="00B61606">
      <w:pPr>
        <w:spacing w:after="0" w:line="240" w:lineRule="auto"/>
        <w:ind w:left="0" w:firstLine="0"/>
        <w:contextualSpacing/>
      </w:pPr>
      <w:r w:rsidRPr="00467CEF">
        <w:t>Niteliksel verilere örnekler:</w:t>
      </w:r>
    </w:p>
    <w:p w14:paraId="76CF3821" w14:textId="77777777" w:rsidR="003942B3" w:rsidRPr="00467CEF" w:rsidRDefault="003942B3" w:rsidP="00B61606">
      <w:pPr>
        <w:spacing w:after="0" w:line="240" w:lineRule="auto"/>
        <w:ind w:left="0" w:firstLine="0"/>
        <w:contextualSpacing/>
      </w:pPr>
      <w:r w:rsidRPr="00467CEF">
        <w:t>•Renkler ör. denizin rengi</w:t>
      </w:r>
    </w:p>
    <w:p w14:paraId="06A94D1E" w14:textId="77777777" w:rsidR="003942B3" w:rsidRPr="00467CEF" w:rsidRDefault="003942B3" w:rsidP="00B61606">
      <w:pPr>
        <w:spacing w:after="0" w:line="240" w:lineRule="auto"/>
        <w:ind w:left="0" w:firstLine="0"/>
        <w:contextualSpacing/>
      </w:pPr>
      <w:r w:rsidRPr="00467CEF">
        <w:t>•İsviçre, Yeni Zelanda, Güney Afrika vb. gibi popüler tatil yerleri.</w:t>
      </w:r>
    </w:p>
    <w:p w14:paraId="28002695" w14:textId="77777777" w:rsidR="003942B3" w:rsidRPr="00467CEF" w:rsidRDefault="003942B3" w:rsidP="00B61606">
      <w:pPr>
        <w:spacing w:after="0" w:line="240" w:lineRule="auto"/>
        <w:ind w:left="0" w:firstLine="0"/>
        <w:contextualSpacing/>
      </w:pPr>
      <w:r w:rsidRPr="00467CEF">
        <w:t>• Amerikan Kızılderili, Asyalı vb. gibi etnik köken.</w:t>
      </w:r>
    </w:p>
    <w:p w14:paraId="28D4DBD3" w14:textId="77777777" w:rsidR="003942B3" w:rsidRPr="00467CEF" w:rsidRDefault="003942B3" w:rsidP="00B61606">
      <w:pPr>
        <w:spacing w:after="0" w:line="240" w:lineRule="auto"/>
        <w:ind w:left="0" w:firstLine="0"/>
        <w:contextualSpacing/>
      </w:pPr>
      <w:r w:rsidRPr="00467CEF">
        <w:t>Genel olarak 2 tür niteliksel veri vardır:</w:t>
      </w:r>
    </w:p>
    <w:p w14:paraId="09020240" w14:textId="77777777" w:rsidR="003942B3" w:rsidRPr="00467CEF" w:rsidRDefault="003942B3" w:rsidP="00B61606">
      <w:pPr>
        <w:spacing w:after="0" w:line="240" w:lineRule="auto"/>
        <w:ind w:left="0" w:firstLine="0"/>
        <w:contextualSpacing/>
        <w:rPr>
          <w:b/>
          <w:bCs/>
        </w:rPr>
      </w:pPr>
      <w:r w:rsidRPr="00467CEF">
        <w:rPr>
          <w:b/>
          <w:bCs/>
        </w:rPr>
        <w:t>•Nominal veri</w:t>
      </w:r>
    </w:p>
    <w:p w14:paraId="2D1D0780" w14:textId="194078D5" w:rsidR="003942B3" w:rsidRPr="00467CEF" w:rsidRDefault="003942B3" w:rsidP="00B61606">
      <w:pPr>
        <w:spacing w:after="0" w:line="240" w:lineRule="auto"/>
        <w:ind w:left="0" w:firstLine="0"/>
        <w:contextualSpacing/>
        <w:rPr>
          <w:b/>
          <w:bCs/>
        </w:rPr>
      </w:pPr>
      <w:r w:rsidRPr="00467CEF">
        <w:rPr>
          <w:b/>
          <w:bCs/>
        </w:rPr>
        <w:t>•Sıra verileri</w:t>
      </w:r>
    </w:p>
    <w:p w14:paraId="5D18BE11" w14:textId="77777777" w:rsidR="00B200EF" w:rsidRPr="00467CEF" w:rsidRDefault="00B200EF" w:rsidP="00B61606">
      <w:pPr>
        <w:spacing w:after="0" w:line="240" w:lineRule="auto"/>
        <w:ind w:left="0" w:firstLine="0"/>
        <w:contextualSpacing/>
        <w:rPr>
          <w:b/>
          <w:bCs/>
        </w:rPr>
      </w:pPr>
    </w:p>
    <w:p w14:paraId="470DE2DE" w14:textId="715490B9" w:rsidR="003942B3" w:rsidRPr="00467CEF" w:rsidRDefault="00B200EF" w:rsidP="00B61606">
      <w:pPr>
        <w:spacing w:after="0" w:line="240" w:lineRule="auto"/>
        <w:ind w:left="0" w:firstLine="0"/>
        <w:contextualSpacing/>
        <w:rPr>
          <w:b/>
          <w:bCs/>
        </w:rPr>
      </w:pPr>
      <w:r w:rsidRPr="00467CEF">
        <w:rPr>
          <w:b/>
          <w:bCs/>
        </w:rPr>
        <w:t>Niteliksel Veri</w:t>
      </w:r>
    </w:p>
    <w:p w14:paraId="7B6B2133" w14:textId="5751D4FA" w:rsidR="003942B3" w:rsidRPr="00467CEF" w:rsidRDefault="003942B3" w:rsidP="00B61606">
      <w:pPr>
        <w:spacing w:after="0" w:line="240" w:lineRule="auto"/>
        <w:ind w:left="0" w:firstLine="0"/>
        <w:contextualSpacing/>
        <w:rPr>
          <w:b/>
          <w:bCs/>
        </w:rPr>
      </w:pPr>
      <w:r w:rsidRPr="00467CEF">
        <w:rPr>
          <w:b/>
          <w:bCs/>
        </w:rPr>
        <w:t>Nominal veri</w:t>
      </w:r>
    </w:p>
    <w:p w14:paraId="57E598BD" w14:textId="77777777" w:rsidR="003942B3" w:rsidRPr="00467CEF" w:rsidRDefault="003942B3" w:rsidP="00B61606">
      <w:pPr>
        <w:spacing w:after="0" w:line="240" w:lineRule="auto"/>
        <w:ind w:left="0" w:firstLine="0"/>
        <w:contextualSpacing/>
      </w:pPr>
      <w:r w:rsidRPr="00467CEF">
        <w:t>1. Bu veri türü herhangi bir niceliksel değere sahip olmaksızın yalnızca değişkenleri etiketlemek için kullanılır. Burada 'nominal' terimi Latince 'isim' anlamına gelen 'nomen' kelimesinden gelmektedir.</w:t>
      </w:r>
    </w:p>
    <w:p w14:paraId="1E216434" w14:textId="77777777" w:rsidR="003942B3" w:rsidRPr="00467CEF" w:rsidRDefault="003942B3" w:rsidP="00B61606">
      <w:pPr>
        <w:spacing w:after="0" w:line="240" w:lineRule="auto"/>
        <w:ind w:left="0" w:firstLine="0"/>
        <w:contextualSpacing/>
      </w:pPr>
      <w:r w:rsidRPr="00467CEF">
        <w:t>2. Herhangi bir özel sıraya başvurmadan sadece bir şeyin adını verir. Nominal verilere bazen “</w:t>
      </w:r>
      <w:r w:rsidRPr="00467CEF">
        <w:rPr>
          <w:b/>
          <w:bCs/>
        </w:rPr>
        <w:t>etiketler</w:t>
      </w:r>
      <w:r w:rsidRPr="00467CEF">
        <w:t>” adı verilir.</w:t>
      </w:r>
    </w:p>
    <w:p w14:paraId="020DD4B1" w14:textId="77777777" w:rsidR="003942B3" w:rsidRPr="00467CEF" w:rsidRDefault="003942B3" w:rsidP="00B61606">
      <w:pPr>
        <w:spacing w:after="0" w:line="240" w:lineRule="auto"/>
        <w:ind w:left="0" w:firstLine="0"/>
        <w:contextualSpacing/>
      </w:pPr>
      <w:r w:rsidRPr="00467CEF">
        <w:t>Nominal Veri Örnekleri:</w:t>
      </w:r>
    </w:p>
    <w:p w14:paraId="67A54DCF" w14:textId="77777777" w:rsidR="003942B3" w:rsidRPr="00467CEF" w:rsidRDefault="003942B3" w:rsidP="00B61606">
      <w:pPr>
        <w:spacing w:after="0" w:line="240" w:lineRule="auto"/>
        <w:ind w:left="0" w:firstLine="0"/>
        <w:contextualSpacing/>
      </w:pPr>
      <w:r w:rsidRPr="00467CEF">
        <w:t>•Cinsiyet (Kadın, Erkek)</w:t>
      </w:r>
    </w:p>
    <w:p w14:paraId="4BA6F14B" w14:textId="77777777" w:rsidR="003942B3" w:rsidRPr="00467CEF" w:rsidRDefault="003942B3" w:rsidP="00B61606">
      <w:pPr>
        <w:spacing w:after="0" w:line="240" w:lineRule="auto"/>
        <w:ind w:left="0" w:firstLine="0"/>
        <w:contextualSpacing/>
      </w:pPr>
      <w:r w:rsidRPr="00467CEF">
        <w:t>•Saç rengi (Sarışın, Kahverengi, Esmer, Kızıl vb.)</w:t>
      </w:r>
    </w:p>
    <w:p w14:paraId="5E8394B9" w14:textId="77777777" w:rsidR="003942B3" w:rsidRPr="00467CEF" w:rsidRDefault="003942B3" w:rsidP="00B61606">
      <w:pPr>
        <w:spacing w:after="0" w:line="240" w:lineRule="auto"/>
        <w:ind w:left="0" w:firstLine="0"/>
        <w:contextualSpacing/>
      </w:pPr>
      <w:r w:rsidRPr="00467CEF">
        <w:t>• Medeni durum (Evli, Bekar, Dul)</w:t>
      </w:r>
    </w:p>
    <w:p w14:paraId="78ED6C2C" w14:textId="77777777" w:rsidR="003942B3" w:rsidRPr="00467CEF" w:rsidRDefault="003942B3" w:rsidP="00B61606">
      <w:pPr>
        <w:spacing w:after="0" w:line="240" w:lineRule="auto"/>
        <w:ind w:left="0" w:firstLine="0"/>
        <w:contextualSpacing/>
      </w:pPr>
      <w:r w:rsidRPr="00467CEF">
        <w:t xml:space="preserve"> </w:t>
      </w:r>
    </w:p>
    <w:p w14:paraId="475BD490" w14:textId="77777777" w:rsidR="003942B3" w:rsidRPr="00467CEF" w:rsidRDefault="003942B3" w:rsidP="00B61606">
      <w:pPr>
        <w:spacing w:after="0" w:line="240" w:lineRule="auto"/>
        <w:ind w:left="0" w:firstLine="0"/>
        <w:contextualSpacing/>
      </w:pPr>
      <w:r w:rsidRPr="00467CEF">
        <w:t>Örneklerden de görebileceğiniz gibi değişkenlerin içsel bir sıralaması yoktur.</w:t>
      </w:r>
    </w:p>
    <w:p w14:paraId="1947762F" w14:textId="28F66677" w:rsidR="003942B3" w:rsidRPr="00467CEF" w:rsidRDefault="003942B3" w:rsidP="00B61606">
      <w:pPr>
        <w:spacing w:after="0" w:line="240" w:lineRule="auto"/>
        <w:ind w:left="0" w:firstLine="0"/>
        <w:contextualSpacing/>
      </w:pPr>
      <w:r w:rsidRPr="00467CEF">
        <w:t>Göz rengi, Mavi, Yeşil, Kahverengi vb. gibi birkaç seviyeye veya kategoriye sahip nominal bir değişkendir ve bu kategorileri sıralamaya göre, yani en yüksekten en düşüğe veya tam tersi şekilde sıralamanın mümkün bir yolu yoktur.</w:t>
      </w:r>
    </w:p>
    <w:p w14:paraId="2CCB718E" w14:textId="64FDAB7A" w:rsidR="003942B3" w:rsidRPr="00467CEF" w:rsidRDefault="003942B3" w:rsidP="00B61606">
      <w:pPr>
        <w:spacing w:after="0" w:line="240" w:lineRule="auto"/>
        <w:ind w:left="0" w:firstLine="0"/>
        <w:contextualSpacing/>
      </w:pPr>
      <w:r w:rsidRPr="00467CEF">
        <w:rPr>
          <w:rFonts w:ascii="Arial" w:eastAsia="Arial" w:hAnsi="Arial" w:cs="Arial"/>
          <w:kern w:val="0"/>
          <w14:ligatures w14:val="none"/>
        </w:rPr>
        <w:lastRenderedPageBreak/>
        <w:drawing>
          <wp:anchor distT="0" distB="0" distL="0" distR="0" simplePos="0" relativeHeight="251659264" behindDoc="0" locked="0" layoutInCell="1" allowOverlap="1" wp14:anchorId="6D775407" wp14:editId="0230D206">
            <wp:simplePos x="0" y="0"/>
            <wp:positionH relativeFrom="page">
              <wp:posOffset>914400</wp:posOffset>
            </wp:positionH>
            <wp:positionV relativeFrom="paragraph">
              <wp:posOffset>276225</wp:posOffset>
            </wp:positionV>
            <wp:extent cx="6218555" cy="32956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218555" cy="3295650"/>
                    </a:xfrm>
                    <a:prstGeom prst="rect">
                      <a:avLst/>
                    </a:prstGeom>
                  </pic:spPr>
                </pic:pic>
              </a:graphicData>
            </a:graphic>
            <wp14:sizeRelV relativeFrom="margin">
              <wp14:pctHeight>0</wp14:pctHeight>
            </wp14:sizeRelV>
          </wp:anchor>
        </w:drawing>
      </w:r>
    </w:p>
    <w:p w14:paraId="5BEE8876" w14:textId="77777777" w:rsidR="00D3749B" w:rsidRPr="00467CEF" w:rsidRDefault="003942B3" w:rsidP="00B61606">
      <w:pPr>
        <w:spacing w:after="0" w:line="240" w:lineRule="auto"/>
        <w:ind w:left="0" w:firstLine="0"/>
        <w:contextualSpacing/>
        <w:rPr>
          <w:b/>
          <w:bCs/>
        </w:rPr>
      </w:pPr>
      <w:r w:rsidRPr="00467CEF">
        <w:rPr>
          <w:b/>
          <w:bCs/>
        </w:rPr>
        <w:t>Sıra verileri</w:t>
      </w:r>
    </w:p>
    <w:p w14:paraId="6AA1D3D5" w14:textId="699D8B1B" w:rsidR="003942B3" w:rsidRPr="00467CEF" w:rsidRDefault="003942B3" w:rsidP="00B61606">
      <w:pPr>
        <w:spacing w:after="0" w:line="240" w:lineRule="auto"/>
        <w:ind w:left="0" w:firstLine="0"/>
        <w:contextualSpacing/>
      </w:pPr>
      <w:r w:rsidRPr="00467CEF">
        <w:t>1. Nominal veri türlerinden en önemli fark, Sıralı Verilerin bir sayının nerede bulunduğunu belirli bir sırayla göstermesidir.</w:t>
      </w:r>
    </w:p>
    <w:p w14:paraId="3F8EC4F4" w14:textId="10437BE1" w:rsidR="003942B3" w:rsidRPr="00467CEF" w:rsidRDefault="003942B3" w:rsidP="00B61606">
      <w:pPr>
        <w:spacing w:after="0" w:line="240" w:lineRule="auto"/>
        <w:ind w:left="0" w:firstLine="0"/>
        <w:contextualSpacing/>
      </w:pPr>
      <w:r w:rsidRPr="00467CEF">
        <w:t>2. Bu tür veriler bir ölçekteki konumlarına göre bir tür sıralamaya tabi tutulur. Sıralı veriler üstünlüğü gösterebilir.</w:t>
      </w:r>
    </w:p>
    <w:p w14:paraId="6326A3CC" w14:textId="77777777" w:rsidR="003942B3" w:rsidRPr="00467CEF" w:rsidRDefault="003942B3" w:rsidP="00B61606">
      <w:pPr>
        <w:spacing w:after="0" w:line="240" w:lineRule="auto"/>
        <w:ind w:left="0" w:firstLine="0"/>
        <w:contextualSpacing/>
      </w:pPr>
      <w:r w:rsidRPr="00467CEF">
        <w:t>3. Sıralı verilerle aritmetik işlemler yapamayız çünkü bunlar yalnızca diziyi gösterir.</w:t>
      </w:r>
    </w:p>
    <w:p w14:paraId="5C66BD2C" w14:textId="77777777" w:rsidR="003942B3" w:rsidRPr="00467CEF" w:rsidRDefault="003942B3" w:rsidP="00B61606">
      <w:pPr>
        <w:spacing w:after="0" w:line="240" w:lineRule="auto"/>
        <w:ind w:left="0" w:firstLine="0"/>
        <w:contextualSpacing/>
      </w:pPr>
      <w:r w:rsidRPr="00467CEF">
        <w:t>4. Sıralı değişkenler niteliksel ve niceliksel değişkenlerin “arasında” olarak kabul edilir.</w:t>
      </w:r>
    </w:p>
    <w:p w14:paraId="6C7428AF" w14:textId="77777777" w:rsidR="003942B3" w:rsidRPr="00467CEF" w:rsidRDefault="003942B3" w:rsidP="00B61606">
      <w:pPr>
        <w:spacing w:after="0" w:line="240" w:lineRule="auto"/>
        <w:ind w:left="0" w:firstLine="0"/>
        <w:contextualSpacing/>
      </w:pPr>
      <w:r w:rsidRPr="00467CEF">
        <w:t>5. Basit bir ifadeyle sıralı verileri, değerlerin sıralandığı niteliksel veriler olarak anlayabiliriz.</w:t>
      </w:r>
    </w:p>
    <w:p w14:paraId="3F49AA66" w14:textId="77777777" w:rsidR="003942B3" w:rsidRPr="00467CEF" w:rsidRDefault="003942B3" w:rsidP="00B61606">
      <w:pPr>
        <w:spacing w:after="0" w:line="240" w:lineRule="auto"/>
        <w:ind w:left="0" w:firstLine="0"/>
        <w:contextualSpacing/>
      </w:pPr>
      <w:r w:rsidRPr="00467CEF">
        <w:t>6. Nominal verilerle karşılaştırıldığında ikincisi, değerlerin bir sıraya konulamadığı niteliksel verilerdir.</w:t>
      </w:r>
    </w:p>
    <w:p w14:paraId="081AE965" w14:textId="77777777" w:rsidR="003942B3" w:rsidRPr="00467CEF" w:rsidRDefault="003942B3" w:rsidP="00B61606">
      <w:pPr>
        <w:spacing w:after="0" w:line="240" w:lineRule="auto"/>
        <w:ind w:left="0" w:firstLine="0"/>
        <w:contextualSpacing/>
      </w:pPr>
      <w:r w:rsidRPr="00467CEF">
        <w:t>7. Göreceli konuma bağlı olarak sıralı verilere sayılar da atayabiliriz. Ama bu sayılarla matematik yapamayız. Örneğin, “birinci, ikinci, üçüncü… vb.”</w:t>
      </w:r>
    </w:p>
    <w:p w14:paraId="0B786F1B" w14:textId="77777777" w:rsidR="003942B3" w:rsidRPr="00467CEF" w:rsidRDefault="003942B3" w:rsidP="00B61606">
      <w:pPr>
        <w:spacing w:after="0" w:line="240" w:lineRule="auto"/>
        <w:ind w:left="0" w:firstLine="0"/>
        <w:contextualSpacing/>
      </w:pPr>
      <w:r w:rsidRPr="00467CEF">
        <w:t>Sıralı Veri Örnekleri:</w:t>
      </w:r>
    </w:p>
    <w:p w14:paraId="264B271E" w14:textId="77777777" w:rsidR="003942B3" w:rsidRPr="00467CEF" w:rsidRDefault="003942B3" w:rsidP="00B61606">
      <w:pPr>
        <w:spacing w:after="0" w:line="240" w:lineRule="auto"/>
        <w:ind w:left="0" w:firstLine="0"/>
        <w:contextualSpacing/>
      </w:pPr>
      <w:r w:rsidRPr="00467CEF">
        <w:t>•Bir yarışmadaki kullanıcıların sıralaması: Birinci, ikinci ve üçüncü vb.</w:t>
      </w:r>
    </w:p>
    <w:p w14:paraId="2C28683E" w14:textId="77777777" w:rsidR="003942B3" w:rsidRPr="00467CEF" w:rsidRDefault="003942B3" w:rsidP="00B61606">
      <w:pPr>
        <w:spacing w:after="0" w:line="240" w:lineRule="auto"/>
        <w:ind w:left="0" w:firstLine="0"/>
        <w:contextualSpacing/>
      </w:pPr>
      <w:r w:rsidRPr="00467CEF">
        <w:t>•Firmanın bir ürüne 1-10 arası puan vermesi.</w:t>
      </w:r>
    </w:p>
    <w:p w14:paraId="3C78CC50" w14:textId="64E5C7B2" w:rsidR="003942B3" w:rsidRPr="00467CEF" w:rsidRDefault="0035224F" w:rsidP="00B61606">
      <w:pPr>
        <w:spacing w:after="0" w:line="240" w:lineRule="auto"/>
        <w:ind w:left="0" w:firstLine="0"/>
        <w:contextualSpacing/>
      </w:pPr>
      <w:r w:rsidRPr="00467CEF">
        <w:rPr>
          <w:rFonts w:ascii="Arial" w:eastAsia="Arial" w:hAnsi="Arial" w:cs="Arial"/>
          <w:kern w:val="0"/>
          <w14:ligatures w14:val="none"/>
        </w:rPr>
        <w:drawing>
          <wp:anchor distT="0" distB="0" distL="0" distR="0" simplePos="0" relativeHeight="251661312" behindDoc="0" locked="0" layoutInCell="1" allowOverlap="1" wp14:anchorId="7B6559AC" wp14:editId="2BA576B1">
            <wp:simplePos x="0" y="0"/>
            <wp:positionH relativeFrom="page">
              <wp:posOffset>914400</wp:posOffset>
            </wp:positionH>
            <wp:positionV relativeFrom="paragraph">
              <wp:posOffset>278765</wp:posOffset>
            </wp:positionV>
            <wp:extent cx="5752465" cy="2590800"/>
            <wp:effectExtent l="0" t="0" r="635"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752465" cy="2590800"/>
                    </a:xfrm>
                    <a:prstGeom prst="rect">
                      <a:avLst/>
                    </a:prstGeom>
                  </pic:spPr>
                </pic:pic>
              </a:graphicData>
            </a:graphic>
            <wp14:sizeRelV relativeFrom="margin">
              <wp14:pctHeight>0</wp14:pctHeight>
            </wp14:sizeRelV>
          </wp:anchor>
        </w:drawing>
      </w:r>
      <w:r w:rsidR="003942B3" w:rsidRPr="00467CEF">
        <w:t>•Ekonomik durum: düşük, orta ve yüksek.</w:t>
      </w:r>
    </w:p>
    <w:p w14:paraId="7299C6F0" w14:textId="77777777" w:rsidR="003942B3" w:rsidRPr="00467CEF" w:rsidRDefault="003942B3" w:rsidP="00B61606">
      <w:pPr>
        <w:spacing w:after="0" w:line="240" w:lineRule="auto"/>
        <w:ind w:left="0" w:firstLine="0"/>
        <w:contextualSpacing/>
        <w:rPr>
          <w:b/>
          <w:bCs/>
        </w:rPr>
      </w:pPr>
      <w:r w:rsidRPr="00467CEF">
        <w:rPr>
          <w:b/>
          <w:bCs/>
        </w:rPr>
        <w:t>Nicel Veriler</w:t>
      </w:r>
    </w:p>
    <w:p w14:paraId="1071D835" w14:textId="77777777" w:rsidR="003942B3" w:rsidRPr="00467CEF" w:rsidRDefault="003942B3" w:rsidP="00B61606">
      <w:pPr>
        <w:spacing w:after="0" w:line="240" w:lineRule="auto"/>
        <w:ind w:left="0" w:firstLine="0"/>
        <w:contextualSpacing/>
        <w:rPr>
          <w:b/>
          <w:bCs/>
        </w:rPr>
      </w:pPr>
      <w:r w:rsidRPr="00467CEF">
        <w:rPr>
          <w:b/>
          <w:bCs/>
        </w:rPr>
        <w:t>Ayrık veri</w:t>
      </w:r>
    </w:p>
    <w:p w14:paraId="7A8015D5" w14:textId="77777777" w:rsidR="003942B3" w:rsidRPr="00467CEF" w:rsidRDefault="003942B3" w:rsidP="00B61606">
      <w:pPr>
        <w:spacing w:after="0" w:line="240" w:lineRule="auto"/>
        <w:ind w:left="0" w:firstLine="0"/>
        <w:contextualSpacing/>
      </w:pPr>
      <w:r w:rsidRPr="00467CEF">
        <w:t>1. Yalnızca tamsayıları içeren sayımı gösterir ve ayrık değerleri parçalara ayıramayız.</w:t>
      </w:r>
    </w:p>
    <w:p w14:paraId="1ED28F81" w14:textId="77777777" w:rsidR="003942B3" w:rsidRPr="00467CEF" w:rsidRDefault="003942B3" w:rsidP="00B61606">
      <w:pPr>
        <w:spacing w:after="0" w:line="240" w:lineRule="auto"/>
        <w:ind w:left="0" w:firstLine="0"/>
        <w:contextualSpacing/>
      </w:pPr>
      <w:r w:rsidRPr="00467CEF">
        <w:t>Örneğin, bir sınıftaki öğrenci sayısı ayrık verilere bir örnektir, çünkü bireyleri tam olarak sayabiliriz ancak 2,5, 3,75, çocukları sayamayız.</w:t>
      </w:r>
    </w:p>
    <w:p w14:paraId="0ED81CE9" w14:textId="77777777" w:rsidR="003942B3" w:rsidRPr="00467CEF" w:rsidRDefault="003942B3" w:rsidP="00B61606">
      <w:pPr>
        <w:spacing w:after="0" w:line="240" w:lineRule="auto"/>
        <w:ind w:left="0" w:firstLine="0"/>
        <w:contextualSpacing/>
      </w:pPr>
      <w:r w:rsidRPr="00467CEF">
        <w:t>2. Basit bir ifadeyle, ayrık veriler yalnızca belirli değerleri alabilir ve veri değişkenleri daha küçük parçalara bölünemez.</w:t>
      </w:r>
    </w:p>
    <w:p w14:paraId="261A6E34" w14:textId="796455DB" w:rsidR="003942B3" w:rsidRPr="00467CEF" w:rsidRDefault="003942B3" w:rsidP="00B61606">
      <w:pPr>
        <w:spacing w:after="0" w:line="240" w:lineRule="auto"/>
        <w:ind w:left="0" w:firstLine="0"/>
        <w:contextualSpacing/>
      </w:pPr>
      <w:r w:rsidRPr="00467CEF">
        <w:lastRenderedPageBreak/>
        <w:t>3. Sınırlı sayıda olası değere sahiptir; ayın günleri.</w:t>
      </w:r>
    </w:p>
    <w:p w14:paraId="139968F8" w14:textId="77777777" w:rsidR="00D3749B" w:rsidRPr="00467CEF" w:rsidRDefault="00D3749B" w:rsidP="00B61606">
      <w:pPr>
        <w:spacing w:after="0" w:line="240" w:lineRule="auto"/>
        <w:ind w:left="0" w:firstLine="0"/>
        <w:contextualSpacing/>
      </w:pPr>
    </w:p>
    <w:p w14:paraId="5F027723" w14:textId="77777777" w:rsidR="003942B3" w:rsidRPr="00467CEF" w:rsidRDefault="003942B3" w:rsidP="00B61606">
      <w:pPr>
        <w:spacing w:after="0" w:line="240" w:lineRule="auto"/>
        <w:ind w:left="0" w:firstLine="0"/>
        <w:contextualSpacing/>
      </w:pPr>
      <w:r w:rsidRPr="00467CEF">
        <w:t>Ayrık verilere örnekler:</w:t>
      </w:r>
    </w:p>
    <w:p w14:paraId="7CA16708" w14:textId="77777777" w:rsidR="003942B3" w:rsidRPr="00467CEF" w:rsidRDefault="003942B3" w:rsidP="00B61606">
      <w:pPr>
        <w:spacing w:after="0" w:line="240" w:lineRule="auto"/>
        <w:ind w:left="0" w:firstLine="0"/>
        <w:contextualSpacing/>
      </w:pPr>
      <w:r w:rsidRPr="00467CEF">
        <w:t>• Bir sınıftaki öğrenci sayısı.</w:t>
      </w:r>
    </w:p>
    <w:p w14:paraId="56FA9EA2" w14:textId="77777777" w:rsidR="003942B3" w:rsidRPr="00467CEF" w:rsidRDefault="003942B3" w:rsidP="00B61606">
      <w:pPr>
        <w:spacing w:after="0" w:line="240" w:lineRule="auto"/>
        <w:ind w:left="0" w:firstLine="0"/>
        <w:contextualSpacing/>
      </w:pPr>
      <w:r w:rsidRPr="00467CEF">
        <w:t>• Bir şirketteki işçi sayısı.</w:t>
      </w:r>
    </w:p>
    <w:p w14:paraId="0A926803" w14:textId="2A90CEB4" w:rsidR="003942B3" w:rsidRPr="00467CEF" w:rsidRDefault="00B61606" w:rsidP="00B61606">
      <w:pPr>
        <w:spacing w:after="0" w:line="240" w:lineRule="auto"/>
        <w:ind w:left="0" w:firstLine="0"/>
        <w:contextualSpacing/>
      </w:pPr>
      <w:r w:rsidRPr="00467CEF">
        <w:rPr>
          <w:rFonts w:ascii="Arial" w:eastAsia="Arial" w:hAnsi="Arial" w:cs="Arial"/>
          <w:kern w:val="0"/>
          <w14:ligatures w14:val="none"/>
        </w:rPr>
        <w:drawing>
          <wp:anchor distT="0" distB="0" distL="0" distR="0" simplePos="0" relativeHeight="251663360" behindDoc="0" locked="0" layoutInCell="1" allowOverlap="1" wp14:anchorId="37A2430B" wp14:editId="220DD4EF">
            <wp:simplePos x="0" y="0"/>
            <wp:positionH relativeFrom="margin">
              <wp:align>left</wp:align>
            </wp:positionH>
            <wp:positionV relativeFrom="paragraph">
              <wp:posOffset>276225</wp:posOffset>
            </wp:positionV>
            <wp:extent cx="6219190" cy="3019425"/>
            <wp:effectExtent l="0" t="0" r="0"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6219190" cy="3019425"/>
                    </a:xfrm>
                    <a:prstGeom prst="rect">
                      <a:avLst/>
                    </a:prstGeom>
                  </pic:spPr>
                </pic:pic>
              </a:graphicData>
            </a:graphic>
            <wp14:sizeRelV relativeFrom="margin">
              <wp14:pctHeight>0</wp14:pctHeight>
            </wp14:sizeRelV>
          </wp:anchor>
        </w:drawing>
      </w:r>
      <w:r w:rsidR="003942B3" w:rsidRPr="00467CEF">
        <w:t>•Doğru cevapladığınız test sorularının sayısı.</w:t>
      </w:r>
    </w:p>
    <w:p w14:paraId="0AD5BEFA" w14:textId="3922DA69" w:rsidR="000F2790" w:rsidRPr="00467CEF" w:rsidRDefault="000F2790" w:rsidP="00B61606">
      <w:pPr>
        <w:tabs>
          <w:tab w:val="left" w:pos="2820"/>
        </w:tabs>
        <w:spacing w:after="0" w:line="240" w:lineRule="auto"/>
        <w:ind w:left="0" w:firstLine="0"/>
        <w:contextualSpacing/>
        <w:rPr>
          <w:b/>
          <w:bCs/>
        </w:rPr>
      </w:pPr>
      <w:r w:rsidRPr="00467CEF">
        <w:rPr>
          <w:b/>
          <w:bCs/>
        </w:rPr>
        <w:t>Sürekli Veri</w:t>
      </w:r>
    </w:p>
    <w:p w14:paraId="450C2834" w14:textId="58DF5D28" w:rsidR="000F2790" w:rsidRPr="00467CEF" w:rsidRDefault="000F2790" w:rsidP="00B61606">
      <w:pPr>
        <w:tabs>
          <w:tab w:val="left" w:pos="2820"/>
        </w:tabs>
        <w:spacing w:after="0" w:line="240" w:lineRule="auto"/>
        <w:ind w:left="0" w:firstLine="0"/>
        <w:contextualSpacing/>
      </w:pPr>
      <w:r w:rsidRPr="00467CEF">
        <w:t xml:space="preserve">1. Anlamlı bir şekilde daha </w:t>
      </w:r>
      <w:r w:rsidR="00B200EF" w:rsidRPr="00467CEF">
        <w:t>kücük sayilara</w:t>
      </w:r>
      <w:r w:rsidRPr="00467CEF">
        <w:t xml:space="preserve"> bölünebilecek bilgiyi temsil eder. Bir ölçekte veya sürekli ölçülebilir ve hemen hemen her sayısal değere sahip olabilir.</w:t>
      </w:r>
    </w:p>
    <w:p w14:paraId="7E6F333F" w14:textId="77777777" w:rsidR="000F2790" w:rsidRPr="00467CEF" w:rsidRDefault="000F2790" w:rsidP="00B61606">
      <w:pPr>
        <w:tabs>
          <w:tab w:val="left" w:pos="2820"/>
        </w:tabs>
        <w:spacing w:after="0" w:line="240" w:lineRule="auto"/>
        <w:ind w:left="0" w:firstLine="0"/>
        <w:contextualSpacing/>
      </w:pPr>
      <w:r w:rsidRPr="00467CEF">
        <w:t>Örneğin boyumuzu metre, santimetre, milimetre gibi farklı birimlerle çok hassas ölçeklerde ölçebiliyoruz.</w:t>
      </w:r>
    </w:p>
    <w:p w14:paraId="0B0DE85C" w14:textId="77777777" w:rsidR="000F2790" w:rsidRPr="00467CEF" w:rsidRDefault="000F2790" w:rsidP="00B61606">
      <w:pPr>
        <w:tabs>
          <w:tab w:val="left" w:pos="2820"/>
        </w:tabs>
        <w:spacing w:after="0" w:line="240" w:lineRule="auto"/>
        <w:ind w:left="0" w:firstLine="0"/>
        <w:contextualSpacing/>
      </w:pPr>
      <w:r w:rsidRPr="00467CEF">
        <w:t>2. Sürekli ve ayrık veri türleri arasındaki temel fark, birincisinde genişlik, sıcaklık, zaman vb. gibi birçok farklı ölçümde sürekli verileri kaydedebilmemizdir.</w:t>
      </w:r>
    </w:p>
    <w:p w14:paraId="2F97B743" w14:textId="77777777" w:rsidR="000F2790" w:rsidRPr="00467CEF" w:rsidRDefault="000F2790" w:rsidP="00B61606">
      <w:pPr>
        <w:tabs>
          <w:tab w:val="left" w:pos="2820"/>
        </w:tabs>
        <w:spacing w:after="0" w:line="240" w:lineRule="auto"/>
        <w:ind w:left="0" w:firstLine="0"/>
        <w:contextualSpacing/>
      </w:pPr>
      <w:r w:rsidRPr="00467CEF">
        <w:t>3. Sürekli değişkenler iki sayı arasındaki herhangi bir değeri alabilir. Örneğin, 60 ila 82 inç aralığı arasında 62,04762 inç, 79,948376 inç vb. gibi milyonlarca olası yükseklik vardır.</w:t>
      </w:r>
    </w:p>
    <w:p w14:paraId="6A5E54C3" w14:textId="77777777" w:rsidR="000F2790" w:rsidRPr="00467CEF" w:rsidRDefault="000F2790" w:rsidP="00B61606">
      <w:pPr>
        <w:tabs>
          <w:tab w:val="left" w:pos="2820"/>
        </w:tabs>
        <w:spacing w:after="0" w:line="240" w:lineRule="auto"/>
        <w:ind w:left="0" w:firstLine="0"/>
        <w:contextualSpacing/>
      </w:pPr>
      <w:r w:rsidRPr="00467CEF">
        <w:t>4. Verilerin sürekli mi yoksa ayrık mı olduğunu tanımlamanın iyi bir kuralı şudur: eğer ölçüm noktası yarıya indirilebiliyorsa ve hala anlamlıysa, veriler süreklidir.</w:t>
      </w:r>
    </w:p>
    <w:p w14:paraId="4213A139" w14:textId="7DDEEA6B" w:rsidR="001C777F" w:rsidRPr="00467CEF" w:rsidRDefault="001C777F" w:rsidP="00B61606">
      <w:pPr>
        <w:tabs>
          <w:tab w:val="left" w:pos="2820"/>
        </w:tabs>
        <w:spacing w:after="0" w:line="240" w:lineRule="auto"/>
        <w:ind w:left="0" w:firstLine="0"/>
        <w:contextualSpacing/>
      </w:pPr>
      <w:r w:rsidRPr="00467CEF">
        <w:t xml:space="preserve">5. Sürekli veriler </w:t>
      </w:r>
    </w:p>
    <w:p w14:paraId="3FE6AB5C" w14:textId="77777777" w:rsidR="000F2790" w:rsidRPr="00467CEF" w:rsidRDefault="000F2790" w:rsidP="00B61606">
      <w:pPr>
        <w:tabs>
          <w:tab w:val="left" w:pos="2820"/>
        </w:tabs>
        <w:spacing w:after="0" w:line="240" w:lineRule="auto"/>
        <w:ind w:left="0" w:firstLine="0"/>
        <w:contextualSpacing/>
      </w:pPr>
      <w:r w:rsidRPr="00467CEF">
        <w:t>Sürekli veri örnekleri:</w:t>
      </w:r>
    </w:p>
    <w:p w14:paraId="0F48BF31" w14:textId="77777777" w:rsidR="000F2790" w:rsidRPr="00467CEF" w:rsidRDefault="000F2790" w:rsidP="00B61606">
      <w:pPr>
        <w:tabs>
          <w:tab w:val="left" w:pos="2820"/>
        </w:tabs>
        <w:spacing w:after="0" w:line="240" w:lineRule="auto"/>
        <w:ind w:left="0" w:firstLine="0"/>
        <w:contextualSpacing/>
      </w:pPr>
      <w:r w:rsidRPr="00467CEF">
        <w:t>•Bir projeyi tamamlamak için gereken süre.</w:t>
      </w:r>
    </w:p>
    <w:p w14:paraId="74DB7B50" w14:textId="77777777" w:rsidR="000F2790" w:rsidRPr="00467CEF" w:rsidRDefault="000F2790" w:rsidP="00B61606">
      <w:pPr>
        <w:tabs>
          <w:tab w:val="left" w:pos="2820"/>
        </w:tabs>
        <w:spacing w:after="0" w:line="240" w:lineRule="auto"/>
        <w:ind w:left="0" w:firstLine="0"/>
        <w:contextualSpacing/>
      </w:pPr>
      <w:r w:rsidRPr="00467CEF">
        <w:t>•Çocukların boyu.</w:t>
      </w:r>
    </w:p>
    <w:p w14:paraId="0166926E" w14:textId="231694F7" w:rsidR="003942B3" w:rsidRPr="00467CEF" w:rsidRDefault="000F2790" w:rsidP="00B61606">
      <w:pPr>
        <w:tabs>
          <w:tab w:val="left" w:pos="2820"/>
        </w:tabs>
        <w:spacing w:after="0" w:line="240" w:lineRule="auto"/>
        <w:ind w:left="0" w:firstLine="0"/>
        <w:contextualSpacing/>
      </w:pPr>
      <w:r w:rsidRPr="00467CEF">
        <w:t>• Arabaların hızı.</w:t>
      </w:r>
    </w:p>
    <w:p w14:paraId="606D94CC" w14:textId="77777777" w:rsidR="00B61606" w:rsidRPr="00467CEF" w:rsidRDefault="00B61606" w:rsidP="00B61606">
      <w:pPr>
        <w:tabs>
          <w:tab w:val="left" w:pos="2820"/>
        </w:tabs>
        <w:spacing w:after="0" w:line="240" w:lineRule="auto"/>
        <w:ind w:left="0" w:firstLine="0"/>
        <w:contextualSpacing/>
      </w:pPr>
    </w:p>
    <w:p w14:paraId="740F4FFB" w14:textId="77777777" w:rsidR="00B61606" w:rsidRPr="00467CEF" w:rsidRDefault="000F2790" w:rsidP="00B61606">
      <w:pPr>
        <w:tabs>
          <w:tab w:val="left" w:pos="2820"/>
        </w:tabs>
        <w:spacing w:after="0" w:line="240" w:lineRule="auto"/>
        <w:ind w:left="0" w:firstLine="0"/>
        <w:contextualSpacing/>
      </w:pPr>
      <w:r w:rsidRPr="00467CEF">
        <w:rPr>
          <w:rFonts w:ascii="Arial" w:eastAsia="Arial" w:hAnsi="Arial" w:cs="Arial"/>
          <w:kern w:val="0"/>
          <w:sz w:val="20"/>
          <w14:ligatures w14:val="none"/>
        </w:rPr>
        <w:drawing>
          <wp:inline distT="0" distB="0" distL="0" distR="0" wp14:anchorId="6D940D29" wp14:editId="0C9734E3">
            <wp:extent cx="6267450" cy="27813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6276015" cy="2785101"/>
                    </a:xfrm>
                    <a:prstGeom prst="rect">
                      <a:avLst/>
                    </a:prstGeom>
                  </pic:spPr>
                </pic:pic>
              </a:graphicData>
            </a:graphic>
          </wp:inline>
        </w:drawing>
      </w:r>
    </w:p>
    <w:p w14:paraId="4F4DB105" w14:textId="77777777" w:rsidR="0035224F" w:rsidRPr="00467CEF" w:rsidRDefault="0035224F" w:rsidP="00B61606">
      <w:pPr>
        <w:tabs>
          <w:tab w:val="left" w:pos="2820"/>
        </w:tabs>
        <w:spacing w:after="0" w:line="240" w:lineRule="auto"/>
        <w:ind w:left="0" w:firstLine="0"/>
        <w:contextualSpacing/>
      </w:pPr>
    </w:p>
    <w:p w14:paraId="1CC2ECB9" w14:textId="77777777" w:rsidR="00D46408" w:rsidRPr="00467CEF" w:rsidRDefault="00D46408" w:rsidP="00B61606">
      <w:pPr>
        <w:tabs>
          <w:tab w:val="left" w:pos="2820"/>
        </w:tabs>
        <w:spacing w:after="0" w:line="240" w:lineRule="auto"/>
        <w:ind w:left="0" w:firstLine="0"/>
        <w:contextualSpacing/>
      </w:pPr>
    </w:p>
    <w:p w14:paraId="22095F94" w14:textId="07AE9318" w:rsidR="00D3749B" w:rsidRPr="00467CEF" w:rsidRDefault="00D3749B" w:rsidP="00B61606">
      <w:pPr>
        <w:tabs>
          <w:tab w:val="left" w:pos="2820"/>
        </w:tabs>
        <w:spacing w:after="0" w:line="240" w:lineRule="auto"/>
        <w:ind w:left="0" w:firstLine="0"/>
        <w:contextualSpacing/>
        <w:rPr>
          <w:b/>
          <w:bCs/>
        </w:rPr>
      </w:pPr>
      <w:r w:rsidRPr="00467CEF">
        <w:rPr>
          <w:b/>
          <w:bCs/>
        </w:rPr>
        <w:t>Aralık verileri</w:t>
      </w:r>
    </w:p>
    <w:p w14:paraId="5CA46A62" w14:textId="77777777" w:rsidR="00D3749B" w:rsidRPr="00467CEF" w:rsidRDefault="00D3749B" w:rsidP="00B61606">
      <w:pPr>
        <w:spacing w:after="0" w:line="240" w:lineRule="auto"/>
        <w:ind w:left="0" w:firstLine="0"/>
        <w:contextualSpacing/>
      </w:pPr>
      <w:r w:rsidRPr="00467CEF">
        <w:t>1. Bu veri türleri ölçülebilir ve en yakın öğelerle sıralanır ancak anlamlı bir sıfıra sahip değildir.</w:t>
      </w:r>
    </w:p>
    <w:p w14:paraId="43B8F297" w14:textId="2187B55C" w:rsidR="00D3749B" w:rsidRPr="00467CEF" w:rsidRDefault="00D3749B" w:rsidP="00B61606">
      <w:pPr>
        <w:spacing w:after="0" w:line="240" w:lineRule="auto"/>
        <w:ind w:left="0" w:firstLine="0"/>
        <w:contextualSpacing/>
      </w:pPr>
      <w:r w:rsidRPr="00467CEF">
        <w:t>“Aralık Ölçeği”nin anlamını anlayalım:</w:t>
      </w:r>
    </w:p>
    <w:p w14:paraId="293F5171" w14:textId="77777777" w:rsidR="00D3749B" w:rsidRPr="00467CEF" w:rsidRDefault="00D3749B" w:rsidP="00B61606">
      <w:pPr>
        <w:spacing w:after="0" w:line="240" w:lineRule="auto"/>
        <w:ind w:left="0" w:firstLine="0"/>
        <w:contextualSpacing/>
      </w:pPr>
      <w:r w:rsidRPr="00467CEF">
        <w:t>Aralık ölçeğinde 'Aralık' terimi aradaki boşluğu ifade eder ve bu, hatırlanması gereken önemli bir şeydir, çünkü aralık ölçekleri bizi yalnızca sıralama konusunda eğitmekle kalmaz, aynı zamanda her öğe arasındaki değer hakkında da bilgi verir.</w:t>
      </w:r>
    </w:p>
    <w:p w14:paraId="7D241392" w14:textId="77777777" w:rsidR="00D3749B" w:rsidRPr="00467CEF" w:rsidRDefault="00D3749B" w:rsidP="00B61606">
      <w:pPr>
        <w:spacing w:after="0" w:line="240" w:lineRule="auto"/>
        <w:ind w:left="0" w:firstLine="0"/>
        <w:contextualSpacing/>
      </w:pPr>
      <w:r w:rsidRPr="00467CEF">
        <w:t>2. Temel olarak aralık verilerini oran verileriyle aynı şekilde gösterebiliriz ancak dikkat etmemiz gereken şey onların karakterize edilen sıfır noktalarıdır.</w:t>
      </w:r>
    </w:p>
    <w:p w14:paraId="6C0FB8BB" w14:textId="77777777" w:rsidR="00D3749B" w:rsidRPr="00467CEF" w:rsidRDefault="00D3749B" w:rsidP="00B61606">
      <w:pPr>
        <w:spacing w:after="0" w:line="240" w:lineRule="auto"/>
        <w:ind w:left="0" w:firstLine="0"/>
        <w:contextualSpacing/>
      </w:pPr>
      <w:r w:rsidRPr="00467CEF">
        <w:t>3. Dolayısıyla aralık verilerinin yardımıyla verilerin derecelerini kolayca ilişkilendirebilir, değerleri ekleyebilir veya çıkarabiliriz.</w:t>
      </w:r>
    </w:p>
    <w:p w14:paraId="4660EC43" w14:textId="71C62DD4" w:rsidR="00D3749B" w:rsidRPr="00467CEF" w:rsidRDefault="00D3749B" w:rsidP="00B61606">
      <w:pPr>
        <w:spacing w:after="0" w:line="240" w:lineRule="auto"/>
        <w:ind w:left="0" w:firstLine="0"/>
        <w:contextualSpacing/>
      </w:pPr>
      <w:r w:rsidRPr="00467CEF">
        <w:t>4. Aralık verileri için hesaplayabileceğimiz bazı tanımlayıcı istatistikler vardır:</w:t>
      </w:r>
    </w:p>
    <w:p w14:paraId="0F549AB6" w14:textId="77777777" w:rsidR="00D3749B" w:rsidRPr="00467CEF" w:rsidRDefault="00D3749B" w:rsidP="00B61606">
      <w:pPr>
        <w:spacing w:after="0" w:line="240" w:lineRule="auto"/>
        <w:ind w:left="0" w:firstLine="0"/>
        <w:contextualSpacing/>
      </w:pPr>
      <w:r w:rsidRPr="00467CEF">
        <w:t>•Merkezi eğilim ölçüleri (ortalama, medyan, mod)</w:t>
      </w:r>
    </w:p>
    <w:p w14:paraId="3BBFFFD3" w14:textId="77777777" w:rsidR="00D3749B" w:rsidRPr="00467CEF" w:rsidRDefault="00D3749B" w:rsidP="00B61606">
      <w:pPr>
        <w:spacing w:after="0" w:line="240" w:lineRule="auto"/>
        <w:ind w:left="0" w:firstLine="0"/>
        <w:contextualSpacing/>
      </w:pPr>
      <w:r w:rsidRPr="00467CEF">
        <w:t>•Aralık (minimum, maksimum)</w:t>
      </w:r>
    </w:p>
    <w:p w14:paraId="4FC614F9" w14:textId="77777777" w:rsidR="00D3749B" w:rsidRPr="00467CEF" w:rsidRDefault="00D3749B" w:rsidP="00B61606">
      <w:pPr>
        <w:spacing w:after="0" w:line="240" w:lineRule="auto"/>
        <w:ind w:left="0" w:firstLine="0"/>
        <w:contextualSpacing/>
      </w:pPr>
      <w:r w:rsidRPr="00467CEF">
        <w:t>•Yayılma (yüzdelikler, çeyrekler arası aralık ve standart sapma).</w:t>
      </w:r>
    </w:p>
    <w:p w14:paraId="7D1F6DB1" w14:textId="77777777" w:rsidR="00D3749B" w:rsidRPr="00467CEF" w:rsidRDefault="00D3749B" w:rsidP="00B61606">
      <w:pPr>
        <w:spacing w:after="0" w:line="240" w:lineRule="auto"/>
        <w:ind w:left="0" w:firstLine="0"/>
        <w:contextualSpacing/>
      </w:pPr>
      <w:r w:rsidRPr="00467CEF">
        <w:t>Hesaplanacak istatistiksel şeyler yalnızca bunlar değil, ama daha fazlasını da hesaplayabiliriz.</w:t>
      </w:r>
    </w:p>
    <w:p w14:paraId="39C02C51" w14:textId="77777777" w:rsidR="00D3749B" w:rsidRPr="00467CEF" w:rsidRDefault="00D3749B" w:rsidP="00B61606">
      <w:pPr>
        <w:spacing w:after="0" w:line="240" w:lineRule="auto"/>
        <w:ind w:left="0" w:firstLine="0"/>
        <w:contextualSpacing/>
      </w:pPr>
      <w:r w:rsidRPr="00467CEF">
        <w:t>Aralık verilerine örnekler:</w:t>
      </w:r>
    </w:p>
    <w:p w14:paraId="1C70F393" w14:textId="77777777" w:rsidR="00D3749B" w:rsidRPr="00467CEF" w:rsidRDefault="00D3749B" w:rsidP="00B61606">
      <w:pPr>
        <w:spacing w:after="0" w:line="240" w:lineRule="auto"/>
        <w:ind w:left="0" w:firstLine="0"/>
        <w:contextualSpacing/>
      </w:pPr>
      <w:r w:rsidRPr="00467CEF">
        <w:t>•Sıcaklık (°C veya F, ancak Kelvin değil)</w:t>
      </w:r>
    </w:p>
    <w:p w14:paraId="343D0134" w14:textId="77777777" w:rsidR="00D3749B" w:rsidRPr="00467CEF" w:rsidRDefault="00D3749B" w:rsidP="00B61606">
      <w:pPr>
        <w:spacing w:after="0" w:line="240" w:lineRule="auto"/>
        <w:ind w:left="0" w:firstLine="0"/>
        <w:contextualSpacing/>
      </w:pPr>
      <w:r w:rsidRPr="00467CEF">
        <w:t>•Tarihler (1055, 1297, 1976, vb.)</w:t>
      </w:r>
    </w:p>
    <w:p w14:paraId="7F9A3B2B" w14:textId="51EB0685" w:rsidR="00D3749B" w:rsidRPr="00467CEF" w:rsidRDefault="00D3749B" w:rsidP="00B61606">
      <w:pPr>
        <w:spacing w:after="0" w:line="240" w:lineRule="auto"/>
        <w:ind w:left="0" w:firstLine="0"/>
        <w:contextualSpacing/>
      </w:pPr>
      <w:r w:rsidRPr="00467CEF">
        <w:t>• 12 saatlik zaman diliminde Zaman Boşluğu (sabah 6, akşam 6)</w:t>
      </w:r>
    </w:p>
    <w:p w14:paraId="23A3E291" w14:textId="77777777" w:rsidR="00D3749B" w:rsidRPr="00467CEF" w:rsidRDefault="00D3749B" w:rsidP="00B61606">
      <w:pPr>
        <w:spacing w:after="0" w:line="240" w:lineRule="auto"/>
        <w:ind w:left="0" w:firstLine="0"/>
        <w:contextualSpacing/>
      </w:pPr>
    </w:p>
    <w:p w14:paraId="638D944C" w14:textId="53CBFD24" w:rsidR="00D3749B" w:rsidRPr="00467CEF" w:rsidRDefault="00D3749B" w:rsidP="00B61606">
      <w:pPr>
        <w:spacing w:after="0" w:line="240" w:lineRule="auto"/>
        <w:ind w:left="0" w:firstLine="0"/>
        <w:contextualSpacing/>
        <w:rPr>
          <w:b/>
          <w:bCs/>
        </w:rPr>
      </w:pPr>
      <w:r w:rsidRPr="00467CEF">
        <w:rPr>
          <w:b/>
          <w:bCs/>
        </w:rPr>
        <w:t>Oran Verileri</w:t>
      </w:r>
    </w:p>
    <w:p w14:paraId="29058357" w14:textId="5AD904BE" w:rsidR="00D3749B" w:rsidRPr="00467CEF" w:rsidRDefault="00D3749B" w:rsidP="00B61606">
      <w:pPr>
        <w:spacing w:after="0" w:line="240" w:lineRule="auto"/>
        <w:ind w:left="0" w:firstLine="0"/>
        <w:contextualSpacing/>
      </w:pPr>
      <w:r w:rsidRPr="00467CEF">
        <w:t>1. Bu veriler de aynı farka sahip sıralı birimlerdedir.</w:t>
      </w:r>
    </w:p>
    <w:p w14:paraId="538C5727" w14:textId="77777777" w:rsidR="00D3749B" w:rsidRPr="00467CEF" w:rsidRDefault="00D3749B" w:rsidP="00B61606">
      <w:pPr>
        <w:spacing w:after="0" w:line="240" w:lineRule="auto"/>
        <w:ind w:left="0" w:firstLine="0"/>
        <w:contextualSpacing/>
      </w:pPr>
      <w:r w:rsidRPr="00467CEF">
        <w:t>2. Oran değerleri aralık değerleriyle aynıdır ancak tek fark Oran verilerinin mutlak sıfıra sahip olmasıdır. Örneğin boy, kilo, uzunluk vb.</w:t>
      </w:r>
    </w:p>
    <w:p w14:paraId="49F85600" w14:textId="77777777" w:rsidR="00D3749B" w:rsidRPr="00467CEF" w:rsidRDefault="00D3749B" w:rsidP="00B61606">
      <w:pPr>
        <w:spacing w:after="0" w:line="240" w:lineRule="auto"/>
        <w:ind w:left="0" w:firstLine="0"/>
        <w:contextualSpacing/>
      </w:pPr>
      <w:r w:rsidRPr="00467CEF">
        <w:t>3. Bunlar, anlamlı bir sıfıra sahip eşit mesafeli öğelerle ölçülür ve sıralanır ve asla aralık verileri gibi negatif olmaz.</w:t>
      </w:r>
    </w:p>
    <w:p w14:paraId="6A232052" w14:textId="5297C80F" w:rsidR="00D3749B" w:rsidRPr="00467CEF" w:rsidRDefault="00D3749B" w:rsidP="00B61606">
      <w:pPr>
        <w:spacing w:after="0" w:line="240" w:lineRule="auto"/>
        <w:ind w:left="0" w:firstLine="0"/>
        <w:contextualSpacing/>
      </w:pPr>
      <w:r w:rsidRPr="00467CEF">
        <w:t>Bunu çarpıcı bir örnekle anlayalım: Yükseklik ölçümü.</w:t>
      </w:r>
    </w:p>
    <w:p w14:paraId="609BE4F8" w14:textId="77777777" w:rsidR="00D3749B" w:rsidRPr="00467CEF" w:rsidRDefault="00D3749B" w:rsidP="00B61606">
      <w:pPr>
        <w:spacing w:after="0" w:line="240" w:lineRule="auto"/>
        <w:ind w:left="0" w:firstLine="0"/>
        <w:contextualSpacing/>
      </w:pPr>
      <w:r w:rsidRPr="00467CEF">
        <w:t>Yükseklik santimetre, inç, metre veya fit gibi birimlerle ölçülebilir ve negatif bir yükseklik değeri elde etmek mümkün değildir.</w:t>
      </w:r>
    </w:p>
    <w:p w14:paraId="57ABEF9C" w14:textId="77777777" w:rsidR="00D3749B" w:rsidRPr="00467CEF" w:rsidRDefault="00D3749B" w:rsidP="00B61606">
      <w:pPr>
        <w:spacing w:after="0" w:line="240" w:lineRule="auto"/>
        <w:ind w:left="0" w:firstLine="0"/>
        <w:contextualSpacing/>
      </w:pPr>
      <w:r w:rsidRPr="00467CEF">
        <w:t>4. Değişkenlerin sırası, aralarındaki zıtlıklar konusunda bizi aydınlatır ve kesinlikle sıfırdır.</w:t>
      </w:r>
    </w:p>
    <w:p w14:paraId="7A1414A0" w14:textId="77777777" w:rsidR="00D3749B" w:rsidRPr="00467CEF" w:rsidRDefault="00D3749B" w:rsidP="00B61606">
      <w:pPr>
        <w:spacing w:after="0" w:line="240" w:lineRule="auto"/>
        <w:ind w:left="0" w:firstLine="0"/>
        <w:contextualSpacing/>
      </w:pPr>
      <w:r w:rsidRPr="00467CEF">
        <w:t>5. Oran verileri temel olarak aralık verileriyle aynıdır; sıfır dışında sıfır anlamına gelir.</w:t>
      </w:r>
    </w:p>
    <w:p w14:paraId="6F683FF9" w14:textId="77777777" w:rsidR="00D3749B" w:rsidRPr="00467CEF" w:rsidRDefault="00D3749B" w:rsidP="00B61606">
      <w:pPr>
        <w:spacing w:after="0" w:line="240" w:lineRule="auto"/>
        <w:ind w:left="0" w:firstLine="0"/>
        <w:contextualSpacing/>
      </w:pPr>
      <w:r w:rsidRPr="00467CEF">
        <w:t>6. Oran verileri için hesaplayabileceğimiz tanımlayıcı istatistikler, aşağıdaki gibi aralık verileriyle aynıdır:</w:t>
      </w:r>
    </w:p>
    <w:p w14:paraId="0D6B2B6C" w14:textId="77777777" w:rsidR="00D3749B" w:rsidRPr="00467CEF" w:rsidRDefault="00D3749B" w:rsidP="00B61606">
      <w:pPr>
        <w:spacing w:after="0" w:line="240" w:lineRule="auto"/>
        <w:ind w:left="0" w:firstLine="0"/>
        <w:contextualSpacing/>
      </w:pPr>
      <w:r w:rsidRPr="00467CEF">
        <w:t>•Merkezi eğilim ölçüleri (ortalama, medyan, mod)</w:t>
      </w:r>
    </w:p>
    <w:p w14:paraId="636D7A5E" w14:textId="77777777" w:rsidR="00D3749B" w:rsidRPr="00467CEF" w:rsidRDefault="00D3749B" w:rsidP="00B61606">
      <w:pPr>
        <w:spacing w:after="0" w:line="240" w:lineRule="auto"/>
        <w:ind w:left="0" w:firstLine="0"/>
        <w:contextualSpacing/>
      </w:pPr>
      <w:r w:rsidRPr="00467CEF">
        <w:t>•Aralık (minimum, maksimum)</w:t>
      </w:r>
    </w:p>
    <w:p w14:paraId="79FC4176" w14:textId="77777777" w:rsidR="00D3749B" w:rsidRPr="00467CEF" w:rsidRDefault="00D3749B" w:rsidP="00B61606">
      <w:pPr>
        <w:spacing w:after="0" w:line="240" w:lineRule="auto"/>
        <w:ind w:left="0" w:firstLine="0"/>
        <w:contextualSpacing/>
      </w:pPr>
      <w:r w:rsidRPr="00467CEF">
        <w:t>•Yayılma (yüzdelikler, çeyrekler arası aralık ve standart sapma).</w:t>
      </w:r>
    </w:p>
    <w:p w14:paraId="5D68397C" w14:textId="77777777" w:rsidR="00D3749B" w:rsidRPr="00467CEF" w:rsidRDefault="00D3749B" w:rsidP="00B61606">
      <w:pPr>
        <w:spacing w:after="0" w:line="240" w:lineRule="auto"/>
        <w:ind w:left="0" w:firstLine="0"/>
        <w:contextualSpacing/>
      </w:pPr>
      <w:r w:rsidRPr="00467CEF">
        <w:t xml:space="preserve"> </w:t>
      </w:r>
    </w:p>
    <w:p w14:paraId="0272405D" w14:textId="77777777" w:rsidR="00D3749B" w:rsidRPr="00467CEF" w:rsidRDefault="00D3749B" w:rsidP="00B61606">
      <w:pPr>
        <w:spacing w:after="0" w:line="240" w:lineRule="auto"/>
        <w:ind w:left="0" w:firstLine="0"/>
        <w:contextualSpacing/>
      </w:pPr>
      <w:r w:rsidRPr="00467CEF">
        <w:t>Oran verilerine örnek:</w:t>
      </w:r>
    </w:p>
    <w:p w14:paraId="741BDBFD" w14:textId="77777777" w:rsidR="00D3749B" w:rsidRPr="00467CEF" w:rsidRDefault="00D3749B" w:rsidP="00B61606">
      <w:pPr>
        <w:spacing w:after="0" w:line="240" w:lineRule="auto"/>
        <w:ind w:left="0" w:firstLine="0"/>
        <w:contextualSpacing/>
      </w:pPr>
      <w:r w:rsidRPr="00467CEF">
        <w:t>• Yaş (0 ile 100+ arası)</w:t>
      </w:r>
    </w:p>
    <w:p w14:paraId="6BD37F8E" w14:textId="77777777" w:rsidR="00D3749B" w:rsidRPr="00467CEF" w:rsidRDefault="00D3749B" w:rsidP="00B61606">
      <w:pPr>
        <w:spacing w:after="0" w:line="240" w:lineRule="auto"/>
        <w:ind w:left="0" w:firstLine="0"/>
        <w:contextualSpacing/>
      </w:pPr>
      <w:r w:rsidRPr="00467CEF">
        <w:t>• Sıcaklık (Kelvin cinsinden, ancak °C veya F değil)</w:t>
      </w:r>
    </w:p>
    <w:p w14:paraId="2BD16B17" w14:textId="77777777" w:rsidR="00D3749B" w:rsidRPr="00467CEF" w:rsidRDefault="00D3749B" w:rsidP="00B61606">
      <w:pPr>
        <w:spacing w:after="0" w:line="240" w:lineRule="auto"/>
        <w:ind w:left="0" w:firstLine="0"/>
        <w:contextualSpacing/>
      </w:pPr>
      <w:r w:rsidRPr="00467CEF">
        <w:t>• Zaman aralığı (kronometre veya benzeri bir aletle ölçülür)</w:t>
      </w:r>
    </w:p>
    <w:p w14:paraId="1C06189D" w14:textId="77777777" w:rsidR="00D3749B" w:rsidRPr="00467CEF" w:rsidRDefault="00D3749B" w:rsidP="00B61606">
      <w:pPr>
        <w:spacing w:after="0" w:line="240" w:lineRule="auto"/>
        <w:ind w:left="0" w:firstLine="0"/>
        <w:contextualSpacing/>
      </w:pPr>
      <w:r w:rsidRPr="00467CEF">
        <w:t>Yukarıdaki oran verileri örneklerinde, kişinin yaşı, mutlak sıfır, belirli bir noktadan veya zamandan hesaplanan mesafe gibi gerçek ve anlamlı bir sıfır noktasının olduğunu görüyoruz. Hepsinin gerçek sıfırları var.</w:t>
      </w:r>
    </w:p>
    <w:p w14:paraId="44A7CC3F" w14:textId="7D702F1A" w:rsidR="00D3749B" w:rsidRPr="00467CEF" w:rsidRDefault="00D3749B" w:rsidP="00B61606">
      <w:pPr>
        <w:spacing w:after="0" w:line="240" w:lineRule="auto"/>
        <w:ind w:left="0" w:firstLine="0"/>
        <w:contextualSpacing/>
        <w:rPr>
          <w:b/>
          <w:bCs/>
        </w:rPr>
      </w:pPr>
      <w:r w:rsidRPr="00467CEF">
        <w:rPr>
          <w:b/>
          <w:bCs/>
        </w:rPr>
        <w:t>NOT:</w:t>
      </w:r>
    </w:p>
    <w:p w14:paraId="7453714A" w14:textId="77777777" w:rsidR="00D3749B" w:rsidRPr="00467CEF" w:rsidRDefault="00D3749B" w:rsidP="00B61606">
      <w:pPr>
        <w:spacing w:after="0" w:line="240" w:lineRule="auto"/>
        <w:ind w:left="0" w:firstLine="0"/>
        <w:contextualSpacing/>
      </w:pPr>
      <w:r w:rsidRPr="00467CEF">
        <w:t>Eğer terazinin sıfır noktasını subjektif olarak seçersek, bu noktada veriler oran verisi olamaz, aralık verisi olmalıdır.</w:t>
      </w:r>
    </w:p>
    <w:p w14:paraId="70A59580" w14:textId="5DE6FBEA" w:rsidR="003942B3" w:rsidRPr="00467CEF" w:rsidRDefault="00000000" w:rsidP="00B61606">
      <w:pPr>
        <w:spacing w:after="0" w:line="240" w:lineRule="auto"/>
        <w:ind w:left="0" w:firstLine="0"/>
        <w:contextualSpacing/>
      </w:pPr>
      <w:hyperlink r:id="rId11" w:history="1">
        <w:r w:rsidR="00D3749B" w:rsidRPr="00467CEF">
          <w:rPr>
            <w:rStyle w:val="Hyperlink"/>
          </w:rPr>
          <w:t>https://www.analyticsvidhya.c</w:t>
        </w:r>
        <w:r w:rsidR="00D3749B" w:rsidRPr="00467CEF">
          <w:rPr>
            <w:rStyle w:val="Hyperlink"/>
          </w:rPr>
          <w:t>o</w:t>
        </w:r>
        <w:r w:rsidR="00D3749B" w:rsidRPr="00467CEF">
          <w:rPr>
            <w:rStyle w:val="Hyperlink"/>
          </w:rPr>
          <w:t>m/blog/2021/06/complete-guide-to-data-types-in-statistics-for-data-science/</w:t>
        </w:r>
      </w:hyperlink>
      <w:r w:rsidR="00937E9E" w:rsidRPr="00467CEF">
        <w:t xml:space="preserve"> </w:t>
      </w:r>
    </w:p>
    <w:p w14:paraId="192558C3" w14:textId="77777777" w:rsidR="003942B3" w:rsidRPr="00467CEF" w:rsidRDefault="003942B3" w:rsidP="00B61606">
      <w:pPr>
        <w:spacing w:after="0" w:line="240" w:lineRule="auto"/>
        <w:ind w:left="0" w:firstLine="0"/>
        <w:contextualSpacing/>
      </w:pPr>
    </w:p>
    <w:p w14:paraId="1967A5D0" w14:textId="5BBF1DD2" w:rsidR="003942B3" w:rsidRPr="00467CEF" w:rsidRDefault="00D3749B" w:rsidP="0035224F">
      <w:pPr>
        <w:pStyle w:val="Heading1"/>
        <w:ind w:left="0"/>
        <w:contextualSpacing/>
        <w:rPr>
          <w:b w:val="0"/>
          <w:bCs w:val="0"/>
          <w:lang w:val="tr-TR"/>
        </w:rPr>
      </w:pPr>
      <w:r w:rsidRPr="00467CEF">
        <w:rPr>
          <w:b w:val="0"/>
          <w:bCs w:val="0"/>
          <w:lang w:val="tr-TR"/>
        </w:rPr>
        <w:lastRenderedPageBreak/>
        <w:t xml:space="preserve">Tanımlayıcı İstatistikleri Anlamak </w:t>
      </w:r>
      <w:r w:rsidRPr="00467CEF">
        <w:rPr>
          <w:lang w:val="tr-TR"/>
        </w:rPr>
        <w:drawing>
          <wp:anchor distT="0" distB="0" distL="0" distR="0" simplePos="0" relativeHeight="251665408" behindDoc="0" locked="0" layoutInCell="1" allowOverlap="1" wp14:anchorId="1307D7BD" wp14:editId="56198B4C">
            <wp:simplePos x="0" y="0"/>
            <wp:positionH relativeFrom="margin">
              <wp:align>left</wp:align>
            </wp:positionH>
            <wp:positionV relativeFrom="paragraph">
              <wp:posOffset>283845</wp:posOffset>
            </wp:positionV>
            <wp:extent cx="5305425" cy="2410460"/>
            <wp:effectExtent l="0" t="0" r="9525" b="889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305425" cy="2410460"/>
                    </a:xfrm>
                    <a:prstGeom prst="rect">
                      <a:avLst/>
                    </a:prstGeom>
                  </pic:spPr>
                </pic:pic>
              </a:graphicData>
            </a:graphic>
            <wp14:sizeRelH relativeFrom="margin">
              <wp14:pctWidth>0</wp14:pctWidth>
            </wp14:sizeRelH>
            <wp14:sizeRelV relativeFrom="margin">
              <wp14:pctHeight>0</wp14:pctHeight>
            </wp14:sizeRelV>
          </wp:anchor>
        </w:drawing>
      </w:r>
    </w:p>
    <w:p w14:paraId="05FAE663" w14:textId="2E0F577B" w:rsidR="00B61606" w:rsidRPr="00467CEF" w:rsidRDefault="00000000" w:rsidP="00B61606">
      <w:pPr>
        <w:spacing w:after="0" w:line="240" w:lineRule="auto"/>
        <w:ind w:left="0" w:firstLine="0"/>
        <w:contextualSpacing/>
      </w:pPr>
      <w:hyperlink r:id="rId13" w:history="1">
        <w:r w:rsidR="00B61606" w:rsidRPr="00467CEF">
          <w:rPr>
            <w:rStyle w:val="Hyperlink"/>
          </w:rPr>
          <w:t>https://youtu.be/txNvZ3Zndak</w:t>
        </w:r>
      </w:hyperlink>
      <w:r w:rsidR="00B61606" w:rsidRPr="00467CEF">
        <w:t xml:space="preserve"> </w:t>
      </w:r>
    </w:p>
    <w:p w14:paraId="1286189F" w14:textId="77777777" w:rsidR="00B61606" w:rsidRPr="00467CEF" w:rsidRDefault="00B61606" w:rsidP="00B61606">
      <w:pPr>
        <w:spacing w:after="0" w:line="240" w:lineRule="auto"/>
        <w:ind w:left="0" w:firstLine="0"/>
        <w:contextualSpacing/>
      </w:pPr>
    </w:p>
    <w:p w14:paraId="36FD44CD" w14:textId="015B3174" w:rsidR="00D3749B" w:rsidRPr="00467CEF" w:rsidRDefault="00D3749B" w:rsidP="00B61606">
      <w:pPr>
        <w:spacing w:after="0" w:line="240" w:lineRule="auto"/>
        <w:ind w:left="0" w:firstLine="0"/>
        <w:contextualSpacing/>
      </w:pPr>
      <w:r w:rsidRPr="00467CEF">
        <w:t>İstatistik, verilerin toplanması, düzenlenmesi ve yorumlanmasıyla ilgilenen bir matematik dalıdır.</w:t>
      </w:r>
    </w:p>
    <w:p w14:paraId="51AACAA5" w14:textId="24950637" w:rsidR="00D3749B" w:rsidRPr="00467CEF" w:rsidRDefault="00D3749B" w:rsidP="00B61606">
      <w:pPr>
        <w:spacing w:after="0" w:line="240" w:lineRule="auto"/>
        <w:ind w:left="0" w:firstLine="0"/>
        <w:contextualSpacing/>
      </w:pPr>
      <w:r w:rsidRPr="00467CEF">
        <w:t>Başlangıçta verileri elde ettiğimizde süslü algoritmalar uygulamak ve bazı tahminler yapmak yerine, öncelikle istatistiksel teknikleri uygulayarak verileri okumaya ve anlamaya çalışırız. Bunu yaparak ne tür bir dağıtım verisine sahip olduğunu anlayabiliyoruz.</w:t>
      </w:r>
    </w:p>
    <w:p w14:paraId="202CFA81" w14:textId="08D845BF" w:rsidR="00D3749B" w:rsidRPr="00467CEF" w:rsidRDefault="00D3749B" w:rsidP="00B61606">
      <w:pPr>
        <w:spacing w:after="0" w:line="240" w:lineRule="auto"/>
        <w:ind w:left="0" w:firstLine="0"/>
        <w:contextualSpacing/>
      </w:pPr>
      <w:r w:rsidRPr="00467CEF">
        <w:t xml:space="preserve">Bu </w:t>
      </w:r>
      <w:r w:rsidR="00467CEF" w:rsidRPr="00467CEF">
        <w:t>derste su</w:t>
      </w:r>
      <w:r w:rsidRPr="00467CEF">
        <w:t xml:space="preserve"> sorulara cevap vermeyi amaçl</w:t>
      </w:r>
      <w:r w:rsidR="00467CEF" w:rsidRPr="00467CEF">
        <w:t>iyoruz</w:t>
      </w:r>
      <w:r w:rsidRPr="00467CEF">
        <w:t>:</w:t>
      </w:r>
    </w:p>
    <w:p w14:paraId="7892E32D" w14:textId="77777777" w:rsidR="00D3749B" w:rsidRPr="00467CEF" w:rsidRDefault="00D3749B" w:rsidP="00B61606">
      <w:pPr>
        <w:spacing w:after="0" w:line="240" w:lineRule="auto"/>
        <w:ind w:left="0" w:firstLine="0"/>
        <w:contextualSpacing/>
      </w:pPr>
      <w:r w:rsidRPr="00467CEF">
        <w:t>1. Tanımlayıcı İstatistik Nedir?</w:t>
      </w:r>
    </w:p>
    <w:p w14:paraId="36223E05" w14:textId="77777777" w:rsidR="00D3749B" w:rsidRPr="00467CEF" w:rsidRDefault="00D3749B" w:rsidP="00B61606">
      <w:pPr>
        <w:spacing w:after="0" w:line="240" w:lineRule="auto"/>
        <w:ind w:left="0" w:firstLine="0"/>
        <w:contextualSpacing/>
      </w:pPr>
      <w:r w:rsidRPr="00467CEF">
        <w:t>2. Tanımlayıcı İstatistik Türleri?</w:t>
      </w:r>
    </w:p>
    <w:p w14:paraId="5AB20548" w14:textId="77777777" w:rsidR="00D3749B" w:rsidRPr="00467CEF" w:rsidRDefault="00D3749B" w:rsidP="00B61606">
      <w:pPr>
        <w:spacing w:after="0" w:line="240" w:lineRule="auto"/>
        <w:ind w:left="0" w:firstLine="0"/>
        <w:contextualSpacing/>
      </w:pPr>
      <w:r w:rsidRPr="00467CEF">
        <w:t>3. Merkezi Eğilim Ölçüsü (Ortalama, Medyan, Mod)</w:t>
      </w:r>
    </w:p>
    <w:p w14:paraId="5294D644" w14:textId="49A4327F" w:rsidR="00D3749B" w:rsidRPr="00467CEF" w:rsidRDefault="00D3749B" w:rsidP="00B61606">
      <w:pPr>
        <w:spacing w:after="0" w:line="240" w:lineRule="auto"/>
        <w:ind w:left="0" w:firstLine="0"/>
        <w:contextualSpacing/>
      </w:pPr>
      <w:r w:rsidRPr="00467CEF">
        <w:t>4. Yayılım / Dağılım Ölçüsü (Standart Sapma, Ortalama Sapma, Varyans, Yüzdelik, Çeyrekler, Çeyrekler Arası Aralık)</w:t>
      </w:r>
    </w:p>
    <w:p w14:paraId="32ECD295" w14:textId="77777777" w:rsidR="00D3749B" w:rsidRPr="00467CEF" w:rsidRDefault="00D3749B" w:rsidP="00B61606">
      <w:pPr>
        <w:spacing w:after="0" w:line="240" w:lineRule="auto"/>
        <w:ind w:left="0" w:firstLine="0"/>
        <w:contextualSpacing/>
      </w:pPr>
      <w:r w:rsidRPr="00467CEF">
        <w:t>5. Çarpıklık Nedir?</w:t>
      </w:r>
    </w:p>
    <w:p w14:paraId="42577CD7" w14:textId="77777777" w:rsidR="00D3749B" w:rsidRPr="00467CEF" w:rsidRDefault="00D3749B" w:rsidP="00B61606">
      <w:pPr>
        <w:spacing w:after="0" w:line="240" w:lineRule="auto"/>
        <w:ind w:left="0" w:firstLine="0"/>
        <w:contextualSpacing/>
      </w:pPr>
      <w:r w:rsidRPr="00467CEF">
        <w:t>6. Basıklık nedir?</w:t>
      </w:r>
    </w:p>
    <w:p w14:paraId="315D0E5C" w14:textId="77777777" w:rsidR="00D3749B" w:rsidRPr="00467CEF" w:rsidRDefault="00D3749B" w:rsidP="00B61606">
      <w:pPr>
        <w:spacing w:after="0" w:line="240" w:lineRule="auto"/>
        <w:ind w:left="0" w:firstLine="0"/>
        <w:contextualSpacing/>
      </w:pPr>
      <w:r w:rsidRPr="00467CEF">
        <w:t>7. Korelasyon Nedir?</w:t>
      </w:r>
    </w:p>
    <w:p w14:paraId="59FCB97C" w14:textId="77777777" w:rsidR="00D3749B" w:rsidRPr="00467CEF" w:rsidRDefault="00D3749B" w:rsidP="00B61606">
      <w:pPr>
        <w:spacing w:after="0" w:line="240" w:lineRule="auto"/>
        <w:ind w:left="0" w:firstLine="0"/>
        <w:contextualSpacing/>
      </w:pPr>
      <w:r w:rsidRPr="00467CEF">
        <w:t>Bugün, tanımlayıcı istatistikleri kesin olarak anlayalım. Hadi başlayalım,</w:t>
      </w:r>
    </w:p>
    <w:p w14:paraId="4F64B0A0" w14:textId="77777777" w:rsidR="00D3749B" w:rsidRPr="00467CEF" w:rsidRDefault="00D3749B" w:rsidP="00B61606">
      <w:pPr>
        <w:spacing w:after="0" w:line="240" w:lineRule="auto"/>
        <w:ind w:left="0" w:firstLine="0"/>
        <w:contextualSpacing/>
        <w:rPr>
          <w:b/>
          <w:bCs/>
        </w:rPr>
      </w:pPr>
      <w:r w:rsidRPr="00467CEF">
        <w:rPr>
          <w:b/>
          <w:bCs/>
        </w:rPr>
        <w:t>Tanımlayıcı İstatistik Nedir?</w:t>
      </w:r>
    </w:p>
    <w:p w14:paraId="64D8B726" w14:textId="77777777" w:rsidR="00D3749B" w:rsidRPr="00467CEF" w:rsidRDefault="00D3749B" w:rsidP="00B61606">
      <w:pPr>
        <w:spacing w:after="0" w:line="240" w:lineRule="auto"/>
        <w:ind w:left="0" w:firstLine="0"/>
        <w:contextualSpacing/>
      </w:pPr>
      <w:r w:rsidRPr="00467CEF">
        <w:t>Tanımlayıcı istatistikler, verilerin kolayca anlaşılabilmesi için özetlenmesini ve düzenlenmesini içerir. Tanımlayıcı istatistikler, çıkarımsal istatistiklerin aksine, verileri tanımlamaya çalışır ancak örneklemden tüm popülasyona yönelik çıkarımlar yapmaya çalışmaz. Burada genellikle verileri bir örnekte tanımlarız. Bu genellikle tanımlayıcı istatistiklerin, çıkarımsal istatistiklerden farklı olarak olasılık teorisi temelinde geliştirilmediği anlamına gelir.</w:t>
      </w:r>
    </w:p>
    <w:p w14:paraId="68F72284" w14:textId="77777777" w:rsidR="00D3749B" w:rsidRPr="00467CEF" w:rsidRDefault="00D3749B" w:rsidP="00B61606">
      <w:pPr>
        <w:spacing w:after="0" w:line="240" w:lineRule="auto"/>
        <w:ind w:left="0" w:firstLine="0"/>
        <w:contextualSpacing/>
        <w:rPr>
          <w:b/>
          <w:bCs/>
        </w:rPr>
      </w:pPr>
    </w:p>
    <w:p w14:paraId="6BF40980" w14:textId="77777777" w:rsidR="00D3749B" w:rsidRPr="00467CEF" w:rsidRDefault="00D3749B" w:rsidP="00B61606">
      <w:pPr>
        <w:spacing w:after="0" w:line="240" w:lineRule="auto"/>
        <w:ind w:left="0" w:firstLine="0"/>
        <w:contextualSpacing/>
        <w:rPr>
          <w:b/>
          <w:bCs/>
        </w:rPr>
      </w:pPr>
      <w:r w:rsidRPr="00467CEF">
        <w:rPr>
          <w:b/>
          <w:bCs/>
        </w:rPr>
        <w:t>Tanımlayıcı İstatistik Türleri?</w:t>
      </w:r>
    </w:p>
    <w:p w14:paraId="0C1D74C1" w14:textId="77777777" w:rsidR="00D3749B" w:rsidRPr="00467CEF" w:rsidRDefault="00D3749B" w:rsidP="00B61606">
      <w:pPr>
        <w:spacing w:after="0" w:line="240" w:lineRule="auto"/>
        <w:ind w:left="0" w:firstLine="0"/>
        <w:contextualSpacing/>
      </w:pPr>
      <w:r w:rsidRPr="00467CEF">
        <w:t>Tanımlayıcı istatistikler iki kategoriye ayrılır. Merkezi eğilim ölçüleri ve değişkenlik ölçüleri (yayılma).</w:t>
      </w:r>
    </w:p>
    <w:p w14:paraId="6114D053" w14:textId="77777777" w:rsidR="00D3749B" w:rsidRPr="00467CEF" w:rsidRDefault="00D3749B" w:rsidP="00B61606">
      <w:pPr>
        <w:spacing w:after="0" w:line="240" w:lineRule="auto"/>
        <w:ind w:left="0" w:firstLine="0"/>
        <w:contextualSpacing/>
      </w:pPr>
    </w:p>
    <w:p w14:paraId="7688F38A" w14:textId="77777777" w:rsidR="00D3749B" w:rsidRPr="00467CEF" w:rsidRDefault="00D3749B" w:rsidP="00B61606">
      <w:pPr>
        <w:spacing w:after="0" w:line="240" w:lineRule="auto"/>
        <w:ind w:left="0" w:firstLine="0"/>
        <w:contextualSpacing/>
        <w:rPr>
          <w:b/>
          <w:bCs/>
        </w:rPr>
      </w:pPr>
      <w:r w:rsidRPr="00467CEF">
        <w:rPr>
          <w:b/>
          <w:bCs/>
        </w:rPr>
        <w:t>Merkezi Eğilimin Ölçüsü</w:t>
      </w:r>
    </w:p>
    <w:p w14:paraId="7EF3EAD7" w14:textId="034E6C30" w:rsidR="00D3749B" w:rsidRPr="00467CEF" w:rsidRDefault="00D3749B" w:rsidP="00B61606">
      <w:pPr>
        <w:spacing w:after="0" w:line="240" w:lineRule="auto"/>
        <w:ind w:left="0" w:firstLine="0"/>
        <w:contextualSpacing/>
      </w:pPr>
      <w:r w:rsidRPr="00467CEF">
        <w:t>Merkezi eğilim, tüm ölçüm kümesini en iyi şekilde özetleyen bir sayının</w:t>
      </w:r>
      <w:r w:rsidR="00467CEF">
        <w:t xml:space="preserve"> yani </w:t>
      </w:r>
      <w:r w:rsidRPr="00467CEF">
        <w:t>bir şekilde kümenin "merkezi" olan bir sayının olduğu fikrini ifade eder.</w:t>
      </w:r>
    </w:p>
    <w:p w14:paraId="6E854818" w14:textId="77777777" w:rsidR="00D3749B" w:rsidRPr="00467CEF" w:rsidRDefault="00D3749B" w:rsidP="00B61606">
      <w:pPr>
        <w:spacing w:after="0" w:line="240" w:lineRule="auto"/>
        <w:ind w:left="0" w:firstLine="0"/>
        <w:contextualSpacing/>
        <w:rPr>
          <w:b/>
          <w:bCs/>
        </w:rPr>
      </w:pPr>
      <w:r w:rsidRPr="00467CEF">
        <w:rPr>
          <w:b/>
          <w:bCs/>
        </w:rPr>
        <w:t>Genel ortalama</w:t>
      </w:r>
    </w:p>
    <w:p w14:paraId="0A2BA2A7" w14:textId="7A1D6892" w:rsidR="00D3749B" w:rsidRPr="00467CEF" w:rsidRDefault="00467CEF" w:rsidP="00B61606">
      <w:pPr>
        <w:spacing w:after="0" w:line="240" w:lineRule="auto"/>
        <w:ind w:left="0" w:firstLine="0"/>
        <w:contextualSpacing/>
      </w:pPr>
      <w:r>
        <w:t xml:space="preserve">Genel </w:t>
      </w:r>
      <w:r w:rsidR="00D3749B" w:rsidRPr="00467CEF">
        <w:t>Ortalama veya Ortalama, verilerin merkezi bir eğilimidir, yani tüm verinin etrafına yayıldığı bir sayıdır. Bir bakıma tüm veri setinin değerini tahmin edebilen tek bir sayıdır.</w:t>
      </w:r>
    </w:p>
    <w:p w14:paraId="5B12CD36" w14:textId="470BA3BB" w:rsidR="003942B3" w:rsidRPr="00467CEF" w:rsidRDefault="00D3749B" w:rsidP="00B61606">
      <w:pPr>
        <w:spacing w:after="0" w:line="240" w:lineRule="auto"/>
        <w:ind w:left="0" w:firstLine="0"/>
        <w:contextualSpacing/>
      </w:pPr>
      <w:r w:rsidRPr="00467CEF">
        <w:t>8 tam sayı içeren veri setinin ortalamasını hesaplayalım.</w:t>
      </w:r>
    </w:p>
    <w:p w14:paraId="598086D9" w14:textId="77777777" w:rsidR="00B61606" w:rsidRPr="00467CEF" w:rsidRDefault="00B61606" w:rsidP="00B61606">
      <w:pPr>
        <w:spacing w:after="0" w:line="240" w:lineRule="auto"/>
        <w:ind w:left="0" w:firstLine="0"/>
        <w:contextualSpacing/>
      </w:pPr>
    </w:p>
    <w:p w14:paraId="2ABA2D4A" w14:textId="3CD723FC" w:rsidR="00D3749B" w:rsidRPr="00467CEF" w:rsidRDefault="00D3749B" w:rsidP="00B61606">
      <w:pPr>
        <w:spacing w:after="0" w:line="240" w:lineRule="auto"/>
        <w:ind w:left="0" w:firstLine="0"/>
        <w:contextualSpacing/>
      </w:pPr>
      <w:r w:rsidRPr="00467CEF">
        <w:drawing>
          <wp:inline distT="0" distB="0" distL="0" distR="0" wp14:anchorId="666B9909" wp14:editId="59160553">
            <wp:extent cx="3942715" cy="1009650"/>
            <wp:effectExtent l="0" t="0" r="635" b="0"/>
            <wp:docPr id="16750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2715" cy="1009650"/>
                    </a:xfrm>
                    <a:prstGeom prst="rect">
                      <a:avLst/>
                    </a:prstGeom>
                    <a:noFill/>
                  </pic:spPr>
                </pic:pic>
              </a:graphicData>
            </a:graphic>
          </wp:inline>
        </w:drawing>
      </w:r>
    </w:p>
    <w:p w14:paraId="01AF8AFC" w14:textId="77777777" w:rsidR="00B61606" w:rsidRPr="00467CEF" w:rsidRDefault="00B61606" w:rsidP="00B61606">
      <w:pPr>
        <w:spacing w:after="0" w:line="240" w:lineRule="auto"/>
        <w:ind w:left="0" w:firstLine="0"/>
        <w:contextualSpacing/>
      </w:pPr>
    </w:p>
    <w:p w14:paraId="6AC068E6" w14:textId="77777777" w:rsidR="00F54DE5" w:rsidRPr="00467CEF" w:rsidRDefault="00F54DE5" w:rsidP="00B61606">
      <w:pPr>
        <w:spacing w:after="0" w:line="240" w:lineRule="auto"/>
        <w:ind w:left="0" w:firstLine="0"/>
        <w:contextualSpacing/>
        <w:rPr>
          <w:b/>
          <w:bCs/>
        </w:rPr>
      </w:pPr>
      <w:r w:rsidRPr="00467CEF">
        <w:rPr>
          <w:b/>
          <w:bCs/>
        </w:rPr>
        <w:t>Medyan</w:t>
      </w:r>
    </w:p>
    <w:p w14:paraId="728532B7" w14:textId="77777777" w:rsidR="00F54DE5" w:rsidRPr="00467CEF" w:rsidRDefault="00F54DE5" w:rsidP="00B61606">
      <w:pPr>
        <w:spacing w:after="0" w:line="240" w:lineRule="auto"/>
        <w:ind w:left="0" w:firstLine="0"/>
        <w:contextualSpacing/>
      </w:pPr>
      <w:r w:rsidRPr="00467CEF">
        <w:t>Medyan, veriyi 2 eşit parçaya bölen değerdir, yani veriler artan veya azalan sırada düzenlendiğinde sağ tarafındaki terim sayısı ile sol tarafındaki terim sayısı aynıdır.</w:t>
      </w:r>
    </w:p>
    <w:p w14:paraId="7AF79DA6" w14:textId="77777777" w:rsidR="00F54DE5" w:rsidRPr="00467CEF" w:rsidRDefault="00F54DE5" w:rsidP="00B61606">
      <w:pPr>
        <w:spacing w:after="0" w:line="240" w:lineRule="auto"/>
        <w:ind w:left="0" w:firstLine="0"/>
        <w:contextualSpacing/>
      </w:pPr>
      <w:r w:rsidRPr="00467CEF">
        <w:rPr>
          <w:b/>
          <w:bCs/>
        </w:rPr>
        <w:lastRenderedPageBreak/>
        <w:t>Not:</w:t>
      </w:r>
      <w:r w:rsidRPr="00467CEF">
        <w:t xml:space="preserve"> Verileri azalan düzende sıralarsanız medyanı etkilemez ancak IQR negatif olur. Bu blogun ilerleyen kısımlarında IQR hakkında konuşacağız.</w:t>
      </w:r>
    </w:p>
    <w:p w14:paraId="0867DD39" w14:textId="77777777" w:rsidR="00F54DE5" w:rsidRPr="00467CEF" w:rsidRDefault="00F54DE5" w:rsidP="00B61606">
      <w:pPr>
        <w:spacing w:after="0" w:line="240" w:lineRule="auto"/>
        <w:ind w:left="0" w:firstLine="0"/>
        <w:contextualSpacing/>
      </w:pPr>
      <w:r w:rsidRPr="00467CEF">
        <w:t>Terim sayısı tek ise medyan orta terim olacaktır</w:t>
      </w:r>
    </w:p>
    <w:p w14:paraId="4696CAE5" w14:textId="139E8730" w:rsidR="00D3749B" w:rsidRPr="00467CEF" w:rsidRDefault="00F54DE5" w:rsidP="00B61606">
      <w:pPr>
        <w:spacing w:after="0" w:line="240" w:lineRule="auto"/>
        <w:ind w:left="0" w:firstLine="0"/>
        <w:contextualSpacing/>
      </w:pPr>
      <w:r w:rsidRPr="00467CEF">
        <w:t>Eğer terimlerin sayısı çift ise medyan ortadaki 2 terimin ortalaması olacaktır.</w:t>
      </w:r>
    </w:p>
    <w:p w14:paraId="3559373F" w14:textId="77777777" w:rsidR="00B61606" w:rsidRPr="00467CEF" w:rsidRDefault="00B61606" w:rsidP="00B61606">
      <w:pPr>
        <w:spacing w:after="0" w:line="240" w:lineRule="auto"/>
        <w:ind w:left="0" w:firstLine="0"/>
        <w:contextualSpacing/>
      </w:pPr>
    </w:p>
    <w:p w14:paraId="0E2B63C8" w14:textId="2AB3F839" w:rsidR="00F54DE5" w:rsidRPr="00467CEF" w:rsidRDefault="00F54DE5" w:rsidP="00B61606">
      <w:pPr>
        <w:spacing w:after="0" w:line="240" w:lineRule="auto"/>
        <w:ind w:left="0" w:firstLine="0"/>
        <w:contextualSpacing/>
      </w:pPr>
      <w:r w:rsidRPr="00467CEF">
        <w:drawing>
          <wp:inline distT="0" distB="0" distL="0" distR="0" wp14:anchorId="372470FC" wp14:editId="31CD43EF">
            <wp:extent cx="2990215" cy="619125"/>
            <wp:effectExtent l="0" t="0" r="635" b="9525"/>
            <wp:docPr id="2046346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215" cy="619125"/>
                    </a:xfrm>
                    <a:prstGeom prst="rect">
                      <a:avLst/>
                    </a:prstGeom>
                    <a:noFill/>
                  </pic:spPr>
                </pic:pic>
              </a:graphicData>
            </a:graphic>
          </wp:inline>
        </w:drawing>
      </w:r>
    </w:p>
    <w:p w14:paraId="069D9385" w14:textId="77777777" w:rsidR="00B61606" w:rsidRPr="00467CEF" w:rsidRDefault="00B61606" w:rsidP="00B61606">
      <w:pPr>
        <w:spacing w:after="0" w:line="240" w:lineRule="auto"/>
        <w:ind w:left="0" w:firstLine="0"/>
        <w:contextualSpacing/>
      </w:pPr>
    </w:p>
    <w:p w14:paraId="55EEAACB" w14:textId="0AE6F1A4" w:rsidR="00F54DE5" w:rsidRPr="00467CEF" w:rsidRDefault="00F54DE5" w:rsidP="00B61606">
      <w:pPr>
        <w:spacing w:after="0" w:line="240" w:lineRule="auto"/>
        <w:ind w:left="0" w:firstLine="0"/>
        <w:contextualSpacing/>
      </w:pPr>
      <w:r w:rsidRPr="00467CEF">
        <w:t>Medyan 59'dur ve bir sayı kümesini eşit iki parçaya böler. Kümede çift sayılar olduğundan cevap ortadaki 51 ve 67 sayıların ortalamasıdır.</w:t>
      </w:r>
    </w:p>
    <w:p w14:paraId="0B923F21" w14:textId="401B154C" w:rsidR="00F54DE5" w:rsidRPr="00467CEF" w:rsidRDefault="00F54DE5" w:rsidP="00B61606">
      <w:pPr>
        <w:spacing w:after="0" w:line="240" w:lineRule="auto"/>
        <w:ind w:left="0" w:firstLine="0"/>
        <w:contextualSpacing/>
      </w:pPr>
      <w:r w:rsidRPr="00467CEF">
        <w:t>Not: Değerler aritmetik ilerleme halindeyken (ardışık terimler arasındaki fark sabittir. Burada 2.) medyan her zaman ortalamaya eşittir.</w:t>
      </w:r>
    </w:p>
    <w:p w14:paraId="6E5D4796" w14:textId="77777777" w:rsidR="00B61606" w:rsidRPr="00467CEF" w:rsidRDefault="00B61606" w:rsidP="00B61606">
      <w:pPr>
        <w:spacing w:after="0" w:line="240" w:lineRule="auto"/>
        <w:ind w:left="0" w:firstLine="0"/>
        <w:contextualSpacing/>
      </w:pPr>
    </w:p>
    <w:p w14:paraId="52849511" w14:textId="056DF932" w:rsidR="00F54DE5" w:rsidRPr="00467CEF" w:rsidRDefault="00F54DE5" w:rsidP="00B61606">
      <w:pPr>
        <w:spacing w:after="0" w:line="240" w:lineRule="auto"/>
        <w:ind w:left="0" w:firstLine="0"/>
        <w:contextualSpacing/>
      </w:pPr>
      <w:r w:rsidRPr="00467CEF">
        <w:drawing>
          <wp:inline distT="0" distB="0" distL="0" distR="0" wp14:anchorId="59640229" wp14:editId="38B7FCE7">
            <wp:extent cx="1209675" cy="533400"/>
            <wp:effectExtent l="0" t="0" r="9525" b="0"/>
            <wp:docPr id="164383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533400"/>
                    </a:xfrm>
                    <a:prstGeom prst="rect">
                      <a:avLst/>
                    </a:prstGeom>
                    <a:noFill/>
                  </pic:spPr>
                </pic:pic>
              </a:graphicData>
            </a:graphic>
          </wp:inline>
        </w:drawing>
      </w:r>
    </w:p>
    <w:p w14:paraId="48D768D5" w14:textId="77777777" w:rsidR="00B61606" w:rsidRPr="00467CEF" w:rsidRDefault="00B61606" w:rsidP="00B61606">
      <w:pPr>
        <w:spacing w:after="0" w:line="240" w:lineRule="auto"/>
        <w:ind w:left="0" w:firstLine="0"/>
        <w:contextualSpacing/>
      </w:pPr>
    </w:p>
    <w:p w14:paraId="3F05974C" w14:textId="77777777" w:rsidR="00F54DE5" w:rsidRPr="00467CEF" w:rsidRDefault="00F54DE5" w:rsidP="00B61606">
      <w:pPr>
        <w:spacing w:after="0" w:line="240" w:lineRule="auto"/>
        <w:ind w:left="0" w:firstLine="0"/>
        <w:contextualSpacing/>
      </w:pPr>
      <w:r w:rsidRPr="00467CEF">
        <w:t>Bu 5 sayının ortalaması 6 ve medyandır.</w:t>
      </w:r>
    </w:p>
    <w:p w14:paraId="548A0198" w14:textId="77777777" w:rsidR="00F54DE5" w:rsidRPr="00467CEF" w:rsidRDefault="00F54DE5" w:rsidP="00B61606">
      <w:pPr>
        <w:spacing w:after="0" w:line="240" w:lineRule="auto"/>
        <w:ind w:left="0" w:firstLine="0"/>
        <w:contextualSpacing/>
      </w:pPr>
    </w:p>
    <w:p w14:paraId="4D6C0CE5" w14:textId="77777777" w:rsidR="00F54DE5" w:rsidRPr="00467CEF" w:rsidRDefault="00F54DE5" w:rsidP="00B61606">
      <w:pPr>
        <w:spacing w:after="0" w:line="240" w:lineRule="auto"/>
        <w:ind w:left="0" w:firstLine="0"/>
        <w:contextualSpacing/>
        <w:rPr>
          <w:b/>
          <w:bCs/>
        </w:rPr>
      </w:pPr>
      <w:r w:rsidRPr="00467CEF">
        <w:rPr>
          <w:b/>
          <w:bCs/>
        </w:rPr>
        <w:t>Mod</w:t>
      </w:r>
    </w:p>
    <w:p w14:paraId="2CF1679D" w14:textId="45377D84" w:rsidR="00F54DE5" w:rsidRPr="00467CEF" w:rsidRDefault="00F54DE5" w:rsidP="00B61606">
      <w:pPr>
        <w:spacing w:after="0" w:line="240" w:lineRule="auto"/>
        <w:ind w:left="0" w:firstLine="0"/>
        <w:contextualSpacing/>
      </w:pPr>
      <w:r w:rsidRPr="00467CEF">
        <w:t>Mod, veri setinde maksimum süreyi gösteren terim yani en yüksek frekansa sahip olan terimdir.</w:t>
      </w:r>
    </w:p>
    <w:p w14:paraId="21BFB88F" w14:textId="77777777" w:rsidR="00B61606" w:rsidRPr="00467CEF" w:rsidRDefault="00B61606" w:rsidP="00B61606">
      <w:pPr>
        <w:spacing w:after="0" w:line="240" w:lineRule="auto"/>
        <w:ind w:left="0" w:firstLine="0"/>
        <w:contextualSpacing/>
      </w:pPr>
    </w:p>
    <w:p w14:paraId="7A2F7A12" w14:textId="5CCC0798" w:rsidR="00F54DE5" w:rsidRPr="00467CEF" w:rsidRDefault="00F54DE5" w:rsidP="00B61606">
      <w:pPr>
        <w:spacing w:after="0" w:line="240" w:lineRule="auto"/>
        <w:ind w:left="0" w:firstLine="0"/>
        <w:contextualSpacing/>
      </w:pPr>
      <w:r w:rsidRPr="00467CEF">
        <mc:AlternateContent>
          <mc:Choice Requires="wpg">
            <w:drawing>
              <wp:inline distT="0" distB="0" distL="0" distR="0" wp14:anchorId="5A42EEE4" wp14:editId="753DBEC2">
                <wp:extent cx="2315210" cy="637540"/>
                <wp:effectExtent l="7620" t="12700" r="10795" b="6985"/>
                <wp:docPr id="59639910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5210" cy="637540"/>
                          <a:chOff x="0" y="0"/>
                          <a:chExt cx="3646" cy="1004"/>
                        </a:xfrm>
                      </wpg:grpSpPr>
                      <wps:wsp>
                        <wps:cNvPr id="1811923217" name="Rectangle 11"/>
                        <wps:cNvSpPr>
                          <a:spLocks noChangeArrowheads="1"/>
                        </wps:cNvSpPr>
                        <wps:spPr bwMode="auto">
                          <a:xfrm>
                            <a:off x="0" y="0"/>
                            <a:ext cx="3646" cy="1004"/>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3021087" name="Freeform 12"/>
                        <wps:cNvSpPr>
                          <a:spLocks/>
                        </wps:cNvSpPr>
                        <wps:spPr bwMode="auto">
                          <a:xfrm>
                            <a:off x="0" y="0"/>
                            <a:ext cx="3646" cy="1004"/>
                          </a:xfrm>
                          <a:custGeom>
                            <a:avLst/>
                            <a:gdLst>
                              <a:gd name="T0" fmla="*/ 1824 w 3646"/>
                              <a:gd name="T1" fmla="*/ 1004 h 1004"/>
                              <a:gd name="T2" fmla="*/ 0 w 3646"/>
                              <a:gd name="T3" fmla="*/ 1004 h 1004"/>
                              <a:gd name="T4" fmla="*/ 0 w 3646"/>
                              <a:gd name="T5" fmla="*/ 0 h 1004"/>
                              <a:gd name="T6" fmla="*/ 3646 w 3646"/>
                              <a:gd name="T7" fmla="*/ 0 h 1004"/>
                              <a:gd name="T8" fmla="*/ 3646 w 3646"/>
                              <a:gd name="T9" fmla="*/ 1004 h 1004"/>
                              <a:gd name="T10" fmla="*/ 1824 w 3646"/>
                              <a:gd name="T11" fmla="*/ 1004 h 1004"/>
                            </a:gdLst>
                            <a:ahLst/>
                            <a:cxnLst>
                              <a:cxn ang="0">
                                <a:pos x="T0" y="T1"/>
                              </a:cxn>
                              <a:cxn ang="0">
                                <a:pos x="T2" y="T3"/>
                              </a:cxn>
                              <a:cxn ang="0">
                                <a:pos x="T4" y="T5"/>
                              </a:cxn>
                              <a:cxn ang="0">
                                <a:pos x="T6" y="T7"/>
                              </a:cxn>
                              <a:cxn ang="0">
                                <a:pos x="T8" y="T9"/>
                              </a:cxn>
                              <a:cxn ang="0">
                                <a:pos x="T10" y="T11"/>
                              </a:cxn>
                            </a:cxnLst>
                            <a:rect l="0" t="0" r="r" b="b"/>
                            <a:pathLst>
                              <a:path w="3646" h="1004">
                                <a:moveTo>
                                  <a:pt x="1824" y="1004"/>
                                </a:moveTo>
                                <a:lnTo>
                                  <a:pt x="0" y="1004"/>
                                </a:lnTo>
                                <a:lnTo>
                                  <a:pt x="0" y="0"/>
                                </a:lnTo>
                                <a:lnTo>
                                  <a:pt x="3646" y="0"/>
                                </a:lnTo>
                                <a:lnTo>
                                  <a:pt x="3646" y="1004"/>
                                </a:lnTo>
                                <a:lnTo>
                                  <a:pt x="1824" y="1004"/>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36753396"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54" y="184"/>
                            <a:ext cx="3300" cy="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E952274" id="Group 6" o:spid="_x0000_s1026" style="width:182.3pt;height:50.2pt;mso-position-horizontal-relative:char;mso-position-vertical-relative:line" coordsize="3646,1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">
                <v:rect id="Rectangle 11" o:spid="_x0000_s1027" style="position:absolute;width:3646;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" fillcolor="#9cf" stroked="f"/>
                <v:shape id="Freeform 12" o:spid="_x0000_s1028" style="position:absolute;width:3646;height:1004;visibility:visible;mso-wrap-style:square;v-text-anchor:top" coordsize="3646,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" path="m1824,1004l,1004,,,3646,r,1004l1824,1004xe" filled="f" strokecolor="#3364a3" strokeweight="0">
                  <v:path arrowok="t" o:connecttype="custom" o:connectlocs="1824,1004;0,1004;0,0;3646,0;3646,1004;1824,1004"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9" type="#_x0000_t75" style="position:absolute;left:154;top:184;width:3300;height: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">
                  <v:imagedata r:id="rId18" o:title=""/>
                </v:shape>
                <w10:anchorlock/>
              </v:group>
            </w:pict>
          </mc:Fallback>
        </mc:AlternateContent>
      </w:r>
    </w:p>
    <w:p w14:paraId="5B01EE2C" w14:textId="77777777" w:rsidR="00B61606" w:rsidRPr="00467CEF" w:rsidRDefault="00B61606" w:rsidP="00B61606">
      <w:pPr>
        <w:spacing w:after="0" w:line="240" w:lineRule="auto"/>
        <w:ind w:left="0" w:firstLine="0"/>
        <w:contextualSpacing/>
      </w:pPr>
    </w:p>
    <w:p w14:paraId="0099AD03" w14:textId="77777777" w:rsidR="00F54DE5" w:rsidRPr="00467CEF" w:rsidRDefault="00F54DE5" w:rsidP="00B61606">
      <w:pPr>
        <w:spacing w:after="0" w:line="240" w:lineRule="auto"/>
        <w:ind w:left="0" w:firstLine="0"/>
        <w:contextualSpacing/>
      </w:pPr>
      <w:r w:rsidRPr="00467CEF">
        <w:t>Bu veri setinde mod 67'dir çünkü diğer değerlerden daha fazlasına sahiptir,</w:t>
      </w:r>
    </w:p>
    <w:p w14:paraId="228EF946" w14:textId="77777777" w:rsidR="00F54DE5" w:rsidRPr="00467CEF" w:rsidRDefault="00F54DE5" w:rsidP="00B61606">
      <w:pPr>
        <w:spacing w:after="0" w:line="240" w:lineRule="auto"/>
        <w:ind w:left="0" w:firstLine="0"/>
        <w:contextualSpacing/>
      </w:pPr>
      <w:r w:rsidRPr="00467CEF">
        <w:t>yani iki kez.</w:t>
      </w:r>
    </w:p>
    <w:p w14:paraId="61FDBA36" w14:textId="77777777" w:rsidR="00F54DE5" w:rsidRPr="00467CEF" w:rsidRDefault="00F54DE5" w:rsidP="00B61606">
      <w:pPr>
        <w:spacing w:after="0" w:line="240" w:lineRule="auto"/>
        <w:ind w:left="0" w:firstLine="0"/>
        <w:contextualSpacing/>
      </w:pPr>
      <w:r w:rsidRPr="00467CEF">
        <w:t>Ancak tüm değerler aynı sayıda göründüğü için hiçbir modun olmadığı bir veri kümesi de olabilir. İki değer aynı anda ve geri kalan değerlerden daha fazla görünüyorsa, veri seti iki modludur. Üç değer aynı anda ve geri kalan değerlerden daha fazla görünüyorsa, veri seti üç modludur ve n mod için bu veri seti çok modludur.</w:t>
      </w:r>
    </w:p>
    <w:p w14:paraId="5DDD8F68" w14:textId="77777777" w:rsidR="00F54DE5" w:rsidRPr="00467CEF" w:rsidRDefault="00F54DE5" w:rsidP="00B61606">
      <w:pPr>
        <w:spacing w:after="0" w:line="240" w:lineRule="auto"/>
        <w:ind w:left="0" w:firstLine="0"/>
        <w:contextualSpacing/>
      </w:pPr>
    </w:p>
    <w:p w14:paraId="17D36C97" w14:textId="77777777" w:rsidR="00F54DE5" w:rsidRPr="00467CEF" w:rsidRDefault="00F54DE5" w:rsidP="00B61606">
      <w:pPr>
        <w:spacing w:after="0" w:line="240" w:lineRule="auto"/>
        <w:ind w:left="0" w:firstLine="0"/>
        <w:contextualSpacing/>
        <w:rPr>
          <w:b/>
          <w:bCs/>
        </w:rPr>
      </w:pPr>
      <w:r w:rsidRPr="00467CEF">
        <w:rPr>
          <w:b/>
          <w:bCs/>
        </w:rPr>
        <w:t>Yayılma / Dağılım Ölçüsü</w:t>
      </w:r>
    </w:p>
    <w:p w14:paraId="2CADC8C3" w14:textId="5E08E8F1" w:rsidR="00F54DE5" w:rsidRPr="00467CEF" w:rsidRDefault="00F54DE5" w:rsidP="00B61606">
      <w:pPr>
        <w:spacing w:after="0" w:line="240" w:lineRule="auto"/>
        <w:ind w:left="0" w:firstLine="0"/>
        <w:contextualSpacing/>
      </w:pPr>
      <w:r w:rsidRPr="00467CEF">
        <w:t>Yayılma Ölçüsü, verileriniz içindeki değişkenlik fikrini ifade eder.</w:t>
      </w:r>
    </w:p>
    <w:p w14:paraId="436233A5" w14:textId="77777777" w:rsidR="00F54DE5" w:rsidRPr="00467CEF" w:rsidRDefault="00F54DE5" w:rsidP="00B61606">
      <w:pPr>
        <w:spacing w:after="0" w:line="240" w:lineRule="auto"/>
        <w:ind w:left="0" w:firstLine="0"/>
        <w:contextualSpacing/>
      </w:pPr>
    </w:p>
    <w:p w14:paraId="21FBAE51" w14:textId="77777777" w:rsidR="00F54DE5" w:rsidRPr="00467CEF" w:rsidRDefault="00F54DE5" w:rsidP="00B61606">
      <w:pPr>
        <w:spacing w:after="0" w:line="240" w:lineRule="auto"/>
        <w:ind w:left="0" w:firstLine="0"/>
        <w:contextualSpacing/>
        <w:rPr>
          <w:b/>
          <w:bCs/>
        </w:rPr>
      </w:pPr>
      <w:r w:rsidRPr="00467CEF">
        <w:rPr>
          <w:b/>
          <w:bCs/>
        </w:rPr>
        <w:t>Standart sapma</w:t>
      </w:r>
    </w:p>
    <w:p w14:paraId="4F5B2C39" w14:textId="77777777" w:rsidR="00F54DE5" w:rsidRPr="00467CEF" w:rsidRDefault="00F54DE5" w:rsidP="00B61606">
      <w:pPr>
        <w:spacing w:after="0" w:line="240" w:lineRule="auto"/>
        <w:ind w:left="0" w:firstLine="0"/>
        <w:contextualSpacing/>
      </w:pPr>
      <w:r w:rsidRPr="00467CEF">
        <w:t>Standart sapma, her büyüklük ile ortalama arasındaki ortalama mesafenin ölçümüdür. Yani veriler ortalamadan nasıl yayılır. Düşük standart sapma, veri noktalarının veri kümesinin ortalamasına yakın olma eğiliminde olduğunu gösterirken, yüksek standart sapma, veri noktalarının daha geniş bir değer aralığına yayıldığını gösterir.</w:t>
      </w:r>
    </w:p>
    <w:p w14:paraId="77BC5587" w14:textId="77777777" w:rsidR="00F54DE5" w:rsidRPr="00467CEF" w:rsidRDefault="00F54DE5" w:rsidP="00B61606">
      <w:pPr>
        <w:spacing w:after="0" w:line="240" w:lineRule="auto"/>
        <w:ind w:left="0" w:firstLine="0"/>
        <w:contextualSpacing/>
      </w:pPr>
      <w:r w:rsidRPr="00467CEF">
        <w:t>Örneklem veya popülasyon Standart Sapması arasında seçim yapmamız gereken durumlar vardır.</w:t>
      </w:r>
    </w:p>
    <w:p w14:paraId="664BDB6E" w14:textId="0F2A1F8C" w:rsidR="00F54DE5" w:rsidRPr="00467CEF" w:rsidRDefault="00F54DE5" w:rsidP="00B61606">
      <w:pPr>
        <w:spacing w:after="0" w:line="240" w:lineRule="auto"/>
        <w:ind w:left="0" w:firstLine="0"/>
        <w:contextualSpacing/>
      </w:pPr>
      <w:r w:rsidRPr="00467CEF">
        <w:t>Bir popülasyonun bir kısmının, bir popülasyon segmentinin SD'sini bulmamız istendiğinde; daha sonra örnek Standart Sapmayı kullanırız.</w:t>
      </w:r>
    </w:p>
    <w:p w14:paraId="06C1EF2D" w14:textId="77777777" w:rsidR="00B61606" w:rsidRPr="00467CEF" w:rsidRDefault="00B61606" w:rsidP="00B61606">
      <w:pPr>
        <w:spacing w:after="0" w:line="240" w:lineRule="auto"/>
        <w:ind w:left="0" w:firstLine="0"/>
        <w:contextualSpacing/>
      </w:pPr>
    </w:p>
    <w:p w14:paraId="7E1CB694" w14:textId="73B36B62" w:rsidR="00F54DE5" w:rsidRPr="00467CEF" w:rsidRDefault="00F54DE5" w:rsidP="00B61606">
      <w:pPr>
        <w:spacing w:after="0" w:line="240" w:lineRule="auto"/>
        <w:ind w:left="0" w:firstLine="0"/>
        <w:contextualSpacing/>
      </w:pPr>
      <w:r w:rsidRPr="00467CEF">
        <w:drawing>
          <wp:inline distT="0" distB="0" distL="0" distR="0" wp14:anchorId="58AA3683" wp14:editId="4CF525AE">
            <wp:extent cx="3018790" cy="1457325"/>
            <wp:effectExtent l="0" t="0" r="0" b="9525"/>
            <wp:docPr id="1431024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8790" cy="1457325"/>
                    </a:xfrm>
                    <a:prstGeom prst="rect">
                      <a:avLst/>
                    </a:prstGeom>
                    <a:noFill/>
                  </pic:spPr>
                </pic:pic>
              </a:graphicData>
            </a:graphic>
          </wp:inline>
        </w:drawing>
      </w:r>
    </w:p>
    <w:p w14:paraId="7C8ED8FD" w14:textId="77777777" w:rsidR="00B61606" w:rsidRPr="00467CEF" w:rsidRDefault="00B61606" w:rsidP="00B61606">
      <w:pPr>
        <w:spacing w:after="0" w:line="240" w:lineRule="auto"/>
        <w:ind w:left="0" w:firstLine="0"/>
        <w:contextualSpacing/>
      </w:pPr>
    </w:p>
    <w:p w14:paraId="73E15959" w14:textId="32C2F200" w:rsidR="00F54DE5" w:rsidRPr="00467CEF" w:rsidRDefault="00F54DE5" w:rsidP="00B61606">
      <w:pPr>
        <w:spacing w:after="0" w:line="240" w:lineRule="auto"/>
        <w:ind w:left="0" w:firstLine="0"/>
        <w:contextualSpacing/>
      </w:pPr>
      <w:r w:rsidRPr="00467CEF">
        <w:t>Nerede &gt; bir numunenin ortalamasıdır.</w:t>
      </w:r>
    </w:p>
    <w:p w14:paraId="2F62687F" w14:textId="272D9223" w:rsidR="00F54DE5" w:rsidRPr="00467CEF" w:rsidRDefault="00F54DE5" w:rsidP="00B61606">
      <w:pPr>
        <w:spacing w:after="0" w:line="240" w:lineRule="auto"/>
        <w:ind w:left="0" w:firstLine="0"/>
        <w:contextualSpacing/>
      </w:pPr>
      <w:r w:rsidRPr="00467CEF">
        <w:t>Ancak tüm bir popülasyonla ilgilenmemiz gerektiğinde, popülasyon Standart Sapmasını kullanırız.</w:t>
      </w:r>
    </w:p>
    <w:p w14:paraId="76337589" w14:textId="77777777" w:rsidR="00B61606" w:rsidRPr="00467CEF" w:rsidRDefault="00B61606" w:rsidP="00B61606">
      <w:pPr>
        <w:spacing w:after="0" w:line="240" w:lineRule="auto"/>
        <w:ind w:left="0" w:firstLine="0"/>
        <w:contextualSpacing/>
      </w:pPr>
    </w:p>
    <w:p w14:paraId="2A104013" w14:textId="3E9C2F76" w:rsidR="00F54DE5" w:rsidRPr="00467CEF" w:rsidRDefault="00F54DE5" w:rsidP="00B61606">
      <w:pPr>
        <w:spacing w:after="0" w:line="240" w:lineRule="auto"/>
        <w:ind w:left="0" w:firstLine="0"/>
        <w:contextualSpacing/>
      </w:pPr>
      <w:r w:rsidRPr="00467CEF">
        <w:drawing>
          <wp:inline distT="0" distB="0" distL="0" distR="0" wp14:anchorId="2334C785" wp14:editId="3E6833E8">
            <wp:extent cx="2914015" cy="1457325"/>
            <wp:effectExtent l="0" t="0" r="635" b="9525"/>
            <wp:docPr id="72418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015" cy="1457325"/>
                    </a:xfrm>
                    <a:prstGeom prst="rect">
                      <a:avLst/>
                    </a:prstGeom>
                    <a:noFill/>
                  </pic:spPr>
                </pic:pic>
              </a:graphicData>
            </a:graphic>
          </wp:inline>
        </w:drawing>
      </w:r>
    </w:p>
    <w:p w14:paraId="3AD432DD" w14:textId="77777777" w:rsidR="00F54DE5" w:rsidRPr="00467CEF" w:rsidRDefault="00F54DE5" w:rsidP="00B61606">
      <w:pPr>
        <w:spacing w:after="0" w:line="240" w:lineRule="auto"/>
        <w:ind w:left="0" w:firstLine="0"/>
        <w:contextualSpacing/>
      </w:pPr>
    </w:p>
    <w:p w14:paraId="67B19113" w14:textId="77777777" w:rsidR="00F54DE5" w:rsidRPr="00467CEF" w:rsidRDefault="00F54DE5" w:rsidP="00B61606">
      <w:pPr>
        <w:spacing w:after="0" w:line="240" w:lineRule="auto"/>
        <w:ind w:left="0" w:firstLine="0"/>
        <w:contextualSpacing/>
      </w:pPr>
      <w:r w:rsidRPr="00467CEF">
        <w:t>µ bir popülasyonun ortalamasıdır.</w:t>
      </w:r>
    </w:p>
    <w:p w14:paraId="2217716D" w14:textId="77777777" w:rsidR="00F54DE5" w:rsidRPr="00467CEF" w:rsidRDefault="00F54DE5" w:rsidP="00B61606">
      <w:pPr>
        <w:spacing w:after="0" w:line="240" w:lineRule="auto"/>
        <w:ind w:left="0" w:firstLine="0"/>
        <w:contextualSpacing/>
      </w:pPr>
      <w:r w:rsidRPr="00467CEF">
        <w:t>Örneklem bir popülasyonun parçası olsa da SD formüllerinin aynı olması gerekirdi ama öyle değil. Bu konuda daha fazla bilgi edinmek için bu bağlantıya bakın</w:t>
      </w:r>
    </w:p>
    <w:p w14:paraId="74BB1B90" w14:textId="78672F2C" w:rsidR="00F54DE5" w:rsidRPr="00467CEF" w:rsidRDefault="00F54DE5" w:rsidP="00B61606">
      <w:pPr>
        <w:spacing w:after="0" w:line="240" w:lineRule="auto"/>
        <w:ind w:left="0" w:firstLine="0"/>
        <w:contextualSpacing/>
      </w:pPr>
      <w:r w:rsidRPr="00467CEF">
        <w:t>Bildiğiniz gibi tanımlayıcı istatistiklerde genellikle bir popülasyonda değil, bir örneklemde mevcut olan verilerle ilgileniriz. Yani önceki veri setini kullanırsak ve örnek formüldeki değerleri yerine koyarsak,</w:t>
      </w:r>
    </w:p>
    <w:p w14:paraId="5FEA6930" w14:textId="0BA3D84C" w:rsidR="00F54DE5" w:rsidRPr="00467CEF" w:rsidRDefault="00F54DE5" w:rsidP="00B61606">
      <w:pPr>
        <w:spacing w:after="0" w:line="240" w:lineRule="auto"/>
        <w:ind w:left="0" w:firstLine="0"/>
        <w:contextualSpacing/>
      </w:pPr>
      <w:r w:rsidRPr="00467CEF">
        <w:drawing>
          <wp:inline distT="0" distB="0" distL="0" distR="0" wp14:anchorId="297F1FB8" wp14:editId="371D4F50">
            <wp:extent cx="5731510" cy="700405"/>
            <wp:effectExtent l="0" t="0" r="2540" b="4445"/>
            <wp:docPr id="7527893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700405"/>
                    </a:xfrm>
                    <a:prstGeom prst="rect">
                      <a:avLst/>
                    </a:prstGeom>
                    <a:noFill/>
                    <a:ln>
                      <a:noFill/>
                    </a:ln>
                  </pic:spPr>
                </pic:pic>
              </a:graphicData>
            </a:graphic>
          </wp:inline>
        </w:drawing>
      </w:r>
    </w:p>
    <w:p w14:paraId="751A6ED1" w14:textId="77777777" w:rsidR="004E4E4C" w:rsidRPr="00467CEF" w:rsidRDefault="004E4E4C" w:rsidP="00B61606">
      <w:pPr>
        <w:spacing w:after="0" w:line="240" w:lineRule="auto"/>
        <w:ind w:left="0" w:firstLine="0"/>
        <w:contextualSpacing/>
      </w:pPr>
      <w:r w:rsidRPr="00467CEF">
        <w:t>Ve cevap 29,62 olacaktır.</w:t>
      </w:r>
    </w:p>
    <w:p w14:paraId="121A3480" w14:textId="77777777" w:rsidR="004E4E4C" w:rsidRPr="00467CEF" w:rsidRDefault="004E4E4C" w:rsidP="00B61606">
      <w:pPr>
        <w:spacing w:after="0" w:line="240" w:lineRule="auto"/>
        <w:ind w:left="0" w:firstLine="0"/>
        <w:contextualSpacing/>
      </w:pPr>
    </w:p>
    <w:p w14:paraId="125CCD9F" w14:textId="77777777" w:rsidR="004E4E4C" w:rsidRPr="00467CEF" w:rsidRDefault="004E4E4C" w:rsidP="00B61606">
      <w:pPr>
        <w:spacing w:after="0" w:line="240" w:lineRule="auto"/>
        <w:ind w:left="0" w:firstLine="0"/>
        <w:contextualSpacing/>
        <w:rPr>
          <w:b/>
          <w:bCs/>
        </w:rPr>
      </w:pPr>
      <w:r w:rsidRPr="00467CEF">
        <w:rPr>
          <w:b/>
          <w:bCs/>
        </w:rPr>
        <w:t>Varyans</w:t>
      </w:r>
    </w:p>
    <w:p w14:paraId="408B511E" w14:textId="0D490C4E" w:rsidR="004E4E4C" w:rsidRPr="00467CEF" w:rsidRDefault="004E4E4C" w:rsidP="00B61606">
      <w:pPr>
        <w:spacing w:after="0" w:line="240" w:lineRule="auto"/>
        <w:ind w:left="0" w:firstLine="0"/>
        <w:contextualSpacing/>
      </w:pPr>
      <w:r w:rsidRPr="00467CEF">
        <w:t>Varyans, her miktar ile ortalama arasındaki ortalama mesafenin karesidir. Yani standart sapmanın karesidir.</w:t>
      </w:r>
    </w:p>
    <w:p w14:paraId="5726CDD2" w14:textId="6F5B05C9" w:rsidR="00B61606" w:rsidRPr="00467CEF" w:rsidRDefault="00B61606" w:rsidP="00B61606">
      <w:pPr>
        <w:spacing w:after="0" w:line="240" w:lineRule="auto"/>
        <w:ind w:left="0" w:firstLine="0"/>
        <w:contextualSpacing/>
      </w:pPr>
      <w:r w:rsidRPr="00467CEF">
        <mc:AlternateContent>
          <mc:Choice Requires="wpg">
            <w:drawing>
              <wp:anchor distT="0" distB="0" distL="0" distR="0" simplePos="0" relativeHeight="251666432" behindDoc="0" locked="0" layoutInCell="1" allowOverlap="1" wp14:anchorId="60A2E954" wp14:editId="00A90E6B">
                <wp:simplePos x="0" y="0"/>
                <wp:positionH relativeFrom="page">
                  <wp:posOffset>532765</wp:posOffset>
                </wp:positionH>
                <wp:positionV relativeFrom="paragraph">
                  <wp:posOffset>236855</wp:posOffset>
                </wp:positionV>
                <wp:extent cx="1676400" cy="619760"/>
                <wp:effectExtent l="8890" t="8890" r="10160" b="9525"/>
                <wp:wrapTopAndBottom/>
                <wp:docPr id="106153968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6400" cy="619760"/>
                          <a:chOff x="4634" y="193"/>
                          <a:chExt cx="2640" cy="976"/>
                        </a:xfrm>
                      </wpg:grpSpPr>
                      <wps:wsp>
                        <wps:cNvPr id="1877724661" name="Rectangle 3"/>
                        <wps:cNvSpPr>
                          <a:spLocks noChangeArrowheads="1"/>
                        </wps:cNvSpPr>
                        <wps:spPr bwMode="auto">
                          <a:xfrm>
                            <a:off x="4634" y="193"/>
                            <a:ext cx="2640" cy="976"/>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466591" name="Freeform 4"/>
                        <wps:cNvSpPr>
                          <a:spLocks/>
                        </wps:cNvSpPr>
                        <wps:spPr bwMode="auto">
                          <a:xfrm>
                            <a:off x="4634" y="193"/>
                            <a:ext cx="2640" cy="976"/>
                          </a:xfrm>
                          <a:custGeom>
                            <a:avLst/>
                            <a:gdLst>
                              <a:gd name="T0" fmla="+- 0 5954 4634"/>
                              <a:gd name="T1" fmla="*/ T0 w 2640"/>
                              <a:gd name="T2" fmla="+- 0 1169 193"/>
                              <a:gd name="T3" fmla="*/ 1169 h 976"/>
                              <a:gd name="T4" fmla="+- 0 4634 4634"/>
                              <a:gd name="T5" fmla="*/ T4 w 2640"/>
                              <a:gd name="T6" fmla="+- 0 1169 193"/>
                              <a:gd name="T7" fmla="*/ 1169 h 976"/>
                              <a:gd name="T8" fmla="+- 0 4634 4634"/>
                              <a:gd name="T9" fmla="*/ T8 w 2640"/>
                              <a:gd name="T10" fmla="+- 0 193 193"/>
                              <a:gd name="T11" fmla="*/ 193 h 976"/>
                              <a:gd name="T12" fmla="+- 0 7274 4634"/>
                              <a:gd name="T13" fmla="*/ T12 w 2640"/>
                              <a:gd name="T14" fmla="+- 0 193 193"/>
                              <a:gd name="T15" fmla="*/ 193 h 976"/>
                              <a:gd name="T16" fmla="+- 0 7274 4634"/>
                              <a:gd name="T17" fmla="*/ T16 w 2640"/>
                              <a:gd name="T18" fmla="+- 0 1169 193"/>
                              <a:gd name="T19" fmla="*/ 1169 h 976"/>
                              <a:gd name="T20" fmla="+- 0 5954 4634"/>
                              <a:gd name="T21" fmla="*/ T20 w 2640"/>
                              <a:gd name="T22" fmla="+- 0 1169 193"/>
                              <a:gd name="T23" fmla="*/ 1169 h 976"/>
                            </a:gdLst>
                            <a:ahLst/>
                            <a:cxnLst>
                              <a:cxn ang="0">
                                <a:pos x="T1" y="T3"/>
                              </a:cxn>
                              <a:cxn ang="0">
                                <a:pos x="T5" y="T7"/>
                              </a:cxn>
                              <a:cxn ang="0">
                                <a:pos x="T9" y="T11"/>
                              </a:cxn>
                              <a:cxn ang="0">
                                <a:pos x="T13" y="T15"/>
                              </a:cxn>
                              <a:cxn ang="0">
                                <a:pos x="T17" y="T19"/>
                              </a:cxn>
                              <a:cxn ang="0">
                                <a:pos x="T21" y="T23"/>
                              </a:cxn>
                            </a:cxnLst>
                            <a:rect l="0" t="0" r="r" b="b"/>
                            <a:pathLst>
                              <a:path w="2640" h="976">
                                <a:moveTo>
                                  <a:pt x="1320" y="976"/>
                                </a:moveTo>
                                <a:lnTo>
                                  <a:pt x="0" y="976"/>
                                </a:lnTo>
                                <a:lnTo>
                                  <a:pt x="0" y="0"/>
                                </a:lnTo>
                                <a:lnTo>
                                  <a:pt x="2640" y="0"/>
                                </a:lnTo>
                                <a:lnTo>
                                  <a:pt x="2640" y="976"/>
                                </a:lnTo>
                                <a:lnTo>
                                  <a:pt x="1320" y="976"/>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2184772"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824" y="307"/>
                            <a:ext cx="2262"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B3D415" id="Group 1" o:spid="_x0000_s1026" style="position:absolute;margin-left:41.95pt;margin-top:18.65pt;width:132pt;height:48.8pt;z-index:251666432;mso-wrap-distance-left:0;mso-wrap-distance-right:0;mso-position-horizontal-relative:page" coordorigin="4634,193" coordsize="2640,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">
                <v:rect id="Rectangle 3" o:spid="_x0000_s1027" style="position:absolute;left:4634;top:193;width:2640;height: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" fillcolor="#9cf" stroked="f"/>
                <v:shape id="Freeform 4" o:spid="_x0000_s1028" style="position:absolute;left:4634;top:193;width:2640;height:976;visibility:visible;mso-wrap-style:square;v-text-anchor:top" coordsize="2640,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" path="m1320,976l,976,,,2640,r,976l1320,976xe" filled="f" strokecolor="#3364a3" strokeweight="0">
                  <v:path arrowok="t" o:connecttype="custom" o:connectlocs="1320,1169;0,1169;0,193;2640,193;2640,1169;1320,1169"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4824;top:307;width:2262;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">
                  <v:imagedata r:id="rId23" o:title=""/>
                </v:shape>
                <w10:wrap type="topAndBottom" anchorx="page"/>
              </v:group>
            </w:pict>
          </mc:Fallback>
        </mc:AlternateContent>
      </w:r>
    </w:p>
    <w:p w14:paraId="182114E2" w14:textId="4E4605D8" w:rsidR="00B61606" w:rsidRPr="00467CEF" w:rsidRDefault="00B61606" w:rsidP="00B61606">
      <w:pPr>
        <w:spacing w:after="0" w:line="240" w:lineRule="auto"/>
        <w:ind w:left="0" w:firstLine="0"/>
        <w:contextualSpacing/>
        <w:jc w:val="both"/>
      </w:pPr>
    </w:p>
    <w:p w14:paraId="10312E3B" w14:textId="76532846" w:rsidR="00B61606" w:rsidRPr="00467CEF" w:rsidRDefault="00B61606" w:rsidP="00B61606">
      <w:pPr>
        <w:spacing w:after="0" w:line="240" w:lineRule="auto"/>
        <w:ind w:left="0" w:firstLine="0"/>
        <w:contextualSpacing/>
        <w:jc w:val="both"/>
      </w:pPr>
      <w:r w:rsidRPr="00467CEF">
        <w:t>Ve cevap 877,34 olacaktır.</w:t>
      </w:r>
    </w:p>
    <w:p w14:paraId="11EB96BD" w14:textId="77777777" w:rsidR="00B61606" w:rsidRPr="00467CEF" w:rsidRDefault="00B61606" w:rsidP="00B61606">
      <w:pPr>
        <w:spacing w:after="0" w:line="240" w:lineRule="auto"/>
        <w:ind w:left="0" w:firstLine="0"/>
        <w:contextualSpacing/>
        <w:jc w:val="both"/>
      </w:pPr>
    </w:p>
    <w:p w14:paraId="5D669468" w14:textId="1FF5B933" w:rsidR="00B61606" w:rsidRPr="00467CEF" w:rsidRDefault="00B61606" w:rsidP="00B61606">
      <w:pPr>
        <w:spacing w:after="0" w:line="240" w:lineRule="auto"/>
        <w:ind w:left="0" w:firstLine="0"/>
        <w:contextualSpacing/>
        <w:jc w:val="both"/>
        <w:rPr>
          <w:b/>
          <w:bCs/>
        </w:rPr>
      </w:pPr>
      <w:r w:rsidRPr="00467CEF">
        <w:rPr>
          <w:b/>
          <w:bCs/>
        </w:rPr>
        <w:t>Aralık(Range)</w:t>
      </w:r>
    </w:p>
    <w:p w14:paraId="2673835E" w14:textId="77777777" w:rsidR="00B61606" w:rsidRPr="00467CEF" w:rsidRDefault="00B61606" w:rsidP="00B61606">
      <w:pPr>
        <w:spacing w:after="0" w:line="240" w:lineRule="auto"/>
        <w:ind w:left="0" w:firstLine="0"/>
        <w:contextualSpacing/>
        <w:jc w:val="both"/>
      </w:pPr>
      <w:r w:rsidRPr="00467CEF">
        <w:t>Aralık, tanımlayıcı istatistiklerin en basit tekniklerinden biridir. En düşük ve en yüksek değer arasındaki farktır.</w:t>
      </w:r>
    </w:p>
    <w:p w14:paraId="05C8D5AD" w14:textId="174AAA49" w:rsidR="00B61606" w:rsidRPr="00467CEF" w:rsidRDefault="00B61606" w:rsidP="00B61606">
      <w:pPr>
        <w:spacing w:after="0" w:line="240" w:lineRule="auto"/>
        <w:ind w:left="0" w:firstLine="0"/>
        <w:contextualSpacing/>
        <w:jc w:val="both"/>
      </w:pPr>
      <w:r w:rsidRPr="00467CEF">
        <w:drawing>
          <wp:inline distT="0" distB="0" distL="0" distR="0" wp14:anchorId="54A93A0A" wp14:editId="7BD56956">
            <wp:extent cx="2333625" cy="609600"/>
            <wp:effectExtent l="0" t="0" r="9525" b="0"/>
            <wp:docPr id="1593786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609600"/>
                    </a:xfrm>
                    <a:prstGeom prst="rect">
                      <a:avLst/>
                    </a:prstGeom>
                    <a:noFill/>
                  </pic:spPr>
                </pic:pic>
              </a:graphicData>
            </a:graphic>
          </wp:inline>
        </w:drawing>
      </w:r>
    </w:p>
    <w:p w14:paraId="28D00A3B" w14:textId="77777777" w:rsidR="00B61606" w:rsidRPr="00467CEF" w:rsidRDefault="00B61606" w:rsidP="00B61606">
      <w:pPr>
        <w:spacing w:after="0" w:line="240" w:lineRule="auto"/>
        <w:ind w:left="0" w:firstLine="0"/>
        <w:contextualSpacing/>
        <w:jc w:val="both"/>
      </w:pPr>
    </w:p>
    <w:p w14:paraId="7F89EB7A" w14:textId="77777777" w:rsidR="00B61606" w:rsidRPr="00467CEF" w:rsidRDefault="00B61606" w:rsidP="00B61606">
      <w:pPr>
        <w:spacing w:after="0" w:line="240" w:lineRule="auto"/>
        <w:ind w:left="0" w:firstLine="0"/>
        <w:contextualSpacing/>
        <w:jc w:val="both"/>
      </w:pPr>
      <w:r w:rsidRPr="00467CEF">
        <w:t>Aralık 99–12 = 87</w:t>
      </w:r>
    </w:p>
    <w:p w14:paraId="691BA366" w14:textId="5C5CE91A" w:rsidR="00B61606" w:rsidRPr="00467CEF" w:rsidRDefault="00B61606" w:rsidP="00B61606">
      <w:pPr>
        <w:pStyle w:val="Heading4"/>
        <w:spacing w:before="109"/>
      </w:pPr>
      <w:r w:rsidRPr="00467CEF">
        <w:rPr>
          <w:b/>
          <w:bCs/>
        </w:rPr>
        <w:t>Yüzdelik (</w:t>
      </w:r>
      <w:r w:rsidRPr="00467CEF">
        <w:rPr>
          <w:b/>
          <w:bCs/>
          <w:color w:val="282828"/>
        </w:rPr>
        <w:t>Percentile</w:t>
      </w:r>
      <w:r w:rsidRPr="00467CEF">
        <w:t>)</w:t>
      </w:r>
    </w:p>
    <w:p w14:paraId="403DF587" w14:textId="64587876" w:rsidR="00B61606" w:rsidRPr="00467CEF" w:rsidRDefault="00B61606" w:rsidP="00B61606">
      <w:pPr>
        <w:spacing w:after="0" w:line="240" w:lineRule="auto"/>
        <w:ind w:left="0" w:firstLine="0"/>
        <w:contextualSpacing/>
        <w:jc w:val="both"/>
      </w:pPr>
      <w:r w:rsidRPr="00467CEF">
        <w:t>Yüzdelik değer, veri kümesindeki bir değerin konumunu temsil etmenin bir yoludur. Yüzdelik dilimin hesaplanması için veri setindeki değerlerin her zaman artan sırada olması gerekir.</w:t>
      </w:r>
    </w:p>
    <w:p w14:paraId="4863E306" w14:textId="77777777" w:rsidR="00B61606" w:rsidRPr="00467CEF" w:rsidRDefault="00B61606" w:rsidP="00B61606">
      <w:pPr>
        <w:spacing w:after="0" w:line="240" w:lineRule="auto"/>
        <w:ind w:left="0" w:firstLine="0"/>
        <w:contextualSpacing/>
        <w:jc w:val="both"/>
      </w:pPr>
    </w:p>
    <w:p w14:paraId="6920D404" w14:textId="3E5769E7" w:rsidR="00B61606" w:rsidRPr="00467CEF" w:rsidRDefault="00B61606" w:rsidP="00B61606">
      <w:pPr>
        <w:spacing w:after="0" w:line="240" w:lineRule="auto"/>
        <w:ind w:left="0" w:firstLine="0"/>
        <w:contextualSpacing/>
        <w:jc w:val="both"/>
      </w:pPr>
      <w:r w:rsidRPr="00467CEF">
        <w:drawing>
          <wp:inline distT="0" distB="0" distL="0" distR="0" wp14:anchorId="61DB83F8" wp14:editId="6BD3FB2A">
            <wp:extent cx="2257425" cy="609600"/>
            <wp:effectExtent l="0" t="0" r="9525" b="0"/>
            <wp:docPr id="1975799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7425" cy="609600"/>
                    </a:xfrm>
                    <a:prstGeom prst="rect">
                      <a:avLst/>
                    </a:prstGeom>
                    <a:noFill/>
                  </pic:spPr>
                </pic:pic>
              </a:graphicData>
            </a:graphic>
          </wp:inline>
        </w:drawing>
      </w:r>
    </w:p>
    <w:p w14:paraId="5733276D" w14:textId="77777777" w:rsidR="00B61606" w:rsidRPr="00467CEF" w:rsidRDefault="00B61606" w:rsidP="00B61606">
      <w:pPr>
        <w:spacing w:after="0" w:line="240" w:lineRule="auto"/>
        <w:ind w:left="0" w:firstLine="0"/>
        <w:contextualSpacing/>
        <w:jc w:val="both"/>
      </w:pPr>
    </w:p>
    <w:p w14:paraId="05A58C69" w14:textId="77777777" w:rsidR="00B61606" w:rsidRPr="00467CEF" w:rsidRDefault="00B61606" w:rsidP="00B61606">
      <w:pPr>
        <w:spacing w:after="0" w:line="240" w:lineRule="auto"/>
        <w:ind w:left="0" w:firstLine="0"/>
        <w:contextualSpacing/>
        <w:jc w:val="both"/>
      </w:pPr>
      <w:r w:rsidRPr="00467CEF">
        <w:t>Medyan 59 kendisinden 8 üzerinden 4 değer eksiktir. Şu şekilde de söylenebilir: Veri setinde 59 50. yüzdeliktir çünkü toplam terimlerin %50'si 59'dan küçüktür. Genel olarak k n'inci yüzdelik ise, toplam terimlerin %n'sinin k'den küçük olduğu anlamına gelir.</w:t>
      </w:r>
    </w:p>
    <w:p w14:paraId="3B084075" w14:textId="77777777" w:rsidR="00B61606" w:rsidRPr="00467CEF" w:rsidRDefault="00B61606" w:rsidP="00B61606">
      <w:pPr>
        <w:spacing w:after="0" w:line="240" w:lineRule="auto"/>
        <w:ind w:left="0" w:firstLine="0"/>
        <w:contextualSpacing/>
        <w:jc w:val="both"/>
      </w:pPr>
    </w:p>
    <w:p w14:paraId="469D97B4" w14:textId="45F43675" w:rsidR="00B61606" w:rsidRPr="00467CEF" w:rsidRDefault="00B61606" w:rsidP="00B61606">
      <w:pPr>
        <w:spacing w:after="0" w:line="240" w:lineRule="auto"/>
        <w:ind w:left="0" w:firstLine="0"/>
        <w:contextualSpacing/>
        <w:jc w:val="both"/>
        <w:rPr>
          <w:b/>
          <w:bCs/>
        </w:rPr>
      </w:pPr>
      <w:r w:rsidRPr="00467CEF">
        <w:rPr>
          <w:b/>
          <w:bCs/>
        </w:rPr>
        <w:t>Çeyrekler(Quartiles)</w:t>
      </w:r>
    </w:p>
    <w:p w14:paraId="1F8376E5" w14:textId="6C48AB5C" w:rsidR="00B61606" w:rsidRPr="00467CEF" w:rsidRDefault="00B61606" w:rsidP="00B61606">
      <w:pPr>
        <w:spacing w:after="0" w:line="240" w:lineRule="auto"/>
        <w:ind w:left="0" w:firstLine="0"/>
        <w:contextualSpacing/>
        <w:jc w:val="both"/>
      </w:pPr>
      <w:r w:rsidRPr="00467CEF">
        <w:t>İstatistik ve olasılıkta çeyrekler, verilerin artan düzende(ascending order olarak) sıralanması koşuluyla verilerinizi çeyreklere bölen değerlerdir.</w:t>
      </w:r>
    </w:p>
    <w:p w14:paraId="4D0E8172" w14:textId="77777777" w:rsidR="00B61606" w:rsidRPr="00467CEF" w:rsidRDefault="00B61606" w:rsidP="00B61606">
      <w:pPr>
        <w:spacing w:after="0" w:line="240" w:lineRule="auto"/>
        <w:ind w:left="0" w:firstLine="0"/>
        <w:contextualSpacing/>
        <w:jc w:val="both"/>
      </w:pPr>
    </w:p>
    <w:p w14:paraId="5D555129" w14:textId="7310453C" w:rsidR="00B61606" w:rsidRPr="00467CEF" w:rsidRDefault="00B61606" w:rsidP="00B61606">
      <w:pPr>
        <w:spacing w:after="0" w:line="240" w:lineRule="auto"/>
        <w:ind w:left="0" w:firstLine="0"/>
        <w:contextualSpacing/>
        <w:jc w:val="both"/>
      </w:pPr>
      <w:r w:rsidRPr="00467CEF">
        <w:lastRenderedPageBreak/>
        <w:drawing>
          <wp:inline distT="0" distB="0" distL="0" distR="0" wp14:anchorId="0D8F5004" wp14:editId="29CB307F">
            <wp:extent cx="3190240" cy="1752600"/>
            <wp:effectExtent l="0" t="0" r="0" b="0"/>
            <wp:docPr id="873011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240" cy="1752600"/>
                    </a:xfrm>
                    <a:prstGeom prst="rect">
                      <a:avLst/>
                    </a:prstGeom>
                    <a:noFill/>
                  </pic:spPr>
                </pic:pic>
              </a:graphicData>
            </a:graphic>
          </wp:inline>
        </w:drawing>
      </w:r>
    </w:p>
    <w:p w14:paraId="0AEE2AC1" w14:textId="079C7778" w:rsidR="00B61606" w:rsidRPr="00467CEF" w:rsidRDefault="00000000" w:rsidP="00B61606">
      <w:pPr>
        <w:spacing w:after="0" w:line="240" w:lineRule="auto"/>
        <w:ind w:left="0" w:firstLine="0"/>
        <w:contextualSpacing/>
        <w:jc w:val="both"/>
      </w:pPr>
      <w:hyperlink r:id="rId27" w:history="1">
        <w:r w:rsidR="00B61606" w:rsidRPr="00467CEF">
          <w:rPr>
            <w:rStyle w:val="Hyperlink"/>
          </w:rPr>
          <w:t>https://statsmethods.wordpress.com/2013/05/09/iqr/</w:t>
        </w:r>
      </w:hyperlink>
      <w:r w:rsidR="00B61606" w:rsidRPr="00467CEF">
        <w:t xml:space="preserve">) </w:t>
      </w:r>
    </w:p>
    <w:p w14:paraId="446E1DA5" w14:textId="77777777" w:rsidR="00B61606" w:rsidRPr="00467CEF" w:rsidRDefault="00B61606" w:rsidP="00B61606">
      <w:pPr>
        <w:spacing w:after="0" w:line="240" w:lineRule="auto"/>
        <w:ind w:left="0" w:firstLine="0"/>
        <w:contextualSpacing/>
        <w:jc w:val="both"/>
      </w:pPr>
    </w:p>
    <w:p w14:paraId="49E1E7FB" w14:textId="77777777" w:rsidR="00B61606" w:rsidRPr="00467CEF" w:rsidRDefault="00B61606" w:rsidP="00B61606">
      <w:pPr>
        <w:spacing w:after="0" w:line="240" w:lineRule="auto"/>
        <w:ind w:left="0" w:firstLine="0"/>
        <w:contextualSpacing/>
        <w:jc w:val="both"/>
      </w:pPr>
      <w:r w:rsidRPr="00467CEF">
        <w:t>Üç çeyrek değer vardır. İlk çeyrek değeri yüzde 25'te. İkinci çeyrek yüzde 50, üçüncü çeyrek yüzde 75'tir. İkinci çeyrek (Q2) tüm verilerin ortancasıdır. Birinci çeyrek (Q1), verilerin üst yarısının medyanıdır. Üçüncü Çeyrek (Q3) ise verilerin alt yarısının medyanıdır.</w:t>
      </w:r>
    </w:p>
    <w:p w14:paraId="7A8D5B6D" w14:textId="77777777" w:rsidR="00B61606" w:rsidRPr="00467CEF" w:rsidRDefault="00B61606" w:rsidP="00B61606">
      <w:pPr>
        <w:spacing w:after="0" w:line="240" w:lineRule="auto"/>
        <w:ind w:left="0" w:firstLine="0"/>
        <w:contextualSpacing/>
        <w:jc w:val="both"/>
      </w:pPr>
      <w:r w:rsidRPr="00467CEF">
        <w:t>Yani burada, benzetme yoluyla,</w:t>
      </w:r>
    </w:p>
    <w:p w14:paraId="1BF95D3C" w14:textId="77777777" w:rsidR="00B61606" w:rsidRPr="00467CEF" w:rsidRDefault="00B61606" w:rsidP="00B61606">
      <w:pPr>
        <w:spacing w:after="0" w:line="240" w:lineRule="auto"/>
        <w:ind w:left="0" w:firstLine="0"/>
        <w:contextualSpacing/>
        <w:jc w:val="both"/>
      </w:pPr>
      <w:r w:rsidRPr="00467CEF">
        <w:t>Q2 = 67: tüm verinin yüzde 50'sidir ve medyandır. Q1 = 41: Verinin yüzde 25'idir.</w:t>
      </w:r>
    </w:p>
    <w:p w14:paraId="487A8B5B" w14:textId="77777777" w:rsidR="00B61606" w:rsidRPr="00467CEF" w:rsidRDefault="00B61606" w:rsidP="00B61606">
      <w:pPr>
        <w:spacing w:after="0" w:line="240" w:lineRule="auto"/>
        <w:ind w:left="0" w:firstLine="0"/>
        <w:contextualSpacing/>
        <w:jc w:val="both"/>
      </w:pPr>
      <w:r w:rsidRPr="00467CEF">
        <w:t>Q3 = 85: tarihin yüzde 75'idir.</w:t>
      </w:r>
    </w:p>
    <w:p w14:paraId="79348AE7" w14:textId="77777777" w:rsidR="00B61606" w:rsidRPr="00467CEF" w:rsidRDefault="00B61606" w:rsidP="00B61606">
      <w:pPr>
        <w:spacing w:after="0" w:line="240" w:lineRule="auto"/>
        <w:ind w:left="0" w:firstLine="0"/>
        <w:contextualSpacing/>
        <w:jc w:val="both"/>
      </w:pPr>
    </w:p>
    <w:p w14:paraId="76841BF9" w14:textId="6F885203" w:rsidR="00B61606" w:rsidRPr="00467CEF" w:rsidRDefault="00B61606" w:rsidP="00B61606">
      <w:pPr>
        <w:spacing w:after="0" w:line="240" w:lineRule="auto"/>
        <w:ind w:left="0" w:firstLine="0"/>
        <w:contextualSpacing/>
        <w:jc w:val="both"/>
      </w:pPr>
      <w:r w:rsidRPr="00467CEF">
        <w:t>Çeyrekler arası aralık (IQR)= Q3 - Q1 = 85 - 41 = 44</w:t>
      </w:r>
    </w:p>
    <w:p w14:paraId="4532268E" w14:textId="77777777" w:rsidR="00B61606" w:rsidRPr="00467CEF" w:rsidRDefault="00B61606" w:rsidP="00B61606">
      <w:pPr>
        <w:spacing w:after="0" w:line="240" w:lineRule="auto"/>
        <w:ind w:left="0" w:firstLine="0"/>
        <w:contextualSpacing/>
        <w:jc w:val="both"/>
      </w:pPr>
    </w:p>
    <w:p w14:paraId="2FFDDC3F" w14:textId="77777777" w:rsidR="00B61606" w:rsidRPr="00467CEF" w:rsidRDefault="00B61606" w:rsidP="00B61606">
      <w:pPr>
        <w:spacing w:after="0" w:line="240" w:lineRule="auto"/>
        <w:ind w:left="0" w:firstLine="0"/>
        <w:contextualSpacing/>
        <w:jc w:val="both"/>
      </w:pPr>
      <w:r w:rsidRPr="00467CEF">
        <w:rPr>
          <w:b/>
          <w:bCs/>
        </w:rPr>
        <w:t>Not:</w:t>
      </w:r>
      <w:r w:rsidRPr="00467CEF">
        <w:t xml:space="preserve"> Verileri azalan düzende sıralarsanız IQR -44 olacaktır. Büyüklük aynı olacak, sadece işaret farklı olacaktır. Verileriniz azalan sıradaysa negatif IQR iyidir. Sadece daha büyük değerlerden daha küçük değerleri çıkarıyoruz, artan düzeni tercih ediyoruz (Q3 – Q1).</w:t>
      </w:r>
    </w:p>
    <w:p w14:paraId="38F71B61" w14:textId="77777777" w:rsidR="00B61606" w:rsidRPr="00467CEF" w:rsidRDefault="00B61606" w:rsidP="00B61606">
      <w:pPr>
        <w:spacing w:after="0" w:line="240" w:lineRule="auto"/>
        <w:ind w:left="0" w:firstLine="0"/>
        <w:contextualSpacing/>
        <w:jc w:val="both"/>
      </w:pPr>
    </w:p>
    <w:p w14:paraId="35424339" w14:textId="6F8229BE" w:rsidR="00B61606" w:rsidRPr="00467CEF" w:rsidRDefault="00B61606" w:rsidP="00B61606">
      <w:pPr>
        <w:spacing w:after="0" w:line="240" w:lineRule="auto"/>
        <w:ind w:left="0" w:firstLine="0"/>
        <w:contextualSpacing/>
        <w:jc w:val="both"/>
        <w:rPr>
          <w:b/>
          <w:bCs/>
        </w:rPr>
      </w:pPr>
      <w:r w:rsidRPr="00467CEF">
        <w:rPr>
          <w:b/>
          <w:bCs/>
        </w:rPr>
        <w:t>Çarpıklık(Skewness)</w:t>
      </w:r>
    </w:p>
    <w:p w14:paraId="4A19C0DE" w14:textId="77777777" w:rsidR="00B61606" w:rsidRPr="00467CEF" w:rsidRDefault="00B61606" w:rsidP="00B61606">
      <w:pPr>
        <w:spacing w:after="0" w:line="240" w:lineRule="auto"/>
        <w:ind w:left="0" w:firstLine="0"/>
        <w:contextualSpacing/>
        <w:jc w:val="both"/>
      </w:pPr>
      <w:r w:rsidRPr="00467CEF">
        <w:t>Çarpıklık, gerçek değerli bir rastgele değişkenin ortalamaya göre olasılık dağılımının asimetrisinin bir ölçüsüdür. Çarpıklık değeri pozitif, negatif ya da tanımsız olabilir.</w:t>
      </w:r>
    </w:p>
    <w:p w14:paraId="5908D259" w14:textId="77777777" w:rsidR="00B61606" w:rsidRPr="00467CEF" w:rsidRDefault="00B61606" w:rsidP="00B61606">
      <w:pPr>
        <w:spacing w:after="0" w:line="240" w:lineRule="auto"/>
        <w:ind w:left="0" w:firstLine="0"/>
        <w:contextualSpacing/>
        <w:jc w:val="both"/>
      </w:pPr>
      <w:r w:rsidRPr="00467CEF">
        <w:t>Mükemmel bir normal dağılımda, eğrinin her iki tarafındaki kuyruklar birbirinin tam ayna görüntüleridir.</w:t>
      </w:r>
    </w:p>
    <w:p w14:paraId="427A8808" w14:textId="77777777" w:rsidR="00B61606" w:rsidRPr="00467CEF" w:rsidRDefault="00B61606" w:rsidP="00B61606">
      <w:pPr>
        <w:spacing w:after="0" w:line="240" w:lineRule="auto"/>
        <w:ind w:left="0" w:firstLine="0"/>
        <w:contextualSpacing/>
        <w:jc w:val="both"/>
      </w:pPr>
      <w:r w:rsidRPr="00467CEF">
        <w:t>Bir dağılım sola çarpık olduğunda, eğrinin sol tarafındaki kuyruk sağ taraftaki kuyruktan daha uzundur ve ortalama moddan daha küçüktür. Bu duruma negatif çarpıklık da denir.</w:t>
      </w:r>
    </w:p>
    <w:p w14:paraId="3A9A789F" w14:textId="71C183BA" w:rsidR="00B61606" w:rsidRPr="00467CEF" w:rsidRDefault="00B61606" w:rsidP="00B61606">
      <w:pPr>
        <w:spacing w:after="0" w:line="240" w:lineRule="auto"/>
        <w:ind w:left="0" w:firstLine="0"/>
        <w:contextualSpacing/>
        <w:jc w:val="both"/>
      </w:pPr>
      <w:r w:rsidRPr="00467CEF">
        <w:t>Bir dağılım sağa çarpık olduğunda, eğrinin sağ tarafındaki kuyruk sol taraftaki kuyruktan daha uzundur ve ortalama moddan daha büyüktür. Bu duruma pozitif çarpıklık da denir.</w:t>
      </w:r>
    </w:p>
    <w:p w14:paraId="2ACF8D7D" w14:textId="77777777" w:rsidR="00B61606" w:rsidRPr="00467CEF" w:rsidRDefault="00B61606" w:rsidP="00B61606">
      <w:pPr>
        <w:spacing w:after="0" w:line="240" w:lineRule="auto"/>
        <w:ind w:left="0" w:firstLine="0"/>
        <w:contextualSpacing/>
        <w:jc w:val="both"/>
      </w:pPr>
    </w:p>
    <w:p w14:paraId="2254FCE1" w14:textId="515E34F9" w:rsidR="00B61606" w:rsidRPr="00467CEF" w:rsidRDefault="00B61606" w:rsidP="00B61606">
      <w:pPr>
        <w:spacing w:after="0" w:line="240" w:lineRule="auto"/>
        <w:ind w:left="0" w:firstLine="0"/>
        <w:contextualSpacing/>
        <w:jc w:val="both"/>
      </w:pPr>
      <w:r w:rsidRPr="00467CEF">
        <w:drawing>
          <wp:inline distT="0" distB="0" distL="0" distR="0" wp14:anchorId="0D5AB495" wp14:editId="1CFDBFB7">
            <wp:extent cx="6515100" cy="2085975"/>
            <wp:effectExtent l="0" t="0" r="0" b="9525"/>
            <wp:docPr id="6214023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15100" cy="2085975"/>
                    </a:xfrm>
                    <a:prstGeom prst="rect">
                      <a:avLst/>
                    </a:prstGeom>
                    <a:noFill/>
                    <a:ln>
                      <a:noFill/>
                    </a:ln>
                  </pic:spPr>
                </pic:pic>
              </a:graphicData>
            </a:graphic>
          </wp:inline>
        </w:drawing>
      </w:r>
    </w:p>
    <w:p w14:paraId="6713CD11" w14:textId="5C6A0B51" w:rsidR="00B61606" w:rsidRPr="00467CEF" w:rsidRDefault="00000000" w:rsidP="00B61606">
      <w:pPr>
        <w:spacing w:after="0" w:line="240" w:lineRule="auto"/>
        <w:ind w:left="0" w:firstLine="0"/>
        <w:contextualSpacing/>
        <w:jc w:val="both"/>
      </w:pPr>
      <w:hyperlink r:id="rId29" w:history="1">
        <w:r w:rsidR="00B61606" w:rsidRPr="00467CEF">
          <w:rPr>
            <w:rStyle w:val="Hyperlink"/>
          </w:rPr>
          <w:t>https://www.safaribooksonline.com/library/view/clojure-for- data/9781784397180/ch01s13.html</w:t>
        </w:r>
      </w:hyperlink>
      <w:r w:rsidR="00B61606" w:rsidRPr="00467CEF">
        <w:t xml:space="preserve">) </w:t>
      </w:r>
    </w:p>
    <w:p w14:paraId="5CFCB4CF" w14:textId="77777777" w:rsidR="00B61606" w:rsidRPr="00467CEF" w:rsidRDefault="00B61606" w:rsidP="00B61606">
      <w:pPr>
        <w:spacing w:after="0" w:line="240" w:lineRule="auto"/>
        <w:ind w:left="0" w:firstLine="0"/>
        <w:contextualSpacing/>
        <w:jc w:val="both"/>
      </w:pPr>
    </w:p>
    <w:p w14:paraId="44B9CA94" w14:textId="1AD5B320" w:rsidR="00B61606" w:rsidRPr="00467CEF" w:rsidRDefault="00B61606" w:rsidP="00B61606">
      <w:pPr>
        <w:spacing w:after="0" w:line="240" w:lineRule="auto"/>
        <w:ind w:left="0" w:firstLine="0"/>
        <w:contextualSpacing/>
        <w:jc w:val="both"/>
        <w:rPr>
          <w:b/>
          <w:bCs/>
        </w:rPr>
      </w:pPr>
      <w:r w:rsidRPr="00467CEF">
        <w:rPr>
          <w:b/>
          <w:bCs/>
        </w:rPr>
        <w:t>Yorumlar (Interpretations)</w:t>
      </w:r>
    </w:p>
    <w:p w14:paraId="269D5886" w14:textId="77777777" w:rsidR="00B61606" w:rsidRPr="00467CEF" w:rsidRDefault="00B61606" w:rsidP="00B61606">
      <w:pPr>
        <w:spacing w:after="0" w:line="240" w:lineRule="auto"/>
        <w:ind w:left="0" w:firstLine="0"/>
        <w:contextualSpacing/>
        <w:jc w:val="both"/>
      </w:pPr>
      <w:r w:rsidRPr="00467CEF">
        <w:t>• Çarpıklığın yönü işaretle verilir. Sıfır hiçbir çarpıklığın olmadığı anlamına gelir.</w:t>
      </w:r>
    </w:p>
    <w:p w14:paraId="7D59CE77" w14:textId="77777777" w:rsidR="00B61606" w:rsidRPr="00467CEF" w:rsidRDefault="00B61606" w:rsidP="00B61606">
      <w:pPr>
        <w:spacing w:after="0" w:line="240" w:lineRule="auto"/>
        <w:ind w:left="0" w:firstLine="0"/>
        <w:contextualSpacing/>
        <w:jc w:val="both"/>
      </w:pPr>
      <w:r w:rsidRPr="00467CEF">
        <w:t>• Negatif bir değer, dağılımın negatif olarak çarpık olduğu anlamına gelir. Pozitif bir değer, dağılımın pozitif çarpık olduğu anlamına gelir.</w:t>
      </w:r>
    </w:p>
    <w:p w14:paraId="79529780" w14:textId="77777777" w:rsidR="00B61606" w:rsidRPr="00467CEF" w:rsidRDefault="00B61606" w:rsidP="00B61606">
      <w:pPr>
        <w:spacing w:after="0" w:line="240" w:lineRule="auto"/>
        <w:ind w:left="0" w:firstLine="0"/>
        <w:contextualSpacing/>
        <w:jc w:val="both"/>
      </w:pPr>
      <w:r w:rsidRPr="00467CEF">
        <w:t>• Katsayı, örneklem dağılımını normal dağılımla karşılaştırır. Değer ne kadar büyük olursa, dağılım da normal dağılımdan o kadar farklı olur.</w:t>
      </w:r>
    </w:p>
    <w:p w14:paraId="708AF578" w14:textId="77777777" w:rsidR="00B61606" w:rsidRPr="00467CEF" w:rsidRDefault="00B61606" w:rsidP="00B61606">
      <w:pPr>
        <w:spacing w:after="0" w:line="240" w:lineRule="auto"/>
        <w:ind w:left="0" w:firstLine="0"/>
        <w:contextualSpacing/>
        <w:jc w:val="both"/>
      </w:pPr>
    </w:p>
    <w:p w14:paraId="1DF7F30F" w14:textId="1345892D" w:rsidR="00B61606" w:rsidRPr="00467CEF" w:rsidRDefault="00B61606" w:rsidP="00B61606">
      <w:pPr>
        <w:spacing w:after="0" w:line="240" w:lineRule="auto"/>
        <w:ind w:left="0" w:firstLine="0"/>
        <w:contextualSpacing/>
        <w:jc w:val="both"/>
      </w:pPr>
      <w:r w:rsidRPr="00467CEF">
        <w:t>Örnek soru:</w:t>
      </w:r>
    </w:p>
    <w:p w14:paraId="4C3440AB" w14:textId="77777777" w:rsidR="00B61606" w:rsidRPr="00467CEF" w:rsidRDefault="00B61606" w:rsidP="00B61606">
      <w:pPr>
        <w:spacing w:after="0" w:line="240" w:lineRule="auto"/>
        <w:ind w:left="0" w:firstLine="0"/>
        <w:contextualSpacing/>
        <w:jc w:val="both"/>
      </w:pPr>
      <w:r w:rsidRPr="00467CEF">
        <w:t>Aşağıdaki özelliklere sahip verilerin çarpıklığını bulmak için Pearson Katsayısı #1 ve #2'yi kullanın:</w:t>
      </w:r>
    </w:p>
    <w:p w14:paraId="0BA1BF22" w14:textId="77777777" w:rsidR="00B61606" w:rsidRPr="00467CEF" w:rsidRDefault="00B61606" w:rsidP="00B61606">
      <w:pPr>
        <w:spacing w:after="0" w:line="240" w:lineRule="auto"/>
        <w:ind w:left="0" w:firstLine="0"/>
        <w:contextualSpacing/>
        <w:jc w:val="both"/>
      </w:pPr>
      <w:r w:rsidRPr="00467CEF">
        <w:lastRenderedPageBreak/>
        <w:t>• Ortalama = 50.</w:t>
      </w:r>
    </w:p>
    <w:p w14:paraId="572E3B1D" w14:textId="77777777" w:rsidR="00B61606" w:rsidRPr="00467CEF" w:rsidRDefault="00B61606" w:rsidP="00B61606">
      <w:pPr>
        <w:spacing w:after="0" w:line="240" w:lineRule="auto"/>
        <w:ind w:left="0" w:firstLine="0"/>
        <w:contextualSpacing/>
        <w:jc w:val="both"/>
      </w:pPr>
      <w:r w:rsidRPr="00467CEF">
        <w:t>• Medyan = 56.</w:t>
      </w:r>
    </w:p>
    <w:p w14:paraId="239EB77B" w14:textId="77777777" w:rsidR="00B61606" w:rsidRPr="00467CEF" w:rsidRDefault="00B61606" w:rsidP="00B61606">
      <w:pPr>
        <w:spacing w:after="0" w:line="240" w:lineRule="auto"/>
        <w:ind w:left="0" w:firstLine="0"/>
        <w:contextualSpacing/>
        <w:jc w:val="both"/>
      </w:pPr>
      <w:r w:rsidRPr="00467CEF">
        <w:t>• Mod = 60.</w:t>
      </w:r>
    </w:p>
    <w:p w14:paraId="1AF1AB66" w14:textId="77777777" w:rsidR="00B61606" w:rsidRPr="00467CEF" w:rsidRDefault="00B61606" w:rsidP="00B61606">
      <w:pPr>
        <w:spacing w:after="0" w:line="240" w:lineRule="auto"/>
        <w:ind w:left="0" w:firstLine="0"/>
        <w:contextualSpacing/>
        <w:jc w:val="both"/>
      </w:pPr>
      <w:r w:rsidRPr="00467CEF">
        <w:t>• Standart sapma = 8,5.</w:t>
      </w:r>
    </w:p>
    <w:p w14:paraId="444926FF" w14:textId="77777777" w:rsidR="00B61606" w:rsidRPr="00467CEF" w:rsidRDefault="00B61606" w:rsidP="00B61606">
      <w:pPr>
        <w:spacing w:after="0" w:line="240" w:lineRule="auto"/>
        <w:ind w:left="0" w:firstLine="0"/>
        <w:contextualSpacing/>
        <w:jc w:val="both"/>
      </w:pPr>
      <w:r w:rsidRPr="00467CEF">
        <w:t>Pearson'un Birinci Çarpıklık Katsayısı: -1,17. Pearson'un İkinci Çarpıklık Katsayısı: -2,117.</w:t>
      </w:r>
    </w:p>
    <w:p w14:paraId="4569CE4B" w14:textId="77777777" w:rsidR="00B61606" w:rsidRPr="00467CEF" w:rsidRDefault="00B61606" w:rsidP="00B61606">
      <w:pPr>
        <w:spacing w:after="0" w:line="240" w:lineRule="auto"/>
        <w:ind w:left="0" w:firstLine="0"/>
        <w:contextualSpacing/>
        <w:jc w:val="both"/>
      </w:pPr>
      <w:r w:rsidRPr="00467CEF">
        <w:t xml:space="preserve"> </w:t>
      </w:r>
    </w:p>
    <w:p w14:paraId="071BDBEE" w14:textId="77777777" w:rsidR="00B61606" w:rsidRPr="00467CEF" w:rsidRDefault="00B61606" w:rsidP="00B61606">
      <w:pPr>
        <w:spacing w:after="0" w:line="240" w:lineRule="auto"/>
        <w:ind w:left="0" w:firstLine="0"/>
        <w:contextualSpacing/>
        <w:jc w:val="both"/>
      </w:pPr>
      <w:r w:rsidRPr="00467CEF">
        <w:rPr>
          <w:b/>
          <w:bCs/>
        </w:rPr>
        <w:t>Not:</w:t>
      </w:r>
      <w:r w:rsidRPr="00467CEF">
        <w:t xml:space="preserve"> Pearson'un ilk çarpıklık katsayısı modu kullanır. Bu nedenle, eğer değerlerin frekansı çok düşükse, bu durum merkezi eğilimin sabit bir ölçüsünü vermeyecektir. Örneğin, her iki veri kümesindeki mod da 9'dur: 1, 2, 3, 4, 4, 5, 6, 7, 8, 9.</w:t>
      </w:r>
    </w:p>
    <w:p w14:paraId="52D0F447" w14:textId="77777777" w:rsidR="00B61606" w:rsidRPr="00467CEF" w:rsidRDefault="00B61606" w:rsidP="00B61606">
      <w:pPr>
        <w:spacing w:after="0" w:line="240" w:lineRule="auto"/>
        <w:ind w:left="0" w:firstLine="0"/>
        <w:contextualSpacing/>
        <w:jc w:val="both"/>
      </w:pPr>
      <w:r w:rsidRPr="00467CEF">
        <w:t>İlk veri grubunda mod yalnızca iki kez görünür. Bu nedenle Pearson'un Birinci Çarpıklık Katsayısını kullanmak iyi bir fikir değildir. Ancak ikinci sette 1, 2, 3, 4, 4, 4, 4, 4, 4, 4, 4, 5, 6, 7, 8, 9, 10, 12, 12, 13.</w:t>
      </w:r>
    </w:p>
    <w:p w14:paraId="35383830" w14:textId="77777777" w:rsidR="00B61606" w:rsidRPr="00467CEF" w:rsidRDefault="00B61606" w:rsidP="00B61606">
      <w:pPr>
        <w:spacing w:after="0" w:line="240" w:lineRule="auto"/>
        <w:ind w:left="0" w:firstLine="0"/>
        <w:contextualSpacing/>
        <w:jc w:val="both"/>
      </w:pPr>
      <w:r w:rsidRPr="00467CEF">
        <w:t>mod 4 8 kez görünür. Bu nedenle Pearson'un İkinci Çarpıklık Katsayısı size muhtemelen makul bir sonuç verecektir.</w:t>
      </w:r>
    </w:p>
    <w:p w14:paraId="0418FECF" w14:textId="77777777" w:rsidR="00B61606" w:rsidRPr="00467CEF" w:rsidRDefault="00B61606" w:rsidP="00B61606">
      <w:pPr>
        <w:spacing w:after="0" w:line="240" w:lineRule="auto"/>
        <w:ind w:left="0" w:firstLine="0"/>
        <w:contextualSpacing/>
        <w:jc w:val="both"/>
      </w:pPr>
    </w:p>
    <w:p w14:paraId="48D04E99" w14:textId="72A15E4C" w:rsidR="00B61606" w:rsidRPr="00467CEF" w:rsidRDefault="00B61606" w:rsidP="00B61606">
      <w:pPr>
        <w:spacing w:after="0" w:line="240" w:lineRule="auto"/>
        <w:ind w:left="0" w:firstLine="0"/>
        <w:contextualSpacing/>
        <w:jc w:val="both"/>
        <w:rPr>
          <w:b/>
          <w:bCs/>
        </w:rPr>
      </w:pPr>
      <w:r w:rsidRPr="00467CEF">
        <w:rPr>
          <w:b/>
          <w:bCs/>
        </w:rPr>
        <w:t>Basıklık (Kurtosis)</w:t>
      </w:r>
    </w:p>
    <w:p w14:paraId="5C6E47EA" w14:textId="7A641028" w:rsidR="00B61606" w:rsidRPr="00467CEF" w:rsidRDefault="00B61606" w:rsidP="00B61606">
      <w:pPr>
        <w:spacing w:after="0" w:line="240" w:lineRule="auto"/>
        <w:ind w:left="0" w:firstLine="0"/>
        <w:contextualSpacing/>
        <w:jc w:val="both"/>
      </w:pPr>
      <w:r w:rsidRPr="00467CEF">
        <w:t>Basıklık ölçüsünün kesin yorumu eskiden tartışmalıydı ama artık çözüldü. Bu, aykırı değerlerin varlığıyla ilgilidir. Basıklık, normal dağılıma göre verilerin ağır kuyruklu (aykırı değerlerin çokluğu) veya hafif kuyruklu (aykırı değerlerin olmaması) olup olmadığının bir ölçüsüdür.</w:t>
      </w:r>
    </w:p>
    <w:p w14:paraId="3E236F46" w14:textId="77777777" w:rsidR="00B61606" w:rsidRPr="00467CEF" w:rsidRDefault="00B61606" w:rsidP="00B61606">
      <w:pPr>
        <w:spacing w:after="0" w:line="240" w:lineRule="auto"/>
        <w:ind w:left="0" w:firstLine="0"/>
        <w:contextualSpacing/>
        <w:jc w:val="both"/>
      </w:pPr>
    </w:p>
    <w:p w14:paraId="2BFEF939" w14:textId="0ADA54B8" w:rsidR="00B61606" w:rsidRPr="00467CEF" w:rsidRDefault="00B61606" w:rsidP="00B61606">
      <w:pPr>
        <w:spacing w:after="0" w:line="240" w:lineRule="auto"/>
        <w:ind w:left="0" w:firstLine="0"/>
        <w:contextualSpacing/>
        <w:jc w:val="both"/>
      </w:pPr>
      <w:r w:rsidRPr="00467CEF">
        <w:drawing>
          <wp:inline distT="0" distB="0" distL="0" distR="0" wp14:anchorId="696D5341" wp14:editId="68BC6648">
            <wp:extent cx="5172075" cy="2219325"/>
            <wp:effectExtent l="0" t="0" r="9525" b="9525"/>
            <wp:docPr id="337731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2219325"/>
                    </a:xfrm>
                    <a:prstGeom prst="rect">
                      <a:avLst/>
                    </a:prstGeom>
                    <a:noFill/>
                  </pic:spPr>
                </pic:pic>
              </a:graphicData>
            </a:graphic>
          </wp:inline>
        </w:drawing>
      </w:r>
    </w:p>
    <w:p w14:paraId="7A92691F" w14:textId="3DAEE89D" w:rsidR="00BB5280" w:rsidRPr="00467CEF" w:rsidRDefault="00000000" w:rsidP="00B61606">
      <w:pPr>
        <w:spacing w:after="0" w:line="240" w:lineRule="auto"/>
        <w:ind w:left="0" w:firstLine="0"/>
        <w:contextualSpacing/>
        <w:jc w:val="both"/>
      </w:pPr>
      <w:hyperlink r:id="rId31" w:history="1">
        <w:r w:rsidR="0035224F" w:rsidRPr="00467CEF">
          <w:rPr>
            <w:rStyle w:val="Hyperlink"/>
          </w:rPr>
          <w:t>https://mvpprograms.com/help/mvpstats/distributions/SkewnessKurtosis</w:t>
        </w:r>
      </w:hyperlink>
      <w:r w:rsidR="0035224F" w:rsidRPr="00467CEF">
        <w:t xml:space="preserve"> </w:t>
      </w:r>
    </w:p>
    <w:p w14:paraId="229C7E72" w14:textId="77777777" w:rsidR="0035224F" w:rsidRPr="00467CEF" w:rsidRDefault="0035224F" w:rsidP="00B61606">
      <w:pPr>
        <w:spacing w:after="0" w:line="240" w:lineRule="auto"/>
        <w:ind w:left="0" w:firstLine="0"/>
        <w:contextualSpacing/>
        <w:jc w:val="both"/>
      </w:pPr>
    </w:p>
    <w:p w14:paraId="54056287" w14:textId="77777777" w:rsidR="0035224F" w:rsidRPr="00467CEF" w:rsidRDefault="0035224F" w:rsidP="0035224F">
      <w:pPr>
        <w:spacing w:after="0" w:line="240" w:lineRule="auto"/>
        <w:ind w:left="0" w:firstLine="0"/>
        <w:contextualSpacing/>
        <w:jc w:val="both"/>
        <w:rPr>
          <w:b/>
          <w:bCs/>
        </w:rPr>
      </w:pPr>
      <w:r w:rsidRPr="00467CEF">
        <w:rPr>
          <w:b/>
          <w:bCs/>
        </w:rPr>
        <w:t>Korelasyon</w:t>
      </w:r>
    </w:p>
    <w:p w14:paraId="189B523E" w14:textId="6DA1A656" w:rsidR="0035224F" w:rsidRPr="00467CEF" w:rsidRDefault="0035224F" w:rsidP="0035224F">
      <w:pPr>
        <w:spacing w:after="0" w:line="240" w:lineRule="auto"/>
        <w:ind w:left="0" w:firstLine="0"/>
        <w:contextualSpacing/>
        <w:jc w:val="both"/>
      </w:pPr>
      <w:r w:rsidRPr="00467CEF">
        <w:t>Korelasyon, değişken çiftlerinin ilişkili olup olmadığını ve ne kadar güçlü bir şekilde ilişkili olduğunu gösterebilen istatistiksel bir tekniktir.</w:t>
      </w:r>
    </w:p>
    <w:p w14:paraId="38BBBD5B" w14:textId="77777777" w:rsidR="00BB5280" w:rsidRPr="00467CEF" w:rsidRDefault="00BB5280" w:rsidP="00B61606">
      <w:pPr>
        <w:spacing w:after="0" w:line="240" w:lineRule="auto"/>
        <w:ind w:left="0" w:firstLine="0"/>
        <w:contextualSpacing/>
        <w:jc w:val="both"/>
      </w:pPr>
    </w:p>
    <w:p w14:paraId="2EE81FFB" w14:textId="66525353" w:rsidR="00B61606" w:rsidRPr="00467CEF" w:rsidRDefault="0035224F" w:rsidP="00B61606">
      <w:pPr>
        <w:spacing w:after="0" w:line="240" w:lineRule="auto"/>
        <w:ind w:left="0" w:firstLine="0"/>
        <w:contextualSpacing/>
        <w:jc w:val="both"/>
      </w:pPr>
      <w:r w:rsidRPr="00467CEF">
        <w:drawing>
          <wp:inline distT="0" distB="0" distL="0" distR="0" wp14:anchorId="3853FB03" wp14:editId="0AE74BC4">
            <wp:extent cx="5771515" cy="2314575"/>
            <wp:effectExtent l="0" t="0" r="635" b="9525"/>
            <wp:docPr id="17295613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1515" cy="2314575"/>
                    </a:xfrm>
                    <a:prstGeom prst="rect">
                      <a:avLst/>
                    </a:prstGeom>
                    <a:noFill/>
                  </pic:spPr>
                </pic:pic>
              </a:graphicData>
            </a:graphic>
          </wp:inline>
        </w:drawing>
      </w:r>
    </w:p>
    <w:p w14:paraId="4C7B5D82" w14:textId="6A54147B" w:rsidR="00B61606" w:rsidRPr="00467CEF" w:rsidRDefault="00000000" w:rsidP="00B61606">
      <w:pPr>
        <w:spacing w:after="0" w:line="240" w:lineRule="auto"/>
        <w:ind w:left="0" w:firstLine="0"/>
        <w:contextualSpacing/>
        <w:jc w:val="both"/>
      </w:pPr>
      <w:hyperlink r:id="rId33" w:history="1">
        <w:r w:rsidR="0035224F" w:rsidRPr="00467CEF">
          <w:rPr>
            <w:rStyle w:val="Hyperlink"/>
          </w:rPr>
          <w:t>http://www.statisticshowto.com/what-is-correlation/</w:t>
        </w:r>
      </w:hyperlink>
      <w:r w:rsidR="0035224F" w:rsidRPr="00467CEF">
        <w:t xml:space="preserve"> </w:t>
      </w:r>
    </w:p>
    <w:p w14:paraId="18D72B87" w14:textId="77777777" w:rsidR="0035224F" w:rsidRPr="00467CEF" w:rsidRDefault="0035224F" w:rsidP="00B61606">
      <w:pPr>
        <w:spacing w:after="0" w:line="240" w:lineRule="auto"/>
        <w:ind w:left="0" w:firstLine="0"/>
        <w:contextualSpacing/>
        <w:jc w:val="both"/>
      </w:pPr>
    </w:p>
    <w:p w14:paraId="5CE3DD62" w14:textId="77777777" w:rsidR="0035224F" w:rsidRPr="00467CEF" w:rsidRDefault="0035224F" w:rsidP="0035224F">
      <w:pPr>
        <w:spacing w:after="0" w:line="240" w:lineRule="auto"/>
        <w:ind w:left="0" w:firstLine="0"/>
        <w:contextualSpacing/>
        <w:jc w:val="both"/>
      </w:pPr>
      <w:r w:rsidRPr="00467CEF">
        <w:t>Bir korelasyonun ana sonucuna korelasyon katsayısı (veya “r”) denir. -1.0 ile +1.0 arasında değişir. r, +1 veya -1'e ne kadar yakınsa, iki değişken o kadar yakından ilişkilidir.</w:t>
      </w:r>
    </w:p>
    <w:p w14:paraId="44DD92D5" w14:textId="77777777" w:rsidR="0035224F" w:rsidRPr="00467CEF" w:rsidRDefault="0035224F" w:rsidP="0035224F">
      <w:pPr>
        <w:spacing w:after="0" w:line="240" w:lineRule="auto"/>
        <w:ind w:left="0" w:firstLine="0"/>
        <w:contextualSpacing/>
        <w:jc w:val="both"/>
      </w:pPr>
      <w:r w:rsidRPr="00467CEF">
        <w:t>r'nin 0'a yakın olması değişkenler arasında ilişki olmadığı anlamına gelir. Eğer r pozitifse, değişkenlerden biri büyüdükçe diğerinin de büyüdüğü anlamına gelir. Eğer r negatifse, bu, biri büyüdükçe diğerinin küçüldüğü anlamına gelir (genellikle "ters" korelasyon olarak adlandırılır).</w:t>
      </w:r>
    </w:p>
    <w:p w14:paraId="36974F27" w14:textId="77777777" w:rsidR="0035224F" w:rsidRPr="00467CEF" w:rsidRDefault="0035224F" w:rsidP="0035224F">
      <w:pPr>
        <w:spacing w:after="0" w:line="240" w:lineRule="auto"/>
        <w:ind w:left="0" w:firstLine="0"/>
        <w:contextualSpacing/>
        <w:jc w:val="both"/>
      </w:pPr>
    </w:p>
    <w:p w14:paraId="4D5F735B" w14:textId="1752218B" w:rsidR="0035224F" w:rsidRPr="00467CEF" w:rsidRDefault="00000000" w:rsidP="0035224F">
      <w:pPr>
        <w:spacing w:after="0" w:line="240" w:lineRule="auto"/>
        <w:ind w:left="0" w:firstLine="0"/>
        <w:contextualSpacing/>
        <w:jc w:val="both"/>
      </w:pPr>
      <w:hyperlink r:id="rId34" w:history="1">
        <w:r w:rsidR="0035224F" w:rsidRPr="00467CEF">
          <w:rPr>
            <w:rStyle w:val="Hyperlink"/>
          </w:rPr>
          <w:t>https://towardsdatascience.com/understanding-descriptive-statistics-c9c2b0641291</w:t>
        </w:r>
      </w:hyperlink>
      <w:r w:rsidR="0035224F" w:rsidRPr="00467CEF">
        <w:t xml:space="preserve"> </w:t>
      </w:r>
    </w:p>
    <w:p w14:paraId="3789B03F" w14:textId="77777777" w:rsidR="0035224F" w:rsidRPr="00467CEF" w:rsidRDefault="0035224F" w:rsidP="0035224F">
      <w:pPr>
        <w:spacing w:after="0" w:line="240" w:lineRule="auto"/>
        <w:ind w:left="0" w:firstLine="0"/>
        <w:contextualSpacing/>
        <w:jc w:val="both"/>
      </w:pPr>
    </w:p>
    <w:p w14:paraId="35C5801A" w14:textId="77777777" w:rsidR="0035224F" w:rsidRPr="00467CEF" w:rsidRDefault="0035224F" w:rsidP="0035224F">
      <w:pPr>
        <w:spacing w:after="0" w:line="240" w:lineRule="auto"/>
        <w:ind w:left="0" w:firstLine="0"/>
        <w:contextualSpacing/>
        <w:jc w:val="both"/>
      </w:pPr>
    </w:p>
    <w:p w14:paraId="1DEB3A52" w14:textId="77777777" w:rsidR="0035224F" w:rsidRPr="00467CEF" w:rsidRDefault="0035224F" w:rsidP="0035224F">
      <w:pPr>
        <w:widowControl w:val="0"/>
        <w:autoSpaceDE w:val="0"/>
        <w:autoSpaceDN w:val="0"/>
        <w:spacing w:before="78" w:after="0" w:line="240" w:lineRule="auto"/>
        <w:ind w:left="115" w:firstLine="0"/>
        <w:rPr>
          <w:rFonts w:ascii="Georgia" w:eastAsia="Verdana" w:hAnsi="Verdana" w:cs="Verdana"/>
          <w:b/>
          <w:bCs/>
          <w:color w:val="FF0000"/>
          <w:kern w:val="0"/>
          <w:sz w:val="24"/>
          <w:szCs w:val="24"/>
          <w14:ligatures w14:val="none"/>
        </w:rPr>
      </w:pPr>
      <w:r w:rsidRPr="00467CEF">
        <w:rPr>
          <w:rFonts w:ascii="Georgia" w:eastAsia="Verdana" w:hAnsi="Verdana" w:cs="Verdana"/>
          <w:b/>
          <w:bCs/>
          <w:color w:val="FF0000"/>
          <w:kern w:val="0"/>
          <w:sz w:val="24"/>
          <w:szCs w:val="24"/>
          <w14:ligatures w14:val="none"/>
        </w:rPr>
        <w:t>NORMAL DISTRIBUTION</w:t>
      </w:r>
    </w:p>
    <w:p w14:paraId="74943FA1" w14:textId="28ECA114" w:rsidR="0035224F" w:rsidRPr="00467CEF" w:rsidRDefault="0035224F" w:rsidP="0035224F">
      <w:pPr>
        <w:spacing w:after="0" w:line="240" w:lineRule="auto"/>
        <w:ind w:left="0" w:firstLine="0"/>
        <w:contextualSpacing/>
        <w:jc w:val="both"/>
      </w:pPr>
      <w:r w:rsidRPr="00467CEF">
        <w:drawing>
          <wp:inline distT="0" distB="0" distL="0" distR="0" wp14:anchorId="5B7CF4EA" wp14:editId="32F7B392">
            <wp:extent cx="6457950" cy="2133600"/>
            <wp:effectExtent l="0" t="0" r="0" b="0"/>
            <wp:docPr id="20735235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7950" cy="2133600"/>
                    </a:xfrm>
                    <a:prstGeom prst="rect">
                      <a:avLst/>
                    </a:prstGeom>
                    <a:noFill/>
                  </pic:spPr>
                </pic:pic>
              </a:graphicData>
            </a:graphic>
          </wp:inline>
        </w:drawing>
      </w:r>
    </w:p>
    <w:p w14:paraId="43A33E16" w14:textId="333E8D9C" w:rsidR="0035224F" w:rsidRPr="00467CEF" w:rsidRDefault="00000000" w:rsidP="00B61606">
      <w:pPr>
        <w:spacing w:after="0" w:line="240" w:lineRule="auto"/>
        <w:ind w:left="0" w:firstLine="0"/>
        <w:contextualSpacing/>
        <w:jc w:val="both"/>
      </w:pPr>
      <w:hyperlink r:id="rId36" w:history="1">
        <w:r w:rsidR="0035224F" w:rsidRPr="00467CEF">
          <w:rPr>
            <w:rStyle w:val="Hyperlink"/>
          </w:rPr>
          <w:t>https://youtu.be/https://youtu.be/mtH1fmUVkfE</w:t>
        </w:r>
      </w:hyperlink>
      <w:r w:rsidR="0035224F" w:rsidRPr="00467CEF">
        <w:t xml:space="preserve"> </w:t>
      </w:r>
    </w:p>
    <w:p w14:paraId="149D4193" w14:textId="65AF267A" w:rsidR="0035224F" w:rsidRPr="00467CEF" w:rsidRDefault="0035224F" w:rsidP="00B61606">
      <w:pPr>
        <w:spacing w:after="0" w:line="240" w:lineRule="auto"/>
        <w:ind w:left="0" w:firstLine="0"/>
        <w:contextualSpacing/>
        <w:jc w:val="both"/>
      </w:pPr>
    </w:p>
    <w:p w14:paraId="1BE3BA34" w14:textId="77777777" w:rsidR="0035224F" w:rsidRPr="00467CEF" w:rsidRDefault="0035224F" w:rsidP="0035224F">
      <w:pPr>
        <w:spacing w:after="0" w:line="240" w:lineRule="auto"/>
        <w:ind w:left="0" w:firstLine="0"/>
        <w:contextualSpacing/>
        <w:jc w:val="both"/>
      </w:pPr>
      <w:r w:rsidRPr="00467CEF">
        <w:t>Gauss dağılımı olarak da bilinen normal dağılım, istatistiklerde bağımsız, rastgele değişkenler için en önemli olasılık dağılımıdır. Çoğu kişi istatistiksel raporlarda tanıdık çan şeklindeki eğriyi tanır.</w:t>
      </w:r>
    </w:p>
    <w:p w14:paraId="0A6B2F9D" w14:textId="77777777" w:rsidR="0035224F" w:rsidRPr="00467CEF" w:rsidRDefault="0035224F" w:rsidP="0035224F">
      <w:pPr>
        <w:spacing w:after="0" w:line="240" w:lineRule="auto"/>
        <w:ind w:left="0" w:firstLine="0"/>
        <w:contextualSpacing/>
        <w:jc w:val="both"/>
      </w:pPr>
      <w:r w:rsidRPr="00467CEF">
        <w:t>Normal dağılım, ortalaması etrafında simetrik olan, gözlemlerin çoğu merkezi zirve etrafında kümelenen ve ortalamadan daha uzaktaki değerlerin olasılıkları her iki yönde de eşit şekilde azalan sürekli bir olasılık dağılımıdır. Dağılımın her iki kuyruğundaki uç değerler de benzer şekilde olası değildir. Normal dağılım simetrik olsa da tüm simetrik dağılımlar normal değildir. Örneğin, Öğrencinin t, Cauchy ve lojistik dağılımları simetriktir.</w:t>
      </w:r>
    </w:p>
    <w:p w14:paraId="4D0E61E4" w14:textId="77777777" w:rsidR="0035224F" w:rsidRPr="00467CEF" w:rsidRDefault="0035224F" w:rsidP="0035224F">
      <w:pPr>
        <w:spacing w:after="0" w:line="240" w:lineRule="auto"/>
        <w:ind w:left="0" w:firstLine="0"/>
        <w:contextualSpacing/>
        <w:jc w:val="both"/>
      </w:pPr>
    </w:p>
    <w:p w14:paraId="1817777F" w14:textId="3BCE4916" w:rsidR="0035224F" w:rsidRPr="00467CEF" w:rsidRDefault="0035224F" w:rsidP="0035224F">
      <w:pPr>
        <w:spacing w:after="0" w:line="240" w:lineRule="auto"/>
        <w:ind w:left="0" w:firstLine="0"/>
        <w:contextualSpacing/>
        <w:jc w:val="both"/>
      </w:pPr>
      <w:r w:rsidRPr="00467CEF">
        <w:t>Herhangi bir olasılık dağılımında olduğu gibi normal dağılım da bir değişkenin değerlerinin nasıl dağıldığını açıklar. Birçok doğa olayının değerlerinin dağılımını doğru bir şekilde tanımladığı için istatistikteki en önemli olasılık dağılımıdır. Birçok bağımsız sürecin toplamı olan özellikler sıklıkla normal dağılımları takip eder. Örneğin boy, tansiyon, ölçüm hatası ve IQ puanları normal dağılıma uymaktadır.</w:t>
      </w:r>
    </w:p>
    <w:p w14:paraId="47C2EEE6" w14:textId="77777777" w:rsidR="00B61606" w:rsidRPr="00467CEF" w:rsidRDefault="00B61606" w:rsidP="00B61606">
      <w:pPr>
        <w:spacing w:after="0" w:line="240" w:lineRule="auto"/>
        <w:ind w:left="0" w:firstLine="0"/>
        <w:contextualSpacing/>
        <w:jc w:val="both"/>
      </w:pPr>
    </w:p>
    <w:p w14:paraId="52B3DAC8" w14:textId="5A4149FE" w:rsidR="00B61606" w:rsidRPr="00467CEF" w:rsidRDefault="00000000" w:rsidP="00B61606">
      <w:pPr>
        <w:spacing w:after="0" w:line="240" w:lineRule="auto"/>
        <w:ind w:left="0" w:firstLine="0"/>
        <w:contextualSpacing/>
        <w:jc w:val="both"/>
      </w:pPr>
      <w:hyperlink r:id="rId37" w:history="1">
        <w:r w:rsidR="0035224F" w:rsidRPr="00467CEF">
          <w:rPr>
            <w:rStyle w:val="Hyperlink"/>
          </w:rPr>
          <w:t>https://statisticsbyjim.com/basics/normal-distribution/</w:t>
        </w:r>
      </w:hyperlink>
      <w:r w:rsidR="0035224F" w:rsidRPr="00467CEF">
        <w:t xml:space="preserve"> </w:t>
      </w:r>
    </w:p>
    <w:p w14:paraId="2B94CE2B" w14:textId="77777777" w:rsidR="0035224F" w:rsidRPr="00467CEF" w:rsidRDefault="0035224F" w:rsidP="00B61606">
      <w:pPr>
        <w:spacing w:after="0" w:line="240" w:lineRule="auto"/>
        <w:ind w:left="0" w:firstLine="0"/>
        <w:contextualSpacing/>
        <w:jc w:val="both"/>
      </w:pPr>
    </w:p>
    <w:p w14:paraId="7170622D" w14:textId="0308317C" w:rsidR="0035224F" w:rsidRPr="00467CEF" w:rsidRDefault="00643C07" w:rsidP="00B61606">
      <w:pPr>
        <w:spacing w:after="0" w:line="240" w:lineRule="auto"/>
        <w:ind w:left="0" w:firstLine="0"/>
        <w:contextualSpacing/>
        <w:jc w:val="both"/>
      </w:pPr>
      <w:r w:rsidRPr="00467CEF">
        <w:t xml:space="preserve">       Sol tarafa daha fazla yayılabilir. </w:t>
      </w:r>
      <w:r w:rsidRPr="00467CEF">
        <w:tab/>
        <w:t xml:space="preserve">  Veya daha fazlası sağda. </w:t>
      </w:r>
      <w:r w:rsidRPr="00467CEF">
        <w:tab/>
        <w:t xml:space="preserve">            Ya da her şey karışabilir</w:t>
      </w:r>
    </w:p>
    <w:p w14:paraId="1276B154" w14:textId="43A9BAC4" w:rsidR="0035224F" w:rsidRPr="00467CEF" w:rsidRDefault="0035224F" w:rsidP="00B61606">
      <w:pPr>
        <w:spacing w:after="0" w:line="240" w:lineRule="auto"/>
        <w:ind w:left="0" w:firstLine="0"/>
        <w:contextualSpacing/>
        <w:jc w:val="both"/>
      </w:pPr>
      <w:r w:rsidRPr="00467CEF">
        <w:drawing>
          <wp:inline distT="0" distB="0" distL="0" distR="0" wp14:anchorId="0F1CCA60" wp14:editId="14C4B551">
            <wp:extent cx="6267450" cy="1771650"/>
            <wp:effectExtent l="0" t="0" r="0" b="0"/>
            <wp:docPr id="734580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7450" cy="1771650"/>
                    </a:xfrm>
                    <a:prstGeom prst="rect">
                      <a:avLst/>
                    </a:prstGeom>
                    <a:noFill/>
                    <a:ln>
                      <a:noFill/>
                    </a:ln>
                  </pic:spPr>
                </pic:pic>
              </a:graphicData>
            </a:graphic>
          </wp:inline>
        </w:drawing>
      </w:r>
    </w:p>
    <w:p w14:paraId="30A39D96" w14:textId="3491DB7B" w:rsidR="00B61606" w:rsidRPr="00467CEF" w:rsidRDefault="00643C07" w:rsidP="00B61606">
      <w:pPr>
        <w:spacing w:after="0" w:line="240" w:lineRule="auto"/>
        <w:ind w:left="0" w:firstLine="0"/>
        <w:contextualSpacing/>
        <w:jc w:val="both"/>
      </w:pPr>
      <w:r w:rsidRPr="00467CEF">
        <w:t>Ancak verilerin sola veya sağa sapma olmadan merkezi bir değer etrafında olma eğiliminde olduğu ve bunun gibi bir "Normal Dağılım"a yaklaştığı birçok durum vardır:</w:t>
      </w:r>
    </w:p>
    <w:p w14:paraId="71DE1E51" w14:textId="77777777" w:rsidR="00643C07" w:rsidRPr="00467CEF" w:rsidRDefault="00643C07" w:rsidP="00B61606">
      <w:pPr>
        <w:spacing w:after="0" w:line="240" w:lineRule="auto"/>
        <w:ind w:left="0" w:firstLine="0"/>
        <w:contextualSpacing/>
        <w:jc w:val="both"/>
      </w:pPr>
    </w:p>
    <w:p w14:paraId="744EF3DF" w14:textId="16010B60" w:rsidR="00643C07" w:rsidRPr="00467CEF" w:rsidRDefault="00643C07" w:rsidP="00B61606">
      <w:pPr>
        <w:spacing w:after="0" w:line="240" w:lineRule="auto"/>
        <w:ind w:left="0" w:firstLine="0"/>
        <w:contextualSpacing/>
        <w:jc w:val="both"/>
      </w:pPr>
      <w:r w:rsidRPr="00467CEF">
        <w:drawing>
          <wp:inline distT="0" distB="0" distL="0" distR="0" wp14:anchorId="446526CA" wp14:editId="77CBD3B1">
            <wp:extent cx="6010275" cy="1457325"/>
            <wp:effectExtent l="0" t="0" r="0" b="9525"/>
            <wp:docPr id="795996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10275" cy="1457325"/>
                    </a:xfrm>
                    <a:prstGeom prst="rect">
                      <a:avLst/>
                    </a:prstGeom>
                    <a:noFill/>
                    <a:ln>
                      <a:noFill/>
                    </a:ln>
                  </pic:spPr>
                </pic:pic>
              </a:graphicData>
            </a:graphic>
          </wp:inline>
        </w:drawing>
      </w:r>
    </w:p>
    <w:p w14:paraId="54505158" w14:textId="77777777" w:rsidR="00B61606" w:rsidRPr="00467CEF" w:rsidRDefault="00B61606" w:rsidP="00B61606">
      <w:pPr>
        <w:spacing w:after="0" w:line="240" w:lineRule="auto"/>
        <w:ind w:left="0" w:firstLine="0"/>
        <w:contextualSpacing/>
        <w:jc w:val="both"/>
      </w:pPr>
    </w:p>
    <w:p w14:paraId="3DDC7FFE" w14:textId="5B9ED25A" w:rsidR="00B61606" w:rsidRPr="00467CEF" w:rsidRDefault="00643C07" w:rsidP="00B61606">
      <w:pPr>
        <w:spacing w:after="0" w:line="240" w:lineRule="auto"/>
        <w:ind w:left="0" w:firstLine="0"/>
        <w:contextualSpacing/>
        <w:jc w:val="both"/>
      </w:pPr>
      <w:r w:rsidRPr="00467CEF">
        <w:lastRenderedPageBreak/>
        <w:t>Verilerin "normal dağıldığını" söylüyoruz:</w:t>
      </w:r>
    </w:p>
    <w:p w14:paraId="3BA39466" w14:textId="77777777" w:rsidR="00643C07" w:rsidRPr="00467CEF" w:rsidRDefault="00643C07" w:rsidP="00B61606">
      <w:pPr>
        <w:spacing w:after="0" w:line="240" w:lineRule="auto"/>
        <w:ind w:left="0" w:firstLine="0"/>
        <w:contextualSpacing/>
        <w:jc w:val="both"/>
      </w:pPr>
    </w:p>
    <w:p w14:paraId="55DDF0C7" w14:textId="77777777" w:rsidR="00643C07" w:rsidRPr="00467CEF" w:rsidRDefault="00643C07" w:rsidP="00643C07">
      <w:pPr>
        <w:spacing w:after="0" w:line="240" w:lineRule="auto"/>
        <w:ind w:left="0" w:firstLine="0"/>
        <w:contextualSpacing/>
        <w:jc w:val="both"/>
      </w:pPr>
      <w:r w:rsidRPr="00467CEF">
        <w:drawing>
          <wp:inline distT="0" distB="0" distL="0" distR="0" wp14:anchorId="51D59329" wp14:editId="762CCD98">
            <wp:extent cx="2875915" cy="1562100"/>
            <wp:effectExtent l="0" t="0" r="635" b="0"/>
            <wp:docPr id="18475140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5915" cy="1562100"/>
                    </a:xfrm>
                    <a:prstGeom prst="rect">
                      <a:avLst/>
                    </a:prstGeom>
                    <a:noFill/>
                  </pic:spPr>
                </pic:pic>
              </a:graphicData>
            </a:graphic>
          </wp:inline>
        </w:drawing>
      </w:r>
      <w:r w:rsidRPr="00467CEF">
        <w:t xml:space="preserve"> </w:t>
      </w:r>
    </w:p>
    <w:p w14:paraId="269CD53B" w14:textId="77777777" w:rsidR="00643C07" w:rsidRPr="00467CEF" w:rsidRDefault="00643C07" w:rsidP="00643C07">
      <w:pPr>
        <w:spacing w:after="0" w:line="240" w:lineRule="auto"/>
        <w:ind w:left="0" w:firstLine="0"/>
        <w:contextualSpacing/>
        <w:jc w:val="both"/>
      </w:pPr>
    </w:p>
    <w:p w14:paraId="4D533220" w14:textId="3E6AE9EC" w:rsidR="00643C07" w:rsidRPr="00467CEF" w:rsidRDefault="00643C07" w:rsidP="00643C07">
      <w:pPr>
        <w:spacing w:after="0" w:line="240" w:lineRule="auto"/>
        <w:ind w:left="0" w:firstLine="0"/>
        <w:contextualSpacing/>
        <w:jc w:val="both"/>
      </w:pPr>
      <w:r w:rsidRPr="00467CEF">
        <w:t>Normal Dağılım şunları içerir:</w:t>
      </w:r>
    </w:p>
    <w:p w14:paraId="0BB6D05E" w14:textId="77777777" w:rsidR="00643C07" w:rsidRPr="00467CEF" w:rsidRDefault="00643C07" w:rsidP="00643C07">
      <w:pPr>
        <w:spacing w:after="0" w:line="240" w:lineRule="auto"/>
        <w:ind w:left="0" w:firstLine="0"/>
        <w:contextualSpacing/>
        <w:jc w:val="both"/>
      </w:pPr>
      <w:r w:rsidRPr="00467CEF">
        <w:t>• ortalama = medyan = mod</w:t>
      </w:r>
    </w:p>
    <w:p w14:paraId="7F645859" w14:textId="77777777" w:rsidR="00643C07" w:rsidRPr="00467CEF" w:rsidRDefault="00643C07" w:rsidP="00643C07">
      <w:pPr>
        <w:spacing w:after="0" w:line="240" w:lineRule="auto"/>
        <w:ind w:left="0" w:firstLine="0"/>
        <w:contextualSpacing/>
        <w:jc w:val="both"/>
      </w:pPr>
      <w:r w:rsidRPr="00467CEF">
        <w:t>• merkeze göre simetri</w:t>
      </w:r>
    </w:p>
    <w:p w14:paraId="17E58FDF" w14:textId="02842116" w:rsidR="00643C07" w:rsidRPr="00467CEF" w:rsidRDefault="00643C07" w:rsidP="00643C07">
      <w:pPr>
        <w:spacing w:after="0" w:line="240" w:lineRule="auto"/>
        <w:ind w:left="0" w:firstLine="0"/>
        <w:contextualSpacing/>
        <w:jc w:val="both"/>
      </w:pPr>
      <w:r w:rsidRPr="00467CEF">
        <w:t>• Değerlerin %50'si ortalamanın altında ve %50'si ortalamanın üzerinde</w:t>
      </w:r>
    </w:p>
    <w:p w14:paraId="7530F5C6" w14:textId="77777777" w:rsidR="00CF06B0" w:rsidRPr="00467CEF" w:rsidRDefault="00CF06B0" w:rsidP="00643C07">
      <w:pPr>
        <w:spacing w:after="0" w:line="240" w:lineRule="auto"/>
        <w:ind w:left="0" w:firstLine="0"/>
        <w:contextualSpacing/>
        <w:jc w:val="both"/>
      </w:pPr>
    </w:p>
    <w:p w14:paraId="003A4001" w14:textId="77777777" w:rsidR="00361B88" w:rsidRPr="00467CEF" w:rsidRDefault="00361B88" w:rsidP="00643C07">
      <w:pPr>
        <w:spacing w:after="0" w:line="240" w:lineRule="auto"/>
        <w:ind w:left="0" w:firstLine="0"/>
        <w:contextualSpacing/>
        <w:jc w:val="both"/>
      </w:pPr>
    </w:p>
    <w:p w14:paraId="62D3E626" w14:textId="77777777" w:rsidR="00361B88" w:rsidRPr="00467CEF" w:rsidRDefault="00361B88" w:rsidP="00361B88">
      <w:pPr>
        <w:spacing w:after="0" w:line="240" w:lineRule="auto"/>
        <w:ind w:left="0" w:firstLine="0"/>
        <w:contextualSpacing/>
        <w:jc w:val="both"/>
        <w:rPr>
          <w:b/>
          <w:bCs/>
        </w:rPr>
      </w:pPr>
      <w:r w:rsidRPr="00467CEF">
        <w:rPr>
          <w:b/>
          <w:bCs/>
        </w:rPr>
        <w:t>Standart sapma</w:t>
      </w:r>
    </w:p>
    <w:p w14:paraId="5AC96DD6" w14:textId="1767151B" w:rsidR="00361B88" w:rsidRPr="00467CEF" w:rsidRDefault="00361B88" w:rsidP="00361B88">
      <w:pPr>
        <w:spacing w:after="0" w:line="240" w:lineRule="auto"/>
        <w:ind w:left="0" w:firstLine="0"/>
        <w:contextualSpacing/>
        <w:jc w:val="both"/>
      </w:pPr>
      <w:r w:rsidRPr="00467CEF">
        <w:t>Standart sapma, sayıların ne kadar yayıldığının bir ölçüsüdür. Standart sapmayı hesapladığımızda genel olarak şunu buluruz:</w:t>
      </w:r>
    </w:p>
    <w:p w14:paraId="0F023D0D" w14:textId="3681A68D" w:rsidR="00361B88" w:rsidRPr="00467CEF" w:rsidRDefault="00361B88" w:rsidP="009D5419">
      <w:pPr>
        <w:widowControl w:val="0"/>
        <w:autoSpaceDE w:val="0"/>
        <w:autoSpaceDN w:val="0"/>
        <w:spacing w:before="11" w:after="0" w:line="240" w:lineRule="auto"/>
        <w:ind w:left="0" w:firstLine="0"/>
        <w:rPr>
          <w:rFonts w:ascii="Verdana" w:eastAsia="Verdana" w:hAnsi="Verdana" w:cs="Verdana"/>
          <w:kern w:val="0"/>
          <w:sz w:val="39"/>
          <w:szCs w:val="24"/>
          <w14:ligatures w14:val="none"/>
        </w:rPr>
      </w:pPr>
      <w:r w:rsidRPr="00467CEF">
        <w:rPr>
          <w:rFonts w:ascii="Verdana" w:eastAsia="Verdana" w:hAnsi="Verdana" w:cs="Verdana"/>
          <w:kern w:val="0"/>
          <w:sz w:val="24"/>
          <w:szCs w:val="24"/>
          <w14:ligatures w14:val="none"/>
        </w:rPr>
        <mc:AlternateContent>
          <mc:Choice Requires="wpg">
            <w:drawing>
              <wp:anchor distT="0" distB="0" distL="114300" distR="114300" simplePos="0" relativeHeight="251668480" behindDoc="0" locked="0" layoutInCell="1" allowOverlap="1" wp14:anchorId="463A6F55" wp14:editId="2E74478B">
                <wp:simplePos x="0" y="0"/>
                <wp:positionH relativeFrom="page">
                  <wp:posOffset>942975</wp:posOffset>
                </wp:positionH>
                <wp:positionV relativeFrom="paragraph">
                  <wp:posOffset>123825</wp:posOffset>
                </wp:positionV>
                <wp:extent cx="2846070" cy="1304290"/>
                <wp:effectExtent l="0" t="0" r="30480" b="10160"/>
                <wp:wrapNone/>
                <wp:docPr id="126113481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6070" cy="1304290"/>
                          <a:chOff x="1484" y="1635"/>
                          <a:chExt cx="4482" cy="2054"/>
                        </a:xfrm>
                      </wpg:grpSpPr>
                      <wps:wsp>
                        <wps:cNvPr id="2123023102" name="Freeform 33"/>
                        <wps:cNvSpPr>
                          <a:spLocks/>
                        </wps:cNvSpPr>
                        <wps:spPr bwMode="auto">
                          <a:xfrm>
                            <a:off x="3166" y="1635"/>
                            <a:ext cx="1120" cy="1752"/>
                          </a:xfrm>
                          <a:custGeom>
                            <a:avLst/>
                            <a:gdLst>
                              <a:gd name="T0" fmla="+- 0 4286 3166"/>
                              <a:gd name="T1" fmla="*/ T0 w 1120"/>
                              <a:gd name="T2" fmla="+- 0 2325 1635"/>
                              <a:gd name="T3" fmla="*/ 2325 h 1752"/>
                              <a:gd name="T4" fmla="+- 0 4215 3166"/>
                              <a:gd name="T5" fmla="*/ T4 w 1120"/>
                              <a:gd name="T6" fmla="+- 0 2191 1635"/>
                              <a:gd name="T7" fmla="*/ 2191 h 1752"/>
                              <a:gd name="T8" fmla="+- 0 4179 3166"/>
                              <a:gd name="T9" fmla="*/ T8 w 1120"/>
                              <a:gd name="T10" fmla="+- 0 2124 1635"/>
                              <a:gd name="T11" fmla="*/ 2124 h 1752"/>
                              <a:gd name="T12" fmla="+- 0 4143 3166"/>
                              <a:gd name="T13" fmla="*/ T12 w 1120"/>
                              <a:gd name="T14" fmla="+- 0 2059 1635"/>
                              <a:gd name="T15" fmla="*/ 2059 h 1752"/>
                              <a:gd name="T16" fmla="+- 0 4142 3166"/>
                              <a:gd name="T17" fmla="*/ T16 w 1120"/>
                              <a:gd name="T18" fmla="+- 0 2057 1635"/>
                              <a:gd name="T19" fmla="*/ 2057 h 1752"/>
                              <a:gd name="T20" fmla="+- 0 4142 3166"/>
                              <a:gd name="T21" fmla="*/ T20 w 1120"/>
                              <a:gd name="T22" fmla="+- 0 2059 1635"/>
                              <a:gd name="T23" fmla="*/ 2059 h 1752"/>
                              <a:gd name="T24" fmla="+- 0 4102 3166"/>
                              <a:gd name="T25" fmla="*/ T24 w 1120"/>
                              <a:gd name="T26" fmla="+- 0 1990 1635"/>
                              <a:gd name="T27" fmla="*/ 1990 h 1752"/>
                              <a:gd name="T28" fmla="+- 0 4061 3166"/>
                              <a:gd name="T29" fmla="*/ T28 w 1120"/>
                              <a:gd name="T30" fmla="+- 0 1923 1635"/>
                              <a:gd name="T31" fmla="*/ 1923 h 1752"/>
                              <a:gd name="T32" fmla="+- 0 4017 3166"/>
                              <a:gd name="T33" fmla="*/ T32 w 1120"/>
                              <a:gd name="T34" fmla="+- 0 1857 1635"/>
                              <a:gd name="T35" fmla="*/ 1857 h 1752"/>
                              <a:gd name="T36" fmla="+- 0 3970 3166"/>
                              <a:gd name="T37" fmla="*/ T36 w 1120"/>
                              <a:gd name="T38" fmla="+- 0 1793 1635"/>
                              <a:gd name="T39" fmla="*/ 1793 h 1752"/>
                              <a:gd name="T40" fmla="+- 0 3919 3166"/>
                              <a:gd name="T41" fmla="*/ T40 w 1120"/>
                              <a:gd name="T42" fmla="+- 0 1736 1635"/>
                              <a:gd name="T43" fmla="*/ 1736 h 1752"/>
                              <a:gd name="T44" fmla="+- 0 3860 3166"/>
                              <a:gd name="T45" fmla="*/ T44 w 1120"/>
                              <a:gd name="T46" fmla="+- 0 1685 1635"/>
                              <a:gd name="T47" fmla="*/ 1685 h 1752"/>
                              <a:gd name="T48" fmla="+- 0 3798 3166"/>
                              <a:gd name="T49" fmla="*/ T48 w 1120"/>
                              <a:gd name="T50" fmla="+- 0 1650 1635"/>
                              <a:gd name="T51" fmla="*/ 1650 h 1752"/>
                              <a:gd name="T52" fmla="+- 0 3726 3166"/>
                              <a:gd name="T53" fmla="*/ T52 w 1120"/>
                              <a:gd name="T54" fmla="+- 0 1635 1635"/>
                              <a:gd name="T55" fmla="*/ 1635 h 1752"/>
                              <a:gd name="T56" fmla="+- 0 3722 3166"/>
                              <a:gd name="T57" fmla="*/ T56 w 1120"/>
                              <a:gd name="T58" fmla="+- 0 1635 1635"/>
                              <a:gd name="T59" fmla="*/ 1635 h 1752"/>
                              <a:gd name="T60" fmla="+- 0 3649 3166"/>
                              <a:gd name="T61" fmla="*/ T60 w 1120"/>
                              <a:gd name="T62" fmla="+- 0 1654 1635"/>
                              <a:gd name="T63" fmla="*/ 1654 h 1752"/>
                              <a:gd name="T64" fmla="+- 0 3584 3166"/>
                              <a:gd name="T65" fmla="*/ T64 w 1120"/>
                              <a:gd name="T66" fmla="+- 0 1691 1635"/>
                              <a:gd name="T67" fmla="*/ 1691 h 1752"/>
                              <a:gd name="T68" fmla="+- 0 3527 3166"/>
                              <a:gd name="T69" fmla="*/ T68 w 1120"/>
                              <a:gd name="T70" fmla="+- 0 1744 1635"/>
                              <a:gd name="T71" fmla="*/ 1744 h 1752"/>
                              <a:gd name="T72" fmla="+- 0 3474 3166"/>
                              <a:gd name="T73" fmla="*/ T72 w 1120"/>
                              <a:gd name="T74" fmla="+- 0 1803 1635"/>
                              <a:gd name="T75" fmla="*/ 1803 h 1752"/>
                              <a:gd name="T76" fmla="+- 0 3429 3166"/>
                              <a:gd name="T77" fmla="*/ T76 w 1120"/>
                              <a:gd name="T78" fmla="+- 0 1866 1635"/>
                              <a:gd name="T79" fmla="*/ 1866 h 1752"/>
                              <a:gd name="T80" fmla="+- 0 3386 3166"/>
                              <a:gd name="T81" fmla="*/ T80 w 1120"/>
                              <a:gd name="T82" fmla="+- 0 1931 1635"/>
                              <a:gd name="T83" fmla="*/ 1931 h 1752"/>
                              <a:gd name="T84" fmla="+- 0 3345 3166"/>
                              <a:gd name="T85" fmla="*/ T84 w 1120"/>
                              <a:gd name="T86" fmla="+- 0 1998 1635"/>
                              <a:gd name="T87" fmla="*/ 1998 h 1752"/>
                              <a:gd name="T88" fmla="+- 0 3306 3166"/>
                              <a:gd name="T89" fmla="*/ T88 w 1120"/>
                              <a:gd name="T90" fmla="+- 0 2065 1635"/>
                              <a:gd name="T91" fmla="*/ 2065 h 1752"/>
                              <a:gd name="T92" fmla="+- 0 3270 3166"/>
                              <a:gd name="T93" fmla="*/ T92 w 1120"/>
                              <a:gd name="T94" fmla="+- 0 2130 1635"/>
                              <a:gd name="T95" fmla="*/ 2130 h 1752"/>
                              <a:gd name="T96" fmla="+- 0 3235 3166"/>
                              <a:gd name="T97" fmla="*/ T96 w 1120"/>
                              <a:gd name="T98" fmla="+- 0 2195 1635"/>
                              <a:gd name="T99" fmla="*/ 2195 h 1752"/>
                              <a:gd name="T100" fmla="+- 0 3201 3166"/>
                              <a:gd name="T101" fmla="*/ T100 w 1120"/>
                              <a:gd name="T102" fmla="+- 0 2260 1635"/>
                              <a:gd name="T103" fmla="*/ 2260 h 1752"/>
                              <a:gd name="T104" fmla="+- 0 3166 3166"/>
                              <a:gd name="T105" fmla="*/ T104 w 1120"/>
                              <a:gd name="T106" fmla="+- 0 2325 1635"/>
                              <a:gd name="T107" fmla="*/ 2325 h 1752"/>
                              <a:gd name="T108" fmla="+- 0 3166 3166"/>
                              <a:gd name="T109" fmla="*/ T108 w 1120"/>
                              <a:gd name="T110" fmla="+- 0 3387 1635"/>
                              <a:gd name="T111" fmla="*/ 3387 h 1752"/>
                              <a:gd name="T112" fmla="+- 0 3726 3166"/>
                              <a:gd name="T113" fmla="*/ T112 w 1120"/>
                              <a:gd name="T114" fmla="+- 0 3387 1635"/>
                              <a:gd name="T115" fmla="*/ 3387 h 1752"/>
                              <a:gd name="T116" fmla="+- 0 4286 3166"/>
                              <a:gd name="T117" fmla="*/ T116 w 1120"/>
                              <a:gd name="T118" fmla="+- 0 3387 1635"/>
                              <a:gd name="T119" fmla="*/ 3387 h 1752"/>
                              <a:gd name="T120" fmla="+- 0 4286 3166"/>
                              <a:gd name="T121" fmla="*/ T120 w 1120"/>
                              <a:gd name="T122" fmla="+- 0 2325 1635"/>
                              <a:gd name="T123" fmla="*/ 2325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1120" h="1752">
                                <a:moveTo>
                                  <a:pt x="1120" y="690"/>
                                </a:moveTo>
                                <a:lnTo>
                                  <a:pt x="1049" y="556"/>
                                </a:lnTo>
                                <a:lnTo>
                                  <a:pt x="1013" y="489"/>
                                </a:lnTo>
                                <a:lnTo>
                                  <a:pt x="977" y="424"/>
                                </a:lnTo>
                                <a:lnTo>
                                  <a:pt x="976" y="422"/>
                                </a:lnTo>
                                <a:lnTo>
                                  <a:pt x="976" y="424"/>
                                </a:lnTo>
                                <a:lnTo>
                                  <a:pt x="936" y="355"/>
                                </a:lnTo>
                                <a:lnTo>
                                  <a:pt x="895" y="288"/>
                                </a:lnTo>
                                <a:lnTo>
                                  <a:pt x="851" y="222"/>
                                </a:lnTo>
                                <a:lnTo>
                                  <a:pt x="804" y="158"/>
                                </a:lnTo>
                                <a:lnTo>
                                  <a:pt x="753" y="101"/>
                                </a:lnTo>
                                <a:lnTo>
                                  <a:pt x="694" y="50"/>
                                </a:lnTo>
                                <a:lnTo>
                                  <a:pt x="632" y="15"/>
                                </a:lnTo>
                                <a:lnTo>
                                  <a:pt x="560" y="0"/>
                                </a:lnTo>
                                <a:lnTo>
                                  <a:pt x="556" y="0"/>
                                </a:lnTo>
                                <a:lnTo>
                                  <a:pt x="483" y="19"/>
                                </a:lnTo>
                                <a:lnTo>
                                  <a:pt x="418" y="56"/>
                                </a:lnTo>
                                <a:lnTo>
                                  <a:pt x="361" y="109"/>
                                </a:lnTo>
                                <a:lnTo>
                                  <a:pt x="308" y="168"/>
                                </a:lnTo>
                                <a:lnTo>
                                  <a:pt x="263" y="231"/>
                                </a:lnTo>
                                <a:lnTo>
                                  <a:pt x="220" y="296"/>
                                </a:lnTo>
                                <a:lnTo>
                                  <a:pt x="179" y="363"/>
                                </a:lnTo>
                                <a:lnTo>
                                  <a:pt x="140" y="430"/>
                                </a:lnTo>
                                <a:lnTo>
                                  <a:pt x="104" y="495"/>
                                </a:lnTo>
                                <a:lnTo>
                                  <a:pt x="69" y="560"/>
                                </a:lnTo>
                                <a:lnTo>
                                  <a:pt x="35" y="625"/>
                                </a:lnTo>
                                <a:lnTo>
                                  <a:pt x="0" y="690"/>
                                </a:lnTo>
                                <a:lnTo>
                                  <a:pt x="0" y="1752"/>
                                </a:lnTo>
                                <a:lnTo>
                                  <a:pt x="560" y="1752"/>
                                </a:lnTo>
                                <a:lnTo>
                                  <a:pt x="1120" y="1752"/>
                                </a:lnTo>
                                <a:lnTo>
                                  <a:pt x="1120" y="690"/>
                                </a:lnTo>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076268" name="Freeform 34"/>
                        <wps:cNvSpPr>
                          <a:spLocks/>
                        </wps:cNvSpPr>
                        <wps:spPr bwMode="auto">
                          <a:xfrm>
                            <a:off x="1488" y="1635"/>
                            <a:ext cx="4476" cy="1752"/>
                          </a:xfrm>
                          <a:custGeom>
                            <a:avLst/>
                            <a:gdLst>
                              <a:gd name="T0" fmla="+- 0 1564 1488"/>
                              <a:gd name="T1" fmla="*/ T0 w 4476"/>
                              <a:gd name="T2" fmla="+- 0 3387 1635"/>
                              <a:gd name="T3" fmla="*/ 3387 h 1752"/>
                              <a:gd name="T4" fmla="+- 0 1717 1488"/>
                              <a:gd name="T5" fmla="*/ T4 w 4476"/>
                              <a:gd name="T6" fmla="+- 0 3386 1635"/>
                              <a:gd name="T7" fmla="*/ 3386 h 1752"/>
                              <a:gd name="T8" fmla="+- 0 1864 1488"/>
                              <a:gd name="T9" fmla="*/ T8 w 4476"/>
                              <a:gd name="T10" fmla="+- 0 3380 1635"/>
                              <a:gd name="T11" fmla="*/ 3380 h 1752"/>
                              <a:gd name="T12" fmla="+- 0 2010 1488"/>
                              <a:gd name="T13" fmla="*/ T12 w 4476"/>
                              <a:gd name="T14" fmla="+- 0 3372 1635"/>
                              <a:gd name="T15" fmla="*/ 3372 h 1752"/>
                              <a:gd name="T16" fmla="+- 0 2158 1488"/>
                              <a:gd name="T17" fmla="*/ T16 w 4476"/>
                              <a:gd name="T18" fmla="+- 0 3351 1635"/>
                              <a:gd name="T19" fmla="*/ 3351 h 1752"/>
                              <a:gd name="T20" fmla="+- 0 2306 1488"/>
                              <a:gd name="T21" fmla="*/ T20 w 4476"/>
                              <a:gd name="T22" fmla="+- 0 3316 1635"/>
                              <a:gd name="T23" fmla="*/ 3316 h 1752"/>
                              <a:gd name="T24" fmla="+- 0 2448 1488"/>
                              <a:gd name="T25" fmla="*/ T24 w 4476"/>
                              <a:gd name="T26" fmla="+- 0 3257 1635"/>
                              <a:gd name="T27" fmla="*/ 3257 h 1752"/>
                              <a:gd name="T28" fmla="+- 0 2576 1488"/>
                              <a:gd name="T29" fmla="*/ T28 w 4476"/>
                              <a:gd name="T30" fmla="+- 0 3174 1635"/>
                              <a:gd name="T31" fmla="*/ 3174 h 1752"/>
                              <a:gd name="T32" fmla="+- 0 2690 1488"/>
                              <a:gd name="T33" fmla="*/ T32 w 4476"/>
                              <a:gd name="T34" fmla="+- 0 3073 1635"/>
                              <a:gd name="T35" fmla="*/ 3073 h 1752"/>
                              <a:gd name="T36" fmla="+- 0 2791 1488"/>
                              <a:gd name="T37" fmla="*/ T36 w 4476"/>
                              <a:gd name="T38" fmla="+- 0 2957 1635"/>
                              <a:gd name="T39" fmla="*/ 2957 h 1752"/>
                              <a:gd name="T40" fmla="+- 0 2880 1488"/>
                              <a:gd name="T41" fmla="*/ T40 w 4476"/>
                              <a:gd name="T42" fmla="+- 0 2830 1635"/>
                              <a:gd name="T43" fmla="*/ 2830 h 1752"/>
                              <a:gd name="T44" fmla="+- 0 2963 1488"/>
                              <a:gd name="T45" fmla="*/ T44 w 4476"/>
                              <a:gd name="T46" fmla="+- 0 2698 1635"/>
                              <a:gd name="T47" fmla="*/ 2698 h 1752"/>
                              <a:gd name="T48" fmla="+- 0 3042 1488"/>
                              <a:gd name="T49" fmla="*/ T48 w 4476"/>
                              <a:gd name="T50" fmla="+- 0 2558 1635"/>
                              <a:gd name="T51" fmla="*/ 2558 h 1752"/>
                              <a:gd name="T52" fmla="+- 0 3118 1488"/>
                              <a:gd name="T53" fmla="*/ T52 w 4476"/>
                              <a:gd name="T54" fmla="+- 0 2415 1635"/>
                              <a:gd name="T55" fmla="*/ 2415 h 1752"/>
                              <a:gd name="T56" fmla="+- 0 3194 1488"/>
                              <a:gd name="T57" fmla="*/ T56 w 4476"/>
                              <a:gd name="T58" fmla="+- 0 2273 1635"/>
                              <a:gd name="T59" fmla="*/ 2273 h 1752"/>
                              <a:gd name="T60" fmla="+- 0 3269 1488"/>
                              <a:gd name="T61" fmla="*/ T60 w 4476"/>
                              <a:gd name="T62" fmla="+- 0 2133 1635"/>
                              <a:gd name="T63" fmla="*/ 2133 h 1752"/>
                              <a:gd name="T64" fmla="+- 0 3345 1488"/>
                              <a:gd name="T65" fmla="*/ T64 w 4476"/>
                              <a:gd name="T66" fmla="+- 0 1996 1635"/>
                              <a:gd name="T67" fmla="*/ 1996 h 1752"/>
                              <a:gd name="T68" fmla="+- 0 3429 1488"/>
                              <a:gd name="T69" fmla="*/ T68 w 4476"/>
                              <a:gd name="T70" fmla="+- 0 1865 1635"/>
                              <a:gd name="T71" fmla="*/ 1865 h 1752"/>
                              <a:gd name="T72" fmla="+- 0 3527 1488"/>
                              <a:gd name="T73" fmla="*/ T72 w 4476"/>
                              <a:gd name="T74" fmla="+- 0 1743 1635"/>
                              <a:gd name="T75" fmla="*/ 1743 h 1752"/>
                              <a:gd name="T76" fmla="+- 0 3648 1488"/>
                              <a:gd name="T77" fmla="*/ T76 w 4476"/>
                              <a:gd name="T78" fmla="+- 0 1652 1635"/>
                              <a:gd name="T79" fmla="*/ 1652 h 1752"/>
                              <a:gd name="T80" fmla="+- 0 3759 1488"/>
                              <a:gd name="T81" fmla="*/ T80 w 4476"/>
                              <a:gd name="T82" fmla="+- 0 1637 1635"/>
                              <a:gd name="T83" fmla="*/ 1637 h 1752"/>
                              <a:gd name="T84" fmla="+- 0 3890 1488"/>
                              <a:gd name="T85" fmla="*/ T84 w 4476"/>
                              <a:gd name="T86" fmla="+- 0 1707 1635"/>
                              <a:gd name="T87" fmla="*/ 1707 h 1752"/>
                              <a:gd name="T88" fmla="+- 0 4017 1488"/>
                              <a:gd name="T89" fmla="*/ T88 w 4476"/>
                              <a:gd name="T90" fmla="+- 0 1855 1635"/>
                              <a:gd name="T91" fmla="*/ 1855 h 1752"/>
                              <a:gd name="T92" fmla="+- 0 4102 1488"/>
                              <a:gd name="T93" fmla="*/ T92 w 4476"/>
                              <a:gd name="T94" fmla="+- 0 1988 1635"/>
                              <a:gd name="T95" fmla="*/ 1988 h 1752"/>
                              <a:gd name="T96" fmla="+- 0 4180 1488"/>
                              <a:gd name="T97" fmla="*/ T96 w 4476"/>
                              <a:gd name="T98" fmla="+- 0 2124 1635"/>
                              <a:gd name="T99" fmla="*/ 2124 h 1752"/>
                              <a:gd name="T100" fmla="+- 0 4252 1488"/>
                              <a:gd name="T101" fmla="*/ T100 w 4476"/>
                              <a:gd name="T102" fmla="+- 0 2260 1635"/>
                              <a:gd name="T103" fmla="*/ 2260 h 1752"/>
                              <a:gd name="T104" fmla="+- 0 4326 1488"/>
                              <a:gd name="T105" fmla="*/ T104 w 4476"/>
                              <a:gd name="T106" fmla="+- 0 2398 1635"/>
                              <a:gd name="T107" fmla="*/ 2398 h 1752"/>
                              <a:gd name="T108" fmla="+- 0 4402 1488"/>
                              <a:gd name="T109" fmla="*/ T108 w 4476"/>
                              <a:gd name="T110" fmla="+- 0 2540 1635"/>
                              <a:gd name="T111" fmla="*/ 2540 h 1752"/>
                              <a:gd name="T112" fmla="+- 0 4480 1488"/>
                              <a:gd name="T113" fmla="*/ T112 w 4476"/>
                              <a:gd name="T114" fmla="+- 0 2680 1635"/>
                              <a:gd name="T115" fmla="*/ 2680 h 1752"/>
                              <a:gd name="T116" fmla="+- 0 4562 1488"/>
                              <a:gd name="T117" fmla="*/ T116 w 4476"/>
                              <a:gd name="T118" fmla="+- 0 2812 1635"/>
                              <a:gd name="T119" fmla="*/ 2812 h 1752"/>
                              <a:gd name="T120" fmla="+- 0 4654 1488"/>
                              <a:gd name="T121" fmla="*/ T120 w 4476"/>
                              <a:gd name="T122" fmla="+- 0 2941 1635"/>
                              <a:gd name="T123" fmla="*/ 2941 h 1752"/>
                              <a:gd name="T124" fmla="+- 0 4756 1488"/>
                              <a:gd name="T125" fmla="*/ T124 w 4476"/>
                              <a:gd name="T126" fmla="+- 0 3062 1635"/>
                              <a:gd name="T127" fmla="*/ 3062 h 1752"/>
                              <a:gd name="T128" fmla="+- 0 4870 1488"/>
                              <a:gd name="T129" fmla="*/ T128 w 4476"/>
                              <a:gd name="T130" fmla="+- 0 3168 1635"/>
                              <a:gd name="T131" fmla="*/ 3168 h 1752"/>
                              <a:gd name="T132" fmla="+- 0 4998 1488"/>
                              <a:gd name="T133" fmla="*/ T132 w 4476"/>
                              <a:gd name="T134" fmla="+- 0 3252 1635"/>
                              <a:gd name="T135" fmla="*/ 3252 h 1752"/>
                              <a:gd name="T136" fmla="+- 0 5135 1488"/>
                              <a:gd name="T137" fmla="*/ T136 w 4476"/>
                              <a:gd name="T138" fmla="+- 0 3312 1635"/>
                              <a:gd name="T139" fmla="*/ 3312 h 1752"/>
                              <a:gd name="T140" fmla="+- 0 5279 1488"/>
                              <a:gd name="T141" fmla="*/ T140 w 4476"/>
                              <a:gd name="T142" fmla="+- 0 3348 1635"/>
                              <a:gd name="T143" fmla="*/ 3348 h 1752"/>
                              <a:gd name="T144" fmla="+- 0 5427 1488"/>
                              <a:gd name="T145" fmla="*/ T144 w 4476"/>
                              <a:gd name="T146" fmla="+- 0 3367 1635"/>
                              <a:gd name="T147" fmla="*/ 3367 h 1752"/>
                              <a:gd name="T148" fmla="+- 0 5577 1488"/>
                              <a:gd name="T149" fmla="*/ T148 w 4476"/>
                              <a:gd name="T150" fmla="+- 0 3377 1635"/>
                              <a:gd name="T151" fmla="*/ 3377 h 1752"/>
                              <a:gd name="T152" fmla="+- 0 5727 1488"/>
                              <a:gd name="T153" fmla="*/ T152 w 4476"/>
                              <a:gd name="T154" fmla="+- 0 3382 1635"/>
                              <a:gd name="T155" fmla="*/ 3382 h 1752"/>
                              <a:gd name="T156" fmla="+- 0 5875 1488"/>
                              <a:gd name="T157" fmla="*/ T156 w 4476"/>
                              <a:gd name="T158" fmla="+- 0 3384 1635"/>
                              <a:gd name="T159" fmla="*/ 3384 h 1752"/>
                              <a:gd name="T160" fmla="+- 0 5954 1488"/>
                              <a:gd name="T161" fmla="*/ T160 w 4476"/>
                              <a:gd name="T162" fmla="+- 0 3385 1635"/>
                              <a:gd name="T163" fmla="*/ 3385 h 1752"/>
                              <a:gd name="T164" fmla="+- 0 5964 1488"/>
                              <a:gd name="T165" fmla="*/ T164 w 4476"/>
                              <a:gd name="T166" fmla="+- 0 3385 1635"/>
                              <a:gd name="T167" fmla="*/ 3385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76" h="1752">
                                <a:moveTo>
                                  <a:pt x="0" y="1752"/>
                                </a:moveTo>
                                <a:lnTo>
                                  <a:pt x="76" y="1752"/>
                                </a:lnTo>
                                <a:lnTo>
                                  <a:pt x="153" y="1752"/>
                                </a:lnTo>
                                <a:lnTo>
                                  <a:pt x="229" y="1751"/>
                                </a:lnTo>
                                <a:lnTo>
                                  <a:pt x="304" y="1748"/>
                                </a:lnTo>
                                <a:lnTo>
                                  <a:pt x="376" y="1745"/>
                                </a:lnTo>
                                <a:lnTo>
                                  <a:pt x="449" y="1742"/>
                                </a:lnTo>
                                <a:lnTo>
                                  <a:pt x="522" y="1737"/>
                                </a:lnTo>
                                <a:lnTo>
                                  <a:pt x="594" y="1728"/>
                                </a:lnTo>
                                <a:lnTo>
                                  <a:pt x="670" y="1716"/>
                                </a:lnTo>
                                <a:lnTo>
                                  <a:pt x="744" y="1701"/>
                                </a:lnTo>
                                <a:lnTo>
                                  <a:pt x="818" y="1681"/>
                                </a:lnTo>
                                <a:lnTo>
                                  <a:pt x="890" y="1654"/>
                                </a:lnTo>
                                <a:lnTo>
                                  <a:pt x="960" y="1622"/>
                                </a:lnTo>
                                <a:lnTo>
                                  <a:pt x="1026" y="1584"/>
                                </a:lnTo>
                                <a:lnTo>
                                  <a:pt x="1088" y="1539"/>
                                </a:lnTo>
                                <a:lnTo>
                                  <a:pt x="1148" y="1490"/>
                                </a:lnTo>
                                <a:lnTo>
                                  <a:pt x="1202" y="1438"/>
                                </a:lnTo>
                                <a:lnTo>
                                  <a:pt x="1254" y="1381"/>
                                </a:lnTo>
                                <a:lnTo>
                                  <a:pt x="1303" y="1322"/>
                                </a:lnTo>
                                <a:lnTo>
                                  <a:pt x="1348" y="1260"/>
                                </a:lnTo>
                                <a:lnTo>
                                  <a:pt x="1392" y="1195"/>
                                </a:lnTo>
                                <a:lnTo>
                                  <a:pt x="1434" y="1130"/>
                                </a:lnTo>
                                <a:lnTo>
                                  <a:pt x="1475" y="1063"/>
                                </a:lnTo>
                                <a:lnTo>
                                  <a:pt x="1514" y="994"/>
                                </a:lnTo>
                                <a:lnTo>
                                  <a:pt x="1554" y="923"/>
                                </a:lnTo>
                                <a:lnTo>
                                  <a:pt x="1593" y="852"/>
                                </a:lnTo>
                                <a:lnTo>
                                  <a:pt x="1630" y="780"/>
                                </a:lnTo>
                                <a:lnTo>
                                  <a:pt x="1668" y="708"/>
                                </a:lnTo>
                                <a:lnTo>
                                  <a:pt x="1706" y="638"/>
                                </a:lnTo>
                                <a:lnTo>
                                  <a:pt x="1743" y="568"/>
                                </a:lnTo>
                                <a:lnTo>
                                  <a:pt x="1781" y="498"/>
                                </a:lnTo>
                                <a:lnTo>
                                  <a:pt x="1818" y="428"/>
                                </a:lnTo>
                                <a:lnTo>
                                  <a:pt x="1857" y="361"/>
                                </a:lnTo>
                                <a:lnTo>
                                  <a:pt x="1898" y="295"/>
                                </a:lnTo>
                                <a:lnTo>
                                  <a:pt x="1941" y="230"/>
                                </a:lnTo>
                                <a:lnTo>
                                  <a:pt x="1986" y="168"/>
                                </a:lnTo>
                                <a:lnTo>
                                  <a:pt x="2039" y="108"/>
                                </a:lnTo>
                                <a:lnTo>
                                  <a:pt x="2096" y="54"/>
                                </a:lnTo>
                                <a:lnTo>
                                  <a:pt x="2160" y="17"/>
                                </a:lnTo>
                                <a:lnTo>
                                  <a:pt x="2234" y="0"/>
                                </a:lnTo>
                                <a:lnTo>
                                  <a:pt x="2271" y="2"/>
                                </a:lnTo>
                                <a:lnTo>
                                  <a:pt x="2341" y="29"/>
                                </a:lnTo>
                                <a:lnTo>
                                  <a:pt x="2402" y="72"/>
                                </a:lnTo>
                                <a:lnTo>
                                  <a:pt x="2457" y="128"/>
                                </a:lnTo>
                                <a:lnTo>
                                  <a:pt x="2529" y="220"/>
                                </a:lnTo>
                                <a:lnTo>
                                  <a:pt x="2573" y="286"/>
                                </a:lnTo>
                                <a:lnTo>
                                  <a:pt x="2614" y="353"/>
                                </a:lnTo>
                                <a:lnTo>
                                  <a:pt x="2654" y="422"/>
                                </a:lnTo>
                                <a:lnTo>
                                  <a:pt x="2692" y="489"/>
                                </a:lnTo>
                                <a:lnTo>
                                  <a:pt x="2729" y="557"/>
                                </a:lnTo>
                                <a:lnTo>
                                  <a:pt x="2764" y="625"/>
                                </a:lnTo>
                                <a:lnTo>
                                  <a:pt x="2800" y="692"/>
                                </a:lnTo>
                                <a:lnTo>
                                  <a:pt x="2838" y="763"/>
                                </a:lnTo>
                                <a:lnTo>
                                  <a:pt x="2876" y="834"/>
                                </a:lnTo>
                                <a:lnTo>
                                  <a:pt x="2914" y="905"/>
                                </a:lnTo>
                                <a:lnTo>
                                  <a:pt x="2954" y="976"/>
                                </a:lnTo>
                                <a:lnTo>
                                  <a:pt x="2992" y="1045"/>
                                </a:lnTo>
                                <a:lnTo>
                                  <a:pt x="3032" y="1112"/>
                                </a:lnTo>
                                <a:lnTo>
                                  <a:pt x="3074" y="1177"/>
                                </a:lnTo>
                                <a:lnTo>
                                  <a:pt x="3118" y="1242"/>
                                </a:lnTo>
                                <a:lnTo>
                                  <a:pt x="3166" y="1306"/>
                                </a:lnTo>
                                <a:lnTo>
                                  <a:pt x="3216" y="1368"/>
                                </a:lnTo>
                                <a:lnTo>
                                  <a:pt x="3268" y="1427"/>
                                </a:lnTo>
                                <a:lnTo>
                                  <a:pt x="3324" y="1482"/>
                                </a:lnTo>
                                <a:lnTo>
                                  <a:pt x="3382" y="1533"/>
                                </a:lnTo>
                                <a:lnTo>
                                  <a:pt x="3444" y="1578"/>
                                </a:lnTo>
                                <a:lnTo>
                                  <a:pt x="3510" y="1617"/>
                                </a:lnTo>
                                <a:lnTo>
                                  <a:pt x="3578" y="1650"/>
                                </a:lnTo>
                                <a:lnTo>
                                  <a:pt x="3647" y="1677"/>
                                </a:lnTo>
                                <a:lnTo>
                                  <a:pt x="3719" y="1698"/>
                                </a:lnTo>
                                <a:lnTo>
                                  <a:pt x="3791" y="1713"/>
                                </a:lnTo>
                                <a:lnTo>
                                  <a:pt x="3864" y="1724"/>
                                </a:lnTo>
                                <a:lnTo>
                                  <a:pt x="3939" y="1732"/>
                                </a:lnTo>
                                <a:lnTo>
                                  <a:pt x="4014" y="1738"/>
                                </a:lnTo>
                                <a:lnTo>
                                  <a:pt x="4089" y="1742"/>
                                </a:lnTo>
                                <a:lnTo>
                                  <a:pt x="4164" y="1744"/>
                                </a:lnTo>
                                <a:lnTo>
                                  <a:pt x="4239" y="1747"/>
                                </a:lnTo>
                                <a:lnTo>
                                  <a:pt x="4313" y="1748"/>
                                </a:lnTo>
                                <a:lnTo>
                                  <a:pt x="4387" y="1749"/>
                                </a:lnTo>
                                <a:lnTo>
                                  <a:pt x="4462" y="1750"/>
                                </a:lnTo>
                                <a:lnTo>
                                  <a:pt x="4466" y="1750"/>
                                </a:lnTo>
                                <a:lnTo>
                                  <a:pt x="4472" y="1750"/>
                                </a:lnTo>
                                <a:lnTo>
                                  <a:pt x="4476" y="1750"/>
                                </a:lnTo>
                              </a:path>
                            </a:pathLst>
                          </a:custGeom>
                          <a:noFill/>
                          <a:ln w="3618">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9190488"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174" y="2400"/>
                            <a:ext cx="53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8387776"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3744" y="2400"/>
                            <a:ext cx="538"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2458016" name="Line 37"/>
                        <wps:cNvCnPr>
                          <a:cxnSpLocks noChangeShapeType="1"/>
                        </wps:cNvCnPr>
                        <wps:spPr bwMode="auto">
                          <a:xfrm>
                            <a:off x="1484" y="3393"/>
                            <a:ext cx="4482" cy="0"/>
                          </a:xfrm>
                          <a:prstGeom prst="line">
                            <a:avLst/>
                          </a:prstGeom>
                          <a:noFill/>
                          <a:ln w="7045">
                            <a:solidFill>
                              <a:srgbClr val="3364A3"/>
                            </a:solidFill>
                            <a:round/>
                            <a:headEnd/>
                            <a:tailEnd/>
                          </a:ln>
                          <a:extLst>
                            <a:ext uri="{909E8E84-426E-40DD-AFC4-6F175D3DCCD1}">
                              <a14:hiddenFill xmlns:a14="http://schemas.microsoft.com/office/drawing/2010/main">
                                <a:noFill/>
                              </a14:hiddenFill>
                            </a:ext>
                          </a:extLst>
                        </wps:spPr>
                        <wps:bodyPr/>
                      </wps:wsp>
                      <wps:wsp>
                        <wps:cNvPr id="2122664808" name="Line 38"/>
                        <wps:cNvCnPr>
                          <a:cxnSpLocks noChangeShapeType="1"/>
                        </wps:cNvCnPr>
                        <wps:spPr bwMode="auto">
                          <a:xfrm>
                            <a:off x="3722" y="3679"/>
                            <a:ext cx="0" cy="0"/>
                          </a:xfrm>
                          <a:prstGeom prst="line">
                            <a:avLst/>
                          </a:prstGeom>
                          <a:noFill/>
                          <a:ln w="4855">
                            <a:solidFill>
                              <a:srgbClr val="3364A3"/>
                            </a:solidFill>
                            <a:round/>
                            <a:headEnd/>
                            <a:tailEnd/>
                          </a:ln>
                          <a:extLst>
                            <a:ext uri="{909E8E84-426E-40DD-AFC4-6F175D3DCCD1}">
                              <a14:hiddenFill xmlns:a14="http://schemas.microsoft.com/office/drawing/2010/main">
                                <a:noFill/>
                              </a14:hiddenFill>
                            </a:ext>
                          </a:extLst>
                        </wps:spPr>
                        <wps:bodyPr/>
                      </wps:wsp>
                      <wps:wsp>
                        <wps:cNvPr id="1571135460" name="AutoShape 39"/>
                        <wps:cNvSpPr>
                          <a:spLocks/>
                        </wps:cNvSpPr>
                        <wps:spPr bwMode="auto">
                          <a:xfrm>
                            <a:off x="2048" y="3397"/>
                            <a:ext cx="3358" cy="94"/>
                          </a:xfrm>
                          <a:custGeom>
                            <a:avLst/>
                            <a:gdLst>
                              <a:gd name="T0" fmla="+- 0 2048 2048"/>
                              <a:gd name="T1" fmla="*/ T0 w 3358"/>
                              <a:gd name="T2" fmla="+- 0 3401 3397"/>
                              <a:gd name="T3" fmla="*/ 3401 h 94"/>
                              <a:gd name="T4" fmla="+- 0 2048 2048"/>
                              <a:gd name="T5" fmla="*/ T4 w 3358"/>
                              <a:gd name="T6" fmla="+- 0 3491 3397"/>
                              <a:gd name="T7" fmla="*/ 3491 h 94"/>
                              <a:gd name="T8" fmla="+- 0 2608 2048"/>
                              <a:gd name="T9" fmla="*/ T8 w 3358"/>
                              <a:gd name="T10" fmla="+- 0 3401 3397"/>
                              <a:gd name="T11" fmla="*/ 3401 h 94"/>
                              <a:gd name="T12" fmla="+- 0 2608 2048"/>
                              <a:gd name="T13" fmla="*/ T12 w 3358"/>
                              <a:gd name="T14" fmla="+- 0 3491 3397"/>
                              <a:gd name="T15" fmla="*/ 3491 h 94"/>
                              <a:gd name="T16" fmla="+- 0 3166 2048"/>
                              <a:gd name="T17" fmla="*/ T16 w 3358"/>
                              <a:gd name="T18" fmla="+- 0 3397 3397"/>
                              <a:gd name="T19" fmla="*/ 3397 h 94"/>
                              <a:gd name="T20" fmla="+- 0 3166 2048"/>
                              <a:gd name="T21" fmla="*/ T20 w 3358"/>
                              <a:gd name="T22" fmla="+- 0 3485 3397"/>
                              <a:gd name="T23" fmla="*/ 3485 h 94"/>
                              <a:gd name="T24" fmla="+- 0 4286 2048"/>
                              <a:gd name="T25" fmla="*/ T24 w 3358"/>
                              <a:gd name="T26" fmla="+- 0 3397 3397"/>
                              <a:gd name="T27" fmla="*/ 3397 h 94"/>
                              <a:gd name="T28" fmla="+- 0 4286 2048"/>
                              <a:gd name="T29" fmla="*/ T28 w 3358"/>
                              <a:gd name="T30" fmla="+- 0 3485 3397"/>
                              <a:gd name="T31" fmla="*/ 3485 h 94"/>
                              <a:gd name="T32" fmla="+- 0 4846 2048"/>
                              <a:gd name="T33" fmla="*/ T32 w 3358"/>
                              <a:gd name="T34" fmla="+- 0 3401 3397"/>
                              <a:gd name="T35" fmla="*/ 3401 h 94"/>
                              <a:gd name="T36" fmla="+- 0 4846 2048"/>
                              <a:gd name="T37" fmla="*/ T36 w 3358"/>
                              <a:gd name="T38" fmla="+- 0 3489 3397"/>
                              <a:gd name="T39" fmla="*/ 3489 h 94"/>
                              <a:gd name="T40" fmla="+- 0 5406 2048"/>
                              <a:gd name="T41" fmla="*/ T40 w 3358"/>
                              <a:gd name="T42" fmla="+- 0 3401 3397"/>
                              <a:gd name="T43" fmla="*/ 3401 h 94"/>
                              <a:gd name="T44" fmla="+- 0 5406 2048"/>
                              <a:gd name="T45" fmla="*/ T44 w 3358"/>
                              <a:gd name="T46" fmla="+- 0 3489 3397"/>
                              <a:gd name="T47" fmla="*/ 3489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8" h="94">
                                <a:moveTo>
                                  <a:pt x="0" y="4"/>
                                </a:moveTo>
                                <a:lnTo>
                                  <a:pt x="0" y="94"/>
                                </a:lnTo>
                                <a:moveTo>
                                  <a:pt x="560" y="4"/>
                                </a:moveTo>
                                <a:lnTo>
                                  <a:pt x="560" y="94"/>
                                </a:lnTo>
                                <a:moveTo>
                                  <a:pt x="1118" y="0"/>
                                </a:moveTo>
                                <a:lnTo>
                                  <a:pt x="1118" y="88"/>
                                </a:lnTo>
                                <a:moveTo>
                                  <a:pt x="2238" y="0"/>
                                </a:moveTo>
                                <a:lnTo>
                                  <a:pt x="2238" y="88"/>
                                </a:lnTo>
                                <a:moveTo>
                                  <a:pt x="2798" y="4"/>
                                </a:moveTo>
                                <a:lnTo>
                                  <a:pt x="2798" y="92"/>
                                </a:lnTo>
                                <a:moveTo>
                                  <a:pt x="3358" y="4"/>
                                </a:moveTo>
                                <a:lnTo>
                                  <a:pt x="3358" y="92"/>
                                </a:lnTo>
                              </a:path>
                            </a:pathLst>
                          </a:custGeom>
                          <a:noFill/>
                          <a:ln w="7902">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636080" name="Text Box 40"/>
                        <wps:cNvSpPr txBox="1">
                          <a:spLocks noChangeArrowheads="1"/>
                        </wps:cNvSpPr>
                        <wps:spPr bwMode="auto">
                          <a:xfrm>
                            <a:off x="2984" y="1677"/>
                            <a:ext cx="2775" cy="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1CDDD" w14:textId="78282716" w:rsidR="00361B88" w:rsidRPr="00467CEF" w:rsidRDefault="00361B88" w:rsidP="00361B88">
                              <w:pPr>
                                <w:spacing w:line="263" w:lineRule="exact"/>
                              </w:pPr>
                              <w:r w:rsidRPr="00467CEF">
                                <w:rPr>
                                  <w:color w:val="A30000"/>
                                </w:rPr>
                                <w:t>Standard Deviations</w:t>
                              </w:r>
                            </w:p>
                            <w:p w14:paraId="277C56B0" w14:textId="705A27D5" w:rsidR="00361B88" w:rsidRPr="00467CEF" w:rsidRDefault="00361B88" w:rsidP="009D5419">
                              <w:pPr>
                                <w:pStyle w:val="ListParagraph"/>
                                <w:numPr>
                                  <w:ilvl w:val="0"/>
                                  <w:numId w:val="3"/>
                                </w:numPr>
                                <w:tabs>
                                  <w:tab w:val="left" w:pos="837"/>
                                </w:tabs>
                                <w:spacing w:line="277" w:lineRule="exact"/>
                                <w:rPr>
                                  <w:color w:val="A30000"/>
                                  <w:sz w:val="24"/>
                                </w:rPr>
                              </w:pPr>
                              <w:r w:rsidRPr="00467CEF">
                                <w:rPr>
                                  <w:color w:val="A30000"/>
                                  <w:sz w:val="24"/>
                                </w:rPr>
                                <w:t xml:space="preserve">   1       1</w:t>
                              </w:r>
                            </w:p>
                            <w:p w14:paraId="029CB2E2" w14:textId="77777777" w:rsidR="009D5419" w:rsidRPr="00467CEF" w:rsidRDefault="009D5419" w:rsidP="009D5419">
                              <w:pPr>
                                <w:tabs>
                                  <w:tab w:val="left" w:pos="837"/>
                                </w:tabs>
                                <w:spacing w:line="277" w:lineRule="exact"/>
                                <w:ind w:left="-90" w:firstLine="0"/>
                                <w:rPr>
                                  <w:color w:val="A30000"/>
                                  <w:sz w:val="24"/>
                                </w:rPr>
                              </w:pPr>
                            </w:p>
                            <w:p w14:paraId="34329F8A" w14:textId="4BFCEC97" w:rsidR="00361B88" w:rsidRPr="00467CEF" w:rsidRDefault="00361B88" w:rsidP="00361B88">
                              <w:pPr>
                                <w:tabs>
                                  <w:tab w:val="left" w:pos="837"/>
                                </w:tabs>
                                <w:spacing w:line="277" w:lineRule="exact"/>
                                <w:ind w:left="-90" w:firstLine="0"/>
                                <w:rPr>
                                  <w:sz w:val="36"/>
                                </w:rPr>
                              </w:pPr>
                              <w:r w:rsidRPr="00467CEF">
                                <w:rPr>
                                  <w:color w:val="FFFFFF"/>
                                  <w:sz w:val="36"/>
                                </w:rPr>
                                <w:t xml:space="preserve">      68%</w:t>
                              </w:r>
                            </w:p>
                          </w:txbxContent>
                        </wps:txbx>
                        <wps:bodyPr rot="0" vert="horz" wrap="square" lIns="0" tIns="0" rIns="0" bIns="0" anchor="t" anchorCtr="0" upright="1">
                          <a:noAutofit/>
                        </wps:bodyPr>
                      </wps:wsp>
                      <wps:wsp>
                        <wps:cNvPr id="1899891056" name="Text Box 41"/>
                        <wps:cNvSpPr txBox="1">
                          <a:spLocks noChangeArrowheads="1"/>
                        </wps:cNvSpPr>
                        <wps:spPr bwMode="auto">
                          <a:xfrm>
                            <a:off x="1888" y="3470"/>
                            <a:ext cx="142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F3552" w14:textId="3FAC5069" w:rsidR="00361B88" w:rsidRPr="00467CEF" w:rsidRDefault="00361B88" w:rsidP="00361B88">
                              <w:pPr>
                                <w:tabs>
                                  <w:tab w:val="left" w:pos="565"/>
                                  <w:tab w:val="left" w:pos="1145"/>
                                </w:tabs>
                                <w:rPr>
                                  <w:sz w:val="18"/>
                                </w:rPr>
                              </w:pPr>
                              <w:r w:rsidRPr="00467CEF">
                                <w:rPr>
                                  <w:color w:val="3364A3"/>
                                  <w:sz w:val="18"/>
                                </w:rPr>
                                <w:t>−3</w:t>
                              </w:r>
                              <w:r w:rsidRPr="00467CEF">
                                <w:rPr>
                                  <w:color w:val="3364A3"/>
                                  <w:sz w:val="18"/>
                                </w:rPr>
                                <w:tab/>
                                <w:t xml:space="preserve">     −2 </w:t>
                              </w:r>
                              <w:r w:rsidRPr="00467CEF">
                                <w:rPr>
                                  <w:color w:val="3364A3"/>
                                  <w:sz w:val="18"/>
                                </w:rPr>
                                <w:tab/>
                                <w:t>−1</w:t>
                              </w:r>
                            </w:p>
                          </w:txbxContent>
                        </wps:txbx>
                        <wps:bodyPr rot="0" vert="horz" wrap="square" lIns="0" tIns="0" rIns="0" bIns="0" anchor="t" anchorCtr="0" upright="1">
                          <a:noAutofit/>
                        </wps:bodyPr>
                      </wps:wsp>
                      <wps:wsp>
                        <wps:cNvPr id="1524954051" name="Text Box 42"/>
                        <wps:cNvSpPr txBox="1">
                          <a:spLocks noChangeArrowheads="1"/>
                        </wps:cNvSpPr>
                        <wps:spPr bwMode="auto">
                          <a:xfrm>
                            <a:off x="4156" y="3470"/>
                            <a:ext cx="140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9B4FA" w14:textId="164300AF" w:rsidR="00361B88" w:rsidRPr="00467CEF" w:rsidRDefault="00361B88" w:rsidP="00361B88">
                              <w:pPr>
                                <w:tabs>
                                  <w:tab w:val="left" w:pos="567"/>
                                  <w:tab w:val="left" w:pos="1125"/>
                                </w:tabs>
                                <w:rPr>
                                  <w:sz w:val="18"/>
                                </w:rPr>
                              </w:pPr>
                              <w:r w:rsidRPr="00467CEF">
                                <w:rPr>
                                  <w:color w:val="3364A3"/>
                                  <w:sz w:val="18"/>
                                </w:rPr>
                                <w:t>+1</w:t>
                              </w:r>
                              <w:r w:rsidRPr="00467CEF">
                                <w:rPr>
                                  <w:color w:val="3364A3"/>
                                  <w:sz w:val="18"/>
                                </w:rPr>
                                <w:tab/>
                                <w:t xml:space="preserve">     +2 </w:t>
                              </w:r>
                              <w:r w:rsidRPr="00467CEF">
                                <w:rPr>
                                  <w:color w:val="3364A3"/>
                                  <w:sz w:val="18"/>
                                </w:rPr>
                                <w:tab/>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A6F55" id="Group 25" o:spid="_x0000_s1026" style="position:absolute;margin-left:74.25pt;margin-top:9.75pt;width:224.1pt;height:102.7pt;z-index:251668480;mso-position-horizontal-relative:page" coordorigin="1484,1635" coordsize="4482,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">
                <v:shape id="Freeform 33" o:spid="_x0000_s1027" style="position:absolute;left:3166;top:1635;width:1120;height:1752;visibility:visible;mso-wrap-style:square;v-text-anchor:top" coordsize="112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" path="m1120,690l1049,556r-36,-67l977,424r-1,-2l976,424,936,355,895,288,851,222,804,158,753,101,694,50,632,15,560,r-4,l483,19,418,56r-57,53l308,168r-45,63l220,296r-41,67l140,430r-36,65l69,560,35,625,,690,,1752r560,l1120,1752r,-1062e" fillcolor="#0083c7" stroked="f">
                  <v:path arrowok="t" o:connecttype="custom" o:connectlocs="1120,2325;1049,2191;1013,2124;977,2059;976,2057;976,2059;936,1990;895,1923;851,1857;804,1793;753,1736;694,1685;632,1650;560,1635;556,1635;483,1654;418,1691;361,1744;308,1803;263,1866;220,1931;179,1998;140,2065;104,2130;69,2195;35,2260;0,2325;0,3387;560,3387;1120,3387;1120,2325" o:connectangles="0,0,0,0,0,0,0,0,0,0,0,0,0,0,0,0,0,0,0,0,0,0,0,0,0,0,0,0,0,0,0"/>
                </v:shape>
                <v:shape id="Freeform 34" o:spid="_x0000_s1028" style="position:absolute;left:1488;top:1635;width:4476;height:1752;visibility:visible;mso-wrap-style:square;v-text-anchor:top" coordsize="4476,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" path="m,1752r76,l153,1752r76,-1l304,1748r72,-3l449,1742r73,-5l594,1728r76,-12l744,1701r74,-20l890,1654r70,-32l1026,1584r62,-45l1148,1490r54,-52l1254,1381r49,-59l1348,1260r44,-65l1434,1130r41,-67l1514,994r40,-71l1593,852r37,-72l1668,708r38,-70l1743,568r38,-70l1818,428r39,-67l1898,295r43,-65l1986,168r53,-60l2096,54r64,-37l2234,r37,2l2341,29r61,43l2457,128r72,92l2573,286r41,67l2654,422r38,67l2729,557r35,68l2800,692r38,71l2876,834r38,71l2954,976r38,69l3032,1112r42,65l3118,1242r48,64l3216,1368r52,59l3324,1482r58,51l3444,1578r66,39l3578,1650r69,27l3719,1698r72,15l3864,1724r75,8l4014,1738r75,4l4164,1744r75,3l4313,1748r74,1l4462,1750r4,l4472,1750r4,e" filled="f" strokecolor="#3364a3" strokeweight=".1005mm">
                  <v:path arrowok="t" o:connecttype="custom" o:connectlocs="76,3387;229,3386;376,3380;522,3372;670,3351;818,3316;960,3257;1088,3174;1202,3073;1303,2957;1392,2830;1475,2698;1554,2558;1630,2415;1706,2273;1781,2133;1857,1996;1941,1865;2039,1743;2160,1652;2271,1637;2402,1707;2529,1855;2614,1988;2692,2124;2764,2260;2838,2398;2914,2540;2992,2680;3074,2812;3166,2941;3268,3062;3382,3168;3510,3252;3647,3312;3791,3348;3939,3367;4089,3377;4239,3382;4387,3384;4466,3385;4476,3385" o:connectangles="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174;top:2400;width:538;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">
                  <v:imagedata r:id="rId43" o:title=""/>
                </v:shape>
                <v:shape id="Picture 36" o:spid="_x0000_s1030" type="#_x0000_t75" style="position:absolute;left:3744;top:2400;width:538;height: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">
                  <v:imagedata r:id="rId44" o:title=""/>
                </v:shape>
                <v:line id="Line 37" o:spid="_x0000_s1031" style="position:absolute;visibility:visible;mso-wrap-style:square" from="1484,3393" to="5966,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" strokecolor="#3364a3" strokeweight=".19569mm"/>
                <v:line id="Line 38" o:spid="_x0000_s1032" style="position:absolute;visibility:visible;mso-wrap-style:square" from="3722,3679" to="3722,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" strokecolor="#3364a3" strokeweight=".1349mm"/>
                <v:shape id="AutoShape 39" o:spid="_x0000_s1033" style="position:absolute;left:2048;top:3397;width:3358;height:94;visibility:visible;mso-wrap-style:square;v-text-anchor:top" coordsize="33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" path="m,4l,94m560,4r,90m1118,r,88m2238,r,88m2798,4r,88m3358,4r,88e" filled="f" strokecolor="#3364a3" strokeweight=".2195mm">
                  <v:path arrowok="t" o:connecttype="custom" o:connectlocs="0,3401;0,3491;560,3401;560,3491;1118,3397;1118,3485;2238,3397;2238,3485;2798,3401;2798,3489;3358,3401;3358,3489" o:connectangles="0,0,0,0,0,0,0,0,0,0,0,0"/>
                </v:shape>
                <v:shapetype id="_x0000_t202" coordsize="21600,21600" o:spt="202" path="m,l,21600r21600,l21600,xe">
                  <v:stroke joinstyle="miter"/>
                  <v:path gradientshapeok="t" o:connecttype="rect"/>
                </v:shapetype>
                <v:shape id="Text Box 40" o:spid="_x0000_s1034" type="#_x0000_t202" style="position:absolute;left:2984;top:1677;width:2775;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" filled="f" stroked="f">
                  <v:textbox inset="0,0,0,0">
                    <w:txbxContent>
                      <w:p w14:paraId="5BD1CDDD" w14:textId="78282716" w:rsidR="00361B88" w:rsidRPr="00467CEF" w:rsidRDefault="00361B88" w:rsidP="00361B88">
                        <w:pPr>
                          <w:spacing w:line="263" w:lineRule="exact"/>
                        </w:pPr>
                        <w:r w:rsidRPr="00467CEF">
                          <w:rPr>
                            <w:color w:val="A30000"/>
                          </w:rPr>
                          <w:t>Standard Deviations</w:t>
                        </w:r>
                      </w:p>
                      <w:p w14:paraId="277C56B0" w14:textId="705A27D5" w:rsidR="00361B88" w:rsidRPr="00467CEF" w:rsidRDefault="00361B88" w:rsidP="009D5419">
                        <w:pPr>
                          <w:pStyle w:val="ListParagraph"/>
                          <w:numPr>
                            <w:ilvl w:val="0"/>
                            <w:numId w:val="3"/>
                          </w:numPr>
                          <w:tabs>
                            <w:tab w:val="left" w:pos="837"/>
                          </w:tabs>
                          <w:spacing w:line="277" w:lineRule="exact"/>
                          <w:rPr>
                            <w:color w:val="A30000"/>
                            <w:sz w:val="24"/>
                          </w:rPr>
                        </w:pPr>
                        <w:r w:rsidRPr="00467CEF">
                          <w:rPr>
                            <w:color w:val="A30000"/>
                            <w:sz w:val="24"/>
                          </w:rPr>
                          <w:t xml:space="preserve">   1       1</w:t>
                        </w:r>
                      </w:p>
                      <w:p w14:paraId="029CB2E2" w14:textId="77777777" w:rsidR="009D5419" w:rsidRPr="00467CEF" w:rsidRDefault="009D5419" w:rsidP="009D5419">
                        <w:pPr>
                          <w:tabs>
                            <w:tab w:val="left" w:pos="837"/>
                          </w:tabs>
                          <w:spacing w:line="277" w:lineRule="exact"/>
                          <w:ind w:left="-90" w:firstLine="0"/>
                          <w:rPr>
                            <w:color w:val="A30000"/>
                            <w:sz w:val="24"/>
                          </w:rPr>
                        </w:pPr>
                      </w:p>
                      <w:p w14:paraId="34329F8A" w14:textId="4BFCEC97" w:rsidR="00361B88" w:rsidRPr="00467CEF" w:rsidRDefault="00361B88" w:rsidP="00361B88">
                        <w:pPr>
                          <w:tabs>
                            <w:tab w:val="left" w:pos="837"/>
                          </w:tabs>
                          <w:spacing w:line="277" w:lineRule="exact"/>
                          <w:ind w:left="-90" w:firstLine="0"/>
                          <w:rPr>
                            <w:sz w:val="36"/>
                          </w:rPr>
                        </w:pPr>
                        <w:r w:rsidRPr="00467CEF">
                          <w:rPr>
                            <w:color w:val="FFFFFF"/>
                            <w:sz w:val="36"/>
                          </w:rPr>
                          <w:t xml:space="preserve">      68%</w:t>
                        </w:r>
                      </w:p>
                    </w:txbxContent>
                  </v:textbox>
                </v:shape>
                <v:shape id="Text Box 41" o:spid="_x0000_s1035" type="#_x0000_t202" style="position:absolute;left:1888;top:3470;width:142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" filled="f" stroked="f">
                  <v:textbox inset="0,0,0,0">
                    <w:txbxContent>
                      <w:p w14:paraId="151F3552" w14:textId="3FAC5069" w:rsidR="00361B88" w:rsidRPr="00467CEF" w:rsidRDefault="00361B88" w:rsidP="00361B88">
                        <w:pPr>
                          <w:tabs>
                            <w:tab w:val="left" w:pos="565"/>
                            <w:tab w:val="left" w:pos="1145"/>
                          </w:tabs>
                          <w:rPr>
                            <w:sz w:val="18"/>
                          </w:rPr>
                        </w:pPr>
                        <w:r w:rsidRPr="00467CEF">
                          <w:rPr>
                            <w:color w:val="3364A3"/>
                            <w:sz w:val="18"/>
                          </w:rPr>
                          <w:t>−3</w:t>
                        </w:r>
                        <w:r w:rsidRPr="00467CEF">
                          <w:rPr>
                            <w:color w:val="3364A3"/>
                            <w:sz w:val="18"/>
                          </w:rPr>
                          <w:tab/>
                          <w:t xml:space="preserve">     −2 </w:t>
                        </w:r>
                        <w:r w:rsidRPr="00467CEF">
                          <w:rPr>
                            <w:color w:val="3364A3"/>
                            <w:sz w:val="18"/>
                          </w:rPr>
                          <w:tab/>
                          <w:t>−1</w:t>
                        </w:r>
                      </w:p>
                    </w:txbxContent>
                  </v:textbox>
                </v:shape>
                <v:shape id="Text Box 42" o:spid="_x0000_s1036" type="#_x0000_t202" style="position:absolute;left:4156;top:3470;width:140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" filled="f" stroked="f">
                  <v:textbox inset="0,0,0,0">
                    <w:txbxContent>
                      <w:p w14:paraId="5509B4FA" w14:textId="164300AF" w:rsidR="00361B88" w:rsidRPr="00467CEF" w:rsidRDefault="00361B88" w:rsidP="00361B88">
                        <w:pPr>
                          <w:tabs>
                            <w:tab w:val="left" w:pos="567"/>
                            <w:tab w:val="left" w:pos="1125"/>
                          </w:tabs>
                          <w:rPr>
                            <w:sz w:val="18"/>
                          </w:rPr>
                        </w:pPr>
                        <w:r w:rsidRPr="00467CEF">
                          <w:rPr>
                            <w:color w:val="3364A3"/>
                            <w:sz w:val="18"/>
                          </w:rPr>
                          <w:t>+1</w:t>
                        </w:r>
                        <w:r w:rsidRPr="00467CEF">
                          <w:rPr>
                            <w:color w:val="3364A3"/>
                            <w:sz w:val="18"/>
                          </w:rPr>
                          <w:tab/>
                          <w:t xml:space="preserve">     +2 </w:t>
                        </w:r>
                        <w:r w:rsidRPr="00467CEF">
                          <w:rPr>
                            <w:color w:val="3364A3"/>
                            <w:sz w:val="18"/>
                          </w:rPr>
                          <w:tab/>
                          <w:t>+3</w:t>
                        </w:r>
                      </w:p>
                    </w:txbxContent>
                  </v:textbox>
                </v:shape>
                <w10:wrap anchorx="page"/>
              </v:group>
            </w:pict>
          </mc:Fallback>
        </mc:AlternateContent>
      </w:r>
    </w:p>
    <w:p w14:paraId="3FD7E4DC" w14:textId="77777777" w:rsidR="009D5419" w:rsidRPr="00467CEF" w:rsidRDefault="009D5419" w:rsidP="009D5419">
      <w:pPr>
        <w:widowControl w:val="0"/>
        <w:autoSpaceDE w:val="0"/>
        <w:autoSpaceDN w:val="0"/>
        <w:spacing w:after="0" w:line="240" w:lineRule="auto"/>
        <w:ind w:left="0" w:firstLine="0"/>
        <w:jc w:val="right"/>
        <w:rPr>
          <w:rFonts w:eastAsia="Verdana" w:cstheme="minorHAnsi"/>
          <w:kern w:val="0"/>
          <w:sz w:val="24"/>
          <w14:ligatures w14:val="none"/>
        </w:rPr>
      </w:pPr>
      <w:r w:rsidRPr="00467CEF">
        <w:rPr>
          <w:rFonts w:eastAsia="Verdana" w:cstheme="minorHAnsi"/>
          <w:kern w:val="0"/>
          <w:sz w:val="24"/>
          <w14:ligatures w14:val="none"/>
        </w:rPr>
        <w:t xml:space="preserve">Değerlerin %68'i ortalamanın </w:t>
      </w:r>
    </w:p>
    <w:p w14:paraId="3EDBAF1D" w14:textId="7AAF27B7" w:rsidR="009D5419" w:rsidRPr="00467CEF" w:rsidRDefault="009D5419" w:rsidP="009D5419">
      <w:pPr>
        <w:widowControl w:val="0"/>
        <w:autoSpaceDE w:val="0"/>
        <w:autoSpaceDN w:val="0"/>
        <w:spacing w:after="0" w:line="240" w:lineRule="auto"/>
        <w:ind w:left="0" w:firstLine="0"/>
        <w:jc w:val="right"/>
        <w:rPr>
          <w:rFonts w:eastAsia="Verdana" w:cstheme="minorHAnsi"/>
          <w:kern w:val="0"/>
          <w:sz w:val="24"/>
          <w14:ligatures w14:val="none"/>
        </w:rPr>
      </w:pPr>
      <w:r w:rsidRPr="00467CEF">
        <w:rPr>
          <w:rFonts w:eastAsia="Verdana" w:cstheme="minorHAnsi"/>
          <w:kern w:val="0"/>
          <w:sz w:val="24"/>
          <w14:ligatures w14:val="none"/>
        </w:rPr>
        <w:t>1 standart sapması dahilindedir</w:t>
      </w:r>
    </w:p>
    <w:p w14:paraId="63ECCA40" w14:textId="77777777" w:rsidR="00361B88" w:rsidRPr="00467CEF" w:rsidRDefault="00361B88" w:rsidP="009D5419">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0E17F1BD"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47A19622"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1D097237"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0E6F75FC"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650DFB64" w14:textId="2F6FDFD3"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r w:rsidRPr="00467CEF">
        <w:rPr>
          <w:rFonts w:ascii="Verdana" w:eastAsia="Verdana" w:hAnsi="Verdana" w:cs="Verdana"/>
          <w:kern w:val="0"/>
          <w:sz w:val="24"/>
          <w:szCs w:val="24"/>
          <w14:ligatures w14:val="none"/>
        </w:rPr>
        <mc:AlternateContent>
          <mc:Choice Requires="wpg">
            <w:drawing>
              <wp:anchor distT="0" distB="0" distL="114300" distR="114300" simplePos="0" relativeHeight="251669504" behindDoc="0" locked="0" layoutInCell="1" allowOverlap="1" wp14:anchorId="4ACDF661" wp14:editId="4C15D298">
                <wp:simplePos x="0" y="0"/>
                <wp:positionH relativeFrom="page">
                  <wp:posOffset>946785</wp:posOffset>
                </wp:positionH>
                <wp:positionV relativeFrom="paragraph">
                  <wp:posOffset>107950</wp:posOffset>
                </wp:positionV>
                <wp:extent cx="2849880" cy="1562339"/>
                <wp:effectExtent l="0" t="0" r="26670" b="0"/>
                <wp:wrapNone/>
                <wp:docPr id="197802825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9880" cy="1562339"/>
                          <a:chOff x="1484" y="-154"/>
                          <a:chExt cx="4488" cy="2187"/>
                        </a:xfrm>
                      </wpg:grpSpPr>
                      <wps:wsp>
                        <wps:cNvPr id="1007444367" name="Freeform 44"/>
                        <wps:cNvSpPr>
                          <a:spLocks/>
                        </wps:cNvSpPr>
                        <wps:spPr bwMode="auto">
                          <a:xfrm>
                            <a:off x="2608" y="-154"/>
                            <a:ext cx="2238" cy="1756"/>
                          </a:xfrm>
                          <a:custGeom>
                            <a:avLst/>
                            <a:gdLst>
                              <a:gd name="T0" fmla="+- 0 4837 2608"/>
                              <a:gd name="T1" fmla="*/ T0 w 2238"/>
                              <a:gd name="T2" fmla="+- 0 1359 -154"/>
                              <a:gd name="T3" fmla="*/ 1359 h 1756"/>
                              <a:gd name="T4" fmla="+- 0 4820 2608"/>
                              <a:gd name="T5" fmla="*/ T4 w 2238"/>
                              <a:gd name="T6" fmla="+- 0 1343 -154"/>
                              <a:gd name="T7" fmla="*/ 1343 h 1756"/>
                              <a:gd name="T8" fmla="+- 0 4812 2608"/>
                              <a:gd name="T9" fmla="*/ T8 w 2238"/>
                              <a:gd name="T10" fmla="+- 0 1332 -154"/>
                              <a:gd name="T11" fmla="*/ 1332 h 1756"/>
                              <a:gd name="T12" fmla="+- 0 4704 2608"/>
                              <a:gd name="T13" fmla="*/ T12 w 2238"/>
                              <a:gd name="T14" fmla="+- 0 1217 -154"/>
                              <a:gd name="T15" fmla="*/ 1217 h 1756"/>
                              <a:gd name="T16" fmla="+- 0 4606 2608"/>
                              <a:gd name="T17" fmla="*/ T16 w 2238"/>
                              <a:gd name="T18" fmla="+- 0 1092 -154"/>
                              <a:gd name="T19" fmla="*/ 1092 h 1756"/>
                              <a:gd name="T20" fmla="+- 0 4520 2608"/>
                              <a:gd name="T21" fmla="*/ T20 w 2238"/>
                              <a:gd name="T22" fmla="+- 0 961 -154"/>
                              <a:gd name="T23" fmla="*/ 961 h 1756"/>
                              <a:gd name="T24" fmla="+- 0 4442 2608"/>
                              <a:gd name="T25" fmla="*/ T24 w 2238"/>
                              <a:gd name="T26" fmla="+- 0 826 -154"/>
                              <a:gd name="T27" fmla="*/ 826 h 1756"/>
                              <a:gd name="T28" fmla="+- 0 4364 2608"/>
                              <a:gd name="T29" fmla="*/ T28 w 2238"/>
                              <a:gd name="T30" fmla="+- 0 684 -154"/>
                              <a:gd name="T31" fmla="*/ 684 h 1756"/>
                              <a:gd name="T32" fmla="+- 0 4286 2608"/>
                              <a:gd name="T33" fmla="*/ T32 w 2238"/>
                              <a:gd name="T34" fmla="+- 0 540 -154"/>
                              <a:gd name="T35" fmla="*/ 540 h 1756"/>
                              <a:gd name="T36" fmla="+- 0 4250 2608"/>
                              <a:gd name="T37" fmla="*/ T36 w 2238"/>
                              <a:gd name="T38" fmla="+- 0 470 -154"/>
                              <a:gd name="T39" fmla="*/ 470 h 1756"/>
                              <a:gd name="T40" fmla="+- 0 4179 2608"/>
                              <a:gd name="T41" fmla="*/ T40 w 2238"/>
                              <a:gd name="T42" fmla="+- 0 336 -154"/>
                              <a:gd name="T43" fmla="*/ 336 h 1756"/>
                              <a:gd name="T44" fmla="+- 0 4102 2608"/>
                              <a:gd name="T45" fmla="*/ T44 w 2238"/>
                              <a:gd name="T46" fmla="+- 0 202 -154"/>
                              <a:gd name="T47" fmla="*/ 202 h 1756"/>
                              <a:gd name="T48" fmla="+- 0 4017 2608"/>
                              <a:gd name="T49" fmla="*/ T48 w 2238"/>
                              <a:gd name="T50" fmla="+- 0 68 -154"/>
                              <a:gd name="T51" fmla="*/ 68 h 1756"/>
                              <a:gd name="T52" fmla="+- 0 3919 2608"/>
                              <a:gd name="T53" fmla="*/ T52 w 2238"/>
                              <a:gd name="T54" fmla="+- 0 -52 -154"/>
                              <a:gd name="T55" fmla="*/ -52 h 1756"/>
                              <a:gd name="T56" fmla="+- 0 3798 2608"/>
                              <a:gd name="T57" fmla="*/ T56 w 2238"/>
                              <a:gd name="T58" fmla="+- 0 -138 -154"/>
                              <a:gd name="T59" fmla="*/ -138 h 1756"/>
                              <a:gd name="T60" fmla="+- 0 3726 2608"/>
                              <a:gd name="T61" fmla="*/ T60 w 2238"/>
                              <a:gd name="T62" fmla="+- 0 -152 -154"/>
                              <a:gd name="T63" fmla="*/ -152 h 1756"/>
                              <a:gd name="T64" fmla="+- 0 3649 2608"/>
                              <a:gd name="T65" fmla="*/ T64 w 2238"/>
                              <a:gd name="T66" fmla="+- 0 -135 -154"/>
                              <a:gd name="T67" fmla="*/ -135 h 1756"/>
                              <a:gd name="T68" fmla="+- 0 3527 2608"/>
                              <a:gd name="T69" fmla="*/ T68 w 2238"/>
                              <a:gd name="T70" fmla="+- 0 -42 -154"/>
                              <a:gd name="T71" fmla="*/ -42 h 1756"/>
                              <a:gd name="T72" fmla="+- 0 3429 2608"/>
                              <a:gd name="T73" fmla="*/ T72 w 2238"/>
                              <a:gd name="T74" fmla="+- 0 80 -154"/>
                              <a:gd name="T75" fmla="*/ 80 h 1756"/>
                              <a:gd name="T76" fmla="+- 0 3345 2608"/>
                              <a:gd name="T77" fmla="*/ T76 w 2238"/>
                              <a:gd name="T78" fmla="+- 0 211 -154"/>
                              <a:gd name="T79" fmla="*/ 211 h 1756"/>
                              <a:gd name="T80" fmla="+- 0 3270 2608"/>
                              <a:gd name="T81" fmla="*/ T80 w 2238"/>
                              <a:gd name="T82" fmla="+- 0 343 -154"/>
                              <a:gd name="T83" fmla="*/ 343 h 1756"/>
                              <a:gd name="T84" fmla="+- 0 3201 2608"/>
                              <a:gd name="T85" fmla="*/ T84 w 2238"/>
                              <a:gd name="T86" fmla="+- 0 472 -154"/>
                              <a:gd name="T87" fmla="*/ 472 h 1756"/>
                              <a:gd name="T88" fmla="+- 0 3166 2608"/>
                              <a:gd name="T89" fmla="*/ T88 w 2238"/>
                              <a:gd name="T90" fmla="+- 0 536 -154"/>
                              <a:gd name="T91" fmla="*/ 536 h 1756"/>
                              <a:gd name="T92" fmla="+- 0 3160 2608"/>
                              <a:gd name="T93" fmla="*/ T92 w 2238"/>
                              <a:gd name="T94" fmla="+- 0 550 -154"/>
                              <a:gd name="T95" fmla="*/ 550 h 1756"/>
                              <a:gd name="T96" fmla="+- 0 3118 2608"/>
                              <a:gd name="T97" fmla="*/ T96 w 2238"/>
                              <a:gd name="T98" fmla="+- 0 630 -154"/>
                              <a:gd name="T99" fmla="*/ 630 h 1756"/>
                              <a:gd name="T100" fmla="+- 0 3041 2608"/>
                              <a:gd name="T101" fmla="*/ T100 w 2238"/>
                              <a:gd name="T102" fmla="+- 0 772 -154"/>
                              <a:gd name="T103" fmla="*/ 772 h 1756"/>
                              <a:gd name="T104" fmla="+- 0 2963 2608"/>
                              <a:gd name="T105" fmla="*/ T104 w 2238"/>
                              <a:gd name="T106" fmla="+- 0 910 -154"/>
                              <a:gd name="T107" fmla="*/ 910 h 1756"/>
                              <a:gd name="T108" fmla="+- 0 2880 2608"/>
                              <a:gd name="T109" fmla="*/ T108 w 2238"/>
                              <a:gd name="T110" fmla="+- 0 1043 -154"/>
                              <a:gd name="T111" fmla="*/ 1043 h 1756"/>
                              <a:gd name="T112" fmla="+- 0 2790 2608"/>
                              <a:gd name="T113" fmla="*/ T112 w 2238"/>
                              <a:gd name="T114" fmla="+- 0 1169 -154"/>
                              <a:gd name="T115" fmla="*/ 1169 h 1756"/>
                              <a:gd name="T116" fmla="+- 0 2690 2608"/>
                              <a:gd name="T117" fmla="*/ T116 w 2238"/>
                              <a:gd name="T118" fmla="+- 0 1286 -154"/>
                              <a:gd name="T119" fmla="*/ 1286 h 1756"/>
                              <a:gd name="T120" fmla="+- 0 2626 2608"/>
                              <a:gd name="T121" fmla="*/ T120 w 2238"/>
                              <a:gd name="T122" fmla="+- 0 1346 -154"/>
                              <a:gd name="T123" fmla="*/ 1346 h 1756"/>
                              <a:gd name="T124" fmla="+- 0 2608 2608"/>
                              <a:gd name="T125" fmla="*/ T124 w 2238"/>
                              <a:gd name="T126" fmla="+- 0 1362 -154"/>
                              <a:gd name="T127" fmla="*/ 1362 h 1756"/>
                              <a:gd name="T128" fmla="+- 0 3166 2608"/>
                              <a:gd name="T129" fmla="*/ T128 w 2238"/>
                              <a:gd name="T130" fmla="+- 0 1600 -154"/>
                              <a:gd name="T131" fmla="*/ 1600 h 1756"/>
                              <a:gd name="T132" fmla="+- 0 4286 2608"/>
                              <a:gd name="T133" fmla="*/ T132 w 2238"/>
                              <a:gd name="T134" fmla="+- 0 1600 -154"/>
                              <a:gd name="T135" fmla="*/ 1600 h 1756"/>
                              <a:gd name="T136" fmla="+- 0 4846 2608"/>
                              <a:gd name="T137" fmla="*/ T136 w 2238"/>
                              <a:gd name="T138" fmla="+- 0 1602 -154"/>
                              <a:gd name="T139" fmla="*/ 1602 h 1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238" h="1756">
                                <a:moveTo>
                                  <a:pt x="2238" y="1520"/>
                                </a:moveTo>
                                <a:lnTo>
                                  <a:pt x="2229" y="1513"/>
                                </a:lnTo>
                                <a:lnTo>
                                  <a:pt x="2220" y="1505"/>
                                </a:lnTo>
                                <a:lnTo>
                                  <a:pt x="2212" y="1497"/>
                                </a:lnTo>
                                <a:lnTo>
                                  <a:pt x="2204" y="1488"/>
                                </a:lnTo>
                                <a:lnTo>
                                  <a:pt x="2204" y="1486"/>
                                </a:lnTo>
                                <a:lnTo>
                                  <a:pt x="2148" y="1430"/>
                                </a:lnTo>
                                <a:lnTo>
                                  <a:pt x="2096" y="1371"/>
                                </a:lnTo>
                                <a:lnTo>
                                  <a:pt x="2046" y="1310"/>
                                </a:lnTo>
                                <a:lnTo>
                                  <a:pt x="1998" y="1246"/>
                                </a:lnTo>
                                <a:lnTo>
                                  <a:pt x="1954" y="1181"/>
                                </a:lnTo>
                                <a:lnTo>
                                  <a:pt x="1912" y="1115"/>
                                </a:lnTo>
                                <a:lnTo>
                                  <a:pt x="1872" y="1048"/>
                                </a:lnTo>
                                <a:lnTo>
                                  <a:pt x="1834" y="980"/>
                                </a:lnTo>
                                <a:lnTo>
                                  <a:pt x="1794" y="909"/>
                                </a:lnTo>
                                <a:lnTo>
                                  <a:pt x="1756" y="838"/>
                                </a:lnTo>
                                <a:lnTo>
                                  <a:pt x="1680" y="696"/>
                                </a:lnTo>
                                <a:lnTo>
                                  <a:pt x="1678" y="694"/>
                                </a:lnTo>
                                <a:lnTo>
                                  <a:pt x="1678" y="690"/>
                                </a:lnTo>
                                <a:lnTo>
                                  <a:pt x="1642" y="624"/>
                                </a:lnTo>
                                <a:lnTo>
                                  <a:pt x="1607" y="557"/>
                                </a:lnTo>
                                <a:lnTo>
                                  <a:pt x="1571" y="490"/>
                                </a:lnTo>
                                <a:lnTo>
                                  <a:pt x="1534" y="424"/>
                                </a:lnTo>
                                <a:lnTo>
                                  <a:pt x="1494" y="356"/>
                                </a:lnTo>
                                <a:lnTo>
                                  <a:pt x="1453" y="288"/>
                                </a:lnTo>
                                <a:lnTo>
                                  <a:pt x="1409" y="222"/>
                                </a:lnTo>
                                <a:lnTo>
                                  <a:pt x="1362" y="160"/>
                                </a:lnTo>
                                <a:lnTo>
                                  <a:pt x="1311" y="102"/>
                                </a:lnTo>
                                <a:lnTo>
                                  <a:pt x="1252" y="52"/>
                                </a:lnTo>
                                <a:lnTo>
                                  <a:pt x="1190" y="16"/>
                                </a:lnTo>
                                <a:lnTo>
                                  <a:pt x="1118" y="0"/>
                                </a:lnTo>
                                <a:lnTo>
                                  <a:pt x="1118" y="2"/>
                                </a:lnTo>
                                <a:lnTo>
                                  <a:pt x="1114" y="2"/>
                                </a:lnTo>
                                <a:lnTo>
                                  <a:pt x="1041" y="19"/>
                                </a:lnTo>
                                <a:lnTo>
                                  <a:pt x="976" y="58"/>
                                </a:lnTo>
                                <a:lnTo>
                                  <a:pt x="919" y="112"/>
                                </a:lnTo>
                                <a:lnTo>
                                  <a:pt x="866" y="172"/>
                                </a:lnTo>
                                <a:lnTo>
                                  <a:pt x="821" y="234"/>
                                </a:lnTo>
                                <a:lnTo>
                                  <a:pt x="778" y="298"/>
                                </a:lnTo>
                                <a:lnTo>
                                  <a:pt x="737" y="365"/>
                                </a:lnTo>
                                <a:lnTo>
                                  <a:pt x="698" y="432"/>
                                </a:lnTo>
                                <a:lnTo>
                                  <a:pt x="662" y="497"/>
                                </a:lnTo>
                                <a:lnTo>
                                  <a:pt x="627" y="561"/>
                                </a:lnTo>
                                <a:lnTo>
                                  <a:pt x="593" y="626"/>
                                </a:lnTo>
                                <a:lnTo>
                                  <a:pt x="558" y="692"/>
                                </a:lnTo>
                                <a:lnTo>
                                  <a:pt x="558" y="690"/>
                                </a:lnTo>
                                <a:lnTo>
                                  <a:pt x="556" y="698"/>
                                </a:lnTo>
                                <a:lnTo>
                                  <a:pt x="552" y="704"/>
                                </a:lnTo>
                                <a:lnTo>
                                  <a:pt x="548" y="712"/>
                                </a:lnTo>
                                <a:lnTo>
                                  <a:pt x="510" y="784"/>
                                </a:lnTo>
                                <a:lnTo>
                                  <a:pt x="472" y="855"/>
                                </a:lnTo>
                                <a:lnTo>
                                  <a:pt x="433" y="926"/>
                                </a:lnTo>
                                <a:lnTo>
                                  <a:pt x="394" y="996"/>
                                </a:lnTo>
                                <a:lnTo>
                                  <a:pt x="355" y="1064"/>
                                </a:lnTo>
                                <a:lnTo>
                                  <a:pt x="314" y="1131"/>
                                </a:lnTo>
                                <a:lnTo>
                                  <a:pt x="272" y="1197"/>
                                </a:lnTo>
                                <a:lnTo>
                                  <a:pt x="228" y="1262"/>
                                </a:lnTo>
                                <a:lnTo>
                                  <a:pt x="182" y="1323"/>
                                </a:lnTo>
                                <a:lnTo>
                                  <a:pt x="133" y="1383"/>
                                </a:lnTo>
                                <a:lnTo>
                                  <a:pt x="82" y="1440"/>
                                </a:lnTo>
                                <a:lnTo>
                                  <a:pt x="28" y="1492"/>
                                </a:lnTo>
                                <a:lnTo>
                                  <a:pt x="18" y="1500"/>
                                </a:lnTo>
                                <a:lnTo>
                                  <a:pt x="10" y="1510"/>
                                </a:lnTo>
                                <a:lnTo>
                                  <a:pt x="0" y="1516"/>
                                </a:lnTo>
                                <a:lnTo>
                                  <a:pt x="0" y="1754"/>
                                </a:lnTo>
                                <a:lnTo>
                                  <a:pt x="558" y="1754"/>
                                </a:lnTo>
                                <a:lnTo>
                                  <a:pt x="1118" y="1754"/>
                                </a:lnTo>
                                <a:lnTo>
                                  <a:pt x="1678" y="1754"/>
                                </a:lnTo>
                                <a:lnTo>
                                  <a:pt x="1678" y="1756"/>
                                </a:lnTo>
                                <a:lnTo>
                                  <a:pt x="2238" y="1756"/>
                                </a:lnTo>
                                <a:lnTo>
                                  <a:pt x="2238" y="1520"/>
                                </a:lnTo>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435489" name="Freeform 45"/>
                        <wps:cNvSpPr>
                          <a:spLocks/>
                        </wps:cNvSpPr>
                        <wps:spPr bwMode="auto">
                          <a:xfrm>
                            <a:off x="1488" y="-154"/>
                            <a:ext cx="4476" cy="1754"/>
                          </a:xfrm>
                          <a:custGeom>
                            <a:avLst/>
                            <a:gdLst>
                              <a:gd name="T0" fmla="+- 0 1564 1488"/>
                              <a:gd name="T1" fmla="*/ T0 w 4476"/>
                              <a:gd name="T2" fmla="+- 0 1600 -154"/>
                              <a:gd name="T3" fmla="*/ 1600 h 1754"/>
                              <a:gd name="T4" fmla="+- 0 1717 1488"/>
                              <a:gd name="T5" fmla="*/ T4 w 4476"/>
                              <a:gd name="T6" fmla="+- 0 1598 -154"/>
                              <a:gd name="T7" fmla="*/ 1598 h 1754"/>
                              <a:gd name="T8" fmla="+- 0 1864 1488"/>
                              <a:gd name="T9" fmla="*/ T8 w 4476"/>
                              <a:gd name="T10" fmla="+- 0 1592 -154"/>
                              <a:gd name="T11" fmla="*/ 1592 h 1754"/>
                              <a:gd name="T12" fmla="+- 0 2010 1488"/>
                              <a:gd name="T13" fmla="*/ T12 w 4476"/>
                              <a:gd name="T14" fmla="+- 0 1584 -154"/>
                              <a:gd name="T15" fmla="*/ 1584 h 1754"/>
                              <a:gd name="T16" fmla="+- 0 2158 1488"/>
                              <a:gd name="T17" fmla="*/ T16 w 4476"/>
                              <a:gd name="T18" fmla="+- 0 1564 -154"/>
                              <a:gd name="T19" fmla="*/ 1564 h 1754"/>
                              <a:gd name="T20" fmla="+- 0 2306 1488"/>
                              <a:gd name="T21" fmla="*/ T20 w 4476"/>
                              <a:gd name="T22" fmla="+- 0 1528 -154"/>
                              <a:gd name="T23" fmla="*/ 1528 h 1754"/>
                              <a:gd name="T24" fmla="+- 0 2448 1488"/>
                              <a:gd name="T25" fmla="*/ T24 w 4476"/>
                              <a:gd name="T26" fmla="+- 0 1470 -154"/>
                              <a:gd name="T27" fmla="*/ 1470 h 1754"/>
                              <a:gd name="T28" fmla="+- 0 2576 1488"/>
                              <a:gd name="T29" fmla="*/ T28 w 4476"/>
                              <a:gd name="T30" fmla="+- 0 1386 -154"/>
                              <a:gd name="T31" fmla="*/ 1386 h 1754"/>
                              <a:gd name="T32" fmla="+- 0 2690 1488"/>
                              <a:gd name="T33" fmla="*/ T32 w 4476"/>
                              <a:gd name="T34" fmla="+- 0 1286 -154"/>
                              <a:gd name="T35" fmla="*/ 1286 h 1754"/>
                              <a:gd name="T36" fmla="+- 0 2791 1488"/>
                              <a:gd name="T37" fmla="*/ T36 w 4476"/>
                              <a:gd name="T38" fmla="+- 0 1168 -154"/>
                              <a:gd name="T39" fmla="*/ 1168 h 1754"/>
                              <a:gd name="T40" fmla="+- 0 2880 1488"/>
                              <a:gd name="T41" fmla="*/ T40 w 4476"/>
                              <a:gd name="T42" fmla="+- 0 1041 -154"/>
                              <a:gd name="T43" fmla="*/ 1041 h 1754"/>
                              <a:gd name="T44" fmla="+- 0 2963 1488"/>
                              <a:gd name="T45" fmla="*/ T44 w 4476"/>
                              <a:gd name="T46" fmla="+- 0 908 -154"/>
                              <a:gd name="T47" fmla="*/ 908 h 1754"/>
                              <a:gd name="T48" fmla="+- 0 3042 1488"/>
                              <a:gd name="T49" fmla="*/ T48 w 4476"/>
                              <a:gd name="T50" fmla="+- 0 770 -154"/>
                              <a:gd name="T51" fmla="*/ 770 h 1754"/>
                              <a:gd name="T52" fmla="+- 0 3118 1488"/>
                              <a:gd name="T53" fmla="*/ T52 w 4476"/>
                              <a:gd name="T54" fmla="+- 0 628 -154"/>
                              <a:gd name="T55" fmla="*/ 628 h 1754"/>
                              <a:gd name="T56" fmla="+- 0 3194 1488"/>
                              <a:gd name="T57" fmla="*/ T56 w 4476"/>
                              <a:gd name="T58" fmla="+- 0 486 -154"/>
                              <a:gd name="T59" fmla="*/ 486 h 1754"/>
                              <a:gd name="T60" fmla="+- 0 3269 1488"/>
                              <a:gd name="T61" fmla="*/ T60 w 4476"/>
                              <a:gd name="T62" fmla="+- 0 345 -154"/>
                              <a:gd name="T63" fmla="*/ 345 h 1754"/>
                              <a:gd name="T64" fmla="+- 0 3345 1488"/>
                              <a:gd name="T65" fmla="*/ T64 w 4476"/>
                              <a:gd name="T66" fmla="+- 0 209 -154"/>
                              <a:gd name="T67" fmla="*/ 209 h 1754"/>
                              <a:gd name="T68" fmla="+- 0 3429 1488"/>
                              <a:gd name="T69" fmla="*/ T68 w 4476"/>
                              <a:gd name="T70" fmla="+- 0 77 -154"/>
                              <a:gd name="T71" fmla="*/ 77 h 1754"/>
                              <a:gd name="T72" fmla="+- 0 3527 1488"/>
                              <a:gd name="T73" fmla="*/ T72 w 4476"/>
                              <a:gd name="T74" fmla="+- 0 -45 -154"/>
                              <a:gd name="T75" fmla="*/ -45 h 1754"/>
                              <a:gd name="T76" fmla="+- 0 3648 1488"/>
                              <a:gd name="T77" fmla="*/ T76 w 4476"/>
                              <a:gd name="T78" fmla="+- 0 -136 -154"/>
                              <a:gd name="T79" fmla="*/ -136 h 1754"/>
                              <a:gd name="T80" fmla="+- 0 3759 1488"/>
                              <a:gd name="T81" fmla="*/ T80 w 4476"/>
                              <a:gd name="T82" fmla="+- 0 -151 -154"/>
                              <a:gd name="T83" fmla="*/ -151 h 1754"/>
                              <a:gd name="T84" fmla="+- 0 3890 1488"/>
                              <a:gd name="T85" fmla="*/ T84 w 4476"/>
                              <a:gd name="T86" fmla="+- 0 -81 -154"/>
                              <a:gd name="T87" fmla="*/ -81 h 1754"/>
                              <a:gd name="T88" fmla="+- 0 4017 1488"/>
                              <a:gd name="T89" fmla="*/ T88 w 4476"/>
                              <a:gd name="T90" fmla="+- 0 66 -154"/>
                              <a:gd name="T91" fmla="*/ 66 h 1754"/>
                              <a:gd name="T92" fmla="+- 0 4102 1488"/>
                              <a:gd name="T93" fmla="*/ T92 w 4476"/>
                              <a:gd name="T94" fmla="+- 0 201 -154"/>
                              <a:gd name="T95" fmla="*/ 201 h 1754"/>
                              <a:gd name="T96" fmla="+- 0 4180 1488"/>
                              <a:gd name="T97" fmla="*/ T96 w 4476"/>
                              <a:gd name="T98" fmla="+- 0 337 -154"/>
                              <a:gd name="T99" fmla="*/ 337 h 1754"/>
                              <a:gd name="T100" fmla="+- 0 4252 1488"/>
                              <a:gd name="T101" fmla="*/ T100 w 4476"/>
                              <a:gd name="T102" fmla="+- 0 472 -154"/>
                              <a:gd name="T103" fmla="*/ 472 h 1754"/>
                              <a:gd name="T104" fmla="+- 0 4326 1488"/>
                              <a:gd name="T105" fmla="*/ T104 w 4476"/>
                              <a:gd name="T106" fmla="+- 0 611 -154"/>
                              <a:gd name="T107" fmla="*/ 611 h 1754"/>
                              <a:gd name="T108" fmla="+- 0 4402 1488"/>
                              <a:gd name="T109" fmla="*/ T108 w 4476"/>
                              <a:gd name="T110" fmla="+- 0 752 -154"/>
                              <a:gd name="T111" fmla="*/ 752 h 1754"/>
                              <a:gd name="T112" fmla="+- 0 4480 1488"/>
                              <a:gd name="T113" fmla="*/ T112 w 4476"/>
                              <a:gd name="T114" fmla="+- 0 890 -154"/>
                              <a:gd name="T115" fmla="*/ 890 h 1754"/>
                              <a:gd name="T116" fmla="+- 0 4562 1488"/>
                              <a:gd name="T117" fmla="*/ T116 w 4476"/>
                              <a:gd name="T118" fmla="+- 0 1023 -154"/>
                              <a:gd name="T119" fmla="*/ 1023 h 1754"/>
                              <a:gd name="T120" fmla="+- 0 4654 1488"/>
                              <a:gd name="T121" fmla="*/ T120 w 4476"/>
                              <a:gd name="T122" fmla="+- 0 1153 -154"/>
                              <a:gd name="T123" fmla="*/ 1153 h 1754"/>
                              <a:gd name="T124" fmla="+- 0 4756 1488"/>
                              <a:gd name="T125" fmla="*/ T124 w 4476"/>
                              <a:gd name="T126" fmla="+- 0 1274 -154"/>
                              <a:gd name="T127" fmla="*/ 1274 h 1754"/>
                              <a:gd name="T128" fmla="+- 0 4870 1488"/>
                              <a:gd name="T129" fmla="*/ T128 w 4476"/>
                              <a:gd name="T130" fmla="+- 0 1381 -154"/>
                              <a:gd name="T131" fmla="*/ 1381 h 1754"/>
                              <a:gd name="T132" fmla="+- 0 4998 1488"/>
                              <a:gd name="T133" fmla="*/ T132 w 4476"/>
                              <a:gd name="T134" fmla="+- 0 1465 -154"/>
                              <a:gd name="T135" fmla="*/ 1465 h 1754"/>
                              <a:gd name="T136" fmla="+- 0 5135 1488"/>
                              <a:gd name="T137" fmla="*/ T136 w 4476"/>
                              <a:gd name="T138" fmla="+- 0 1525 -154"/>
                              <a:gd name="T139" fmla="*/ 1525 h 1754"/>
                              <a:gd name="T140" fmla="+- 0 5279 1488"/>
                              <a:gd name="T141" fmla="*/ T140 w 4476"/>
                              <a:gd name="T142" fmla="+- 0 1559 -154"/>
                              <a:gd name="T143" fmla="*/ 1559 h 1754"/>
                              <a:gd name="T144" fmla="+- 0 5427 1488"/>
                              <a:gd name="T145" fmla="*/ T144 w 4476"/>
                              <a:gd name="T146" fmla="+- 0 1578 -154"/>
                              <a:gd name="T147" fmla="*/ 1578 h 1754"/>
                              <a:gd name="T148" fmla="+- 0 5577 1488"/>
                              <a:gd name="T149" fmla="*/ T148 w 4476"/>
                              <a:gd name="T150" fmla="+- 0 1589 -154"/>
                              <a:gd name="T151" fmla="*/ 1589 h 1754"/>
                              <a:gd name="T152" fmla="+- 0 5727 1488"/>
                              <a:gd name="T153" fmla="*/ T152 w 4476"/>
                              <a:gd name="T154" fmla="+- 0 1593 -154"/>
                              <a:gd name="T155" fmla="*/ 1593 h 1754"/>
                              <a:gd name="T156" fmla="+- 0 5875 1488"/>
                              <a:gd name="T157" fmla="*/ T156 w 4476"/>
                              <a:gd name="T158" fmla="+- 0 1595 -154"/>
                              <a:gd name="T159" fmla="*/ 1595 h 1754"/>
                              <a:gd name="T160" fmla="+- 0 5954 1488"/>
                              <a:gd name="T161" fmla="*/ T160 w 4476"/>
                              <a:gd name="T162" fmla="+- 0 1596 -154"/>
                              <a:gd name="T163" fmla="*/ 1596 h 1754"/>
                              <a:gd name="T164" fmla="+- 0 5964 1488"/>
                              <a:gd name="T165" fmla="*/ T164 w 4476"/>
                              <a:gd name="T166" fmla="+- 0 1596 -154"/>
                              <a:gd name="T167" fmla="*/ 1596 h 1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76" h="1754">
                                <a:moveTo>
                                  <a:pt x="0" y="1754"/>
                                </a:moveTo>
                                <a:lnTo>
                                  <a:pt x="76" y="1754"/>
                                </a:lnTo>
                                <a:lnTo>
                                  <a:pt x="153" y="1753"/>
                                </a:lnTo>
                                <a:lnTo>
                                  <a:pt x="229" y="1752"/>
                                </a:lnTo>
                                <a:lnTo>
                                  <a:pt x="304" y="1748"/>
                                </a:lnTo>
                                <a:lnTo>
                                  <a:pt x="376" y="1746"/>
                                </a:lnTo>
                                <a:lnTo>
                                  <a:pt x="449" y="1743"/>
                                </a:lnTo>
                                <a:lnTo>
                                  <a:pt x="522" y="1738"/>
                                </a:lnTo>
                                <a:lnTo>
                                  <a:pt x="594" y="1730"/>
                                </a:lnTo>
                                <a:lnTo>
                                  <a:pt x="670" y="1718"/>
                                </a:lnTo>
                                <a:lnTo>
                                  <a:pt x="744" y="1702"/>
                                </a:lnTo>
                                <a:lnTo>
                                  <a:pt x="818" y="1682"/>
                                </a:lnTo>
                                <a:lnTo>
                                  <a:pt x="890" y="1656"/>
                                </a:lnTo>
                                <a:lnTo>
                                  <a:pt x="960" y="1624"/>
                                </a:lnTo>
                                <a:lnTo>
                                  <a:pt x="1026" y="1585"/>
                                </a:lnTo>
                                <a:lnTo>
                                  <a:pt x="1088" y="1540"/>
                                </a:lnTo>
                                <a:lnTo>
                                  <a:pt x="1148" y="1492"/>
                                </a:lnTo>
                                <a:lnTo>
                                  <a:pt x="1202" y="1440"/>
                                </a:lnTo>
                                <a:lnTo>
                                  <a:pt x="1254" y="1382"/>
                                </a:lnTo>
                                <a:lnTo>
                                  <a:pt x="1303" y="1322"/>
                                </a:lnTo>
                                <a:lnTo>
                                  <a:pt x="1348" y="1260"/>
                                </a:lnTo>
                                <a:lnTo>
                                  <a:pt x="1392" y="1195"/>
                                </a:lnTo>
                                <a:lnTo>
                                  <a:pt x="1434" y="1129"/>
                                </a:lnTo>
                                <a:lnTo>
                                  <a:pt x="1475" y="1062"/>
                                </a:lnTo>
                                <a:lnTo>
                                  <a:pt x="1514" y="994"/>
                                </a:lnTo>
                                <a:lnTo>
                                  <a:pt x="1554" y="924"/>
                                </a:lnTo>
                                <a:lnTo>
                                  <a:pt x="1593" y="853"/>
                                </a:lnTo>
                                <a:lnTo>
                                  <a:pt x="1630" y="782"/>
                                </a:lnTo>
                                <a:lnTo>
                                  <a:pt x="1668" y="710"/>
                                </a:lnTo>
                                <a:lnTo>
                                  <a:pt x="1706" y="640"/>
                                </a:lnTo>
                                <a:lnTo>
                                  <a:pt x="1743" y="569"/>
                                </a:lnTo>
                                <a:lnTo>
                                  <a:pt x="1781" y="499"/>
                                </a:lnTo>
                                <a:lnTo>
                                  <a:pt x="1818" y="430"/>
                                </a:lnTo>
                                <a:lnTo>
                                  <a:pt x="1857" y="363"/>
                                </a:lnTo>
                                <a:lnTo>
                                  <a:pt x="1898" y="296"/>
                                </a:lnTo>
                                <a:lnTo>
                                  <a:pt x="1941" y="231"/>
                                </a:lnTo>
                                <a:lnTo>
                                  <a:pt x="1986" y="168"/>
                                </a:lnTo>
                                <a:lnTo>
                                  <a:pt x="2039" y="109"/>
                                </a:lnTo>
                                <a:lnTo>
                                  <a:pt x="2096" y="56"/>
                                </a:lnTo>
                                <a:lnTo>
                                  <a:pt x="2160" y="18"/>
                                </a:lnTo>
                                <a:lnTo>
                                  <a:pt x="2234" y="0"/>
                                </a:lnTo>
                                <a:lnTo>
                                  <a:pt x="2271" y="3"/>
                                </a:lnTo>
                                <a:lnTo>
                                  <a:pt x="2341" y="31"/>
                                </a:lnTo>
                                <a:lnTo>
                                  <a:pt x="2402" y="73"/>
                                </a:lnTo>
                                <a:lnTo>
                                  <a:pt x="2457" y="129"/>
                                </a:lnTo>
                                <a:lnTo>
                                  <a:pt x="2529" y="220"/>
                                </a:lnTo>
                                <a:lnTo>
                                  <a:pt x="2573" y="287"/>
                                </a:lnTo>
                                <a:lnTo>
                                  <a:pt x="2614" y="355"/>
                                </a:lnTo>
                                <a:lnTo>
                                  <a:pt x="2654" y="424"/>
                                </a:lnTo>
                                <a:lnTo>
                                  <a:pt x="2692" y="491"/>
                                </a:lnTo>
                                <a:lnTo>
                                  <a:pt x="2729" y="558"/>
                                </a:lnTo>
                                <a:lnTo>
                                  <a:pt x="2764" y="626"/>
                                </a:lnTo>
                                <a:lnTo>
                                  <a:pt x="2800" y="694"/>
                                </a:lnTo>
                                <a:lnTo>
                                  <a:pt x="2838" y="765"/>
                                </a:lnTo>
                                <a:lnTo>
                                  <a:pt x="2876" y="836"/>
                                </a:lnTo>
                                <a:lnTo>
                                  <a:pt x="2914" y="906"/>
                                </a:lnTo>
                                <a:lnTo>
                                  <a:pt x="2954" y="976"/>
                                </a:lnTo>
                                <a:lnTo>
                                  <a:pt x="2992" y="1044"/>
                                </a:lnTo>
                                <a:lnTo>
                                  <a:pt x="3032" y="1111"/>
                                </a:lnTo>
                                <a:lnTo>
                                  <a:pt x="3074" y="1177"/>
                                </a:lnTo>
                                <a:lnTo>
                                  <a:pt x="3118" y="1242"/>
                                </a:lnTo>
                                <a:lnTo>
                                  <a:pt x="3166" y="1307"/>
                                </a:lnTo>
                                <a:lnTo>
                                  <a:pt x="3216" y="1369"/>
                                </a:lnTo>
                                <a:lnTo>
                                  <a:pt x="3268" y="1428"/>
                                </a:lnTo>
                                <a:lnTo>
                                  <a:pt x="3324" y="1484"/>
                                </a:lnTo>
                                <a:lnTo>
                                  <a:pt x="3382" y="1535"/>
                                </a:lnTo>
                                <a:lnTo>
                                  <a:pt x="3444" y="1580"/>
                                </a:lnTo>
                                <a:lnTo>
                                  <a:pt x="3510" y="1619"/>
                                </a:lnTo>
                                <a:lnTo>
                                  <a:pt x="3578" y="1652"/>
                                </a:lnTo>
                                <a:lnTo>
                                  <a:pt x="3647" y="1679"/>
                                </a:lnTo>
                                <a:lnTo>
                                  <a:pt x="3719" y="1699"/>
                                </a:lnTo>
                                <a:lnTo>
                                  <a:pt x="3791" y="1713"/>
                                </a:lnTo>
                                <a:lnTo>
                                  <a:pt x="3864" y="1724"/>
                                </a:lnTo>
                                <a:lnTo>
                                  <a:pt x="3939" y="1732"/>
                                </a:lnTo>
                                <a:lnTo>
                                  <a:pt x="4014" y="1738"/>
                                </a:lnTo>
                                <a:lnTo>
                                  <a:pt x="4089" y="1743"/>
                                </a:lnTo>
                                <a:lnTo>
                                  <a:pt x="4164" y="1746"/>
                                </a:lnTo>
                                <a:lnTo>
                                  <a:pt x="4239" y="1747"/>
                                </a:lnTo>
                                <a:lnTo>
                                  <a:pt x="4313" y="1748"/>
                                </a:lnTo>
                                <a:lnTo>
                                  <a:pt x="4387" y="1749"/>
                                </a:lnTo>
                                <a:lnTo>
                                  <a:pt x="4462" y="1750"/>
                                </a:lnTo>
                                <a:lnTo>
                                  <a:pt x="4466" y="1750"/>
                                </a:lnTo>
                                <a:lnTo>
                                  <a:pt x="4472" y="1750"/>
                                </a:lnTo>
                                <a:lnTo>
                                  <a:pt x="4476" y="1750"/>
                                </a:lnTo>
                              </a:path>
                            </a:pathLst>
                          </a:custGeom>
                          <a:noFill/>
                          <a:ln w="3618">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667677" name="Line 46"/>
                        <wps:cNvCnPr>
                          <a:cxnSpLocks noChangeShapeType="1"/>
                        </wps:cNvCnPr>
                        <wps:spPr bwMode="auto">
                          <a:xfrm>
                            <a:off x="1484" y="1606"/>
                            <a:ext cx="4482" cy="0"/>
                          </a:xfrm>
                          <a:prstGeom prst="line">
                            <a:avLst/>
                          </a:prstGeom>
                          <a:noFill/>
                          <a:ln w="7045">
                            <a:solidFill>
                              <a:srgbClr val="3364A3"/>
                            </a:solidFill>
                            <a:round/>
                            <a:headEnd/>
                            <a:tailEnd/>
                          </a:ln>
                          <a:extLst>
                            <a:ext uri="{909E8E84-426E-40DD-AFC4-6F175D3DCCD1}">
                              <a14:hiddenFill xmlns:a14="http://schemas.microsoft.com/office/drawing/2010/main">
                                <a:noFill/>
                              </a14:hiddenFill>
                            </a:ext>
                          </a:extLst>
                        </wps:spPr>
                        <wps:bodyPr/>
                      </wps:wsp>
                      <wps:wsp>
                        <wps:cNvPr id="1378838451" name="Line 47"/>
                        <wps:cNvCnPr>
                          <a:cxnSpLocks noChangeShapeType="1"/>
                        </wps:cNvCnPr>
                        <wps:spPr bwMode="auto">
                          <a:xfrm>
                            <a:off x="3722" y="1920"/>
                            <a:ext cx="0" cy="0"/>
                          </a:xfrm>
                          <a:prstGeom prst="line">
                            <a:avLst/>
                          </a:prstGeom>
                          <a:noFill/>
                          <a:ln w="4855">
                            <a:solidFill>
                              <a:srgbClr val="3364A3"/>
                            </a:solidFill>
                            <a:round/>
                            <a:headEnd/>
                            <a:tailEnd/>
                          </a:ln>
                          <a:extLst>
                            <a:ext uri="{909E8E84-426E-40DD-AFC4-6F175D3DCCD1}">
                              <a14:hiddenFill xmlns:a14="http://schemas.microsoft.com/office/drawing/2010/main">
                                <a:noFill/>
                              </a14:hiddenFill>
                            </a:ext>
                          </a:extLst>
                        </wps:spPr>
                        <wps:bodyPr/>
                      </wps:wsp>
                      <wps:wsp>
                        <wps:cNvPr id="1129940439" name="AutoShape 48"/>
                        <wps:cNvSpPr>
                          <a:spLocks/>
                        </wps:cNvSpPr>
                        <wps:spPr bwMode="auto">
                          <a:xfrm>
                            <a:off x="2048" y="1614"/>
                            <a:ext cx="3358" cy="94"/>
                          </a:xfrm>
                          <a:custGeom>
                            <a:avLst/>
                            <a:gdLst>
                              <a:gd name="T0" fmla="+- 0 2048 2048"/>
                              <a:gd name="T1" fmla="*/ T0 w 3358"/>
                              <a:gd name="T2" fmla="+- 0 1618 1614"/>
                              <a:gd name="T3" fmla="*/ 1618 h 94"/>
                              <a:gd name="T4" fmla="+- 0 2048 2048"/>
                              <a:gd name="T5" fmla="*/ T4 w 3358"/>
                              <a:gd name="T6" fmla="+- 0 1708 1614"/>
                              <a:gd name="T7" fmla="*/ 1708 h 94"/>
                              <a:gd name="T8" fmla="+- 0 2608 2048"/>
                              <a:gd name="T9" fmla="*/ T8 w 3358"/>
                              <a:gd name="T10" fmla="+- 0 1618 1614"/>
                              <a:gd name="T11" fmla="*/ 1618 h 94"/>
                              <a:gd name="T12" fmla="+- 0 2608 2048"/>
                              <a:gd name="T13" fmla="*/ T12 w 3358"/>
                              <a:gd name="T14" fmla="+- 0 1708 1614"/>
                              <a:gd name="T15" fmla="*/ 1708 h 94"/>
                              <a:gd name="T16" fmla="+- 0 3166 2048"/>
                              <a:gd name="T17" fmla="*/ T16 w 3358"/>
                              <a:gd name="T18" fmla="+- 0 1614 1614"/>
                              <a:gd name="T19" fmla="*/ 1614 h 94"/>
                              <a:gd name="T20" fmla="+- 0 3166 2048"/>
                              <a:gd name="T21" fmla="*/ T20 w 3358"/>
                              <a:gd name="T22" fmla="+- 0 1702 1614"/>
                              <a:gd name="T23" fmla="*/ 1702 h 94"/>
                              <a:gd name="T24" fmla="+- 0 4286 2048"/>
                              <a:gd name="T25" fmla="*/ T24 w 3358"/>
                              <a:gd name="T26" fmla="+- 0 1614 1614"/>
                              <a:gd name="T27" fmla="*/ 1614 h 94"/>
                              <a:gd name="T28" fmla="+- 0 4286 2048"/>
                              <a:gd name="T29" fmla="*/ T28 w 3358"/>
                              <a:gd name="T30" fmla="+- 0 1702 1614"/>
                              <a:gd name="T31" fmla="*/ 1702 h 94"/>
                              <a:gd name="T32" fmla="+- 0 4846 2048"/>
                              <a:gd name="T33" fmla="*/ T32 w 3358"/>
                              <a:gd name="T34" fmla="+- 0 1618 1614"/>
                              <a:gd name="T35" fmla="*/ 1618 h 94"/>
                              <a:gd name="T36" fmla="+- 0 4846 2048"/>
                              <a:gd name="T37" fmla="*/ T36 w 3358"/>
                              <a:gd name="T38" fmla="+- 0 1706 1614"/>
                              <a:gd name="T39" fmla="*/ 1706 h 94"/>
                              <a:gd name="T40" fmla="+- 0 5406 2048"/>
                              <a:gd name="T41" fmla="*/ T40 w 3358"/>
                              <a:gd name="T42" fmla="+- 0 1618 1614"/>
                              <a:gd name="T43" fmla="*/ 1618 h 94"/>
                              <a:gd name="T44" fmla="+- 0 5406 2048"/>
                              <a:gd name="T45" fmla="*/ T44 w 3358"/>
                              <a:gd name="T46" fmla="+- 0 1706 1614"/>
                              <a:gd name="T47" fmla="*/ 1706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8" h="94">
                                <a:moveTo>
                                  <a:pt x="0" y="4"/>
                                </a:moveTo>
                                <a:lnTo>
                                  <a:pt x="0" y="94"/>
                                </a:lnTo>
                                <a:moveTo>
                                  <a:pt x="560" y="4"/>
                                </a:moveTo>
                                <a:lnTo>
                                  <a:pt x="560" y="94"/>
                                </a:lnTo>
                                <a:moveTo>
                                  <a:pt x="1118" y="0"/>
                                </a:moveTo>
                                <a:lnTo>
                                  <a:pt x="1118" y="88"/>
                                </a:lnTo>
                                <a:moveTo>
                                  <a:pt x="2238" y="0"/>
                                </a:moveTo>
                                <a:lnTo>
                                  <a:pt x="2238" y="88"/>
                                </a:lnTo>
                                <a:moveTo>
                                  <a:pt x="2798" y="4"/>
                                </a:moveTo>
                                <a:lnTo>
                                  <a:pt x="2798" y="92"/>
                                </a:lnTo>
                                <a:moveTo>
                                  <a:pt x="3358" y="4"/>
                                </a:moveTo>
                                <a:lnTo>
                                  <a:pt x="3358" y="92"/>
                                </a:lnTo>
                              </a:path>
                            </a:pathLst>
                          </a:custGeom>
                          <a:noFill/>
                          <a:ln w="7902">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088214" name="Text Box 49"/>
                        <wps:cNvSpPr txBox="1">
                          <a:spLocks noChangeArrowheads="1"/>
                        </wps:cNvSpPr>
                        <wps:spPr bwMode="auto">
                          <a:xfrm>
                            <a:off x="1628" y="1006"/>
                            <a:ext cx="4344" cy="1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17DAB" w14:textId="77777777" w:rsidR="00361B88" w:rsidRPr="00467CEF" w:rsidRDefault="00361B88" w:rsidP="00361B88">
                              <w:pPr>
                                <w:ind w:left="100" w:right="15"/>
                                <w:jc w:val="center"/>
                                <w:rPr>
                                  <w:sz w:val="36"/>
                                </w:rPr>
                              </w:pPr>
                              <w:r w:rsidRPr="00467CEF">
                                <w:rPr>
                                  <w:color w:val="FFFFFF"/>
                                  <w:sz w:val="36"/>
                                </w:rPr>
                                <w:t>95%</w:t>
                              </w:r>
                            </w:p>
                            <w:p w14:paraId="3AFEC7D6" w14:textId="7D392875" w:rsidR="00361B88" w:rsidRPr="00467CEF" w:rsidRDefault="00361B88" w:rsidP="00361B88">
                              <w:pPr>
                                <w:tabs>
                                  <w:tab w:val="left" w:pos="565"/>
                                  <w:tab w:val="left" w:pos="1145"/>
                                  <w:tab w:val="left" w:pos="2267"/>
                                  <w:tab w:val="left" w:pos="2835"/>
                                  <w:tab w:val="left" w:pos="3393"/>
                                </w:tabs>
                                <w:spacing w:before="321"/>
                                <w:ind w:right="15"/>
                                <w:rPr>
                                  <w:sz w:val="18"/>
                                </w:rPr>
                              </w:pPr>
                              <w:r w:rsidRPr="00467CEF">
                                <w:rPr>
                                  <w:color w:val="3364A3"/>
                                  <w:sz w:val="18"/>
                                </w:rPr>
                                <w:t xml:space="preserve">       −3</w:t>
                              </w:r>
                              <w:r w:rsidRPr="00467CEF">
                                <w:rPr>
                                  <w:color w:val="3364A3"/>
                                  <w:sz w:val="18"/>
                                </w:rPr>
                                <w:tab/>
                                <w:t xml:space="preserve">       −2</w:t>
                              </w:r>
                              <w:r w:rsidRPr="00467CEF">
                                <w:rPr>
                                  <w:color w:val="3364A3"/>
                                  <w:sz w:val="18"/>
                                </w:rPr>
                                <w:tab/>
                                <w:t xml:space="preserve">       −1</w:t>
                              </w:r>
                              <w:r w:rsidRPr="00467CEF">
                                <w:rPr>
                                  <w:color w:val="3364A3"/>
                                  <w:sz w:val="18"/>
                                </w:rPr>
                                <w:tab/>
                                <w:t xml:space="preserve">      +1</w:t>
                              </w:r>
                              <w:r w:rsidRPr="00467CEF">
                                <w:rPr>
                                  <w:color w:val="3364A3"/>
                                  <w:sz w:val="18"/>
                                </w:rPr>
                                <w:tab/>
                                <w:t xml:space="preserve">      +2</w:t>
                              </w:r>
                              <w:r w:rsidRPr="00467CEF">
                                <w:rPr>
                                  <w:color w:val="3364A3"/>
                                  <w:sz w:val="18"/>
                                </w:rPr>
                                <w:tab/>
                                <w:t xml:space="preserve">      +3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DF661" id="Group 24" o:spid="_x0000_s1037" style="position:absolute;margin-left:74.55pt;margin-top:8.5pt;width:224.4pt;height:123pt;z-index:251669504;mso-position-horizontal-relative:page" coordorigin="1484,-154" coordsize="4488,2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">
                <v:shape id="Freeform 44" o:spid="_x0000_s1038" style="position:absolute;left:2608;top:-154;width:2238;height:1756;visibility:visible;mso-wrap-style:square;v-text-anchor:top" coordsize="2238,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" path="m2238,1520r-9,-7l2220,1505r-8,-8l2204,1488r,-2l2148,1430r-52,-59l2046,1310r-48,-64l1954,1181r-42,-66l1872,1048r-38,-68l1794,909r-38,-71l1680,696r-2,-2l1678,690r-36,-66l1607,557r-36,-67l1534,424r-40,-68l1453,288r-44,-66l1362,160r-51,-58l1252,52,1190,16,1118,r,2l1114,2r-73,17l976,58r-57,54l866,172r-45,62l778,298r-41,67l698,432r-36,65l627,561r-34,65l558,692r,-2l556,698r-4,6l548,712r-38,72l472,855r-39,71l394,996r-39,68l314,1131r-42,66l228,1262r-46,61l133,1383r-51,57l28,1492r-10,8l10,1510,,1516r,238l558,1754r560,l1678,1754r,2l2238,1756r,-236e" fillcolor="#0083c7" stroked="f">
                  <v:path arrowok="t" o:connecttype="custom" o:connectlocs="2229,1359;2212,1343;2204,1332;2096,1217;1998,1092;1912,961;1834,826;1756,684;1678,540;1642,470;1571,336;1494,202;1409,68;1311,-52;1190,-138;1118,-152;1041,-135;919,-42;821,80;737,211;662,343;593,472;558,536;552,550;510,630;433,772;355,910;272,1043;182,1169;82,1286;18,1346;0,1362;558,1600;1678,1600;2238,1602" o:connectangles="0,0,0,0,0,0,0,0,0,0,0,0,0,0,0,0,0,0,0,0,0,0,0,0,0,0,0,0,0,0,0,0,0,0,0"/>
                </v:shape>
                <v:shape id="Freeform 45" o:spid="_x0000_s1039" style="position:absolute;left:1488;top:-154;width:4476;height:1754;visibility:visible;mso-wrap-style:square;v-text-anchor:top" coordsize="4476,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" path="m,1754r76,l153,1753r76,-1l304,1748r72,-2l449,1743r73,-5l594,1730r76,-12l744,1702r74,-20l890,1656r70,-32l1026,1585r62,-45l1148,1492r54,-52l1254,1382r49,-60l1348,1260r44,-65l1434,1129r41,-67l1514,994r40,-70l1593,853r37,-71l1668,710r38,-70l1743,569r38,-70l1818,430r39,-67l1898,296r43,-65l1986,168r53,-59l2096,56r64,-38l2234,r37,3l2341,31r61,42l2457,129r72,91l2573,287r41,68l2654,424r38,67l2729,558r35,68l2800,694r38,71l2876,836r38,70l2954,976r38,68l3032,1111r42,66l3118,1242r48,65l3216,1369r52,59l3324,1484r58,51l3444,1580r66,39l3578,1652r69,27l3719,1699r72,14l3864,1724r75,8l4014,1738r75,5l4164,1746r75,1l4313,1748r74,1l4462,1750r4,l4472,1750r4,e" filled="f" strokecolor="#3364a3" strokeweight=".1005mm">
                  <v:path arrowok="t" o:connecttype="custom" o:connectlocs="76,1600;229,1598;376,1592;522,1584;670,1564;818,1528;960,1470;1088,1386;1202,1286;1303,1168;1392,1041;1475,908;1554,770;1630,628;1706,486;1781,345;1857,209;1941,77;2039,-45;2160,-136;2271,-151;2402,-81;2529,66;2614,201;2692,337;2764,472;2838,611;2914,752;2992,890;3074,1023;3166,1153;3268,1274;3382,1381;3510,1465;3647,1525;3791,1559;3939,1578;4089,1589;4239,1593;4387,1595;4466,1596;4476,1596" o:connectangles="0,0,0,0,0,0,0,0,0,0,0,0,0,0,0,0,0,0,0,0,0,0,0,0,0,0,0,0,0,0,0,0,0,0,0,0,0,0,0,0,0,0"/>
                </v:shape>
                <v:line id="Line 46" o:spid="_x0000_s1040" style="position:absolute;visibility:visible;mso-wrap-style:square" from="1484,1606" to="5966,1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" strokecolor="#3364a3" strokeweight=".19569mm"/>
                <v:line id="Line 47" o:spid="_x0000_s1041" style="position:absolute;visibility:visible;mso-wrap-style:square" from="3722,1920" to="372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" strokecolor="#3364a3" strokeweight=".1349mm"/>
                <v:shape id="AutoShape 48" o:spid="_x0000_s1042" style="position:absolute;left:2048;top:1614;width:3358;height:94;visibility:visible;mso-wrap-style:square;v-text-anchor:top" coordsize="33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" path="m,4l,94m560,4r,90m1118,r,88m2238,r,88m2798,4r,88m3358,4r,88e" filled="f" strokecolor="#3364a3" strokeweight=".2195mm">
                  <v:path arrowok="t" o:connecttype="custom" o:connectlocs="0,1618;0,1708;560,1618;560,1708;1118,1614;1118,1702;2238,1614;2238,1702;2798,1618;2798,1706;3358,1618;3358,1706" o:connectangles="0,0,0,0,0,0,0,0,0,0,0,0"/>
                </v:shape>
                <v:shape id="Text Box 49" o:spid="_x0000_s1043" type="#_x0000_t202" style="position:absolute;left:1628;top:1006;width:4344;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" filled="f" stroked="f">
                  <v:textbox inset="0,0,0,0">
                    <w:txbxContent>
                      <w:p w14:paraId="15C17DAB" w14:textId="77777777" w:rsidR="00361B88" w:rsidRPr="00467CEF" w:rsidRDefault="00361B88" w:rsidP="00361B88">
                        <w:pPr>
                          <w:ind w:left="100" w:right="15"/>
                          <w:jc w:val="center"/>
                          <w:rPr>
                            <w:sz w:val="36"/>
                          </w:rPr>
                        </w:pPr>
                        <w:r w:rsidRPr="00467CEF">
                          <w:rPr>
                            <w:color w:val="FFFFFF"/>
                            <w:sz w:val="36"/>
                          </w:rPr>
                          <w:t>95%</w:t>
                        </w:r>
                      </w:p>
                      <w:p w14:paraId="3AFEC7D6" w14:textId="7D392875" w:rsidR="00361B88" w:rsidRPr="00467CEF" w:rsidRDefault="00361B88" w:rsidP="00361B88">
                        <w:pPr>
                          <w:tabs>
                            <w:tab w:val="left" w:pos="565"/>
                            <w:tab w:val="left" w:pos="1145"/>
                            <w:tab w:val="left" w:pos="2267"/>
                            <w:tab w:val="left" w:pos="2835"/>
                            <w:tab w:val="left" w:pos="3393"/>
                          </w:tabs>
                          <w:spacing w:before="321"/>
                          <w:ind w:right="15"/>
                          <w:rPr>
                            <w:sz w:val="18"/>
                          </w:rPr>
                        </w:pPr>
                        <w:r w:rsidRPr="00467CEF">
                          <w:rPr>
                            <w:color w:val="3364A3"/>
                            <w:sz w:val="18"/>
                          </w:rPr>
                          <w:t xml:space="preserve">       −3</w:t>
                        </w:r>
                        <w:r w:rsidRPr="00467CEF">
                          <w:rPr>
                            <w:color w:val="3364A3"/>
                            <w:sz w:val="18"/>
                          </w:rPr>
                          <w:tab/>
                          <w:t xml:space="preserve">       −2</w:t>
                        </w:r>
                        <w:r w:rsidRPr="00467CEF">
                          <w:rPr>
                            <w:color w:val="3364A3"/>
                            <w:sz w:val="18"/>
                          </w:rPr>
                          <w:tab/>
                          <w:t xml:space="preserve">       −1</w:t>
                        </w:r>
                        <w:r w:rsidRPr="00467CEF">
                          <w:rPr>
                            <w:color w:val="3364A3"/>
                            <w:sz w:val="18"/>
                          </w:rPr>
                          <w:tab/>
                          <w:t xml:space="preserve">      +1</w:t>
                        </w:r>
                        <w:r w:rsidRPr="00467CEF">
                          <w:rPr>
                            <w:color w:val="3364A3"/>
                            <w:sz w:val="18"/>
                          </w:rPr>
                          <w:tab/>
                          <w:t xml:space="preserve">      +2</w:t>
                        </w:r>
                        <w:r w:rsidRPr="00467CEF">
                          <w:rPr>
                            <w:color w:val="3364A3"/>
                            <w:sz w:val="18"/>
                          </w:rPr>
                          <w:tab/>
                          <w:t xml:space="preserve">      +3</w:t>
                        </w:r>
                      </w:p>
                    </w:txbxContent>
                  </v:textbox>
                </v:shape>
                <w10:wrap anchorx="page"/>
              </v:group>
            </w:pict>
          </mc:Fallback>
        </mc:AlternateContent>
      </w:r>
    </w:p>
    <w:p w14:paraId="33E98C93" w14:textId="77777777" w:rsidR="009D5419" w:rsidRPr="00467CEF" w:rsidRDefault="009D5419" w:rsidP="009D5419">
      <w:pPr>
        <w:widowControl w:val="0"/>
        <w:autoSpaceDE w:val="0"/>
        <w:autoSpaceDN w:val="0"/>
        <w:spacing w:after="0" w:line="240" w:lineRule="auto"/>
        <w:ind w:left="0" w:right="115" w:firstLine="0"/>
        <w:jc w:val="right"/>
        <w:rPr>
          <w:rFonts w:ascii="Times New Roman" w:eastAsia="Times New Roman" w:hAnsi="Times New Roman" w:cs="Times New Roman"/>
          <w:kern w:val="0"/>
          <w:sz w:val="24"/>
          <w14:ligatures w14:val="none"/>
        </w:rPr>
      </w:pPr>
      <w:r w:rsidRPr="00467CEF">
        <w:rPr>
          <w:rFonts w:ascii="Times New Roman" w:eastAsia="Times New Roman" w:hAnsi="Times New Roman" w:cs="Times New Roman"/>
          <w:kern w:val="0"/>
          <w:sz w:val="24"/>
          <w14:ligatures w14:val="none"/>
        </w:rPr>
        <w:t xml:space="preserve">Değerlerin %95'i ortalamanın </w:t>
      </w:r>
    </w:p>
    <w:p w14:paraId="0AC354AB" w14:textId="7E76F031" w:rsidR="00361B88" w:rsidRPr="00467CEF" w:rsidRDefault="009D5419" w:rsidP="009D5419">
      <w:pPr>
        <w:widowControl w:val="0"/>
        <w:autoSpaceDE w:val="0"/>
        <w:autoSpaceDN w:val="0"/>
        <w:spacing w:after="0" w:line="240" w:lineRule="auto"/>
        <w:ind w:left="0" w:right="115" w:firstLine="0"/>
        <w:jc w:val="right"/>
        <w:rPr>
          <w:rFonts w:ascii="Times New Roman" w:eastAsia="Times New Roman" w:hAnsi="Times New Roman" w:cs="Times New Roman"/>
          <w:kern w:val="0"/>
          <w:sz w:val="24"/>
          <w14:ligatures w14:val="none"/>
        </w:rPr>
      </w:pPr>
      <w:r w:rsidRPr="00467CEF">
        <w:rPr>
          <w:rFonts w:ascii="Times New Roman" w:eastAsia="Times New Roman" w:hAnsi="Times New Roman" w:cs="Times New Roman"/>
          <w:kern w:val="0"/>
          <w:sz w:val="24"/>
          <w14:ligatures w14:val="none"/>
        </w:rPr>
        <w:t>2 standart sapması dahilindedir</w:t>
      </w:r>
    </w:p>
    <w:p w14:paraId="0293DCD9"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7D8C1133"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017CBD5B"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2978FEC9"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21D33DBD" w14:textId="77777777"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3FF43D09" w14:textId="72C32DB3"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p>
    <w:p w14:paraId="17D65B66" w14:textId="01D4DBB3" w:rsidR="00361B88" w:rsidRPr="00467CEF" w:rsidRDefault="00361B88" w:rsidP="00361B88">
      <w:pPr>
        <w:widowControl w:val="0"/>
        <w:autoSpaceDE w:val="0"/>
        <w:autoSpaceDN w:val="0"/>
        <w:spacing w:after="0" w:line="240" w:lineRule="auto"/>
        <w:ind w:left="0" w:firstLine="0"/>
        <w:rPr>
          <w:rFonts w:ascii="Times New Roman" w:eastAsia="Verdana" w:hAnsi="Verdana" w:cs="Verdana"/>
          <w:kern w:val="0"/>
          <w:sz w:val="26"/>
          <w:szCs w:val="24"/>
          <w14:ligatures w14:val="none"/>
        </w:rPr>
      </w:pPr>
      <w:r w:rsidRPr="00467CEF">
        <w:rPr>
          <w:rFonts w:ascii="Verdana" w:eastAsia="Verdana" w:hAnsi="Verdana" w:cs="Verdana"/>
          <w:kern w:val="0"/>
          <w14:ligatures w14:val="none"/>
        </w:rPr>
        <mc:AlternateContent>
          <mc:Choice Requires="wpg">
            <w:drawing>
              <wp:anchor distT="0" distB="0" distL="114300" distR="114300" simplePos="0" relativeHeight="251670528" behindDoc="0" locked="0" layoutInCell="1" allowOverlap="1" wp14:anchorId="5A71D3A9" wp14:editId="5EC9F5D8">
                <wp:simplePos x="0" y="0"/>
                <wp:positionH relativeFrom="page">
                  <wp:posOffset>909955</wp:posOffset>
                </wp:positionH>
                <wp:positionV relativeFrom="paragraph">
                  <wp:posOffset>115570</wp:posOffset>
                </wp:positionV>
                <wp:extent cx="2853690" cy="1374140"/>
                <wp:effectExtent l="5080" t="6350" r="8255" b="635"/>
                <wp:wrapNone/>
                <wp:docPr id="324222549"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3690" cy="1374140"/>
                          <a:chOff x="1478" y="-962"/>
                          <a:chExt cx="4494" cy="2164"/>
                        </a:xfrm>
                      </wpg:grpSpPr>
                      <wps:wsp>
                        <wps:cNvPr id="1953716131" name="Freeform 51"/>
                        <wps:cNvSpPr>
                          <a:spLocks/>
                        </wps:cNvSpPr>
                        <wps:spPr bwMode="auto">
                          <a:xfrm>
                            <a:off x="2048" y="-840"/>
                            <a:ext cx="3358" cy="1756"/>
                          </a:xfrm>
                          <a:custGeom>
                            <a:avLst/>
                            <a:gdLst>
                              <a:gd name="T0" fmla="+- 0 5393 2048"/>
                              <a:gd name="T1" fmla="*/ T0 w 3358"/>
                              <a:gd name="T2" fmla="+- 0 894 -840"/>
                              <a:gd name="T3" fmla="*/ 894 h 1756"/>
                              <a:gd name="T4" fmla="+- 0 5366 2048"/>
                              <a:gd name="T5" fmla="*/ T4 w 3358"/>
                              <a:gd name="T6" fmla="+- 0 891 -840"/>
                              <a:gd name="T7" fmla="*/ 891 h 1756"/>
                              <a:gd name="T8" fmla="+- 0 5279 2048"/>
                              <a:gd name="T9" fmla="*/ T8 w 3358"/>
                              <a:gd name="T10" fmla="+- 0 877 -840"/>
                              <a:gd name="T11" fmla="*/ 877 h 1756"/>
                              <a:gd name="T12" fmla="+- 0 5135 2048"/>
                              <a:gd name="T13" fmla="*/ T12 w 3358"/>
                              <a:gd name="T14" fmla="+- 0 842 -840"/>
                              <a:gd name="T15" fmla="*/ 842 h 1756"/>
                              <a:gd name="T16" fmla="+- 0 5007 2048"/>
                              <a:gd name="T17" fmla="*/ T16 w 3358"/>
                              <a:gd name="T18" fmla="+- 0 787 -840"/>
                              <a:gd name="T19" fmla="*/ 787 h 1756"/>
                              <a:gd name="T20" fmla="+- 0 4897 2048"/>
                              <a:gd name="T21" fmla="*/ T20 w 3358"/>
                              <a:gd name="T22" fmla="+- 0 718 -840"/>
                              <a:gd name="T23" fmla="*/ 718 h 1756"/>
                              <a:gd name="T24" fmla="+- 0 4812 2048"/>
                              <a:gd name="T25" fmla="*/ T24 w 3358"/>
                              <a:gd name="T26" fmla="+- 0 648 -840"/>
                              <a:gd name="T27" fmla="*/ 648 h 1756"/>
                              <a:gd name="T28" fmla="+- 0 4756 2048"/>
                              <a:gd name="T29" fmla="*/ T28 w 3358"/>
                              <a:gd name="T30" fmla="+- 0 590 -840"/>
                              <a:gd name="T31" fmla="*/ 590 h 1756"/>
                              <a:gd name="T32" fmla="+- 0 4654 2048"/>
                              <a:gd name="T33" fmla="*/ T32 w 3358"/>
                              <a:gd name="T34" fmla="+- 0 469 -840"/>
                              <a:gd name="T35" fmla="*/ 469 h 1756"/>
                              <a:gd name="T36" fmla="+- 0 4562 2048"/>
                              <a:gd name="T37" fmla="*/ T36 w 3358"/>
                              <a:gd name="T38" fmla="+- 0 339 -840"/>
                              <a:gd name="T39" fmla="*/ 339 h 1756"/>
                              <a:gd name="T40" fmla="+- 0 4480 2048"/>
                              <a:gd name="T41" fmla="*/ T40 w 3358"/>
                              <a:gd name="T42" fmla="+- 0 206 -840"/>
                              <a:gd name="T43" fmla="*/ 206 h 1756"/>
                              <a:gd name="T44" fmla="+- 0 4402 2048"/>
                              <a:gd name="T45" fmla="*/ T44 w 3358"/>
                              <a:gd name="T46" fmla="+- 0 68 -840"/>
                              <a:gd name="T47" fmla="*/ 68 h 1756"/>
                              <a:gd name="T48" fmla="+- 0 4326 2048"/>
                              <a:gd name="T49" fmla="*/ T48 w 3358"/>
                              <a:gd name="T50" fmla="+- 0 -73 -840"/>
                              <a:gd name="T51" fmla="*/ -73 h 1756"/>
                              <a:gd name="T52" fmla="+- 0 4286 2048"/>
                              <a:gd name="T53" fmla="*/ T52 w 3358"/>
                              <a:gd name="T54" fmla="+- 0 -148 -840"/>
                              <a:gd name="T55" fmla="*/ -148 h 1756"/>
                              <a:gd name="T56" fmla="+- 0 4215 2048"/>
                              <a:gd name="T57" fmla="*/ T56 w 3358"/>
                              <a:gd name="T58" fmla="+- 0 -284 -840"/>
                              <a:gd name="T59" fmla="*/ -284 h 1756"/>
                              <a:gd name="T60" fmla="+- 0 4143 2048"/>
                              <a:gd name="T61" fmla="*/ T60 w 3358"/>
                              <a:gd name="T62" fmla="+- 0 -416 -840"/>
                              <a:gd name="T63" fmla="*/ -416 h 1756"/>
                              <a:gd name="T64" fmla="+- 0 4142 2048"/>
                              <a:gd name="T65" fmla="*/ T64 w 3358"/>
                              <a:gd name="T66" fmla="+- 0 -416 -840"/>
                              <a:gd name="T67" fmla="*/ -416 h 1756"/>
                              <a:gd name="T68" fmla="+- 0 4061 2048"/>
                              <a:gd name="T69" fmla="*/ T68 w 3358"/>
                              <a:gd name="T70" fmla="+- 0 -553 -840"/>
                              <a:gd name="T71" fmla="*/ -553 h 1756"/>
                              <a:gd name="T72" fmla="+- 0 3970 2048"/>
                              <a:gd name="T73" fmla="*/ T72 w 3358"/>
                              <a:gd name="T74" fmla="+- 0 -682 -840"/>
                              <a:gd name="T75" fmla="*/ -682 h 1756"/>
                              <a:gd name="T76" fmla="+- 0 3860 2048"/>
                              <a:gd name="T77" fmla="*/ T76 w 3358"/>
                              <a:gd name="T78" fmla="+- 0 -790 -840"/>
                              <a:gd name="T79" fmla="*/ -790 h 1756"/>
                              <a:gd name="T80" fmla="+- 0 3726 2048"/>
                              <a:gd name="T81" fmla="*/ T80 w 3358"/>
                              <a:gd name="T82" fmla="+- 0 -840 -840"/>
                              <a:gd name="T83" fmla="*/ -840 h 1756"/>
                              <a:gd name="T84" fmla="+- 0 3722 2048"/>
                              <a:gd name="T85" fmla="*/ T84 w 3358"/>
                              <a:gd name="T86" fmla="+- 0 -838 -840"/>
                              <a:gd name="T87" fmla="*/ -838 h 1756"/>
                              <a:gd name="T88" fmla="+- 0 3584 2048"/>
                              <a:gd name="T89" fmla="*/ T88 w 3358"/>
                              <a:gd name="T90" fmla="+- 0 -784 -840"/>
                              <a:gd name="T91" fmla="*/ -784 h 1756"/>
                              <a:gd name="T92" fmla="+- 0 3474 2048"/>
                              <a:gd name="T93" fmla="*/ T92 w 3358"/>
                              <a:gd name="T94" fmla="+- 0 -670 -840"/>
                              <a:gd name="T95" fmla="*/ -670 h 1756"/>
                              <a:gd name="T96" fmla="+- 0 3386 2048"/>
                              <a:gd name="T97" fmla="*/ T96 w 3358"/>
                              <a:gd name="T98" fmla="+- 0 -542 -840"/>
                              <a:gd name="T99" fmla="*/ -542 h 1756"/>
                              <a:gd name="T100" fmla="+- 0 3306 2048"/>
                              <a:gd name="T101" fmla="*/ T100 w 3358"/>
                              <a:gd name="T102" fmla="+- 0 -408 -840"/>
                              <a:gd name="T103" fmla="*/ -408 h 1756"/>
                              <a:gd name="T104" fmla="+- 0 3235 2048"/>
                              <a:gd name="T105" fmla="*/ T104 w 3358"/>
                              <a:gd name="T106" fmla="+- 0 -279 -840"/>
                              <a:gd name="T107" fmla="*/ -279 h 1756"/>
                              <a:gd name="T108" fmla="+- 0 3166 2048"/>
                              <a:gd name="T109" fmla="*/ T108 w 3358"/>
                              <a:gd name="T110" fmla="+- 0 -150 -840"/>
                              <a:gd name="T111" fmla="*/ -150 h 1756"/>
                              <a:gd name="T112" fmla="+- 0 3160 2048"/>
                              <a:gd name="T113" fmla="*/ T112 w 3358"/>
                              <a:gd name="T114" fmla="+- 0 -138 -840"/>
                              <a:gd name="T115" fmla="*/ -138 h 1756"/>
                              <a:gd name="T116" fmla="+- 0 3080 2048"/>
                              <a:gd name="T117" fmla="*/ T116 w 3358"/>
                              <a:gd name="T118" fmla="+- 0 13 -840"/>
                              <a:gd name="T119" fmla="*/ 13 h 1756"/>
                              <a:gd name="T120" fmla="+- 0 2963 2048"/>
                              <a:gd name="T121" fmla="*/ T120 w 3358"/>
                              <a:gd name="T122" fmla="+- 0 223 -840"/>
                              <a:gd name="T123" fmla="*/ 223 h 1756"/>
                              <a:gd name="T124" fmla="+- 0 2880 2048"/>
                              <a:gd name="T125" fmla="*/ T124 w 3358"/>
                              <a:gd name="T126" fmla="+- 0 356 -840"/>
                              <a:gd name="T127" fmla="*/ 356 h 1756"/>
                              <a:gd name="T128" fmla="+- 0 2790 2048"/>
                              <a:gd name="T129" fmla="*/ T128 w 3358"/>
                              <a:gd name="T130" fmla="+- 0 482 -840"/>
                              <a:gd name="T131" fmla="*/ 482 h 1756"/>
                              <a:gd name="T132" fmla="+- 0 2690 2048"/>
                              <a:gd name="T133" fmla="*/ T132 w 3358"/>
                              <a:gd name="T134" fmla="+- 0 600 -840"/>
                              <a:gd name="T135" fmla="*/ 600 h 1756"/>
                              <a:gd name="T136" fmla="+- 0 2626 2048"/>
                              <a:gd name="T137" fmla="*/ T136 w 3358"/>
                              <a:gd name="T138" fmla="+- 0 660 -840"/>
                              <a:gd name="T139" fmla="*/ 660 h 1756"/>
                              <a:gd name="T140" fmla="+- 0 2608 2048"/>
                              <a:gd name="T141" fmla="*/ T140 w 3358"/>
                              <a:gd name="T142" fmla="+- 0 676 -840"/>
                              <a:gd name="T143" fmla="*/ 676 h 1756"/>
                              <a:gd name="T144" fmla="+- 0 2554 2048"/>
                              <a:gd name="T145" fmla="*/ T144 w 3358"/>
                              <a:gd name="T146" fmla="+- 0 721 -840"/>
                              <a:gd name="T147" fmla="*/ 721 h 1756"/>
                              <a:gd name="T148" fmla="+- 0 2440 2048"/>
                              <a:gd name="T149" fmla="*/ T148 w 3358"/>
                              <a:gd name="T150" fmla="+- 0 793 -840"/>
                              <a:gd name="T151" fmla="*/ 793 h 1756"/>
                              <a:gd name="T152" fmla="+- 0 2378 2048"/>
                              <a:gd name="T153" fmla="*/ T152 w 3358"/>
                              <a:gd name="T154" fmla="+- 0 818 -840"/>
                              <a:gd name="T155" fmla="*/ 818 h 1756"/>
                              <a:gd name="T156" fmla="+- 0 2232 2048"/>
                              <a:gd name="T157" fmla="*/ T156 w 3358"/>
                              <a:gd name="T158" fmla="+- 0 865 -840"/>
                              <a:gd name="T159" fmla="*/ 865 h 1756"/>
                              <a:gd name="T160" fmla="+- 0 2082 2048"/>
                              <a:gd name="T161" fmla="*/ T160 w 3358"/>
                              <a:gd name="T162" fmla="+- 0 892 -840"/>
                              <a:gd name="T163" fmla="*/ 892 h 1756"/>
                              <a:gd name="T164" fmla="+- 0 2058 2048"/>
                              <a:gd name="T165" fmla="*/ T164 w 3358"/>
                              <a:gd name="T166" fmla="+- 0 894 -840"/>
                              <a:gd name="T167" fmla="*/ 894 h 1756"/>
                              <a:gd name="T168" fmla="+- 0 2048 2048"/>
                              <a:gd name="T169" fmla="*/ T168 w 3358"/>
                              <a:gd name="T170" fmla="+- 0 916 -840"/>
                              <a:gd name="T171" fmla="*/ 916 h 1756"/>
                              <a:gd name="T172" fmla="+- 0 2608 2048"/>
                              <a:gd name="T173" fmla="*/ T172 w 3358"/>
                              <a:gd name="T174" fmla="+- 0 912 -840"/>
                              <a:gd name="T175" fmla="*/ 912 h 1756"/>
                              <a:gd name="T176" fmla="+- 0 3166 2048"/>
                              <a:gd name="T177" fmla="*/ T176 w 3358"/>
                              <a:gd name="T178" fmla="+- 0 914 -840"/>
                              <a:gd name="T179" fmla="*/ 914 h 1756"/>
                              <a:gd name="T180" fmla="+- 0 3726 2048"/>
                              <a:gd name="T181" fmla="*/ T180 w 3358"/>
                              <a:gd name="T182" fmla="+- 0 912 -840"/>
                              <a:gd name="T183" fmla="*/ 912 h 1756"/>
                              <a:gd name="T184" fmla="+- 0 4286 2048"/>
                              <a:gd name="T185" fmla="*/ T184 w 3358"/>
                              <a:gd name="T186" fmla="+- 0 916 -840"/>
                              <a:gd name="T187" fmla="*/ 916 h 1756"/>
                              <a:gd name="T188" fmla="+- 0 4846 2048"/>
                              <a:gd name="T189" fmla="*/ T188 w 3358"/>
                              <a:gd name="T190" fmla="+- 0 914 -840"/>
                              <a:gd name="T191" fmla="*/ 914 h 1756"/>
                              <a:gd name="T192" fmla="+- 0 5406 2048"/>
                              <a:gd name="T193" fmla="*/ T192 w 3358"/>
                              <a:gd name="T194" fmla="+- 0 894 -840"/>
                              <a:gd name="T195" fmla="*/ 894 h 1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358" h="1756">
                                <a:moveTo>
                                  <a:pt x="3358" y="1734"/>
                                </a:moveTo>
                                <a:lnTo>
                                  <a:pt x="3345" y="1734"/>
                                </a:lnTo>
                                <a:lnTo>
                                  <a:pt x="3331" y="1733"/>
                                </a:lnTo>
                                <a:lnTo>
                                  <a:pt x="3318" y="1731"/>
                                </a:lnTo>
                                <a:lnTo>
                                  <a:pt x="3304" y="1728"/>
                                </a:lnTo>
                                <a:lnTo>
                                  <a:pt x="3231" y="1717"/>
                                </a:lnTo>
                                <a:lnTo>
                                  <a:pt x="3159" y="1702"/>
                                </a:lnTo>
                                <a:lnTo>
                                  <a:pt x="3087" y="1682"/>
                                </a:lnTo>
                                <a:lnTo>
                                  <a:pt x="3018" y="1656"/>
                                </a:lnTo>
                                <a:lnTo>
                                  <a:pt x="2959" y="1627"/>
                                </a:lnTo>
                                <a:lnTo>
                                  <a:pt x="2903" y="1595"/>
                                </a:lnTo>
                                <a:lnTo>
                                  <a:pt x="2849" y="1558"/>
                                </a:lnTo>
                                <a:lnTo>
                                  <a:pt x="2798" y="1518"/>
                                </a:lnTo>
                                <a:lnTo>
                                  <a:pt x="2764" y="1488"/>
                                </a:lnTo>
                                <a:lnTo>
                                  <a:pt x="2764" y="1486"/>
                                </a:lnTo>
                                <a:lnTo>
                                  <a:pt x="2708" y="1430"/>
                                </a:lnTo>
                                <a:lnTo>
                                  <a:pt x="2656" y="1371"/>
                                </a:lnTo>
                                <a:lnTo>
                                  <a:pt x="2606" y="1309"/>
                                </a:lnTo>
                                <a:lnTo>
                                  <a:pt x="2558" y="1244"/>
                                </a:lnTo>
                                <a:lnTo>
                                  <a:pt x="2514" y="1179"/>
                                </a:lnTo>
                                <a:lnTo>
                                  <a:pt x="2472" y="1113"/>
                                </a:lnTo>
                                <a:lnTo>
                                  <a:pt x="2432" y="1046"/>
                                </a:lnTo>
                                <a:lnTo>
                                  <a:pt x="2394" y="978"/>
                                </a:lnTo>
                                <a:lnTo>
                                  <a:pt x="2354" y="908"/>
                                </a:lnTo>
                                <a:lnTo>
                                  <a:pt x="2316" y="838"/>
                                </a:lnTo>
                                <a:lnTo>
                                  <a:pt x="2278" y="767"/>
                                </a:lnTo>
                                <a:lnTo>
                                  <a:pt x="2240" y="696"/>
                                </a:lnTo>
                                <a:lnTo>
                                  <a:pt x="2238" y="692"/>
                                </a:lnTo>
                                <a:lnTo>
                                  <a:pt x="2238" y="690"/>
                                </a:lnTo>
                                <a:lnTo>
                                  <a:pt x="2167" y="556"/>
                                </a:lnTo>
                                <a:lnTo>
                                  <a:pt x="2131" y="489"/>
                                </a:lnTo>
                                <a:lnTo>
                                  <a:pt x="2095" y="424"/>
                                </a:lnTo>
                                <a:lnTo>
                                  <a:pt x="2094" y="422"/>
                                </a:lnTo>
                                <a:lnTo>
                                  <a:pt x="2094" y="424"/>
                                </a:lnTo>
                                <a:lnTo>
                                  <a:pt x="2054" y="355"/>
                                </a:lnTo>
                                <a:lnTo>
                                  <a:pt x="2013" y="287"/>
                                </a:lnTo>
                                <a:lnTo>
                                  <a:pt x="1969" y="221"/>
                                </a:lnTo>
                                <a:lnTo>
                                  <a:pt x="1922" y="158"/>
                                </a:lnTo>
                                <a:lnTo>
                                  <a:pt x="1871" y="101"/>
                                </a:lnTo>
                                <a:lnTo>
                                  <a:pt x="1812" y="50"/>
                                </a:lnTo>
                                <a:lnTo>
                                  <a:pt x="1750" y="15"/>
                                </a:lnTo>
                                <a:lnTo>
                                  <a:pt x="1678" y="0"/>
                                </a:lnTo>
                                <a:lnTo>
                                  <a:pt x="1678" y="2"/>
                                </a:lnTo>
                                <a:lnTo>
                                  <a:pt x="1674" y="2"/>
                                </a:lnTo>
                                <a:lnTo>
                                  <a:pt x="1601" y="19"/>
                                </a:lnTo>
                                <a:lnTo>
                                  <a:pt x="1536" y="56"/>
                                </a:lnTo>
                                <a:lnTo>
                                  <a:pt x="1479" y="111"/>
                                </a:lnTo>
                                <a:lnTo>
                                  <a:pt x="1426" y="170"/>
                                </a:lnTo>
                                <a:lnTo>
                                  <a:pt x="1381" y="233"/>
                                </a:lnTo>
                                <a:lnTo>
                                  <a:pt x="1338" y="298"/>
                                </a:lnTo>
                                <a:lnTo>
                                  <a:pt x="1297" y="365"/>
                                </a:lnTo>
                                <a:lnTo>
                                  <a:pt x="1258" y="432"/>
                                </a:lnTo>
                                <a:lnTo>
                                  <a:pt x="1222" y="497"/>
                                </a:lnTo>
                                <a:lnTo>
                                  <a:pt x="1187" y="561"/>
                                </a:lnTo>
                                <a:lnTo>
                                  <a:pt x="1153" y="626"/>
                                </a:lnTo>
                                <a:lnTo>
                                  <a:pt x="1118" y="690"/>
                                </a:lnTo>
                                <a:lnTo>
                                  <a:pt x="1116" y="696"/>
                                </a:lnTo>
                                <a:lnTo>
                                  <a:pt x="1112" y="702"/>
                                </a:lnTo>
                                <a:lnTo>
                                  <a:pt x="1070" y="782"/>
                                </a:lnTo>
                                <a:lnTo>
                                  <a:pt x="1032" y="853"/>
                                </a:lnTo>
                                <a:lnTo>
                                  <a:pt x="954" y="996"/>
                                </a:lnTo>
                                <a:lnTo>
                                  <a:pt x="915" y="1063"/>
                                </a:lnTo>
                                <a:lnTo>
                                  <a:pt x="874" y="1130"/>
                                </a:lnTo>
                                <a:lnTo>
                                  <a:pt x="832" y="1196"/>
                                </a:lnTo>
                                <a:lnTo>
                                  <a:pt x="788" y="1260"/>
                                </a:lnTo>
                                <a:lnTo>
                                  <a:pt x="742" y="1322"/>
                                </a:lnTo>
                                <a:lnTo>
                                  <a:pt x="693" y="1383"/>
                                </a:lnTo>
                                <a:lnTo>
                                  <a:pt x="642" y="1440"/>
                                </a:lnTo>
                                <a:lnTo>
                                  <a:pt x="588" y="1492"/>
                                </a:lnTo>
                                <a:lnTo>
                                  <a:pt x="578" y="1500"/>
                                </a:lnTo>
                                <a:lnTo>
                                  <a:pt x="570" y="1508"/>
                                </a:lnTo>
                                <a:lnTo>
                                  <a:pt x="560" y="1516"/>
                                </a:lnTo>
                                <a:lnTo>
                                  <a:pt x="560" y="1518"/>
                                </a:lnTo>
                                <a:lnTo>
                                  <a:pt x="506" y="1561"/>
                                </a:lnTo>
                                <a:lnTo>
                                  <a:pt x="450" y="1599"/>
                                </a:lnTo>
                                <a:lnTo>
                                  <a:pt x="392" y="1633"/>
                                </a:lnTo>
                                <a:lnTo>
                                  <a:pt x="330" y="1662"/>
                                </a:lnTo>
                                <a:lnTo>
                                  <a:pt x="330" y="1658"/>
                                </a:lnTo>
                                <a:lnTo>
                                  <a:pt x="258" y="1685"/>
                                </a:lnTo>
                                <a:lnTo>
                                  <a:pt x="184" y="1705"/>
                                </a:lnTo>
                                <a:lnTo>
                                  <a:pt x="110" y="1720"/>
                                </a:lnTo>
                                <a:lnTo>
                                  <a:pt x="34" y="1732"/>
                                </a:lnTo>
                                <a:lnTo>
                                  <a:pt x="22" y="1732"/>
                                </a:lnTo>
                                <a:lnTo>
                                  <a:pt x="10" y="1734"/>
                                </a:lnTo>
                                <a:lnTo>
                                  <a:pt x="0" y="1736"/>
                                </a:lnTo>
                                <a:lnTo>
                                  <a:pt x="0" y="1756"/>
                                </a:lnTo>
                                <a:lnTo>
                                  <a:pt x="560" y="1756"/>
                                </a:lnTo>
                                <a:lnTo>
                                  <a:pt x="560" y="1752"/>
                                </a:lnTo>
                                <a:lnTo>
                                  <a:pt x="1118" y="1752"/>
                                </a:lnTo>
                                <a:lnTo>
                                  <a:pt x="1118" y="1754"/>
                                </a:lnTo>
                                <a:lnTo>
                                  <a:pt x="1678" y="1754"/>
                                </a:lnTo>
                                <a:lnTo>
                                  <a:pt x="1678" y="1752"/>
                                </a:lnTo>
                                <a:lnTo>
                                  <a:pt x="2238" y="1752"/>
                                </a:lnTo>
                                <a:lnTo>
                                  <a:pt x="2238" y="1756"/>
                                </a:lnTo>
                                <a:lnTo>
                                  <a:pt x="2798" y="1756"/>
                                </a:lnTo>
                                <a:lnTo>
                                  <a:pt x="2798" y="1754"/>
                                </a:lnTo>
                                <a:lnTo>
                                  <a:pt x="3358" y="1754"/>
                                </a:lnTo>
                                <a:lnTo>
                                  <a:pt x="3358" y="1734"/>
                                </a:lnTo>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3875048" name="Freeform 52"/>
                        <wps:cNvSpPr>
                          <a:spLocks/>
                        </wps:cNvSpPr>
                        <wps:spPr bwMode="auto">
                          <a:xfrm>
                            <a:off x="1488" y="-840"/>
                            <a:ext cx="4476" cy="1752"/>
                          </a:xfrm>
                          <a:custGeom>
                            <a:avLst/>
                            <a:gdLst>
                              <a:gd name="T0" fmla="+- 0 1564 1488"/>
                              <a:gd name="T1" fmla="*/ T0 w 4476"/>
                              <a:gd name="T2" fmla="+- 0 912 -840"/>
                              <a:gd name="T3" fmla="*/ 912 h 1752"/>
                              <a:gd name="T4" fmla="+- 0 1717 1488"/>
                              <a:gd name="T5" fmla="*/ T4 w 4476"/>
                              <a:gd name="T6" fmla="+- 0 910 -840"/>
                              <a:gd name="T7" fmla="*/ 910 h 1752"/>
                              <a:gd name="T8" fmla="+- 0 1864 1488"/>
                              <a:gd name="T9" fmla="*/ T8 w 4476"/>
                              <a:gd name="T10" fmla="+- 0 906 -840"/>
                              <a:gd name="T11" fmla="*/ 906 h 1752"/>
                              <a:gd name="T12" fmla="+- 0 2010 1488"/>
                              <a:gd name="T13" fmla="*/ T12 w 4476"/>
                              <a:gd name="T14" fmla="+- 0 897 -840"/>
                              <a:gd name="T15" fmla="*/ 897 h 1752"/>
                              <a:gd name="T16" fmla="+- 0 2158 1488"/>
                              <a:gd name="T17" fmla="*/ T16 w 4476"/>
                              <a:gd name="T18" fmla="+- 0 877 -840"/>
                              <a:gd name="T19" fmla="*/ 877 h 1752"/>
                              <a:gd name="T20" fmla="+- 0 2306 1488"/>
                              <a:gd name="T21" fmla="*/ T20 w 4476"/>
                              <a:gd name="T22" fmla="+- 0 842 -840"/>
                              <a:gd name="T23" fmla="*/ 842 h 1752"/>
                              <a:gd name="T24" fmla="+- 0 2448 1488"/>
                              <a:gd name="T25" fmla="*/ T24 w 4476"/>
                              <a:gd name="T26" fmla="+- 0 783 -840"/>
                              <a:gd name="T27" fmla="*/ 783 h 1752"/>
                              <a:gd name="T28" fmla="+- 0 2576 1488"/>
                              <a:gd name="T29" fmla="*/ T28 w 4476"/>
                              <a:gd name="T30" fmla="+- 0 699 -840"/>
                              <a:gd name="T31" fmla="*/ 699 h 1752"/>
                              <a:gd name="T32" fmla="+- 0 2690 1488"/>
                              <a:gd name="T33" fmla="*/ T32 w 4476"/>
                              <a:gd name="T34" fmla="+- 0 598 -840"/>
                              <a:gd name="T35" fmla="*/ 598 h 1752"/>
                              <a:gd name="T36" fmla="+- 0 2791 1488"/>
                              <a:gd name="T37" fmla="*/ T36 w 4476"/>
                              <a:gd name="T38" fmla="+- 0 481 -840"/>
                              <a:gd name="T39" fmla="*/ 481 h 1752"/>
                              <a:gd name="T40" fmla="+- 0 2880 1488"/>
                              <a:gd name="T41" fmla="*/ T40 w 4476"/>
                              <a:gd name="T42" fmla="+- 0 355 -840"/>
                              <a:gd name="T43" fmla="*/ 355 h 1752"/>
                              <a:gd name="T44" fmla="+- 0 2963 1488"/>
                              <a:gd name="T45" fmla="*/ T44 w 4476"/>
                              <a:gd name="T46" fmla="+- 0 222 -840"/>
                              <a:gd name="T47" fmla="*/ 222 h 1752"/>
                              <a:gd name="T48" fmla="+- 0 3042 1488"/>
                              <a:gd name="T49" fmla="*/ T48 w 4476"/>
                              <a:gd name="T50" fmla="+- 0 83 -840"/>
                              <a:gd name="T51" fmla="*/ 83 h 1752"/>
                              <a:gd name="T52" fmla="+- 0 3118 1488"/>
                              <a:gd name="T53" fmla="*/ T52 w 4476"/>
                              <a:gd name="T54" fmla="+- 0 -60 -840"/>
                              <a:gd name="T55" fmla="*/ -60 h 1752"/>
                              <a:gd name="T56" fmla="+- 0 3194 1488"/>
                              <a:gd name="T57" fmla="*/ T56 w 4476"/>
                              <a:gd name="T58" fmla="+- 0 -202 -840"/>
                              <a:gd name="T59" fmla="*/ -202 h 1752"/>
                              <a:gd name="T60" fmla="+- 0 3269 1488"/>
                              <a:gd name="T61" fmla="*/ T60 w 4476"/>
                              <a:gd name="T62" fmla="+- 0 -342 -840"/>
                              <a:gd name="T63" fmla="*/ -342 h 1752"/>
                              <a:gd name="T64" fmla="+- 0 3345 1488"/>
                              <a:gd name="T65" fmla="*/ T64 w 4476"/>
                              <a:gd name="T66" fmla="+- 0 -479 -840"/>
                              <a:gd name="T67" fmla="*/ -479 h 1752"/>
                              <a:gd name="T68" fmla="+- 0 3429 1488"/>
                              <a:gd name="T69" fmla="*/ T68 w 4476"/>
                              <a:gd name="T70" fmla="+- 0 -610 -840"/>
                              <a:gd name="T71" fmla="*/ -610 h 1752"/>
                              <a:gd name="T72" fmla="+- 0 3527 1488"/>
                              <a:gd name="T73" fmla="*/ T72 w 4476"/>
                              <a:gd name="T74" fmla="+- 0 -732 -840"/>
                              <a:gd name="T75" fmla="*/ -732 h 1752"/>
                              <a:gd name="T76" fmla="+- 0 3648 1488"/>
                              <a:gd name="T77" fmla="*/ T76 w 4476"/>
                              <a:gd name="T78" fmla="+- 0 -823 -840"/>
                              <a:gd name="T79" fmla="*/ -823 h 1752"/>
                              <a:gd name="T80" fmla="+- 0 3759 1488"/>
                              <a:gd name="T81" fmla="*/ T80 w 4476"/>
                              <a:gd name="T82" fmla="+- 0 -838 -840"/>
                              <a:gd name="T83" fmla="*/ -838 h 1752"/>
                              <a:gd name="T84" fmla="+- 0 3890 1488"/>
                              <a:gd name="T85" fmla="*/ T84 w 4476"/>
                              <a:gd name="T86" fmla="+- 0 -767 -840"/>
                              <a:gd name="T87" fmla="*/ -767 h 1752"/>
                              <a:gd name="T88" fmla="+- 0 4017 1488"/>
                              <a:gd name="T89" fmla="*/ T88 w 4476"/>
                              <a:gd name="T90" fmla="+- 0 -620 -840"/>
                              <a:gd name="T91" fmla="*/ -620 h 1752"/>
                              <a:gd name="T92" fmla="+- 0 4102 1488"/>
                              <a:gd name="T93" fmla="*/ T92 w 4476"/>
                              <a:gd name="T94" fmla="+- 0 -486 -840"/>
                              <a:gd name="T95" fmla="*/ -486 h 1752"/>
                              <a:gd name="T96" fmla="+- 0 4180 1488"/>
                              <a:gd name="T97" fmla="*/ T96 w 4476"/>
                              <a:gd name="T98" fmla="+- 0 -350 -840"/>
                              <a:gd name="T99" fmla="*/ -350 h 1752"/>
                              <a:gd name="T100" fmla="+- 0 4252 1488"/>
                              <a:gd name="T101" fmla="*/ T100 w 4476"/>
                              <a:gd name="T102" fmla="+- 0 -215 -840"/>
                              <a:gd name="T103" fmla="*/ -215 h 1752"/>
                              <a:gd name="T104" fmla="+- 0 4326 1488"/>
                              <a:gd name="T105" fmla="*/ T104 w 4476"/>
                              <a:gd name="T106" fmla="+- 0 -77 -840"/>
                              <a:gd name="T107" fmla="*/ -77 h 1752"/>
                              <a:gd name="T108" fmla="+- 0 4402 1488"/>
                              <a:gd name="T109" fmla="*/ T108 w 4476"/>
                              <a:gd name="T110" fmla="+- 0 65 -840"/>
                              <a:gd name="T111" fmla="*/ 65 h 1752"/>
                              <a:gd name="T112" fmla="+- 0 4480 1488"/>
                              <a:gd name="T113" fmla="*/ T112 w 4476"/>
                              <a:gd name="T114" fmla="+- 0 204 -840"/>
                              <a:gd name="T115" fmla="*/ 204 h 1752"/>
                              <a:gd name="T116" fmla="+- 0 4562 1488"/>
                              <a:gd name="T117" fmla="*/ T116 w 4476"/>
                              <a:gd name="T118" fmla="+- 0 337 -840"/>
                              <a:gd name="T119" fmla="*/ 337 h 1752"/>
                              <a:gd name="T120" fmla="+- 0 4654 1488"/>
                              <a:gd name="T121" fmla="*/ T120 w 4476"/>
                              <a:gd name="T122" fmla="+- 0 466 -840"/>
                              <a:gd name="T123" fmla="*/ 466 h 1752"/>
                              <a:gd name="T124" fmla="+- 0 4756 1488"/>
                              <a:gd name="T125" fmla="*/ T124 w 4476"/>
                              <a:gd name="T126" fmla="+- 0 586 -840"/>
                              <a:gd name="T127" fmla="*/ 586 h 1752"/>
                              <a:gd name="T128" fmla="+- 0 4870 1488"/>
                              <a:gd name="T129" fmla="*/ T128 w 4476"/>
                              <a:gd name="T130" fmla="+- 0 693 -840"/>
                              <a:gd name="T131" fmla="*/ 693 h 1752"/>
                              <a:gd name="T132" fmla="+- 0 4998 1488"/>
                              <a:gd name="T133" fmla="*/ T132 w 4476"/>
                              <a:gd name="T134" fmla="+- 0 777 -840"/>
                              <a:gd name="T135" fmla="*/ 777 h 1752"/>
                              <a:gd name="T136" fmla="+- 0 5135 1488"/>
                              <a:gd name="T137" fmla="*/ T136 w 4476"/>
                              <a:gd name="T138" fmla="+- 0 838 -840"/>
                              <a:gd name="T139" fmla="*/ 838 h 1752"/>
                              <a:gd name="T140" fmla="+- 0 5279 1488"/>
                              <a:gd name="T141" fmla="*/ T140 w 4476"/>
                              <a:gd name="T142" fmla="+- 0 873 -840"/>
                              <a:gd name="T143" fmla="*/ 873 h 1752"/>
                              <a:gd name="T144" fmla="+- 0 5427 1488"/>
                              <a:gd name="T145" fmla="*/ T144 w 4476"/>
                              <a:gd name="T146" fmla="+- 0 892 -840"/>
                              <a:gd name="T147" fmla="*/ 892 h 1752"/>
                              <a:gd name="T148" fmla="+- 0 5577 1488"/>
                              <a:gd name="T149" fmla="*/ T148 w 4476"/>
                              <a:gd name="T150" fmla="+- 0 903 -840"/>
                              <a:gd name="T151" fmla="*/ 903 h 1752"/>
                              <a:gd name="T152" fmla="+- 0 5727 1488"/>
                              <a:gd name="T153" fmla="*/ T152 w 4476"/>
                              <a:gd name="T154" fmla="+- 0 907 -840"/>
                              <a:gd name="T155" fmla="*/ 907 h 1752"/>
                              <a:gd name="T156" fmla="+- 0 5875 1488"/>
                              <a:gd name="T157" fmla="*/ T156 w 4476"/>
                              <a:gd name="T158" fmla="+- 0 909 -840"/>
                              <a:gd name="T159" fmla="*/ 909 h 1752"/>
                              <a:gd name="T160" fmla="+- 0 5954 1488"/>
                              <a:gd name="T161" fmla="*/ T160 w 4476"/>
                              <a:gd name="T162" fmla="+- 0 910 -840"/>
                              <a:gd name="T163" fmla="*/ 910 h 1752"/>
                              <a:gd name="T164" fmla="+- 0 5964 1488"/>
                              <a:gd name="T165" fmla="*/ T164 w 4476"/>
                              <a:gd name="T166" fmla="+- 0 910 -840"/>
                              <a:gd name="T167" fmla="*/ 910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76" h="1752">
                                <a:moveTo>
                                  <a:pt x="0" y="1752"/>
                                </a:moveTo>
                                <a:lnTo>
                                  <a:pt x="76" y="1752"/>
                                </a:lnTo>
                                <a:lnTo>
                                  <a:pt x="153" y="1752"/>
                                </a:lnTo>
                                <a:lnTo>
                                  <a:pt x="229" y="1750"/>
                                </a:lnTo>
                                <a:lnTo>
                                  <a:pt x="304" y="1748"/>
                                </a:lnTo>
                                <a:lnTo>
                                  <a:pt x="376" y="1746"/>
                                </a:lnTo>
                                <a:lnTo>
                                  <a:pt x="449" y="1743"/>
                                </a:lnTo>
                                <a:lnTo>
                                  <a:pt x="522" y="1737"/>
                                </a:lnTo>
                                <a:lnTo>
                                  <a:pt x="594" y="1728"/>
                                </a:lnTo>
                                <a:lnTo>
                                  <a:pt x="670" y="1717"/>
                                </a:lnTo>
                                <a:lnTo>
                                  <a:pt x="744" y="1702"/>
                                </a:lnTo>
                                <a:lnTo>
                                  <a:pt x="818" y="1682"/>
                                </a:lnTo>
                                <a:lnTo>
                                  <a:pt x="890" y="1656"/>
                                </a:lnTo>
                                <a:lnTo>
                                  <a:pt x="960" y="1623"/>
                                </a:lnTo>
                                <a:lnTo>
                                  <a:pt x="1026" y="1584"/>
                                </a:lnTo>
                                <a:lnTo>
                                  <a:pt x="1088" y="1539"/>
                                </a:lnTo>
                                <a:lnTo>
                                  <a:pt x="1148" y="1490"/>
                                </a:lnTo>
                                <a:lnTo>
                                  <a:pt x="1202" y="1438"/>
                                </a:lnTo>
                                <a:lnTo>
                                  <a:pt x="1254" y="1381"/>
                                </a:lnTo>
                                <a:lnTo>
                                  <a:pt x="1303" y="1321"/>
                                </a:lnTo>
                                <a:lnTo>
                                  <a:pt x="1348" y="1260"/>
                                </a:lnTo>
                                <a:lnTo>
                                  <a:pt x="1392" y="1195"/>
                                </a:lnTo>
                                <a:lnTo>
                                  <a:pt x="1434" y="1129"/>
                                </a:lnTo>
                                <a:lnTo>
                                  <a:pt x="1475" y="1062"/>
                                </a:lnTo>
                                <a:lnTo>
                                  <a:pt x="1514" y="994"/>
                                </a:lnTo>
                                <a:lnTo>
                                  <a:pt x="1554" y="923"/>
                                </a:lnTo>
                                <a:lnTo>
                                  <a:pt x="1593" y="852"/>
                                </a:lnTo>
                                <a:lnTo>
                                  <a:pt x="1630" y="780"/>
                                </a:lnTo>
                                <a:lnTo>
                                  <a:pt x="1668" y="708"/>
                                </a:lnTo>
                                <a:lnTo>
                                  <a:pt x="1706" y="638"/>
                                </a:lnTo>
                                <a:lnTo>
                                  <a:pt x="1743" y="568"/>
                                </a:lnTo>
                                <a:lnTo>
                                  <a:pt x="1781" y="498"/>
                                </a:lnTo>
                                <a:lnTo>
                                  <a:pt x="1818" y="428"/>
                                </a:lnTo>
                                <a:lnTo>
                                  <a:pt x="1857" y="361"/>
                                </a:lnTo>
                                <a:lnTo>
                                  <a:pt x="1898" y="294"/>
                                </a:lnTo>
                                <a:lnTo>
                                  <a:pt x="1941" y="230"/>
                                </a:lnTo>
                                <a:lnTo>
                                  <a:pt x="1986" y="168"/>
                                </a:lnTo>
                                <a:lnTo>
                                  <a:pt x="2039" y="108"/>
                                </a:lnTo>
                                <a:lnTo>
                                  <a:pt x="2096" y="56"/>
                                </a:lnTo>
                                <a:lnTo>
                                  <a:pt x="2160" y="17"/>
                                </a:lnTo>
                                <a:lnTo>
                                  <a:pt x="2234" y="0"/>
                                </a:lnTo>
                                <a:lnTo>
                                  <a:pt x="2271" y="2"/>
                                </a:lnTo>
                                <a:lnTo>
                                  <a:pt x="2341" y="30"/>
                                </a:lnTo>
                                <a:lnTo>
                                  <a:pt x="2402" y="73"/>
                                </a:lnTo>
                                <a:lnTo>
                                  <a:pt x="2457" y="128"/>
                                </a:lnTo>
                                <a:lnTo>
                                  <a:pt x="2529" y="220"/>
                                </a:lnTo>
                                <a:lnTo>
                                  <a:pt x="2573" y="286"/>
                                </a:lnTo>
                                <a:lnTo>
                                  <a:pt x="2614" y="354"/>
                                </a:lnTo>
                                <a:lnTo>
                                  <a:pt x="2654" y="422"/>
                                </a:lnTo>
                                <a:lnTo>
                                  <a:pt x="2692" y="490"/>
                                </a:lnTo>
                                <a:lnTo>
                                  <a:pt x="2729" y="557"/>
                                </a:lnTo>
                                <a:lnTo>
                                  <a:pt x="2764" y="625"/>
                                </a:lnTo>
                                <a:lnTo>
                                  <a:pt x="2800" y="692"/>
                                </a:lnTo>
                                <a:lnTo>
                                  <a:pt x="2838" y="763"/>
                                </a:lnTo>
                                <a:lnTo>
                                  <a:pt x="2876" y="834"/>
                                </a:lnTo>
                                <a:lnTo>
                                  <a:pt x="2914" y="905"/>
                                </a:lnTo>
                                <a:lnTo>
                                  <a:pt x="2954" y="976"/>
                                </a:lnTo>
                                <a:lnTo>
                                  <a:pt x="2992" y="1044"/>
                                </a:lnTo>
                                <a:lnTo>
                                  <a:pt x="3032" y="1111"/>
                                </a:lnTo>
                                <a:lnTo>
                                  <a:pt x="3074" y="1177"/>
                                </a:lnTo>
                                <a:lnTo>
                                  <a:pt x="3118" y="1242"/>
                                </a:lnTo>
                                <a:lnTo>
                                  <a:pt x="3166" y="1306"/>
                                </a:lnTo>
                                <a:lnTo>
                                  <a:pt x="3216" y="1367"/>
                                </a:lnTo>
                                <a:lnTo>
                                  <a:pt x="3268" y="1426"/>
                                </a:lnTo>
                                <a:lnTo>
                                  <a:pt x="3324" y="1482"/>
                                </a:lnTo>
                                <a:lnTo>
                                  <a:pt x="3382" y="1533"/>
                                </a:lnTo>
                                <a:lnTo>
                                  <a:pt x="3444" y="1578"/>
                                </a:lnTo>
                                <a:lnTo>
                                  <a:pt x="3510" y="1617"/>
                                </a:lnTo>
                                <a:lnTo>
                                  <a:pt x="3578" y="1650"/>
                                </a:lnTo>
                                <a:lnTo>
                                  <a:pt x="3647" y="1678"/>
                                </a:lnTo>
                                <a:lnTo>
                                  <a:pt x="3719" y="1698"/>
                                </a:lnTo>
                                <a:lnTo>
                                  <a:pt x="3791" y="1713"/>
                                </a:lnTo>
                                <a:lnTo>
                                  <a:pt x="3864" y="1724"/>
                                </a:lnTo>
                                <a:lnTo>
                                  <a:pt x="3939" y="1732"/>
                                </a:lnTo>
                                <a:lnTo>
                                  <a:pt x="4014" y="1738"/>
                                </a:lnTo>
                                <a:lnTo>
                                  <a:pt x="4089" y="1743"/>
                                </a:lnTo>
                                <a:lnTo>
                                  <a:pt x="4164" y="1746"/>
                                </a:lnTo>
                                <a:lnTo>
                                  <a:pt x="4239" y="1747"/>
                                </a:lnTo>
                                <a:lnTo>
                                  <a:pt x="4313" y="1748"/>
                                </a:lnTo>
                                <a:lnTo>
                                  <a:pt x="4387" y="1749"/>
                                </a:lnTo>
                                <a:lnTo>
                                  <a:pt x="4462" y="1750"/>
                                </a:lnTo>
                                <a:lnTo>
                                  <a:pt x="4466" y="1750"/>
                                </a:lnTo>
                                <a:lnTo>
                                  <a:pt x="4472" y="1750"/>
                                </a:lnTo>
                                <a:lnTo>
                                  <a:pt x="4476" y="1750"/>
                                </a:lnTo>
                              </a:path>
                            </a:pathLst>
                          </a:custGeom>
                          <a:noFill/>
                          <a:ln w="3618">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743642" name="Line 53"/>
                        <wps:cNvCnPr>
                          <a:cxnSpLocks noChangeShapeType="1"/>
                        </wps:cNvCnPr>
                        <wps:spPr bwMode="auto">
                          <a:xfrm>
                            <a:off x="1484" y="924"/>
                            <a:ext cx="4482" cy="0"/>
                          </a:xfrm>
                          <a:prstGeom prst="line">
                            <a:avLst/>
                          </a:prstGeom>
                          <a:noFill/>
                          <a:ln w="7045">
                            <a:solidFill>
                              <a:srgbClr val="3364A3"/>
                            </a:solidFill>
                            <a:round/>
                            <a:headEnd/>
                            <a:tailEnd/>
                          </a:ln>
                          <a:extLst>
                            <a:ext uri="{909E8E84-426E-40DD-AFC4-6F175D3DCCD1}">
                              <a14:hiddenFill xmlns:a14="http://schemas.microsoft.com/office/drawing/2010/main">
                                <a:noFill/>
                              </a14:hiddenFill>
                            </a:ext>
                          </a:extLst>
                        </wps:spPr>
                        <wps:bodyPr/>
                      </wps:wsp>
                      <wps:wsp>
                        <wps:cNvPr id="1485882734" name="Line 54"/>
                        <wps:cNvCnPr>
                          <a:cxnSpLocks noChangeShapeType="1"/>
                        </wps:cNvCnPr>
                        <wps:spPr bwMode="auto">
                          <a:xfrm>
                            <a:off x="3722" y="-958"/>
                            <a:ext cx="0" cy="2124"/>
                          </a:xfrm>
                          <a:prstGeom prst="line">
                            <a:avLst/>
                          </a:prstGeom>
                          <a:noFill/>
                          <a:ln w="4855">
                            <a:solidFill>
                              <a:srgbClr val="3364A3"/>
                            </a:solidFill>
                            <a:round/>
                            <a:headEnd/>
                            <a:tailEnd/>
                          </a:ln>
                          <a:extLst>
                            <a:ext uri="{909E8E84-426E-40DD-AFC4-6F175D3DCCD1}">
                              <a14:hiddenFill xmlns:a14="http://schemas.microsoft.com/office/drawing/2010/main">
                                <a:noFill/>
                              </a14:hiddenFill>
                            </a:ext>
                          </a:extLst>
                        </wps:spPr>
                        <wps:bodyPr/>
                      </wps:wsp>
                      <wps:wsp>
                        <wps:cNvPr id="827568236" name="AutoShape 55"/>
                        <wps:cNvSpPr>
                          <a:spLocks/>
                        </wps:cNvSpPr>
                        <wps:spPr bwMode="auto">
                          <a:xfrm>
                            <a:off x="2048" y="912"/>
                            <a:ext cx="3358" cy="92"/>
                          </a:xfrm>
                          <a:custGeom>
                            <a:avLst/>
                            <a:gdLst>
                              <a:gd name="T0" fmla="+- 0 2048 2048"/>
                              <a:gd name="T1" fmla="*/ T0 w 3358"/>
                              <a:gd name="T2" fmla="+- 0 916 912"/>
                              <a:gd name="T3" fmla="*/ 916 h 92"/>
                              <a:gd name="T4" fmla="+- 0 2048 2048"/>
                              <a:gd name="T5" fmla="*/ T4 w 3358"/>
                              <a:gd name="T6" fmla="+- 0 1004 912"/>
                              <a:gd name="T7" fmla="*/ 1004 h 92"/>
                              <a:gd name="T8" fmla="+- 0 2608 2048"/>
                              <a:gd name="T9" fmla="*/ T8 w 3358"/>
                              <a:gd name="T10" fmla="+- 0 916 912"/>
                              <a:gd name="T11" fmla="*/ 916 h 92"/>
                              <a:gd name="T12" fmla="+- 0 2608 2048"/>
                              <a:gd name="T13" fmla="*/ T12 w 3358"/>
                              <a:gd name="T14" fmla="+- 0 1004 912"/>
                              <a:gd name="T15" fmla="*/ 1004 h 92"/>
                              <a:gd name="T16" fmla="+- 0 3166 2048"/>
                              <a:gd name="T17" fmla="*/ T16 w 3358"/>
                              <a:gd name="T18" fmla="+- 0 912 912"/>
                              <a:gd name="T19" fmla="*/ 912 h 92"/>
                              <a:gd name="T20" fmla="+- 0 3166 2048"/>
                              <a:gd name="T21" fmla="*/ T20 w 3358"/>
                              <a:gd name="T22" fmla="+- 0 1000 912"/>
                              <a:gd name="T23" fmla="*/ 1000 h 92"/>
                              <a:gd name="T24" fmla="+- 0 4286 2048"/>
                              <a:gd name="T25" fmla="*/ T24 w 3358"/>
                              <a:gd name="T26" fmla="+- 0 912 912"/>
                              <a:gd name="T27" fmla="*/ 912 h 92"/>
                              <a:gd name="T28" fmla="+- 0 4286 2048"/>
                              <a:gd name="T29" fmla="*/ T28 w 3358"/>
                              <a:gd name="T30" fmla="+- 0 1000 912"/>
                              <a:gd name="T31" fmla="*/ 1000 h 92"/>
                              <a:gd name="T32" fmla="+- 0 4846 2048"/>
                              <a:gd name="T33" fmla="*/ T32 w 3358"/>
                              <a:gd name="T34" fmla="+- 0 914 912"/>
                              <a:gd name="T35" fmla="*/ 914 h 92"/>
                              <a:gd name="T36" fmla="+- 0 4846 2048"/>
                              <a:gd name="T37" fmla="*/ T36 w 3358"/>
                              <a:gd name="T38" fmla="+- 0 1002 912"/>
                              <a:gd name="T39" fmla="*/ 1002 h 92"/>
                              <a:gd name="T40" fmla="+- 0 5406 2048"/>
                              <a:gd name="T41" fmla="*/ T40 w 3358"/>
                              <a:gd name="T42" fmla="+- 0 914 912"/>
                              <a:gd name="T43" fmla="*/ 914 h 92"/>
                              <a:gd name="T44" fmla="+- 0 5406 2048"/>
                              <a:gd name="T45" fmla="*/ T44 w 3358"/>
                              <a:gd name="T46" fmla="+- 0 1002 912"/>
                              <a:gd name="T47" fmla="*/ 1002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358" h="92">
                                <a:moveTo>
                                  <a:pt x="0" y="4"/>
                                </a:moveTo>
                                <a:lnTo>
                                  <a:pt x="0" y="92"/>
                                </a:lnTo>
                                <a:moveTo>
                                  <a:pt x="560" y="4"/>
                                </a:moveTo>
                                <a:lnTo>
                                  <a:pt x="560" y="92"/>
                                </a:lnTo>
                                <a:moveTo>
                                  <a:pt x="1118" y="0"/>
                                </a:moveTo>
                                <a:lnTo>
                                  <a:pt x="1118" y="88"/>
                                </a:lnTo>
                                <a:moveTo>
                                  <a:pt x="2238" y="0"/>
                                </a:moveTo>
                                <a:lnTo>
                                  <a:pt x="2238" y="88"/>
                                </a:lnTo>
                                <a:moveTo>
                                  <a:pt x="2798" y="2"/>
                                </a:moveTo>
                                <a:lnTo>
                                  <a:pt x="2798" y="90"/>
                                </a:lnTo>
                                <a:moveTo>
                                  <a:pt x="3358" y="2"/>
                                </a:moveTo>
                                <a:lnTo>
                                  <a:pt x="3358" y="90"/>
                                </a:lnTo>
                              </a:path>
                            </a:pathLst>
                          </a:custGeom>
                          <a:noFill/>
                          <a:ln w="7902">
                            <a:solidFill>
                              <a:srgbClr val="3364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714290" name="Text Box 56"/>
                        <wps:cNvSpPr txBox="1">
                          <a:spLocks noChangeArrowheads="1"/>
                        </wps:cNvSpPr>
                        <wps:spPr bwMode="auto">
                          <a:xfrm>
                            <a:off x="3160" y="310"/>
                            <a:ext cx="122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CA19B" w14:textId="77777777" w:rsidR="00361B88" w:rsidRPr="00467CEF" w:rsidRDefault="00361B88" w:rsidP="00361B88">
                              <w:pPr>
                                <w:rPr>
                                  <w:sz w:val="36"/>
                                </w:rPr>
                              </w:pPr>
                              <w:r w:rsidRPr="00467CEF">
                                <w:rPr>
                                  <w:color w:val="FFFFFF"/>
                                  <w:sz w:val="36"/>
                                </w:rPr>
                                <w:t>99.7%</w:t>
                              </w:r>
                            </w:p>
                          </w:txbxContent>
                        </wps:txbx>
                        <wps:bodyPr rot="0" vert="horz" wrap="square" lIns="0" tIns="0" rIns="0" bIns="0" anchor="t" anchorCtr="0" upright="1">
                          <a:noAutofit/>
                        </wps:bodyPr>
                      </wps:wsp>
                      <wps:wsp>
                        <wps:cNvPr id="1899981712" name="Text Box 57"/>
                        <wps:cNvSpPr txBox="1">
                          <a:spLocks noChangeArrowheads="1"/>
                        </wps:cNvSpPr>
                        <wps:spPr bwMode="auto">
                          <a:xfrm>
                            <a:off x="1888" y="983"/>
                            <a:ext cx="142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C07F5" w14:textId="2C94E7E7" w:rsidR="00361B88" w:rsidRPr="00467CEF" w:rsidRDefault="00361B88" w:rsidP="00361B88">
                              <w:pPr>
                                <w:tabs>
                                  <w:tab w:val="left" w:pos="565"/>
                                  <w:tab w:val="left" w:pos="1145"/>
                                </w:tabs>
                                <w:rPr>
                                  <w:sz w:val="18"/>
                                </w:rPr>
                              </w:pPr>
                              <w:r w:rsidRPr="00467CEF">
                                <w:rPr>
                                  <w:color w:val="3364A3"/>
                                  <w:sz w:val="18"/>
                                </w:rPr>
                                <w:t xml:space="preserve"> −3</w:t>
                              </w:r>
                              <w:r w:rsidRPr="00467CEF">
                                <w:rPr>
                                  <w:color w:val="3364A3"/>
                                  <w:sz w:val="18"/>
                                </w:rPr>
                                <w:tab/>
                                <w:t xml:space="preserve">      −2</w:t>
                              </w:r>
                              <w:r w:rsidRPr="00467CEF">
                                <w:rPr>
                                  <w:color w:val="3364A3"/>
                                  <w:sz w:val="18"/>
                                </w:rPr>
                                <w:tab/>
                                <w:t>−1</w:t>
                              </w:r>
                            </w:p>
                          </w:txbxContent>
                        </wps:txbx>
                        <wps:bodyPr rot="0" vert="horz" wrap="square" lIns="0" tIns="0" rIns="0" bIns="0" anchor="t" anchorCtr="0" upright="1">
                          <a:noAutofit/>
                        </wps:bodyPr>
                      </wps:wsp>
                      <wps:wsp>
                        <wps:cNvPr id="1753230356" name="Text Box 58"/>
                        <wps:cNvSpPr txBox="1">
                          <a:spLocks noChangeArrowheads="1"/>
                        </wps:cNvSpPr>
                        <wps:spPr bwMode="auto">
                          <a:xfrm>
                            <a:off x="4156" y="983"/>
                            <a:ext cx="140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55A5A" w14:textId="089C5E0A" w:rsidR="00361B88" w:rsidRPr="00467CEF" w:rsidRDefault="00361B88" w:rsidP="00361B88">
                              <w:pPr>
                                <w:tabs>
                                  <w:tab w:val="left" w:pos="567"/>
                                  <w:tab w:val="left" w:pos="1125"/>
                                </w:tabs>
                                <w:rPr>
                                  <w:sz w:val="18"/>
                                </w:rPr>
                              </w:pPr>
                              <w:r w:rsidRPr="00467CEF">
                                <w:rPr>
                                  <w:color w:val="3364A3"/>
                                  <w:sz w:val="18"/>
                                </w:rPr>
                                <w:t>+1</w:t>
                              </w:r>
                              <w:r w:rsidRPr="00467CEF">
                                <w:rPr>
                                  <w:color w:val="3364A3"/>
                                  <w:sz w:val="18"/>
                                </w:rPr>
                                <w:tab/>
                                <w:t xml:space="preserve">    +2</w:t>
                              </w:r>
                              <w:r w:rsidRPr="00467CEF">
                                <w:rPr>
                                  <w:color w:val="3364A3"/>
                                  <w:sz w:val="18"/>
                                </w:rPr>
                                <w:tab/>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1D3A9" id="Group 23" o:spid="_x0000_s1044" style="position:absolute;margin-left:71.65pt;margin-top:9.1pt;width:224.7pt;height:108.2pt;z-index:251670528;mso-position-horizontal-relative:page" coordorigin="1478,-962" coordsize="4494,2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">
                <v:shape id="Freeform 51" o:spid="_x0000_s1045" style="position:absolute;left:2048;top:-840;width:3358;height:1756;visibility:visible;mso-wrap-style:square;v-text-anchor:top" coordsize="3358,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" path="m3358,1734r-13,l3331,1733r-13,-2l3304,1728r-73,-11l3159,1702r-72,-20l3018,1656r-59,-29l2903,1595r-54,-37l2798,1518r-34,-30l2764,1486r-56,-56l2656,1371r-50,-62l2558,1244r-44,-65l2472,1113r-40,-67l2394,978r-40,-70l2316,838r-38,-71l2240,696r-2,-4l2238,690,2167,556r-36,-67l2095,424r-1,-2l2094,424r-40,-69l2013,287r-44,-66l1922,158r-51,-57l1812,50,1750,15,1678,r,2l1674,2r-73,17l1536,56r-57,55l1426,170r-45,63l1338,298r-41,67l1258,432r-36,65l1187,561r-34,65l1118,690r-2,6l1112,702r-42,80l1032,853,954,996r-39,67l874,1130r-42,66l788,1260r-46,62l693,1383r-51,57l588,1492r-10,8l570,1508r-10,8l560,1518r-54,43l450,1599r-58,34l330,1662r,-4l258,1685r-74,20l110,1720r-76,12l22,1732r-12,2l,1736r,20l560,1756r,-4l1118,1752r,2l1678,1754r,-2l2238,1752r,4l2798,1756r,-2l3358,1754r,-20e" fillcolor="#0083c7" stroked="f">
                  <v:path arrowok="t" o:connecttype="custom" o:connectlocs="3345,894;3318,891;3231,877;3087,842;2959,787;2849,718;2764,648;2708,590;2606,469;2514,339;2432,206;2354,68;2278,-73;2238,-148;2167,-284;2095,-416;2094,-416;2013,-553;1922,-682;1812,-790;1678,-840;1674,-838;1536,-784;1426,-670;1338,-542;1258,-408;1187,-279;1118,-150;1112,-138;1032,13;915,223;832,356;742,482;642,600;578,660;560,676;506,721;392,793;330,818;184,865;34,892;10,894;0,916;560,912;1118,914;1678,912;2238,916;2798,914;3358,894" o:connectangles="0,0,0,0,0,0,0,0,0,0,0,0,0,0,0,0,0,0,0,0,0,0,0,0,0,0,0,0,0,0,0,0,0,0,0,0,0,0,0,0,0,0,0,0,0,0,0,0,0"/>
                </v:shape>
                <v:shape id="Freeform 52" o:spid="_x0000_s1046" style="position:absolute;left:1488;top:-840;width:4476;height:1752;visibility:visible;mso-wrap-style:square;v-text-anchor:top" coordsize="4476,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" path="m,1752r76,l153,1752r76,-2l304,1748r72,-2l449,1743r73,-6l594,1728r76,-11l744,1702r74,-20l890,1656r70,-33l1026,1584r62,-45l1148,1490r54,-52l1254,1381r49,-60l1348,1260r44,-65l1434,1129r41,-67l1514,994r40,-71l1593,852r37,-72l1668,708r38,-70l1743,568r38,-70l1818,428r39,-67l1898,294r43,-64l1986,168r53,-60l2096,56r64,-39l2234,r37,2l2341,30r61,43l2457,128r72,92l2573,286r41,68l2654,422r38,68l2729,557r35,68l2800,692r38,71l2876,834r38,71l2954,976r38,68l3032,1111r42,66l3118,1242r48,64l3216,1367r52,59l3324,1482r58,51l3444,1578r66,39l3578,1650r69,28l3719,1698r72,15l3864,1724r75,8l4014,1738r75,5l4164,1746r75,1l4313,1748r74,1l4462,1750r4,l4472,1750r4,e" filled="f" strokecolor="#3364a3" strokeweight=".1005mm">
                  <v:path arrowok="t" o:connecttype="custom" o:connectlocs="76,912;229,910;376,906;522,897;670,877;818,842;960,783;1088,699;1202,598;1303,481;1392,355;1475,222;1554,83;1630,-60;1706,-202;1781,-342;1857,-479;1941,-610;2039,-732;2160,-823;2271,-838;2402,-767;2529,-620;2614,-486;2692,-350;2764,-215;2838,-77;2914,65;2992,204;3074,337;3166,466;3268,586;3382,693;3510,777;3647,838;3791,873;3939,892;4089,903;4239,907;4387,909;4466,910;4476,910" o:connectangles="0,0,0,0,0,0,0,0,0,0,0,0,0,0,0,0,0,0,0,0,0,0,0,0,0,0,0,0,0,0,0,0,0,0,0,0,0,0,0,0,0,0"/>
                </v:shape>
                <v:line id="Line 53" o:spid="_x0000_s1047" style="position:absolute;visibility:visible;mso-wrap-style:square" from="1484,924" to="596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" strokecolor="#3364a3" strokeweight=".19569mm"/>
                <v:line id="Line 54" o:spid="_x0000_s1048" style="position:absolute;visibility:visible;mso-wrap-style:square" from="3722,-958" to="3722,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" strokecolor="#3364a3" strokeweight=".1349mm"/>
                <v:shape id="AutoShape 55" o:spid="_x0000_s1049" style="position:absolute;left:2048;top:912;width:3358;height:92;visibility:visible;mso-wrap-style:square;v-text-anchor:top" coordsize="335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" path="m,4l,92m560,4r,88m1118,r,88m2238,r,88m2798,2r,88m3358,2r,88e" filled="f" strokecolor="#3364a3" strokeweight=".2195mm">
                  <v:path arrowok="t" o:connecttype="custom" o:connectlocs="0,916;0,1004;560,916;560,1004;1118,912;1118,1000;2238,912;2238,1000;2798,914;2798,1002;3358,914;3358,1002" o:connectangles="0,0,0,0,0,0,0,0,0,0,0,0"/>
                </v:shape>
                <v:shape id="Text Box 56" o:spid="_x0000_s1050" type="#_x0000_t202" style="position:absolute;left:3160;top:310;width:1222;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" filled="f" stroked="f">
                  <v:textbox inset="0,0,0,0">
                    <w:txbxContent>
                      <w:p w14:paraId="097CA19B" w14:textId="77777777" w:rsidR="00361B88" w:rsidRPr="00467CEF" w:rsidRDefault="00361B88" w:rsidP="00361B88">
                        <w:pPr>
                          <w:rPr>
                            <w:sz w:val="36"/>
                          </w:rPr>
                        </w:pPr>
                        <w:r w:rsidRPr="00467CEF">
                          <w:rPr>
                            <w:color w:val="FFFFFF"/>
                            <w:sz w:val="36"/>
                          </w:rPr>
                          <w:t>99.7%</w:t>
                        </w:r>
                      </w:p>
                    </w:txbxContent>
                  </v:textbox>
                </v:shape>
                <v:shape id="Text Box 57" o:spid="_x0000_s1051" type="#_x0000_t202" style="position:absolute;left:1888;top:983;width:142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" filled="f" stroked="f">
                  <v:textbox inset="0,0,0,0">
                    <w:txbxContent>
                      <w:p w14:paraId="620C07F5" w14:textId="2C94E7E7" w:rsidR="00361B88" w:rsidRPr="00467CEF" w:rsidRDefault="00361B88" w:rsidP="00361B88">
                        <w:pPr>
                          <w:tabs>
                            <w:tab w:val="left" w:pos="565"/>
                            <w:tab w:val="left" w:pos="1145"/>
                          </w:tabs>
                          <w:rPr>
                            <w:sz w:val="18"/>
                          </w:rPr>
                        </w:pPr>
                        <w:r w:rsidRPr="00467CEF">
                          <w:rPr>
                            <w:color w:val="3364A3"/>
                            <w:sz w:val="18"/>
                          </w:rPr>
                          <w:t xml:space="preserve"> −3</w:t>
                        </w:r>
                        <w:r w:rsidRPr="00467CEF">
                          <w:rPr>
                            <w:color w:val="3364A3"/>
                            <w:sz w:val="18"/>
                          </w:rPr>
                          <w:tab/>
                          <w:t xml:space="preserve">      −2</w:t>
                        </w:r>
                        <w:r w:rsidRPr="00467CEF">
                          <w:rPr>
                            <w:color w:val="3364A3"/>
                            <w:sz w:val="18"/>
                          </w:rPr>
                          <w:tab/>
                          <w:t>−1</w:t>
                        </w:r>
                      </w:p>
                    </w:txbxContent>
                  </v:textbox>
                </v:shape>
                <v:shape id="Text Box 58" o:spid="_x0000_s1052" type="#_x0000_t202" style="position:absolute;left:4156;top:983;width:1409;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" filled="f" stroked="f">
                  <v:textbox inset="0,0,0,0">
                    <w:txbxContent>
                      <w:p w14:paraId="6D955A5A" w14:textId="089C5E0A" w:rsidR="00361B88" w:rsidRPr="00467CEF" w:rsidRDefault="00361B88" w:rsidP="00361B88">
                        <w:pPr>
                          <w:tabs>
                            <w:tab w:val="left" w:pos="567"/>
                            <w:tab w:val="left" w:pos="1125"/>
                          </w:tabs>
                          <w:rPr>
                            <w:sz w:val="18"/>
                          </w:rPr>
                        </w:pPr>
                        <w:r w:rsidRPr="00467CEF">
                          <w:rPr>
                            <w:color w:val="3364A3"/>
                            <w:sz w:val="18"/>
                          </w:rPr>
                          <w:t>+1</w:t>
                        </w:r>
                        <w:r w:rsidRPr="00467CEF">
                          <w:rPr>
                            <w:color w:val="3364A3"/>
                            <w:sz w:val="18"/>
                          </w:rPr>
                          <w:tab/>
                          <w:t xml:space="preserve">    +2</w:t>
                        </w:r>
                        <w:r w:rsidRPr="00467CEF">
                          <w:rPr>
                            <w:color w:val="3364A3"/>
                            <w:sz w:val="18"/>
                          </w:rPr>
                          <w:tab/>
                          <w:t>+3</w:t>
                        </w:r>
                      </w:p>
                    </w:txbxContent>
                  </v:textbox>
                </v:shape>
                <w10:wrap anchorx="page"/>
              </v:group>
            </w:pict>
          </mc:Fallback>
        </mc:AlternateContent>
      </w:r>
    </w:p>
    <w:p w14:paraId="157D210A" w14:textId="77777777" w:rsidR="00361B88" w:rsidRPr="00467CEF" w:rsidRDefault="00361B88" w:rsidP="00361B88">
      <w:pPr>
        <w:widowControl w:val="0"/>
        <w:autoSpaceDE w:val="0"/>
        <w:autoSpaceDN w:val="0"/>
        <w:spacing w:before="11" w:after="0" w:line="240" w:lineRule="auto"/>
        <w:ind w:left="0" w:firstLine="0"/>
        <w:rPr>
          <w:rFonts w:ascii="Times New Roman" w:eastAsia="Verdana" w:hAnsi="Verdana" w:cs="Verdana"/>
          <w:kern w:val="0"/>
          <w:sz w:val="36"/>
          <w:szCs w:val="24"/>
          <w14:ligatures w14:val="none"/>
        </w:rPr>
      </w:pPr>
    </w:p>
    <w:p w14:paraId="50A3E585" w14:textId="77777777" w:rsidR="009D5419" w:rsidRPr="00467CEF" w:rsidRDefault="009D5419" w:rsidP="009D5419">
      <w:pPr>
        <w:widowControl w:val="0"/>
        <w:tabs>
          <w:tab w:val="left" w:pos="6542"/>
        </w:tabs>
        <w:autoSpaceDE w:val="0"/>
        <w:autoSpaceDN w:val="0"/>
        <w:spacing w:after="0" w:line="240" w:lineRule="auto"/>
        <w:ind w:right="109"/>
        <w:jc w:val="right"/>
        <w:rPr>
          <w:rFonts w:ascii="Times New Roman" w:eastAsia="Times New Roman" w:hAnsi="Times New Roman" w:cs="Times New Roman"/>
          <w:kern w:val="0"/>
          <w:sz w:val="24"/>
          <w14:ligatures w14:val="none"/>
        </w:rPr>
      </w:pPr>
      <w:r w:rsidRPr="00467CEF">
        <w:rPr>
          <w:rFonts w:ascii="Times New Roman" w:eastAsia="Times New Roman" w:hAnsi="Times New Roman" w:cs="Times New Roman"/>
          <w:kern w:val="0"/>
          <w:sz w:val="24"/>
          <w14:ligatures w14:val="none"/>
        </w:rPr>
        <w:tab/>
      </w:r>
      <w:r w:rsidRPr="00467CEF">
        <w:rPr>
          <w:rFonts w:ascii="Times New Roman" w:eastAsia="Times New Roman" w:hAnsi="Times New Roman" w:cs="Times New Roman"/>
          <w:kern w:val="0"/>
          <w:sz w:val="24"/>
          <w14:ligatures w14:val="none"/>
        </w:rPr>
        <w:tab/>
        <w:t xml:space="preserve">Değerlerin %99,7'si ortalamanın </w:t>
      </w:r>
    </w:p>
    <w:p w14:paraId="69EEB946" w14:textId="5AA75360" w:rsidR="00361B88" w:rsidRPr="00467CEF" w:rsidRDefault="009D5419" w:rsidP="009D5419">
      <w:pPr>
        <w:widowControl w:val="0"/>
        <w:tabs>
          <w:tab w:val="left" w:pos="6542"/>
        </w:tabs>
        <w:autoSpaceDE w:val="0"/>
        <w:autoSpaceDN w:val="0"/>
        <w:spacing w:after="0" w:line="240" w:lineRule="auto"/>
        <w:ind w:right="109"/>
        <w:jc w:val="right"/>
        <w:rPr>
          <w:rFonts w:ascii="Times New Roman" w:eastAsia="Times New Roman" w:hAnsi="Times New Roman" w:cs="Times New Roman"/>
          <w:kern w:val="0"/>
          <w:sz w:val="24"/>
          <w14:ligatures w14:val="none"/>
        </w:rPr>
      </w:pPr>
      <w:r w:rsidRPr="00467CEF">
        <w:rPr>
          <w:rFonts w:ascii="Times New Roman" w:eastAsia="Times New Roman" w:hAnsi="Times New Roman" w:cs="Times New Roman"/>
          <w:kern w:val="0"/>
          <w:sz w:val="24"/>
          <w14:ligatures w14:val="none"/>
        </w:rPr>
        <w:t>3 standart sapması dahilindedir</w:t>
      </w:r>
    </w:p>
    <w:p w14:paraId="492E86D8" w14:textId="77777777" w:rsidR="00361B88" w:rsidRPr="00467CEF" w:rsidRDefault="00361B88" w:rsidP="00643C07">
      <w:pPr>
        <w:spacing w:after="0" w:line="240" w:lineRule="auto"/>
        <w:ind w:left="0" w:firstLine="0"/>
        <w:contextualSpacing/>
        <w:jc w:val="both"/>
      </w:pPr>
    </w:p>
    <w:p w14:paraId="4394CB20" w14:textId="77777777" w:rsidR="009D5419" w:rsidRPr="00467CEF" w:rsidRDefault="009D5419" w:rsidP="00643C07">
      <w:pPr>
        <w:spacing w:after="0" w:line="240" w:lineRule="auto"/>
        <w:ind w:left="0" w:firstLine="0"/>
        <w:contextualSpacing/>
        <w:jc w:val="both"/>
      </w:pPr>
    </w:p>
    <w:p w14:paraId="6FFCA0C7" w14:textId="77777777" w:rsidR="009D5419" w:rsidRPr="00467CEF" w:rsidRDefault="009D5419" w:rsidP="00643C07">
      <w:pPr>
        <w:spacing w:after="0" w:line="240" w:lineRule="auto"/>
        <w:ind w:left="0" w:firstLine="0"/>
        <w:contextualSpacing/>
        <w:jc w:val="both"/>
      </w:pPr>
    </w:p>
    <w:p w14:paraId="203D72F6" w14:textId="77777777" w:rsidR="009D5419" w:rsidRPr="00467CEF" w:rsidRDefault="009D5419" w:rsidP="00643C07">
      <w:pPr>
        <w:spacing w:after="0" w:line="240" w:lineRule="auto"/>
        <w:ind w:left="0" w:firstLine="0"/>
        <w:contextualSpacing/>
        <w:jc w:val="both"/>
      </w:pPr>
    </w:p>
    <w:p w14:paraId="1486902B" w14:textId="77777777" w:rsidR="009D5419" w:rsidRPr="00467CEF" w:rsidRDefault="009D5419" w:rsidP="00643C07">
      <w:pPr>
        <w:spacing w:after="0" w:line="240" w:lineRule="auto"/>
        <w:ind w:left="0" w:firstLine="0"/>
        <w:contextualSpacing/>
        <w:jc w:val="both"/>
      </w:pPr>
    </w:p>
    <w:p w14:paraId="2C204532" w14:textId="77777777" w:rsidR="009D5419" w:rsidRPr="00467CEF" w:rsidRDefault="009D5419" w:rsidP="00643C07">
      <w:pPr>
        <w:spacing w:after="0" w:line="240" w:lineRule="auto"/>
        <w:ind w:left="0" w:firstLine="0"/>
        <w:contextualSpacing/>
        <w:jc w:val="both"/>
      </w:pPr>
    </w:p>
    <w:p w14:paraId="308F0F5E" w14:textId="77777777" w:rsidR="009D5419" w:rsidRPr="00467CEF" w:rsidRDefault="009D5419" w:rsidP="009D5419">
      <w:pPr>
        <w:spacing w:after="0" w:line="240" w:lineRule="auto"/>
        <w:ind w:left="0" w:firstLine="0"/>
        <w:contextualSpacing/>
        <w:jc w:val="both"/>
      </w:pPr>
    </w:p>
    <w:p w14:paraId="61B902A4" w14:textId="77777777" w:rsidR="009D5419" w:rsidRPr="00467CEF" w:rsidRDefault="009D5419" w:rsidP="009D5419">
      <w:pPr>
        <w:spacing w:after="0" w:line="240" w:lineRule="auto"/>
        <w:ind w:left="0" w:firstLine="0"/>
        <w:contextualSpacing/>
        <w:jc w:val="both"/>
      </w:pPr>
    </w:p>
    <w:p w14:paraId="59740DEE" w14:textId="1AC954C3" w:rsidR="009D5419" w:rsidRPr="00467CEF" w:rsidRDefault="009D5419" w:rsidP="009D5419">
      <w:pPr>
        <w:spacing w:after="0" w:line="240" w:lineRule="auto"/>
        <w:ind w:left="0" w:firstLine="0"/>
        <w:contextualSpacing/>
        <w:jc w:val="both"/>
      </w:pPr>
      <w:r w:rsidRPr="00467CEF">
        <w:lastRenderedPageBreak/>
        <mc:AlternateContent>
          <mc:Choice Requires="wpg">
            <w:drawing>
              <wp:inline distT="0" distB="0" distL="0" distR="0" wp14:anchorId="45DD632F" wp14:editId="2E904350">
                <wp:extent cx="6533233" cy="2924355"/>
                <wp:effectExtent l="0" t="0" r="1270" b="9525"/>
                <wp:docPr id="36424863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3233" cy="2924355"/>
                          <a:chOff x="0" y="469"/>
                          <a:chExt cx="9886" cy="7584"/>
                        </a:xfrm>
                      </wpg:grpSpPr>
                      <wps:wsp>
                        <wps:cNvPr id="558539583" name="Rectangle 61"/>
                        <wps:cNvSpPr>
                          <a:spLocks noChangeArrowheads="1"/>
                        </wps:cNvSpPr>
                        <wps:spPr bwMode="auto">
                          <a:xfrm>
                            <a:off x="0" y="469"/>
                            <a:ext cx="9886" cy="7584"/>
                          </a:xfrm>
                          <a:prstGeom prst="rect">
                            <a:avLst/>
                          </a:prstGeom>
                          <a:solidFill>
                            <a:srgbClr val="A4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114921" name="Line 62"/>
                        <wps:cNvCnPr>
                          <a:cxnSpLocks noChangeShapeType="1"/>
                        </wps:cNvCnPr>
                        <wps:spPr bwMode="auto">
                          <a:xfrm>
                            <a:off x="4984" y="5568"/>
                            <a:ext cx="0" cy="1926"/>
                          </a:xfrm>
                          <a:prstGeom prst="line">
                            <a:avLst/>
                          </a:prstGeom>
                          <a:noFill/>
                          <a:ln w="11998">
                            <a:solidFill>
                              <a:srgbClr val="1F4986"/>
                            </a:solidFill>
                            <a:round/>
                            <a:headEnd/>
                            <a:tailEnd/>
                          </a:ln>
                          <a:extLst>
                            <a:ext uri="{909E8E84-426E-40DD-AFC4-6F175D3DCCD1}">
                              <a14:hiddenFill xmlns:a14="http://schemas.microsoft.com/office/drawing/2010/main">
                                <a:noFill/>
                              </a14:hiddenFill>
                            </a:ext>
                          </a:extLst>
                        </wps:spPr>
                        <wps:bodyPr/>
                      </wps:wsp>
                      <wps:wsp>
                        <wps:cNvPr id="1441924066" name="AutoShape 63"/>
                        <wps:cNvSpPr>
                          <a:spLocks/>
                        </wps:cNvSpPr>
                        <wps:spPr bwMode="auto">
                          <a:xfrm>
                            <a:off x="3866" y="6352"/>
                            <a:ext cx="558" cy="1060"/>
                          </a:xfrm>
                          <a:custGeom>
                            <a:avLst/>
                            <a:gdLst>
                              <a:gd name="T0" fmla="+- 0 4412 3866"/>
                              <a:gd name="T1" fmla="*/ T0 w 558"/>
                              <a:gd name="T2" fmla="+- 0 6372 6352"/>
                              <a:gd name="T3" fmla="*/ 6372 h 1060"/>
                              <a:gd name="T4" fmla="+- 0 4374 3866"/>
                              <a:gd name="T5" fmla="*/ T4 w 558"/>
                              <a:gd name="T6" fmla="+- 0 6444 6352"/>
                              <a:gd name="T7" fmla="*/ 6444 h 1060"/>
                              <a:gd name="T8" fmla="+- 0 4336 3866"/>
                              <a:gd name="T9" fmla="*/ T8 w 558"/>
                              <a:gd name="T10" fmla="+- 0 6515 6352"/>
                              <a:gd name="T11" fmla="*/ 6515 h 1060"/>
                              <a:gd name="T12" fmla="+- 0 4297 3866"/>
                              <a:gd name="T13" fmla="*/ T12 w 558"/>
                              <a:gd name="T14" fmla="+- 0 6585 6352"/>
                              <a:gd name="T15" fmla="*/ 6585 h 1060"/>
                              <a:gd name="T16" fmla="+- 0 4258 3866"/>
                              <a:gd name="T17" fmla="*/ T16 w 558"/>
                              <a:gd name="T18" fmla="+- 0 6656 6352"/>
                              <a:gd name="T19" fmla="*/ 6656 h 1060"/>
                              <a:gd name="T20" fmla="+- 0 4219 3866"/>
                              <a:gd name="T21" fmla="*/ T20 w 558"/>
                              <a:gd name="T22" fmla="+- 0 6724 6352"/>
                              <a:gd name="T23" fmla="*/ 6724 h 1060"/>
                              <a:gd name="T24" fmla="+- 0 4179 3866"/>
                              <a:gd name="T25" fmla="*/ T24 w 558"/>
                              <a:gd name="T26" fmla="+- 0 6791 6352"/>
                              <a:gd name="T27" fmla="*/ 6791 h 1060"/>
                              <a:gd name="T28" fmla="+- 0 4136 3866"/>
                              <a:gd name="T29" fmla="*/ T28 w 558"/>
                              <a:gd name="T30" fmla="+- 0 6857 6352"/>
                              <a:gd name="T31" fmla="*/ 6857 h 1060"/>
                              <a:gd name="T32" fmla="+- 0 4092 3866"/>
                              <a:gd name="T33" fmla="*/ T32 w 558"/>
                              <a:gd name="T34" fmla="+- 0 6922 6352"/>
                              <a:gd name="T35" fmla="*/ 6922 h 1060"/>
                              <a:gd name="T36" fmla="+- 0 4047 3866"/>
                              <a:gd name="T37" fmla="*/ T36 w 558"/>
                              <a:gd name="T38" fmla="+- 0 6983 6352"/>
                              <a:gd name="T39" fmla="*/ 6983 h 1060"/>
                              <a:gd name="T40" fmla="+- 0 3999 3866"/>
                              <a:gd name="T41" fmla="*/ T40 w 558"/>
                              <a:gd name="T42" fmla="+- 0 7043 6352"/>
                              <a:gd name="T43" fmla="*/ 7043 h 1060"/>
                              <a:gd name="T44" fmla="+- 0 3947 3866"/>
                              <a:gd name="T45" fmla="*/ T44 w 558"/>
                              <a:gd name="T46" fmla="+- 0 7100 6352"/>
                              <a:gd name="T47" fmla="*/ 7100 h 1060"/>
                              <a:gd name="T48" fmla="+- 0 3892 3866"/>
                              <a:gd name="T49" fmla="*/ T48 w 558"/>
                              <a:gd name="T50" fmla="+- 0 7152 6352"/>
                              <a:gd name="T51" fmla="*/ 7152 h 1060"/>
                              <a:gd name="T52" fmla="+- 0 3884 3866"/>
                              <a:gd name="T53" fmla="*/ T52 w 558"/>
                              <a:gd name="T54" fmla="+- 0 7160 6352"/>
                              <a:gd name="T55" fmla="*/ 7160 h 1060"/>
                              <a:gd name="T56" fmla="+- 0 3874 3866"/>
                              <a:gd name="T57" fmla="*/ T56 w 558"/>
                              <a:gd name="T58" fmla="+- 0 7168 6352"/>
                              <a:gd name="T59" fmla="*/ 7168 h 1060"/>
                              <a:gd name="T60" fmla="+- 0 3866 3866"/>
                              <a:gd name="T61" fmla="*/ T60 w 558"/>
                              <a:gd name="T62" fmla="+- 0 7176 6352"/>
                              <a:gd name="T63" fmla="*/ 7176 h 1060"/>
                              <a:gd name="T64" fmla="+- 0 3866 3866"/>
                              <a:gd name="T65" fmla="*/ T64 w 558"/>
                              <a:gd name="T66" fmla="+- 0 7412 6352"/>
                              <a:gd name="T67" fmla="*/ 7412 h 1060"/>
                              <a:gd name="T68" fmla="+- 0 4424 3866"/>
                              <a:gd name="T69" fmla="*/ T68 w 558"/>
                              <a:gd name="T70" fmla="+- 0 7412 6352"/>
                              <a:gd name="T71" fmla="*/ 7412 h 1060"/>
                              <a:gd name="T72" fmla="+- 0 4424 3866"/>
                              <a:gd name="T73" fmla="*/ T72 w 558"/>
                              <a:gd name="T74" fmla="+- 0 6374 6352"/>
                              <a:gd name="T75" fmla="*/ 6374 h 1060"/>
                              <a:gd name="T76" fmla="+- 0 4414 3866"/>
                              <a:gd name="T77" fmla="*/ T76 w 558"/>
                              <a:gd name="T78" fmla="+- 0 6374 6352"/>
                              <a:gd name="T79" fmla="*/ 6374 h 1060"/>
                              <a:gd name="T80" fmla="+- 0 4412 3866"/>
                              <a:gd name="T81" fmla="*/ T80 w 558"/>
                              <a:gd name="T82" fmla="+- 0 6372 6352"/>
                              <a:gd name="T83" fmla="*/ 6372 h 1060"/>
                              <a:gd name="T84" fmla="+- 0 4424 3866"/>
                              <a:gd name="T85" fmla="*/ T84 w 558"/>
                              <a:gd name="T86" fmla="+- 0 6352 6352"/>
                              <a:gd name="T87" fmla="*/ 6352 h 1060"/>
                              <a:gd name="T88" fmla="+- 0 4422 3866"/>
                              <a:gd name="T89" fmla="*/ T88 w 558"/>
                              <a:gd name="T90" fmla="+- 0 6360 6352"/>
                              <a:gd name="T91" fmla="*/ 6360 h 1060"/>
                              <a:gd name="T92" fmla="+- 0 4418 3866"/>
                              <a:gd name="T93" fmla="*/ T92 w 558"/>
                              <a:gd name="T94" fmla="+- 0 6366 6352"/>
                              <a:gd name="T95" fmla="*/ 6366 h 1060"/>
                              <a:gd name="T96" fmla="+- 0 4414 3866"/>
                              <a:gd name="T97" fmla="*/ T96 w 558"/>
                              <a:gd name="T98" fmla="+- 0 6374 6352"/>
                              <a:gd name="T99" fmla="*/ 6374 h 1060"/>
                              <a:gd name="T100" fmla="+- 0 4424 3866"/>
                              <a:gd name="T101" fmla="*/ T100 w 558"/>
                              <a:gd name="T102" fmla="+- 0 6374 6352"/>
                              <a:gd name="T103" fmla="*/ 6374 h 1060"/>
                              <a:gd name="T104" fmla="+- 0 4424 3866"/>
                              <a:gd name="T105" fmla="*/ T104 w 558"/>
                              <a:gd name="T106" fmla="+- 0 6352 6352"/>
                              <a:gd name="T107" fmla="*/ 6352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58" h="1060">
                                <a:moveTo>
                                  <a:pt x="546" y="20"/>
                                </a:moveTo>
                                <a:lnTo>
                                  <a:pt x="508" y="92"/>
                                </a:lnTo>
                                <a:lnTo>
                                  <a:pt x="470" y="163"/>
                                </a:lnTo>
                                <a:lnTo>
                                  <a:pt x="431" y="233"/>
                                </a:lnTo>
                                <a:lnTo>
                                  <a:pt x="392" y="304"/>
                                </a:lnTo>
                                <a:lnTo>
                                  <a:pt x="353" y="372"/>
                                </a:lnTo>
                                <a:lnTo>
                                  <a:pt x="313" y="439"/>
                                </a:lnTo>
                                <a:lnTo>
                                  <a:pt x="270" y="505"/>
                                </a:lnTo>
                                <a:lnTo>
                                  <a:pt x="226" y="570"/>
                                </a:lnTo>
                                <a:lnTo>
                                  <a:pt x="181" y="631"/>
                                </a:lnTo>
                                <a:lnTo>
                                  <a:pt x="133" y="691"/>
                                </a:lnTo>
                                <a:lnTo>
                                  <a:pt x="81" y="748"/>
                                </a:lnTo>
                                <a:lnTo>
                                  <a:pt x="26" y="800"/>
                                </a:lnTo>
                                <a:lnTo>
                                  <a:pt x="18" y="808"/>
                                </a:lnTo>
                                <a:lnTo>
                                  <a:pt x="8" y="816"/>
                                </a:lnTo>
                                <a:lnTo>
                                  <a:pt x="0" y="824"/>
                                </a:lnTo>
                                <a:lnTo>
                                  <a:pt x="0" y="1060"/>
                                </a:lnTo>
                                <a:lnTo>
                                  <a:pt x="558" y="1060"/>
                                </a:lnTo>
                                <a:lnTo>
                                  <a:pt x="558" y="22"/>
                                </a:lnTo>
                                <a:lnTo>
                                  <a:pt x="548" y="22"/>
                                </a:lnTo>
                                <a:lnTo>
                                  <a:pt x="546" y="20"/>
                                </a:lnTo>
                                <a:close/>
                                <a:moveTo>
                                  <a:pt x="558" y="0"/>
                                </a:moveTo>
                                <a:lnTo>
                                  <a:pt x="556" y="8"/>
                                </a:lnTo>
                                <a:lnTo>
                                  <a:pt x="552" y="14"/>
                                </a:lnTo>
                                <a:lnTo>
                                  <a:pt x="548" y="22"/>
                                </a:lnTo>
                                <a:lnTo>
                                  <a:pt x="558" y="22"/>
                                </a:lnTo>
                                <a:lnTo>
                                  <a:pt x="558" y="0"/>
                                </a:lnTo>
                                <a:close/>
                              </a:path>
                            </a:pathLst>
                          </a:custGeom>
                          <a:solidFill>
                            <a:srgbClr val="FF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0774073" name="Freeform 64"/>
                        <wps:cNvSpPr>
                          <a:spLocks/>
                        </wps:cNvSpPr>
                        <wps:spPr bwMode="auto">
                          <a:xfrm>
                            <a:off x="3866" y="6352"/>
                            <a:ext cx="558" cy="1060"/>
                          </a:xfrm>
                          <a:custGeom>
                            <a:avLst/>
                            <a:gdLst>
                              <a:gd name="T0" fmla="+- 0 4412 3866"/>
                              <a:gd name="T1" fmla="*/ T0 w 558"/>
                              <a:gd name="T2" fmla="+- 0 6372 6352"/>
                              <a:gd name="T3" fmla="*/ 6372 h 1060"/>
                              <a:gd name="T4" fmla="+- 0 4374 3866"/>
                              <a:gd name="T5" fmla="*/ T4 w 558"/>
                              <a:gd name="T6" fmla="+- 0 6444 6352"/>
                              <a:gd name="T7" fmla="*/ 6444 h 1060"/>
                              <a:gd name="T8" fmla="+- 0 4336 3866"/>
                              <a:gd name="T9" fmla="*/ T8 w 558"/>
                              <a:gd name="T10" fmla="+- 0 6515 6352"/>
                              <a:gd name="T11" fmla="*/ 6515 h 1060"/>
                              <a:gd name="T12" fmla="+- 0 4297 3866"/>
                              <a:gd name="T13" fmla="*/ T12 w 558"/>
                              <a:gd name="T14" fmla="+- 0 6585 6352"/>
                              <a:gd name="T15" fmla="*/ 6585 h 1060"/>
                              <a:gd name="T16" fmla="+- 0 4258 3866"/>
                              <a:gd name="T17" fmla="*/ T16 w 558"/>
                              <a:gd name="T18" fmla="+- 0 6656 6352"/>
                              <a:gd name="T19" fmla="*/ 6656 h 1060"/>
                              <a:gd name="T20" fmla="+- 0 4219 3866"/>
                              <a:gd name="T21" fmla="*/ T20 w 558"/>
                              <a:gd name="T22" fmla="+- 0 6724 6352"/>
                              <a:gd name="T23" fmla="*/ 6724 h 1060"/>
                              <a:gd name="T24" fmla="+- 0 4179 3866"/>
                              <a:gd name="T25" fmla="*/ T24 w 558"/>
                              <a:gd name="T26" fmla="+- 0 6791 6352"/>
                              <a:gd name="T27" fmla="*/ 6791 h 1060"/>
                              <a:gd name="T28" fmla="+- 0 4136 3866"/>
                              <a:gd name="T29" fmla="*/ T28 w 558"/>
                              <a:gd name="T30" fmla="+- 0 6857 6352"/>
                              <a:gd name="T31" fmla="*/ 6857 h 1060"/>
                              <a:gd name="T32" fmla="+- 0 4092 3866"/>
                              <a:gd name="T33" fmla="*/ T32 w 558"/>
                              <a:gd name="T34" fmla="+- 0 6922 6352"/>
                              <a:gd name="T35" fmla="*/ 6922 h 1060"/>
                              <a:gd name="T36" fmla="+- 0 4047 3866"/>
                              <a:gd name="T37" fmla="*/ T36 w 558"/>
                              <a:gd name="T38" fmla="+- 0 6983 6352"/>
                              <a:gd name="T39" fmla="*/ 6983 h 1060"/>
                              <a:gd name="T40" fmla="+- 0 3999 3866"/>
                              <a:gd name="T41" fmla="*/ T40 w 558"/>
                              <a:gd name="T42" fmla="+- 0 7043 6352"/>
                              <a:gd name="T43" fmla="*/ 7043 h 1060"/>
                              <a:gd name="T44" fmla="+- 0 3947 3866"/>
                              <a:gd name="T45" fmla="*/ T44 w 558"/>
                              <a:gd name="T46" fmla="+- 0 7100 6352"/>
                              <a:gd name="T47" fmla="*/ 7100 h 1060"/>
                              <a:gd name="T48" fmla="+- 0 3892 3866"/>
                              <a:gd name="T49" fmla="*/ T48 w 558"/>
                              <a:gd name="T50" fmla="+- 0 7152 6352"/>
                              <a:gd name="T51" fmla="*/ 7152 h 1060"/>
                              <a:gd name="T52" fmla="+- 0 3884 3866"/>
                              <a:gd name="T53" fmla="*/ T52 w 558"/>
                              <a:gd name="T54" fmla="+- 0 7160 6352"/>
                              <a:gd name="T55" fmla="*/ 7160 h 1060"/>
                              <a:gd name="T56" fmla="+- 0 3874 3866"/>
                              <a:gd name="T57" fmla="*/ T56 w 558"/>
                              <a:gd name="T58" fmla="+- 0 7168 6352"/>
                              <a:gd name="T59" fmla="*/ 7168 h 1060"/>
                              <a:gd name="T60" fmla="+- 0 3866 3866"/>
                              <a:gd name="T61" fmla="*/ T60 w 558"/>
                              <a:gd name="T62" fmla="+- 0 7176 6352"/>
                              <a:gd name="T63" fmla="*/ 7176 h 1060"/>
                              <a:gd name="T64" fmla="+- 0 3866 3866"/>
                              <a:gd name="T65" fmla="*/ T64 w 558"/>
                              <a:gd name="T66" fmla="+- 0 7412 6352"/>
                              <a:gd name="T67" fmla="*/ 7412 h 1060"/>
                              <a:gd name="T68" fmla="+- 0 4424 3866"/>
                              <a:gd name="T69" fmla="*/ T68 w 558"/>
                              <a:gd name="T70" fmla="+- 0 7412 6352"/>
                              <a:gd name="T71" fmla="*/ 7412 h 1060"/>
                              <a:gd name="T72" fmla="+- 0 4424 3866"/>
                              <a:gd name="T73" fmla="*/ T72 w 558"/>
                              <a:gd name="T74" fmla="+- 0 6352 6352"/>
                              <a:gd name="T75" fmla="*/ 6352 h 1060"/>
                              <a:gd name="T76" fmla="+- 0 4422 3866"/>
                              <a:gd name="T77" fmla="*/ T76 w 558"/>
                              <a:gd name="T78" fmla="+- 0 6360 6352"/>
                              <a:gd name="T79" fmla="*/ 6360 h 1060"/>
                              <a:gd name="T80" fmla="+- 0 4418 3866"/>
                              <a:gd name="T81" fmla="*/ T80 w 558"/>
                              <a:gd name="T82" fmla="+- 0 6366 6352"/>
                              <a:gd name="T83" fmla="*/ 6366 h 1060"/>
                              <a:gd name="T84" fmla="+- 0 4414 3866"/>
                              <a:gd name="T85" fmla="*/ T84 w 558"/>
                              <a:gd name="T86" fmla="+- 0 6374 6352"/>
                              <a:gd name="T87" fmla="*/ 6374 h 1060"/>
                              <a:gd name="T88" fmla="+- 0 4412 3866"/>
                              <a:gd name="T89" fmla="*/ T88 w 558"/>
                              <a:gd name="T90" fmla="+- 0 6372 6352"/>
                              <a:gd name="T91" fmla="*/ 6372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58" h="1060">
                                <a:moveTo>
                                  <a:pt x="546" y="20"/>
                                </a:moveTo>
                                <a:lnTo>
                                  <a:pt x="508" y="92"/>
                                </a:lnTo>
                                <a:lnTo>
                                  <a:pt x="470" y="163"/>
                                </a:lnTo>
                                <a:lnTo>
                                  <a:pt x="431" y="233"/>
                                </a:lnTo>
                                <a:lnTo>
                                  <a:pt x="392" y="304"/>
                                </a:lnTo>
                                <a:lnTo>
                                  <a:pt x="353" y="372"/>
                                </a:lnTo>
                                <a:lnTo>
                                  <a:pt x="313" y="439"/>
                                </a:lnTo>
                                <a:lnTo>
                                  <a:pt x="270" y="505"/>
                                </a:lnTo>
                                <a:lnTo>
                                  <a:pt x="226" y="570"/>
                                </a:lnTo>
                                <a:lnTo>
                                  <a:pt x="181" y="631"/>
                                </a:lnTo>
                                <a:lnTo>
                                  <a:pt x="133" y="691"/>
                                </a:lnTo>
                                <a:lnTo>
                                  <a:pt x="81" y="748"/>
                                </a:lnTo>
                                <a:lnTo>
                                  <a:pt x="26" y="800"/>
                                </a:lnTo>
                                <a:lnTo>
                                  <a:pt x="18" y="808"/>
                                </a:lnTo>
                                <a:lnTo>
                                  <a:pt x="8" y="816"/>
                                </a:lnTo>
                                <a:lnTo>
                                  <a:pt x="0" y="824"/>
                                </a:lnTo>
                                <a:lnTo>
                                  <a:pt x="0" y="1060"/>
                                </a:lnTo>
                                <a:lnTo>
                                  <a:pt x="558" y="1060"/>
                                </a:lnTo>
                                <a:lnTo>
                                  <a:pt x="558" y="0"/>
                                </a:lnTo>
                                <a:lnTo>
                                  <a:pt x="556" y="8"/>
                                </a:lnTo>
                                <a:lnTo>
                                  <a:pt x="552" y="14"/>
                                </a:lnTo>
                                <a:lnTo>
                                  <a:pt x="548" y="22"/>
                                </a:lnTo>
                                <a:lnTo>
                                  <a:pt x="546" y="20"/>
                                </a:lnTo>
                                <a:close/>
                              </a:path>
                            </a:pathLst>
                          </a:custGeom>
                          <a:noFill/>
                          <a:ln w="4761">
                            <a:solidFill>
                              <a:srgbClr val="CCFF4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437646" name="Freeform 65"/>
                        <wps:cNvSpPr>
                          <a:spLocks/>
                        </wps:cNvSpPr>
                        <wps:spPr bwMode="auto">
                          <a:xfrm>
                            <a:off x="4424" y="5662"/>
                            <a:ext cx="558" cy="1750"/>
                          </a:xfrm>
                          <a:custGeom>
                            <a:avLst/>
                            <a:gdLst>
                              <a:gd name="T0" fmla="+- 0 4982 4424"/>
                              <a:gd name="T1" fmla="*/ T0 w 558"/>
                              <a:gd name="T2" fmla="+- 0 5662 5662"/>
                              <a:gd name="T3" fmla="*/ 5662 h 1750"/>
                              <a:gd name="T4" fmla="+- 0 4978 4424"/>
                              <a:gd name="T5" fmla="*/ T4 w 558"/>
                              <a:gd name="T6" fmla="+- 0 5662 5662"/>
                              <a:gd name="T7" fmla="*/ 5662 h 1750"/>
                              <a:gd name="T8" fmla="+- 0 4941 4424"/>
                              <a:gd name="T9" fmla="*/ T8 w 558"/>
                              <a:gd name="T10" fmla="+- 0 5669 5662"/>
                              <a:gd name="T11" fmla="*/ 5669 h 1750"/>
                              <a:gd name="T12" fmla="+- 0 4871 4424"/>
                              <a:gd name="T13" fmla="*/ T12 w 558"/>
                              <a:gd name="T14" fmla="+- 0 5697 5662"/>
                              <a:gd name="T15" fmla="*/ 5697 h 1750"/>
                              <a:gd name="T16" fmla="+- 0 4811 4424"/>
                              <a:gd name="T17" fmla="*/ T16 w 558"/>
                              <a:gd name="T18" fmla="+- 0 5744 5662"/>
                              <a:gd name="T19" fmla="*/ 5744 h 1750"/>
                              <a:gd name="T20" fmla="+- 0 4756 4424"/>
                              <a:gd name="T21" fmla="*/ T20 w 558"/>
                              <a:gd name="T22" fmla="+- 0 5800 5662"/>
                              <a:gd name="T23" fmla="*/ 5800 h 1750"/>
                              <a:gd name="T24" fmla="+- 0 4685 4424"/>
                              <a:gd name="T25" fmla="*/ T24 w 558"/>
                              <a:gd name="T26" fmla="+- 0 5893 5662"/>
                              <a:gd name="T27" fmla="*/ 5893 h 1750"/>
                              <a:gd name="T28" fmla="+- 0 4641 4424"/>
                              <a:gd name="T29" fmla="*/ T28 w 558"/>
                              <a:gd name="T30" fmla="+- 0 5958 5662"/>
                              <a:gd name="T31" fmla="*/ 5958 h 1750"/>
                              <a:gd name="T32" fmla="+- 0 4601 4424"/>
                              <a:gd name="T33" fmla="*/ T32 w 558"/>
                              <a:gd name="T34" fmla="+- 0 6025 5662"/>
                              <a:gd name="T35" fmla="*/ 6025 h 1750"/>
                              <a:gd name="T36" fmla="+- 0 4562 4424"/>
                              <a:gd name="T37" fmla="*/ T36 w 558"/>
                              <a:gd name="T38" fmla="+- 0 6092 5662"/>
                              <a:gd name="T39" fmla="*/ 6092 h 1750"/>
                              <a:gd name="T40" fmla="+- 0 4526 4424"/>
                              <a:gd name="T41" fmla="*/ T40 w 558"/>
                              <a:gd name="T42" fmla="+- 0 6156 5662"/>
                              <a:gd name="T43" fmla="*/ 6156 h 1750"/>
                              <a:gd name="T44" fmla="+- 0 4491 4424"/>
                              <a:gd name="T45" fmla="*/ T44 w 558"/>
                              <a:gd name="T46" fmla="+- 0 6220 5662"/>
                              <a:gd name="T47" fmla="*/ 6220 h 1750"/>
                              <a:gd name="T48" fmla="+- 0 4457 4424"/>
                              <a:gd name="T49" fmla="*/ T48 w 558"/>
                              <a:gd name="T50" fmla="+- 0 6285 5662"/>
                              <a:gd name="T51" fmla="*/ 6285 h 1750"/>
                              <a:gd name="T52" fmla="+- 0 4424 4424"/>
                              <a:gd name="T53" fmla="*/ T52 w 558"/>
                              <a:gd name="T54" fmla="+- 0 6350 5662"/>
                              <a:gd name="T55" fmla="*/ 6350 h 1750"/>
                              <a:gd name="T56" fmla="+- 0 4424 4424"/>
                              <a:gd name="T57" fmla="*/ T56 w 558"/>
                              <a:gd name="T58" fmla="+- 0 7412 5662"/>
                              <a:gd name="T59" fmla="*/ 7412 h 1750"/>
                              <a:gd name="T60" fmla="+- 0 4982 4424"/>
                              <a:gd name="T61" fmla="*/ T60 w 558"/>
                              <a:gd name="T62" fmla="+- 0 7412 5662"/>
                              <a:gd name="T63" fmla="*/ 7412 h 1750"/>
                              <a:gd name="T64" fmla="+- 0 4982 4424"/>
                              <a:gd name="T65" fmla="*/ T64 w 558"/>
                              <a:gd name="T66" fmla="+- 0 5662 5662"/>
                              <a:gd name="T67" fmla="*/ 5662 h 1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8" h="1750">
                                <a:moveTo>
                                  <a:pt x="558" y="0"/>
                                </a:moveTo>
                                <a:lnTo>
                                  <a:pt x="554" y="0"/>
                                </a:lnTo>
                                <a:lnTo>
                                  <a:pt x="517" y="7"/>
                                </a:lnTo>
                                <a:lnTo>
                                  <a:pt x="447" y="35"/>
                                </a:lnTo>
                                <a:lnTo>
                                  <a:pt x="387" y="82"/>
                                </a:lnTo>
                                <a:lnTo>
                                  <a:pt x="332" y="138"/>
                                </a:lnTo>
                                <a:lnTo>
                                  <a:pt x="261" y="231"/>
                                </a:lnTo>
                                <a:lnTo>
                                  <a:pt x="217" y="296"/>
                                </a:lnTo>
                                <a:lnTo>
                                  <a:pt x="177" y="363"/>
                                </a:lnTo>
                                <a:lnTo>
                                  <a:pt x="138" y="430"/>
                                </a:lnTo>
                                <a:lnTo>
                                  <a:pt x="102" y="494"/>
                                </a:lnTo>
                                <a:lnTo>
                                  <a:pt x="67" y="558"/>
                                </a:lnTo>
                                <a:lnTo>
                                  <a:pt x="33" y="623"/>
                                </a:lnTo>
                                <a:lnTo>
                                  <a:pt x="0" y="688"/>
                                </a:lnTo>
                                <a:lnTo>
                                  <a:pt x="0" y="1750"/>
                                </a:lnTo>
                                <a:lnTo>
                                  <a:pt x="558" y="1750"/>
                                </a:lnTo>
                                <a:lnTo>
                                  <a:pt x="558" y="0"/>
                                </a:lnTo>
                                <a:close/>
                              </a:path>
                            </a:pathLst>
                          </a:custGeom>
                          <a:solidFill>
                            <a:srgbClr val="FF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273834" name="Freeform 66"/>
                        <wps:cNvSpPr>
                          <a:spLocks/>
                        </wps:cNvSpPr>
                        <wps:spPr bwMode="auto">
                          <a:xfrm>
                            <a:off x="4424" y="5662"/>
                            <a:ext cx="558" cy="1750"/>
                          </a:xfrm>
                          <a:custGeom>
                            <a:avLst/>
                            <a:gdLst>
                              <a:gd name="T0" fmla="+- 0 4978 4424"/>
                              <a:gd name="T1" fmla="*/ T0 w 558"/>
                              <a:gd name="T2" fmla="+- 0 5662 5662"/>
                              <a:gd name="T3" fmla="*/ 5662 h 1750"/>
                              <a:gd name="T4" fmla="+- 0 4905 4424"/>
                              <a:gd name="T5" fmla="*/ T4 w 558"/>
                              <a:gd name="T6" fmla="+- 0 5680 5662"/>
                              <a:gd name="T7" fmla="*/ 5680 h 1750"/>
                              <a:gd name="T8" fmla="+- 0 4840 4424"/>
                              <a:gd name="T9" fmla="*/ T8 w 558"/>
                              <a:gd name="T10" fmla="+- 0 5718 5662"/>
                              <a:gd name="T11" fmla="*/ 5718 h 1750"/>
                              <a:gd name="T12" fmla="+- 0 4783 4424"/>
                              <a:gd name="T13" fmla="*/ T12 w 558"/>
                              <a:gd name="T14" fmla="+- 0 5771 5662"/>
                              <a:gd name="T15" fmla="*/ 5771 h 1750"/>
                              <a:gd name="T16" fmla="+- 0 4730 4424"/>
                              <a:gd name="T17" fmla="*/ T16 w 558"/>
                              <a:gd name="T18" fmla="+- 0 5830 5662"/>
                              <a:gd name="T19" fmla="*/ 5830 h 1750"/>
                              <a:gd name="T20" fmla="+- 0 4685 4424"/>
                              <a:gd name="T21" fmla="*/ T20 w 558"/>
                              <a:gd name="T22" fmla="+- 0 5893 5662"/>
                              <a:gd name="T23" fmla="*/ 5893 h 1750"/>
                              <a:gd name="T24" fmla="+- 0 4641 4424"/>
                              <a:gd name="T25" fmla="*/ T24 w 558"/>
                              <a:gd name="T26" fmla="+- 0 5958 5662"/>
                              <a:gd name="T27" fmla="*/ 5958 h 1750"/>
                              <a:gd name="T28" fmla="+- 0 4601 4424"/>
                              <a:gd name="T29" fmla="*/ T28 w 558"/>
                              <a:gd name="T30" fmla="+- 0 6025 5662"/>
                              <a:gd name="T31" fmla="*/ 6025 h 1750"/>
                              <a:gd name="T32" fmla="+- 0 4562 4424"/>
                              <a:gd name="T33" fmla="*/ T32 w 558"/>
                              <a:gd name="T34" fmla="+- 0 6092 5662"/>
                              <a:gd name="T35" fmla="*/ 6092 h 1750"/>
                              <a:gd name="T36" fmla="+- 0 4526 4424"/>
                              <a:gd name="T37" fmla="*/ T36 w 558"/>
                              <a:gd name="T38" fmla="+- 0 6156 5662"/>
                              <a:gd name="T39" fmla="*/ 6156 h 1750"/>
                              <a:gd name="T40" fmla="+- 0 4491 4424"/>
                              <a:gd name="T41" fmla="*/ T40 w 558"/>
                              <a:gd name="T42" fmla="+- 0 6220 5662"/>
                              <a:gd name="T43" fmla="*/ 6220 h 1750"/>
                              <a:gd name="T44" fmla="+- 0 4457 4424"/>
                              <a:gd name="T45" fmla="*/ T44 w 558"/>
                              <a:gd name="T46" fmla="+- 0 6285 5662"/>
                              <a:gd name="T47" fmla="*/ 6285 h 1750"/>
                              <a:gd name="T48" fmla="+- 0 4424 4424"/>
                              <a:gd name="T49" fmla="*/ T48 w 558"/>
                              <a:gd name="T50" fmla="+- 0 6350 5662"/>
                              <a:gd name="T51" fmla="*/ 6350 h 1750"/>
                              <a:gd name="T52" fmla="+- 0 4424 4424"/>
                              <a:gd name="T53" fmla="*/ T52 w 558"/>
                              <a:gd name="T54" fmla="+- 0 7412 5662"/>
                              <a:gd name="T55" fmla="*/ 7412 h 1750"/>
                              <a:gd name="T56" fmla="+- 0 4982 4424"/>
                              <a:gd name="T57" fmla="*/ T56 w 558"/>
                              <a:gd name="T58" fmla="+- 0 7412 5662"/>
                              <a:gd name="T59" fmla="*/ 7412 h 1750"/>
                              <a:gd name="T60" fmla="+- 0 4982 4424"/>
                              <a:gd name="T61" fmla="*/ T60 w 558"/>
                              <a:gd name="T62" fmla="+- 0 5662 5662"/>
                              <a:gd name="T63" fmla="*/ 5662 h 1750"/>
                              <a:gd name="T64" fmla="+- 0 4980 4424"/>
                              <a:gd name="T65" fmla="*/ T64 w 558"/>
                              <a:gd name="T66" fmla="+- 0 5662 5662"/>
                              <a:gd name="T67" fmla="*/ 5662 h 1750"/>
                              <a:gd name="T68" fmla="+- 0 4978 4424"/>
                              <a:gd name="T69" fmla="*/ T68 w 558"/>
                              <a:gd name="T70" fmla="+- 0 5662 5662"/>
                              <a:gd name="T71" fmla="*/ 5662 h 1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58" h="1750">
                                <a:moveTo>
                                  <a:pt x="554" y="0"/>
                                </a:moveTo>
                                <a:lnTo>
                                  <a:pt x="481" y="18"/>
                                </a:lnTo>
                                <a:lnTo>
                                  <a:pt x="416" y="56"/>
                                </a:lnTo>
                                <a:lnTo>
                                  <a:pt x="359" y="109"/>
                                </a:lnTo>
                                <a:lnTo>
                                  <a:pt x="306" y="168"/>
                                </a:lnTo>
                                <a:lnTo>
                                  <a:pt x="261" y="231"/>
                                </a:lnTo>
                                <a:lnTo>
                                  <a:pt x="217" y="296"/>
                                </a:lnTo>
                                <a:lnTo>
                                  <a:pt x="177" y="363"/>
                                </a:lnTo>
                                <a:lnTo>
                                  <a:pt x="138" y="430"/>
                                </a:lnTo>
                                <a:lnTo>
                                  <a:pt x="102" y="494"/>
                                </a:lnTo>
                                <a:lnTo>
                                  <a:pt x="67" y="558"/>
                                </a:lnTo>
                                <a:lnTo>
                                  <a:pt x="33" y="623"/>
                                </a:lnTo>
                                <a:lnTo>
                                  <a:pt x="0" y="688"/>
                                </a:lnTo>
                                <a:lnTo>
                                  <a:pt x="0" y="1750"/>
                                </a:lnTo>
                                <a:lnTo>
                                  <a:pt x="558" y="1750"/>
                                </a:lnTo>
                                <a:lnTo>
                                  <a:pt x="558" y="0"/>
                                </a:lnTo>
                                <a:lnTo>
                                  <a:pt x="556" y="0"/>
                                </a:lnTo>
                                <a:lnTo>
                                  <a:pt x="554" y="0"/>
                                </a:lnTo>
                                <a:close/>
                              </a:path>
                            </a:pathLst>
                          </a:custGeom>
                          <a:noFill/>
                          <a:ln w="4761">
                            <a:solidFill>
                              <a:srgbClr val="CCFF4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351424" name="Freeform 67"/>
                        <wps:cNvSpPr>
                          <a:spLocks/>
                        </wps:cNvSpPr>
                        <wps:spPr bwMode="auto">
                          <a:xfrm>
                            <a:off x="4982" y="5662"/>
                            <a:ext cx="560" cy="1750"/>
                          </a:xfrm>
                          <a:custGeom>
                            <a:avLst/>
                            <a:gdLst>
                              <a:gd name="T0" fmla="+- 0 4982 4982"/>
                              <a:gd name="T1" fmla="*/ T0 w 560"/>
                              <a:gd name="T2" fmla="+- 0 5662 5662"/>
                              <a:gd name="T3" fmla="*/ 5662 h 1750"/>
                              <a:gd name="T4" fmla="+- 0 4982 4982"/>
                              <a:gd name="T5" fmla="*/ T4 w 560"/>
                              <a:gd name="T6" fmla="+- 0 7412 5662"/>
                              <a:gd name="T7" fmla="*/ 7412 h 1750"/>
                              <a:gd name="T8" fmla="+- 0 5542 4982"/>
                              <a:gd name="T9" fmla="*/ T8 w 560"/>
                              <a:gd name="T10" fmla="+- 0 7412 5662"/>
                              <a:gd name="T11" fmla="*/ 7412 h 1750"/>
                              <a:gd name="T12" fmla="+- 0 5542 4982"/>
                              <a:gd name="T13" fmla="*/ T12 w 560"/>
                              <a:gd name="T14" fmla="+- 0 6352 5662"/>
                              <a:gd name="T15" fmla="*/ 6352 h 1750"/>
                              <a:gd name="T16" fmla="+- 0 5507 4982"/>
                              <a:gd name="T17" fmla="*/ T16 w 560"/>
                              <a:gd name="T18" fmla="+- 0 6286 5662"/>
                              <a:gd name="T19" fmla="*/ 6286 h 1750"/>
                              <a:gd name="T20" fmla="+- 0 5472 4982"/>
                              <a:gd name="T21" fmla="*/ T20 w 560"/>
                              <a:gd name="T22" fmla="+- 0 6219 5662"/>
                              <a:gd name="T23" fmla="*/ 6219 h 1750"/>
                              <a:gd name="T24" fmla="+- 0 5435 4982"/>
                              <a:gd name="T25" fmla="*/ T24 w 560"/>
                              <a:gd name="T26" fmla="+- 0 6152 5662"/>
                              <a:gd name="T27" fmla="*/ 6152 h 1750"/>
                              <a:gd name="T28" fmla="+- 0 5398 4982"/>
                              <a:gd name="T29" fmla="*/ T28 w 560"/>
                              <a:gd name="T30" fmla="+- 0 6086 5662"/>
                              <a:gd name="T31" fmla="*/ 6086 h 1750"/>
                              <a:gd name="T32" fmla="+- 0 5400 4982"/>
                              <a:gd name="T33" fmla="*/ T32 w 560"/>
                              <a:gd name="T34" fmla="+- 0 6086 5662"/>
                              <a:gd name="T35" fmla="*/ 6086 h 1750"/>
                              <a:gd name="T36" fmla="+- 0 5359 4982"/>
                              <a:gd name="T37" fmla="*/ T36 w 560"/>
                              <a:gd name="T38" fmla="+- 0 6017 5662"/>
                              <a:gd name="T39" fmla="*/ 6017 h 1750"/>
                              <a:gd name="T40" fmla="+- 0 5318 4982"/>
                              <a:gd name="T41" fmla="*/ T40 w 560"/>
                              <a:gd name="T42" fmla="+- 0 5949 5662"/>
                              <a:gd name="T43" fmla="*/ 5949 h 1750"/>
                              <a:gd name="T44" fmla="+- 0 5273 4982"/>
                              <a:gd name="T45" fmla="*/ T44 w 560"/>
                              <a:gd name="T46" fmla="+- 0 5883 5662"/>
                              <a:gd name="T47" fmla="*/ 5883 h 1750"/>
                              <a:gd name="T48" fmla="+- 0 5226 4982"/>
                              <a:gd name="T49" fmla="*/ T48 w 560"/>
                              <a:gd name="T50" fmla="+- 0 5820 5662"/>
                              <a:gd name="T51" fmla="*/ 5820 h 1750"/>
                              <a:gd name="T52" fmla="+- 0 5176 4982"/>
                              <a:gd name="T53" fmla="*/ T52 w 560"/>
                              <a:gd name="T54" fmla="+- 0 5762 5662"/>
                              <a:gd name="T55" fmla="*/ 5762 h 1750"/>
                              <a:gd name="T56" fmla="+- 0 5118 4982"/>
                              <a:gd name="T57" fmla="*/ T56 w 560"/>
                              <a:gd name="T58" fmla="+- 0 5712 5662"/>
                              <a:gd name="T59" fmla="*/ 5712 h 1750"/>
                              <a:gd name="T60" fmla="+- 0 5054 4982"/>
                              <a:gd name="T61" fmla="*/ T60 w 560"/>
                              <a:gd name="T62" fmla="+- 0 5677 5662"/>
                              <a:gd name="T63" fmla="*/ 5677 h 1750"/>
                              <a:gd name="T64" fmla="+- 0 5019 4982"/>
                              <a:gd name="T65" fmla="*/ T64 w 560"/>
                              <a:gd name="T66" fmla="+- 0 5665 5662"/>
                              <a:gd name="T67" fmla="*/ 5665 h 1750"/>
                              <a:gd name="T68" fmla="+- 0 4982 4982"/>
                              <a:gd name="T69" fmla="*/ T68 w 560"/>
                              <a:gd name="T70" fmla="+- 0 5662 5662"/>
                              <a:gd name="T71" fmla="*/ 5662 h 1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0" h="1750">
                                <a:moveTo>
                                  <a:pt x="0" y="0"/>
                                </a:moveTo>
                                <a:lnTo>
                                  <a:pt x="0" y="1750"/>
                                </a:lnTo>
                                <a:lnTo>
                                  <a:pt x="560" y="1750"/>
                                </a:lnTo>
                                <a:lnTo>
                                  <a:pt x="560" y="690"/>
                                </a:lnTo>
                                <a:lnTo>
                                  <a:pt x="525" y="624"/>
                                </a:lnTo>
                                <a:lnTo>
                                  <a:pt x="490" y="557"/>
                                </a:lnTo>
                                <a:lnTo>
                                  <a:pt x="453" y="490"/>
                                </a:lnTo>
                                <a:lnTo>
                                  <a:pt x="416" y="424"/>
                                </a:lnTo>
                                <a:lnTo>
                                  <a:pt x="418" y="424"/>
                                </a:lnTo>
                                <a:lnTo>
                                  <a:pt x="377" y="355"/>
                                </a:lnTo>
                                <a:lnTo>
                                  <a:pt x="336" y="287"/>
                                </a:lnTo>
                                <a:lnTo>
                                  <a:pt x="291" y="221"/>
                                </a:lnTo>
                                <a:lnTo>
                                  <a:pt x="244" y="158"/>
                                </a:lnTo>
                                <a:lnTo>
                                  <a:pt x="194" y="100"/>
                                </a:lnTo>
                                <a:lnTo>
                                  <a:pt x="136" y="50"/>
                                </a:lnTo>
                                <a:lnTo>
                                  <a:pt x="72" y="15"/>
                                </a:lnTo>
                                <a:lnTo>
                                  <a:pt x="37" y="3"/>
                                </a:lnTo>
                                <a:lnTo>
                                  <a:pt x="0" y="0"/>
                                </a:lnTo>
                                <a:close/>
                              </a:path>
                            </a:pathLst>
                          </a:custGeom>
                          <a:solidFill>
                            <a:srgbClr val="FF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274868" name="Freeform 68"/>
                        <wps:cNvSpPr>
                          <a:spLocks/>
                        </wps:cNvSpPr>
                        <wps:spPr bwMode="auto">
                          <a:xfrm>
                            <a:off x="4982" y="5662"/>
                            <a:ext cx="560" cy="1750"/>
                          </a:xfrm>
                          <a:custGeom>
                            <a:avLst/>
                            <a:gdLst>
                              <a:gd name="T0" fmla="+- 0 5400 4982"/>
                              <a:gd name="T1" fmla="*/ T0 w 560"/>
                              <a:gd name="T2" fmla="+- 0 6086 5662"/>
                              <a:gd name="T3" fmla="*/ 6086 h 1750"/>
                              <a:gd name="T4" fmla="+- 0 5359 4982"/>
                              <a:gd name="T5" fmla="*/ T4 w 560"/>
                              <a:gd name="T6" fmla="+- 0 6017 5662"/>
                              <a:gd name="T7" fmla="*/ 6017 h 1750"/>
                              <a:gd name="T8" fmla="+- 0 5318 4982"/>
                              <a:gd name="T9" fmla="*/ T8 w 560"/>
                              <a:gd name="T10" fmla="+- 0 5949 5662"/>
                              <a:gd name="T11" fmla="*/ 5949 h 1750"/>
                              <a:gd name="T12" fmla="+- 0 5273 4982"/>
                              <a:gd name="T13" fmla="*/ T12 w 560"/>
                              <a:gd name="T14" fmla="+- 0 5883 5662"/>
                              <a:gd name="T15" fmla="*/ 5883 h 1750"/>
                              <a:gd name="T16" fmla="+- 0 5226 4982"/>
                              <a:gd name="T17" fmla="*/ T16 w 560"/>
                              <a:gd name="T18" fmla="+- 0 5820 5662"/>
                              <a:gd name="T19" fmla="*/ 5820 h 1750"/>
                              <a:gd name="T20" fmla="+- 0 5176 4982"/>
                              <a:gd name="T21" fmla="*/ T20 w 560"/>
                              <a:gd name="T22" fmla="+- 0 5762 5662"/>
                              <a:gd name="T23" fmla="*/ 5762 h 1750"/>
                              <a:gd name="T24" fmla="+- 0 5118 4982"/>
                              <a:gd name="T25" fmla="*/ T24 w 560"/>
                              <a:gd name="T26" fmla="+- 0 5712 5662"/>
                              <a:gd name="T27" fmla="*/ 5712 h 1750"/>
                              <a:gd name="T28" fmla="+- 0 5054 4982"/>
                              <a:gd name="T29" fmla="*/ T28 w 560"/>
                              <a:gd name="T30" fmla="+- 0 5677 5662"/>
                              <a:gd name="T31" fmla="*/ 5677 h 1750"/>
                              <a:gd name="T32" fmla="+- 0 4982 4982"/>
                              <a:gd name="T33" fmla="*/ T32 w 560"/>
                              <a:gd name="T34" fmla="+- 0 5662 5662"/>
                              <a:gd name="T35" fmla="*/ 5662 h 1750"/>
                              <a:gd name="T36" fmla="+- 0 4982 4982"/>
                              <a:gd name="T37" fmla="*/ T36 w 560"/>
                              <a:gd name="T38" fmla="+- 0 7412 5662"/>
                              <a:gd name="T39" fmla="*/ 7412 h 1750"/>
                              <a:gd name="T40" fmla="+- 0 5542 4982"/>
                              <a:gd name="T41" fmla="*/ T40 w 560"/>
                              <a:gd name="T42" fmla="+- 0 7412 5662"/>
                              <a:gd name="T43" fmla="*/ 7412 h 1750"/>
                              <a:gd name="T44" fmla="+- 0 5542 4982"/>
                              <a:gd name="T45" fmla="*/ T44 w 560"/>
                              <a:gd name="T46" fmla="+- 0 6352 5662"/>
                              <a:gd name="T47" fmla="*/ 6352 h 1750"/>
                              <a:gd name="T48" fmla="+- 0 5507 4982"/>
                              <a:gd name="T49" fmla="*/ T48 w 560"/>
                              <a:gd name="T50" fmla="+- 0 6286 5662"/>
                              <a:gd name="T51" fmla="*/ 6286 h 1750"/>
                              <a:gd name="T52" fmla="+- 0 5472 4982"/>
                              <a:gd name="T53" fmla="*/ T52 w 560"/>
                              <a:gd name="T54" fmla="+- 0 6219 5662"/>
                              <a:gd name="T55" fmla="*/ 6219 h 1750"/>
                              <a:gd name="T56" fmla="+- 0 5435 4982"/>
                              <a:gd name="T57" fmla="*/ T56 w 560"/>
                              <a:gd name="T58" fmla="+- 0 6152 5662"/>
                              <a:gd name="T59" fmla="*/ 6152 h 1750"/>
                              <a:gd name="T60" fmla="+- 0 5398 4982"/>
                              <a:gd name="T61" fmla="*/ T60 w 560"/>
                              <a:gd name="T62" fmla="+- 0 6086 5662"/>
                              <a:gd name="T63" fmla="*/ 6086 h 1750"/>
                              <a:gd name="T64" fmla="+- 0 5400 4982"/>
                              <a:gd name="T65" fmla="*/ T64 w 560"/>
                              <a:gd name="T66" fmla="+- 0 6086 5662"/>
                              <a:gd name="T67" fmla="*/ 6086 h 1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60" h="1750">
                                <a:moveTo>
                                  <a:pt x="418" y="424"/>
                                </a:moveTo>
                                <a:lnTo>
                                  <a:pt x="377" y="355"/>
                                </a:lnTo>
                                <a:lnTo>
                                  <a:pt x="336" y="287"/>
                                </a:lnTo>
                                <a:lnTo>
                                  <a:pt x="291" y="221"/>
                                </a:lnTo>
                                <a:lnTo>
                                  <a:pt x="244" y="158"/>
                                </a:lnTo>
                                <a:lnTo>
                                  <a:pt x="194" y="100"/>
                                </a:lnTo>
                                <a:lnTo>
                                  <a:pt x="136" y="50"/>
                                </a:lnTo>
                                <a:lnTo>
                                  <a:pt x="72" y="15"/>
                                </a:lnTo>
                                <a:lnTo>
                                  <a:pt x="0" y="0"/>
                                </a:lnTo>
                                <a:lnTo>
                                  <a:pt x="0" y="1750"/>
                                </a:lnTo>
                                <a:lnTo>
                                  <a:pt x="560" y="1750"/>
                                </a:lnTo>
                                <a:lnTo>
                                  <a:pt x="560" y="690"/>
                                </a:lnTo>
                                <a:lnTo>
                                  <a:pt x="525" y="624"/>
                                </a:lnTo>
                                <a:lnTo>
                                  <a:pt x="490" y="557"/>
                                </a:lnTo>
                                <a:lnTo>
                                  <a:pt x="453" y="490"/>
                                </a:lnTo>
                                <a:lnTo>
                                  <a:pt x="416" y="424"/>
                                </a:lnTo>
                                <a:lnTo>
                                  <a:pt x="418" y="424"/>
                                </a:lnTo>
                                <a:close/>
                              </a:path>
                            </a:pathLst>
                          </a:custGeom>
                          <a:noFill/>
                          <a:ln w="4761">
                            <a:solidFill>
                              <a:srgbClr val="CCFF4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128423" name="Freeform 69"/>
                        <wps:cNvSpPr>
                          <a:spLocks/>
                        </wps:cNvSpPr>
                        <wps:spPr bwMode="auto">
                          <a:xfrm>
                            <a:off x="5544" y="6356"/>
                            <a:ext cx="558" cy="1060"/>
                          </a:xfrm>
                          <a:custGeom>
                            <a:avLst/>
                            <a:gdLst>
                              <a:gd name="T0" fmla="+- 0 5544 5544"/>
                              <a:gd name="T1" fmla="*/ T0 w 558"/>
                              <a:gd name="T2" fmla="+- 0 6356 6356"/>
                              <a:gd name="T3" fmla="*/ 6356 h 1060"/>
                              <a:gd name="T4" fmla="+- 0 5544 5544"/>
                              <a:gd name="T5" fmla="*/ T4 w 558"/>
                              <a:gd name="T6" fmla="+- 0 7416 6356"/>
                              <a:gd name="T7" fmla="*/ 7416 h 1060"/>
                              <a:gd name="T8" fmla="+- 0 6102 5544"/>
                              <a:gd name="T9" fmla="*/ T8 w 558"/>
                              <a:gd name="T10" fmla="+- 0 7416 6356"/>
                              <a:gd name="T11" fmla="*/ 7416 h 1060"/>
                              <a:gd name="T12" fmla="+- 0 6102 5544"/>
                              <a:gd name="T13" fmla="*/ T12 w 558"/>
                              <a:gd name="T14" fmla="+- 0 7180 6356"/>
                              <a:gd name="T15" fmla="*/ 7180 h 1060"/>
                              <a:gd name="T16" fmla="+- 0 6093 5544"/>
                              <a:gd name="T17" fmla="*/ T16 w 558"/>
                              <a:gd name="T18" fmla="+- 0 7171 6356"/>
                              <a:gd name="T19" fmla="*/ 7171 h 1060"/>
                              <a:gd name="T20" fmla="+- 0 6076 5544"/>
                              <a:gd name="T21" fmla="*/ T20 w 558"/>
                              <a:gd name="T22" fmla="+- 0 7156 6356"/>
                              <a:gd name="T23" fmla="*/ 7156 h 1060"/>
                              <a:gd name="T24" fmla="+- 0 6068 5544"/>
                              <a:gd name="T25" fmla="*/ T24 w 558"/>
                              <a:gd name="T26" fmla="+- 0 7148 6356"/>
                              <a:gd name="T27" fmla="*/ 7148 h 1060"/>
                              <a:gd name="T28" fmla="+- 0 6068 5544"/>
                              <a:gd name="T29" fmla="*/ T28 w 558"/>
                              <a:gd name="T30" fmla="+- 0 7146 6356"/>
                              <a:gd name="T31" fmla="*/ 7146 h 1060"/>
                              <a:gd name="T32" fmla="+- 0 6012 5544"/>
                              <a:gd name="T33" fmla="*/ T32 w 558"/>
                              <a:gd name="T34" fmla="+- 0 7090 6356"/>
                              <a:gd name="T35" fmla="*/ 7090 h 1060"/>
                              <a:gd name="T36" fmla="+- 0 5960 5544"/>
                              <a:gd name="T37" fmla="*/ T36 w 558"/>
                              <a:gd name="T38" fmla="+- 0 7031 6356"/>
                              <a:gd name="T39" fmla="*/ 7031 h 1060"/>
                              <a:gd name="T40" fmla="+- 0 5910 5544"/>
                              <a:gd name="T41" fmla="*/ T40 w 558"/>
                              <a:gd name="T42" fmla="+- 0 6969 6356"/>
                              <a:gd name="T43" fmla="*/ 6969 h 1060"/>
                              <a:gd name="T44" fmla="+- 0 5862 5544"/>
                              <a:gd name="T45" fmla="*/ T44 w 558"/>
                              <a:gd name="T46" fmla="+- 0 6904 6356"/>
                              <a:gd name="T47" fmla="*/ 6904 h 1060"/>
                              <a:gd name="T48" fmla="+- 0 5818 5544"/>
                              <a:gd name="T49" fmla="*/ T48 w 558"/>
                              <a:gd name="T50" fmla="+- 0 6840 6356"/>
                              <a:gd name="T51" fmla="*/ 6840 h 1060"/>
                              <a:gd name="T52" fmla="+- 0 5776 5544"/>
                              <a:gd name="T53" fmla="*/ T52 w 558"/>
                              <a:gd name="T54" fmla="+- 0 6775 6356"/>
                              <a:gd name="T55" fmla="*/ 6775 h 1060"/>
                              <a:gd name="T56" fmla="+- 0 5736 5544"/>
                              <a:gd name="T57" fmla="*/ T56 w 558"/>
                              <a:gd name="T58" fmla="+- 0 6708 6356"/>
                              <a:gd name="T59" fmla="*/ 6708 h 1060"/>
                              <a:gd name="T60" fmla="+- 0 5698 5544"/>
                              <a:gd name="T61" fmla="*/ T60 w 558"/>
                              <a:gd name="T62" fmla="+- 0 6640 6356"/>
                              <a:gd name="T63" fmla="*/ 6640 h 1060"/>
                              <a:gd name="T64" fmla="+- 0 5659 5544"/>
                              <a:gd name="T65" fmla="*/ T64 w 558"/>
                              <a:gd name="T66" fmla="+- 0 6569 6356"/>
                              <a:gd name="T67" fmla="*/ 6569 h 1060"/>
                              <a:gd name="T68" fmla="+- 0 5620 5544"/>
                              <a:gd name="T69" fmla="*/ T68 w 558"/>
                              <a:gd name="T70" fmla="+- 0 6498 6356"/>
                              <a:gd name="T71" fmla="*/ 6498 h 1060"/>
                              <a:gd name="T72" fmla="+- 0 5582 5544"/>
                              <a:gd name="T73" fmla="*/ T72 w 558"/>
                              <a:gd name="T74" fmla="+- 0 6427 6356"/>
                              <a:gd name="T75" fmla="*/ 6427 h 1060"/>
                              <a:gd name="T76" fmla="+- 0 5544 5544"/>
                              <a:gd name="T77" fmla="*/ T76 w 558"/>
                              <a:gd name="T78" fmla="+- 0 6356 6356"/>
                              <a:gd name="T79" fmla="*/ 6356 h 10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58" h="1060">
                                <a:moveTo>
                                  <a:pt x="0" y="0"/>
                                </a:moveTo>
                                <a:lnTo>
                                  <a:pt x="0" y="1060"/>
                                </a:lnTo>
                                <a:lnTo>
                                  <a:pt x="558" y="1060"/>
                                </a:lnTo>
                                <a:lnTo>
                                  <a:pt x="558" y="824"/>
                                </a:lnTo>
                                <a:lnTo>
                                  <a:pt x="549" y="815"/>
                                </a:lnTo>
                                <a:lnTo>
                                  <a:pt x="532" y="800"/>
                                </a:lnTo>
                                <a:lnTo>
                                  <a:pt x="524" y="792"/>
                                </a:lnTo>
                                <a:lnTo>
                                  <a:pt x="524" y="790"/>
                                </a:lnTo>
                                <a:lnTo>
                                  <a:pt x="468" y="734"/>
                                </a:lnTo>
                                <a:lnTo>
                                  <a:pt x="416" y="675"/>
                                </a:lnTo>
                                <a:lnTo>
                                  <a:pt x="366" y="613"/>
                                </a:lnTo>
                                <a:lnTo>
                                  <a:pt x="318" y="548"/>
                                </a:lnTo>
                                <a:lnTo>
                                  <a:pt x="274" y="484"/>
                                </a:lnTo>
                                <a:lnTo>
                                  <a:pt x="232" y="419"/>
                                </a:lnTo>
                                <a:lnTo>
                                  <a:pt x="192" y="352"/>
                                </a:lnTo>
                                <a:lnTo>
                                  <a:pt x="154" y="284"/>
                                </a:lnTo>
                                <a:lnTo>
                                  <a:pt x="115" y="213"/>
                                </a:lnTo>
                                <a:lnTo>
                                  <a:pt x="76" y="142"/>
                                </a:lnTo>
                                <a:lnTo>
                                  <a:pt x="38" y="71"/>
                                </a:lnTo>
                                <a:lnTo>
                                  <a:pt x="0" y="0"/>
                                </a:lnTo>
                                <a:close/>
                              </a:path>
                            </a:pathLst>
                          </a:custGeom>
                          <a:solidFill>
                            <a:srgbClr val="FF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729987" name="Freeform 70"/>
                        <wps:cNvSpPr>
                          <a:spLocks/>
                        </wps:cNvSpPr>
                        <wps:spPr bwMode="auto">
                          <a:xfrm>
                            <a:off x="5544" y="6354"/>
                            <a:ext cx="558" cy="1062"/>
                          </a:xfrm>
                          <a:custGeom>
                            <a:avLst/>
                            <a:gdLst>
                              <a:gd name="T0" fmla="+- 0 6068 5544"/>
                              <a:gd name="T1" fmla="*/ T0 w 558"/>
                              <a:gd name="T2" fmla="+- 0 7146 6354"/>
                              <a:gd name="T3" fmla="*/ 7146 h 1062"/>
                              <a:gd name="T4" fmla="+- 0 6012 5544"/>
                              <a:gd name="T5" fmla="*/ T4 w 558"/>
                              <a:gd name="T6" fmla="+- 0 7090 6354"/>
                              <a:gd name="T7" fmla="*/ 7090 h 1062"/>
                              <a:gd name="T8" fmla="+- 0 5960 5544"/>
                              <a:gd name="T9" fmla="*/ T8 w 558"/>
                              <a:gd name="T10" fmla="+- 0 7031 6354"/>
                              <a:gd name="T11" fmla="*/ 7031 h 1062"/>
                              <a:gd name="T12" fmla="+- 0 5910 5544"/>
                              <a:gd name="T13" fmla="*/ T12 w 558"/>
                              <a:gd name="T14" fmla="+- 0 6969 6354"/>
                              <a:gd name="T15" fmla="*/ 6969 h 1062"/>
                              <a:gd name="T16" fmla="+- 0 5862 5544"/>
                              <a:gd name="T17" fmla="*/ T16 w 558"/>
                              <a:gd name="T18" fmla="+- 0 6904 6354"/>
                              <a:gd name="T19" fmla="*/ 6904 h 1062"/>
                              <a:gd name="T20" fmla="+- 0 5818 5544"/>
                              <a:gd name="T21" fmla="*/ T20 w 558"/>
                              <a:gd name="T22" fmla="+- 0 6840 6354"/>
                              <a:gd name="T23" fmla="*/ 6840 h 1062"/>
                              <a:gd name="T24" fmla="+- 0 5776 5544"/>
                              <a:gd name="T25" fmla="*/ T24 w 558"/>
                              <a:gd name="T26" fmla="+- 0 6775 6354"/>
                              <a:gd name="T27" fmla="*/ 6775 h 1062"/>
                              <a:gd name="T28" fmla="+- 0 5736 5544"/>
                              <a:gd name="T29" fmla="*/ T28 w 558"/>
                              <a:gd name="T30" fmla="+- 0 6708 6354"/>
                              <a:gd name="T31" fmla="*/ 6708 h 1062"/>
                              <a:gd name="T32" fmla="+- 0 5698 5544"/>
                              <a:gd name="T33" fmla="*/ T32 w 558"/>
                              <a:gd name="T34" fmla="+- 0 6640 6354"/>
                              <a:gd name="T35" fmla="*/ 6640 h 1062"/>
                              <a:gd name="T36" fmla="+- 0 5659 5544"/>
                              <a:gd name="T37" fmla="*/ T36 w 558"/>
                              <a:gd name="T38" fmla="+- 0 6569 6354"/>
                              <a:gd name="T39" fmla="*/ 6569 h 1062"/>
                              <a:gd name="T40" fmla="+- 0 5620 5544"/>
                              <a:gd name="T41" fmla="*/ T40 w 558"/>
                              <a:gd name="T42" fmla="+- 0 6498 6354"/>
                              <a:gd name="T43" fmla="*/ 6498 h 1062"/>
                              <a:gd name="T44" fmla="+- 0 5582 5544"/>
                              <a:gd name="T45" fmla="*/ T44 w 558"/>
                              <a:gd name="T46" fmla="+- 0 6427 6354"/>
                              <a:gd name="T47" fmla="*/ 6427 h 1062"/>
                              <a:gd name="T48" fmla="+- 0 5544 5544"/>
                              <a:gd name="T49" fmla="*/ T48 w 558"/>
                              <a:gd name="T50" fmla="+- 0 6356 6354"/>
                              <a:gd name="T51" fmla="*/ 6356 h 1062"/>
                              <a:gd name="T52" fmla="+- 0 5544 5544"/>
                              <a:gd name="T53" fmla="*/ T52 w 558"/>
                              <a:gd name="T54" fmla="+- 0 6354 6354"/>
                              <a:gd name="T55" fmla="*/ 6354 h 1062"/>
                              <a:gd name="T56" fmla="+- 0 5544 5544"/>
                              <a:gd name="T57" fmla="*/ T56 w 558"/>
                              <a:gd name="T58" fmla="+- 0 7416 6354"/>
                              <a:gd name="T59" fmla="*/ 7416 h 1062"/>
                              <a:gd name="T60" fmla="+- 0 6102 5544"/>
                              <a:gd name="T61" fmla="*/ T60 w 558"/>
                              <a:gd name="T62" fmla="+- 0 7416 6354"/>
                              <a:gd name="T63" fmla="*/ 7416 h 1062"/>
                              <a:gd name="T64" fmla="+- 0 6102 5544"/>
                              <a:gd name="T65" fmla="*/ T64 w 558"/>
                              <a:gd name="T66" fmla="+- 0 7180 6354"/>
                              <a:gd name="T67" fmla="*/ 7180 h 1062"/>
                              <a:gd name="T68" fmla="+- 0 6093 5544"/>
                              <a:gd name="T69" fmla="*/ T68 w 558"/>
                              <a:gd name="T70" fmla="+- 0 7171 6354"/>
                              <a:gd name="T71" fmla="*/ 7171 h 1062"/>
                              <a:gd name="T72" fmla="+- 0 6084 5544"/>
                              <a:gd name="T73" fmla="*/ T72 w 558"/>
                              <a:gd name="T74" fmla="+- 0 7163 6354"/>
                              <a:gd name="T75" fmla="*/ 7163 h 1062"/>
                              <a:gd name="T76" fmla="+- 0 6076 5544"/>
                              <a:gd name="T77" fmla="*/ T76 w 558"/>
                              <a:gd name="T78" fmla="+- 0 7156 6354"/>
                              <a:gd name="T79" fmla="*/ 7156 h 1062"/>
                              <a:gd name="T80" fmla="+- 0 6068 5544"/>
                              <a:gd name="T81" fmla="*/ T80 w 558"/>
                              <a:gd name="T82" fmla="+- 0 7148 6354"/>
                              <a:gd name="T83" fmla="*/ 7148 h 1062"/>
                              <a:gd name="T84" fmla="+- 0 6068 5544"/>
                              <a:gd name="T85" fmla="*/ T84 w 558"/>
                              <a:gd name="T86" fmla="+- 0 7146 6354"/>
                              <a:gd name="T87" fmla="*/ 7146 h 10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8" h="1062">
                                <a:moveTo>
                                  <a:pt x="524" y="792"/>
                                </a:moveTo>
                                <a:lnTo>
                                  <a:pt x="468" y="736"/>
                                </a:lnTo>
                                <a:lnTo>
                                  <a:pt x="416" y="677"/>
                                </a:lnTo>
                                <a:lnTo>
                                  <a:pt x="366" y="615"/>
                                </a:lnTo>
                                <a:lnTo>
                                  <a:pt x="318" y="550"/>
                                </a:lnTo>
                                <a:lnTo>
                                  <a:pt x="274" y="486"/>
                                </a:lnTo>
                                <a:lnTo>
                                  <a:pt x="232" y="421"/>
                                </a:lnTo>
                                <a:lnTo>
                                  <a:pt x="192" y="354"/>
                                </a:lnTo>
                                <a:lnTo>
                                  <a:pt x="154" y="286"/>
                                </a:lnTo>
                                <a:lnTo>
                                  <a:pt x="115" y="215"/>
                                </a:lnTo>
                                <a:lnTo>
                                  <a:pt x="76" y="144"/>
                                </a:lnTo>
                                <a:lnTo>
                                  <a:pt x="38" y="73"/>
                                </a:lnTo>
                                <a:lnTo>
                                  <a:pt x="0" y="2"/>
                                </a:lnTo>
                                <a:lnTo>
                                  <a:pt x="0" y="0"/>
                                </a:lnTo>
                                <a:lnTo>
                                  <a:pt x="0" y="1062"/>
                                </a:lnTo>
                                <a:lnTo>
                                  <a:pt x="558" y="1062"/>
                                </a:lnTo>
                                <a:lnTo>
                                  <a:pt x="558" y="826"/>
                                </a:lnTo>
                                <a:lnTo>
                                  <a:pt x="549" y="817"/>
                                </a:lnTo>
                                <a:lnTo>
                                  <a:pt x="540" y="809"/>
                                </a:lnTo>
                                <a:lnTo>
                                  <a:pt x="532" y="802"/>
                                </a:lnTo>
                                <a:lnTo>
                                  <a:pt x="524" y="794"/>
                                </a:lnTo>
                                <a:lnTo>
                                  <a:pt x="524" y="792"/>
                                </a:lnTo>
                                <a:close/>
                              </a:path>
                            </a:pathLst>
                          </a:custGeom>
                          <a:noFill/>
                          <a:ln w="4761">
                            <a:solidFill>
                              <a:srgbClr val="CCFF4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482470" name="Line 71"/>
                        <wps:cNvCnPr>
                          <a:cxnSpLocks noChangeShapeType="1"/>
                        </wps:cNvCnPr>
                        <wps:spPr bwMode="auto">
                          <a:xfrm>
                            <a:off x="3068" y="7414"/>
                            <a:ext cx="390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486310894" name="Freeform 72"/>
                        <wps:cNvSpPr>
                          <a:spLocks/>
                        </wps:cNvSpPr>
                        <wps:spPr bwMode="auto">
                          <a:xfrm>
                            <a:off x="3068" y="5662"/>
                            <a:ext cx="3900" cy="1746"/>
                          </a:xfrm>
                          <a:custGeom>
                            <a:avLst/>
                            <a:gdLst>
                              <a:gd name="T0" fmla="+- 0 3193 3068"/>
                              <a:gd name="T1" fmla="*/ T0 w 3900"/>
                              <a:gd name="T2" fmla="+- 0 7403 5662"/>
                              <a:gd name="T3" fmla="*/ 7403 h 1746"/>
                              <a:gd name="T4" fmla="+- 0 3338 3068"/>
                              <a:gd name="T5" fmla="*/ T4 w 3900"/>
                              <a:gd name="T6" fmla="+- 0 7388 5662"/>
                              <a:gd name="T7" fmla="*/ 7388 h 1746"/>
                              <a:gd name="T8" fmla="+- 0 3488 3068"/>
                              <a:gd name="T9" fmla="*/ T8 w 3900"/>
                              <a:gd name="T10" fmla="+- 0 7362 5662"/>
                              <a:gd name="T11" fmla="*/ 7362 h 1746"/>
                              <a:gd name="T12" fmla="+- 0 3634 3068"/>
                              <a:gd name="T13" fmla="*/ T12 w 3900"/>
                              <a:gd name="T14" fmla="+- 0 7316 5662"/>
                              <a:gd name="T15" fmla="*/ 7316 h 1746"/>
                              <a:gd name="T16" fmla="+- 0 3770 3068"/>
                              <a:gd name="T17" fmla="*/ T16 w 3900"/>
                              <a:gd name="T18" fmla="+- 0 7244 5662"/>
                              <a:gd name="T19" fmla="*/ 7244 h 1746"/>
                              <a:gd name="T20" fmla="+- 0 3892 3068"/>
                              <a:gd name="T21" fmla="*/ T20 w 3900"/>
                              <a:gd name="T22" fmla="+- 0 7150 5662"/>
                              <a:gd name="T23" fmla="*/ 7150 h 1746"/>
                              <a:gd name="T24" fmla="+- 0 3999 3068"/>
                              <a:gd name="T25" fmla="*/ T24 w 3900"/>
                              <a:gd name="T26" fmla="+- 0 7041 5662"/>
                              <a:gd name="T27" fmla="*/ 7041 h 1746"/>
                              <a:gd name="T28" fmla="+- 0 4092 3068"/>
                              <a:gd name="T29" fmla="*/ T28 w 3900"/>
                              <a:gd name="T30" fmla="+- 0 6920 5662"/>
                              <a:gd name="T31" fmla="*/ 6920 h 1746"/>
                              <a:gd name="T32" fmla="+- 0 4179 3068"/>
                              <a:gd name="T33" fmla="*/ T32 w 3900"/>
                              <a:gd name="T34" fmla="+- 0 6789 5662"/>
                              <a:gd name="T35" fmla="*/ 6789 h 1746"/>
                              <a:gd name="T36" fmla="+- 0 4258 3068"/>
                              <a:gd name="T37" fmla="*/ T36 w 3900"/>
                              <a:gd name="T38" fmla="+- 0 6654 5662"/>
                              <a:gd name="T39" fmla="*/ 6654 h 1746"/>
                              <a:gd name="T40" fmla="+- 0 4336 3068"/>
                              <a:gd name="T41" fmla="*/ T40 w 3900"/>
                              <a:gd name="T42" fmla="+- 0 6513 5662"/>
                              <a:gd name="T43" fmla="*/ 6513 h 1746"/>
                              <a:gd name="T44" fmla="+- 0 4412 3068"/>
                              <a:gd name="T45" fmla="*/ T44 w 3900"/>
                              <a:gd name="T46" fmla="+- 0 6370 5662"/>
                              <a:gd name="T47" fmla="*/ 6370 h 1746"/>
                              <a:gd name="T48" fmla="+- 0 4487 3068"/>
                              <a:gd name="T49" fmla="*/ T48 w 3900"/>
                              <a:gd name="T50" fmla="+- 0 6229 5662"/>
                              <a:gd name="T51" fmla="*/ 6229 h 1746"/>
                              <a:gd name="T52" fmla="+- 0 4562 3068"/>
                              <a:gd name="T53" fmla="*/ T52 w 3900"/>
                              <a:gd name="T54" fmla="+- 0 6090 5662"/>
                              <a:gd name="T55" fmla="*/ 6090 h 1746"/>
                              <a:gd name="T56" fmla="+- 0 4642 3068"/>
                              <a:gd name="T57" fmla="*/ T56 w 3900"/>
                              <a:gd name="T58" fmla="+- 0 5956 5662"/>
                              <a:gd name="T59" fmla="*/ 5956 h 1746"/>
                              <a:gd name="T60" fmla="+- 0 4730 3068"/>
                              <a:gd name="T61" fmla="*/ T60 w 3900"/>
                              <a:gd name="T62" fmla="+- 0 5830 5662"/>
                              <a:gd name="T63" fmla="*/ 5830 h 1746"/>
                              <a:gd name="T64" fmla="+- 0 4840 3068"/>
                              <a:gd name="T65" fmla="*/ T64 w 3900"/>
                              <a:gd name="T66" fmla="+- 0 5716 5662"/>
                              <a:gd name="T67" fmla="*/ 5716 h 1746"/>
                              <a:gd name="T68" fmla="+- 0 4978 3068"/>
                              <a:gd name="T69" fmla="*/ T68 w 3900"/>
                              <a:gd name="T70" fmla="+- 0 5662 5662"/>
                              <a:gd name="T71" fmla="*/ 5662 h 1746"/>
                              <a:gd name="T72" fmla="+- 0 5085 3068"/>
                              <a:gd name="T73" fmla="*/ T72 w 3900"/>
                              <a:gd name="T74" fmla="+- 0 5691 5662"/>
                              <a:gd name="T75" fmla="*/ 5691 h 1746"/>
                              <a:gd name="T76" fmla="+- 0 5202 3068"/>
                              <a:gd name="T77" fmla="*/ T76 w 3900"/>
                              <a:gd name="T78" fmla="+- 0 5789 5662"/>
                              <a:gd name="T79" fmla="*/ 5789 h 1746"/>
                              <a:gd name="T80" fmla="+- 0 5317 3068"/>
                              <a:gd name="T81" fmla="*/ T80 w 3900"/>
                              <a:gd name="T82" fmla="+- 0 5947 5662"/>
                              <a:gd name="T83" fmla="*/ 5947 h 1746"/>
                              <a:gd name="T84" fmla="+- 0 5400 3068"/>
                              <a:gd name="T85" fmla="*/ T84 w 3900"/>
                              <a:gd name="T86" fmla="+- 0 6084 5662"/>
                              <a:gd name="T87" fmla="*/ 6084 h 1746"/>
                              <a:gd name="T88" fmla="+- 0 5473 3068"/>
                              <a:gd name="T89" fmla="*/ T88 w 3900"/>
                              <a:gd name="T90" fmla="+- 0 6218 5662"/>
                              <a:gd name="T91" fmla="*/ 6218 h 1746"/>
                              <a:gd name="T92" fmla="+- 0 5544 3068"/>
                              <a:gd name="T93" fmla="*/ T92 w 3900"/>
                              <a:gd name="T94" fmla="+- 0 6354 5662"/>
                              <a:gd name="T95" fmla="*/ 6354 h 1746"/>
                              <a:gd name="T96" fmla="+- 0 5620 3068"/>
                              <a:gd name="T97" fmla="*/ T96 w 3900"/>
                              <a:gd name="T98" fmla="+- 0 6497 5662"/>
                              <a:gd name="T99" fmla="*/ 6497 h 1746"/>
                              <a:gd name="T100" fmla="+- 0 5698 3068"/>
                              <a:gd name="T101" fmla="*/ T100 w 3900"/>
                              <a:gd name="T102" fmla="+- 0 6636 5662"/>
                              <a:gd name="T103" fmla="*/ 6636 h 1746"/>
                              <a:gd name="T104" fmla="+- 0 5776 3068"/>
                              <a:gd name="T105" fmla="*/ T104 w 3900"/>
                              <a:gd name="T106" fmla="+- 0 6771 5662"/>
                              <a:gd name="T107" fmla="*/ 6771 h 1746"/>
                              <a:gd name="T108" fmla="+- 0 5862 3068"/>
                              <a:gd name="T109" fmla="*/ T108 w 3900"/>
                              <a:gd name="T110" fmla="+- 0 6902 5662"/>
                              <a:gd name="T111" fmla="*/ 6902 h 1746"/>
                              <a:gd name="T112" fmla="+- 0 5960 3068"/>
                              <a:gd name="T113" fmla="*/ T112 w 3900"/>
                              <a:gd name="T114" fmla="+- 0 7028 5662"/>
                              <a:gd name="T115" fmla="*/ 7028 h 1746"/>
                              <a:gd name="T116" fmla="+- 0 6068 3068"/>
                              <a:gd name="T117" fmla="*/ T116 w 3900"/>
                              <a:gd name="T118" fmla="+- 0 7144 5662"/>
                              <a:gd name="T119" fmla="*/ 7144 h 1746"/>
                              <a:gd name="T120" fmla="+- 0 6189 3068"/>
                              <a:gd name="T121" fmla="*/ T120 w 3900"/>
                              <a:gd name="T122" fmla="+- 0 7239 5662"/>
                              <a:gd name="T123" fmla="*/ 7239 h 1746"/>
                              <a:gd name="T124" fmla="+- 0 6324 3068"/>
                              <a:gd name="T125" fmla="*/ T124 w 3900"/>
                              <a:gd name="T126" fmla="+- 0 7310 5662"/>
                              <a:gd name="T127" fmla="*/ 7310 h 1746"/>
                              <a:gd name="T128" fmla="+- 0 6465 3068"/>
                              <a:gd name="T129" fmla="*/ T128 w 3900"/>
                              <a:gd name="T130" fmla="+- 0 7358 5662"/>
                              <a:gd name="T131" fmla="*/ 7358 h 1746"/>
                              <a:gd name="T132" fmla="+- 0 6612 3068"/>
                              <a:gd name="T133" fmla="*/ T132 w 3900"/>
                              <a:gd name="T134" fmla="+- 0 7384 5662"/>
                              <a:gd name="T135" fmla="*/ 7384 h 1746"/>
                              <a:gd name="T136" fmla="+- 0 6760 3068"/>
                              <a:gd name="T137" fmla="*/ T136 w 3900"/>
                              <a:gd name="T138" fmla="+- 0 7398 5662"/>
                              <a:gd name="T139" fmla="*/ 7398 h 1746"/>
                              <a:gd name="T140" fmla="+- 0 6912 3068"/>
                              <a:gd name="T141" fmla="*/ T140 w 3900"/>
                              <a:gd name="T142" fmla="+- 0 7406 5662"/>
                              <a:gd name="T143" fmla="*/ 7406 h 17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900" h="1746">
                                <a:moveTo>
                                  <a:pt x="0" y="1745"/>
                                </a:moveTo>
                                <a:lnTo>
                                  <a:pt x="125" y="1741"/>
                                </a:lnTo>
                                <a:lnTo>
                                  <a:pt x="198" y="1735"/>
                                </a:lnTo>
                                <a:lnTo>
                                  <a:pt x="270" y="1726"/>
                                </a:lnTo>
                                <a:lnTo>
                                  <a:pt x="346" y="1715"/>
                                </a:lnTo>
                                <a:lnTo>
                                  <a:pt x="420" y="1700"/>
                                </a:lnTo>
                                <a:lnTo>
                                  <a:pt x="494" y="1680"/>
                                </a:lnTo>
                                <a:lnTo>
                                  <a:pt x="566" y="1654"/>
                                </a:lnTo>
                                <a:lnTo>
                                  <a:pt x="636" y="1621"/>
                                </a:lnTo>
                                <a:lnTo>
                                  <a:pt x="702" y="1582"/>
                                </a:lnTo>
                                <a:lnTo>
                                  <a:pt x="764" y="1537"/>
                                </a:lnTo>
                                <a:lnTo>
                                  <a:pt x="824" y="1488"/>
                                </a:lnTo>
                                <a:lnTo>
                                  <a:pt x="879" y="1436"/>
                                </a:lnTo>
                                <a:lnTo>
                                  <a:pt x="931" y="1379"/>
                                </a:lnTo>
                                <a:lnTo>
                                  <a:pt x="979" y="1319"/>
                                </a:lnTo>
                                <a:lnTo>
                                  <a:pt x="1024" y="1258"/>
                                </a:lnTo>
                                <a:lnTo>
                                  <a:pt x="1068" y="1193"/>
                                </a:lnTo>
                                <a:lnTo>
                                  <a:pt x="1111" y="1127"/>
                                </a:lnTo>
                                <a:lnTo>
                                  <a:pt x="1151" y="1060"/>
                                </a:lnTo>
                                <a:lnTo>
                                  <a:pt x="1190" y="992"/>
                                </a:lnTo>
                                <a:lnTo>
                                  <a:pt x="1230" y="921"/>
                                </a:lnTo>
                                <a:lnTo>
                                  <a:pt x="1268" y="851"/>
                                </a:lnTo>
                                <a:lnTo>
                                  <a:pt x="1306" y="780"/>
                                </a:lnTo>
                                <a:lnTo>
                                  <a:pt x="1344" y="708"/>
                                </a:lnTo>
                                <a:lnTo>
                                  <a:pt x="1381" y="638"/>
                                </a:lnTo>
                                <a:lnTo>
                                  <a:pt x="1419" y="567"/>
                                </a:lnTo>
                                <a:lnTo>
                                  <a:pt x="1456" y="497"/>
                                </a:lnTo>
                                <a:lnTo>
                                  <a:pt x="1494" y="428"/>
                                </a:lnTo>
                                <a:lnTo>
                                  <a:pt x="1533" y="361"/>
                                </a:lnTo>
                                <a:lnTo>
                                  <a:pt x="1574" y="294"/>
                                </a:lnTo>
                                <a:lnTo>
                                  <a:pt x="1617" y="230"/>
                                </a:lnTo>
                                <a:lnTo>
                                  <a:pt x="1662" y="168"/>
                                </a:lnTo>
                                <a:lnTo>
                                  <a:pt x="1715" y="108"/>
                                </a:lnTo>
                                <a:lnTo>
                                  <a:pt x="1772" y="54"/>
                                </a:lnTo>
                                <a:lnTo>
                                  <a:pt x="1837" y="17"/>
                                </a:lnTo>
                                <a:lnTo>
                                  <a:pt x="1910" y="0"/>
                                </a:lnTo>
                                <a:lnTo>
                                  <a:pt x="1947" y="1"/>
                                </a:lnTo>
                                <a:lnTo>
                                  <a:pt x="2017" y="29"/>
                                </a:lnTo>
                                <a:lnTo>
                                  <a:pt x="2080" y="72"/>
                                </a:lnTo>
                                <a:lnTo>
                                  <a:pt x="2134" y="127"/>
                                </a:lnTo>
                                <a:lnTo>
                                  <a:pt x="2205" y="219"/>
                                </a:lnTo>
                                <a:lnTo>
                                  <a:pt x="2249" y="285"/>
                                </a:lnTo>
                                <a:lnTo>
                                  <a:pt x="2291" y="353"/>
                                </a:lnTo>
                                <a:lnTo>
                                  <a:pt x="2332" y="422"/>
                                </a:lnTo>
                                <a:lnTo>
                                  <a:pt x="2369" y="489"/>
                                </a:lnTo>
                                <a:lnTo>
                                  <a:pt x="2405" y="556"/>
                                </a:lnTo>
                                <a:lnTo>
                                  <a:pt x="2440" y="624"/>
                                </a:lnTo>
                                <a:lnTo>
                                  <a:pt x="2476" y="692"/>
                                </a:lnTo>
                                <a:lnTo>
                                  <a:pt x="2514" y="764"/>
                                </a:lnTo>
                                <a:lnTo>
                                  <a:pt x="2552" y="835"/>
                                </a:lnTo>
                                <a:lnTo>
                                  <a:pt x="2591" y="905"/>
                                </a:lnTo>
                                <a:lnTo>
                                  <a:pt x="2630" y="974"/>
                                </a:lnTo>
                                <a:lnTo>
                                  <a:pt x="2668" y="1042"/>
                                </a:lnTo>
                                <a:lnTo>
                                  <a:pt x="2708" y="1109"/>
                                </a:lnTo>
                                <a:lnTo>
                                  <a:pt x="2750" y="1175"/>
                                </a:lnTo>
                                <a:lnTo>
                                  <a:pt x="2794" y="1240"/>
                                </a:lnTo>
                                <a:lnTo>
                                  <a:pt x="2842" y="1304"/>
                                </a:lnTo>
                                <a:lnTo>
                                  <a:pt x="2892" y="1366"/>
                                </a:lnTo>
                                <a:lnTo>
                                  <a:pt x="2944" y="1426"/>
                                </a:lnTo>
                                <a:lnTo>
                                  <a:pt x="3000" y="1482"/>
                                </a:lnTo>
                                <a:lnTo>
                                  <a:pt x="3059" y="1533"/>
                                </a:lnTo>
                                <a:lnTo>
                                  <a:pt x="3121" y="1577"/>
                                </a:lnTo>
                                <a:lnTo>
                                  <a:pt x="3187" y="1615"/>
                                </a:lnTo>
                                <a:lnTo>
                                  <a:pt x="3256" y="1648"/>
                                </a:lnTo>
                                <a:lnTo>
                                  <a:pt x="3325" y="1676"/>
                                </a:lnTo>
                                <a:lnTo>
                                  <a:pt x="3397" y="1696"/>
                                </a:lnTo>
                                <a:lnTo>
                                  <a:pt x="3470" y="1711"/>
                                </a:lnTo>
                                <a:lnTo>
                                  <a:pt x="3544" y="1722"/>
                                </a:lnTo>
                                <a:lnTo>
                                  <a:pt x="3618" y="1730"/>
                                </a:lnTo>
                                <a:lnTo>
                                  <a:pt x="3692" y="1736"/>
                                </a:lnTo>
                                <a:lnTo>
                                  <a:pt x="3768" y="1741"/>
                                </a:lnTo>
                                <a:lnTo>
                                  <a:pt x="3844" y="1744"/>
                                </a:lnTo>
                                <a:lnTo>
                                  <a:pt x="3900" y="1745"/>
                                </a:lnTo>
                              </a:path>
                            </a:pathLst>
                          </a:custGeom>
                          <a:noFill/>
                          <a:ln w="3618">
                            <a:solidFill>
                              <a:srgbClr val="1F49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44052" name="Line 73"/>
                        <wps:cNvCnPr>
                          <a:cxnSpLocks noChangeShapeType="1"/>
                        </wps:cNvCnPr>
                        <wps:spPr bwMode="auto">
                          <a:xfrm>
                            <a:off x="3304" y="7484"/>
                            <a:ext cx="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939154278" name="Line 74"/>
                        <wps:cNvCnPr>
                          <a:cxnSpLocks noChangeShapeType="1"/>
                        </wps:cNvCnPr>
                        <wps:spPr bwMode="auto">
                          <a:xfrm>
                            <a:off x="3864" y="7484"/>
                            <a:ext cx="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559686662" name="Line 75"/>
                        <wps:cNvCnPr>
                          <a:cxnSpLocks noChangeShapeType="1"/>
                        </wps:cNvCnPr>
                        <wps:spPr bwMode="auto">
                          <a:xfrm>
                            <a:off x="4424" y="7484"/>
                            <a:ext cx="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1523414565" name="Line 76"/>
                        <wps:cNvCnPr>
                          <a:cxnSpLocks noChangeShapeType="1"/>
                        </wps:cNvCnPr>
                        <wps:spPr bwMode="auto">
                          <a:xfrm>
                            <a:off x="5544" y="7484"/>
                            <a:ext cx="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1061445381" name="Line 77"/>
                        <wps:cNvCnPr>
                          <a:cxnSpLocks noChangeShapeType="1"/>
                        </wps:cNvCnPr>
                        <wps:spPr bwMode="auto">
                          <a:xfrm>
                            <a:off x="6102" y="7484"/>
                            <a:ext cx="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1496938219" name="Line 78"/>
                        <wps:cNvCnPr>
                          <a:cxnSpLocks noChangeShapeType="1"/>
                        </wps:cNvCnPr>
                        <wps:spPr bwMode="auto">
                          <a:xfrm>
                            <a:off x="6662" y="7484"/>
                            <a:ext cx="0" cy="0"/>
                          </a:xfrm>
                          <a:prstGeom prst="line">
                            <a:avLst/>
                          </a:prstGeom>
                          <a:noFill/>
                          <a:ln w="3618">
                            <a:solidFill>
                              <a:srgbClr val="1F4986"/>
                            </a:solidFill>
                            <a:round/>
                            <a:headEnd/>
                            <a:tailEnd/>
                          </a:ln>
                          <a:extLst>
                            <a:ext uri="{909E8E84-426E-40DD-AFC4-6F175D3DCCD1}">
                              <a14:hiddenFill xmlns:a14="http://schemas.microsoft.com/office/drawing/2010/main">
                                <a:noFill/>
                              </a14:hiddenFill>
                            </a:ext>
                          </a:extLst>
                        </wps:spPr>
                        <wps:bodyPr/>
                      </wps:wsp>
                      <wps:wsp>
                        <wps:cNvPr id="838861468" name="Line 79"/>
                        <wps:cNvCnPr>
                          <a:cxnSpLocks noChangeShapeType="1"/>
                        </wps:cNvCnPr>
                        <wps:spPr bwMode="auto">
                          <a:xfrm>
                            <a:off x="4984" y="7402"/>
                            <a:ext cx="0" cy="0"/>
                          </a:xfrm>
                          <a:prstGeom prst="line">
                            <a:avLst/>
                          </a:prstGeom>
                          <a:noFill/>
                          <a:ln w="2381">
                            <a:solidFill>
                              <a:srgbClr val="FFFFFF"/>
                            </a:solidFill>
                            <a:round/>
                            <a:headEnd/>
                            <a:tailEnd/>
                          </a:ln>
                          <a:extLst>
                            <a:ext uri="{909E8E84-426E-40DD-AFC4-6F175D3DCCD1}">
                              <a14:hiddenFill xmlns:a14="http://schemas.microsoft.com/office/drawing/2010/main">
                                <a:noFill/>
                              </a14:hiddenFill>
                            </a:ext>
                          </a:extLst>
                        </wps:spPr>
                        <wps:bodyPr/>
                      </wps:wsp>
                      <wps:wsp>
                        <wps:cNvPr id="856170718" name="Text Box 80"/>
                        <wps:cNvSpPr txBox="1">
                          <a:spLocks noChangeArrowheads="1"/>
                        </wps:cNvSpPr>
                        <wps:spPr bwMode="auto">
                          <a:xfrm>
                            <a:off x="577" y="547"/>
                            <a:ext cx="8835" cy="7480"/>
                          </a:xfrm>
                          <a:prstGeom prst="rect">
                            <a:avLst/>
                          </a:prstGeom>
                          <a:noFill/>
                          <a:ln w="0">
                            <a:solidFill>
                              <a:srgbClr val="3364A3">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E8ABE97" w14:textId="77777777" w:rsidR="009D5419" w:rsidRPr="00467CEF" w:rsidRDefault="009D5419" w:rsidP="009D5419">
                              <w:pPr>
                                <w:spacing w:after="0" w:line="240" w:lineRule="auto"/>
                                <w:ind w:left="0" w:firstLine="0"/>
                                <w:contextualSpacing/>
                                <w:jc w:val="both"/>
                              </w:pPr>
                              <w:r w:rsidRPr="00467CEF">
                                <w:rPr>
                                  <w:b/>
                                  <w:bCs/>
                                </w:rPr>
                                <w:t>Örnek</w:t>
                              </w:r>
                              <w:r w:rsidRPr="00467CEF">
                                <w:t xml:space="preserve">: </w:t>
                              </w:r>
                            </w:p>
                            <w:p w14:paraId="4F0CB287" w14:textId="6B24E995" w:rsidR="009D5419" w:rsidRPr="00467CEF" w:rsidRDefault="009D5419" w:rsidP="009D5419">
                              <w:pPr>
                                <w:spacing w:after="0" w:line="240" w:lineRule="auto"/>
                                <w:ind w:left="0" w:firstLine="0"/>
                                <w:contextualSpacing/>
                                <w:jc w:val="both"/>
                              </w:pPr>
                              <w:r w:rsidRPr="00467CEF">
                                <w:t>Okuldaki öğrencilerin %95'inin boyu 1,1 ila 1,7 m arasındadır.</w:t>
                              </w:r>
                            </w:p>
                            <w:p w14:paraId="07016CBD" w14:textId="77777777" w:rsidR="009D5419" w:rsidRPr="00467CEF" w:rsidRDefault="009D5419" w:rsidP="009D5419">
                              <w:pPr>
                                <w:spacing w:after="0" w:line="240" w:lineRule="auto"/>
                                <w:ind w:left="0" w:firstLine="0"/>
                                <w:contextualSpacing/>
                                <w:jc w:val="both"/>
                              </w:pPr>
                              <w:r w:rsidRPr="00467CEF">
                                <w:t>Bu verilerin normal dağıldığını varsayarak ortalama ve standart sapmayı hesaplayabilir misiniz?</w:t>
                              </w:r>
                            </w:p>
                            <w:p w14:paraId="1D19BAF3" w14:textId="77777777" w:rsidR="009D5419" w:rsidRPr="00467CEF" w:rsidRDefault="009D5419" w:rsidP="009D5419">
                              <w:pPr>
                                <w:spacing w:after="0" w:line="240" w:lineRule="auto"/>
                                <w:ind w:left="0" w:firstLine="0"/>
                                <w:contextualSpacing/>
                                <w:jc w:val="both"/>
                              </w:pPr>
                            </w:p>
                            <w:p w14:paraId="1193B8CA" w14:textId="0221EEEC" w:rsidR="009D5419" w:rsidRPr="00467CEF" w:rsidRDefault="009D5419" w:rsidP="009D5419">
                              <w:pPr>
                                <w:spacing w:after="0" w:line="240" w:lineRule="auto"/>
                                <w:ind w:left="0" w:firstLine="0"/>
                                <w:contextualSpacing/>
                                <w:jc w:val="both"/>
                              </w:pPr>
                              <w:r w:rsidRPr="00467CEF">
                                <w:rPr>
                                  <w:b/>
                                  <w:bCs/>
                                </w:rPr>
                                <w:t>Cözüm</w:t>
                              </w:r>
                              <w:r w:rsidRPr="00467CEF">
                                <w:t xml:space="preserve">: </w:t>
                              </w:r>
                            </w:p>
                            <w:p w14:paraId="5CB545BB" w14:textId="77777777" w:rsidR="009D5419" w:rsidRPr="00467CEF" w:rsidRDefault="009D5419" w:rsidP="009D5419">
                              <w:pPr>
                                <w:spacing w:after="0" w:line="240" w:lineRule="auto"/>
                                <w:ind w:left="0" w:firstLine="0"/>
                                <w:contextualSpacing/>
                                <w:jc w:val="both"/>
                              </w:pPr>
                              <w:r w:rsidRPr="00467CEF">
                                <w:t>Ortalama 1,1m ile 1,7m arasındadır:</w:t>
                              </w:r>
                            </w:p>
                            <w:p w14:paraId="3141042E" w14:textId="77777777" w:rsidR="009D5419" w:rsidRPr="00467CEF" w:rsidRDefault="009D5419" w:rsidP="009D5419">
                              <w:pPr>
                                <w:spacing w:after="0" w:line="240" w:lineRule="auto"/>
                                <w:ind w:left="0" w:firstLine="0"/>
                                <w:contextualSpacing/>
                                <w:jc w:val="both"/>
                              </w:pPr>
                              <w:r w:rsidRPr="00467CEF">
                                <w:t>Ortalama = (1,1m + 1,7m) / 2 = 1,4m</w:t>
                              </w:r>
                            </w:p>
                            <w:p w14:paraId="66C492CF" w14:textId="77777777" w:rsidR="009D5419" w:rsidRPr="00467CEF" w:rsidRDefault="009D5419" w:rsidP="009D5419">
                              <w:pPr>
                                <w:spacing w:after="0" w:line="240" w:lineRule="auto"/>
                                <w:ind w:left="0" w:firstLine="0"/>
                                <w:contextualSpacing/>
                                <w:jc w:val="both"/>
                              </w:pPr>
                            </w:p>
                            <w:p w14:paraId="264A2C1C" w14:textId="77777777" w:rsidR="009D5419" w:rsidRPr="00467CEF" w:rsidRDefault="009D5419" w:rsidP="009D5419">
                              <w:pPr>
                                <w:spacing w:after="0" w:line="240" w:lineRule="auto"/>
                                <w:ind w:left="0" w:firstLine="0"/>
                                <w:contextualSpacing/>
                                <w:jc w:val="both"/>
                              </w:pPr>
                              <w:r w:rsidRPr="00467CEF">
                                <w:t>%95, ortalamanın her iki tarafında 2 standart sapmadır (toplam 4 standart sapma):</w:t>
                              </w:r>
                            </w:p>
                            <w:p w14:paraId="068AE805" w14:textId="77777777" w:rsidR="009D5419" w:rsidRPr="00467CEF" w:rsidRDefault="009D5419" w:rsidP="009D5419">
                              <w:pPr>
                                <w:spacing w:after="0" w:line="240" w:lineRule="auto"/>
                                <w:ind w:left="0" w:firstLine="0"/>
                                <w:contextualSpacing/>
                                <w:jc w:val="both"/>
                              </w:pPr>
                              <w:r w:rsidRPr="00467CEF">
                                <w:t>1 standart sapma= (1,7m-1,1m) / 4</w:t>
                              </w:r>
                            </w:p>
                            <w:p w14:paraId="19F3C3FD" w14:textId="77777777" w:rsidR="009D5419" w:rsidRPr="00467CEF" w:rsidRDefault="009D5419" w:rsidP="009D5419">
                              <w:pPr>
                                <w:spacing w:after="0" w:line="240" w:lineRule="auto"/>
                                <w:ind w:left="0" w:firstLine="0"/>
                                <w:contextualSpacing/>
                                <w:jc w:val="both"/>
                              </w:pPr>
                              <w:r w:rsidRPr="00467CEF">
                                <w:t>= 0,6m / 4</w:t>
                              </w:r>
                            </w:p>
                            <w:p w14:paraId="37B26EEB" w14:textId="77777777" w:rsidR="009D5419" w:rsidRPr="00467CEF" w:rsidRDefault="009D5419" w:rsidP="009D5419">
                              <w:pPr>
                                <w:spacing w:after="0" w:line="240" w:lineRule="auto"/>
                                <w:ind w:left="0" w:firstLine="0"/>
                                <w:contextualSpacing/>
                                <w:jc w:val="both"/>
                              </w:pPr>
                              <w:r w:rsidRPr="00467CEF">
                                <w:t>=0,15m</w:t>
                              </w:r>
                            </w:p>
                            <w:p w14:paraId="4E2E94D3" w14:textId="77777777" w:rsidR="009D5419" w:rsidRPr="00467CEF" w:rsidRDefault="009D5419" w:rsidP="009D5419">
                              <w:pPr>
                                <w:spacing w:after="0" w:line="240" w:lineRule="auto"/>
                                <w:ind w:left="0" w:firstLine="0"/>
                                <w:contextualSpacing/>
                                <w:jc w:val="both"/>
                              </w:pPr>
                            </w:p>
                            <w:p w14:paraId="043283D7" w14:textId="297822CE" w:rsidR="009D5419" w:rsidRPr="00467CEF" w:rsidRDefault="009D5419" w:rsidP="009D5419">
                              <w:pPr>
                                <w:ind w:left="2433" w:right="2216"/>
                                <w:jc w:val="center"/>
                                <w:rPr>
                                  <w:sz w:val="36"/>
                                </w:rPr>
                              </w:pPr>
                              <w:r w:rsidRPr="00467CEF">
                                <w:rPr>
                                  <w:sz w:val="36"/>
                                </w:rPr>
                                <w:t xml:space="preserve">      95%</w:t>
                              </w:r>
                            </w:p>
                            <w:p w14:paraId="20F87DB7" w14:textId="4EBCCCD2" w:rsidR="009D5419" w:rsidRPr="00467CEF" w:rsidRDefault="009D5419" w:rsidP="009D5419">
                              <w:pPr>
                                <w:tabs>
                                  <w:tab w:val="left" w:pos="742"/>
                                  <w:tab w:val="left" w:pos="1246"/>
                                  <w:tab w:val="left" w:pos="2354"/>
                                  <w:tab w:val="left" w:pos="2968"/>
                                  <w:tab w:val="left" w:pos="3482"/>
                                </w:tabs>
                                <w:spacing w:before="309"/>
                                <w:ind w:left="130"/>
                                <w:jc w:val="center"/>
                                <w:rPr>
                                  <w:sz w:val="18"/>
                                </w:rPr>
                              </w:pPr>
                              <w:bookmarkStart w:id="1" w:name="_Hlk148397660"/>
                              <w:bookmarkStart w:id="2" w:name="_Hlk148397661"/>
                              <w:bookmarkStart w:id="3" w:name="_Hlk148397665"/>
                              <w:bookmarkStart w:id="4" w:name="_Hlk148397666"/>
                              <w:bookmarkStart w:id="5" w:name="_Hlk148397667"/>
                              <w:bookmarkStart w:id="6" w:name="_Hlk148397668"/>
                              <w:bookmarkStart w:id="7" w:name="_Hlk148397669"/>
                              <w:bookmarkStart w:id="8" w:name="_Hlk148397670"/>
                              <w:bookmarkStart w:id="9" w:name="_Hlk148397671"/>
                              <w:bookmarkStart w:id="10" w:name="_Hlk148397672"/>
                              <w:r w:rsidRPr="00467CEF">
                                <w:rPr>
                                  <w:color w:val="3364A3"/>
                                  <w:sz w:val="18"/>
                                </w:rPr>
                                <w:t xml:space="preserve"> 0.95</w:t>
                              </w:r>
                              <w:r w:rsidRPr="00467CEF">
                                <w:rPr>
                                  <w:color w:val="3364A3"/>
                                  <w:sz w:val="18"/>
                                </w:rPr>
                                <w:tab/>
                              </w:r>
                              <w:r w:rsidRPr="00467CEF">
                                <w:rPr>
                                  <w:color w:val="3364A3"/>
                                  <w:sz w:val="18"/>
                                </w:rPr>
                                <w:tab/>
                                <w:t>1.11</w:t>
                              </w:r>
                              <w:r w:rsidRPr="00467CEF">
                                <w:rPr>
                                  <w:color w:val="3364A3"/>
                                  <w:sz w:val="18"/>
                                </w:rPr>
                                <w:tab/>
                                <w:t xml:space="preserve">1.25   </w:t>
                              </w:r>
                              <w:r w:rsidRPr="00467CEF">
                                <w:rPr>
                                  <w:color w:val="3364A3"/>
                                  <w:spacing w:val="62"/>
                                  <w:sz w:val="18"/>
                                </w:rPr>
                                <w:t xml:space="preserve"> </w:t>
                              </w:r>
                              <w:r w:rsidRPr="00467CEF">
                                <w:rPr>
                                  <w:color w:val="3364A3"/>
                                  <w:sz w:val="18"/>
                                </w:rPr>
                                <w:t>1.4</w:t>
                              </w:r>
                              <w:r w:rsidRPr="00467CEF">
                                <w:rPr>
                                  <w:color w:val="3364A3"/>
                                  <w:sz w:val="18"/>
                                </w:rPr>
                                <w:tab/>
                                <w:t>1.55</w:t>
                              </w:r>
                              <w:r w:rsidRPr="00467CEF">
                                <w:rPr>
                                  <w:color w:val="3364A3"/>
                                  <w:sz w:val="18"/>
                                </w:rPr>
                                <w:tab/>
                                <w:t>1.7</w:t>
                              </w:r>
                              <w:r w:rsidRPr="00467CEF">
                                <w:rPr>
                                  <w:color w:val="3364A3"/>
                                  <w:sz w:val="18"/>
                                </w:rPr>
                                <w:tab/>
                                <w:t>1.85</w:t>
                              </w:r>
                              <w:bookmarkEnd w:id="1"/>
                              <w:bookmarkEnd w:id="2"/>
                              <w:bookmarkEnd w:id="3"/>
                              <w:bookmarkEnd w:id="4"/>
                              <w:bookmarkEnd w:id="5"/>
                              <w:bookmarkEnd w:id="6"/>
                              <w:bookmarkEnd w:id="7"/>
                              <w:bookmarkEnd w:id="8"/>
                              <w:bookmarkEnd w:id="9"/>
                              <w:bookmarkEnd w:id="10"/>
                            </w:p>
                            <w:p w14:paraId="46213D1E" w14:textId="77777777" w:rsidR="009D5419" w:rsidRPr="00467CEF" w:rsidRDefault="009D5419" w:rsidP="009D5419">
                              <w:pPr>
                                <w:spacing w:after="0" w:line="240" w:lineRule="auto"/>
                                <w:ind w:left="0" w:firstLine="0"/>
                                <w:contextualSpacing/>
                                <w:jc w:val="both"/>
                              </w:pPr>
                            </w:p>
                            <w:p w14:paraId="310DB064" w14:textId="77777777" w:rsidR="009D5419" w:rsidRPr="00467CEF" w:rsidRDefault="009D5419">
                              <w:pPr>
                                <w:rPr>
                                  <w:rFonts w:ascii="Times New Roman"/>
                                  <w:sz w:val="28"/>
                                </w:rPr>
                              </w:pPr>
                            </w:p>
                            <w:p w14:paraId="7534C33E" w14:textId="77777777" w:rsidR="009D5419" w:rsidRPr="00467CEF" w:rsidRDefault="009D5419">
                              <w:pPr>
                                <w:rPr>
                                  <w:rFonts w:ascii="Times New Roman"/>
                                  <w:sz w:val="28"/>
                                </w:rPr>
                              </w:pPr>
                            </w:p>
                            <w:p w14:paraId="04331657" w14:textId="77777777" w:rsidR="009D5419" w:rsidRPr="00467CEF" w:rsidRDefault="009D5419">
                              <w:pPr>
                                <w:rPr>
                                  <w:rFonts w:ascii="Times New Roman"/>
                                  <w:sz w:val="28"/>
                                </w:rPr>
                              </w:pPr>
                            </w:p>
                            <w:p w14:paraId="36ECC1FA" w14:textId="77777777" w:rsidR="009D5419" w:rsidRPr="00467CEF" w:rsidRDefault="009D5419">
                              <w:pPr>
                                <w:rPr>
                                  <w:rFonts w:ascii="Times New Roman"/>
                                  <w:sz w:val="28"/>
                                </w:rPr>
                              </w:pPr>
                            </w:p>
                            <w:p w14:paraId="33DA5A67" w14:textId="77777777" w:rsidR="009D5419" w:rsidRPr="00467CEF" w:rsidRDefault="009D5419">
                              <w:pPr>
                                <w:rPr>
                                  <w:rFonts w:ascii="Times New Roman"/>
                                  <w:sz w:val="28"/>
                                </w:rPr>
                              </w:pPr>
                            </w:p>
                            <w:p w14:paraId="5ACAFF4D" w14:textId="77777777" w:rsidR="009D5419" w:rsidRPr="00467CEF" w:rsidRDefault="009D5419">
                              <w:pPr>
                                <w:rPr>
                                  <w:rFonts w:ascii="Times New Roman"/>
                                  <w:sz w:val="28"/>
                                </w:rPr>
                              </w:pPr>
                            </w:p>
                            <w:p w14:paraId="38B11DAA" w14:textId="77777777" w:rsidR="009D5419" w:rsidRPr="00467CEF" w:rsidRDefault="009D5419">
                              <w:pPr>
                                <w:rPr>
                                  <w:rFonts w:ascii="Times New Roman"/>
                                  <w:sz w:val="28"/>
                                </w:rPr>
                              </w:pPr>
                            </w:p>
                            <w:p w14:paraId="7DCBE3C9" w14:textId="77777777" w:rsidR="009D5419" w:rsidRPr="00467CEF" w:rsidRDefault="009D5419">
                              <w:pPr>
                                <w:rPr>
                                  <w:rFonts w:ascii="Times New Roman"/>
                                  <w:sz w:val="28"/>
                                </w:rPr>
                              </w:pPr>
                            </w:p>
                            <w:p w14:paraId="11EE9ED7" w14:textId="77777777" w:rsidR="009D5419" w:rsidRPr="00467CEF" w:rsidRDefault="009D5419">
                              <w:pPr>
                                <w:rPr>
                                  <w:rFonts w:ascii="Times New Roman"/>
                                  <w:sz w:val="28"/>
                                </w:rPr>
                              </w:pPr>
                            </w:p>
                            <w:p w14:paraId="0A506BA9" w14:textId="77777777" w:rsidR="009D5419" w:rsidRPr="00467CEF" w:rsidRDefault="009D5419">
                              <w:pPr>
                                <w:rPr>
                                  <w:rFonts w:ascii="Times New Roman"/>
                                  <w:sz w:val="28"/>
                                </w:rPr>
                              </w:pPr>
                            </w:p>
                            <w:p w14:paraId="4A3EE5CC" w14:textId="77777777" w:rsidR="009D5419" w:rsidRPr="00467CEF" w:rsidRDefault="009D5419">
                              <w:pPr>
                                <w:spacing w:before="4"/>
                                <w:rPr>
                                  <w:rFonts w:ascii="Times New Roman"/>
                                  <w:sz w:val="33"/>
                                </w:rPr>
                              </w:pPr>
                            </w:p>
                            <w:p w14:paraId="6A028DD0" w14:textId="77777777" w:rsidR="009D5419" w:rsidRPr="00467CEF" w:rsidRDefault="009D5419">
                              <w:pPr>
                                <w:tabs>
                                  <w:tab w:val="left" w:pos="742"/>
                                  <w:tab w:val="left" w:pos="1246"/>
                                  <w:tab w:val="left" w:pos="2354"/>
                                  <w:tab w:val="left" w:pos="2968"/>
                                  <w:tab w:val="left" w:pos="3482"/>
                                </w:tabs>
                                <w:spacing w:before="309"/>
                                <w:ind w:left="130"/>
                                <w:jc w:val="center"/>
                                <w:rPr>
                                  <w:sz w:val="18"/>
                                </w:rPr>
                              </w:pPr>
                            </w:p>
                          </w:txbxContent>
                        </wps:txbx>
                        <wps:bodyPr rot="0" vert="horz" wrap="square" lIns="0" tIns="0" rIns="0" bIns="0" anchor="t" anchorCtr="0" upright="1">
                          <a:noAutofit/>
                        </wps:bodyPr>
                      </wps:wsp>
                    </wpg:wgp>
                  </a:graphicData>
                </a:graphic>
              </wp:inline>
            </w:drawing>
          </mc:Choice>
          <mc:Fallback>
            <w:pict>
              <v:group w14:anchorId="45DD632F" id="Group 27" o:spid="_x0000_s1053" style="width:514.45pt;height:230.25pt;mso-position-horizontal-relative:char;mso-position-vertical-relative:line" coordorigin=",469" coordsize="9886,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">
                <v:rect id="Rectangle 61" o:spid="_x0000_s1054" style="position:absolute;top:469;width:9886;height:7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" fillcolor="#a4dcff" stroked="f"/>
                <v:line id="Line 62" o:spid="_x0000_s1055" style="position:absolute;visibility:visible;mso-wrap-style:square" from="4984,5568" to="4984,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" strokecolor="#1f4986" strokeweight=".33328mm"/>
                <v:shape id="AutoShape 63" o:spid="_x0000_s1056" style="position:absolute;left:3866;top:6352;width:558;height:1060;visibility:visible;mso-wrap-style:square;v-text-anchor:top" coordsize="55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" path="m546,20l508,92r-38,71l431,233r-39,71l353,372r-40,67l270,505r-44,65l181,631r-48,60l81,748,26,800r-8,8l8,816,,824r,236l558,1060,558,22r-10,l546,20xm558,r-2,8l552,14r-4,8l558,22,558,xe" fillcolor="#ff4040" stroked="f">
                  <v:path arrowok="t" o:connecttype="custom" o:connectlocs="546,6372;508,6444;470,6515;431,6585;392,6656;353,6724;313,6791;270,6857;226,6922;181,6983;133,7043;81,7100;26,7152;18,7160;8,7168;0,7176;0,7412;558,7412;558,6374;548,6374;546,6372;558,6352;556,6360;552,6366;548,6374;558,6374;558,6352" o:connectangles="0,0,0,0,0,0,0,0,0,0,0,0,0,0,0,0,0,0,0,0,0,0,0,0,0,0,0"/>
                </v:shape>
                <v:shape id="Freeform 64" o:spid="_x0000_s1057" style="position:absolute;left:3866;top:6352;width:558;height:1060;visibility:visible;mso-wrap-style:square;v-text-anchor:top" coordsize="55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" path="m546,20l508,92r-38,71l431,233r-39,71l353,372r-40,67l270,505r-44,65l181,631r-48,60l81,748,26,800r-8,8l8,816,,824r,236l558,1060,558,r-2,8l552,14r-4,8l546,20xe" filled="f" strokecolor="#ccff41" strokeweight=".13225mm">
                  <v:path arrowok="t" o:connecttype="custom" o:connectlocs="546,6372;508,6444;470,6515;431,6585;392,6656;353,6724;313,6791;270,6857;226,6922;181,6983;133,7043;81,7100;26,7152;18,7160;8,7168;0,7176;0,7412;558,7412;558,6352;556,6360;552,6366;548,6374;546,6372" o:connectangles="0,0,0,0,0,0,0,0,0,0,0,0,0,0,0,0,0,0,0,0,0,0,0"/>
                </v:shape>
                <v:shape id="Freeform 65" o:spid="_x0000_s1058" style="position:absolute;left:4424;top:5662;width:558;height:1750;visibility:visible;mso-wrap-style:square;v-text-anchor:top" coordsize="558,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" path="m558,r-4,l517,7,447,35,387,82r-55,56l261,231r-44,65l177,363r-39,67l102,494,67,558,33,623,,688,,1750r558,l558,xe" fillcolor="#ff4040" stroked="f">
                  <v:path arrowok="t" o:connecttype="custom" o:connectlocs="558,5662;554,5662;517,5669;447,5697;387,5744;332,5800;261,5893;217,5958;177,6025;138,6092;102,6156;67,6220;33,6285;0,6350;0,7412;558,7412;558,5662" o:connectangles="0,0,0,0,0,0,0,0,0,0,0,0,0,0,0,0,0"/>
                </v:shape>
                <v:shape id="Freeform 66" o:spid="_x0000_s1059" style="position:absolute;left:4424;top:5662;width:558;height:1750;visibility:visible;mso-wrap-style:square;v-text-anchor:top" coordsize="558,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" path="m554,l481,18,416,56r-57,53l306,168r-45,63l217,296r-40,67l138,430r-36,64l67,558,33,623,,688,,1750r558,l558,r-2,l554,xe" filled="f" strokecolor="#ccff41" strokeweight=".13225mm">
                  <v:path arrowok="t" o:connecttype="custom" o:connectlocs="554,5662;481,5680;416,5718;359,5771;306,5830;261,5893;217,5958;177,6025;138,6092;102,6156;67,6220;33,6285;0,6350;0,7412;558,7412;558,5662;556,5662;554,5662" o:connectangles="0,0,0,0,0,0,0,0,0,0,0,0,0,0,0,0,0,0"/>
                </v:shape>
                <v:shape id="Freeform 67" o:spid="_x0000_s1060" style="position:absolute;left:4982;top:5662;width:560;height:1750;visibility:visible;mso-wrap-style:square;v-text-anchor:top" coordsize="56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" path="m,l,1750r560,l560,690,525,624,490,557,453,490,416,424r2,l377,355,336,287,291,221,244,158,194,100,136,50,72,15,37,3,,xe" fillcolor="#ff4040" stroked="f">
                  <v:path arrowok="t" o:connecttype="custom" o:connectlocs="0,5662;0,7412;560,7412;560,6352;525,6286;490,6219;453,6152;416,6086;418,6086;377,6017;336,5949;291,5883;244,5820;194,5762;136,5712;72,5677;37,5665;0,5662" o:connectangles="0,0,0,0,0,0,0,0,0,0,0,0,0,0,0,0,0,0"/>
                </v:shape>
                <v:shape id="Freeform 68" o:spid="_x0000_s1061" style="position:absolute;left:4982;top:5662;width:560;height:1750;visibility:visible;mso-wrap-style:square;v-text-anchor:top" coordsize="560,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" path="m418,424l377,355,336,287,291,221,244,158,194,100,136,50,72,15,,,,1750r560,l560,690,525,624,490,557,453,490,416,424r2,xe" filled="f" strokecolor="#ccff41" strokeweight=".13225mm">
                  <v:path arrowok="t" o:connecttype="custom" o:connectlocs="418,6086;377,6017;336,5949;291,5883;244,5820;194,5762;136,5712;72,5677;0,5662;0,7412;560,7412;560,6352;525,6286;490,6219;453,6152;416,6086;418,6086" o:connectangles="0,0,0,0,0,0,0,0,0,0,0,0,0,0,0,0,0"/>
                </v:shape>
                <v:shape id="Freeform 69" o:spid="_x0000_s1062" style="position:absolute;left:5544;top:6356;width:558;height:1060;visibility:visible;mso-wrap-style:square;v-text-anchor:top" coordsize="558,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" path="m,l,1060r558,l558,824r-9,-9l532,800r-8,-8l524,790,468,734,416,675,366,613,318,548,274,484,232,419,192,352,154,284,115,213,76,142,38,71,,xe" fillcolor="#ff4040" stroked="f">
                  <v:path arrowok="t" o:connecttype="custom" o:connectlocs="0,6356;0,7416;558,7416;558,7180;549,7171;532,7156;524,7148;524,7146;468,7090;416,7031;366,6969;318,6904;274,6840;232,6775;192,6708;154,6640;115,6569;76,6498;38,6427;0,6356" o:connectangles="0,0,0,0,0,0,0,0,0,0,0,0,0,0,0,0,0,0,0,0"/>
                </v:shape>
                <v:shape id="Freeform 70" o:spid="_x0000_s1063" style="position:absolute;left:5544;top:6354;width:558;height:1062;visibility:visible;mso-wrap-style:square;v-text-anchor:top" coordsize="558,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" path="m524,792l468,736,416,677,366,615,318,550,274,486,232,421,192,354,154,286,115,215,76,144,38,73,,2,,,,1062r558,l558,826r-9,-9l540,809r-8,-7l524,794r,-2xe" filled="f" strokecolor="#ccff41" strokeweight=".13225mm">
                  <v:path arrowok="t" o:connecttype="custom" o:connectlocs="524,7146;468,7090;416,7031;366,6969;318,6904;274,6840;232,6775;192,6708;154,6640;115,6569;76,6498;38,6427;0,6356;0,6354;0,7416;558,7416;558,7180;549,7171;540,7163;532,7156;524,7148;524,7146" o:connectangles="0,0,0,0,0,0,0,0,0,0,0,0,0,0,0,0,0,0,0,0,0,0"/>
                </v:shape>
                <v:line id="Line 71" o:spid="_x0000_s1064" style="position:absolute;visibility:visible;mso-wrap-style:square" from="3068,7414" to="6968,7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" strokecolor="#1f4986" strokeweight=".1005mm"/>
                <v:shape id="Freeform 72" o:spid="_x0000_s1065" style="position:absolute;left:3068;top:5662;width:3900;height:1746;visibility:visible;mso-wrap-style:square;v-text-anchor:top" coordsize="3900,1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" path="m,1745r125,-4l198,1735r72,-9l346,1715r74,-15l494,1680r72,-26l636,1621r66,-39l764,1537r60,-49l879,1436r52,-57l979,1319r45,-61l1068,1193r43,-66l1151,1060r39,-68l1230,921r38,-70l1306,780r38,-72l1381,638r38,-71l1456,497r38,-69l1533,361r41,-67l1617,230r45,-62l1715,108r57,-54l1837,17,1910,r37,1l2017,29r63,43l2134,127r71,92l2249,285r42,68l2332,422r37,67l2405,556r35,68l2476,692r38,72l2552,835r39,70l2630,974r38,68l2708,1109r42,66l2794,1240r48,64l2892,1366r52,60l3000,1482r59,51l3121,1577r66,38l3256,1648r69,28l3397,1696r73,15l3544,1722r74,8l3692,1736r76,5l3844,1744r56,1e" filled="f" strokecolor="#1f4986" strokeweight=".1005mm">
                  <v:path arrowok="t" o:connecttype="custom" o:connectlocs="125,7403;270,7388;420,7362;566,7316;702,7244;824,7150;931,7041;1024,6920;1111,6789;1190,6654;1268,6513;1344,6370;1419,6229;1494,6090;1574,5956;1662,5830;1772,5716;1910,5662;2017,5691;2134,5789;2249,5947;2332,6084;2405,6218;2476,6354;2552,6497;2630,6636;2708,6771;2794,6902;2892,7028;3000,7144;3121,7239;3256,7310;3397,7358;3544,7384;3692,7398;3844,7406" o:connectangles="0,0,0,0,0,0,0,0,0,0,0,0,0,0,0,0,0,0,0,0,0,0,0,0,0,0,0,0,0,0,0,0,0,0,0,0"/>
                </v:shape>
                <v:line id="Line 73" o:spid="_x0000_s1066" style="position:absolute;visibility:visible;mso-wrap-style:square" from="3304,7484" to="3304,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" strokecolor="#1f4986" strokeweight=".1005mm"/>
                <v:line id="Line 74" o:spid="_x0000_s1067" style="position:absolute;visibility:visible;mso-wrap-style:square" from="3864,7484" to="3864,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" strokecolor="#1f4986" strokeweight=".1005mm"/>
                <v:line id="Line 75" o:spid="_x0000_s1068" style="position:absolute;visibility:visible;mso-wrap-style:square" from="4424,7484" to="4424,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" strokecolor="#1f4986" strokeweight=".1005mm"/>
                <v:line id="Line 76" o:spid="_x0000_s1069" style="position:absolute;visibility:visible;mso-wrap-style:square" from="5544,7484" to="5544,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" strokecolor="#1f4986" strokeweight=".1005mm"/>
                <v:line id="Line 77" o:spid="_x0000_s1070" style="position:absolute;visibility:visible;mso-wrap-style:square" from="6102,7484" to="6102,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" strokecolor="#1f4986" strokeweight=".1005mm"/>
                <v:line id="Line 78" o:spid="_x0000_s1071" style="position:absolute;visibility:visible;mso-wrap-style:square" from="6662,7484" to="6662,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" strokecolor="#1f4986" strokeweight=".1005mm"/>
                <v:line id="Line 79" o:spid="_x0000_s1072" style="position:absolute;visibility:visible;mso-wrap-style:square" from="4984,7402" to="4984,7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" strokecolor="white" strokeweight=".06614mm"/>
                <v:shape id="Text Box 80" o:spid="_x0000_s1073" type="#_x0000_t202" style="position:absolute;left:577;top:547;width:8835;height:7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" filled="f" strokecolor="#3364a3" strokeweight="0">
                  <v:stroke opacity="0"/>
                  <v:textbox inset="0,0,0,0">
                    <w:txbxContent>
                      <w:p w14:paraId="0E8ABE97" w14:textId="77777777" w:rsidR="009D5419" w:rsidRPr="00467CEF" w:rsidRDefault="009D5419" w:rsidP="009D5419">
                        <w:pPr>
                          <w:spacing w:after="0" w:line="240" w:lineRule="auto"/>
                          <w:ind w:left="0" w:firstLine="0"/>
                          <w:contextualSpacing/>
                          <w:jc w:val="both"/>
                        </w:pPr>
                        <w:r w:rsidRPr="00467CEF">
                          <w:rPr>
                            <w:b/>
                            <w:bCs/>
                          </w:rPr>
                          <w:t>Örnek</w:t>
                        </w:r>
                        <w:r w:rsidRPr="00467CEF">
                          <w:t xml:space="preserve">: </w:t>
                        </w:r>
                      </w:p>
                      <w:p w14:paraId="4F0CB287" w14:textId="6B24E995" w:rsidR="009D5419" w:rsidRPr="00467CEF" w:rsidRDefault="009D5419" w:rsidP="009D5419">
                        <w:pPr>
                          <w:spacing w:after="0" w:line="240" w:lineRule="auto"/>
                          <w:ind w:left="0" w:firstLine="0"/>
                          <w:contextualSpacing/>
                          <w:jc w:val="both"/>
                        </w:pPr>
                        <w:r w:rsidRPr="00467CEF">
                          <w:t>Okuldaki öğrencilerin %95'inin boyu 1,1 ila 1,7 m arasındadır.</w:t>
                        </w:r>
                      </w:p>
                      <w:p w14:paraId="07016CBD" w14:textId="77777777" w:rsidR="009D5419" w:rsidRPr="00467CEF" w:rsidRDefault="009D5419" w:rsidP="009D5419">
                        <w:pPr>
                          <w:spacing w:after="0" w:line="240" w:lineRule="auto"/>
                          <w:ind w:left="0" w:firstLine="0"/>
                          <w:contextualSpacing/>
                          <w:jc w:val="both"/>
                        </w:pPr>
                        <w:r w:rsidRPr="00467CEF">
                          <w:t>Bu verilerin normal dağıldığını varsayarak ortalama ve standart sapmayı hesaplayabilir misiniz?</w:t>
                        </w:r>
                      </w:p>
                      <w:p w14:paraId="1D19BAF3" w14:textId="77777777" w:rsidR="009D5419" w:rsidRPr="00467CEF" w:rsidRDefault="009D5419" w:rsidP="009D5419">
                        <w:pPr>
                          <w:spacing w:after="0" w:line="240" w:lineRule="auto"/>
                          <w:ind w:left="0" w:firstLine="0"/>
                          <w:contextualSpacing/>
                          <w:jc w:val="both"/>
                        </w:pPr>
                      </w:p>
                      <w:p w14:paraId="1193B8CA" w14:textId="0221EEEC" w:rsidR="009D5419" w:rsidRPr="00467CEF" w:rsidRDefault="009D5419" w:rsidP="009D5419">
                        <w:pPr>
                          <w:spacing w:after="0" w:line="240" w:lineRule="auto"/>
                          <w:ind w:left="0" w:firstLine="0"/>
                          <w:contextualSpacing/>
                          <w:jc w:val="both"/>
                        </w:pPr>
                        <w:r w:rsidRPr="00467CEF">
                          <w:rPr>
                            <w:b/>
                            <w:bCs/>
                          </w:rPr>
                          <w:t>Cözüm</w:t>
                        </w:r>
                        <w:r w:rsidRPr="00467CEF">
                          <w:t xml:space="preserve">: </w:t>
                        </w:r>
                      </w:p>
                      <w:p w14:paraId="5CB545BB" w14:textId="77777777" w:rsidR="009D5419" w:rsidRPr="00467CEF" w:rsidRDefault="009D5419" w:rsidP="009D5419">
                        <w:pPr>
                          <w:spacing w:after="0" w:line="240" w:lineRule="auto"/>
                          <w:ind w:left="0" w:firstLine="0"/>
                          <w:contextualSpacing/>
                          <w:jc w:val="both"/>
                        </w:pPr>
                        <w:r w:rsidRPr="00467CEF">
                          <w:t>Ortalama 1,1m ile 1,7m arasındadır:</w:t>
                        </w:r>
                      </w:p>
                      <w:p w14:paraId="3141042E" w14:textId="77777777" w:rsidR="009D5419" w:rsidRPr="00467CEF" w:rsidRDefault="009D5419" w:rsidP="009D5419">
                        <w:pPr>
                          <w:spacing w:after="0" w:line="240" w:lineRule="auto"/>
                          <w:ind w:left="0" w:firstLine="0"/>
                          <w:contextualSpacing/>
                          <w:jc w:val="both"/>
                        </w:pPr>
                        <w:r w:rsidRPr="00467CEF">
                          <w:t>Ortalama = (1,1m + 1,7m) / 2 = 1,4m</w:t>
                        </w:r>
                      </w:p>
                      <w:p w14:paraId="66C492CF" w14:textId="77777777" w:rsidR="009D5419" w:rsidRPr="00467CEF" w:rsidRDefault="009D5419" w:rsidP="009D5419">
                        <w:pPr>
                          <w:spacing w:after="0" w:line="240" w:lineRule="auto"/>
                          <w:ind w:left="0" w:firstLine="0"/>
                          <w:contextualSpacing/>
                          <w:jc w:val="both"/>
                        </w:pPr>
                      </w:p>
                      <w:p w14:paraId="264A2C1C" w14:textId="77777777" w:rsidR="009D5419" w:rsidRPr="00467CEF" w:rsidRDefault="009D5419" w:rsidP="009D5419">
                        <w:pPr>
                          <w:spacing w:after="0" w:line="240" w:lineRule="auto"/>
                          <w:ind w:left="0" w:firstLine="0"/>
                          <w:contextualSpacing/>
                          <w:jc w:val="both"/>
                        </w:pPr>
                        <w:r w:rsidRPr="00467CEF">
                          <w:t>%95, ortalamanın her iki tarafında 2 standart sapmadır (toplam 4 standart sapma):</w:t>
                        </w:r>
                      </w:p>
                      <w:p w14:paraId="068AE805" w14:textId="77777777" w:rsidR="009D5419" w:rsidRPr="00467CEF" w:rsidRDefault="009D5419" w:rsidP="009D5419">
                        <w:pPr>
                          <w:spacing w:after="0" w:line="240" w:lineRule="auto"/>
                          <w:ind w:left="0" w:firstLine="0"/>
                          <w:contextualSpacing/>
                          <w:jc w:val="both"/>
                        </w:pPr>
                        <w:r w:rsidRPr="00467CEF">
                          <w:t>1 standart sapma= (1,7m-1,1m) / 4</w:t>
                        </w:r>
                      </w:p>
                      <w:p w14:paraId="19F3C3FD" w14:textId="77777777" w:rsidR="009D5419" w:rsidRPr="00467CEF" w:rsidRDefault="009D5419" w:rsidP="009D5419">
                        <w:pPr>
                          <w:spacing w:after="0" w:line="240" w:lineRule="auto"/>
                          <w:ind w:left="0" w:firstLine="0"/>
                          <w:contextualSpacing/>
                          <w:jc w:val="both"/>
                        </w:pPr>
                        <w:r w:rsidRPr="00467CEF">
                          <w:t>= 0,6m / 4</w:t>
                        </w:r>
                      </w:p>
                      <w:p w14:paraId="37B26EEB" w14:textId="77777777" w:rsidR="009D5419" w:rsidRPr="00467CEF" w:rsidRDefault="009D5419" w:rsidP="009D5419">
                        <w:pPr>
                          <w:spacing w:after="0" w:line="240" w:lineRule="auto"/>
                          <w:ind w:left="0" w:firstLine="0"/>
                          <w:contextualSpacing/>
                          <w:jc w:val="both"/>
                        </w:pPr>
                        <w:r w:rsidRPr="00467CEF">
                          <w:t>=0,15m</w:t>
                        </w:r>
                      </w:p>
                      <w:p w14:paraId="4E2E94D3" w14:textId="77777777" w:rsidR="009D5419" w:rsidRPr="00467CEF" w:rsidRDefault="009D5419" w:rsidP="009D5419">
                        <w:pPr>
                          <w:spacing w:after="0" w:line="240" w:lineRule="auto"/>
                          <w:ind w:left="0" w:firstLine="0"/>
                          <w:contextualSpacing/>
                          <w:jc w:val="both"/>
                        </w:pPr>
                      </w:p>
                      <w:p w14:paraId="043283D7" w14:textId="297822CE" w:rsidR="009D5419" w:rsidRPr="00467CEF" w:rsidRDefault="009D5419" w:rsidP="009D5419">
                        <w:pPr>
                          <w:ind w:left="2433" w:right="2216"/>
                          <w:jc w:val="center"/>
                          <w:rPr>
                            <w:sz w:val="36"/>
                          </w:rPr>
                        </w:pPr>
                        <w:r w:rsidRPr="00467CEF">
                          <w:rPr>
                            <w:sz w:val="36"/>
                          </w:rPr>
                          <w:t xml:space="preserve">      95%</w:t>
                        </w:r>
                      </w:p>
                      <w:p w14:paraId="20F87DB7" w14:textId="4EBCCCD2" w:rsidR="009D5419" w:rsidRPr="00467CEF" w:rsidRDefault="009D5419" w:rsidP="009D5419">
                        <w:pPr>
                          <w:tabs>
                            <w:tab w:val="left" w:pos="742"/>
                            <w:tab w:val="left" w:pos="1246"/>
                            <w:tab w:val="left" w:pos="2354"/>
                            <w:tab w:val="left" w:pos="2968"/>
                            <w:tab w:val="left" w:pos="3482"/>
                          </w:tabs>
                          <w:spacing w:before="309"/>
                          <w:ind w:left="130"/>
                          <w:jc w:val="center"/>
                          <w:rPr>
                            <w:sz w:val="18"/>
                          </w:rPr>
                        </w:pPr>
                        <w:bookmarkStart w:id="11" w:name="_Hlk148397660"/>
                        <w:bookmarkStart w:id="12" w:name="_Hlk148397661"/>
                        <w:bookmarkStart w:id="13" w:name="_Hlk148397665"/>
                        <w:bookmarkStart w:id="14" w:name="_Hlk148397666"/>
                        <w:bookmarkStart w:id="15" w:name="_Hlk148397667"/>
                        <w:bookmarkStart w:id="16" w:name="_Hlk148397668"/>
                        <w:bookmarkStart w:id="17" w:name="_Hlk148397669"/>
                        <w:bookmarkStart w:id="18" w:name="_Hlk148397670"/>
                        <w:bookmarkStart w:id="19" w:name="_Hlk148397671"/>
                        <w:bookmarkStart w:id="20" w:name="_Hlk148397672"/>
                        <w:r w:rsidRPr="00467CEF">
                          <w:rPr>
                            <w:color w:val="3364A3"/>
                            <w:sz w:val="18"/>
                          </w:rPr>
                          <w:t xml:space="preserve"> 0.95</w:t>
                        </w:r>
                        <w:r w:rsidRPr="00467CEF">
                          <w:rPr>
                            <w:color w:val="3364A3"/>
                            <w:sz w:val="18"/>
                          </w:rPr>
                          <w:tab/>
                        </w:r>
                        <w:r w:rsidRPr="00467CEF">
                          <w:rPr>
                            <w:color w:val="3364A3"/>
                            <w:sz w:val="18"/>
                          </w:rPr>
                          <w:tab/>
                          <w:t>1.11</w:t>
                        </w:r>
                        <w:r w:rsidRPr="00467CEF">
                          <w:rPr>
                            <w:color w:val="3364A3"/>
                            <w:sz w:val="18"/>
                          </w:rPr>
                          <w:tab/>
                          <w:t xml:space="preserve">1.25   </w:t>
                        </w:r>
                        <w:r w:rsidRPr="00467CEF">
                          <w:rPr>
                            <w:color w:val="3364A3"/>
                            <w:spacing w:val="62"/>
                            <w:sz w:val="18"/>
                          </w:rPr>
                          <w:t xml:space="preserve"> </w:t>
                        </w:r>
                        <w:r w:rsidRPr="00467CEF">
                          <w:rPr>
                            <w:color w:val="3364A3"/>
                            <w:sz w:val="18"/>
                          </w:rPr>
                          <w:t>1.4</w:t>
                        </w:r>
                        <w:r w:rsidRPr="00467CEF">
                          <w:rPr>
                            <w:color w:val="3364A3"/>
                            <w:sz w:val="18"/>
                          </w:rPr>
                          <w:tab/>
                          <w:t>1.55</w:t>
                        </w:r>
                        <w:r w:rsidRPr="00467CEF">
                          <w:rPr>
                            <w:color w:val="3364A3"/>
                            <w:sz w:val="18"/>
                          </w:rPr>
                          <w:tab/>
                          <w:t>1.7</w:t>
                        </w:r>
                        <w:r w:rsidRPr="00467CEF">
                          <w:rPr>
                            <w:color w:val="3364A3"/>
                            <w:sz w:val="18"/>
                          </w:rPr>
                          <w:tab/>
                          <w:t>1.85</w:t>
                        </w:r>
                        <w:bookmarkEnd w:id="11"/>
                        <w:bookmarkEnd w:id="12"/>
                        <w:bookmarkEnd w:id="13"/>
                        <w:bookmarkEnd w:id="14"/>
                        <w:bookmarkEnd w:id="15"/>
                        <w:bookmarkEnd w:id="16"/>
                        <w:bookmarkEnd w:id="17"/>
                        <w:bookmarkEnd w:id="18"/>
                        <w:bookmarkEnd w:id="19"/>
                        <w:bookmarkEnd w:id="20"/>
                      </w:p>
                      <w:p w14:paraId="46213D1E" w14:textId="77777777" w:rsidR="009D5419" w:rsidRPr="00467CEF" w:rsidRDefault="009D5419" w:rsidP="009D5419">
                        <w:pPr>
                          <w:spacing w:after="0" w:line="240" w:lineRule="auto"/>
                          <w:ind w:left="0" w:firstLine="0"/>
                          <w:contextualSpacing/>
                          <w:jc w:val="both"/>
                        </w:pPr>
                      </w:p>
                      <w:p w14:paraId="310DB064" w14:textId="77777777" w:rsidR="009D5419" w:rsidRPr="00467CEF" w:rsidRDefault="009D5419">
                        <w:pPr>
                          <w:rPr>
                            <w:rFonts w:ascii="Times New Roman"/>
                            <w:sz w:val="28"/>
                          </w:rPr>
                        </w:pPr>
                      </w:p>
                      <w:p w14:paraId="7534C33E" w14:textId="77777777" w:rsidR="009D5419" w:rsidRPr="00467CEF" w:rsidRDefault="009D5419">
                        <w:pPr>
                          <w:rPr>
                            <w:rFonts w:ascii="Times New Roman"/>
                            <w:sz w:val="28"/>
                          </w:rPr>
                        </w:pPr>
                      </w:p>
                      <w:p w14:paraId="04331657" w14:textId="77777777" w:rsidR="009D5419" w:rsidRPr="00467CEF" w:rsidRDefault="009D5419">
                        <w:pPr>
                          <w:rPr>
                            <w:rFonts w:ascii="Times New Roman"/>
                            <w:sz w:val="28"/>
                          </w:rPr>
                        </w:pPr>
                      </w:p>
                      <w:p w14:paraId="36ECC1FA" w14:textId="77777777" w:rsidR="009D5419" w:rsidRPr="00467CEF" w:rsidRDefault="009D5419">
                        <w:pPr>
                          <w:rPr>
                            <w:rFonts w:ascii="Times New Roman"/>
                            <w:sz w:val="28"/>
                          </w:rPr>
                        </w:pPr>
                      </w:p>
                      <w:p w14:paraId="33DA5A67" w14:textId="77777777" w:rsidR="009D5419" w:rsidRPr="00467CEF" w:rsidRDefault="009D5419">
                        <w:pPr>
                          <w:rPr>
                            <w:rFonts w:ascii="Times New Roman"/>
                            <w:sz w:val="28"/>
                          </w:rPr>
                        </w:pPr>
                      </w:p>
                      <w:p w14:paraId="5ACAFF4D" w14:textId="77777777" w:rsidR="009D5419" w:rsidRPr="00467CEF" w:rsidRDefault="009D5419">
                        <w:pPr>
                          <w:rPr>
                            <w:rFonts w:ascii="Times New Roman"/>
                            <w:sz w:val="28"/>
                          </w:rPr>
                        </w:pPr>
                      </w:p>
                      <w:p w14:paraId="38B11DAA" w14:textId="77777777" w:rsidR="009D5419" w:rsidRPr="00467CEF" w:rsidRDefault="009D5419">
                        <w:pPr>
                          <w:rPr>
                            <w:rFonts w:ascii="Times New Roman"/>
                            <w:sz w:val="28"/>
                          </w:rPr>
                        </w:pPr>
                      </w:p>
                      <w:p w14:paraId="7DCBE3C9" w14:textId="77777777" w:rsidR="009D5419" w:rsidRPr="00467CEF" w:rsidRDefault="009D5419">
                        <w:pPr>
                          <w:rPr>
                            <w:rFonts w:ascii="Times New Roman"/>
                            <w:sz w:val="28"/>
                          </w:rPr>
                        </w:pPr>
                      </w:p>
                      <w:p w14:paraId="11EE9ED7" w14:textId="77777777" w:rsidR="009D5419" w:rsidRPr="00467CEF" w:rsidRDefault="009D5419">
                        <w:pPr>
                          <w:rPr>
                            <w:rFonts w:ascii="Times New Roman"/>
                            <w:sz w:val="28"/>
                          </w:rPr>
                        </w:pPr>
                      </w:p>
                      <w:p w14:paraId="0A506BA9" w14:textId="77777777" w:rsidR="009D5419" w:rsidRPr="00467CEF" w:rsidRDefault="009D5419">
                        <w:pPr>
                          <w:rPr>
                            <w:rFonts w:ascii="Times New Roman"/>
                            <w:sz w:val="28"/>
                          </w:rPr>
                        </w:pPr>
                      </w:p>
                      <w:p w14:paraId="4A3EE5CC" w14:textId="77777777" w:rsidR="009D5419" w:rsidRPr="00467CEF" w:rsidRDefault="009D5419">
                        <w:pPr>
                          <w:spacing w:before="4"/>
                          <w:rPr>
                            <w:rFonts w:ascii="Times New Roman"/>
                            <w:sz w:val="33"/>
                          </w:rPr>
                        </w:pPr>
                      </w:p>
                      <w:p w14:paraId="6A028DD0" w14:textId="77777777" w:rsidR="009D5419" w:rsidRPr="00467CEF" w:rsidRDefault="009D5419">
                        <w:pPr>
                          <w:tabs>
                            <w:tab w:val="left" w:pos="742"/>
                            <w:tab w:val="left" w:pos="1246"/>
                            <w:tab w:val="left" w:pos="2354"/>
                            <w:tab w:val="left" w:pos="2968"/>
                            <w:tab w:val="left" w:pos="3482"/>
                          </w:tabs>
                          <w:spacing w:before="309"/>
                          <w:ind w:left="130"/>
                          <w:jc w:val="center"/>
                          <w:rPr>
                            <w:sz w:val="18"/>
                          </w:rPr>
                        </w:pPr>
                      </w:p>
                    </w:txbxContent>
                  </v:textbox>
                </v:shape>
                <w10:anchorlock/>
              </v:group>
            </w:pict>
          </mc:Fallback>
        </mc:AlternateContent>
      </w:r>
    </w:p>
    <w:p w14:paraId="31F762EB" w14:textId="77777777" w:rsidR="009D5419" w:rsidRPr="00467CEF" w:rsidRDefault="009D5419" w:rsidP="009D5419">
      <w:pPr>
        <w:spacing w:after="0" w:line="240" w:lineRule="auto"/>
        <w:ind w:left="0" w:firstLine="0"/>
        <w:contextualSpacing/>
        <w:jc w:val="both"/>
      </w:pPr>
    </w:p>
    <w:p w14:paraId="5AE0732C" w14:textId="2D704E3A" w:rsidR="009D5419" w:rsidRPr="00467CEF" w:rsidRDefault="009D5419" w:rsidP="00643C07">
      <w:pPr>
        <w:spacing w:after="0" w:line="240" w:lineRule="auto"/>
        <w:ind w:left="0" w:firstLine="0"/>
        <w:contextualSpacing/>
        <w:jc w:val="both"/>
      </w:pPr>
      <w:r w:rsidRPr="00467CEF">
        <w:t>Ve sonuç</w:t>
      </w:r>
    </w:p>
    <w:p w14:paraId="4185A939" w14:textId="77777777" w:rsidR="009D5419" w:rsidRPr="00467CEF" w:rsidRDefault="009D5419" w:rsidP="009D5419">
      <w:pPr>
        <w:spacing w:after="0" w:line="240" w:lineRule="auto"/>
        <w:ind w:left="0" w:firstLine="0"/>
        <w:contextualSpacing/>
        <w:jc w:val="both"/>
      </w:pPr>
      <w:r w:rsidRPr="00467CEF">
        <w:t>Standart sapmayı bilmek iyidir çünkü herhangi bir değerin şöyle olduğunu söyleyebiliriz:</w:t>
      </w:r>
    </w:p>
    <w:p w14:paraId="3FB9D90E" w14:textId="77777777" w:rsidR="009D5419" w:rsidRPr="00467CEF" w:rsidRDefault="009D5419" w:rsidP="009D5419">
      <w:pPr>
        <w:spacing w:after="0" w:line="240" w:lineRule="auto"/>
        <w:ind w:left="0" w:firstLine="0"/>
        <w:contextualSpacing/>
        <w:jc w:val="both"/>
      </w:pPr>
      <w:r w:rsidRPr="00467CEF">
        <w:t>•muhtemelen 1 standart sapma dahilinde olmalıdır (100 üzerinden 68 olmalıdır)</w:t>
      </w:r>
    </w:p>
    <w:p w14:paraId="57C8D6C2" w14:textId="77777777" w:rsidR="009D5419" w:rsidRPr="00467CEF" w:rsidRDefault="009D5419" w:rsidP="009D5419">
      <w:pPr>
        <w:spacing w:after="0" w:line="240" w:lineRule="auto"/>
        <w:ind w:left="0" w:firstLine="0"/>
        <w:contextualSpacing/>
        <w:jc w:val="both"/>
      </w:pPr>
      <w:r w:rsidRPr="00467CEF">
        <w:t>•2 standart sapma dahilinde olması çok muhtemel (100 üzerinden 95 olmalıdır)</w:t>
      </w:r>
    </w:p>
    <w:p w14:paraId="49D71404" w14:textId="4EE3C72A" w:rsidR="009D5419" w:rsidRPr="00467CEF" w:rsidRDefault="009D5419" w:rsidP="009D5419">
      <w:pPr>
        <w:spacing w:after="0" w:line="240" w:lineRule="auto"/>
        <w:ind w:left="0" w:firstLine="0"/>
        <w:contextualSpacing/>
        <w:jc w:val="both"/>
      </w:pPr>
      <w:r w:rsidRPr="00467CEF">
        <w:t>•neredeyse kesinlikle 3 standart sapma dahilinde (1000 üzerinden 997 olmalıdır)</w:t>
      </w:r>
    </w:p>
    <w:p w14:paraId="243CD6E4" w14:textId="77777777" w:rsidR="009D5419" w:rsidRPr="00467CEF" w:rsidRDefault="009D5419" w:rsidP="009D5419">
      <w:pPr>
        <w:spacing w:after="0" w:line="240" w:lineRule="auto"/>
        <w:ind w:left="0" w:firstLine="0"/>
        <w:contextualSpacing/>
        <w:jc w:val="both"/>
      </w:pPr>
    </w:p>
    <w:p w14:paraId="7CBA759E" w14:textId="5E80F1A8" w:rsidR="009D5419" w:rsidRPr="00467CEF" w:rsidRDefault="00CF06B0" w:rsidP="009D5419">
      <w:pPr>
        <w:spacing w:after="0" w:line="240" w:lineRule="auto"/>
        <w:ind w:left="0" w:firstLine="0"/>
        <w:contextualSpacing/>
        <w:jc w:val="both"/>
        <w:rPr>
          <w:b/>
          <w:bCs/>
          <w:sz w:val="28"/>
          <w:szCs w:val="28"/>
        </w:rPr>
      </w:pPr>
      <w:r w:rsidRPr="00467CEF">
        <w:rPr>
          <w:b/>
          <w:bCs/>
          <w:sz w:val="28"/>
          <w:szCs w:val="28"/>
        </w:rPr>
        <w:t>Standart Puanlar (Standard Scores)</w:t>
      </w:r>
    </w:p>
    <w:p w14:paraId="538D9151" w14:textId="4BD92E03" w:rsidR="00CF06B0" w:rsidRPr="00467CEF" w:rsidRDefault="00CF06B0" w:rsidP="002C7413">
      <w:pPr>
        <w:pStyle w:val="BodyText"/>
        <w:ind w:left="0"/>
        <w:rPr>
          <w:rFonts w:ascii="Times New Roman"/>
          <w:sz w:val="20"/>
          <w:lang w:val="tr-TR"/>
        </w:rPr>
      </w:pPr>
      <w:r w:rsidRPr="00467CEF">
        <w:rPr>
          <w:rFonts w:ascii="Times New Roman"/>
          <w:sz w:val="20"/>
          <w:lang w:val="tr-TR"/>
        </w:rPr>
        <mc:AlternateContent>
          <mc:Choice Requires="wpg">
            <w:drawing>
              <wp:inline distT="0" distB="0" distL="0" distR="0" wp14:anchorId="361A98F4" wp14:editId="602292EE">
                <wp:extent cx="6581775" cy="533555"/>
                <wp:effectExtent l="0" t="0" r="0" b="0"/>
                <wp:docPr id="140293075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1775" cy="533555"/>
                          <a:chOff x="0" y="0"/>
                          <a:chExt cx="9855" cy="1060"/>
                        </a:xfrm>
                      </wpg:grpSpPr>
                      <wps:wsp>
                        <wps:cNvPr id="251453452" name="Rectangle 103"/>
                        <wps:cNvSpPr>
                          <a:spLocks noChangeArrowheads="1"/>
                        </wps:cNvSpPr>
                        <wps:spPr bwMode="auto">
                          <a:xfrm>
                            <a:off x="0" y="0"/>
                            <a:ext cx="9600" cy="984"/>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6815901"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6" y="84"/>
                            <a:ext cx="396" cy="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1960527" name="Text Box 105"/>
                        <wps:cNvSpPr txBox="1">
                          <a:spLocks noChangeArrowheads="1"/>
                        </wps:cNvSpPr>
                        <wps:spPr bwMode="auto">
                          <a:xfrm>
                            <a:off x="0" y="57"/>
                            <a:ext cx="9855" cy="1003"/>
                          </a:xfrm>
                          <a:prstGeom prst="rect">
                            <a:avLst/>
                          </a:prstGeom>
                          <a:noFill/>
                          <a:ln w="0">
                            <a:solidFill>
                              <a:srgbClr val="3364A3">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F4E3236" w14:textId="6F7AAE41" w:rsidR="00CF06B0" w:rsidRPr="00467CEF" w:rsidRDefault="00CF06B0" w:rsidP="00CF06B0">
                              <w:pPr>
                                <w:spacing w:before="136"/>
                                <w:ind w:left="10" w:right="288" w:firstLine="589"/>
                                <w:rPr>
                                  <w:sz w:val="24"/>
                                </w:rPr>
                              </w:pPr>
                              <w:r w:rsidRPr="00467CEF">
                                <w:rPr>
                                  <w:color w:val="333333"/>
                                  <w:sz w:val="24"/>
                                </w:rPr>
                                <w:t>Ortalamadan standart sapmaların sayısına "Standart Puan(Skor)", "sigma" veya "z-puanı(skoru)" da denir. Bu sözlere alışın!</w:t>
                              </w:r>
                            </w:p>
                          </w:txbxContent>
                        </wps:txbx>
                        <wps:bodyPr rot="0" vert="horz" wrap="square" lIns="0" tIns="0" rIns="0" bIns="0" anchor="t" anchorCtr="0" upright="1">
                          <a:noAutofit/>
                        </wps:bodyPr>
                      </wps:wsp>
                    </wpg:wgp>
                  </a:graphicData>
                </a:graphic>
              </wp:inline>
            </w:drawing>
          </mc:Choice>
          <mc:Fallback>
            <w:pict>
              <v:group w14:anchorId="361A98F4" id="Group 29" o:spid="_x0000_s1074" style="width:518.25pt;height:42pt;mso-position-horizontal-relative:char;mso-position-vertical-relative:line" coordsize="9855,1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">
                <v:rect id="Rectangle 103" o:spid="_x0000_s1075" style="position:absolute;width:9600;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" fillcolor="#9cf" stroked="f"/>
                <v:shape id="Picture 104" o:spid="_x0000_s1076" type="#_x0000_t75" style="position:absolute;left:76;top:84;width:396;height: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">
                  <v:imagedata r:id="rId46" o:title=""/>
                </v:shape>
                <v:shape id="Text Box 105" o:spid="_x0000_s1077" type="#_x0000_t202" style="position:absolute;top:57;width:9855;height:1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" filled="f" strokecolor="#3364a3" strokeweight="0">
                  <v:stroke opacity="0"/>
                  <v:textbox inset="0,0,0,0">
                    <w:txbxContent>
                      <w:p w14:paraId="7F4E3236" w14:textId="6F7AAE41" w:rsidR="00CF06B0" w:rsidRPr="00467CEF" w:rsidRDefault="00CF06B0" w:rsidP="00CF06B0">
                        <w:pPr>
                          <w:spacing w:before="136"/>
                          <w:ind w:left="10" w:right="288" w:firstLine="589"/>
                          <w:rPr>
                            <w:sz w:val="24"/>
                          </w:rPr>
                        </w:pPr>
                        <w:r w:rsidRPr="00467CEF">
                          <w:rPr>
                            <w:color w:val="333333"/>
                            <w:sz w:val="24"/>
                          </w:rPr>
                          <w:t>Ortalamadan standart sapmaların sayısına "Standart Puan(Skor)", "sigma" veya "z-puanı(skoru)" da denir. Bu sözlere alışın!</w:t>
                        </w:r>
                      </w:p>
                    </w:txbxContent>
                  </v:textbox>
                </v:shape>
                <w10:anchorlock/>
              </v:group>
            </w:pict>
          </mc:Fallback>
        </mc:AlternateContent>
      </w:r>
    </w:p>
    <w:p w14:paraId="0FE2D4CB" w14:textId="77777777" w:rsidR="002C7413" w:rsidRPr="00467CEF" w:rsidRDefault="002C7413" w:rsidP="00CF06B0">
      <w:pPr>
        <w:rPr>
          <w:rFonts w:ascii="Times New Roman"/>
          <w:sz w:val="20"/>
        </w:rPr>
      </w:pPr>
      <w:r w:rsidRPr="00467CEF">
        <w:drawing>
          <wp:inline distT="0" distB="0" distL="0" distR="0" wp14:anchorId="15A9CDBB" wp14:editId="6B4A62A5">
            <wp:extent cx="6419850" cy="3625215"/>
            <wp:effectExtent l="0" t="0" r="0" b="0"/>
            <wp:docPr id="20501147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19850" cy="3625215"/>
                    </a:xfrm>
                    <a:prstGeom prst="rect">
                      <a:avLst/>
                    </a:prstGeom>
                    <a:noFill/>
                    <a:ln>
                      <a:noFill/>
                    </a:ln>
                  </pic:spPr>
                </pic:pic>
              </a:graphicData>
            </a:graphic>
          </wp:inline>
        </w:drawing>
      </w:r>
    </w:p>
    <w:p w14:paraId="790CAEC2" w14:textId="721DED63" w:rsidR="002C7413" w:rsidRPr="00467CEF" w:rsidRDefault="002C7413" w:rsidP="002C7413">
      <w:pPr>
        <w:rPr>
          <w:rFonts w:ascii="Times New Roman"/>
          <w:sz w:val="20"/>
        </w:rPr>
        <w:sectPr w:rsidR="002C7413" w:rsidRPr="00467CEF">
          <w:pgSz w:w="11910" w:h="16840"/>
          <w:pgMar w:top="1020" w:right="800" w:bottom="280" w:left="1000" w:header="720" w:footer="720" w:gutter="0"/>
          <w:cols w:space="720"/>
        </w:sectPr>
      </w:pPr>
    </w:p>
    <w:p w14:paraId="04ABCCF6" w14:textId="729CFAA7" w:rsidR="00084655" w:rsidRPr="00467CEF" w:rsidRDefault="00084655" w:rsidP="00084655">
      <w:pPr>
        <w:spacing w:after="0" w:line="240" w:lineRule="auto"/>
        <w:ind w:left="0" w:firstLine="0"/>
        <w:contextualSpacing/>
        <w:jc w:val="both"/>
      </w:pPr>
      <w:r w:rsidRPr="00467CEF">
        <w:lastRenderedPageBreak/>
        <w:t>Bir değeri Standart Puana ("z-puanı") dönüştürmek için:</w:t>
      </w:r>
    </w:p>
    <w:p w14:paraId="4DE2A49A" w14:textId="77777777" w:rsidR="00084655" w:rsidRPr="00467CEF" w:rsidRDefault="00084655" w:rsidP="00084655">
      <w:pPr>
        <w:spacing w:after="0" w:line="240" w:lineRule="auto"/>
        <w:ind w:left="0" w:firstLine="0"/>
        <w:contextualSpacing/>
        <w:jc w:val="both"/>
      </w:pPr>
      <w:r w:rsidRPr="00467CEF">
        <w:t>•önce ortalamayı çıkarın,</w:t>
      </w:r>
    </w:p>
    <w:p w14:paraId="5D6B5E93" w14:textId="77777777" w:rsidR="00EA0850" w:rsidRPr="00467CEF" w:rsidRDefault="00084655" w:rsidP="00EA0850">
      <w:pPr>
        <w:spacing w:after="0" w:line="240" w:lineRule="auto"/>
        <w:ind w:left="0" w:firstLine="0"/>
        <w:contextualSpacing/>
        <w:jc w:val="both"/>
      </w:pPr>
      <w:r w:rsidRPr="00467CEF">
        <w:t>•sonra Standart Sapmaya bölün. Buna "Standartlaştırma" denir:</w:t>
      </w:r>
    </w:p>
    <w:p w14:paraId="1F5A2244" w14:textId="13C3E66B" w:rsidR="00EA0850" w:rsidRPr="00467CEF" w:rsidRDefault="00EA0850" w:rsidP="00EA0850">
      <w:pPr>
        <w:spacing w:after="0" w:line="240" w:lineRule="auto"/>
        <w:ind w:left="0" w:firstLine="0"/>
        <w:contextualSpacing/>
        <w:jc w:val="both"/>
      </w:pPr>
      <w:r w:rsidRPr="00467CEF">
        <w:rPr>
          <w:rFonts w:ascii="Verdana" w:eastAsia="Verdana" w:hAnsi="Verdana" w:cs="Verdana"/>
          <w:kern w:val="0"/>
          <w:sz w:val="24"/>
          <w:szCs w:val="24"/>
          <w14:ligatures w14:val="none"/>
        </w:rPr>
        <mc:AlternateContent>
          <mc:Choice Requires="wpg">
            <w:drawing>
              <wp:anchor distT="0" distB="0" distL="0" distR="0" simplePos="0" relativeHeight="251672576" behindDoc="0" locked="0" layoutInCell="1" allowOverlap="1" wp14:anchorId="34F96B0B" wp14:editId="741AECAB">
                <wp:simplePos x="0" y="0"/>
                <wp:positionH relativeFrom="page">
                  <wp:posOffset>876300</wp:posOffset>
                </wp:positionH>
                <wp:positionV relativeFrom="paragraph">
                  <wp:posOffset>255270</wp:posOffset>
                </wp:positionV>
                <wp:extent cx="5744845" cy="1202690"/>
                <wp:effectExtent l="0" t="5080" r="8255" b="1905"/>
                <wp:wrapTopAndBottom/>
                <wp:docPr id="26798316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4845" cy="1202690"/>
                          <a:chOff x="1380" y="402"/>
                          <a:chExt cx="9047" cy="1894"/>
                        </a:xfrm>
                      </wpg:grpSpPr>
                      <wps:wsp>
                        <wps:cNvPr id="1394083771" name="Line 107"/>
                        <wps:cNvCnPr>
                          <a:cxnSpLocks noChangeShapeType="1"/>
                        </wps:cNvCnPr>
                        <wps:spPr bwMode="auto">
                          <a:xfrm>
                            <a:off x="8188" y="409"/>
                            <a:ext cx="0" cy="780"/>
                          </a:xfrm>
                          <a:prstGeom prst="line">
                            <a:avLst/>
                          </a:prstGeom>
                          <a:noFill/>
                          <a:ln w="9520">
                            <a:solidFill>
                              <a:srgbClr val="000000"/>
                            </a:solidFill>
                            <a:round/>
                            <a:headEnd/>
                            <a:tailEnd/>
                          </a:ln>
                          <a:extLst>
                            <a:ext uri="{909E8E84-426E-40DD-AFC4-6F175D3DCCD1}">
                              <a14:hiddenFill xmlns:a14="http://schemas.microsoft.com/office/drawing/2010/main">
                                <a:noFill/>
                              </a14:hiddenFill>
                            </a:ext>
                          </a:extLst>
                        </wps:spPr>
                        <wps:bodyPr/>
                      </wps:wsp>
                      <wps:wsp>
                        <wps:cNvPr id="2112784204" name="AutoShape 108"/>
                        <wps:cNvSpPr>
                          <a:spLocks/>
                        </wps:cNvSpPr>
                        <wps:spPr bwMode="auto">
                          <a:xfrm>
                            <a:off x="7068" y="1225"/>
                            <a:ext cx="560" cy="1064"/>
                          </a:xfrm>
                          <a:custGeom>
                            <a:avLst/>
                            <a:gdLst>
                              <a:gd name="T0" fmla="+- 0 7616 7068"/>
                              <a:gd name="T1" fmla="*/ T0 w 560"/>
                              <a:gd name="T2" fmla="+- 0 1245 1225"/>
                              <a:gd name="T3" fmla="*/ 1245 h 1064"/>
                              <a:gd name="T4" fmla="+- 0 7501 7068"/>
                              <a:gd name="T5" fmla="*/ T4 w 560"/>
                              <a:gd name="T6" fmla="+- 0 1461 1225"/>
                              <a:gd name="T7" fmla="*/ 1461 h 1064"/>
                              <a:gd name="T8" fmla="+- 0 7462 7068"/>
                              <a:gd name="T9" fmla="*/ T8 w 560"/>
                              <a:gd name="T10" fmla="+- 0 1531 1225"/>
                              <a:gd name="T11" fmla="*/ 1531 h 1064"/>
                              <a:gd name="T12" fmla="+- 0 7423 7068"/>
                              <a:gd name="T13" fmla="*/ T12 w 560"/>
                              <a:gd name="T14" fmla="+- 0 1600 1225"/>
                              <a:gd name="T15" fmla="*/ 1600 h 1064"/>
                              <a:gd name="T16" fmla="+- 0 7382 7068"/>
                              <a:gd name="T17" fmla="*/ T16 w 560"/>
                              <a:gd name="T18" fmla="+- 0 1667 1225"/>
                              <a:gd name="T19" fmla="*/ 1667 h 1064"/>
                              <a:gd name="T20" fmla="+- 0 7340 7068"/>
                              <a:gd name="T21" fmla="*/ T20 w 560"/>
                              <a:gd name="T22" fmla="+- 0 1732 1225"/>
                              <a:gd name="T23" fmla="*/ 1732 h 1064"/>
                              <a:gd name="T24" fmla="+- 0 7296 7068"/>
                              <a:gd name="T25" fmla="*/ T24 w 560"/>
                              <a:gd name="T26" fmla="+- 0 1797 1225"/>
                              <a:gd name="T27" fmla="*/ 1797 h 1064"/>
                              <a:gd name="T28" fmla="+- 0 7250 7068"/>
                              <a:gd name="T29" fmla="*/ T28 w 560"/>
                              <a:gd name="T30" fmla="+- 0 1859 1225"/>
                              <a:gd name="T31" fmla="*/ 1859 h 1064"/>
                              <a:gd name="T32" fmla="+- 0 7201 7068"/>
                              <a:gd name="T33" fmla="*/ T32 w 560"/>
                              <a:gd name="T34" fmla="+- 0 1918 1225"/>
                              <a:gd name="T35" fmla="*/ 1918 h 1064"/>
                              <a:gd name="T36" fmla="+- 0 7150 7068"/>
                              <a:gd name="T37" fmla="*/ T36 w 560"/>
                              <a:gd name="T38" fmla="+- 0 1975 1225"/>
                              <a:gd name="T39" fmla="*/ 1975 h 1064"/>
                              <a:gd name="T40" fmla="+- 0 7096 7068"/>
                              <a:gd name="T41" fmla="*/ T40 w 560"/>
                              <a:gd name="T42" fmla="+- 0 2027 1225"/>
                              <a:gd name="T43" fmla="*/ 2027 h 1064"/>
                              <a:gd name="T44" fmla="+- 0 7086 7068"/>
                              <a:gd name="T45" fmla="*/ T44 w 560"/>
                              <a:gd name="T46" fmla="+- 0 2035 1225"/>
                              <a:gd name="T47" fmla="*/ 2035 h 1064"/>
                              <a:gd name="T48" fmla="+- 0 7078 7068"/>
                              <a:gd name="T49" fmla="*/ T48 w 560"/>
                              <a:gd name="T50" fmla="+- 0 2043 1225"/>
                              <a:gd name="T51" fmla="*/ 2043 h 1064"/>
                              <a:gd name="T52" fmla="+- 0 7068 7068"/>
                              <a:gd name="T53" fmla="*/ T52 w 560"/>
                              <a:gd name="T54" fmla="+- 0 2051 1225"/>
                              <a:gd name="T55" fmla="*/ 2051 h 1064"/>
                              <a:gd name="T56" fmla="+- 0 7068 7068"/>
                              <a:gd name="T57" fmla="*/ T56 w 560"/>
                              <a:gd name="T58" fmla="+- 0 2289 1225"/>
                              <a:gd name="T59" fmla="*/ 2289 h 1064"/>
                              <a:gd name="T60" fmla="+- 0 7628 7068"/>
                              <a:gd name="T61" fmla="*/ T60 w 560"/>
                              <a:gd name="T62" fmla="+- 0 2289 1225"/>
                              <a:gd name="T63" fmla="*/ 2289 h 1064"/>
                              <a:gd name="T64" fmla="+- 0 7628 7068"/>
                              <a:gd name="T65" fmla="*/ T64 w 560"/>
                              <a:gd name="T66" fmla="+- 0 1247 1225"/>
                              <a:gd name="T67" fmla="*/ 1247 h 1064"/>
                              <a:gd name="T68" fmla="+- 0 7618 7068"/>
                              <a:gd name="T69" fmla="*/ T68 w 560"/>
                              <a:gd name="T70" fmla="+- 0 1247 1225"/>
                              <a:gd name="T71" fmla="*/ 1247 h 1064"/>
                              <a:gd name="T72" fmla="+- 0 7616 7068"/>
                              <a:gd name="T73" fmla="*/ T72 w 560"/>
                              <a:gd name="T74" fmla="+- 0 1245 1225"/>
                              <a:gd name="T75" fmla="*/ 1245 h 1064"/>
                              <a:gd name="T76" fmla="+- 0 7628 7068"/>
                              <a:gd name="T77" fmla="*/ T76 w 560"/>
                              <a:gd name="T78" fmla="+- 0 1225 1225"/>
                              <a:gd name="T79" fmla="*/ 1225 h 1064"/>
                              <a:gd name="T80" fmla="+- 0 7624 7068"/>
                              <a:gd name="T81" fmla="*/ T80 w 560"/>
                              <a:gd name="T82" fmla="+- 0 1233 1225"/>
                              <a:gd name="T83" fmla="*/ 1233 h 1064"/>
                              <a:gd name="T84" fmla="+- 0 7620 7068"/>
                              <a:gd name="T85" fmla="*/ T84 w 560"/>
                              <a:gd name="T86" fmla="+- 0 1239 1225"/>
                              <a:gd name="T87" fmla="*/ 1239 h 1064"/>
                              <a:gd name="T88" fmla="+- 0 7618 7068"/>
                              <a:gd name="T89" fmla="*/ T88 w 560"/>
                              <a:gd name="T90" fmla="+- 0 1247 1225"/>
                              <a:gd name="T91" fmla="*/ 1247 h 1064"/>
                              <a:gd name="T92" fmla="+- 0 7628 7068"/>
                              <a:gd name="T93" fmla="*/ T92 w 560"/>
                              <a:gd name="T94" fmla="+- 0 1247 1225"/>
                              <a:gd name="T95" fmla="*/ 1247 h 1064"/>
                              <a:gd name="T96" fmla="+- 0 7628 7068"/>
                              <a:gd name="T97" fmla="*/ T96 w 560"/>
                              <a:gd name="T98" fmla="+- 0 1225 1225"/>
                              <a:gd name="T99" fmla="*/ 1225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60" h="1064">
                                <a:moveTo>
                                  <a:pt x="548" y="20"/>
                                </a:moveTo>
                                <a:lnTo>
                                  <a:pt x="433" y="236"/>
                                </a:lnTo>
                                <a:lnTo>
                                  <a:pt x="394" y="306"/>
                                </a:lnTo>
                                <a:lnTo>
                                  <a:pt x="355" y="375"/>
                                </a:lnTo>
                                <a:lnTo>
                                  <a:pt x="314" y="442"/>
                                </a:lnTo>
                                <a:lnTo>
                                  <a:pt x="272" y="507"/>
                                </a:lnTo>
                                <a:lnTo>
                                  <a:pt x="228" y="572"/>
                                </a:lnTo>
                                <a:lnTo>
                                  <a:pt x="182" y="634"/>
                                </a:lnTo>
                                <a:lnTo>
                                  <a:pt x="133" y="693"/>
                                </a:lnTo>
                                <a:lnTo>
                                  <a:pt x="82" y="750"/>
                                </a:lnTo>
                                <a:lnTo>
                                  <a:pt x="28" y="802"/>
                                </a:lnTo>
                                <a:lnTo>
                                  <a:pt x="18" y="810"/>
                                </a:lnTo>
                                <a:lnTo>
                                  <a:pt x="10" y="818"/>
                                </a:lnTo>
                                <a:lnTo>
                                  <a:pt x="0" y="826"/>
                                </a:lnTo>
                                <a:lnTo>
                                  <a:pt x="0" y="1064"/>
                                </a:lnTo>
                                <a:lnTo>
                                  <a:pt x="560" y="1064"/>
                                </a:lnTo>
                                <a:lnTo>
                                  <a:pt x="560" y="22"/>
                                </a:lnTo>
                                <a:lnTo>
                                  <a:pt x="550" y="22"/>
                                </a:lnTo>
                                <a:lnTo>
                                  <a:pt x="548" y="20"/>
                                </a:lnTo>
                                <a:close/>
                                <a:moveTo>
                                  <a:pt x="560" y="0"/>
                                </a:moveTo>
                                <a:lnTo>
                                  <a:pt x="556" y="8"/>
                                </a:lnTo>
                                <a:lnTo>
                                  <a:pt x="552" y="14"/>
                                </a:lnTo>
                                <a:lnTo>
                                  <a:pt x="550" y="22"/>
                                </a:lnTo>
                                <a:lnTo>
                                  <a:pt x="560" y="22"/>
                                </a:lnTo>
                                <a:lnTo>
                                  <a:pt x="560" y="0"/>
                                </a:lnTo>
                                <a:close/>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2626854" name="AutoShape 109"/>
                        <wps:cNvSpPr>
                          <a:spLocks/>
                        </wps:cNvSpPr>
                        <wps:spPr bwMode="auto">
                          <a:xfrm>
                            <a:off x="6508" y="2055"/>
                            <a:ext cx="560" cy="236"/>
                          </a:xfrm>
                          <a:custGeom>
                            <a:avLst/>
                            <a:gdLst>
                              <a:gd name="T0" fmla="+- 0 6838 6508"/>
                              <a:gd name="T1" fmla="*/ T0 w 560"/>
                              <a:gd name="T2" fmla="+- 0 2195 2055"/>
                              <a:gd name="T3" fmla="*/ 2195 h 236"/>
                              <a:gd name="T4" fmla="+- 0 6765 6508"/>
                              <a:gd name="T5" fmla="*/ T4 w 560"/>
                              <a:gd name="T6" fmla="+- 0 2221 2055"/>
                              <a:gd name="T7" fmla="*/ 2221 h 236"/>
                              <a:gd name="T8" fmla="+- 0 6691 6508"/>
                              <a:gd name="T9" fmla="*/ T8 w 560"/>
                              <a:gd name="T10" fmla="+- 0 2241 2055"/>
                              <a:gd name="T11" fmla="*/ 2241 h 236"/>
                              <a:gd name="T12" fmla="+- 0 6616 6508"/>
                              <a:gd name="T13" fmla="*/ T12 w 560"/>
                              <a:gd name="T14" fmla="+- 0 2256 2055"/>
                              <a:gd name="T15" fmla="*/ 2256 h 236"/>
                              <a:gd name="T16" fmla="+- 0 6540 6508"/>
                              <a:gd name="T17" fmla="*/ T16 w 560"/>
                              <a:gd name="T18" fmla="+- 0 2267 2055"/>
                              <a:gd name="T19" fmla="*/ 2267 h 236"/>
                              <a:gd name="T20" fmla="+- 0 6530 6508"/>
                              <a:gd name="T21" fmla="*/ T20 w 560"/>
                              <a:gd name="T22" fmla="+- 0 2267 2055"/>
                              <a:gd name="T23" fmla="*/ 2267 h 236"/>
                              <a:gd name="T24" fmla="+- 0 6518 6508"/>
                              <a:gd name="T25" fmla="*/ T24 w 560"/>
                              <a:gd name="T26" fmla="+- 0 2271 2055"/>
                              <a:gd name="T27" fmla="*/ 2271 h 236"/>
                              <a:gd name="T28" fmla="+- 0 6508 6508"/>
                              <a:gd name="T29" fmla="*/ T28 w 560"/>
                              <a:gd name="T30" fmla="+- 0 2273 2055"/>
                              <a:gd name="T31" fmla="*/ 2273 h 236"/>
                              <a:gd name="T32" fmla="+- 0 6508 6508"/>
                              <a:gd name="T33" fmla="*/ T32 w 560"/>
                              <a:gd name="T34" fmla="+- 0 2291 2055"/>
                              <a:gd name="T35" fmla="*/ 2291 h 236"/>
                              <a:gd name="T36" fmla="+- 0 7068 6508"/>
                              <a:gd name="T37" fmla="*/ T36 w 560"/>
                              <a:gd name="T38" fmla="+- 0 2291 2055"/>
                              <a:gd name="T39" fmla="*/ 2291 h 236"/>
                              <a:gd name="T40" fmla="+- 0 7068 6508"/>
                              <a:gd name="T41" fmla="*/ T40 w 560"/>
                              <a:gd name="T42" fmla="+- 0 2197 2055"/>
                              <a:gd name="T43" fmla="*/ 2197 h 236"/>
                              <a:gd name="T44" fmla="+- 0 6838 6508"/>
                              <a:gd name="T45" fmla="*/ T44 w 560"/>
                              <a:gd name="T46" fmla="+- 0 2197 2055"/>
                              <a:gd name="T47" fmla="*/ 2197 h 236"/>
                              <a:gd name="T48" fmla="+- 0 6838 6508"/>
                              <a:gd name="T49" fmla="*/ T48 w 560"/>
                              <a:gd name="T50" fmla="+- 0 2195 2055"/>
                              <a:gd name="T51" fmla="*/ 2195 h 236"/>
                              <a:gd name="T52" fmla="+- 0 7068 6508"/>
                              <a:gd name="T53" fmla="*/ T52 w 560"/>
                              <a:gd name="T54" fmla="+- 0 2055 2055"/>
                              <a:gd name="T55" fmla="*/ 2055 h 236"/>
                              <a:gd name="T56" fmla="+- 0 7013 6508"/>
                              <a:gd name="T57" fmla="*/ T56 w 560"/>
                              <a:gd name="T58" fmla="+- 0 2097 2055"/>
                              <a:gd name="T59" fmla="*/ 2097 h 236"/>
                              <a:gd name="T60" fmla="+- 0 6957 6508"/>
                              <a:gd name="T61" fmla="*/ T60 w 560"/>
                              <a:gd name="T62" fmla="+- 0 2135 2055"/>
                              <a:gd name="T63" fmla="*/ 2135 h 236"/>
                              <a:gd name="T64" fmla="+- 0 6899 6508"/>
                              <a:gd name="T65" fmla="*/ T64 w 560"/>
                              <a:gd name="T66" fmla="+- 0 2169 2055"/>
                              <a:gd name="T67" fmla="*/ 2169 h 236"/>
                              <a:gd name="T68" fmla="+- 0 6838 6508"/>
                              <a:gd name="T69" fmla="*/ T68 w 560"/>
                              <a:gd name="T70" fmla="+- 0 2197 2055"/>
                              <a:gd name="T71" fmla="*/ 2197 h 236"/>
                              <a:gd name="T72" fmla="+- 0 7068 6508"/>
                              <a:gd name="T73" fmla="*/ T72 w 560"/>
                              <a:gd name="T74" fmla="+- 0 2197 2055"/>
                              <a:gd name="T75" fmla="*/ 2197 h 236"/>
                              <a:gd name="T76" fmla="+- 0 7068 6508"/>
                              <a:gd name="T77" fmla="*/ T76 w 560"/>
                              <a:gd name="T78" fmla="+- 0 2055 2055"/>
                              <a:gd name="T79" fmla="*/ 205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60" h="236">
                                <a:moveTo>
                                  <a:pt x="330" y="140"/>
                                </a:moveTo>
                                <a:lnTo>
                                  <a:pt x="257" y="166"/>
                                </a:lnTo>
                                <a:lnTo>
                                  <a:pt x="183" y="186"/>
                                </a:lnTo>
                                <a:lnTo>
                                  <a:pt x="108" y="201"/>
                                </a:lnTo>
                                <a:lnTo>
                                  <a:pt x="32" y="212"/>
                                </a:lnTo>
                                <a:lnTo>
                                  <a:pt x="22" y="212"/>
                                </a:lnTo>
                                <a:lnTo>
                                  <a:pt x="10" y="216"/>
                                </a:lnTo>
                                <a:lnTo>
                                  <a:pt x="0" y="218"/>
                                </a:lnTo>
                                <a:lnTo>
                                  <a:pt x="0" y="236"/>
                                </a:lnTo>
                                <a:lnTo>
                                  <a:pt x="560" y="236"/>
                                </a:lnTo>
                                <a:lnTo>
                                  <a:pt x="560" y="142"/>
                                </a:lnTo>
                                <a:lnTo>
                                  <a:pt x="330" y="142"/>
                                </a:lnTo>
                                <a:lnTo>
                                  <a:pt x="330" y="140"/>
                                </a:lnTo>
                                <a:close/>
                                <a:moveTo>
                                  <a:pt x="560" y="0"/>
                                </a:moveTo>
                                <a:lnTo>
                                  <a:pt x="505" y="42"/>
                                </a:lnTo>
                                <a:lnTo>
                                  <a:pt x="449" y="80"/>
                                </a:lnTo>
                                <a:lnTo>
                                  <a:pt x="391" y="114"/>
                                </a:lnTo>
                                <a:lnTo>
                                  <a:pt x="330" y="142"/>
                                </a:lnTo>
                                <a:lnTo>
                                  <a:pt x="560" y="142"/>
                                </a:lnTo>
                                <a:lnTo>
                                  <a:pt x="560" y="0"/>
                                </a:lnTo>
                                <a:close/>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1999081" name="Line 110"/>
                        <wps:cNvCnPr>
                          <a:cxnSpLocks noChangeShapeType="1"/>
                        </wps:cNvCnPr>
                        <wps:spPr bwMode="auto">
                          <a:xfrm>
                            <a:off x="5948" y="2281"/>
                            <a:ext cx="560" cy="0"/>
                          </a:xfrm>
                          <a:prstGeom prst="line">
                            <a:avLst/>
                          </a:prstGeom>
                          <a:noFill/>
                          <a:ln w="12700">
                            <a:solidFill>
                              <a:srgbClr val="BCC8E0"/>
                            </a:solidFill>
                            <a:round/>
                            <a:headEnd/>
                            <a:tailEnd/>
                          </a:ln>
                          <a:extLst>
                            <a:ext uri="{909E8E84-426E-40DD-AFC4-6F175D3DCCD1}">
                              <a14:hiddenFill xmlns:a14="http://schemas.microsoft.com/office/drawing/2010/main">
                                <a:noFill/>
                              </a14:hiddenFill>
                            </a:ext>
                          </a:extLst>
                        </wps:spPr>
                        <wps:bodyPr/>
                      </wps:wsp>
                      <wps:wsp>
                        <wps:cNvPr id="1301522044" name="Freeform 111"/>
                        <wps:cNvSpPr>
                          <a:spLocks/>
                        </wps:cNvSpPr>
                        <wps:spPr bwMode="auto">
                          <a:xfrm>
                            <a:off x="7626" y="535"/>
                            <a:ext cx="560" cy="1756"/>
                          </a:xfrm>
                          <a:custGeom>
                            <a:avLst/>
                            <a:gdLst>
                              <a:gd name="T0" fmla="+- 0 8186 7626"/>
                              <a:gd name="T1" fmla="*/ T0 w 560"/>
                              <a:gd name="T2" fmla="+- 0 535 535"/>
                              <a:gd name="T3" fmla="*/ 535 h 1756"/>
                              <a:gd name="T4" fmla="+- 0 8182 7626"/>
                              <a:gd name="T5" fmla="*/ T4 w 560"/>
                              <a:gd name="T6" fmla="+- 0 535 535"/>
                              <a:gd name="T7" fmla="*/ 535 h 1756"/>
                              <a:gd name="T8" fmla="+- 0 8145 7626"/>
                              <a:gd name="T9" fmla="*/ T8 w 560"/>
                              <a:gd name="T10" fmla="+- 0 542 535"/>
                              <a:gd name="T11" fmla="*/ 542 h 1756"/>
                              <a:gd name="T12" fmla="+- 0 8075 7626"/>
                              <a:gd name="T13" fmla="*/ T12 w 560"/>
                              <a:gd name="T14" fmla="+- 0 570 535"/>
                              <a:gd name="T15" fmla="*/ 570 h 1756"/>
                              <a:gd name="T16" fmla="+- 0 8014 7626"/>
                              <a:gd name="T17" fmla="*/ T16 w 560"/>
                              <a:gd name="T18" fmla="+- 0 618 535"/>
                              <a:gd name="T19" fmla="*/ 618 h 1756"/>
                              <a:gd name="T20" fmla="+- 0 7959 7626"/>
                              <a:gd name="T21" fmla="*/ T20 w 560"/>
                              <a:gd name="T22" fmla="+- 0 675 535"/>
                              <a:gd name="T23" fmla="*/ 675 h 1756"/>
                              <a:gd name="T24" fmla="+- 0 7888 7626"/>
                              <a:gd name="T25" fmla="*/ T24 w 560"/>
                              <a:gd name="T26" fmla="+- 0 768 535"/>
                              <a:gd name="T27" fmla="*/ 768 h 1756"/>
                              <a:gd name="T28" fmla="+- 0 7845 7626"/>
                              <a:gd name="T29" fmla="*/ T28 w 560"/>
                              <a:gd name="T30" fmla="+- 0 833 535"/>
                              <a:gd name="T31" fmla="*/ 833 h 1756"/>
                              <a:gd name="T32" fmla="+- 0 7804 7626"/>
                              <a:gd name="T33" fmla="*/ T32 w 560"/>
                              <a:gd name="T34" fmla="+- 0 900 535"/>
                              <a:gd name="T35" fmla="*/ 900 h 1756"/>
                              <a:gd name="T36" fmla="+- 0 7766 7626"/>
                              <a:gd name="T37" fmla="*/ T36 w 560"/>
                              <a:gd name="T38" fmla="+- 0 967 535"/>
                              <a:gd name="T39" fmla="*/ 967 h 1756"/>
                              <a:gd name="T40" fmla="+- 0 7730 7626"/>
                              <a:gd name="T41" fmla="*/ T40 w 560"/>
                              <a:gd name="T42" fmla="+- 0 1031 535"/>
                              <a:gd name="T43" fmla="*/ 1031 h 1756"/>
                              <a:gd name="T44" fmla="+- 0 7695 7626"/>
                              <a:gd name="T45" fmla="*/ T44 w 560"/>
                              <a:gd name="T46" fmla="+- 0 1096 535"/>
                              <a:gd name="T47" fmla="*/ 1096 h 1756"/>
                              <a:gd name="T48" fmla="+- 0 7626 7626"/>
                              <a:gd name="T49" fmla="*/ T48 w 560"/>
                              <a:gd name="T50" fmla="+- 0 1225 535"/>
                              <a:gd name="T51" fmla="*/ 1225 h 1756"/>
                              <a:gd name="T52" fmla="+- 0 7626 7626"/>
                              <a:gd name="T53" fmla="*/ T52 w 560"/>
                              <a:gd name="T54" fmla="+- 0 2291 535"/>
                              <a:gd name="T55" fmla="*/ 2291 h 1756"/>
                              <a:gd name="T56" fmla="+- 0 8186 7626"/>
                              <a:gd name="T57" fmla="*/ T56 w 560"/>
                              <a:gd name="T58" fmla="+- 0 2291 535"/>
                              <a:gd name="T59" fmla="*/ 2291 h 1756"/>
                              <a:gd name="T60" fmla="+- 0 8186 7626"/>
                              <a:gd name="T61" fmla="*/ T60 w 560"/>
                              <a:gd name="T62" fmla="+- 0 535 535"/>
                              <a:gd name="T63" fmla="*/ 535 h 1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0" h="1756">
                                <a:moveTo>
                                  <a:pt x="560" y="0"/>
                                </a:moveTo>
                                <a:lnTo>
                                  <a:pt x="556" y="0"/>
                                </a:lnTo>
                                <a:lnTo>
                                  <a:pt x="519" y="7"/>
                                </a:lnTo>
                                <a:lnTo>
                                  <a:pt x="449" y="35"/>
                                </a:lnTo>
                                <a:lnTo>
                                  <a:pt x="388" y="83"/>
                                </a:lnTo>
                                <a:lnTo>
                                  <a:pt x="333" y="140"/>
                                </a:lnTo>
                                <a:lnTo>
                                  <a:pt x="262" y="233"/>
                                </a:lnTo>
                                <a:lnTo>
                                  <a:pt x="219" y="298"/>
                                </a:lnTo>
                                <a:lnTo>
                                  <a:pt x="178" y="365"/>
                                </a:lnTo>
                                <a:lnTo>
                                  <a:pt x="140" y="432"/>
                                </a:lnTo>
                                <a:lnTo>
                                  <a:pt x="104" y="496"/>
                                </a:lnTo>
                                <a:lnTo>
                                  <a:pt x="69" y="561"/>
                                </a:lnTo>
                                <a:lnTo>
                                  <a:pt x="0" y="690"/>
                                </a:lnTo>
                                <a:lnTo>
                                  <a:pt x="0" y="1756"/>
                                </a:lnTo>
                                <a:lnTo>
                                  <a:pt x="560" y="1756"/>
                                </a:lnTo>
                                <a:lnTo>
                                  <a:pt x="560" y="0"/>
                                </a:lnTo>
                                <a:close/>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644336" name="Freeform 112"/>
                        <wps:cNvSpPr>
                          <a:spLocks/>
                        </wps:cNvSpPr>
                        <wps:spPr bwMode="auto">
                          <a:xfrm>
                            <a:off x="7626" y="535"/>
                            <a:ext cx="560" cy="1756"/>
                          </a:xfrm>
                          <a:custGeom>
                            <a:avLst/>
                            <a:gdLst>
                              <a:gd name="T0" fmla="+- 0 8182 7626"/>
                              <a:gd name="T1" fmla="*/ T0 w 560"/>
                              <a:gd name="T2" fmla="+- 0 535 535"/>
                              <a:gd name="T3" fmla="*/ 535 h 1756"/>
                              <a:gd name="T4" fmla="+- 0 8109 7626"/>
                              <a:gd name="T5" fmla="*/ T4 w 560"/>
                              <a:gd name="T6" fmla="+- 0 554 535"/>
                              <a:gd name="T7" fmla="*/ 554 h 1756"/>
                              <a:gd name="T8" fmla="+- 0 8044 7626"/>
                              <a:gd name="T9" fmla="*/ T8 w 560"/>
                              <a:gd name="T10" fmla="+- 0 591 535"/>
                              <a:gd name="T11" fmla="*/ 591 h 1756"/>
                              <a:gd name="T12" fmla="+- 0 7985 7626"/>
                              <a:gd name="T13" fmla="*/ T12 w 560"/>
                              <a:gd name="T14" fmla="+- 0 645 535"/>
                              <a:gd name="T15" fmla="*/ 645 h 1756"/>
                              <a:gd name="T16" fmla="+- 0 7934 7626"/>
                              <a:gd name="T17" fmla="*/ T16 w 560"/>
                              <a:gd name="T18" fmla="+- 0 705 535"/>
                              <a:gd name="T19" fmla="*/ 705 h 1756"/>
                              <a:gd name="T20" fmla="+- 0 7888 7626"/>
                              <a:gd name="T21" fmla="*/ T20 w 560"/>
                              <a:gd name="T22" fmla="+- 0 768 535"/>
                              <a:gd name="T23" fmla="*/ 768 h 1756"/>
                              <a:gd name="T24" fmla="+- 0 7845 7626"/>
                              <a:gd name="T25" fmla="*/ T24 w 560"/>
                              <a:gd name="T26" fmla="+- 0 833 535"/>
                              <a:gd name="T27" fmla="*/ 833 h 1756"/>
                              <a:gd name="T28" fmla="+- 0 7804 7626"/>
                              <a:gd name="T29" fmla="*/ T28 w 560"/>
                              <a:gd name="T30" fmla="+- 0 900 535"/>
                              <a:gd name="T31" fmla="*/ 900 h 1756"/>
                              <a:gd name="T32" fmla="+- 0 7766 7626"/>
                              <a:gd name="T33" fmla="*/ T32 w 560"/>
                              <a:gd name="T34" fmla="+- 0 967 535"/>
                              <a:gd name="T35" fmla="*/ 967 h 1756"/>
                              <a:gd name="T36" fmla="+- 0 7730 7626"/>
                              <a:gd name="T37" fmla="*/ T36 w 560"/>
                              <a:gd name="T38" fmla="+- 0 1031 535"/>
                              <a:gd name="T39" fmla="*/ 1031 h 1756"/>
                              <a:gd name="T40" fmla="+- 0 7695 7626"/>
                              <a:gd name="T41" fmla="*/ T40 w 560"/>
                              <a:gd name="T42" fmla="+- 0 1096 535"/>
                              <a:gd name="T43" fmla="*/ 1096 h 1756"/>
                              <a:gd name="T44" fmla="+- 0 7661 7626"/>
                              <a:gd name="T45" fmla="*/ T44 w 560"/>
                              <a:gd name="T46" fmla="+- 0 1161 535"/>
                              <a:gd name="T47" fmla="*/ 1161 h 1756"/>
                              <a:gd name="T48" fmla="+- 0 7626 7626"/>
                              <a:gd name="T49" fmla="*/ T48 w 560"/>
                              <a:gd name="T50" fmla="+- 0 1225 535"/>
                              <a:gd name="T51" fmla="*/ 1225 h 1756"/>
                              <a:gd name="T52" fmla="+- 0 7626 7626"/>
                              <a:gd name="T53" fmla="*/ T52 w 560"/>
                              <a:gd name="T54" fmla="+- 0 2291 535"/>
                              <a:gd name="T55" fmla="*/ 2291 h 1756"/>
                              <a:gd name="T56" fmla="+- 0 8186 7626"/>
                              <a:gd name="T57" fmla="*/ T56 w 560"/>
                              <a:gd name="T58" fmla="+- 0 2291 535"/>
                              <a:gd name="T59" fmla="*/ 2291 h 1756"/>
                              <a:gd name="T60" fmla="+- 0 8186 7626"/>
                              <a:gd name="T61" fmla="*/ T60 w 560"/>
                              <a:gd name="T62" fmla="+- 0 535 535"/>
                              <a:gd name="T63" fmla="*/ 535 h 1756"/>
                              <a:gd name="T64" fmla="+- 0 8184 7626"/>
                              <a:gd name="T65" fmla="*/ T64 w 560"/>
                              <a:gd name="T66" fmla="+- 0 535 535"/>
                              <a:gd name="T67" fmla="*/ 535 h 1756"/>
                              <a:gd name="T68" fmla="+- 0 8182 7626"/>
                              <a:gd name="T69" fmla="*/ T68 w 560"/>
                              <a:gd name="T70" fmla="+- 0 535 535"/>
                              <a:gd name="T71" fmla="*/ 535 h 17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0" h="1756">
                                <a:moveTo>
                                  <a:pt x="556" y="0"/>
                                </a:moveTo>
                                <a:lnTo>
                                  <a:pt x="483" y="19"/>
                                </a:lnTo>
                                <a:lnTo>
                                  <a:pt x="418" y="56"/>
                                </a:lnTo>
                                <a:lnTo>
                                  <a:pt x="359" y="110"/>
                                </a:lnTo>
                                <a:lnTo>
                                  <a:pt x="308" y="170"/>
                                </a:lnTo>
                                <a:lnTo>
                                  <a:pt x="262" y="233"/>
                                </a:lnTo>
                                <a:lnTo>
                                  <a:pt x="219" y="298"/>
                                </a:lnTo>
                                <a:lnTo>
                                  <a:pt x="178" y="365"/>
                                </a:lnTo>
                                <a:lnTo>
                                  <a:pt x="140" y="432"/>
                                </a:lnTo>
                                <a:lnTo>
                                  <a:pt x="104" y="496"/>
                                </a:lnTo>
                                <a:lnTo>
                                  <a:pt x="69" y="561"/>
                                </a:lnTo>
                                <a:lnTo>
                                  <a:pt x="35" y="626"/>
                                </a:lnTo>
                                <a:lnTo>
                                  <a:pt x="0" y="690"/>
                                </a:lnTo>
                                <a:lnTo>
                                  <a:pt x="0" y="1756"/>
                                </a:lnTo>
                                <a:lnTo>
                                  <a:pt x="560" y="1756"/>
                                </a:lnTo>
                                <a:lnTo>
                                  <a:pt x="560" y="0"/>
                                </a:lnTo>
                                <a:lnTo>
                                  <a:pt x="558" y="0"/>
                                </a:lnTo>
                                <a:lnTo>
                                  <a:pt x="556" y="0"/>
                                </a:lnTo>
                                <a:close/>
                              </a:path>
                            </a:pathLst>
                          </a:custGeom>
                          <a:noFill/>
                          <a:ln w="476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7987227" name="Freeform 113"/>
                        <wps:cNvSpPr>
                          <a:spLocks/>
                        </wps:cNvSpPr>
                        <wps:spPr bwMode="auto">
                          <a:xfrm>
                            <a:off x="8186" y="535"/>
                            <a:ext cx="558" cy="1754"/>
                          </a:xfrm>
                          <a:custGeom>
                            <a:avLst/>
                            <a:gdLst>
                              <a:gd name="T0" fmla="+- 0 8186 8186"/>
                              <a:gd name="T1" fmla="*/ T0 w 558"/>
                              <a:gd name="T2" fmla="+- 0 535 535"/>
                              <a:gd name="T3" fmla="*/ 535 h 1754"/>
                              <a:gd name="T4" fmla="+- 0 8186 8186"/>
                              <a:gd name="T5" fmla="*/ T4 w 558"/>
                              <a:gd name="T6" fmla="+- 0 2289 535"/>
                              <a:gd name="T7" fmla="*/ 2289 h 1754"/>
                              <a:gd name="T8" fmla="+- 0 8744 8186"/>
                              <a:gd name="T9" fmla="*/ T8 w 558"/>
                              <a:gd name="T10" fmla="+- 0 2289 535"/>
                              <a:gd name="T11" fmla="*/ 2289 h 1754"/>
                              <a:gd name="T12" fmla="+- 0 8744 8186"/>
                              <a:gd name="T13" fmla="*/ T12 w 558"/>
                              <a:gd name="T14" fmla="+- 0 1225 535"/>
                              <a:gd name="T15" fmla="*/ 1225 h 1754"/>
                              <a:gd name="T16" fmla="+- 0 8709 8186"/>
                              <a:gd name="T17" fmla="*/ T16 w 558"/>
                              <a:gd name="T18" fmla="+- 0 1159 535"/>
                              <a:gd name="T19" fmla="*/ 1159 h 1754"/>
                              <a:gd name="T20" fmla="+- 0 8674 8186"/>
                              <a:gd name="T21" fmla="*/ T20 w 558"/>
                              <a:gd name="T22" fmla="+- 0 1092 535"/>
                              <a:gd name="T23" fmla="*/ 1092 h 1754"/>
                              <a:gd name="T24" fmla="+- 0 8638 8186"/>
                              <a:gd name="T25" fmla="*/ T24 w 558"/>
                              <a:gd name="T26" fmla="+- 0 1026 535"/>
                              <a:gd name="T27" fmla="*/ 1026 h 1754"/>
                              <a:gd name="T28" fmla="+- 0 8600 8186"/>
                              <a:gd name="T29" fmla="*/ T28 w 558"/>
                              <a:gd name="T30" fmla="+- 0 959 535"/>
                              <a:gd name="T31" fmla="*/ 959 h 1754"/>
                              <a:gd name="T32" fmla="+- 0 8602 8186"/>
                              <a:gd name="T33" fmla="*/ T32 w 558"/>
                              <a:gd name="T34" fmla="+- 0 959 535"/>
                              <a:gd name="T35" fmla="*/ 959 h 1754"/>
                              <a:gd name="T36" fmla="+- 0 8562 8186"/>
                              <a:gd name="T37" fmla="*/ T36 w 558"/>
                              <a:gd name="T38" fmla="+- 0 891 535"/>
                              <a:gd name="T39" fmla="*/ 891 h 1754"/>
                              <a:gd name="T40" fmla="+- 0 8521 8186"/>
                              <a:gd name="T41" fmla="*/ T40 w 558"/>
                              <a:gd name="T42" fmla="+- 0 823 535"/>
                              <a:gd name="T43" fmla="*/ 823 h 1754"/>
                              <a:gd name="T44" fmla="+- 0 8477 8186"/>
                              <a:gd name="T45" fmla="*/ T44 w 558"/>
                              <a:gd name="T46" fmla="+- 0 757 535"/>
                              <a:gd name="T47" fmla="*/ 757 h 1754"/>
                              <a:gd name="T48" fmla="+- 0 8430 8186"/>
                              <a:gd name="T49" fmla="*/ T48 w 558"/>
                              <a:gd name="T50" fmla="+- 0 693 535"/>
                              <a:gd name="T51" fmla="*/ 693 h 1754"/>
                              <a:gd name="T52" fmla="+- 0 8379 8186"/>
                              <a:gd name="T53" fmla="*/ T52 w 558"/>
                              <a:gd name="T54" fmla="+- 0 636 535"/>
                              <a:gd name="T55" fmla="*/ 636 h 1754"/>
                              <a:gd name="T56" fmla="+- 0 8320 8186"/>
                              <a:gd name="T57" fmla="*/ T56 w 558"/>
                              <a:gd name="T58" fmla="+- 0 585 535"/>
                              <a:gd name="T59" fmla="*/ 585 h 1754"/>
                              <a:gd name="T60" fmla="+- 0 8257 8186"/>
                              <a:gd name="T61" fmla="*/ T60 w 558"/>
                              <a:gd name="T62" fmla="+- 0 550 535"/>
                              <a:gd name="T63" fmla="*/ 550 h 1754"/>
                              <a:gd name="T64" fmla="+- 0 8223 8186"/>
                              <a:gd name="T65" fmla="*/ T64 w 558"/>
                              <a:gd name="T66" fmla="+- 0 539 535"/>
                              <a:gd name="T67" fmla="*/ 539 h 1754"/>
                              <a:gd name="T68" fmla="+- 0 8186 8186"/>
                              <a:gd name="T69" fmla="*/ T68 w 558"/>
                              <a:gd name="T70" fmla="+- 0 535 535"/>
                              <a:gd name="T71" fmla="*/ 535 h 1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58" h="1754">
                                <a:moveTo>
                                  <a:pt x="0" y="0"/>
                                </a:moveTo>
                                <a:lnTo>
                                  <a:pt x="0" y="1754"/>
                                </a:lnTo>
                                <a:lnTo>
                                  <a:pt x="558" y="1754"/>
                                </a:lnTo>
                                <a:lnTo>
                                  <a:pt x="558" y="690"/>
                                </a:lnTo>
                                <a:lnTo>
                                  <a:pt x="523" y="624"/>
                                </a:lnTo>
                                <a:lnTo>
                                  <a:pt x="488" y="557"/>
                                </a:lnTo>
                                <a:lnTo>
                                  <a:pt x="452" y="491"/>
                                </a:lnTo>
                                <a:lnTo>
                                  <a:pt x="414" y="424"/>
                                </a:lnTo>
                                <a:lnTo>
                                  <a:pt x="416" y="424"/>
                                </a:lnTo>
                                <a:lnTo>
                                  <a:pt x="376" y="356"/>
                                </a:lnTo>
                                <a:lnTo>
                                  <a:pt x="335" y="288"/>
                                </a:lnTo>
                                <a:lnTo>
                                  <a:pt x="291" y="222"/>
                                </a:lnTo>
                                <a:lnTo>
                                  <a:pt x="244" y="158"/>
                                </a:lnTo>
                                <a:lnTo>
                                  <a:pt x="193" y="101"/>
                                </a:lnTo>
                                <a:lnTo>
                                  <a:pt x="134" y="50"/>
                                </a:lnTo>
                                <a:lnTo>
                                  <a:pt x="71" y="15"/>
                                </a:lnTo>
                                <a:lnTo>
                                  <a:pt x="37" y="4"/>
                                </a:lnTo>
                                <a:lnTo>
                                  <a:pt x="0" y="0"/>
                                </a:lnTo>
                                <a:close/>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7537500" name="Freeform 114"/>
                        <wps:cNvSpPr>
                          <a:spLocks/>
                        </wps:cNvSpPr>
                        <wps:spPr bwMode="auto">
                          <a:xfrm>
                            <a:off x="8186" y="535"/>
                            <a:ext cx="558" cy="1754"/>
                          </a:xfrm>
                          <a:custGeom>
                            <a:avLst/>
                            <a:gdLst>
                              <a:gd name="T0" fmla="+- 0 8602 8186"/>
                              <a:gd name="T1" fmla="*/ T0 w 558"/>
                              <a:gd name="T2" fmla="+- 0 959 535"/>
                              <a:gd name="T3" fmla="*/ 959 h 1754"/>
                              <a:gd name="T4" fmla="+- 0 8562 8186"/>
                              <a:gd name="T5" fmla="*/ T4 w 558"/>
                              <a:gd name="T6" fmla="+- 0 891 535"/>
                              <a:gd name="T7" fmla="*/ 891 h 1754"/>
                              <a:gd name="T8" fmla="+- 0 8521 8186"/>
                              <a:gd name="T9" fmla="*/ T8 w 558"/>
                              <a:gd name="T10" fmla="+- 0 823 535"/>
                              <a:gd name="T11" fmla="*/ 823 h 1754"/>
                              <a:gd name="T12" fmla="+- 0 8477 8186"/>
                              <a:gd name="T13" fmla="*/ T12 w 558"/>
                              <a:gd name="T14" fmla="+- 0 757 535"/>
                              <a:gd name="T15" fmla="*/ 757 h 1754"/>
                              <a:gd name="T16" fmla="+- 0 8430 8186"/>
                              <a:gd name="T17" fmla="*/ T16 w 558"/>
                              <a:gd name="T18" fmla="+- 0 693 535"/>
                              <a:gd name="T19" fmla="*/ 693 h 1754"/>
                              <a:gd name="T20" fmla="+- 0 8379 8186"/>
                              <a:gd name="T21" fmla="*/ T20 w 558"/>
                              <a:gd name="T22" fmla="+- 0 636 535"/>
                              <a:gd name="T23" fmla="*/ 636 h 1754"/>
                              <a:gd name="T24" fmla="+- 0 8320 8186"/>
                              <a:gd name="T25" fmla="*/ T24 w 558"/>
                              <a:gd name="T26" fmla="+- 0 585 535"/>
                              <a:gd name="T27" fmla="*/ 585 h 1754"/>
                              <a:gd name="T28" fmla="+- 0 8257 8186"/>
                              <a:gd name="T29" fmla="*/ T28 w 558"/>
                              <a:gd name="T30" fmla="+- 0 550 535"/>
                              <a:gd name="T31" fmla="*/ 550 h 1754"/>
                              <a:gd name="T32" fmla="+- 0 8186 8186"/>
                              <a:gd name="T33" fmla="*/ T32 w 558"/>
                              <a:gd name="T34" fmla="+- 0 535 535"/>
                              <a:gd name="T35" fmla="*/ 535 h 1754"/>
                              <a:gd name="T36" fmla="+- 0 8186 8186"/>
                              <a:gd name="T37" fmla="*/ T36 w 558"/>
                              <a:gd name="T38" fmla="+- 0 2289 535"/>
                              <a:gd name="T39" fmla="*/ 2289 h 1754"/>
                              <a:gd name="T40" fmla="+- 0 8744 8186"/>
                              <a:gd name="T41" fmla="*/ T40 w 558"/>
                              <a:gd name="T42" fmla="+- 0 2289 535"/>
                              <a:gd name="T43" fmla="*/ 2289 h 1754"/>
                              <a:gd name="T44" fmla="+- 0 8744 8186"/>
                              <a:gd name="T45" fmla="*/ T44 w 558"/>
                              <a:gd name="T46" fmla="+- 0 1225 535"/>
                              <a:gd name="T47" fmla="*/ 1225 h 1754"/>
                              <a:gd name="T48" fmla="+- 0 8709 8186"/>
                              <a:gd name="T49" fmla="*/ T48 w 558"/>
                              <a:gd name="T50" fmla="+- 0 1159 535"/>
                              <a:gd name="T51" fmla="*/ 1159 h 1754"/>
                              <a:gd name="T52" fmla="+- 0 8674 8186"/>
                              <a:gd name="T53" fmla="*/ T52 w 558"/>
                              <a:gd name="T54" fmla="+- 0 1092 535"/>
                              <a:gd name="T55" fmla="*/ 1092 h 1754"/>
                              <a:gd name="T56" fmla="+- 0 8638 8186"/>
                              <a:gd name="T57" fmla="*/ T56 w 558"/>
                              <a:gd name="T58" fmla="+- 0 1026 535"/>
                              <a:gd name="T59" fmla="*/ 1026 h 1754"/>
                              <a:gd name="T60" fmla="+- 0 8600 8186"/>
                              <a:gd name="T61" fmla="*/ T60 w 558"/>
                              <a:gd name="T62" fmla="+- 0 959 535"/>
                              <a:gd name="T63" fmla="*/ 959 h 1754"/>
                              <a:gd name="T64" fmla="+- 0 8602 8186"/>
                              <a:gd name="T65" fmla="*/ T64 w 558"/>
                              <a:gd name="T66" fmla="+- 0 959 535"/>
                              <a:gd name="T67" fmla="*/ 959 h 1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58" h="1754">
                                <a:moveTo>
                                  <a:pt x="416" y="424"/>
                                </a:moveTo>
                                <a:lnTo>
                                  <a:pt x="376" y="356"/>
                                </a:lnTo>
                                <a:lnTo>
                                  <a:pt x="335" y="288"/>
                                </a:lnTo>
                                <a:lnTo>
                                  <a:pt x="291" y="222"/>
                                </a:lnTo>
                                <a:lnTo>
                                  <a:pt x="244" y="158"/>
                                </a:lnTo>
                                <a:lnTo>
                                  <a:pt x="193" y="101"/>
                                </a:lnTo>
                                <a:lnTo>
                                  <a:pt x="134" y="50"/>
                                </a:lnTo>
                                <a:lnTo>
                                  <a:pt x="71" y="15"/>
                                </a:lnTo>
                                <a:lnTo>
                                  <a:pt x="0" y="0"/>
                                </a:lnTo>
                                <a:lnTo>
                                  <a:pt x="0" y="1754"/>
                                </a:lnTo>
                                <a:lnTo>
                                  <a:pt x="558" y="1754"/>
                                </a:lnTo>
                                <a:lnTo>
                                  <a:pt x="558" y="690"/>
                                </a:lnTo>
                                <a:lnTo>
                                  <a:pt x="523" y="624"/>
                                </a:lnTo>
                                <a:lnTo>
                                  <a:pt x="488" y="557"/>
                                </a:lnTo>
                                <a:lnTo>
                                  <a:pt x="452" y="491"/>
                                </a:lnTo>
                                <a:lnTo>
                                  <a:pt x="414" y="424"/>
                                </a:lnTo>
                                <a:lnTo>
                                  <a:pt x="416" y="424"/>
                                </a:lnTo>
                                <a:close/>
                              </a:path>
                            </a:pathLst>
                          </a:custGeom>
                          <a:noFill/>
                          <a:ln w="476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7028936" name="Freeform 115"/>
                        <wps:cNvSpPr>
                          <a:spLocks/>
                        </wps:cNvSpPr>
                        <wps:spPr bwMode="auto">
                          <a:xfrm>
                            <a:off x="9306" y="2051"/>
                            <a:ext cx="558" cy="238"/>
                          </a:xfrm>
                          <a:custGeom>
                            <a:avLst/>
                            <a:gdLst>
                              <a:gd name="T0" fmla="+- 0 9306 9306"/>
                              <a:gd name="T1" fmla="*/ T0 w 558"/>
                              <a:gd name="T2" fmla="+- 0 2051 2051"/>
                              <a:gd name="T3" fmla="*/ 2051 h 238"/>
                              <a:gd name="T4" fmla="+- 0 9306 9306"/>
                              <a:gd name="T5" fmla="*/ T4 w 558"/>
                              <a:gd name="T6" fmla="+- 0 2289 2051"/>
                              <a:gd name="T7" fmla="*/ 2289 h 238"/>
                              <a:gd name="T8" fmla="+- 0 9864 9306"/>
                              <a:gd name="T9" fmla="*/ T8 w 558"/>
                              <a:gd name="T10" fmla="+- 0 2289 2051"/>
                              <a:gd name="T11" fmla="*/ 2289 h 238"/>
                              <a:gd name="T12" fmla="+- 0 9864 9306"/>
                              <a:gd name="T13" fmla="*/ T12 w 558"/>
                              <a:gd name="T14" fmla="+- 0 2269 2051"/>
                              <a:gd name="T15" fmla="*/ 2269 h 238"/>
                              <a:gd name="T16" fmla="+- 0 9851 9306"/>
                              <a:gd name="T17" fmla="*/ T16 w 558"/>
                              <a:gd name="T18" fmla="+- 0 2268 2051"/>
                              <a:gd name="T19" fmla="*/ 2268 h 238"/>
                              <a:gd name="T20" fmla="+- 0 9837 9306"/>
                              <a:gd name="T21" fmla="*/ T20 w 558"/>
                              <a:gd name="T22" fmla="+- 0 2267 2051"/>
                              <a:gd name="T23" fmla="*/ 2267 h 238"/>
                              <a:gd name="T24" fmla="+- 0 9824 9306"/>
                              <a:gd name="T25" fmla="*/ T24 w 558"/>
                              <a:gd name="T26" fmla="+- 0 2266 2051"/>
                              <a:gd name="T27" fmla="*/ 2266 h 238"/>
                              <a:gd name="T28" fmla="+- 0 9812 9306"/>
                              <a:gd name="T29" fmla="*/ T28 w 558"/>
                              <a:gd name="T30" fmla="+- 0 2263 2051"/>
                              <a:gd name="T31" fmla="*/ 2263 h 238"/>
                              <a:gd name="T32" fmla="+- 0 9739 9306"/>
                              <a:gd name="T33" fmla="*/ T32 w 558"/>
                              <a:gd name="T34" fmla="+- 0 2252 2051"/>
                              <a:gd name="T35" fmla="*/ 2252 h 238"/>
                              <a:gd name="T36" fmla="+- 0 9666 9306"/>
                              <a:gd name="T37" fmla="*/ T36 w 558"/>
                              <a:gd name="T38" fmla="+- 0 2237 2051"/>
                              <a:gd name="T39" fmla="*/ 2237 h 238"/>
                              <a:gd name="T40" fmla="+- 0 9595 9306"/>
                              <a:gd name="T41" fmla="*/ T40 w 558"/>
                              <a:gd name="T42" fmla="+- 0 2216 2051"/>
                              <a:gd name="T43" fmla="*/ 2216 h 238"/>
                              <a:gd name="T44" fmla="+- 0 9526 9306"/>
                              <a:gd name="T45" fmla="*/ T44 w 558"/>
                              <a:gd name="T46" fmla="+- 0 2189 2051"/>
                              <a:gd name="T47" fmla="*/ 2189 h 238"/>
                              <a:gd name="T48" fmla="+- 0 9467 9306"/>
                              <a:gd name="T49" fmla="*/ T48 w 558"/>
                              <a:gd name="T50" fmla="+- 0 2161 2051"/>
                              <a:gd name="T51" fmla="*/ 2161 h 238"/>
                              <a:gd name="T52" fmla="+- 0 9411 9306"/>
                              <a:gd name="T53" fmla="*/ T52 w 558"/>
                              <a:gd name="T54" fmla="+- 0 2129 2051"/>
                              <a:gd name="T55" fmla="*/ 2129 h 238"/>
                              <a:gd name="T56" fmla="+- 0 9357 9306"/>
                              <a:gd name="T57" fmla="*/ T56 w 558"/>
                              <a:gd name="T58" fmla="+- 0 2092 2051"/>
                              <a:gd name="T59" fmla="*/ 2092 h 238"/>
                              <a:gd name="T60" fmla="+- 0 9306 9306"/>
                              <a:gd name="T61" fmla="*/ T60 w 558"/>
                              <a:gd name="T62" fmla="+- 0 2051 2051"/>
                              <a:gd name="T63" fmla="*/ 2051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58" h="238">
                                <a:moveTo>
                                  <a:pt x="0" y="0"/>
                                </a:moveTo>
                                <a:lnTo>
                                  <a:pt x="0" y="238"/>
                                </a:lnTo>
                                <a:lnTo>
                                  <a:pt x="558" y="238"/>
                                </a:lnTo>
                                <a:lnTo>
                                  <a:pt x="558" y="218"/>
                                </a:lnTo>
                                <a:lnTo>
                                  <a:pt x="545" y="217"/>
                                </a:lnTo>
                                <a:lnTo>
                                  <a:pt x="531" y="216"/>
                                </a:lnTo>
                                <a:lnTo>
                                  <a:pt x="518" y="215"/>
                                </a:lnTo>
                                <a:lnTo>
                                  <a:pt x="506" y="212"/>
                                </a:lnTo>
                                <a:lnTo>
                                  <a:pt x="433" y="201"/>
                                </a:lnTo>
                                <a:lnTo>
                                  <a:pt x="360" y="186"/>
                                </a:lnTo>
                                <a:lnTo>
                                  <a:pt x="289" y="165"/>
                                </a:lnTo>
                                <a:lnTo>
                                  <a:pt x="220" y="138"/>
                                </a:lnTo>
                                <a:lnTo>
                                  <a:pt x="161" y="110"/>
                                </a:lnTo>
                                <a:lnTo>
                                  <a:pt x="105" y="78"/>
                                </a:lnTo>
                                <a:lnTo>
                                  <a:pt x="51" y="41"/>
                                </a:lnTo>
                                <a:lnTo>
                                  <a:pt x="0" y="0"/>
                                </a:lnTo>
                                <a:close/>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623458" name="Freeform 116"/>
                        <wps:cNvSpPr>
                          <a:spLocks/>
                        </wps:cNvSpPr>
                        <wps:spPr bwMode="auto">
                          <a:xfrm>
                            <a:off x="8746" y="1227"/>
                            <a:ext cx="560" cy="1064"/>
                          </a:xfrm>
                          <a:custGeom>
                            <a:avLst/>
                            <a:gdLst>
                              <a:gd name="T0" fmla="+- 0 8746 8746"/>
                              <a:gd name="T1" fmla="*/ T0 w 560"/>
                              <a:gd name="T2" fmla="+- 0 1227 1227"/>
                              <a:gd name="T3" fmla="*/ 1227 h 1064"/>
                              <a:gd name="T4" fmla="+- 0 8746 8746"/>
                              <a:gd name="T5" fmla="*/ T4 w 560"/>
                              <a:gd name="T6" fmla="+- 0 2291 1227"/>
                              <a:gd name="T7" fmla="*/ 2291 h 1064"/>
                              <a:gd name="T8" fmla="+- 0 9306 8746"/>
                              <a:gd name="T9" fmla="*/ T8 w 560"/>
                              <a:gd name="T10" fmla="+- 0 2291 1227"/>
                              <a:gd name="T11" fmla="*/ 2291 h 1064"/>
                              <a:gd name="T12" fmla="+- 0 9306 8746"/>
                              <a:gd name="T13" fmla="*/ T12 w 560"/>
                              <a:gd name="T14" fmla="+- 0 2055 1227"/>
                              <a:gd name="T15" fmla="*/ 2055 h 1064"/>
                              <a:gd name="T16" fmla="+- 0 9297 8746"/>
                              <a:gd name="T17" fmla="*/ T16 w 560"/>
                              <a:gd name="T18" fmla="+- 0 2047 1227"/>
                              <a:gd name="T19" fmla="*/ 2047 h 1064"/>
                              <a:gd name="T20" fmla="+- 0 9288 8746"/>
                              <a:gd name="T21" fmla="*/ T20 w 560"/>
                              <a:gd name="T22" fmla="+- 0 2039 1227"/>
                              <a:gd name="T23" fmla="*/ 2039 h 1064"/>
                              <a:gd name="T24" fmla="+- 0 9280 8746"/>
                              <a:gd name="T25" fmla="*/ T24 w 560"/>
                              <a:gd name="T26" fmla="+- 0 2032 1227"/>
                              <a:gd name="T27" fmla="*/ 2032 h 1064"/>
                              <a:gd name="T28" fmla="+- 0 9272 8746"/>
                              <a:gd name="T29" fmla="*/ T28 w 560"/>
                              <a:gd name="T30" fmla="+- 0 2023 1227"/>
                              <a:gd name="T31" fmla="*/ 2023 h 1064"/>
                              <a:gd name="T32" fmla="+- 0 9272 8746"/>
                              <a:gd name="T33" fmla="*/ T32 w 560"/>
                              <a:gd name="T34" fmla="+- 0 2021 1227"/>
                              <a:gd name="T35" fmla="*/ 2021 h 1064"/>
                              <a:gd name="T36" fmla="+- 0 9216 8746"/>
                              <a:gd name="T37" fmla="*/ T36 w 560"/>
                              <a:gd name="T38" fmla="+- 0 1966 1227"/>
                              <a:gd name="T39" fmla="*/ 1966 h 1064"/>
                              <a:gd name="T40" fmla="+- 0 9163 8746"/>
                              <a:gd name="T41" fmla="*/ T40 w 560"/>
                              <a:gd name="T42" fmla="+- 0 1906 1227"/>
                              <a:gd name="T43" fmla="*/ 1906 h 1064"/>
                              <a:gd name="T44" fmla="+- 0 9113 8746"/>
                              <a:gd name="T45" fmla="*/ T44 w 560"/>
                              <a:gd name="T46" fmla="+- 0 1844 1227"/>
                              <a:gd name="T47" fmla="*/ 1844 h 1064"/>
                              <a:gd name="T48" fmla="+- 0 9066 8746"/>
                              <a:gd name="T49" fmla="*/ T48 w 560"/>
                              <a:gd name="T50" fmla="+- 0 1779 1227"/>
                              <a:gd name="T51" fmla="*/ 1779 h 1064"/>
                              <a:gd name="T52" fmla="+- 0 9022 8746"/>
                              <a:gd name="T53" fmla="*/ T52 w 560"/>
                              <a:gd name="T54" fmla="+- 0 1715 1227"/>
                              <a:gd name="T55" fmla="*/ 1715 h 1064"/>
                              <a:gd name="T56" fmla="+- 0 8980 8746"/>
                              <a:gd name="T57" fmla="*/ T56 w 560"/>
                              <a:gd name="T58" fmla="+- 0 1650 1227"/>
                              <a:gd name="T59" fmla="*/ 1650 h 1064"/>
                              <a:gd name="T60" fmla="+- 0 8939 8746"/>
                              <a:gd name="T61" fmla="*/ T60 w 560"/>
                              <a:gd name="T62" fmla="+- 0 1583 1227"/>
                              <a:gd name="T63" fmla="*/ 1583 h 1064"/>
                              <a:gd name="T64" fmla="+- 0 8900 8746"/>
                              <a:gd name="T65" fmla="*/ T64 w 560"/>
                              <a:gd name="T66" fmla="+- 0 1515 1227"/>
                              <a:gd name="T67" fmla="*/ 1515 h 1064"/>
                              <a:gd name="T68" fmla="+- 0 8861 8746"/>
                              <a:gd name="T69" fmla="*/ T68 w 560"/>
                              <a:gd name="T70" fmla="+- 0 1445 1227"/>
                              <a:gd name="T71" fmla="*/ 1445 h 1064"/>
                              <a:gd name="T72" fmla="+- 0 8823 8746"/>
                              <a:gd name="T73" fmla="*/ T72 w 560"/>
                              <a:gd name="T74" fmla="+- 0 1373 1227"/>
                              <a:gd name="T75" fmla="*/ 1373 h 1064"/>
                              <a:gd name="T76" fmla="+- 0 8748 8746"/>
                              <a:gd name="T77" fmla="*/ T76 w 560"/>
                              <a:gd name="T78" fmla="+- 0 1231 1227"/>
                              <a:gd name="T79" fmla="*/ 1231 h 1064"/>
                              <a:gd name="T80" fmla="+- 0 8746 8746"/>
                              <a:gd name="T81" fmla="*/ T80 w 560"/>
                              <a:gd name="T82" fmla="+- 0 1227 1227"/>
                              <a:gd name="T83" fmla="*/ 1227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60" h="1064">
                                <a:moveTo>
                                  <a:pt x="0" y="0"/>
                                </a:moveTo>
                                <a:lnTo>
                                  <a:pt x="0" y="1064"/>
                                </a:lnTo>
                                <a:lnTo>
                                  <a:pt x="560" y="1064"/>
                                </a:lnTo>
                                <a:lnTo>
                                  <a:pt x="560" y="828"/>
                                </a:lnTo>
                                <a:lnTo>
                                  <a:pt x="551" y="820"/>
                                </a:lnTo>
                                <a:lnTo>
                                  <a:pt x="542" y="812"/>
                                </a:lnTo>
                                <a:lnTo>
                                  <a:pt x="534" y="805"/>
                                </a:lnTo>
                                <a:lnTo>
                                  <a:pt x="526" y="796"/>
                                </a:lnTo>
                                <a:lnTo>
                                  <a:pt x="526" y="794"/>
                                </a:lnTo>
                                <a:lnTo>
                                  <a:pt x="470" y="739"/>
                                </a:lnTo>
                                <a:lnTo>
                                  <a:pt x="417" y="679"/>
                                </a:lnTo>
                                <a:lnTo>
                                  <a:pt x="367" y="617"/>
                                </a:lnTo>
                                <a:lnTo>
                                  <a:pt x="320" y="552"/>
                                </a:lnTo>
                                <a:lnTo>
                                  <a:pt x="276" y="488"/>
                                </a:lnTo>
                                <a:lnTo>
                                  <a:pt x="234" y="423"/>
                                </a:lnTo>
                                <a:lnTo>
                                  <a:pt x="193" y="356"/>
                                </a:lnTo>
                                <a:lnTo>
                                  <a:pt x="154" y="288"/>
                                </a:lnTo>
                                <a:lnTo>
                                  <a:pt x="115" y="218"/>
                                </a:lnTo>
                                <a:lnTo>
                                  <a:pt x="77" y="146"/>
                                </a:lnTo>
                                <a:lnTo>
                                  <a:pt x="2" y="4"/>
                                </a:lnTo>
                                <a:lnTo>
                                  <a:pt x="0" y="0"/>
                                </a:lnTo>
                                <a:close/>
                              </a:path>
                            </a:pathLst>
                          </a:custGeom>
                          <a:solidFill>
                            <a:srgbClr val="0083C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902552" name="Freeform 117"/>
                        <wps:cNvSpPr>
                          <a:spLocks/>
                        </wps:cNvSpPr>
                        <wps:spPr bwMode="auto">
                          <a:xfrm>
                            <a:off x="8746" y="1227"/>
                            <a:ext cx="560" cy="1064"/>
                          </a:xfrm>
                          <a:custGeom>
                            <a:avLst/>
                            <a:gdLst>
                              <a:gd name="T0" fmla="+- 0 9272 8746"/>
                              <a:gd name="T1" fmla="*/ T0 w 560"/>
                              <a:gd name="T2" fmla="+- 0 2021 1227"/>
                              <a:gd name="T3" fmla="*/ 2021 h 1064"/>
                              <a:gd name="T4" fmla="+- 0 9216 8746"/>
                              <a:gd name="T5" fmla="*/ T4 w 560"/>
                              <a:gd name="T6" fmla="+- 0 1966 1227"/>
                              <a:gd name="T7" fmla="*/ 1966 h 1064"/>
                              <a:gd name="T8" fmla="+- 0 9163 8746"/>
                              <a:gd name="T9" fmla="*/ T8 w 560"/>
                              <a:gd name="T10" fmla="+- 0 1906 1227"/>
                              <a:gd name="T11" fmla="*/ 1906 h 1064"/>
                              <a:gd name="T12" fmla="+- 0 9113 8746"/>
                              <a:gd name="T13" fmla="*/ T12 w 560"/>
                              <a:gd name="T14" fmla="+- 0 1844 1227"/>
                              <a:gd name="T15" fmla="*/ 1844 h 1064"/>
                              <a:gd name="T16" fmla="+- 0 9066 8746"/>
                              <a:gd name="T17" fmla="*/ T16 w 560"/>
                              <a:gd name="T18" fmla="+- 0 1779 1227"/>
                              <a:gd name="T19" fmla="*/ 1779 h 1064"/>
                              <a:gd name="T20" fmla="+- 0 9022 8746"/>
                              <a:gd name="T21" fmla="*/ T20 w 560"/>
                              <a:gd name="T22" fmla="+- 0 1715 1227"/>
                              <a:gd name="T23" fmla="*/ 1715 h 1064"/>
                              <a:gd name="T24" fmla="+- 0 8980 8746"/>
                              <a:gd name="T25" fmla="*/ T24 w 560"/>
                              <a:gd name="T26" fmla="+- 0 1650 1227"/>
                              <a:gd name="T27" fmla="*/ 1650 h 1064"/>
                              <a:gd name="T28" fmla="+- 0 8939 8746"/>
                              <a:gd name="T29" fmla="*/ T28 w 560"/>
                              <a:gd name="T30" fmla="+- 0 1583 1227"/>
                              <a:gd name="T31" fmla="*/ 1583 h 1064"/>
                              <a:gd name="T32" fmla="+- 0 8900 8746"/>
                              <a:gd name="T33" fmla="*/ T32 w 560"/>
                              <a:gd name="T34" fmla="+- 0 1515 1227"/>
                              <a:gd name="T35" fmla="*/ 1515 h 1064"/>
                              <a:gd name="T36" fmla="+- 0 8861 8746"/>
                              <a:gd name="T37" fmla="*/ T36 w 560"/>
                              <a:gd name="T38" fmla="+- 0 1445 1227"/>
                              <a:gd name="T39" fmla="*/ 1445 h 1064"/>
                              <a:gd name="T40" fmla="+- 0 8823 8746"/>
                              <a:gd name="T41" fmla="*/ T40 w 560"/>
                              <a:gd name="T42" fmla="+- 0 1373 1227"/>
                              <a:gd name="T43" fmla="*/ 1373 h 1064"/>
                              <a:gd name="T44" fmla="+- 0 8786 8746"/>
                              <a:gd name="T45" fmla="*/ T44 w 560"/>
                              <a:gd name="T46" fmla="+- 0 1302 1227"/>
                              <a:gd name="T47" fmla="*/ 1302 h 1064"/>
                              <a:gd name="T48" fmla="+- 0 8748 8746"/>
                              <a:gd name="T49" fmla="*/ T48 w 560"/>
                              <a:gd name="T50" fmla="+- 0 1231 1227"/>
                              <a:gd name="T51" fmla="*/ 1231 h 1064"/>
                              <a:gd name="T52" fmla="+- 0 8746 8746"/>
                              <a:gd name="T53" fmla="*/ T52 w 560"/>
                              <a:gd name="T54" fmla="+- 0 1227 1227"/>
                              <a:gd name="T55" fmla="*/ 1227 h 1064"/>
                              <a:gd name="T56" fmla="+- 0 8746 8746"/>
                              <a:gd name="T57" fmla="*/ T56 w 560"/>
                              <a:gd name="T58" fmla="+- 0 2291 1227"/>
                              <a:gd name="T59" fmla="*/ 2291 h 1064"/>
                              <a:gd name="T60" fmla="+- 0 9306 8746"/>
                              <a:gd name="T61" fmla="*/ T60 w 560"/>
                              <a:gd name="T62" fmla="+- 0 2291 1227"/>
                              <a:gd name="T63" fmla="*/ 2291 h 1064"/>
                              <a:gd name="T64" fmla="+- 0 9306 8746"/>
                              <a:gd name="T65" fmla="*/ T64 w 560"/>
                              <a:gd name="T66" fmla="+- 0 2055 1227"/>
                              <a:gd name="T67" fmla="*/ 2055 h 1064"/>
                              <a:gd name="T68" fmla="+- 0 9297 8746"/>
                              <a:gd name="T69" fmla="*/ T68 w 560"/>
                              <a:gd name="T70" fmla="+- 0 2047 1227"/>
                              <a:gd name="T71" fmla="*/ 2047 h 1064"/>
                              <a:gd name="T72" fmla="+- 0 9288 8746"/>
                              <a:gd name="T73" fmla="*/ T72 w 560"/>
                              <a:gd name="T74" fmla="+- 0 2039 1227"/>
                              <a:gd name="T75" fmla="*/ 2039 h 1064"/>
                              <a:gd name="T76" fmla="+- 0 9280 8746"/>
                              <a:gd name="T77" fmla="*/ T76 w 560"/>
                              <a:gd name="T78" fmla="+- 0 2032 1227"/>
                              <a:gd name="T79" fmla="*/ 2032 h 1064"/>
                              <a:gd name="T80" fmla="+- 0 9272 8746"/>
                              <a:gd name="T81" fmla="*/ T80 w 560"/>
                              <a:gd name="T82" fmla="+- 0 2023 1227"/>
                              <a:gd name="T83" fmla="*/ 2023 h 1064"/>
                              <a:gd name="T84" fmla="+- 0 9272 8746"/>
                              <a:gd name="T85" fmla="*/ T84 w 560"/>
                              <a:gd name="T86" fmla="+- 0 2021 1227"/>
                              <a:gd name="T87" fmla="*/ 2021 h 10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60" h="1064">
                                <a:moveTo>
                                  <a:pt x="526" y="794"/>
                                </a:moveTo>
                                <a:lnTo>
                                  <a:pt x="470" y="739"/>
                                </a:lnTo>
                                <a:lnTo>
                                  <a:pt x="417" y="679"/>
                                </a:lnTo>
                                <a:lnTo>
                                  <a:pt x="367" y="617"/>
                                </a:lnTo>
                                <a:lnTo>
                                  <a:pt x="320" y="552"/>
                                </a:lnTo>
                                <a:lnTo>
                                  <a:pt x="276" y="488"/>
                                </a:lnTo>
                                <a:lnTo>
                                  <a:pt x="234" y="423"/>
                                </a:lnTo>
                                <a:lnTo>
                                  <a:pt x="193" y="356"/>
                                </a:lnTo>
                                <a:lnTo>
                                  <a:pt x="154" y="288"/>
                                </a:lnTo>
                                <a:lnTo>
                                  <a:pt x="115" y="218"/>
                                </a:lnTo>
                                <a:lnTo>
                                  <a:pt x="77" y="146"/>
                                </a:lnTo>
                                <a:lnTo>
                                  <a:pt x="40" y="75"/>
                                </a:lnTo>
                                <a:lnTo>
                                  <a:pt x="2" y="4"/>
                                </a:lnTo>
                                <a:lnTo>
                                  <a:pt x="0" y="0"/>
                                </a:lnTo>
                                <a:lnTo>
                                  <a:pt x="0" y="1064"/>
                                </a:lnTo>
                                <a:lnTo>
                                  <a:pt x="560" y="1064"/>
                                </a:lnTo>
                                <a:lnTo>
                                  <a:pt x="560" y="828"/>
                                </a:lnTo>
                                <a:lnTo>
                                  <a:pt x="551" y="820"/>
                                </a:lnTo>
                                <a:lnTo>
                                  <a:pt x="542" y="812"/>
                                </a:lnTo>
                                <a:lnTo>
                                  <a:pt x="534" y="805"/>
                                </a:lnTo>
                                <a:lnTo>
                                  <a:pt x="526" y="796"/>
                                </a:lnTo>
                                <a:lnTo>
                                  <a:pt x="526" y="794"/>
                                </a:lnTo>
                                <a:close/>
                              </a:path>
                            </a:pathLst>
                          </a:custGeom>
                          <a:noFill/>
                          <a:ln w="476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982314" name="Line 118"/>
                        <wps:cNvCnPr>
                          <a:cxnSpLocks noChangeShapeType="1"/>
                        </wps:cNvCnPr>
                        <wps:spPr bwMode="auto">
                          <a:xfrm>
                            <a:off x="9864" y="2279"/>
                            <a:ext cx="546" cy="0"/>
                          </a:xfrm>
                          <a:prstGeom prst="line">
                            <a:avLst/>
                          </a:prstGeom>
                          <a:noFill/>
                          <a:ln w="12700">
                            <a:solidFill>
                              <a:srgbClr val="BCC8E0"/>
                            </a:solidFill>
                            <a:round/>
                            <a:headEnd/>
                            <a:tailEnd/>
                          </a:ln>
                          <a:extLst>
                            <a:ext uri="{909E8E84-426E-40DD-AFC4-6F175D3DCCD1}">
                              <a14:hiddenFill xmlns:a14="http://schemas.microsoft.com/office/drawing/2010/main">
                                <a:noFill/>
                              </a14:hiddenFill>
                            </a:ext>
                          </a:extLst>
                        </wps:spPr>
                        <wps:bodyPr/>
                      </wps:wsp>
                      <wps:wsp>
                        <wps:cNvPr id="1234536175" name="Freeform 119"/>
                        <wps:cNvSpPr>
                          <a:spLocks/>
                        </wps:cNvSpPr>
                        <wps:spPr bwMode="auto">
                          <a:xfrm>
                            <a:off x="5948" y="535"/>
                            <a:ext cx="4476" cy="1754"/>
                          </a:xfrm>
                          <a:custGeom>
                            <a:avLst/>
                            <a:gdLst>
                              <a:gd name="T0" fmla="+- 0 6024 5948"/>
                              <a:gd name="T1" fmla="*/ T0 w 4476"/>
                              <a:gd name="T2" fmla="+- 0 2289 535"/>
                              <a:gd name="T3" fmla="*/ 2289 h 1754"/>
                              <a:gd name="T4" fmla="+- 0 6177 5948"/>
                              <a:gd name="T5" fmla="*/ T4 w 4476"/>
                              <a:gd name="T6" fmla="+- 0 2288 535"/>
                              <a:gd name="T7" fmla="*/ 2288 h 1754"/>
                              <a:gd name="T8" fmla="+- 0 6324 5948"/>
                              <a:gd name="T9" fmla="*/ T8 w 4476"/>
                              <a:gd name="T10" fmla="+- 0 2283 535"/>
                              <a:gd name="T11" fmla="*/ 2283 h 1754"/>
                              <a:gd name="T12" fmla="+- 0 6469 5948"/>
                              <a:gd name="T13" fmla="*/ T12 w 4476"/>
                              <a:gd name="T14" fmla="+- 0 2275 535"/>
                              <a:gd name="T15" fmla="*/ 2275 h 1754"/>
                              <a:gd name="T16" fmla="+- 0 6616 5948"/>
                              <a:gd name="T17" fmla="*/ T16 w 4476"/>
                              <a:gd name="T18" fmla="+- 0 2255 535"/>
                              <a:gd name="T19" fmla="*/ 2255 h 1754"/>
                              <a:gd name="T20" fmla="+- 0 6765 5948"/>
                              <a:gd name="T21" fmla="*/ T20 w 4476"/>
                              <a:gd name="T22" fmla="+- 0 2219 535"/>
                              <a:gd name="T23" fmla="*/ 2219 h 1754"/>
                              <a:gd name="T24" fmla="+- 0 6908 5948"/>
                              <a:gd name="T25" fmla="*/ T24 w 4476"/>
                              <a:gd name="T26" fmla="+- 0 2160 535"/>
                              <a:gd name="T27" fmla="*/ 2160 h 1754"/>
                              <a:gd name="T28" fmla="+- 0 7036 5948"/>
                              <a:gd name="T29" fmla="*/ T28 w 4476"/>
                              <a:gd name="T30" fmla="+- 0 2076 535"/>
                              <a:gd name="T31" fmla="*/ 2076 h 1754"/>
                              <a:gd name="T32" fmla="+- 0 7150 5948"/>
                              <a:gd name="T33" fmla="*/ T32 w 4476"/>
                              <a:gd name="T34" fmla="+- 0 1975 535"/>
                              <a:gd name="T35" fmla="*/ 1975 h 1754"/>
                              <a:gd name="T36" fmla="+- 0 7251 5948"/>
                              <a:gd name="T37" fmla="*/ T36 w 4476"/>
                              <a:gd name="T38" fmla="+- 0 1859 535"/>
                              <a:gd name="T39" fmla="*/ 1859 h 1754"/>
                              <a:gd name="T40" fmla="+- 0 7340 5948"/>
                              <a:gd name="T41" fmla="*/ T40 w 4476"/>
                              <a:gd name="T42" fmla="+- 0 1732 535"/>
                              <a:gd name="T43" fmla="*/ 1732 h 1754"/>
                              <a:gd name="T44" fmla="+- 0 7423 5948"/>
                              <a:gd name="T45" fmla="*/ T44 w 4476"/>
                              <a:gd name="T46" fmla="+- 0 1600 535"/>
                              <a:gd name="T47" fmla="*/ 1600 h 1754"/>
                              <a:gd name="T48" fmla="+- 0 7502 5948"/>
                              <a:gd name="T49" fmla="*/ T48 w 4476"/>
                              <a:gd name="T50" fmla="+- 0 1461 535"/>
                              <a:gd name="T51" fmla="*/ 1461 h 1754"/>
                              <a:gd name="T52" fmla="+- 0 7578 5948"/>
                              <a:gd name="T53" fmla="*/ T52 w 4476"/>
                              <a:gd name="T54" fmla="+- 0 1317 535"/>
                              <a:gd name="T55" fmla="*/ 1317 h 1754"/>
                              <a:gd name="T56" fmla="+- 0 7653 5948"/>
                              <a:gd name="T57" fmla="*/ T56 w 4476"/>
                              <a:gd name="T58" fmla="+- 0 1175 535"/>
                              <a:gd name="T59" fmla="*/ 1175 h 1754"/>
                              <a:gd name="T60" fmla="+- 0 7728 5948"/>
                              <a:gd name="T61" fmla="*/ T60 w 4476"/>
                              <a:gd name="T62" fmla="+- 0 1035 535"/>
                              <a:gd name="T63" fmla="*/ 1035 h 1754"/>
                              <a:gd name="T64" fmla="+- 0 7804 5948"/>
                              <a:gd name="T65" fmla="*/ T64 w 4476"/>
                              <a:gd name="T66" fmla="+- 0 898 535"/>
                              <a:gd name="T67" fmla="*/ 898 h 1754"/>
                              <a:gd name="T68" fmla="+- 0 7888 5948"/>
                              <a:gd name="T69" fmla="*/ T68 w 4476"/>
                              <a:gd name="T70" fmla="+- 0 766 535"/>
                              <a:gd name="T71" fmla="*/ 766 h 1754"/>
                              <a:gd name="T72" fmla="+- 0 7985 5948"/>
                              <a:gd name="T73" fmla="*/ T72 w 4476"/>
                              <a:gd name="T74" fmla="+- 0 644 535"/>
                              <a:gd name="T75" fmla="*/ 644 h 1754"/>
                              <a:gd name="T76" fmla="+- 0 8108 5948"/>
                              <a:gd name="T77" fmla="*/ T76 w 4476"/>
                              <a:gd name="T78" fmla="+- 0 554 535"/>
                              <a:gd name="T79" fmla="*/ 554 h 1754"/>
                              <a:gd name="T80" fmla="+- 0 8219 5948"/>
                              <a:gd name="T81" fmla="*/ T80 w 4476"/>
                              <a:gd name="T82" fmla="+- 0 538 535"/>
                              <a:gd name="T83" fmla="*/ 538 h 1754"/>
                              <a:gd name="T84" fmla="+- 0 8350 5948"/>
                              <a:gd name="T85" fmla="*/ T84 w 4476"/>
                              <a:gd name="T86" fmla="+- 0 609 535"/>
                              <a:gd name="T87" fmla="*/ 609 h 1754"/>
                              <a:gd name="T88" fmla="+- 0 8477 5948"/>
                              <a:gd name="T89" fmla="*/ T88 w 4476"/>
                              <a:gd name="T90" fmla="+- 0 757 535"/>
                              <a:gd name="T91" fmla="*/ 757 h 1754"/>
                              <a:gd name="T92" fmla="+- 0 8562 5948"/>
                              <a:gd name="T93" fmla="*/ T92 w 4476"/>
                              <a:gd name="T94" fmla="+- 0 891 535"/>
                              <a:gd name="T95" fmla="*/ 891 h 1754"/>
                              <a:gd name="T96" fmla="+- 0 8640 5948"/>
                              <a:gd name="T97" fmla="*/ T96 w 4476"/>
                              <a:gd name="T98" fmla="+- 0 1026 535"/>
                              <a:gd name="T99" fmla="*/ 1026 h 1754"/>
                              <a:gd name="T100" fmla="+- 0 8712 5948"/>
                              <a:gd name="T101" fmla="*/ T100 w 4476"/>
                              <a:gd name="T102" fmla="+- 0 1162 535"/>
                              <a:gd name="T103" fmla="*/ 1162 h 1754"/>
                              <a:gd name="T104" fmla="+- 0 8786 5948"/>
                              <a:gd name="T105" fmla="*/ T104 w 4476"/>
                              <a:gd name="T106" fmla="+- 0 1300 535"/>
                              <a:gd name="T107" fmla="*/ 1300 h 1754"/>
                              <a:gd name="T108" fmla="+- 0 8861 5948"/>
                              <a:gd name="T109" fmla="*/ T108 w 4476"/>
                              <a:gd name="T110" fmla="+- 0 1443 535"/>
                              <a:gd name="T111" fmla="*/ 1443 h 1754"/>
                              <a:gd name="T112" fmla="+- 0 8939 5948"/>
                              <a:gd name="T113" fmla="*/ T112 w 4476"/>
                              <a:gd name="T114" fmla="+- 0 1582 535"/>
                              <a:gd name="T115" fmla="*/ 1582 h 1754"/>
                              <a:gd name="T116" fmla="+- 0 9022 5948"/>
                              <a:gd name="T117" fmla="*/ T116 w 4476"/>
                              <a:gd name="T118" fmla="+- 0 1714 535"/>
                              <a:gd name="T119" fmla="*/ 1714 h 1754"/>
                              <a:gd name="T120" fmla="+- 0 9113 5948"/>
                              <a:gd name="T121" fmla="*/ T120 w 4476"/>
                              <a:gd name="T122" fmla="+- 0 1843 535"/>
                              <a:gd name="T123" fmla="*/ 1843 h 1754"/>
                              <a:gd name="T124" fmla="+- 0 9216 5948"/>
                              <a:gd name="T125" fmla="*/ T124 w 4476"/>
                              <a:gd name="T126" fmla="+- 0 1964 535"/>
                              <a:gd name="T127" fmla="*/ 1964 h 1754"/>
                              <a:gd name="T128" fmla="+- 0 9330 5948"/>
                              <a:gd name="T129" fmla="*/ T128 w 4476"/>
                              <a:gd name="T130" fmla="+- 0 2070 535"/>
                              <a:gd name="T131" fmla="*/ 2070 h 1754"/>
                              <a:gd name="T132" fmla="+- 0 9458 5948"/>
                              <a:gd name="T133" fmla="*/ T132 w 4476"/>
                              <a:gd name="T134" fmla="+- 0 2155 535"/>
                              <a:gd name="T135" fmla="*/ 2155 h 1754"/>
                              <a:gd name="T136" fmla="+- 0 9595 5948"/>
                              <a:gd name="T137" fmla="*/ T136 w 4476"/>
                              <a:gd name="T138" fmla="+- 0 2216 535"/>
                              <a:gd name="T139" fmla="*/ 2216 h 1754"/>
                              <a:gd name="T140" fmla="+- 0 9739 5948"/>
                              <a:gd name="T141" fmla="*/ T140 w 4476"/>
                              <a:gd name="T142" fmla="+- 0 2251 535"/>
                              <a:gd name="T143" fmla="*/ 2251 h 1754"/>
                              <a:gd name="T144" fmla="+- 0 9887 5948"/>
                              <a:gd name="T145" fmla="*/ T144 w 4476"/>
                              <a:gd name="T146" fmla="+- 0 2269 535"/>
                              <a:gd name="T147" fmla="*/ 2269 h 1754"/>
                              <a:gd name="T148" fmla="+- 0 10037 5948"/>
                              <a:gd name="T149" fmla="*/ T148 w 4476"/>
                              <a:gd name="T150" fmla="+- 0 2280 535"/>
                              <a:gd name="T151" fmla="*/ 2280 h 1754"/>
                              <a:gd name="T152" fmla="+- 0 10187 5948"/>
                              <a:gd name="T153" fmla="*/ T152 w 4476"/>
                              <a:gd name="T154" fmla="+- 0 2285 535"/>
                              <a:gd name="T155" fmla="*/ 2285 h 1754"/>
                              <a:gd name="T156" fmla="+- 0 10335 5948"/>
                              <a:gd name="T157" fmla="*/ T156 w 4476"/>
                              <a:gd name="T158" fmla="+- 0 2286 535"/>
                              <a:gd name="T159" fmla="*/ 2286 h 1754"/>
                              <a:gd name="T160" fmla="+- 0 10414 5948"/>
                              <a:gd name="T161" fmla="*/ T160 w 4476"/>
                              <a:gd name="T162" fmla="+- 0 2287 535"/>
                              <a:gd name="T163" fmla="*/ 2287 h 1754"/>
                              <a:gd name="T164" fmla="+- 0 10424 5948"/>
                              <a:gd name="T165" fmla="*/ T164 w 4476"/>
                              <a:gd name="T166" fmla="+- 0 2287 535"/>
                              <a:gd name="T167" fmla="*/ 2287 h 1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76" h="1754">
                                <a:moveTo>
                                  <a:pt x="0" y="1754"/>
                                </a:moveTo>
                                <a:lnTo>
                                  <a:pt x="76" y="1754"/>
                                </a:lnTo>
                                <a:lnTo>
                                  <a:pt x="153" y="1754"/>
                                </a:lnTo>
                                <a:lnTo>
                                  <a:pt x="229" y="1753"/>
                                </a:lnTo>
                                <a:lnTo>
                                  <a:pt x="304" y="1750"/>
                                </a:lnTo>
                                <a:lnTo>
                                  <a:pt x="376" y="1748"/>
                                </a:lnTo>
                                <a:lnTo>
                                  <a:pt x="449" y="1744"/>
                                </a:lnTo>
                                <a:lnTo>
                                  <a:pt x="521" y="1740"/>
                                </a:lnTo>
                                <a:lnTo>
                                  <a:pt x="592" y="1732"/>
                                </a:lnTo>
                                <a:lnTo>
                                  <a:pt x="668" y="1720"/>
                                </a:lnTo>
                                <a:lnTo>
                                  <a:pt x="743" y="1704"/>
                                </a:lnTo>
                                <a:lnTo>
                                  <a:pt x="817" y="1684"/>
                                </a:lnTo>
                                <a:lnTo>
                                  <a:pt x="890" y="1658"/>
                                </a:lnTo>
                                <a:lnTo>
                                  <a:pt x="960" y="1625"/>
                                </a:lnTo>
                                <a:lnTo>
                                  <a:pt x="1026" y="1586"/>
                                </a:lnTo>
                                <a:lnTo>
                                  <a:pt x="1088" y="1541"/>
                                </a:lnTo>
                                <a:lnTo>
                                  <a:pt x="1148" y="1492"/>
                                </a:lnTo>
                                <a:lnTo>
                                  <a:pt x="1202" y="1440"/>
                                </a:lnTo>
                                <a:lnTo>
                                  <a:pt x="1254" y="1383"/>
                                </a:lnTo>
                                <a:lnTo>
                                  <a:pt x="1303" y="1324"/>
                                </a:lnTo>
                                <a:lnTo>
                                  <a:pt x="1348" y="1262"/>
                                </a:lnTo>
                                <a:lnTo>
                                  <a:pt x="1392" y="1197"/>
                                </a:lnTo>
                                <a:lnTo>
                                  <a:pt x="1434" y="1132"/>
                                </a:lnTo>
                                <a:lnTo>
                                  <a:pt x="1475" y="1065"/>
                                </a:lnTo>
                                <a:lnTo>
                                  <a:pt x="1514" y="996"/>
                                </a:lnTo>
                                <a:lnTo>
                                  <a:pt x="1554" y="926"/>
                                </a:lnTo>
                                <a:lnTo>
                                  <a:pt x="1592" y="854"/>
                                </a:lnTo>
                                <a:lnTo>
                                  <a:pt x="1630" y="782"/>
                                </a:lnTo>
                                <a:lnTo>
                                  <a:pt x="1668" y="710"/>
                                </a:lnTo>
                                <a:lnTo>
                                  <a:pt x="1705" y="640"/>
                                </a:lnTo>
                                <a:lnTo>
                                  <a:pt x="1742" y="570"/>
                                </a:lnTo>
                                <a:lnTo>
                                  <a:pt x="1780" y="500"/>
                                </a:lnTo>
                                <a:lnTo>
                                  <a:pt x="1818" y="430"/>
                                </a:lnTo>
                                <a:lnTo>
                                  <a:pt x="1856" y="363"/>
                                </a:lnTo>
                                <a:lnTo>
                                  <a:pt x="1897" y="296"/>
                                </a:lnTo>
                                <a:lnTo>
                                  <a:pt x="1940" y="231"/>
                                </a:lnTo>
                                <a:lnTo>
                                  <a:pt x="1986" y="168"/>
                                </a:lnTo>
                                <a:lnTo>
                                  <a:pt x="2037" y="109"/>
                                </a:lnTo>
                                <a:lnTo>
                                  <a:pt x="2096" y="56"/>
                                </a:lnTo>
                                <a:lnTo>
                                  <a:pt x="2160" y="19"/>
                                </a:lnTo>
                                <a:lnTo>
                                  <a:pt x="2234" y="0"/>
                                </a:lnTo>
                                <a:lnTo>
                                  <a:pt x="2271" y="3"/>
                                </a:lnTo>
                                <a:lnTo>
                                  <a:pt x="2341" y="31"/>
                                </a:lnTo>
                                <a:lnTo>
                                  <a:pt x="2402" y="74"/>
                                </a:lnTo>
                                <a:lnTo>
                                  <a:pt x="2457" y="129"/>
                                </a:lnTo>
                                <a:lnTo>
                                  <a:pt x="2529" y="222"/>
                                </a:lnTo>
                                <a:lnTo>
                                  <a:pt x="2573" y="288"/>
                                </a:lnTo>
                                <a:lnTo>
                                  <a:pt x="2614" y="356"/>
                                </a:lnTo>
                                <a:lnTo>
                                  <a:pt x="2654" y="424"/>
                                </a:lnTo>
                                <a:lnTo>
                                  <a:pt x="2692" y="491"/>
                                </a:lnTo>
                                <a:lnTo>
                                  <a:pt x="2728" y="559"/>
                                </a:lnTo>
                                <a:lnTo>
                                  <a:pt x="2764" y="627"/>
                                </a:lnTo>
                                <a:lnTo>
                                  <a:pt x="2800" y="694"/>
                                </a:lnTo>
                                <a:lnTo>
                                  <a:pt x="2838" y="765"/>
                                </a:lnTo>
                                <a:lnTo>
                                  <a:pt x="2875" y="836"/>
                                </a:lnTo>
                                <a:lnTo>
                                  <a:pt x="2913" y="908"/>
                                </a:lnTo>
                                <a:lnTo>
                                  <a:pt x="2952" y="978"/>
                                </a:lnTo>
                                <a:lnTo>
                                  <a:pt x="2991" y="1047"/>
                                </a:lnTo>
                                <a:lnTo>
                                  <a:pt x="3032" y="1114"/>
                                </a:lnTo>
                                <a:lnTo>
                                  <a:pt x="3074" y="1179"/>
                                </a:lnTo>
                                <a:lnTo>
                                  <a:pt x="3118" y="1244"/>
                                </a:lnTo>
                                <a:lnTo>
                                  <a:pt x="3165" y="1308"/>
                                </a:lnTo>
                                <a:lnTo>
                                  <a:pt x="3215" y="1370"/>
                                </a:lnTo>
                                <a:lnTo>
                                  <a:pt x="3268" y="1429"/>
                                </a:lnTo>
                                <a:lnTo>
                                  <a:pt x="3324" y="1484"/>
                                </a:lnTo>
                                <a:lnTo>
                                  <a:pt x="3382" y="1535"/>
                                </a:lnTo>
                                <a:lnTo>
                                  <a:pt x="3444" y="1581"/>
                                </a:lnTo>
                                <a:lnTo>
                                  <a:pt x="3510" y="1620"/>
                                </a:lnTo>
                                <a:lnTo>
                                  <a:pt x="3578" y="1654"/>
                                </a:lnTo>
                                <a:lnTo>
                                  <a:pt x="3647" y="1681"/>
                                </a:lnTo>
                                <a:lnTo>
                                  <a:pt x="3718" y="1701"/>
                                </a:lnTo>
                                <a:lnTo>
                                  <a:pt x="3791" y="1716"/>
                                </a:lnTo>
                                <a:lnTo>
                                  <a:pt x="3864" y="1726"/>
                                </a:lnTo>
                                <a:lnTo>
                                  <a:pt x="3939" y="1734"/>
                                </a:lnTo>
                                <a:lnTo>
                                  <a:pt x="4014" y="1740"/>
                                </a:lnTo>
                                <a:lnTo>
                                  <a:pt x="4089" y="1745"/>
                                </a:lnTo>
                                <a:lnTo>
                                  <a:pt x="4164" y="1748"/>
                                </a:lnTo>
                                <a:lnTo>
                                  <a:pt x="4239" y="1750"/>
                                </a:lnTo>
                                <a:lnTo>
                                  <a:pt x="4313" y="1750"/>
                                </a:lnTo>
                                <a:lnTo>
                                  <a:pt x="4387" y="1751"/>
                                </a:lnTo>
                                <a:lnTo>
                                  <a:pt x="4462" y="1752"/>
                                </a:lnTo>
                                <a:lnTo>
                                  <a:pt x="4466" y="1752"/>
                                </a:lnTo>
                                <a:lnTo>
                                  <a:pt x="4472" y="1752"/>
                                </a:lnTo>
                                <a:lnTo>
                                  <a:pt x="4476" y="1752"/>
                                </a:lnTo>
                              </a:path>
                            </a:pathLst>
                          </a:custGeom>
                          <a:noFill/>
                          <a:ln w="36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2998879" name="Line 120"/>
                        <wps:cNvCnPr>
                          <a:cxnSpLocks noChangeShapeType="1"/>
                        </wps:cNvCnPr>
                        <wps:spPr bwMode="auto">
                          <a:xfrm>
                            <a:off x="3630" y="409"/>
                            <a:ext cx="0" cy="780"/>
                          </a:xfrm>
                          <a:prstGeom prst="line">
                            <a:avLst/>
                          </a:prstGeom>
                          <a:noFill/>
                          <a:ln w="9520">
                            <a:solidFill>
                              <a:srgbClr val="000000"/>
                            </a:solidFill>
                            <a:round/>
                            <a:headEnd/>
                            <a:tailEnd/>
                          </a:ln>
                          <a:extLst>
                            <a:ext uri="{909E8E84-426E-40DD-AFC4-6F175D3DCCD1}">
                              <a14:hiddenFill xmlns:a14="http://schemas.microsoft.com/office/drawing/2010/main">
                                <a:noFill/>
                              </a14:hiddenFill>
                            </a:ext>
                          </a:extLst>
                        </wps:spPr>
                        <wps:bodyPr/>
                      </wps:wsp>
                      <wps:wsp>
                        <wps:cNvPr id="742735607" name="AutoShape 121"/>
                        <wps:cNvSpPr>
                          <a:spLocks/>
                        </wps:cNvSpPr>
                        <wps:spPr bwMode="auto">
                          <a:xfrm>
                            <a:off x="2510" y="1225"/>
                            <a:ext cx="558" cy="1062"/>
                          </a:xfrm>
                          <a:custGeom>
                            <a:avLst/>
                            <a:gdLst>
                              <a:gd name="T0" fmla="+- 0 3058 2510"/>
                              <a:gd name="T1" fmla="*/ T0 w 558"/>
                              <a:gd name="T2" fmla="+- 0 1243 1225"/>
                              <a:gd name="T3" fmla="*/ 1243 h 1062"/>
                              <a:gd name="T4" fmla="+- 0 3020 2510"/>
                              <a:gd name="T5" fmla="*/ T4 w 558"/>
                              <a:gd name="T6" fmla="+- 0 1316 1225"/>
                              <a:gd name="T7" fmla="*/ 1316 h 1062"/>
                              <a:gd name="T8" fmla="+- 0 2982 2510"/>
                              <a:gd name="T9" fmla="*/ T8 w 558"/>
                              <a:gd name="T10" fmla="+- 0 1388 1225"/>
                              <a:gd name="T11" fmla="*/ 1388 h 1062"/>
                              <a:gd name="T12" fmla="+- 0 2943 2510"/>
                              <a:gd name="T13" fmla="*/ T12 w 558"/>
                              <a:gd name="T14" fmla="+- 0 1459 1225"/>
                              <a:gd name="T15" fmla="*/ 1459 h 1062"/>
                              <a:gd name="T16" fmla="+- 0 2904 2510"/>
                              <a:gd name="T17" fmla="*/ T16 w 558"/>
                              <a:gd name="T18" fmla="+- 0 1529 1225"/>
                              <a:gd name="T19" fmla="*/ 1529 h 1062"/>
                              <a:gd name="T20" fmla="+- 0 2865 2510"/>
                              <a:gd name="T21" fmla="*/ T20 w 558"/>
                              <a:gd name="T22" fmla="+- 0 1598 1225"/>
                              <a:gd name="T23" fmla="*/ 1598 h 1062"/>
                              <a:gd name="T24" fmla="+- 0 2824 2510"/>
                              <a:gd name="T25" fmla="*/ T24 w 558"/>
                              <a:gd name="T26" fmla="+- 0 1665 1225"/>
                              <a:gd name="T27" fmla="*/ 1665 h 1062"/>
                              <a:gd name="T28" fmla="+- 0 2782 2510"/>
                              <a:gd name="T29" fmla="*/ T28 w 558"/>
                              <a:gd name="T30" fmla="+- 0 1730 1225"/>
                              <a:gd name="T31" fmla="*/ 1730 h 1062"/>
                              <a:gd name="T32" fmla="+- 0 2738 2510"/>
                              <a:gd name="T33" fmla="*/ T32 w 558"/>
                              <a:gd name="T34" fmla="+- 0 1795 1225"/>
                              <a:gd name="T35" fmla="*/ 1795 h 1062"/>
                              <a:gd name="T36" fmla="+- 0 2692 2510"/>
                              <a:gd name="T37" fmla="*/ T36 w 558"/>
                              <a:gd name="T38" fmla="+- 0 1857 1225"/>
                              <a:gd name="T39" fmla="*/ 1857 h 1062"/>
                              <a:gd name="T40" fmla="+- 0 2643 2510"/>
                              <a:gd name="T41" fmla="*/ T40 w 558"/>
                              <a:gd name="T42" fmla="+- 0 1916 1225"/>
                              <a:gd name="T43" fmla="*/ 1916 h 1062"/>
                              <a:gd name="T44" fmla="+- 0 2592 2510"/>
                              <a:gd name="T45" fmla="*/ T44 w 558"/>
                              <a:gd name="T46" fmla="+- 0 1973 1225"/>
                              <a:gd name="T47" fmla="*/ 1973 h 1062"/>
                              <a:gd name="T48" fmla="+- 0 2538 2510"/>
                              <a:gd name="T49" fmla="*/ T48 w 558"/>
                              <a:gd name="T50" fmla="+- 0 2025 1225"/>
                              <a:gd name="T51" fmla="*/ 2025 h 1062"/>
                              <a:gd name="T52" fmla="+- 0 2528 2510"/>
                              <a:gd name="T53" fmla="*/ T52 w 558"/>
                              <a:gd name="T54" fmla="+- 0 2033 1225"/>
                              <a:gd name="T55" fmla="*/ 2033 h 1062"/>
                              <a:gd name="T56" fmla="+- 0 2520 2510"/>
                              <a:gd name="T57" fmla="*/ T56 w 558"/>
                              <a:gd name="T58" fmla="+- 0 2041 1225"/>
                              <a:gd name="T59" fmla="*/ 2041 h 1062"/>
                              <a:gd name="T60" fmla="+- 0 2510 2510"/>
                              <a:gd name="T61" fmla="*/ T60 w 558"/>
                              <a:gd name="T62" fmla="+- 0 2049 1225"/>
                              <a:gd name="T63" fmla="*/ 2049 h 1062"/>
                              <a:gd name="T64" fmla="+- 0 2510 2510"/>
                              <a:gd name="T65" fmla="*/ T64 w 558"/>
                              <a:gd name="T66" fmla="+- 0 2287 1225"/>
                              <a:gd name="T67" fmla="*/ 2287 h 1062"/>
                              <a:gd name="T68" fmla="+- 0 3068 2510"/>
                              <a:gd name="T69" fmla="*/ T68 w 558"/>
                              <a:gd name="T70" fmla="+- 0 2287 1225"/>
                              <a:gd name="T71" fmla="*/ 2287 h 1062"/>
                              <a:gd name="T72" fmla="+- 0 3068 2510"/>
                              <a:gd name="T73" fmla="*/ T72 w 558"/>
                              <a:gd name="T74" fmla="+- 0 1245 1225"/>
                              <a:gd name="T75" fmla="*/ 1245 h 1062"/>
                              <a:gd name="T76" fmla="+- 0 3058 2510"/>
                              <a:gd name="T77" fmla="*/ T76 w 558"/>
                              <a:gd name="T78" fmla="+- 0 1245 1225"/>
                              <a:gd name="T79" fmla="*/ 1245 h 1062"/>
                              <a:gd name="T80" fmla="+- 0 3058 2510"/>
                              <a:gd name="T81" fmla="*/ T80 w 558"/>
                              <a:gd name="T82" fmla="+- 0 1243 1225"/>
                              <a:gd name="T83" fmla="*/ 1243 h 1062"/>
                              <a:gd name="T84" fmla="+- 0 3068 2510"/>
                              <a:gd name="T85" fmla="*/ T84 w 558"/>
                              <a:gd name="T86" fmla="+- 0 1225 1225"/>
                              <a:gd name="T87" fmla="*/ 1225 h 1062"/>
                              <a:gd name="T88" fmla="+- 0 3066 2510"/>
                              <a:gd name="T89" fmla="*/ T88 w 558"/>
                              <a:gd name="T90" fmla="+- 0 1231 1225"/>
                              <a:gd name="T91" fmla="*/ 1231 h 1062"/>
                              <a:gd name="T92" fmla="+- 0 3062 2510"/>
                              <a:gd name="T93" fmla="*/ T92 w 558"/>
                              <a:gd name="T94" fmla="+- 0 1237 1225"/>
                              <a:gd name="T95" fmla="*/ 1237 h 1062"/>
                              <a:gd name="T96" fmla="+- 0 3058 2510"/>
                              <a:gd name="T97" fmla="*/ T96 w 558"/>
                              <a:gd name="T98" fmla="+- 0 1245 1225"/>
                              <a:gd name="T99" fmla="*/ 1245 h 1062"/>
                              <a:gd name="T100" fmla="+- 0 3068 2510"/>
                              <a:gd name="T101" fmla="*/ T100 w 558"/>
                              <a:gd name="T102" fmla="+- 0 1245 1225"/>
                              <a:gd name="T103" fmla="*/ 1245 h 1062"/>
                              <a:gd name="T104" fmla="+- 0 3068 2510"/>
                              <a:gd name="T105" fmla="*/ T104 w 558"/>
                              <a:gd name="T106" fmla="+- 0 1225 1225"/>
                              <a:gd name="T107" fmla="*/ 1225 h 10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58" h="1062">
                                <a:moveTo>
                                  <a:pt x="548" y="18"/>
                                </a:moveTo>
                                <a:lnTo>
                                  <a:pt x="510" y="91"/>
                                </a:lnTo>
                                <a:lnTo>
                                  <a:pt x="472" y="163"/>
                                </a:lnTo>
                                <a:lnTo>
                                  <a:pt x="433" y="234"/>
                                </a:lnTo>
                                <a:lnTo>
                                  <a:pt x="394" y="304"/>
                                </a:lnTo>
                                <a:lnTo>
                                  <a:pt x="355" y="373"/>
                                </a:lnTo>
                                <a:lnTo>
                                  <a:pt x="314" y="440"/>
                                </a:lnTo>
                                <a:lnTo>
                                  <a:pt x="272" y="505"/>
                                </a:lnTo>
                                <a:lnTo>
                                  <a:pt x="228" y="570"/>
                                </a:lnTo>
                                <a:lnTo>
                                  <a:pt x="182" y="632"/>
                                </a:lnTo>
                                <a:lnTo>
                                  <a:pt x="133" y="691"/>
                                </a:lnTo>
                                <a:lnTo>
                                  <a:pt x="82" y="748"/>
                                </a:lnTo>
                                <a:lnTo>
                                  <a:pt x="28" y="800"/>
                                </a:lnTo>
                                <a:lnTo>
                                  <a:pt x="18" y="808"/>
                                </a:lnTo>
                                <a:lnTo>
                                  <a:pt x="10" y="816"/>
                                </a:lnTo>
                                <a:lnTo>
                                  <a:pt x="0" y="824"/>
                                </a:lnTo>
                                <a:lnTo>
                                  <a:pt x="0" y="1062"/>
                                </a:lnTo>
                                <a:lnTo>
                                  <a:pt x="558" y="1062"/>
                                </a:lnTo>
                                <a:lnTo>
                                  <a:pt x="558" y="20"/>
                                </a:lnTo>
                                <a:lnTo>
                                  <a:pt x="548" y="20"/>
                                </a:lnTo>
                                <a:lnTo>
                                  <a:pt x="548" y="18"/>
                                </a:lnTo>
                                <a:close/>
                                <a:moveTo>
                                  <a:pt x="558" y="0"/>
                                </a:moveTo>
                                <a:lnTo>
                                  <a:pt x="556" y="6"/>
                                </a:lnTo>
                                <a:lnTo>
                                  <a:pt x="552" y="12"/>
                                </a:lnTo>
                                <a:lnTo>
                                  <a:pt x="548" y="20"/>
                                </a:lnTo>
                                <a:lnTo>
                                  <a:pt x="558" y="20"/>
                                </a:lnTo>
                                <a:lnTo>
                                  <a:pt x="558" y="0"/>
                                </a:lnTo>
                                <a:close/>
                              </a:path>
                            </a:pathLst>
                          </a:custGeom>
                          <a:solidFill>
                            <a:srgbClr val="99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4681565" name="AutoShape 122"/>
                        <wps:cNvSpPr>
                          <a:spLocks/>
                        </wps:cNvSpPr>
                        <wps:spPr bwMode="auto">
                          <a:xfrm>
                            <a:off x="1950" y="2053"/>
                            <a:ext cx="560" cy="238"/>
                          </a:xfrm>
                          <a:custGeom>
                            <a:avLst/>
                            <a:gdLst>
                              <a:gd name="T0" fmla="+- 0 2280 1950"/>
                              <a:gd name="T1" fmla="*/ T0 w 560"/>
                              <a:gd name="T2" fmla="+- 0 2193 2053"/>
                              <a:gd name="T3" fmla="*/ 2193 h 238"/>
                              <a:gd name="T4" fmla="+- 0 2208 1950"/>
                              <a:gd name="T5" fmla="*/ T4 w 560"/>
                              <a:gd name="T6" fmla="+- 0 2219 2053"/>
                              <a:gd name="T7" fmla="*/ 2219 h 238"/>
                              <a:gd name="T8" fmla="+- 0 2134 1950"/>
                              <a:gd name="T9" fmla="*/ T8 w 560"/>
                              <a:gd name="T10" fmla="+- 0 2239 2053"/>
                              <a:gd name="T11" fmla="*/ 2239 h 238"/>
                              <a:gd name="T12" fmla="+- 0 2060 1950"/>
                              <a:gd name="T13" fmla="*/ T12 w 560"/>
                              <a:gd name="T14" fmla="+- 0 2255 2053"/>
                              <a:gd name="T15" fmla="*/ 2255 h 238"/>
                              <a:gd name="T16" fmla="+- 0 1984 1950"/>
                              <a:gd name="T17" fmla="*/ T16 w 560"/>
                              <a:gd name="T18" fmla="+- 0 2267 2053"/>
                              <a:gd name="T19" fmla="*/ 2267 h 238"/>
                              <a:gd name="T20" fmla="+- 0 1972 1950"/>
                              <a:gd name="T21" fmla="*/ T20 w 560"/>
                              <a:gd name="T22" fmla="+- 0 2267 2053"/>
                              <a:gd name="T23" fmla="*/ 2267 h 238"/>
                              <a:gd name="T24" fmla="+- 0 1960 1950"/>
                              <a:gd name="T25" fmla="*/ T24 w 560"/>
                              <a:gd name="T26" fmla="+- 0 2269 2053"/>
                              <a:gd name="T27" fmla="*/ 2269 h 238"/>
                              <a:gd name="T28" fmla="+- 0 1950 1950"/>
                              <a:gd name="T29" fmla="*/ T28 w 560"/>
                              <a:gd name="T30" fmla="+- 0 2271 2053"/>
                              <a:gd name="T31" fmla="*/ 2271 h 238"/>
                              <a:gd name="T32" fmla="+- 0 1950 1950"/>
                              <a:gd name="T33" fmla="*/ T32 w 560"/>
                              <a:gd name="T34" fmla="+- 0 2291 2053"/>
                              <a:gd name="T35" fmla="*/ 2291 h 238"/>
                              <a:gd name="T36" fmla="+- 0 2510 1950"/>
                              <a:gd name="T37" fmla="*/ T36 w 560"/>
                              <a:gd name="T38" fmla="+- 0 2291 2053"/>
                              <a:gd name="T39" fmla="*/ 2291 h 238"/>
                              <a:gd name="T40" fmla="+- 0 2510 1950"/>
                              <a:gd name="T41" fmla="*/ T40 w 560"/>
                              <a:gd name="T42" fmla="+- 0 2195 2053"/>
                              <a:gd name="T43" fmla="*/ 2195 h 238"/>
                              <a:gd name="T44" fmla="+- 0 2280 1950"/>
                              <a:gd name="T45" fmla="*/ T44 w 560"/>
                              <a:gd name="T46" fmla="+- 0 2195 2053"/>
                              <a:gd name="T47" fmla="*/ 2195 h 238"/>
                              <a:gd name="T48" fmla="+- 0 2280 1950"/>
                              <a:gd name="T49" fmla="*/ T48 w 560"/>
                              <a:gd name="T50" fmla="+- 0 2193 2053"/>
                              <a:gd name="T51" fmla="*/ 2193 h 238"/>
                              <a:gd name="T52" fmla="+- 0 2510 1950"/>
                              <a:gd name="T53" fmla="*/ T52 w 560"/>
                              <a:gd name="T54" fmla="+- 0 2053 2053"/>
                              <a:gd name="T55" fmla="*/ 2053 h 238"/>
                              <a:gd name="T56" fmla="+- 0 2456 1950"/>
                              <a:gd name="T57" fmla="*/ T56 w 560"/>
                              <a:gd name="T58" fmla="+- 0 2095 2053"/>
                              <a:gd name="T59" fmla="*/ 2095 h 238"/>
                              <a:gd name="T60" fmla="+- 0 2400 1950"/>
                              <a:gd name="T61" fmla="*/ T60 w 560"/>
                              <a:gd name="T62" fmla="+- 0 2133 2053"/>
                              <a:gd name="T63" fmla="*/ 2133 h 238"/>
                              <a:gd name="T64" fmla="+- 0 2341 1950"/>
                              <a:gd name="T65" fmla="*/ T64 w 560"/>
                              <a:gd name="T66" fmla="+- 0 2167 2053"/>
                              <a:gd name="T67" fmla="*/ 2167 h 238"/>
                              <a:gd name="T68" fmla="+- 0 2280 1950"/>
                              <a:gd name="T69" fmla="*/ T68 w 560"/>
                              <a:gd name="T70" fmla="+- 0 2195 2053"/>
                              <a:gd name="T71" fmla="*/ 2195 h 238"/>
                              <a:gd name="T72" fmla="+- 0 2510 1950"/>
                              <a:gd name="T73" fmla="*/ T72 w 560"/>
                              <a:gd name="T74" fmla="+- 0 2195 2053"/>
                              <a:gd name="T75" fmla="*/ 2195 h 238"/>
                              <a:gd name="T76" fmla="+- 0 2510 1950"/>
                              <a:gd name="T77" fmla="*/ T76 w 560"/>
                              <a:gd name="T78" fmla="+- 0 2053 2053"/>
                              <a:gd name="T79" fmla="*/ 2053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60" h="238">
                                <a:moveTo>
                                  <a:pt x="330" y="140"/>
                                </a:moveTo>
                                <a:lnTo>
                                  <a:pt x="258" y="166"/>
                                </a:lnTo>
                                <a:lnTo>
                                  <a:pt x="184" y="186"/>
                                </a:lnTo>
                                <a:lnTo>
                                  <a:pt x="110" y="202"/>
                                </a:lnTo>
                                <a:lnTo>
                                  <a:pt x="34" y="214"/>
                                </a:lnTo>
                                <a:lnTo>
                                  <a:pt x="22" y="214"/>
                                </a:lnTo>
                                <a:lnTo>
                                  <a:pt x="10" y="216"/>
                                </a:lnTo>
                                <a:lnTo>
                                  <a:pt x="0" y="218"/>
                                </a:lnTo>
                                <a:lnTo>
                                  <a:pt x="0" y="238"/>
                                </a:lnTo>
                                <a:lnTo>
                                  <a:pt x="560" y="238"/>
                                </a:lnTo>
                                <a:lnTo>
                                  <a:pt x="560" y="142"/>
                                </a:lnTo>
                                <a:lnTo>
                                  <a:pt x="330" y="142"/>
                                </a:lnTo>
                                <a:lnTo>
                                  <a:pt x="330" y="140"/>
                                </a:lnTo>
                                <a:close/>
                                <a:moveTo>
                                  <a:pt x="560" y="0"/>
                                </a:moveTo>
                                <a:lnTo>
                                  <a:pt x="506" y="42"/>
                                </a:lnTo>
                                <a:lnTo>
                                  <a:pt x="450" y="80"/>
                                </a:lnTo>
                                <a:lnTo>
                                  <a:pt x="391" y="114"/>
                                </a:lnTo>
                                <a:lnTo>
                                  <a:pt x="330" y="142"/>
                                </a:lnTo>
                                <a:lnTo>
                                  <a:pt x="560" y="142"/>
                                </a:lnTo>
                                <a:lnTo>
                                  <a:pt x="560" y="0"/>
                                </a:lnTo>
                                <a:close/>
                              </a:path>
                            </a:pathLst>
                          </a:custGeom>
                          <a:solidFill>
                            <a:srgbClr val="99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3124703" name="Line 123"/>
                        <wps:cNvCnPr>
                          <a:cxnSpLocks noChangeShapeType="1"/>
                        </wps:cNvCnPr>
                        <wps:spPr bwMode="auto">
                          <a:xfrm>
                            <a:off x="1390" y="2279"/>
                            <a:ext cx="560" cy="0"/>
                          </a:xfrm>
                          <a:prstGeom prst="line">
                            <a:avLst/>
                          </a:prstGeom>
                          <a:noFill/>
                          <a:ln w="12700">
                            <a:solidFill>
                              <a:srgbClr val="BCC8E0"/>
                            </a:solidFill>
                            <a:round/>
                            <a:headEnd/>
                            <a:tailEnd/>
                          </a:ln>
                          <a:extLst>
                            <a:ext uri="{909E8E84-426E-40DD-AFC4-6F175D3DCCD1}">
                              <a14:hiddenFill xmlns:a14="http://schemas.microsoft.com/office/drawing/2010/main">
                                <a:noFill/>
                              </a14:hiddenFill>
                            </a:ext>
                          </a:extLst>
                        </wps:spPr>
                        <wps:bodyPr/>
                      </wps:wsp>
                      <wps:wsp>
                        <wps:cNvPr id="339779164" name="Freeform 124"/>
                        <wps:cNvSpPr>
                          <a:spLocks/>
                        </wps:cNvSpPr>
                        <wps:spPr bwMode="auto">
                          <a:xfrm>
                            <a:off x="3068" y="535"/>
                            <a:ext cx="560" cy="1752"/>
                          </a:xfrm>
                          <a:custGeom>
                            <a:avLst/>
                            <a:gdLst>
                              <a:gd name="T0" fmla="+- 0 3628 3068"/>
                              <a:gd name="T1" fmla="*/ T0 w 560"/>
                              <a:gd name="T2" fmla="+- 0 535 535"/>
                              <a:gd name="T3" fmla="*/ 535 h 1752"/>
                              <a:gd name="T4" fmla="+- 0 3624 3068"/>
                              <a:gd name="T5" fmla="*/ T4 w 560"/>
                              <a:gd name="T6" fmla="+- 0 535 535"/>
                              <a:gd name="T7" fmla="*/ 535 h 1752"/>
                              <a:gd name="T8" fmla="+- 0 3587 3068"/>
                              <a:gd name="T9" fmla="*/ T8 w 560"/>
                              <a:gd name="T10" fmla="+- 0 541 535"/>
                              <a:gd name="T11" fmla="*/ 541 h 1752"/>
                              <a:gd name="T12" fmla="+- 0 3517 3068"/>
                              <a:gd name="T13" fmla="*/ T12 w 560"/>
                              <a:gd name="T14" fmla="+- 0 568 535"/>
                              <a:gd name="T15" fmla="*/ 568 h 1752"/>
                              <a:gd name="T16" fmla="+- 0 3456 3068"/>
                              <a:gd name="T17" fmla="*/ T16 w 560"/>
                              <a:gd name="T18" fmla="+- 0 616 535"/>
                              <a:gd name="T19" fmla="*/ 616 h 1752"/>
                              <a:gd name="T20" fmla="+- 0 3402 3068"/>
                              <a:gd name="T21" fmla="*/ T20 w 560"/>
                              <a:gd name="T22" fmla="+- 0 673 535"/>
                              <a:gd name="T23" fmla="*/ 673 h 1752"/>
                              <a:gd name="T24" fmla="+- 0 3331 3068"/>
                              <a:gd name="T25" fmla="*/ T24 w 560"/>
                              <a:gd name="T26" fmla="+- 0 765 535"/>
                              <a:gd name="T27" fmla="*/ 765 h 1752"/>
                              <a:gd name="T28" fmla="+- 0 3288 3068"/>
                              <a:gd name="T29" fmla="*/ T28 w 560"/>
                              <a:gd name="T30" fmla="+- 0 830 535"/>
                              <a:gd name="T31" fmla="*/ 830 h 1752"/>
                              <a:gd name="T32" fmla="+- 0 3247 3068"/>
                              <a:gd name="T33" fmla="*/ T32 w 560"/>
                              <a:gd name="T34" fmla="+- 0 896 535"/>
                              <a:gd name="T35" fmla="*/ 896 h 1752"/>
                              <a:gd name="T36" fmla="+- 0 3208 3068"/>
                              <a:gd name="T37" fmla="*/ T36 w 560"/>
                              <a:gd name="T38" fmla="+- 0 963 535"/>
                              <a:gd name="T39" fmla="*/ 963 h 1752"/>
                              <a:gd name="T40" fmla="+- 0 3172 3068"/>
                              <a:gd name="T41" fmla="*/ T40 w 560"/>
                              <a:gd name="T42" fmla="+- 0 1028 535"/>
                              <a:gd name="T43" fmla="*/ 1028 h 1752"/>
                              <a:gd name="T44" fmla="+- 0 3137 3068"/>
                              <a:gd name="T45" fmla="*/ T44 w 560"/>
                              <a:gd name="T46" fmla="+- 0 1093 535"/>
                              <a:gd name="T47" fmla="*/ 1093 h 1752"/>
                              <a:gd name="T48" fmla="+- 0 3103 3068"/>
                              <a:gd name="T49" fmla="*/ T48 w 560"/>
                              <a:gd name="T50" fmla="+- 0 1158 535"/>
                              <a:gd name="T51" fmla="*/ 1158 h 1752"/>
                              <a:gd name="T52" fmla="+- 0 3068 3068"/>
                              <a:gd name="T53" fmla="*/ T52 w 560"/>
                              <a:gd name="T54" fmla="+- 0 1223 535"/>
                              <a:gd name="T55" fmla="*/ 1223 h 1752"/>
                              <a:gd name="T56" fmla="+- 0 3068 3068"/>
                              <a:gd name="T57" fmla="*/ T56 w 560"/>
                              <a:gd name="T58" fmla="+- 0 2287 535"/>
                              <a:gd name="T59" fmla="*/ 2287 h 1752"/>
                              <a:gd name="T60" fmla="+- 0 3628 3068"/>
                              <a:gd name="T61" fmla="*/ T60 w 560"/>
                              <a:gd name="T62" fmla="+- 0 2287 535"/>
                              <a:gd name="T63" fmla="*/ 2287 h 1752"/>
                              <a:gd name="T64" fmla="+- 0 3628 3068"/>
                              <a:gd name="T65" fmla="*/ T64 w 560"/>
                              <a:gd name="T66" fmla="+- 0 535 535"/>
                              <a:gd name="T67" fmla="*/ 535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60" h="1752">
                                <a:moveTo>
                                  <a:pt x="560" y="0"/>
                                </a:moveTo>
                                <a:lnTo>
                                  <a:pt x="556" y="0"/>
                                </a:lnTo>
                                <a:lnTo>
                                  <a:pt x="519" y="6"/>
                                </a:lnTo>
                                <a:lnTo>
                                  <a:pt x="449" y="33"/>
                                </a:lnTo>
                                <a:lnTo>
                                  <a:pt x="388" y="81"/>
                                </a:lnTo>
                                <a:lnTo>
                                  <a:pt x="334" y="138"/>
                                </a:lnTo>
                                <a:lnTo>
                                  <a:pt x="263" y="230"/>
                                </a:lnTo>
                                <a:lnTo>
                                  <a:pt x="220" y="295"/>
                                </a:lnTo>
                                <a:lnTo>
                                  <a:pt x="179" y="361"/>
                                </a:lnTo>
                                <a:lnTo>
                                  <a:pt x="140" y="428"/>
                                </a:lnTo>
                                <a:lnTo>
                                  <a:pt x="104" y="493"/>
                                </a:lnTo>
                                <a:lnTo>
                                  <a:pt x="69" y="558"/>
                                </a:lnTo>
                                <a:lnTo>
                                  <a:pt x="35" y="623"/>
                                </a:lnTo>
                                <a:lnTo>
                                  <a:pt x="0" y="688"/>
                                </a:lnTo>
                                <a:lnTo>
                                  <a:pt x="0" y="1752"/>
                                </a:lnTo>
                                <a:lnTo>
                                  <a:pt x="560" y="1752"/>
                                </a:lnTo>
                                <a:lnTo>
                                  <a:pt x="560" y="0"/>
                                </a:lnTo>
                                <a:close/>
                              </a:path>
                            </a:pathLst>
                          </a:custGeom>
                          <a:solidFill>
                            <a:srgbClr val="99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311092" name="Freeform 125"/>
                        <wps:cNvSpPr>
                          <a:spLocks/>
                        </wps:cNvSpPr>
                        <wps:spPr bwMode="auto">
                          <a:xfrm>
                            <a:off x="3068" y="535"/>
                            <a:ext cx="560" cy="1752"/>
                          </a:xfrm>
                          <a:custGeom>
                            <a:avLst/>
                            <a:gdLst>
                              <a:gd name="T0" fmla="+- 0 3624 3068"/>
                              <a:gd name="T1" fmla="*/ T0 w 560"/>
                              <a:gd name="T2" fmla="+- 0 535 535"/>
                              <a:gd name="T3" fmla="*/ 535 h 1752"/>
                              <a:gd name="T4" fmla="+- 0 3551 3068"/>
                              <a:gd name="T5" fmla="*/ T4 w 560"/>
                              <a:gd name="T6" fmla="+- 0 552 535"/>
                              <a:gd name="T7" fmla="*/ 552 h 1752"/>
                              <a:gd name="T8" fmla="+- 0 3486 3068"/>
                              <a:gd name="T9" fmla="*/ T8 w 560"/>
                              <a:gd name="T10" fmla="+- 0 589 535"/>
                              <a:gd name="T11" fmla="*/ 589 h 1752"/>
                              <a:gd name="T12" fmla="+- 0 3428 3068"/>
                              <a:gd name="T13" fmla="*/ T12 w 560"/>
                              <a:gd name="T14" fmla="+- 0 644 535"/>
                              <a:gd name="T15" fmla="*/ 644 h 1752"/>
                              <a:gd name="T16" fmla="+- 0 3376 3068"/>
                              <a:gd name="T17" fmla="*/ T16 w 560"/>
                              <a:gd name="T18" fmla="+- 0 703 535"/>
                              <a:gd name="T19" fmla="*/ 703 h 1752"/>
                              <a:gd name="T20" fmla="+- 0 3331 3068"/>
                              <a:gd name="T21" fmla="*/ T20 w 560"/>
                              <a:gd name="T22" fmla="+- 0 765 535"/>
                              <a:gd name="T23" fmla="*/ 765 h 1752"/>
                              <a:gd name="T24" fmla="+- 0 3288 3068"/>
                              <a:gd name="T25" fmla="*/ T24 w 560"/>
                              <a:gd name="T26" fmla="+- 0 830 535"/>
                              <a:gd name="T27" fmla="*/ 830 h 1752"/>
                              <a:gd name="T28" fmla="+- 0 3247 3068"/>
                              <a:gd name="T29" fmla="*/ T28 w 560"/>
                              <a:gd name="T30" fmla="+- 0 896 535"/>
                              <a:gd name="T31" fmla="*/ 896 h 1752"/>
                              <a:gd name="T32" fmla="+- 0 3208 3068"/>
                              <a:gd name="T33" fmla="*/ T32 w 560"/>
                              <a:gd name="T34" fmla="+- 0 963 535"/>
                              <a:gd name="T35" fmla="*/ 963 h 1752"/>
                              <a:gd name="T36" fmla="+- 0 3172 3068"/>
                              <a:gd name="T37" fmla="*/ T36 w 560"/>
                              <a:gd name="T38" fmla="+- 0 1028 535"/>
                              <a:gd name="T39" fmla="*/ 1028 h 1752"/>
                              <a:gd name="T40" fmla="+- 0 3137 3068"/>
                              <a:gd name="T41" fmla="*/ T40 w 560"/>
                              <a:gd name="T42" fmla="+- 0 1093 535"/>
                              <a:gd name="T43" fmla="*/ 1093 h 1752"/>
                              <a:gd name="T44" fmla="+- 0 3103 3068"/>
                              <a:gd name="T45" fmla="*/ T44 w 560"/>
                              <a:gd name="T46" fmla="+- 0 1158 535"/>
                              <a:gd name="T47" fmla="*/ 1158 h 1752"/>
                              <a:gd name="T48" fmla="+- 0 3068 3068"/>
                              <a:gd name="T49" fmla="*/ T48 w 560"/>
                              <a:gd name="T50" fmla="+- 0 1223 535"/>
                              <a:gd name="T51" fmla="*/ 1223 h 1752"/>
                              <a:gd name="T52" fmla="+- 0 3068 3068"/>
                              <a:gd name="T53" fmla="*/ T52 w 560"/>
                              <a:gd name="T54" fmla="+- 0 2287 535"/>
                              <a:gd name="T55" fmla="*/ 2287 h 1752"/>
                              <a:gd name="T56" fmla="+- 0 3628 3068"/>
                              <a:gd name="T57" fmla="*/ T56 w 560"/>
                              <a:gd name="T58" fmla="+- 0 2287 535"/>
                              <a:gd name="T59" fmla="*/ 2287 h 1752"/>
                              <a:gd name="T60" fmla="+- 0 3628 3068"/>
                              <a:gd name="T61" fmla="*/ T60 w 560"/>
                              <a:gd name="T62" fmla="+- 0 535 535"/>
                              <a:gd name="T63" fmla="*/ 535 h 1752"/>
                              <a:gd name="T64" fmla="+- 0 3626 3068"/>
                              <a:gd name="T65" fmla="*/ T64 w 560"/>
                              <a:gd name="T66" fmla="+- 0 535 535"/>
                              <a:gd name="T67" fmla="*/ 535 h 1752"/>
                              <a:gd name="T68" fmla="+- 0 3624 3068"/>
                              <a:gd name="T69" fmla="*/ T68 w 560"/>
                              <a:gd name="T70" fmla="+- 0 535 535"/>
                              <a:gd name="T71" fmla="*/ 535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60" h="1752">
                                <a:moveTo>
                                  <a:pt x="556" y="0"/>
                                </a:moveTo>
                                <a:lnTo>
                                  <a:pt x="483" y="17"/>
                                </a:lnTo>
                                <a:lnTo>
                                  <a:pt x="418" y="54"/>
                                </a:lnTo>
                                <a:lnTo>
                                  <a:pt x="360" y="109"/>
                                </a:lnTo>
                                <a:lnTo>
                                  <a:pt x="308" y="168"/>
                                </a:lnTo>
                                <a:lnTo>
                                  <a:pt x="263" y="230"/>
                                </a:lnTo>
                                <a:lnTo>
                                  <a:pt x="220" y="295"/>
                                </a:lnTo>
                                <a:lnTo>
                                  <a:pt x="179" y="361"/>
                                </a:lnTo>
                                <a:lnTo>
                                  <a:pt x="140" y="428"/>
                                </a:lnTo>
                                <a:lnTo>
                                  <a:pt x="104" y="493"/>
                                </a:lnTo>
                                <a:lnTo>
                                  <a:pt x="69" y="558"/>
                                </a:lnTo>
                                <a:lnTo>
                                  <a:pt x="35" y="623"/>
                                </a:lnTo>
                                <a:lnTo>
                                  <a:pt x="0" y="688"/>
                                </a:lnTo>
                                <a:lnTo>
                                  <a:pt x="0" y="1752"/>
                                </a:lnTo>
                                <a:lnTo>
                                  <a:pt x="560" y="1752"/>
                                </a:lnTo>
                                <a:lnTo>
                                  <a:pt x="560" y="0"/>
                                </a:lnTo>
                                <a:lnTo>
                                  <a:pt x="558" y="0"/>
                                </a:lnTo>
                                <a:lnTo>
                                  <a:pt x="556" y="0"/>
                                </a:lnTo>
                                <a:close/>
                              </a:path>
                            </a:pathLst>
                          </a:custGeom>
                          <a:noFill/>
                          <a:ln w="476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738410" name="Freeform 126"/>
                        <wps:cNvSpPr>
                          <a:spLocks/>
                        </wps:cNvSpPr>
                        <wps:spPr bwMode="auto">
                          <a:xfrm>
                            <a:off x="3628" y="535"/>
                            <a:ext cx="560" cy="1752"/>
                          </a:xfrm>
                          <a:custGeom>
                            <a:avLst/>
                            <a:gdLst>
                              <a:gd name="T0" fmla="+- 0 3628 3628"/>
                              <a:gd name="T1" fmla="*/ T0 w 560"/>
                              <a:gd name="T2" fmla="+- 0 535 535"/>
                              <a:gd name="T3" fmla="*/ 535 h 1752"/>
                              <a:gd name="T4" fmla="+- 0 3628 3628"/>
                              <a:gd name="T5" fmla="*/ T4 w 560"/>
                              <a:gd name="T6" fmla="+- 0 2287 535"/>
                              <a:gd name="T7" fmla="*/ 2287 h 1752"/>
                              <a:gd name="T8" fmla="+- 0 4188 3628"/>
                              <a:gd name="T9" fmla="*/ T8 w 560"/>
                              <a:gd name="T10" fmla="+- 0 2287 535"/>
                              <a:gd name="T11" fmla="*/ 2287 h 1752"/>
                              <a:gd name="T12" fmla="+- 0 4188 3628"/>
                              <a:gd name="T13" fmla="*/ T12 w 560"/>
                              <a:gd name="T14" fmla="+- 0 1225 535"/>
                              <a:gd name="T15" fmla="*/ 1225 h 1752"/>
                              <a:gd name="T16" fmla="+- 0 4117 3628"/>
                              <a:gd name="T17" fmla="*/ T16 w 560"/>
                              <a:gd name="T18" fmla="+- 0 1091 535"/>
                              <a:gd name="T19" fmla="*/ 1091 h 1752"/>
                              <a:gd name="T20" fmla="+- 0 4081 3628"/>
                              <a:gd name="T21" fmla="*/ T20 w 560"/>
                              <a:gd name="T22" fmla="+- 0 1024 535"/>
                              <a:gd name="T23" fmla="*/ 1024 h 1752"/>
                              <a:gd name="T24" fmla="+- 0 4044 3628"/>
                              <a:gd name="T25" fmla="*/ T24 w 560"/>
                              <a:gd name="T26" fmla="+- 0 957 535"/>
                              <a:gd name="T27" fmla="*/ 957 h 1752"/>
                              <a:gd name="T28" fmla="+- 0 4004 3628"/>
                              <a:gd name="T29" fmla="*/ T28 w 560"/>
                              <a:gd name="T30" fmla="+- 0 889 535"/>
                              <a:gd name="T31" fmla="*/ 889 h 1752"/>
                              <a:gd name="T32" fmla="+- 0 3963 3628"/>
                              <a:gd name="T33" fmla="*/ T32 w 560"/>
                              <a:gd name="T34" fmla="+- 0 822 535"/>
                              <a:gd name="T35" fmla="*/ 822 h 1752"/>
                              <a:gd name="T36" fmla="+- 0 3919 3628"/>
                              <a:gd name="T37" fmla="*/ T36 w 560"/>
                              <a:gd name="T38" fmla="+- 0 756 535"/>
                              <a:gd name="T39" fmla="*/ 756 h 1752"/>
                              <a:gd name="T40" fmla="+- 0 3872 3628"/>
                              <a:gd name="T41" fmla="*/ T40 w 560"/>
                              <a:gd name="T42" fmla="+- 0 693 535"/>
                              <a:gd name="T43" fmla="*/ 693 h 1752"/>
                              <a:gd name="T44" fmla="+- 0 3821 3628"/>
                              <a:gd name="T45" fmla="*/ T44 w 560"/>
                              <a:gd name="T46" fmla="+- 0 636 535"/>
                              <a:gd name="T47" fmla="*/ 636 h 1752"/>
                              <a:gd name="T48" fmla="+- 0 3762 3628"/>
                              <a:gd name="T49" fmla="*/ T48 w 560"/>
                              <a:gd name="T50" fmla="+- 0 585 535"/>
                              <a:gd name="T51" fmla="*/ 585 h 1752"/>
                              <a:gd name="T52" fmla="+- 0 3700 3628"/>
                              <a:gd name="T53" fmla="*/ T52 w 560"/>
                              <a:gd name="T54" fmla="+- 0 550 535"/>
                              <a:gd name="T55" fmla="*/ 550 h 1752"/>
                              <a:gd name="T56" fmla="+- 0 3628 3628"/>
                              <a:gd name="T57" fmla="*/ T56 w 560"/>
                              <a:gd name="T58" fmla="+- 0 535 535"/>
                              <a:gd name="T59" fmla="*/ 535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60" h="1752">
                                <a:moveTo>
                                  <a:pt x="0" y="0"/>
                                </a:moveTo>
                                <a:lnTo>
                                  <a:pt x="0" y="1752"/>
                                </a:lnTo>
                                <a:lnTo>
                                  <a:pt x="560" y="1752"/>
                                </a:lnTo>
                                <a:lnTo>
                                  <a:pt x="560" y="690"/>
                                </a:lnTo>
                                <a:lnTo>
                                  <a:pt x="489" y="556"/>
                                </a:lnTo>
                                <a:lnTo>
                                  <a:pt x="453" y="489"/>
                                </a:lnTo>
                                <a:lnTo>
                                  <a:pt x="416" y="422"/>
                                </a:lnTo>
                                <a:lnTo>
                                  <a:pt x="376" y="354"/>
                                </a:lnTo>
                                <a:lnTo>
                                  <a:pt x="335" y="287"/>
                                </a:lnTo>
                                <a:lnTo>
                                  <a:pt x="291" y="221"/>
                                </a:lnTo>
                                <a:lnTo>
                                  <a:pt x="244" y="158"/>
                                </a:lnTo>
                                <a:lnTo>
                                  <a:pt x="193" y="101"/>
                                </a:lnTo>
                                <a:lnTo>
                                  <a:pt x="134" y="50"/>
                                </a:lnTo>
                                <a:lnTo>
                                  <a:pt x="72" y="15"/>
                                </a:lnTo>
                                <a:lnTo>
                                  <a:pt x="0" y="0"/>
                                </a:lnTo>
                                <a:close/>
                              </a:path>
                            </a:pathLst>
                          </a:custGeom>
                          <a:solidFill>
                            <a:srgbClr val="99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21611" name="Freeform 127"/>
                        <wps:cNvSpPr>
                          <a:spLocks/>
                        </wps:cNvSpPr>
                        <wps:spPr bwMode="auto">
                          <a:xfrm>
                            <a:off x="3628" y="535"/>
                            <a:ext cx="560" cy="1752"/>
                          </a:xfrm>
                          <a:custGeom>
                            <a:avLst/>
                            <a:gdLst>
                              <a:gd name="T0" fmla="+- 0 4044 3628"/>
                              <a:gd name="T1" fmla="*/ T0 w 560"/>
                              <a:gd name="T2" fmla="+- 0 957 535"/>
                              <a:gd name="T3" fmla="*/ 957 h 1752"/>
                              <a:gd name="T4" fmla="+- 0 4004 3628"/>
                              <a:gd name="T5" fmla="*/ T4 w 560"/>
                              <a:gd name="T6" fmla="+- 0 889 535"/>
                              <a:gd name="T7" fmla="*/ 889 h 1752"/>
                              <a:gd name="T8" fmla="+- 0 3963 3628"/>
                              <a:gd name="T9" fmla="*/ T8 w 560"/>
                              <a:gd name="T10" fmla="+- 0 822 535"/>
                              <a:gd name="T11" fmla="*/ 822 h 1752"/>
                              <a:gd name="T12" fmla="+- 0 3919 3628"/>
                              <a:gd name="T13" fmla="*/ T12 w 560"/>
                              <a:gd name="T14" fmla="+- 0 756 535"/>
                              <a:gd name="T15" fmla="*/ 756 h 1752"/>
                              <a:gd name="T16" fmla="+- 0 3872 3628"/>
                              <a:gd name="T17" fmla="*/ T16 w 560"/>
                              <a:gd name="T18" fmla="+- 0 693 535"/>
                              <a:gd name="T19" fmla="*/ 693 h 1752"/>
                              <a:gd name="T20" fmla="+- 0 3821 3628"/>
                              <a:gd name="T21" fmla="*/ T20 w 560"/>
                              <a:gd name="T22" fmla="+- 0 636 535"/>
                              <a:gd name="T23" fmla="*/ 636 h 1752"/>
                              <a:gd name="T24" fmla="+- 0 3762 3628"/>
                              <a:gd name="T25" fmla="*/ T24 w 560"/>
                              <a:gd name="T26" fmla="+- 0 585 535"/>
                              <a:gd name="T27" fmla="*/ 585 h 1752"/>
                              <a:gd name="T28" fmla="+- 0 3700 3628"/>
                              <a:gd name="T29" fmla="*/ T28 w 560"/>
                              <a:gd name="T30" fmla="+- 0 550 535"/>
                              <a:gd name="T31" fmla="*/ 550 h 1752"/>
                              <a:gd name="T32" fmla="+- 0 3628 3628"/>
                              <a:gd name="T33" fmla="*/ T32 w 560"/>
                              <a:gd name="T34" fmla="+- 0 535 535"/>
                              <a:gd name="T35" fmla="*/ 535 h 1752"/>
                              <a:gd name="T36" fmla="+- 0 3628 3628"/>
                              <a:gd name="T37" fmla="*/ T36 w 560"/>
                              <a:gd name="T38" fmla="+- 0 2287 535"/>
                              <a:gd name="T39" fmla="*/ 2287 h 1752"/>
                              <a:gd name="T40" fmla="+- 0 4188 3628"/>
                              <a:gd name="T41" fmla="*/ T40 w 560"/>
                              <a:gd name="T42" fmla="+- 0 2287 535"/>
                              <a:gd name="T43" fmla="*/ 2287 h 1752"/>
                              <a:gd name="T44" fmla="+- 0 4188 3628"/>
                              <a:gd name="T45" fmla="*/ T44 w 560"/>
                              <a:gd name="T46" fmla="+- 0 1225 535"/>
                              <a:gd name="T47" fmla="*/ 1225 h 1752"/>
                              <a:gd name="T48" fmla="+- 0 4152 3628"/>
                              <a:gd name="T49" fmla="*/ T48 w 560"/>
                              <a:gd name="T50" fmla="+- 0 1158 535"/>
                              <a:gd name="T51" fmla="*/ 1158 h 1752"/>
                              <a:gd name="T52" fmla="+- 0 4117 3628"/>
                              <a:gd name="T53" fmla="*/ T52 w 560"/>
                              <a:gd name="T54" fmla="+- 0 1091 535"/>
                              <a:gd name="T55" fmla="*/ 1091 h 1752"/>
                              <a:gd name="T56" fmla="+- 0 4081 3628"/>
                              <a:gd name="T57" fmla="*/ T56 w 560"/>
                              <a:gd name="T58" fmla="+- 0 1024 535"/>
                              <a:gd name="T59" fmla="*/ 1024 h 1752"/>
                              <a:gd name="T60" fmla="+- 0 4044 3628"/>
                              <a:gd name="T61" fmla="*/ T60 w 560"/>
                              <a:gd name="T62" fmla="+- 0 957 535"/>
                              <a:gd name="T63" fmla="*/ 957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0" h="1752">
                                <a:moveTo>
                                  <a:pt x="416" y="422"/>
                                </a:moveTo>
                                <a:lnTo>
                                  <a:pt x="376" y="354"/>
                                </a:lnTo>
                                <a:lnTo>
                                  <a:pt x="335" y="287"/>
                                </a:lnTo>
                                <a:lnTo>
                                  <a:pt x="291" y="221"/>
                                </a:lnTo>
                                <a:lnTo>
                                  <a:pt x="244" y="158"/>
                                </a:lnTo>
                                <a:lnTo>
                                  <a:pt x="193" y="101"/>
                                </a:lnTo>
                                <a:lnTo>
                                  <a:pt x="134" y="50"/>
                                </a:lnTo>
                                <a:lnTo>
                                  <a:pt x="72" y="15"/>
                                </a:lnTo>
                                <a:lnTo>
                                  <a:pt x="0" y="0"/>
                                </a:lnTo>
                                <a:lnTo>
                                  <a:pt x="0" y="1752"/>
                                </a:lnTo>
                                <a:lnTo>
                                  <a:pt x="560" y="1752"/>
                                </a:lnTo>
                                <a:lnTo>
                                  <a:pt x="560" y="690"/>
                                </a:lnTo>
                                <a:lnTo>
                                  <a:pt x="524" y="623"/>
                                </a:lnTo>
                                <a:lnTo>
                                  <a:pt x="489" y="556"/>
                                </a:lnTo>
                                <a:lnTo>
                                  <a:pt x="453" y="489"/>
                                </a:lnTo>
                                <a:lnTo>
                                  <a:pt x="416" y="422"/>
                                </a:lnTo>
                                <a:close/>
                              </a:path>
                            </a:pathLst>
                          </a:custGeom>
                          <a:noFill/>
                          <a:ln w="476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972620" name="Freeform 128"/>
                        <wps:cNvSpPr>
                          <a:spLocks/>
                        </wps:cNvSpPr>
                        <wps:spPr bwMode="auto">
                          <a:xfrm>
                            <a:off x="4748" y="2051"/>
                            <a:ext cx="560" cy="238"/>
                          </a:xfrm>
                          <a:custGeom>
                            <a:avLst/>
                            <a:gdLst>
                              <a:gd name="T0" fmla="+- 0 4748 4748"/>
                              <a:gd name="T1" fmla="*/ T0 w 560"/>
                              <a:gd name="T2" fmla="+- 0 2051 2051"/>
                              <a:gd name="T3" fmla="*/ 2051 h 238"/>
                              <a:gd name="T4" fmla="+- 0 4748 4748"/>
                              <a:gd name="T5" fmla="*/ T4 w 560"/>
                              <a:gd name="T6" fmla="+- 0 2289 2051"/>
                              <a:gd name="T7" fmla="*/ 2289 h 238"/>
                              <a:gd name="T8" fmla="+- 0 5308 4748"/>
                              <a:gd name="T9" fmla="*/ T8 w 560"/>
                              <a:gd name="T10" fmla="+- 0 2289 2051"/>
                              <a:gd name="T11" fmla="*/ 2289 h 238"/>
                              <a:gd name="T12" fmla="+- 0 5308 4748"/>
                              <a:gd name="T13" fmla="*/ T12 w 560"/>
                              <a:gd name="T14" fmla="+- 0 2269 2051"/>
                              <a:gd name="T15" fmla="*/ 2269 h 238"/>
                              <a:gd name="T16" fmla="+- 0 5294 4748"/>
                              <a:gd name="T17" fmla="*/ T16 w 560"/>
                              <a:gd name="T18" fmla="+- 0 2268 2051"/>
                              <a:gd name="T19" fmla="*/ 2268 h 238"/>
                              <a:gd name="T20" fmla="+- 0 5281 4748"/>
                              <a:gd name="T21" fmla="*/ T20 w 560"/>
                              <a:gd name="T22" fmla="+- 0 2267 2051"/>
                              <a:gd name="T23" fmla="*/ 2267 h 238"/>
                              <a:gd name="T24" fmla="+- 0 5267 4748"/>
                              <a:gd name="T25" fmla="*/ T24 w 560"/>
                              <a:gd name="T26" fmla="+- 0 2266 2051"/>
                              <a:gd name="T27" fmla="*/ 2266 h 238"/>
                              <a:gd name="T28" fmla="+- 0 5254 4748"/>
                              <a:gd name="T29" fmla="*/ T28 w 560"/>
                              <a:gd name="T30" fmla="+- 0 2263 2051"/>
                              <a:gd name="T31" fmla="*/ 2263 h 238"/>
                              <a:gd name="T32" fmla="+- 0 5181 4748"/>
                              <a:gd name="T33" fmla="*/ T32 w 560"/>
                              <a:gd name="T34" fmla="+- 0 2252 2051"/>
                              <a:gd name="T35" fmla="*/ 2252 h 238"/>
                              <a:gd name="T36" fmla="+- 0 5109 4748"/>
                              <a:gd name="T37" fmla="*/ T36 w 560"/>
                              <a:gd name="T38" fmla="+- 0 2237 2051"/>
                              <a:gd name="T39" fmla="*/ 2237 h 238"/>
                              <a:gd name="T40" fmla="+- 0 5037 4748"/>
                              <a:gd name="T41" fmla="*/ T40 w 560"/>
                              <a:gd name="T42" fmla="+- 0 2216 2051"/>
                              <a:gd name="T43" fmla="*/ 2216 h 238"/>
                              <a:gd name="T44" fmla="+- 0 4968 4748"/>
                              <a:gd name="T45" fmla="*/ T44 w 560"/>
                              <a:gd name="T46" fmla="+- 0 2189 2051"/>
                              <a:gd name="T47" fmla="*/ 2189 h 238"/>
                              <a:gd name="T48" fmla="+- 0 4909 4748"/>
                              <a:gd name="T49" fmla="*/ T48 w 560"/>
                              <a:gd name="T50" fmla="+- 0 2161 2051"/>
                              <a:gd name="T51" fmla="*/ 2161 h 238"/>
                              <a:gd name="T52" fmla="+- 0 4853 4748"/>
                              <a:gd name="T53" fmla="*/ T52 w 560"/>
                              <a:gd name="T54" fmla="+- 0 2129 2051"/>
                              <a:gd name="T55" fmla="*/ 2129 h 238"/>
                              <a:gd name="T56" fmla="+- 0 4799 4748"/>
                              <a:gd name="T57" fmla="*/ T56 w 560"/>
                              <a:gd name="T58" fmla="+- 0 2092 2051"/>
                              <a:gd name="T59" fmla="*/ 2092 h 238"/>
                              <a:gd name="T60" fmla="+- 0 4748 4748"/>
                              <a:gd name="T61" fmla="*/ T60 w 560"/>
                              <a:gd name="T62" fmla="+- 0 2051 2051"/>
                              <a:gd name="T63" fmla="*/ 2051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60" h="238">
                                <a:moveTo>
                                  <a:pt x="0" y="0"/>
                                </a:moveTo>
                                <a:lnTo>
                                  <a:pt x="0" y="238"/>
                                </a:lnTo>
                                <a:lnTo>
                                  <a:pt x="560" y="238"/>
                                </a:lnTo>
                                <a:lnTo>
                                  <a:pt x="560" y="218"/>
                                </a:lnTo>
                                <a:lnTo>
                                  <a:pt x="546" y="217"/>
                                </a:lnTo>
                                <a:lnTo>
                                  <a:pt x="533" y="216"/>
                                </a:lnTo>
                                <a:lnTo>
                                  <a:pt x="519" y="215"/>
                                </a:lnTo>
                                <a:lnTo>
                                  <a:pt x="506" y="212"/>
                                </a:lnTo>
                                <a:lnTo>
                                  <a:pt x="433" y="201"/>
                                </a:lnTo>
                                <a:lnTo>
                                  <a:pt x="361" y="186"/>
                                </a:lnTo>
                                <a:lnTo>
                                  <a:pt x="289" y="165"/>
                                </a:lnTo>
                                <a:lnTo>
                                  <a:pt x="220" y="138"/>
                                </a:lnTo>
                                <a:lnTo>
                                  <a:pt x="161" y="110"/>
                                </a:lnTo>
                                <a:lnTo>
                                  <a:pt x="105" y="78"/>
                                </a:lnTo>
                                <a:lnTo>
                                  <a:pt x="51" y="41"/>
                                </a:lnTo>
                                <a:lnTo>
                                  <a:pt x="0" y="0"/>
                                </a:lnTo>
                                <a:close/>
                              </a:path>
                            </a:pathLst>
                          </a:custGeom>
                          <a:solidFill>
                            <a:srgbClr val="99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9124526" name="Freeform 129"/>
                        <wps:cNvSpPr>
                          <a:spLocks/>
                        </wps:cNvSpPr>
                        <wps:spPr bwMode="auto">
                          <a:xfrm>
                            <a:off x="4188" y="1225"/>
                            <a:ext cx="560" cy="1066"/>
                          </a:xfrm>
                          <a:custGeom>
                            <a:avLst/>
                            <a:gdLst>
                              <a:gd name="T0" fmla="+- 0 4188 4188"/>
                              <a:gd name="T1" fmla="*/ T0 w 560"/>
                              <a:gd name="T2" fmla="+- 0 1225 1225"/>
                              <a:gd name="T3" fmla="*/ 1225 h 1066"/>
                              <a:gd name="T4" fmla="+- 0 4188 4188"/>
                              <a:gd name="T5" fmla="*/ T4 w 560"/>
                              <a:gd name="T6" fmla="+- 0 2291 1225"/>
                              <a:gd name="T7" fmla="*/ 2291 h 1066"/>
                              <a:gd name="T8" fmla="+- 0 4748 4188"/>
                              <a:gd name="T9" fmla="*/ T8 w 560"/>
                              <a:gd name="T10" fmla="+- 0 2291 1225"/>
                              <a:gd name="T11" fmla="*/ 2291 h 1066"/>
                              <a:gd name="T12" fmla="+- 0 4748 4188"/>
                              <a:gd name="T13" fmla="*/ T12 w 560"/>
                              <a:gd name="T14" fmla="+- 0 2053 1225"/>
                              <a:gd name="T15" fmla="*/ 2053 h 1066"/>
                              <a:gd name="T16" fmla="+- 0 4739 4188"/>
                              <a:gd name="T17" fmla="*/ T16 w 560"/>
                              <a:gd name="T18" fmla="+- 0 2046 1225"/>
                              <a:gd name="T19" fmla="*/ 2046 h 1066"/>
                              <a:gd name="T20" fmla="+- 0 4730 4188"/>
                              <a:gd name="T21" fmla="*/ T20 w 560"/>
                              <a:gd name="T22" fmla="+- 0 2038 1225"/>
                              <a:gd name="T23" fmla="*/ 2038 h 1066"/>
                              <a:gd name="T24" fmla="+- 0 4722 4188"/>
                              <a:gd name="T25" fmla="*/ T24 w 560"/>
                              <a:gd name="T26" fmla="+- 0 2030 1225"/>
                              <a:gd name="T27" fmla="*/ 2030 h 1066"/>
                              <a:gd name="T28" fmla="+- 0 4714 4188"/>
                              <a:gd name="T29" fmla="*/ T28 w 560"/>
                              <a:gd name="T30" fmla="+- 0 2021 1225"/>
                              <a:gd name="T31" fmla="*/ 2021 h 1066"/>
                              <a:gd name="T32" fmla="+- 0 4714 4188"/>
                              <a:gd name="T33" fmla="*/ T32 w 560"/>
                              <a:gd name="T34" fmla="+- 0 2019 1225"/>
                              <a:gd name="T35" fmla="*/ 2019 h 1066"/>
                              <a:gd name="T36" fmla="+- 0 4658 4188"/>
                              <a:gd name="T37" fmla="*/ T36 w 560"/>
                              <a:gd name="T38" fmla="+- 0 1964 1225"/>
                              <a:gd name="T39" fmla="*/ 1964 h 1066"/>
                              <a:gd name="T40" fmla="+- 0 4605 4188"/>
                              <a:gd name="T41" fmla="*/ T40 w 560"/>
                              <a:gd name="T42" fmla="+- 0 1905 1225"/>
                              <a:gd name="T43" fmla="*/ 1905 h 1066"/>
                              <a:gd name="T44" fmla="+- 0 4555 4188"/>
                              <a:gd name="T45" fmla="*/ T44 w 560"/>
                              <a:gd name="T46" fmla="+- 0 1843 1225"/>
                              <a:gd name="T47" fmla="*/ 1843 h 1066"/>
                              <a:gd name="T48" fmla="+- 0 4508 4188"/>
                              <a:gd name="T49" fmla="*/ T48 w 560"/>
                              <a:gd name="T50" fmla="+- 0 1779 1225"/>
                              <a:gd name="T51" fmla="*/ 1779 h 1066"/>
                              <a:gd name="T52" fmla="+- 0 4464 4188"/>
                              <a:gd name="T53" fmla="*/ T52 w 560"/>
                              <a:gd name="T54" fmla="+- 0 1714 1225"/>
                              <a:gd name="T55" fmla="*/ 1714 h 1066"/>
                              <a:gd name="T56" fmla="+- 0 4422 4188"/>
                              <a:gd name="T57" fmla="*/ T56 w 560"/>
                              <a:gd name="T58" fmla="+- 0 1649 1225"/>
                              <a:gd name="T59" fmla="*/ 1649 h 1066"/>
                              <a:gd name="T60" fmla="+- 0 4382 4188"/>
                              <a:gd name="T61" fmla="*/ T60 w 560"/>
                              <a:gd name="T62" fmla="+- 0 1582 1225"/>
                              <a:gd name="T63" fmla="*/ 1582 h 1066"/>
                              <a:gd name="T64" fmla="+- 0 4304 4188"/>
                              <a:gd name="T65" fmla="*/ T64 w 560"/>
                              <a:gd name="T66" fmla="+- 0 1443 1225"/>
                              <a:gd name="T67" fmla="*/ 1443 h 1066"/>
                              <a:gd name="T68" fmla="+- 0 4265 4188"/>
                              <a:gd name="T69" fmla="*/ T68 w 560"/>
                              <a:gd name="T70" fmla="+- 0 1371 1225"/>
                              <a:gd name="T71" fmla="*/ 1371 h 1066"/>
                              <a:gd name="T72" fmla="+- 0 4190 4188"/>
                              <a:gd name="T73" fmla="*/ T72 w 560"/>
                              <a:gd name="T74" fmla="+- 0 1229 1225"/>
                              <a:gd name="T75" fmla="*/ 1229 h 1066"/>
                              <a:gd name="T76" fmla="+- 0 4188 4188"/>
                              <a:gd name="T77" fmla="*/ T76 w 560"/>
                              <a:gd name="T78" fmla="+- 0 1225 1225"/>
                              <a:gd name="T79" fmla="*/ 1225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60" h="1066">
                                <a:moveTo>
                                  <a:pt x="0" y="0"/>
                                </a:moveTo>
                                <a:lnTo>
                                  <a:pt x="0" y="1066"/>
                                </a:lnTo>
                                <a:lnTo>
                                  <a:pt x="560" y="1066"/>
                                </a:lnTo>
                                <a:lnTo>
                                  <a:pt x="560" y="828"/>
                                </a:lnTo>
                                <a:lnTo>
                                  <a:pt x="551" y="821"/>
                                </a:lnTo>
                                <a:lnTo>
                                  <a:pt x="542" y="813"/>
                                </a:lnTo>
                                <a:lnTo>
                                  <a:pt x="534" y="805"/>
                                </a:lnTo>
                                <a:lnTo>
                                  <a:pt x="526" y="796"/>
                                </a:lnTo>
                                <a:lnTo>
                                  <a:pt x="526" y="794"/>
                                </a:lnTo>
                                <a:lnTo>
                                  <a:pt x="470" y="739"/>
                                </a:lnTo>
                                <a:lnTo>
                                  <a:pt x="417" y="680"/>
                                </a:lnTo>
                                <a:lnTo>
                                  <a:pt x="367" y="618"/>
                                </a:lnTo>
                                <a:lnTo>
                                  <a:pt x="320" y="554"/>
                                </a:lnTo>
                                <a:lnTo>
                                  <a:pt x="276" y="489"/>
                                </a:lnTo>
                                <a:lnTo>
                                  <a:pt x="234" y="424"/>
                                </a:lnTo>
                                <a:lnTo>
                                  <a:pt x="194" y="357"/>
                                </a:lnTo>
                                <a:lnTo>
                                  <a:pt x="116" y="218"/>
                                </a:lnTo>
                                <a:lnTo>
                                  <a:pt x="77" y="146"/>
                                </a:lnTo>
                                <a:lnTo>
                                  <a:pt x="2" y="4"/>
                                </a:lnTo>
                                <a:lnTo>
                                  <a:pt x="0" y="0"/>
                                </a:lnTo>
                                <a:close/>
                              </a:path>
                            </a:pathLst>
                          </a:custGeom>
                          <a:solidFill>
                            <a:srgbClr val="99DD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4395125" name="Freeform 130"/>
                        <wps:cNvSpPr>
                          <a:spLocks/>
                        </wps:cNvSpPr>
                        <wps:spPr bwMode="auto">
                          <a:xfrm>
                            <a:off x="4188" y="1225"/>
                            <a:ext cx="560" cy="1066"/>
                          </a:xfrm>
                          <a:custGeom>
                            <a:avLst/>
                            <a:gdLst>
                              <a:gd name="T0" fmla="+- 0 4714 4188"/>
                              <a:gd name="T1" fmla="*/ T0 w 560"/>
                              <a:gd name="T2" fmla="+- 0 2019 1225"/>
                              <a:gd name="T3" fmla="*/ 2019 h 1066"/>
                              <a:gd name="T4" fmla="+- 0 4658 4188"/>
                              <a:gd name="T5" fmla="*/ T4 w 560"/>
                              <a:gd name="T6" fmla="+- 0 1964 1225"/>
                              <a:gd name="T7" fmla="*/ 1964 h 1066"/>
                              <a:gd name="T8" fmla="+- 0 4605 4188"/>
                              <a:gd name="T9" fmla="*/ T8 w 560"/>
                              <a:gd name="T10" fmla="+- 0 1905 1225"/>
                              <a:gd name="T11" fmla="*/ 1905 h 1066"/>
                              <a:gd name="T12" fmla="+- 0 4555 4188"/>
                              <a:gd name="T13" fmla="*/ T12 w 560"/>
                              <a:gd name="T14" fmla="+- 0 1843 1225"/>
                              <a:gd name="T15" fmla="*/ 1843 h 1066"/>
                              <a:gd name="T16" fmla="+- 0 4508 4188"/>
                              <a:gd name="T17" fmla="*/ T16 w 560"/>
                              <a:gd name="T18" fmla="+- 0 1779 1225"/>
                              <a:gd name="T19" fmla="*/ 1779 h 1066"/>
                              <a:gd name="T20" fmla="+- 0 4464 4188"/>
                              <a:gd name="T21" fmla="*/ T20 w 560"/>
                              <a:gd name="T22" fmla="+- 0 1714 1225"/>
                              <a:gd name="T23" fmla="*/ 1714 h 1066"/>
                              <a:gd name="T24" fmla="+- 0 4422 4188"/>
                              <a:gd name="T25" fmla="*/ T24 w 560"/>
                              <a:gd name="T26" fmla="+- 0 1649 1225"/>
                              <a:gd name="T27" fmla="*/ 1649 h 1066"/>
                              <a:gd name="T28" fmla="+- 0 4382 4188"/>
                              <a:gd name="T29" fmla="*/ T28 w 560"/>
                              <a:gd name="T30" fmla="+- 0 1582 1225"/>
                              <a:gd name="T31" fmla="*/ 1582 h 1066"/>
                              <a:gd name="T32" fmla="+- 0 4344 4188"/>
                              <a:gd name="T33" fmla="*/ T32 w 560"/>
                              <a:gd name="T34" fmla="+- 0 1513 1225"/>
                              <a:gd name="T35" fmla="*/ 1513 h 1066"/>
                              <a:gd name="T36" fmla="+- 0 4304 4188"/>
                              <a:gd name="T37" fmla="*/ T36 w 560"/>
                              <a:gd name="T38" fmla="+- 0 1443 1225"/>
                              <a:gd name="T39" fmla="*/ 1443 h 1066"/>
                              <a:gd name="T40" fmla="+- 0 4265 4188"/>
                              <a:gd name="T41" fmla="*/ T40 w 560"/>
                              <a:gd name="T42" fmla="+- 0 1371 1225"/>
                              <a:gd name="T43" fmla="*/ 1371 h 1066"/>
                              <a:gd name="T44" fmla="+- 0 4228 4188"/>
                              <a:gd name="T45" fmla="*/ T44 w 560"/>
                              <a:gd name="T46" fmla="+- 0 1300 1225"/>
                              <a:gd name="T47" fmla="*/ 1300 h 1066"/>
                              <a:gd name="T48" fmla="+- 0 4190 4188"/>
                              <a:gd name="T49" fmla="*/ T48 w 560"/>
                              <a:gd name="T50" fmla="+- 0 1229 1225"/>
                              <a:gd name="T51" fmla="*/ 1229 h 1066"/>
                              <a:gd name="T52" fmla="+- 0 4188 4188"/>
                              <a:gd name="T53" fmla="*/ T52 w 560"/>
                              <a:gd name="T54" fmla="+- 0 1225 1225"/>
                              <a:gd name="T55" fmla="*/ 1225 h 1066"/>
                              <a:gd name="T56" fmla="+- 0 4188 4188"/>
                              <a:gd name="T57" fmla="*/ T56 w 560"/>
                              <a:gd name="T58" fmla="+- 0 2291 1225"/>
                              <a:gd name="T59" fmla="*/ 2291 h 1066"/>
                              <a:gd name="T60" fmla="+- 0 4748 4188"/>
                              <a:gd name="T61" fmla="*/ T60 w 560"/>
                              <a:gd name="T62" fmla="+- 0 2291 1225"/>
                              <a:gd name="T63" fmla="*/ 2291 h 1066"/>
                              <a:gd name="T64" fmla="+- 0 4748 4188"/>
                              <a:gd name="T65" fmla="*/ T64 w 560"/>
                              <a:gd name="T66" fmla="+- 0 2053 1225"/>
                              <a:gd name="T67" fmla="*/ 2053 h 1066"/>
                              <a:gd name="T68" fmla="+- 0 4739 4188"/>
                              <a:gd name="T69" fmla="*/ T68 w 560"/>
                              <a:gd name="T70" fmla="+- 0 2046 1225"/>
                              <a:gd name="T71" fmla="*/ 2046 h 1066"/>
                              <a:gd name="T72" fmla="+- 0 4730 4188"/>
                              <a:gd name="T73" fmla="*/ T72 w 560"/>
                              <a:gd name="T74" fmla="+- 0 2038 1225"/>
                              <a:gd name="T75" fmla="*/ 2038 h 1066"/>
                              <a:gd name="T76" fmla="+- 0 4722 4188"/>
                              <a:gd name="T77" fmla="*/ T76 w 560"/>
                              <a:gd name="T78" fmla="+- 0 2030 1225"/>
                              <a:gd name="T79" fmla="*/ 2030 h 1066"/>
                              <a:gd name="T80" fmla="+- 0 4714 4188"/>
                              <a:gd name="T81" fmla="*/ T80 w 560"/>
                              <a:gd name="T82" fmla="+- 0 2021 1225"/>
                              <a:gd name="T83" fmla="*/ 2021 h 1066"/>
                              <a:gd name="T84" fmla="+- 0 4714 4188"/>
                              <a:gd name="T85" fmla="*/ T84 w 560"/>
                              <a:gd name="T86" fmla="+- 0 2019 1225"/>
                              <a:gd name="T87" fmla="*/ 2019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60" h="1066">
                                <a:moveTo>
                                  <a:pt x="526" y="794"/>
                                </a:moveTo>
                                <a:lnTo>
                                  <a:pt x="470" y="739"/>
                                </a:lnTo>
                                <a:lnTo>
                                  <a:pt x="417" y="680"/>
                                </a:lnTo>
                                <a:lnTo>
                                  <a:pt x="367" y="618"/>
                                </a:lnTo>
                                <a:lnTo>
                                  <a:pt x="320" y="554"/>
                                </a:lnTo>
                                <a:lnTo>
                                  <a:pt x="276" y="489"/>
                                </a:lnTo>
                                <a:lnTo>
                                  <a:pt x="234" y="424"/>
                                </a:lnTo>
                                <a:lnTo>
                                  <a:pt x="194" y="357"/>
                                </a:lnTo>
                                <a:lnTo>
                                  <a:pt x="156" y="288"/>
                                </a:lnTo>
                                <a:lnTo>
                                  <a:pt x="116" y="218"/>
                                </a:lnTo>
                                <a:lnTo>
                                  <a:pt x="77" y="146"/>
                                </a:lnTo>
                                <a:lnTo>
                                  <a:pt x="40" y="75"/>
                                </a:lnTo>
                                <a:lnTo>
                                  <a:pt x="2" y="4"/>
                                </a:lnTo>
                                <a:lnTo>
                                  <a:pt x="0" y="0"/>
                                </a:lnTo>
                                <a:lnTo>
                                  <a:pt x="0" y="1066"/>
                                </a:lnTo>
                                <a:lnTo>
                                  <a:pt x="560" y="1066"/>
                                </a:lnTo>
                                <a:lnTo>
                                  <a:pt x="560" y="828"/>
                                </a:lnTo>
                                <a:lnTo>
                                  <a:pt x="551" y="821"/>
                                </a:lnTo>
                                <a:lnTo>
                                  <a:pt x="542" y="813"/>
                                </a:lnTo>
                                <a:lnTo>
                                  <a:pt x="534" y="805"/>
                                </a:lnTo>
                                <a:lnTo>
                                  <a:pt x="526" y="796"/>
                                </a:lnTo>
                                <a:lnTo>
                                  <a:pt x="526" y="794"/>
                                </a:lnTo>
                                <a:close/>
                              </a:path>
                            </a:pathLst>
                          </a:custGeom>
                          <a:noFill/>
                          <a:ln w="476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262372" name="Line 131"/>
                        <wps:cNvCnPr>
                          <a:cxnSpLocks noChangeShapeType="1"/>
                        </wps:cNvCnPr>
                        <wps:spPr bwMode="auto">
                          <a:xfrm>
                            <a:off x="5308" y="2277"/>
                            <a:ext cx="544" cy="0"/>
                          </a:xfrm>
                          <a:prstGeom prst="line">
                            <a:avLst/>
                          </a:prstGeom>
                          <a:noFill/>
                          <a:ln w="12700">
                            <a:solidFill>
                              <a:srgbClr val="BCC8E0"/>
                            </a:solidFill>
                            <a:round/>
                            <a:headEnd/>
                            <a:tailEnd/>
                          </a:ln>
                          <a:extLst>
                            <a:ext uri="{909E8E84-426E-40DD-AFC4-6F175D3DCCD1}">
                              <a14:hiddenFill xmlns:a14="http://schemas.microsoft.com/office/drawing/2010/main">
                                <a:noFill/>
                              </a14:hiddenFill>
                            </a:ext>
                          </a:extLst>
                        </wps:spPr>
                        <wps:bodyPr/>
                      </wps:wsp>
                      <wps:wsp>
                        <wps:cNvPr id="25103314" name="Freeform 132"/>
                        <wps:cNvSpPr>
                          <a:spLocks/>
                        </wps:cNvSpPr>
                        <wps:spPr bwMode="auto">
                          <a:xfrm>
                            <a:off x="1390" y="533"/>
                            <a:ext cx="4476" cy="1754"/>
                          </a:xfrm>
                          <a:custGeom>
                            <a:avLst/>
                            <a:gdLst>
                              <a:gd name="T0" fmla="+- 0 1466 1390"/>
                              <a:gd name="T1" fmla="*/ T0 w 4476"/>
                              <a:gd name="T2" fmla="+- 0 2287 533"/>
                              <a:gd name="T3" fmla="*/ 2287 h 1754"/>
                              <a:gd name="T4" fmla="+- 0 1619 1390"/>
                              <a:gd name="T5" fmla="*/ T4 w 4476"/>
                              <a:gd name="T6" fmla="+- 0 2286 533"/>
                              <a:gd name="T7" fmla="*/ 2286 h 1754"/>
                              <a:gd name="T8" fmla="+- 0 1766 1390"/>
                              <a:gd name="T9" fmla="*/ T8 w 4476"/>
                              <a:gd name="T10" fmla="+- 0 2281 533"/>
                              <a:gd name="T11" fmla="*/ 2281 h 1754"/>
                              <a:gd name="T12" fmla="+- 0 1912 1390"/>
                              <a:gd name="T13" fmla="*/ T12 w 4476"/>
                              <a:gd name="T14" fmla="+- 0 2272 533"/>
                              <a:gd name="T15" fmla="*/ 2272 h 1754"/>
                              <a:gd name="T16" fmla="+- 0 2060 1390"/>
                              <a:gd name="T17" fmla="*/ T16 w 4476"/>
                              <a:gd name="T18" fmla="+- 0 2252 533"/>
                              <a:gd name="T19" fmla="*/ 2252 h 1754"/>
                              <a:gd name="T20" fmla="+- 0 2208 1390"/>
                              <a:gd name="T21" fmla="*/ T20 w 4476"/>
                              <a:gd name="T22" fmla="+- 0 2216 533"/>
                              <a:gd name="T23" fmla="*/ 2216 h 1754"/>
                              <a:gd name="T24" fmla="+- 0 2350 1390"/>
                              <a:gd name="T25" fmla="*/ T24 w 4476"/>
                              <a:gd name="T26" fmla="+- 0 2157 533"/>
                              <a:gd name="T27" fmla="*/ 2157 h 1754"/>
                              <a:gd name="T28" fmla="+- 0 2478 1390"/>
                              <a:gd name="T29" fmla="*/ T28 w 4476"/>
                              <a:gd name="T30" fmla="+- 0 2074 533"/>
                              <a:gd name="T31" fmla="*/ 2074 h 1754"/>
                              <a:gd name="T32" fmla="+- 0 2592 1390"/>
                              <a:gd name="T33" fmla="*/ T32 w 4476"/>
                              <a:gd name="T34" fmla="+- 0 1973 533"/>
                              <a:gd name="T35" fmla="*/ 1973 h 1754"/>
                              <a:gd name="T36" fmla="+- 0 2693 1390"/>
                              <a:gd name="T37" fmla="*/ T36 w 4476"/>
                              <a:gd name="T38" fmla="+- 0 1855 533"/>
                              <a:gd name="T39" fmla="*/ 1855 h 1754"/>
                              <a:gd name="T40" fmla="+- 0 2782 1390"/>
                              <a:gd name="T41" fmla="*/ T40 w 4476"/>
                              <a:gd name="T42" fmla="+- 0 1728 533"/>
                              <a:gd name="T43" fmla="*/ 1728 h 1754"/>
                              <a:gd name="T44" fmla="+- 0 2865 1390"/>
                              <a:gd name="T45" fmla="*/ T44 w 4476"/>
                              <a:gd name="T46" fmla="+- 0 1596 533"/>
                              <a:gd name="T47" fmla="*/ 1596 h 1754"/>
                              <a:gd name="T48" fmla="+- 0 2944 1390"/>
                              <a:gd name="T49" fmla="*/ T48 w 4476"/>
                              <a:gd name="T50" fmla="+- 0 1457 533"/>
                              <a:gd name="T51" fmla="*/ 1457 h 1754"/>
                              <a:gd name="T52" fmla="+- 0 3020 1390"/>
                              <a:gd name="T53" fmla="*/ T52 w 4476"/>
                              <a:gd name="T54" fmla="+- 0 1315 533"/>
                              <a:gd name="T55" fmla="*/ 1315 h 1754"/>
                              <a:gd name="T56" fmla="+- 0 3096 1390"/>
                              <a:gd name="T57" fmla="*/ T56 w 4476"/>
                              <a:gd name="T58" fmla="+- 0 1172 533"/>
                              <a:gd name="T59" fmla="*/ 1172 h 1754"/>
                              <a:gd name="T60" fmla="+- 0 3171 1390"/>
                              <a:gd name="T61" fmla="*/ T60 w 4476"/>
                              <a:gd name="T62" fmla="+- 0 1032 533"/>
                              <a:gd name="T63" fmla="*/ 1032 h 1754"/>
                              <a:gd name="T64" fmla="+- 0 3247 1390"/>
                              <a:gd name="T65" fmla="*/ T64 w 4476"/>
                              <a:gd name="T66" fmla="+- 0 894 533"/>
                              <a:gd name="T67" fmla="*/ 894 h 1754"/>
                              <a:gd name="T68" fmla="+- 0 3331 1390"/>
                              <a:gd name="T69" fmla="*/ T68 w 4476"/>
                              <a:gd name="T70" fmla="+- 0 763 533"/>
                              <a:gd name="T71" fmla="*/ 763 h 1754"/>
                              <a:gd name="T72" fmla="+- 0 3428 1390"/>
                              <a:gd name="T73" fmla="*/ T72 w 4476"/>
                              <a:gd name="T74" fmla="+- 0 642 533"/>
                              <a:gd name="T75" fmla="*/ 642 h 1754"/>
                              <a:gd name="T76" fmla="+- 0 3550 1390"/>
                              <a:gd name="T77" fmla="*/ T76 w 4476"/>
                              <a:gd name="T78" fmla="+- 0 550 533"/>
                              <a:gd name="T79" fmla="*/ 550 h 1754"/>
                              <a:gd name="T80" fmla="+- 0 3661 1390"/>
                              <a:gd name="T81" fmla="*/ T80 w 4476"/>
                              <a:gd name="T82" fmla="+- 0 536 533"/>
                              <a:gd name="T83" fmla="*/ 536 h 1754"/>
                              <a:gd name="T84" fmla="+- 0 3792 1390"/>
                              <a:gd name="T85" fmla="*/ T84 w 4476"/>
                              <a:gd name="T86" fmla="+- 0 606 533"/>
                              <a:gd name="T87" fmla="*/ 606 h 1754"/>
                              <a:gd name="T88" fmla="+- 0 3919 1390"/>
                              <a:gd name="T89" fmla="*/ T88 w 4476"/>
                              <a:gd name="T90" fmla="+- 0 754 533"/>
                              <a:gd name="T91" fmla="*/ 754 h 1754"/>
                              <a:gd name="T92" fmla="+- 0 4004 1390"/>
                              <a:gd name="T93" fmla="*/ T92 w 4476"/>
                              <a:gd name="T94" fmla="+- 0 887 533"/>
                              <a:gd name="T95" fmla="*/ 887 h 1754"/>
                              <a:gd name="T96" fmla="+- 0 4082 1390"/>
                              <a:gd name="T97" fmla="*/ T96 w 4476"/>
                              <a:gd name="T98" fmla="+- 0 1023 533"/>
                              <a:gd name="T99" fmla="*/ 1023 h 1754"/>
                              <a:gd name="T100" fmla="+- 0 4154 1390"/>
                              <a:gd name="T101" fmla="*/ T100 w 4476"/>
                              <a:gd name="T102" fmla="+- 0 1158 533"/>
                              <a:gd name="T103" fmla="*/ 1158 h 1754"/>
                              <a:gd name="T104" fmla="+- 0 4228 1390"/>
                              <a:gd name="T105" fmla="*/ T104 w 4476"/>
                              <a:gd name="T106" fmla="+- 0 1297 533"/>
                              <a:gd name="T107" fmla="*/ 1297 h 1754"/>
                              <a:gd name="T108" fmla="+- 0 4304 1390"/>
                              <a:gd name="T109" fmla="*/ T108 w 4476"/>
                              <a:gd name="T110" fmla="+- 0 1440 533"/>
                              <a:gd name="T111" fmla="*/ 1440 h 1754"/>
                              <a:gd name="T112" fmla="+- 0 4382 1390"/>
                              <a:gd name="T113" fmla="*/ T112 w 4476"/>
                              <a:gd name="T114" fmla="+- 0 1578 533"/>
                              <a:gd name="T115" fmla="*/ 1578 h 1754"/>
                              <a:gd name="T116" fmla="+- 0 4464 1390"/>
                              <a:gd name="T117" fmla="*/ T116 w 4476"/>
                              <a:gd name="T118" fmla="+- 0 1710 533"/>
                              <a:gd name="T119" fmla="*/ 1710 h 1754"/>
                              <a:gd name="T120" fmla="+- 0 4555 1390"/>
                              <a:gd name="T121" fmla="*/ T120 w 4476"/>
                              <a:gd name="T122" fmla="+- 0 1840 533"/>
                              <a:gd name="T123" fmla="*/ 1840 h 1754"/>
                              <a:gd name="T124" fmla="+- 0 4658 1390"/>
                              <a:gd name="T125" fmla="*/ T124 w 4476"/>
                              <a:gd name="T126" fmla="+- 0 1962 533"/>
                              <a:gd name="T127" fmla="*/ 1962 h 1754"/>
                              <a:gd name="T128" fmla="+- 0 4772 1390"/>
                              <a:gd name="T129" fmla="*/ T128 w 4476"/>
                              <a:gd name="T130" fmla="+- 0 2068 533"/>
                              <a:gd name="T131" fmla="*/ 2068 h 1754"/>
                              <a:gd name="T132" fmla="+- 0 4900 1390"/>
                              <a:gd name="T133" fmla="*/ T132 w 4476"/>
                              <a:gd name="T134" fmla="+- 0 2152 533"/>
                              <a:gd name="T135" fmla="*/ 2152 h 1754"/>
                              <a:gd name="T136" fmla="+- 0 5037 1390"/>
                              <a:gd name="T137" fmla="*/ T136 w 4476"/>
                              <a:gd name="T138" fmla="+- 0 2212 533"/>
                              <a:gd name="T139" fmla="*/ 2212 h 1754"/>
                              <a:gd name="T140" fmla="+- 0 5181 1390"/>
                              <a:gd name="T141" fmla="*/ T140 w 4476"/>
                              <a:gd name="T142" fmla="+- 0 2248 533"/>
                              <a:gd name="T143" fmla="*/ 2248 h 1754"/>
                              <a:gd name="T144" fmla="+- 0 5329 1390"/>
                              <a:gd name="T145" fmla="*/ T144 w 4476"/>
                              <a:gd name="T146" fmla="+- 0 2267 533"/>
                              <a:gd name="T147" fmla="*/ 2267 h 1754"/>
                              <a:gd name="T148" fmla="+- 0 5479 1390"/>
                              <a:gd name="T149" fmla="*/ T148 w 4476"/>
                              <a:gd name="T150" fmla="+- 0 2277 533"/>
                              <a:gd name="T151" fmla="*/ 2277 h 1754"/>
                              <a:gd name="T152" fmla="+- 0 5629 1390"/>
                              <a:gd name="T153" fmla="*/ T152 w 4476"/>
                              <a:gd name="T154" fmla="+- 0 2282 533"/>
                              <a:gd name="T155" fmla="*/ 2282 h 1754"/>
                              <a:gd name="T156" fmla="+- 0 5777 1390"/>
                              <a:gd name="T157" fmla="*/ T156 w 4476"/>
                              <a:gd name="T158" fmla="+- 0 2284 533"/>
                              <a:gd name="T159" fmla="*/ 2284 h 1754"/>
                              <a:gd name="T160" fmla="+- 0 5856 1390"/>
                              <a:gd name="T161" fmla="*/ T160 w 4476"/>
                              <a:gd name="T162" fmla="+- 0 2285 533"/>
                              <a:gd name="T163" fmla="*/ 2285 h 1754"/>
                              <a:gd name="T164" fmla="+- 0 5866 1390"/>
                              <a:gd name="T165" fmla="*/ T164 w 4476"/>
                              <a:gd name="T166" fmla="+- 0 2285 533"/>
                              <a:gd name="T167" fmla="*/ 2285 h 17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476" h="1754">
                                <a:moveTo>
                                  <a:pt x="0" y="1754"/>
                                </a:moveTo>
                                <a:lnTo>
                                  <a:pt x="76" y="1754"/>
                                </a:lnTo>
                                <a:lnTo>
                                  <a:pt x="153" y="1754"/>
                                </a:lnTo>
                                <a:lnTo>
                                  <a:pt x="229" y="1753"/>
                                </a:lnTo>
                                <a:lnTo>
                                  <a:pt x="304" y="1750"/>
                                </a:lnTo>
                                <a:lnTo>
                                  <a:pt x="376" y="1748"/>
                                </a:lnTo>
                                <a:lnTo>
                                  <a:pt x="449" y="1744"/>
                                </a:lnTo>
                                <a:lnTo>
                                  <a:pt x="522" y="1739"/>
                                </a:lnTo>
                                <a:lnTo>
                                  <a:pt x="594" y="1730"/>
                                </a:lnTo>
                                <a:lnTo>
                                  <a:pt x="670" y="1719"/>
                                </a:lnTo>
                                <a:lnTo>
                                  <a:pt x="744" y="1703"/>
                                </a:lnTo>
                                <a:lnTo>
                                  <a:pt x="818" y="1683"/>
                                </a:lnTo>
                                <a:lnTo>
                                  <a:pt x="890" y="1656"/>
                                </a:lnTo>
                                <a:lnTo>
                                  <a:pt x="960" y="1624"/>
                                </a:lnTo>
                                <a:lnTo>
                                  <a:pt x="1026" y="1585"/>
                                </a:lnTo>
                                <a:lnTo>
                                  <a:pt x="1088" y="1541"/>
                                </a:lnTo>
                                <a:lnTo>
                                  <a:pt x="1148" y="1492"/>
                                </a:lnTo>
                                <a:lnTo>
                                  <a:pt x="1202" y="1440"/>
                                </a:lnTo>
                                <a:lnTo>
                                  <a:pt x="1254" y="1382"/>
                                </a:lnTo>
                                <a:lnTo>
                                  <a:pt x="1303" y="1322"/>
                                </a:lnTo>
                                <a:lnTo>
                                  <a:pt x="1348" y="1260"/>
                                </a:lnTo>
                                <a:lnTo>
                                  <a:pt x="1392" y="1195"/>
                                </a:lnTo>
                                <a:lnTo>
                                  <a:pt x="1434" y="1130"/>
                                </a:lnTo>
                                <a:lnTo>
                                  <a:pt x="1475" y="1063"/>
                                </a:lnTo>
                                <a:lnTo>
                                  <a:pt x="1514" y="994"/>
                                </a:lnTo>
                                <a:lnTo>
                                  <a:pt x="1554" y="924"/>
                                </a:lnTo>
                                <a:lnTo>
                                  <a:pt x="1593" y="853"/>
                                </a:lnTo>
                                <a:lnTo>
                                  <a:pt x="1630" y="782"/>
                                </a:lnTo>
                                <a:lnTo>
                                  <a:pt x="1668" y="710"/>
                                </a:lnTo>
                                <a:lnTo>
                                  <a:pt x="1706" y="639"/>
                                </a:lnTo>
                                <a:lnTo>
                                  <a:pt x="1743" y="569"/>
                                </a:lnTo>
                                <a:lnTo>
                                  <a:pt x="1781" y="499"/>
                                </a:lnTo>
                                <a:lnTo>
                                  <a:pt x="1818" y="428"/>
                                </a:lnTo>
                                <a:lnTo>
                                  <a:pt x="1857" y="361"/>
                                </a:lnTo>
                                <a:lnTo>
                                  <a:pt x="1898" y="295"/>
                                </a:lnTo>
                                <a:lnTo>
                                  <a:pt x="1941" y="230"/>
                                </a:lnTo>
                                <a:lnTo>
                                  <a:pt x="1986" y="168"/>
                                </a:lnTo>
                                <a:lnTo>
                                  <a:pt x="2038" y="109"/>
                                </a:lnTo>
                                <a:lnTo>
                                  <a:pt x="2096" y="56"/>
                                </a:lnTo>
                                <a:lnTo>
                                  <a:pt x="2160" y="17"/>
                                </a:lnTo>
                                <a:lnTo>
                                  <a:pt x="2234" y="0"/>
                                </a:lnTo>
                                <a:lnTo>
                                  <a:pt x="2271" y="3"/>
                                </a:lnTo>
                                <a:lnTo>
                                  <a:pt x="2341" y="30"/>
                                </a:lnTo>
                                <a:lnTo>
                                  <a:pt x="2402" y="73"/>
                                </a:lnTo>
                                <a:lnTo>
                                  <a:pt x="2457" y="129"/>
                                </a:lnTo>
                                <a:lnTo>
                                  <a:pt x="2529" y="221"/>
                                </a:lnTo>
                                <a:lnTo>
                                  <a:pt x="2573" y="287"/>
                                </a:lnTo>
                                <a:lnTo>
                                  <a:pt x="2614" y="354"/>
                                </a:lnTo>
                                <a:lnTo>
                                  <a:pt x="2654" y="422"/>
                                </a:lnTo>
                                <a:lnTo>
                                  <a:pt x="2692" y="490"/>
                                </a:lnTo>
                                <a:lnTo>
                                  <a:pt x="2729" y="557"/>
                                </a:lnTo>
                                <a:lnTo>
                                  <a:pt x="2764" y="625"/>
                                </a:lnTo>
                                <a:lnTo>
                                  <a:pt x="2800" y="692"/>
                                </a:lnTo>
                                <a:lnTo>
                                  <a:pt x="2838" y="764"/>
                                </a:lnTo>
                                <a:lnTo>
                                  <a:pt x="2876" y="836"/>
                                </a:lnTo>
                                <a:lnTo>
                                  <a:pt x="2914" y="907"/>
                                </a:lnTo>
                                <a:lnTo>
                                  <a:pt x="2954" y="976"/>
                                </a:lnTo>
                                <a:lnTo>
                                  <a:pt x="2992" y="1045"/>
                                </a:lnTo>
                                <a:lnTo>
                                  <a:pt x="3032" y="1112"/>
                                </a:lnTo>
                                <a:lnTo>
                                  <a:pt x="3074" y="1177"/>
                                </a:lnTo>
                                <a:lnTo>
                                  <a:pt x="3118" y="1242"/>
                                </a:lnTo>
                                <a:lnTo>
                                  <a:pt x="3165" y="1307"/>
                                </a:lnTo>
                                <a:lnTo>
                                  <a:pt x="3215" y="1369"/>
                                </a:lnTo>
                                <a:lnTo>
                                  <a:pt x="3268" y="1429"/>
                                </a:lnTo>
                                <a:lnTo>
                                  <a:pt x="3324" y="1484"/>
                                </a:lnTo>
                                <a:lnTo>
                                  <a:pt x="3382" y="1535"/>
                                </a:lnTo>
                                <a:lnTo>
                                  <a:pt x="3444" y="1580"/>
                                </a:lnTo>
                                <a:lnTo>
                                  <a:pt x="3510" y="1619"/>
                                </a:lnTo>
                                <a:lnTo>
                                  <a:pt x="3578" y="1652"/>
                                </a:lnTo>
                                <a:lnTo>
                                  <a:pt x="3647" y="1679"/>
                                </a:lnTo>
                                <a:lnTo>
                                  <a:pt x="3719" y="1700"/>
                                </a:lnTo>
                                <a:lnTo>
                                  <a:pt x="3791" y="1715"/>
                                </a:lnTo>
                                <a:lnTo>
                                  <a:pt x="3864" y="1726"/>
                                </a:lnTo>
                                <a:lnTo>
                                  <a:pt x="3939" y="1734"/>
                                </a:lnTo>
                                <a:lnTo>
                                  <a:pt x="4014" y="1740"/>
                                </a:lnTo>
                                <a:lnTo>
                                  <a:pt x="4089" y="1744"/>
                                </a:lnTo>
                                <a:lnTo>
                                  <a:pt x="4164" y="1746"/>
                                </a:lnTo>
                                <a:lnTo>
                                  <a:pt x="4239" y="1749"/>
                                </a:lnTo>
                                <a:lnTo>
                                  <a:pt x="4313" y="1750"/>
                                </a:lnTo>
                                <a:lnTo>
                                  <a:pt x="4387" y="1751"/>
                                </a:lnTo>
                                <a:lnTo>
                                  <a:pt x="4462" y="1752"/>
                                </a:lnTo>
                                <a:lnTo>
                                  <a:pt x="4466" y="1752"/>
                                </a:lnTo>
                                <a:lnTo>
                                  <a:pt x="4472" y="1752"/>
                                </a:lnTo>
                                <a:lnTo>
                                  <a:pt x="4476" y="1752"/>
                                </a:lnTo>
                              </a:path>
                            </a:pathLst>
                          </a:custGeom>
                          <a:noFill/>
                          <a:ln w="361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567990" name="AutoShape 133"/>
                        <wps:cNvSpPr>
                          <a:spLocks/>
                        </wps:cNvSpPr>
                        <wps:spPr bwMode="auto">
                          <a:xfrm>
                            <a:off x="4840" y="959"/>
                            <a:ext cx="2214" cy="281"/>
                          </a:xfrm>
                          <a:custGeom>
                            <a:avLst/>
                            <a:gdLst>
                              <a:gd name="T0" fmla="+- 0 6039 4840"/>
                              <a:gd name="T1" fmla="*/ T0 w 2214"/>
                              <a:gd name="T2" fmla="+- 0 959 959"/>
                              <a:gd name="T3" fmla="*/ 959 h 281"/>
                              <a:gd name="T4" fmla="+- 0 5882 4840"/>
                              <a:gd name="T5" fmla="*/ T4 w 2214"/>
                              <a:gd name="T6" fmla="+- 0 964 959"/>
                              <a:gd name="T7" fmla="*/ 964 h 281"/>
                              <a:gd name="T8" fmla="+- 0 5725 4840"/>
                              <a:gd name="T9" fmla="*/ T8 w 2214"/>
                              <a:gd name="T10" fmla="+- 0 975 959"/>
                              <a:gd name="T11" fmla="*/ 975 h 281"/>
                              <a:gd name="T12" fmla="+- 0 5568 4840"/>
                              <a:gd name="T13" fmla="*/ T12 w 2214"/>
                              <a:gd name="T14" fmla="+- 0 991 959"/>
                              <a:gd name="T15" fmla="*/ 991 h 281"/>
                              <a:gd name="T16" fmla="+- 0 5412 4840"/>
                              <a:gd name="T17" fmla="*/ T16 w 2214"/>
                              <a:gd name="T18" fmla="+- 0 1013 959"/>
                              <a:gd name="T19" fmla="*/ 1013 h 281"/>
                              <a:gd name="T20" fmla="+- 0 5253 4840"/>
                              <a:gd name="T21" fmla="*/ T20 w 2214"/>
                              <a:gd name="T22" fmla="+- 0 1040 959"/>
                              <a:gd name="T23" fmla="*/ 1040 h 281"/>
                              <a:gd name="T24" fmla="+- 0 5091 4840"/>
                              <a:gd name="T25" fmla="*/ T24 w 2214"/>
                              <a:gd name="T26" fmla="+- 0 1075 959"/>
                              <a:gd name="T27" fmla="*/ 1075 h 281"/>
                              <a:gd name="T28" fmla="+- 0 4933 4840"/>
                              <a:gd name="T29" fmla="*/ T28 w 2214"/>
                              <a:gd name="T30" fmla="+- 0 1121 959"/>
                              <a:gd name="T31" fmla="*/ 1121 h 281"/>
                              <a:gd name="T32" fmla="+- 0 4856 4840"/>
                              <a:gd name="T33" fmla="*/ T32 w 2214"/>
                              <a:gd name="T34" fmla="+- 0 1151 959"/>
                              <a:gd name="T35" fmla="*/ 1151 h 281"/>
                              <a:gd name="T36" fmla="+- 0 4849 4840"/>
                              <a:gd name="T37" fmla="*/ T36 w 2214"/>
                              <a:gd name="T38" fmla="+- 0 1195 959"/>
                              <a:gd name="T39" fmla="*/ 1195 h 281"/>
                              <a:gd name="T40" fmla="+- 0 4840 4840"/>
                              <a:gd name="T41" fmla="*/ T40 w 2214"/>
                              <a:gd name="T42" fmla="+- 0 1239 959"/>
                              <a:gd name="T43" fmla="*/ 1239 h 281"/>
                              <a:gd name="T44" fmla="+- 0 4981 4840"/>
                              <a:gd name="T45" fmla="*/ T44 w 2214"/>
                              <a:gd name="T46" fmla="+- 0 1189 959"/>
                              <a:gd name="T47" fmla="*/ 1189 h 281"/>
                              <a:gd name="T48" fmla="+- 0 5127 4840"/>
                              <a:gd name="T49" fmla="*/ T48 w 2214"/>
                              <a:gd name="T50" fmla="+- 0 1150 959"/>
                              <a:gd name="T51" fmla="*/ 1150 h 281"/>
                              <a:gd name="T52" fmla="+- 0 5279 4840"/>
                              <a:gd name="T53" fmla="*/ T52 w 2214"/>
                              <a:gd name="T54" fmla="+- 0 1118 959"/>
                              <a:gd name="T55" fmla="*/ 1118 h 281"/>
                              <a:gd name="T56" fmla="+- 0 5439 4840"/>
                              <a:gd name="T57" fmla="*/ T56 w 2214"/>
                              <a:gd name="T58" fmla="+- 0 1092 959"/>
                              <a:gd name="T59" fmla="*/ 1092 h 281"/>
                              <a:gd name="T60" fmla="+- 0 5599 4840"/>
                              <a:gd name="T61" fmla="*/ T60 w 2214"/>
                              <a:gd name="T62" fmla="+- 0 1071 959"/>
                              <a:gd name="T63" fmla="*/ 1071 h 281"/>
                              <a:gd name="T64" fmla="+- 0 5760 4840"/>
                              <a:gd name="T65" fmla="*/ T64 w 2214"/>
                              <a:gd name="T66" fmla="+- 0 1055 959"/>
                              <a:gd name="T67" fmla="*/ 1055 h 281"/>
                              <a:gd name="T68" fmla="+- 0 5921 4840"/>
                              <a:gd name="T69" fmla="*/ T68 w 2214"/>
                              <a:gd name="T70" fmla="+- 0 1045 959"/>
                              <a:gd name="T71" fmla="*/ 1045 h 281"/>
                              <a:gd name="T72" fmla="+- 0 6904 4840"/>
                              <a:gd name="T73" fmla="*/ T72 w 2214"/>
                              <a:gd name="T74" fmla="+- 0 1042 959"/>
                              <a:gd name="T75" fmla="*/ 1042 h 281"/>
                              <a:gd name="T76" fmla="+- 0 6824 4840"/>
                              <a:gd name="T77" fmla="*/ T76 w 2214"/>
                              <a:gd name="T78" fmla="+- 0 1026 959"/>
                              <a:gd name="T79" fmla="*/ 1026 h 281"/>
                              <a:gd name="T80" fmla="+- 0 6668 4840"/>
                              <a:gd name="T81" fmla="*/ T80 w 2214"/>
                              <a:gd name="T82" fmla="+- 0 1002 959"/>
                              <a:gd name="T83" fmla="*/ 1002 h 281"/>
                              <a:gd name="T84" fmla="+- 0 6354 4840"/>
                              <a:gd name="T85" fmla="*/ T84 w 2214"/>
                              <a:gd name="T86" fmla="+- 0 969 959"/>
                              <a:gd name="T87" fmla="*/ 969 h 281"/>
                              <a:gd name="T88" fmla="+- 0 6197 4840"/>
                              <a:gd name="T89" fmla="*/ T88 w 2214"/>
                              <a:gd name="T90" fmla="+- 0 961 959"/>
                              <a:gd name="T91" fmla="*/ 961 h 281"/>
                              <a:gd name="T92" fmla="+- 0 6904 4840"/>
                              <a:gd name="T93" fmla="*/ T92 w 2214"/>
                              <a:gd name="T94" fmla="+- 0 1042 959"/>
                              <a:gd name="T95" fmla="*/ 1042 h 281"/>
                              <a:gd name="T96" fmla="+- 0 6163 4840"/>
                              <a:gd name="T97" fmla="*/ T96 w 2214"/>
                              <a:gd name="T98" fmla="+- 0 1043 959"/>
                              <a:gd name="T99" fmla="*/ 1043 h 281"/>
                              <a:gd name="T100" fmla="+- 0 6325 4840"/>
                              <a:gd name="T101" fmla="*/ T100 w 2214"/>
                              <a:gd name="T102" fmla="+- 0 1051 959"/>
                              <a:gd name="T103" fmla="*/ 1051 h 281"/>
                              <a:gd name="T104" fmla="+- 0 6557 4840"/>
                              <a:gd name="T105" fmla="*/ T104 w 2214"/>
                              <a:gd name="T106" fmla="+- 0 1073 959"/>
                              <a:gd name="T107" fmla="*/ 1073 h 281"/>
                              <a:gd name="T108" fmla="+- 0 6707 4840"/>
                              <a:gd name="T109" fmla="*/ T108 w 2214"/>
                              <a:gd name="T110" fmla="+- 0 1093 959"/>
                              <a:gd name="T111" fmla="*/ 1093 h 281"/>
                              <a:gd name="T112" fmla="+- 0 6856 4840"/>
                              <a:gd name="T113" fmla="*/ T112 w 2214"/>
                              <a:gd name="T114" fmla="+- 0 1120 959"/>
                              <a:gd name="T115" fmla="*/ 1120 h 281"/>
                              <a:gd name="T116" fmla="+- 0 7002 4840"/>
                              <a:gd name="T117" fmla="*/ T116 w 2214"/>
                              <a:gd name="T118" fmla="+- 0 1159 959"/>
                              <a:gd name="T119" fmla="*/ 1159 h 281"/>
                              <a:gd name="T120" fmla="+- 0 7027 4840"/>
                              <a:gd name="T121" fmla="*/ T120 w 2214"/>
                              <a:gd name="T122" fmla="+- 0 1122 959"/>
                              <a:gd name="T123" fmla="*/ 1122 h 281"/>
                              <a:gd name="T124" fmla="+- 0 7054 4840"/>
                              <a:gd name="T125" fmla="*/ T124 w 2214"/>
                              <a:gd name="T126" fmla="+- 0 1085 959"/>
                              <a:gd name="T127" fmla="*/ 1085 h 281"/>
                              <a:gd name="T128" fmla="+- 0 6904 4840"/>
                              <a:gd name="T129" fmla="*/ T128 w 2214"/>
                              <a:gd name="T130" fmla="+- 0 1042 959"/>
                              <a:gd name="T131" fmla="*/ 1042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214" h="281">
                                <a:moveTo>
                                  <a:pt x="1278" y="0"/>
                                </a:moveTo>
                                <a:lnTo>
                                  <a:pt x="1199" y="0"/>
                                </a:lnTo>
                                <a:lnTo>
                                  <a:pt x="1121" y="2"/>
                                </a:lnTo>
                                <a:lnTo>
                                  <a:pt x="1042" y="5"/>
                                </a:lnTo>
                                <a:lnTo>
                                  <a:pt x="963" y="10"/>
                                </a:lnTo>
                                <a:lnTo>
                                  <a:pt x="885" y="16"/>
                                </a:lnTo>
                                <a:lnTo>
                                  <a:pt x="806" y="23"/>
                                </a:lnTo>
                                <a:lnTo>
                                  <a:pt x="728" y="32"/>
                                </a:lnTo>
                                <a:lnTo>
                                  <a:pt x="650" y="42"/>
                                </a:lnTo>
                                <a:lnTo>
                                  <a:pt x="572" y="54"/>
                                </a:lnTo>
                                <a:lnTo>
                                  <a:pt x="494" y="66"/>
                                </a:lnTo>
                                <a:lnTo>
                                  <a:pt x="413" y="81"/>
                                </a:lnTo>
                                <a:lnTo>
                                  <a:pt x="332" y="97"/>
                                </a:lnTo>
                                <a:lnTo>
                                  <a:pt x="251" y="116"/>
                                </a:lnTo>
                                <a:lnTo>
                                  <a:pt x="171" y="137"/>
                                </a:lnTo>
                                <a:lnTo>
                                  <a:pt x="93" y="162"/>
                                </a:lnTo>
                                <a:lnTo>
                                  <a:pt x="16" y="190"/>
                                </a:lnTo>
                                <a:lnTo>
                                  <a:pt x="16" y="192"/>
                                </a:lnTo>
                                <a:lnTo>
                                  <a:pt x="13" y="215"/>
                                </a:lnTo>
                                <a:lnTo>
                                  <a:pt x="9" y="236"/>
                                </a:lnTo>
                                <a:lnTo>
                                  <a:pt x="4" y="258"/>
                                </a:lnTo>
                                <a:lnTo>
                                  <a:pt x="0" y="280"/>
                                </a:lnTo>
                                <a:lnTo>
                                  <a:pt x="70" y="253"/>
                                </a:lnTo>
                                <a:lnTo>
                                  <a:pt x="141" y="230"/>
                                </a:lnTo>
                                <a:lnTo>
                                  <a:pt x="213" y="209"/>
                                </a:lnTo>
                                <a:lnTo>
                                  <a:pt x="287" y="191"/>
                                </a:lnTo>
                                <a:lnTo>
                                  <a:pt x="360" y="174"/>
                                </a:lnTo>
                                <a:lnTo>
                                  <a:pt x="439" y="159"/>
                                </a:lnTo>
                                <a:lnTo>
                                  <a:pt x="519" y="145"/>
                                </a:lnTo>
                                <a:lnTo>
                                  <a:pt x="599" y="133"/>
                                </a:lnTo>
                                <a:lnTo>
                                  <a:pt x="679" y="122"/>
                                </a:lnTo>
                                <a:lnTo>
                                  <a:pt x="759" y="112"/>
                                </a:lnTo>
                                <a:lnTo>
                                  <a:pt x="839" y="103"/>
                                </a:lnTo>
                                <a:lnTo>
                                  <a:pt x="920" y="96"/>
                                </a:lnTo>
                                <a:lnTo>
                                  <a:pt x="1000" y="90"/>
                                </a:lnTo>
                                <a:lnTo>
                                  <a:pt x="1081" y="86"/>
                                </a:lnTo>
                                <a:lnTo>
                                  <a:pt x="1162" y="84"/>
                                </a:lnTo>
                                <a:lnTo>
                                  <a:pt x="2064" y="83"/>
                                </a:lnTo>
                                <a:lnTo>
                                  <a:pt x="2061" y="83"/>
                                </a:lnTo>
                                <a:lnTo>
                                  <a:pt x="1984" y="67"/>
                                </a:lnTo>
                                <a:lnTo>
                                  <a:pt x="1906" y="53"/>
                                </a:lnTo>
                                <a:lnTo>
                                  <a:pt x="1828" y="43"/>
                                </a:lnTo>
                                <a:lnTo>
                                  <a:pt x="1592" y="16"/>
                                </a:lnTo>
                                <a:lnTo>
                                  <a:pt x="1514" y="10"/>
                                </a:lnTo>
                                <a:lnTo>
                                  <a:pt x="1435" y="5"/>
                                </a:lnTo>
                                <a:lnTo>
                                  <a:pt x="1357" y="2"/>
                                </a:lnTo>
                                <a:lnTo>
                                  <a:pt x="1278" y="0"/>
                                </a:lnTo>
                                <a:close/>
                                <a:moveTo>
                                  <a:pt x="2064" y="83"/>
                                </a:moveTo>
                                <a:lnTo>
                                  <a:pt x="1243" y="83"/>
                                </a:lnTo>
                                <a:lnTo>
                                  <a:pt x="1323" y="84"/>
                                </a:lnTo>
                                <a:lnTo>
                                  <a:pt x="1404" y="87"/>
                                </a:lnTo>
                                <a:lnTo>
                                  <a:pt x="1485" y="92"/>
                                </a:lnTo>
                                <a:lnTo>
                                  <a:pt x="1566" y="98"/>
                                </a:lnTo>
                                <a:lnTo>
                                  <a:pt x="1717" y="114"/>
                                </a:lnTo>
                                <a:lnTo>
                                  <a:pt x="1792" y="123"/>
                                </a:lnTo>
                                <a:lnTo>
                                  <a:pt x="1867" y="134"/>
                                </a:lnTo>
                                <a:lnTo>
                                  <a:pt x="1942" y="146"/>
                                </a:lnTo>
                                <a:lnTo>
                                  <a:pt x="2016" y="161"/>
                                </a:lnTo>
                                <a:lnTo>
                                  <a:pt x="2089" y="179"/>
                                </a:lnTo>
                                <a:lnTo>
                                  <a:pt x="2162" y="200"/>
                                </a:lnTo>
                                <a:lnTo>
                                  <a:pt x="2174" y="181"/>
                                </a:lnTo>
                                <a:lnTo>
                                  <a:pt x="2187" y="163"/>
                                </a:lnTo>
                                <a:lnTo>
                                  <a:pt x="2201" y="144"/>
                                </a:lnTo>
                                <a:lnTo>
                                  <a:pt x="2214" y="126"/>
                                </a:lnTo>
                                <a:lnTo>
                                  <a:pt x="2138" y="102"/>
                                </a:lnTo>
                                <a:lnTo>
                                  <a:pt x="2064" y="8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1295834" name="AutoShape 134"/>
                        <wps:cNvSpPr>
                          <a:spLocks/>
                        </wps:cNvSpPr>
                        <wps:spPr bwMode="auto">
                          <a:xfrm>
                            <a:off x="6540" y="1091"/>
                            <a:ext cx="588" cy="128"/>
                          </a:xfrm>
                          <a:custGeom>
                            <a:avLst/>
                            <a:gdLst>
                              <a:gd name="T0" fmla="+- 0 6986 6540"/>
                              <a:gd name="T1" fmla="*/ T0 w 588"/>
                              <a:gd name="T2" fmla="+- 0 1091 1091"/>
                              <a:gd name="T3" fmla="*/ 1091 h 128"/>
                              <a:gd name="T4" fmla="+- 0 6912 6540"/>
                              <a:gd name="T5" fmla="*/ T4 w 588"/>
                              <a:gd name="T6" fmla="+- 0 1091 1091"/>
                              <a:gd name="T7" fmla="*/ 1091 h 128"/>
                              <a:gd name="T8" fmla="+- 0 6894 6540"/>
                              <a:gd name="T9" fmla="*/ T8 w 588"/>
                              <a:gd name="T10" fmla="+- 0 1092 1091"/>
                              <a:gd name="T11" fmla="*/ 1092 h 128"/>
                              <a:gd name="T12" fmla="+- 0 6876 6540"/>
                              <a:gd name="T13" fmla="*/ T12 w 588"/>
                              <a:gd name="T14" fmla="+- 0 1093 1091"/>
                              <a:gd name="T15" fmla="*/ 1093 h 128"/>
                              <a:gd name="T16" fmla="+- 0 6858 6540"/>
                              <a:gd name="T17" fmla="*/ T16 w 588"/>
                              <a:gd name="T18" fmla="+- 0 1094 1091"/>
                              <a:gd name="T19" fmla="*/ 1094 h 128"/>
                              <a:gd name="T20" fmla="+- 0 6840 6540"/>
                              <a:gd name="T21" fmla="*/ T20 w 588"/>
                              <a:gd name="T22" fmla="+- 0 1095 1091"/>
                              <a:gd name="T23" fmla="*/ 1095 h 128"/>
                              <a:gd name="T24" fmla="+- 0 6822 6540"/>
                              <a:gd name="T25" fmla="*/ T24 w 588"/>
                              <a:gd name="T26" fmla="+- 0 1098 1091"/>
                              <a:gd name="T27" fmla="*/ 1098 h 128"/>
                              <a:gd name="T28" fmla="+- 0 6787 6540"/>
                              <a:gd name="T29" fmla="*/ T28 w 588"/>
                              <a:gd name="T30" fmla="+- 0 1103 1091"/>
                              <a:gd name="T31" fmla="*/ 1103 h 128"/>
                              <a:gd name="T32" fmla="+- 0 6770 6540"/>
                              <a:gd name="T33" fmla="*/ T32 w 588"/>
                              <a:gd name="T34" fmla="+- 0 1105 1091"/>
                              <a:gd name="T35" fmla="*/ 1105 h 128"/>
                              <a:gd name="T36" fmla="+- 0 6755 6540"/>
                              <a:gd name="T37" fmla="*/ T36 w 588"/>
                              <a:gd name="T38" fmla="+- 0 1107 1091"/>
                              <a:gd name="T39" fmla="*/ 1107 h 128"/>
                              <a:gd name="T40" fmla="+- 0 6724 6540"/>
                              <a:gd name="T41" fmla="*/ T40 w 588"/>
                              <a:gd name="T42" fmla="+- 0 1112 1091"/>
                              <a:gd name="T43" fmla="*/ 1112 h 128"/>
                              <a:gd name="T44" fmla="+- 0 6695 6540"/>
                              <a:gd name="T45" fmla="*/ T44 w 588"/>
                              <a:gd name="T46" fmla="+- 0 1115 1091"/>
                              <a:gd name="T47" fmla="*/ 1115 h 128"/>
                              <a:gd name="T48" fmla="+- 0 6681 6540"/>
                              <a:gd name="T49" fmla="*/ T48 w 588"/>
                              <a:gd name="T50" fmla="+- 0 1117 1091"/>
                              <a:gd name="T51" fmla="*/ 1117 h 128"/>
                              <a:gd name="T52" fmla="+- 0 6668 6540"/>
                              <a:gd name="T53" fmla="*/ T52 w 588"/>
                              <a:gd name="T54" fmla="+- 0 1120 1091"/>
                              <a:gd name="T55" fmla="*/ 1120 h 128"/>
                              <a:gd name="T56" fmla="+- 0 6654 6540"/>
                              <a:gd name="T57" fmla="*/ T56 w 588"/>
                              <a:gd name="T58" fmla="+- 0 1123 1091"/>
                              <a:gd name="T59" fmla="*/ 1123 h 128"/>
                              <a:gd name="T60" fmla="+- 0 6642 6540"/>
                              <a:gd name="T61" fmla="*/ T60 w 588"/>
                              <a:gd name="T62" fmla="+- 0 1124 1091"/>
                              <a:gd name="T63" fmla="*/ 1124 h 128"/>
                              <a:gd name="T64" fmla="+- 0 6631 6540"/>
                              <a:gd name="T65" fmla="*/ T64 w 588"/>
                              <a:gd name="T66" fmla="+- 0 1126 1091"/>
                              <a:gd name="T67" fmla="*/ 1126 h 128"/>
                              <a:gd name="T68" fmla="+- 0 6619 6540"/>
                              <a:gd name="T69" fmla="*/ T68 w 588"/>
                              <a:gd name="T70" fmla="+- 0 1128 1091"/>
                              <a:gd name="T71" fmla="*/ 1128 h 128"/>
                              <a:gd name="T72" fmla="+- 0 6606 6540"/>
                              <a:gd name="T73" fmla="*/ T72 w 588"/>
                              <a:gd name="T74" fmla="+- 0 1129 1091"/>
                              <a:gd name="T75" fmla="*/ 1129 h 128"/>
                              <a:gd name="T76" fmla="+- 0 6594 6540"/>
                              <a:gd name="T77" fmla="*/ T76 w 588"/>
                              <a:gd name="T78" fmla="+- 0 1133 1091"/>
                              <a:gd name="T79" fmla="*/ 1133 h 128"/>
                              <a:gd name="T80" fmla="+- 0 6582 6540"/>
                              <a:gd name="T81" fmla="*/ T80 w 588"/>
                              <a:gd name="T82" fmla="+- 0 1133 1091"/>
                              <a:gd name="T83" fmla="*/ 1133 h 128"/>
                              <a:gd name="T84" fmla="+- 0 6570 6540"/>
                              <a:gd name="T85" fmla="*/ T84 w 588"/>
                              <a:gd name="T86" fmla="+- 0 1135 1091"/>
                              <a:gd name="T87" fmla="*/ 1135 h 128"/>
                              <a:gd name="T88" fmla="+- 0 6566 6540"/>
                              <a:gd name="T89" fmla="*/ T88 w 588"/>
                              <a:gd name="T90" fmla="+- 0 1135 1091"/>
                              <a:gd name="T91" fmla="*/ 1135 h 128"/>
                              <a:gd name="T92" fmla="+- 0 6540 6540"/>
                              <a:gd name="T93" fmla="*/ T92 w 588"/>
                              <a:gd name="T94" fmla="+- 0 1219 1091"/>
                              <a:gd name="T95" fmla="*/ 1219 h 128"/>
                              <a:gd name="T96" fmla="+- 0 6552 6540"/>
                              <a:gd name="T97" fmla="*/ T96 w 588"/>
                              <a:gd name="T98" fmla="+- 0 1219 1091"/>
                              <a:gd name="T99" fmla="*/ 1219 h 128"/>
                              <a:gd name="T100" fmla="+- 0 6564 6540"/>
                              <a:gd name="T101" fmla="*/ T100 w 588"/>
                              <a:gd name="T102" fmla="+- 0 1215 1091"/>
                              <a:gd name="T103" fmla="*/ 1215 h 128"/>
                              <a:gd name="T104" fmla="+- 0 6587 6540"/>
                              <a:gd name="T105" fmla="*/ T104 w 588"/>
                              <a:gd name="T106" fmla="+- 0 1212 1091"/>
                              <a:gd name="T107" fmla="*/ 1212 h 128"/>
                              <a:gd name="T108" fmla="+- 0 6610 6540"/>
                              <a:gd name="T109" fmla="*/ T108 w 588"/>
                              <a:gd name="T110" fmla="+- 0 1207 1091"/>
                              <a:gd name="T111" fmla="*/ 1207 h 128"/>
                              <a:gd name="T112" fmla="+- 0 6622 6540"/>
                              <a:gd name="T113" fmla="*/ T112 w 588"/>
                              <a:gd name="T114" fmla="+- 0 1205 1091"/>
                              <a:gd name="T115" fmla="*/ 1205 h 128"/>
                              <a:gd name="T116" fmla="+- 0 6636 6540"/>
                              <a:gd name="T117" fmla="*/ T116 w 588"/>
                              <a:gd name="T118" fmla="+- 0 1204 1091"/>
                              <a:gd name="T119" fmla="*/ 1204 h 128"/>
                              <a:gd name="T120" fmla="+- 0 6649 6540"/>
                              <a:gd name="T121" fmla="*/ T120 w 588"/>
                              <a:gd name="T122" fmla="+- 0 1201 1091"/>
                              <a:gd name="T123" fmla="*/ 1201 h 128"/>
                              <a:gd name="T124" fmla="+- 0 6663 6540"/>
                              <a:gd name="T125" fmla="*/ T124 w 588"/>
                              <a:gd name="T126" fmla="+- 0 1198 1091"/>
                              <a:gd name="T127" fmla="*/ 1198 h 128"/>
                              <a:gd name="T128" fmla="+- 0 6676 6540"/>
                              <a:gd name="T129" fmla="*/ T128 w 588"/>
                              <a:gd name="T130" fmla="+- 0 1195 1091"/>
                              <a:gd name="T131" fmla="*/ 1195 h 128"/>
                              <a:gd name="T132" fmla="+- 0 6691 6540"/>
                              <a:gd name="T133" fmla="*/ T132 w 588"/>
                              <a:gd name="T134" fmla="+- 0 1194 1091"/>
                              <a:gd name="T135" fmla="*/ 1194 h 128"/>
                              <a:gd name="T136" fmla="+- 0 6722 6540"/>
                              <a:gd name="T137" fmla="*/ T136 w 588"/>
                              <a:gd name="T138" fmla="+- 0 1189 1091"/>
                              <a:gd name="T139" fmla="*/ 1189 h 128"/>
                              <a:gd name="T140" fmla="+- 0 6738 6540"/>
                              <a:gd name="T141" fmla="*/ T140 w 588"/>
                              <a:gd name="T142" fmla="+- 0 1187 1091"/>
                              <a:gd name="T143" fmla="*/ 1187 h 128"/>
                              <a:gd name="T144" fmla="+- 0 6755 6540"/>
                              <a:gd name="T145" fmla="*/ T144 w 588"/>
                              <a:gd name="T146" fmla="+- 0 1185 1091"/>
                              <a:gd name="T147" fmla="*/ 1185 h 128"/>
                              <a:gd name="T148" fmla="+- 0 6788 6540"/>
                              <a:gd name="T149" fmla="*/ T148 w 588"/>
                              <a:gd name="T150" fmla="+- 0 1180 1091"/>
                              <a:gd name="T151" fmla="*/ 1180 h 128"/>
                              <a:gd name="T152" fmla="+- 0 6804 6540"/>
                              <a:gd name="T153" fmla="*/ T152 w 588"/>
                              <a:gd name="T154" fmla="+- 0 1177 1091"/>
                              <a:gd name="T155" fmla="*/ 1177 h 128"/>
                              <a:gd name="T156" fmla="+- 0 6822 6540"/>
                              <a:gd name="T157" fmla="*/ T156 w 588"/>
                              <a:gd name="T158" fmla="+- 0 1176 1091"/>
                              <a:gd name="T159" fmla="*/ 1176 h 128"/>
                              <a:gd name="T160" fmla="+- 0 6840 6540"/>
                              <a:gd name="T161" fmla="*/ T160 w 588"/>
                              <a:gd name="T162" fmla="+- 0 1174 1091"/>
                              <a:gd name="T163" fmla="*/ 1174 h 128"/>
                              <a:gd name="T164" fmla="+- 0 6858 6540"/>
                              <a:gd name="T165" fmla="*/ T164 w 588"/>
                              <a:gd name="T166" fmla="+- 0 1172 1091"/>
                              <a:gd name="T167" fmla="*/ 1172 h 128"/>
                              <a:gd name="T168" fmla="+- 0 6876 6540"/>
                              <a:gd name="T169" fmla="*/ T168 w 588"/>
                              <a:gd name="T170" fmla="+- 0 1171 1091"/>
                              <a:gd name="T171" fmla="*/ 1171 h 128"/>
                              <a:gd name="T172" fmla="+- 0 7092 6540"/>
                              <a:gd name="T173" fmla="*/ T172 w 588"/>
                              <a:gd name="T174" fmla="+- 0 1171 1091"/>
                              <a:gd name="T175" fmla="*/ 1171 h 128"/>
                              <a:gd name="T176" fmla="+- 0 7128 6540"/>
                              <a:gd name="T177" fmla="*/ T176 w 588"/>
                              <a:gd name="T178" fmla="+- 0 1107 1091"/>
                              <a:gd name="T179" fmla="*/ 1107 h 128"/>
                              <a:gd name="T180" fmla="+- 0 7111 6540"/>
                              <a:gd name="T181" fmla="*/ T180 w 588"/>
                              <a:gd name="T182" fmla="+- 0 1104 1091"/>
                              <a:gd name="T183" fmla="*/ 1104 h 128"/>
                              <a:gd name="T184" fmla="+- 0 7094 6540"/>
                              <a:gd name="T185" fmla="*/ T184 w 588"/>
                              <a:gd name="T186" fmla="+- 0 1102 1091"/>
                              <a:gd name="T187" fmla="*/ 1102 h 128"/>
                              <a:gd name="T188" fmla="+- 0 7076 6540"/>
                              <a:gd name="T189" fmla="*/ T188 w 588"/>
                              <a:gd name="T190" fmla="+- 0 1099 1091"/>
                              <a:gd name="T191" fmla="*/ 1099 h 128"/>
                              <a:gd name="T192" fmla="+- 0 7058 6540"/>
                              <a:gd name="T193" fmla="*/ T192 w 588"/>
                              <a:gd name="T194" fmla="+- 0 1097 1091"/>
                              <a:gd name="T195" fmla="*/ 1097 h 128"/>
                              <a:gd name="T196" fmla="+- 0 7040 6540"/>
                              <a:gd name="T197" fmla="*/ T196 w 588"/>
                              <a:gd name="T198" fmla="+- 0 1095 1091"/>
                              <a:gd name="T199" fmla="*/ 1095 h 128"/>
                              <a:gd name="T200" fmla="+- 0 7022 6540"/>
                              <a:gd name="T201" fmla="*/ T200 w 588"/>
                              <a:gd name="T202" fmla="+- 0 1093 1091"/>
                              <a:gd name="T203" fmla="*/ 1093 h 128"/>
                              <a:gd name="T204" fmla="+- 0 7004 6540"/>
                              <a:gd name="T205" fmla="*/ T204 w 588"/>
                              <a:gd name="T206" fmla="+- 0 1092 1091"/>
                              <a:gd name="T207" fmla="*/ 1092 h 128"/>
                              <a:gd name="T208" fmla="+- 0 6986 6540"/>
                              <a:gd name="T209" fmla="*/ T208 w 588"/>
                              <a:gd name="T210" fmla="+- 0 1091 1091"/>
                              <a:gd name="T211" fmla="*/ 1091 h 128"/>
                              <a:gd name="T212" fmla="+- 0 7092 6540"/>
                              <a:gd name="T213" fmla="*/ T212 w 588"/>
                              <a:gd name="T214" fmla="+- 0 1171 1091"/>
                              <a:gd name="T215" fmla="*/ 1171 h 128"/>
                              <a:gd name="T216" fmla="+- 0 6946 6540"/>
                              <a:gd name="T217" fmla="*/ T216 w 588"/>
                              <a:gd name="T218" fmla="+- 0 1171 1091"/>
                              <a:gd name="T219" fmla="*/ 1171 h 128"/>
                              <a:gd name="T220" fmla="+- 0 6963 6540"/>
                              <a:gd name="T221" fmla="*/ T220 w 588"/>
                              <a:gd name="T222" fmla="+- 0 1172 1091"/>
                              <a:gd name="T223" fmla="*/ 1172 h 128"/>
                              <a:gd name="T224" fmla="+- 0 6980 6540"/>
                              <a:gd name="T225" fmla="*/ T224 w 588"/>
                              <a:gd name="T226" fmla="+- 0 1173 1091"/>
                              <a:gd name="T227" fmla="*/ 1173 h 128"/>
                              <a:gd name="T228" fmla="+- 0 6997 6540"/>
                              <a:gd name="T229" fmla="*/ T228 w 588"/>
                              <a:gd name="T230" fmla="+- 0 1175 1091"/>
                              <a:gd name="T231" fmla="*/ 1175 h 128"/>
                              <a:gd name="T232" fmla="+- 0 7014 6540"/>
                              <a:gd name="T233" fmla="*/ T232 w 588"/>
                              <a:gd name="T234" fmla="+- 0 1177 1091"/>
                              <a:gd name="T235" fmla="*/ 1177 h 128"/>
                              <a:gd name="T236" fmla="+- 0 7032 6540"/>
                              <a:gd name="T237" fmla="*/ T236 w 588"/>
                              <a:gd name="T238" fmla="+- 0 1179 1091"/>
                              <a:gd name="T239" fmla="*/ 1179 h 128"/>
                              <a:gd name="T240" fmla="+- 0 7067 6540"/>
                              <a:gd name="T241" fmla="*/ T240 w 588"/>
                              <a:gd name="T242" fmla="+- 0 1184 1091"/>
                              <a:gd name="T243" fmla="*/ 1184 h 128"/>
                              <a:gd name="T244" fmla="+- 0 7084 6540"/>
                              <a:gd name="T245" fmla="*/ T244 w 588"/>
                              <a:gd name="T246" fmla="+- 0 1185 1091"/>
                              <a:gd name="T247" fmla="*/ 1185 h 128"/>
                              <a:gd name="T248" fmla="+- 0 7092 6540"/>
                              <a:gd name="T249" fmla="*/ T248 w 588"/>
                              <a:gd name="T250" fmla="+- 0 1171 1091"/>
                              <a:gd name="T251" fmla="*/ 1171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588" h="128">
                                <a:moveTo>
                                  <a:pt x="446" y="0"/>
                                </a:moveTo>
                                <a:lnTo>
                                  <a:pt x="372" y="0"/>
                                </a:lnTo>
                                <a:lnTo>
                                  <a:pt x="354" y="1"/>
                                </a:lnTo>
                                <a:lnTo>
                                  <a:pt x="336" y="2"/>
                                </a:lnTo>
                                <a:lnTo>
                                  <a:pt x="318" y="3"/>
                                </a:lnTo>
                                <a:lnTo>
                                  <a:pt x="300" y="4"/>
                                </a:lnTo>
                                <a:lnTo>
                                  <a:pt x="282" y="7"/>
                                </a:lnTo>
                                <a:lnTo>
                                  <a:pt x="247" y="12"/>
                                </a:lnTo>
                                <a:lnTo>
                                  <a:pt x="230" y="14"/>
                                </a:lnTo>
                                <a:lnTo>
                                  <a:pt x="215" y="16"/>
                                </a:lnTo>
                                <a:lnTo>
                                  <a:pt x="184" y="21"/>
                                </a:lnTo>
                                <a:lnTo>
                                  <a:pt x="155" y="24"/>
                                </a:lnTo>
                                <a:lnTo>
                                  <a:pt x="141" y="26"/>
                                </a:lnTo>
                                <a:lnTo>
                                  <a:pt x="128" y="29"/>
                                </a:lnTo>
                                <a:lnTo>
                                  <a:pt x="114" y="32"/>
                                </a:lnTo>
                                <a:lnTo>
                                  <a:pt x="102" y="33"/>
                                </a:lnTo>
                                <a:lnTo>
                                  <a:pt x="91" y="35"/>
                                </a:lnTo>
                                <a:lnTo>
                                  <a:pt x="79" y="37"/>
                                </a:lnTo>
                                <a:lnTo>
                                  <a:pt x="66" y="38"/>
                                </a:lnTo>
                                <a:lnTo>
                                  <a:pt x="54" y="42"/>
                                </a:lnTo>
                                <a:lnTo>
                                  <a:pt x="42" y="42"/>
                                </a:lnTo>
                                <a:lnTo>
                                  <a:pt x="30" y="44"/>
                                </a:lnTo>
                                <a:lnTo>
                                  <a:pt x="26" y="44"/>
                                </a:lnTo>
                                <a:lnTo>
                                  <a:pt x="0" y="128"/>
                                </a:lnTo>
                                <a:lnTo>
                                  <a:pt x="12" y="128"/>
                                </a:lnTo>
                                <a:lnTo>
                                  <a:pt x="24" y="124"/>
                                </a:lnTo>
                                <a:lnTo>
                                  <a:pt x="47" y="121"/>
                                </a:lnTo>
                                <a:lnTo>
                                  <a:pt x="70" y="116"/>
                                </a:lnTo>
                                <a:lnTo>
                                  <a:pt x="82" y="114"/>
                                </a:lnTo>
                                <a:lnTo>
                                  <a:pt x="96" y="113"/>
                                </a:lnTo>
                                <a:lnTo>
                                  <a:pt x="109" y="110"/>
                                </a:lnTo>
                                <a:lnTo>
                                  <a:pt x="123" y="107"/>
                                </a:lnTo>
                                <a:lnTo>
                                  <a:pt x="136" y="104"/>
                                </a:lnTo>
                                <a:lnTo>
                                  <a:pt x="151" y="103"/>
                                </a:lnTo>
                                <a:lnTo>
                                  <a:pt x="182" y="98"/>
                                </a:lnTo>
                                <a:lnTo>
                                  <a:pt x="198" y="96"/>
                                </a:lnTo>
                                <a:lnTo>
                                  <a:pt x="215" y="94"/>
                                </a:lnTo>
                                <a:lnTo>
                                  <a:pt x="248" y="89"/>
                                </a:lnTo>
                                <a:lnTo>
                                  <a:pt x="264" y="86"/>
                                </a:lnTo>
                                <a:lnTo>
                                  <a:pt x="282" y="85"/>
                                </a:lnTo>
                                <a:lnTo>
                                  <a:pt x="300" y="83"/>
                                </a:lnTo>
                                <a:lnTo>
                                  <a:pt x="318" y="81"/>
                                </a:lnTo>
                                <a:lnTo>
                                  <a:pt x="336" y="80"/>
                                </a:lnTo>
                                <a:lnTo>
                                  <a:pt x="552" y="80"/>
                                </a:lnTo>
                                <a:lnTo>
                                  <a:pt x="588" y="16"/>
                                </a:lnTo>
                                <a:lnTo>
                                  <a:pt x="571" y="13"/>
                                </a:lnTo>
                                <a:lnTo>
                                  <a:pt x="554" y="11"/>
                                </a:lnTo>
                                <a:lnTo>
                                  <a:pt x="536" y="8"/>
                                </a:lnTo>
                                <a:lnTo>
                                  <a:pt x="518" y="6"/>
                                </a:lnTo>
                                <a:lnTo>
                                  <a:pt x="500" y="4"/>
                                </a:lnTo>
                                <a:lnTo>
                                  <a:pt x="482" y="2"/>
                                </a:lnTo>
                                <a:lnTo>
                                  <a:pt x="464" y="1"/>
                                </a:lnTo>
                                <a:lnTo>
                                  <a:pt x="446" y="0"/>
                                </a:lnTo>
                                <a:close/>
                                <a:moveTo>
                                  <a:pt x="552" y="80"/>
                                </a:moveTo>
                                <a:lnTo>
                                  <a:pt x="406" y="80"/>
                                </a:lnTo>
                                <a:lnTo>
                                  <a:pt x="423" y="81"/>
                                </a:lnTo>
                                <a:lnTo>
                                  <a:pt x="440" y="82"/>
                                </a:lnTo>
                                <a:lnTo>
                                  <a:pt x="457" y="84"/>
                                </a:lnTo>
                                <a:lnTo>
                                  <a:pt x="474" y="86"/>
                                </a:lnTo>
                                <a:lnTo>
                                  <a:pt x="492" y="88"/>
                                </a:lnTo>
                                <a:lnTo>
                                  <a:pt x="527" y="93"/>
                                </a:lnTo>
                                <a:lnTo>
                                  <a:pt x="544" y="94"/>
                                </a:lnTo>
                                <a:lnTo>
                                  <a:pt x="552" y="8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947788" name="Freeform 135"/>
                        <wps:cNvSpPr>
                          <a:spLocks/>
                        </wps:cNvSpPr>
                        <wps:spPr bwMode="auto">
                          <a:xfrm>
                            <a:off x="6674" y="865"/>
                            <a:ext cx="448" cy="318"/>
                          </a:xfrm>
                          <a:custGeom>
                            <a:avLst/>
                            <a:gdLst>
                              <a:gd name="T0" fmla="+- 0 6738 6674"/>
                              <a:gd name="T1" fmla="*/ T0 w 448"/>
                              <a:gd name="T2" fmla="+- 0 865 865"/>
                              <a:gd name="T3" fmla="*/ 865 h 318"/>
                              <a:gd name="T4" fmla="+- 0 6738 6674"/>
                              <a:gd name="T5" fmla="*/ T4 w 448"/>
                              <a:gd name="T6" fmla="+- 0 871 865"/>
                              <a:gd name="T7" fmla="*/ 871 h 318"/>
                              <a:gd name="T8" fmla="+- 0 6674 6674"/>
                              <a:gd name="T9" fmla="*/ T8 w 448"/>
                              <a:gd name="T10" fmla="+- 0 935 865"/>
                              <a:gd name="T11" fmla="*/ 935 h 318"/>
                              <a:gd name="T12" fmla="+- 0 6684 6674"/>
                              <a:gd name="T13" fmla="*/ T12 w 448"/>
                              <a:gd name="T14" fmla="+- 0 943 865"/>
                              <a:gd name="T15" fmla="*/ 943 h 318"/>
                              <a:gd name="T16" fmla="+- 0 6696 6674"/>
                              <a:gd name="T17" fmla="*/ T16 w 448"/>
                              <a:gd name="T18" fmla="+- 0 949 865"/>
                              <a:gd name="T19" fmla="*/ 949 h 318"/>
                              <a:gd name="T20" fmla="+- 0 6706 6674"/>
                              <a:gd name="T21" fmla="*/ T20 w 448"/>
                              <a:gd name="T22" fmla="+- 0 955 865"/>
                              <a:gd name="T23" fmla="*/ 955 h 318"/>
                              <a:gd name="T24" fmla="+- 0 6716 6674"/>
                              <a:gd name="T25" fmla="*/ T24 w 448"/>
                              <a:gd name="T26" fmla="+- 0 963 865"/>
                              <a:gd name="T27" fmla="*/ 963 h 318"/>
                              <a:gd name="T28" fmla="+- 0 6726 6674"/>
                              <a:gd name="T29" fmla="*/ T28 w 448"/>
                              <a:gd name="T30" fmla="+- 0 969 865"/>
                              <a:gd name="T31" fmla="*/ 969 h 318"/>
                              <a:gd name="T32" fmla="+- 0 6744 6674"/>
                              <a:gd name="T33" fmla="*/ T32 w 448"/>
                              <a:gd name="T34" fmla="+- 0 981 865"/>
                              <a:gd name="T35" fmla="*/ 981 h 318"/>
                              <a:gd name="T36" fmla="+- 0 6755 6674"/>
                              <a:gd name="T37" fmla="*/ T36 w 448"/>
                              <a:gd name="T38" fmla="+- 0 989 865"/>
                              <a:gd name="T39" fmla="*/ 989 h 318"/>
                              <a:gd name="T40" fmla="+- 0 6776 6674"/>
                              <a:gd name="T41" fmla="*/ T40 w 448"/>
                              <a:gd name="T42" fmla="+- 0 1002 865"/>
                              <a:gd name="T43" fmla="*/ 1002 h 318"/>
                              <a:gd name="T44" fmla="+- 0 6786 6674"/>
                              <a:gd name="T45" fmla="*/ T44 w 448"/>
                              <a:gd name="T46" fmla="+- 0 1009 865"/>
                              <a:gd name="T47" fmla="*/ 1009 h 318"/>
                              <a:gd name="T48" fmla="+- 0 6809 6674"/>
                              <a:gd name="T49" fmla="*/ T48 w 448"/>
                              <a:gd name="T50" fmla="+- 0 1024 865"/>
                              <a:gd name="T51" fmla="*/ 1024 h 318"/>
                              <a:gd name="T52" fmla="+- 0 6821 6674"/>
                              <a:gd name="T53" fmla="*/ T52 w 448"/>
                              <a:gd name="T54" fmla="+- 0 1031 865"/>
                              <a:gd name="T55" fmla="*/ 1031 h 318"/>
                              <a:gd name="T56" fmla="+- 0 6834 6674"/>
                              <a:gd name="T57" fmla="*/ T56 w 448"/>
                              <a:gd name="T58" fmla="+- 0 1039 865"/>
                              <a:gd name="T59" fmla="*/ 1039 h 318"/>
                              <a:gd name="T60" fmla="+- 0 6847 6674"/>
                              <a:gd name="T61" fmla="*/ T60 w 448"/>
                              <a:gd name="T62" fmla="+- 0 1047 865"/>
                              <a:gd name="T63" fmla="*/ 1047 h 318"/>
                              <a:gd name="T64" fmla="+- 0 6873 6674"/>
                              <a:gd name="T65" fmla="*/ T64 w 448"/>
                              <a:gd name="T66" fmla="+- 0 1062 865"/>
                              <a:gd name="T67" fmla="*/ 1062 h 318"/>
                              <a:gd name="T68" fmla="+- 0 6886 6674"/>
                              <a:gd name="T69" fmla="*/ T68 w 448"/>
                              <a:gd name="T70" fmla="+- 0 1069 865"/>
                              <a:gd name="T71" fmla="*/ 1069 h 318"/>
                              <a:gd name="T72" fmla="+- 0 6899 6674"/>
                              <a:gd name="T73" fmla="*/ T72 w 448"/>
                              <a:gd name="T74" fmla="+- 0 1078 865"/>
                              <a:gd name="T75" fmla="*/ 1078 h 318"/>
                              <a:gd name="T76" fmla="+- 0 6924 6674"/>
                              <a:gd name="T77" fmla="*/ T76 w 448"/>
                              <a:gd name="T78" fmla="+- 0 1096 865"/>
                              <a:gd name="T79" fmla="*/ 1096 h 318"/>
                              <a:gd name="T80" fmla="+- 0 6936 6674"/>
                              <a:gd name="T81" fmla="*/ T80 w 448"/>
                              <a:gd name="T82" fmla="+- 0 1103 865"/>
                              <a:gd name="T83" fmla="*/ 1103 h 318"/>
                              <a:gd name="T84" fmla="+- 0 6949 6674"/>
                              <a:gd name="T85" fmla="*/ T84 w 448"/>
                              <a:gd name="T86" fmla="+- 0 1111 865"/>
                              <a:gd name="T87" fmla="*/ 1111 h 318"/>
                              <a:gd name="T88" fmla="+- 0 6963 6674"/>
                              <a:gd name="T89" fmla="*/ T88 w 448"/>
                              <a:gd name="T90" fmla="+- 0 1120 865"/>
                              <a:gd name="T91" fmla="*/ 1120 h 318"/>
                              <a:gd name="T92" fmla="+- 0 6976 6674"/>
                              <a:gd name="T93" fmla="*/ T92 w 448"/>
                              <a:gd name="T94" fmla="+- 0 1128 865"/>
                              <a:gd name="T95" fmla="*/ 1128 h 318"/>
                              <a:gd name="T96" fmla="+- 0 6988 6674"/>
                              <a:gd name="T97" fmla="*/ T96 w 448"/>
                              <a:gd name="T98" fmla="+- 0 1137 865"/>
                              <a:gd name="T99" fmla="*/ 1137 h 318"/>
                              <a:gd name="T100" fmla="+- 0 7002 6674"/>
                              <a:gd name="T101" fmla="*/ T100 w 448"/>
                              <a:gd name="T102" fmla="+- 0 1146 865"/>
                              <a:gd name="T103" fmla="*/ 1146 h 318"/>
                              <a:gd name="T104" fmla="+- 0 7015 6674"/>
                              <a:gd name="T105" fmla="*/ T104 w 448"/>
                              <a:gd name="T106" fmla="+- 0 1155 865"/>
                              <a:gd name="T107" fmla="*/ 1155 h 318"/>
                              <a:gd name="T108" fmla="+- 0 7029 6674"/>
                              <a:gd name="T109" fmla="*/ T108 w 448"/>
                              <a:gd name="T110" fmla="+- 0 1164 865"/>
                              <a:gd name="T111" fmla="*/ 1164 h 318"/>
                              <a:gd name="T112" fmla="+- 0 7049 6674"/>
                              <a:gd name="T113" fmla="*/ T112 w 448"/>
                              <a:gd name="T114" fmla="+- 0 1176 865"/>
                              <a:gd name="T115" fmla="*/ 1176 h 318"/>
                              <a:gd name="T116" fmla="+- 0 7055 6674"/>
                              <a:gd name="T117" fmla="*/ T116 w 448"/>
                              <a:gd name="T118" fmla="+- 0 1179 865"/>
                              <a:gd name="T119" fmla="*/ 1179 h 318"/>
                              <a:gd name="T120" fmla="+- 0 7062 6674"/>
                              <a:gd name="T121" fmla="*/ T120 w 448"/>
                              <a:gd name="T122" fmla="+- 0 1183 865"/>
                              <a:gd name="T123" fmla="*/ 1183 h 318"/>
                              <a:gd name="T124" fmla="+- 0 7122 6674"/>
                              <a:gd name="T125" fmla="*/ T124 w 448"/>
                              <a:gd name="T126" fmla="+- 0 1115 865"/>
                              <a:gd name="T127" fmla="*/ 1115 h 318"/>
                              <a:gd name="T128" fmla="+- 0 7116 6674"/>
                              <a:gd name="T129" fmla="*/ T128 w 448"/>
                              <a:gd name="T130" fmla="+- 0 1111 865"/>
                              <a:gd name="T131" fmla="*/ 1111 h 318"/>
                              <a:gd name="T132" fmla="+- 0 7104 6674"/>
                              <a:gd name="T133" fmla="*/ T132 w 448"/>
                              <a:gd name="T134" fmla="+- 0 1105 865"/>
                              <a:gd name="T135" fmla="*/ 1105 h 318"/>
                              <a:gd name="T136" fmla="+- 0 7091 6674"/>
                              <a:gd name="T137" fmla="*/ T136 w 448"/>
                              <a:gd name="T138" fmla="+- 0 1097 865"/>
                              <a:gd name="T139" fmla="*/ 1097 h 318"/>
                              <a:gd name="T140" fmla="+- 0 7038 6674"/>
                              <a:gd name="T141" fmla="*/ T140 w 448"/>
                              <a:gd name="T142" fmla="+- 0 1064 865"/>
                              <a:gd name="T143" fmla="*/ 1064 h 318"/>
                              <a:gd name="T144" fmla="+- 0 6988 6674"/>
                              <a:gd name="T145" fmla="*/ T144 w 448"/>
                              <a:gd name="T146" fmla="+- 0 1028 865"/>
                              <a:gd name="T147" fmla="*/ 1028 h 318"/>
                              <a:gd name="T148" fmla="+- 0 6975 6674"/>
                              <a:gd name="T149" fmla="*/ T148 w 448"/>
                              <a:gd name="T150" fmla="+- 0 1020 865"/>
                              <a:gd name="T151" fmla="*/ 1020 h 318"/>
                              <a:gd name="T152" fmla="+- 0 6961 6674"/>
                              <a:gd name="T153" fmla="*/ T152 w 448"/>
                              <a:gd name="T154" fmla="+- 0 1011 865"/>
                              <a:gd name="T155" fmla="*/ 1011 h 318"/>
                              <a:gd name="T156" fmla="+- 0 6948 6674"/>
                              <a:gd name="T157" fmla="*/ T156 w 448"/>
                              <a:gd name="T158" fmla="+- 0 1003 865"/>
                              <a:gd name="T159" fmla="*/ 1003 h 318"/>
                              <a:gd name="T160" fmla="+- 0 6935 6674"/>
                              <a:gd name="T161" fmla="*/ T160 w 448"/>
                              <a:gd name="T162" fmla="+- 0 995 865"/>
                              <a:gd name="T163" fmla="*/ 995 h 318"/>
                              <a:gd name="T164" fmla="+- 0 6921 6674"/>
                              <a:gd name="T165" fmla="*/ T164 w 448"/>
                              <a:gd name="T166" fmla="+- 0 987 865"/>
                              <a:gd name="T167" fmla="*/ 987 h 318"/>
                              <a:gd name="T168" fmla="+- 0 6908 6674"/>
                              <a:gd name="T169" fmla="*/ T168 w 448"/>
                              <a:gd name="T170" fmla="+- 0 979 865"/>
                              <a:gd name="T171" fmla="*/ 979 h 318"/>
                              <a:gd name="T172" fmla="+- 0 6896 6674"/>
                              <a:gd name="T173" fmla="*/ T172 w 448"/>
                              <a:gd name="T174" fmla="+- 0 971 865"/>
                              <a:gd name="T175" fmla="*/ 971 h 318"/>
                              <a:gd name="T176" fmla="+- 0 6885 6674"/>
                              <a:gd name="T177" fmla="*/ T176 w 448"/>
                              <a:gd name="T178" fmla="+- 0 964 865"/>
                              <a:gd name="T179" fmla="*/ 964 h 318"/>
                              <a:gd name="T180" fmla="+- 0 6861 6674"/>
                              <a:gd name="T181" fmla="*/ T180 w 448"/>
                              <a:gd name="T182" fmla="+- 0 949 865"/>
                              <a:gd name="T183" fmla="*/ 949 h 318"/>
                              <a:gd name="T184" fmla="+- 0 6850 6674"/>
                              <a:gd name="T185" fmla="*/ T184 w 448"/>
                              <a:gd name="T186" fmla="+- 0 941 865"/>
                              <a:gd name="T187" fmla="*/ 941 h 318"/>
                              <a:gd name="T188" fmla="+- 0 6840 6674"/>
                              <a:gd name="T189" fmla="*/ T188 w 448"/>
                              <a:gd name="T190" fmla="+- 0 934 865"/>
                              <a:gd name="T191" fmla="*/ 934 h 318"/>
                              <a:gd name="T192" fmla="+- 0 6829 6674"/>
                              <a:gd name="T193" fmla="*/ T192 w 448"/>
                              <a:gd name="T194" fmla="+- 0 927 865"/>
                              <a:gd name="T195" fmla="*/ 927 h 318"/>
                              <a:gd name="T196" fmla="+- 0 6819 6674"/>
                              <a:gd name="T197" fmla="*/ T196 w 448"/>
                              <a:gd name="T198" fmla="+- 0 920 865"/>
                              <a:gd name="T199" fmla="*/ 920 h 318"/>
                              <a:gd name="T200" fmla="+- 0 6808 6674"/>
                              <a:gd name="T201" fmla="*/ T200 w 448"/>
                              <a:gd name="T202" fmla="+- 0 913 865"/>
                              <a:gd name="T203" fmla="*/ 913 h 318"/>
                              <a:gd name="T204" fmla="+- 0 6790 6674"/>
                              <a:gd name="T205" fmla="*/ T204 w 448"/>
                              <a:gd name="T206" fmla="+- 0 901 865"/>
                              <a:gd name="T207" fmla="*/ 901 h 318"/>
                              <a:gd name="T208" fmla="+- 0 6780 6674"/>
                              <a:gd name="T209" fmla="*/ T208 w 448"/>
                              <a:gd name="T210" fmla="+- 0 895 865"/>
                              <a:gd name="T211" fmla="*/ 895 h 318"/>
                              <a:gd name="T212" fmla="+- 0 6770 6674"/>
                              <a:gd name="T213" fmla="*/ T212 w 448"/>
                              <a:gd name="T214" fmla="+- 0 889 865"/>
                              <a:gd name="T215" fmla="*/ 889 h 318"/>
                              <a:gd name="T216" fmla="+- 0 6762 6674"/>
                              <a:gd name="T217" fmla="*/ T216 w 448"/>
                              <a:gd name="T218" fmla="+- 0 883 865"/>
                              <a:gd name="T219" fmla="*/ 883 h 318"/>
                              <a:gd name="T220" fmla="+- 0 6755 6674"/>
                              <a:gd name="T221" fmla="*/ T220 w 448"/>
                              <a:gd name="T222" fmla="+- 0 877 865"/>
                              <a:gd name="T223" fmla="*/ 877 h 318"/>
                              <a:gd name="T224" fmla="+- 0 6747 6674"/>
                              <a:gd name="T225" fmla="*/ T224 w 448"/>
                              <a:gd name="T226" fmla="+- 0 871 865"/>
                              <a:gd name="T227" fmla="*/ 871 h 318"/>
                              <a:gd name="T228" fmla="+- 0 6738 6674"/>
                              <a:gd name="T229" fmla="*/ T228 w 448"/>
                              <a:gd name="T230" fmla="+- 0 865 865"/>
                              <a:gd name="T231" fmla="*/ 865 h 3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48" h="318">
                                <a:moveTo>
                                  <a:pt x="64" y="0"/>
                                </a:moveTo>
                                <a:lnTo>
                                  <a:pt x="64" y="6"/>
                                </a:lnTo>
                                <a:lnTo>
                                  <a:pt x="0" y="70"/>
                                </a:lnTo>
                                <a:lnTo>
                                  <a:pt x="10" y="78"/>
                                </a:lnTo>
                                <a:lnTo>
                                  <a:pt x="22" y="84"/>
                                </a:lnTo>
                                <a:lnTo>
                                  <a:pt x="32" y="90"/>
                                </a:lnTo>
                                <a:lnTo>
                                  <a:pt x="42" y="98"/>
                                </a:lnTo>
                                <a:lnTo>
                                  <a:pt x="52" y="104"/>
                                </a:lnTo>
                                <a:lnTo>
                                  <a:pt x="70" y="116"/>
                                </a:lnTo>
                                <a:lnTo>
                                  <a:pt x="81" y="124"/>
                                </a:lnTo>
                                <a:lnTo>
                                  <a:pt x="102" y="137"/>
                                </a:lnTo>
                                <a:lnTo>
                                  <a:pt x="112" y="144"/>
                                </a:lnTo>
                                <a:lnTo>
                                  <a:pt x="135" y="159"/>
                                </a:lnTo>
                                <a:lnTo>
                                  <a:pt x="147" y="166"/>
                                </a:lnTo>
                                <a:lnTo>
                                  <a:pt x="160" y="174"/>
                                </a:lnTo>
                                <a:lnTo>
                                  <a:pt x="173" y="182"/>
                                </a:lnTo>
                                <a:lnTo>
                                  <a:pt x="199" y="197"/>
                                </a:lnTo>
                                <a:lnTo>
                                  <a:pt x="212" y="204"/>
                                </a:lnTo>
                                <a:lnTo>
                                  <a:pt x="225" y="213"/>
                                </a:lnTo>
                                <a:lnTo>
                                  <a:pt x="250" y="231"/>
                                </a:lnTo>
                                <a:lnTo>
                                  <a:pt x="262" y="238"/>
                                </a:lnTo>
                                <a:lnTo>
                                  <a:pt x="275" y="246"/>
                                </a:lnTo>
                                <a:lnTo>
                                  <a:pt x="289" y="255"/>
                                </a:lnTo>
                                <a:lnTo>
                                  <a:pt x="302" y="263"/>
                                </a:lnTo>
                                <a:lnTo>
                                  <a:pt x="314" y="272"/>
                                </a:lnTo>
                                <a:lnTo>
                                  <a:pt x="328" y="281"/>
                                </a:lnTo>
                                <a:lnTo>
                                  <a:pt x="341" y="290"/>
                                </a:lnTo>
                                <a:lnTo>
                                  <a:pt x="355" y="299"/>
                                </a:lnTo>
                                <a:lnTo>
                                  <a:pt x="375" y="311"/>
                                </a:lnTo>
                                <a:lnTo>
                                  <a:pt x="381" y="314"/>
                                </a:lnTo>
                                <a:lnTo>
                                  <a:pt x="388" y="318"/>
                                </a:lnTo>
                                <a:lnTo>
                                  <a:pt x="448" y="250"/>
                                </a:lnTo>
                                <a:lnTo>
                                  <a:pt x="442" y="246"/>
                                </a:lnTo>
                                <a:lnTo>
                                  <a:pt x="430" y="240"/>
                                </a:lnTo>
                                <a:lnTo>
                                  <a:pt x="417" y="232"/>
                                </a:lnTo>
                                <a:lnTo>
                                  <a:pt x="364" y="199"/>
                                </a:lnTo>
                                <a:lnTo>
                                  <a:pt x="314" y="163"/>
                                </a:lnTo>
                                <a:lnTo>
                                  <a:pt x="301" y="155"/>
                                </a:lnTo>
                                <a:lnTo>
                                  <a:pt x="287" y="146"/>
                                </a:lnTo>
                                <a:lnTo>
                                  <a:pt x="274" y="138"/>
                                </a:lnTo>
                                <a:lnTo>
                                  <a:pt x="261" y="130"/>
                                </a:lnTo>
                                <a:lnTo>
                                  <a:pt x="247" y="122"/>
                                </a:lnTo>
                                <a:lnTo>
                                  <a:pt x="234" y="114"/>
                                </a:lnTo>
                                <a:lnTo>
                                  <a:pt x="222" y="106"/>
                                </a:lnTo>
                                <a:lnTo>
                                  <a:pt x="211" y="99"/>
                                </a:lnTo>
                                <a:lnTo>
                                  <a:pt x="187" y="84"/>
                                </a:lnTo>
                                <a:lnTo>
                                  <a:pt x="176" y="76"/>
                                </a:lnTo>
                                <a:lnTo>
                                  <a:pt x="166" y="69"/>
                                </a:lnTo>
                                <a:lnTo>
                                  <a:pt x="155" y="62"/>
                                </a:lnTo>
                                <a:lnTo>
                                  <a:pt x="145" y="55"/>
                                </a:lnTo>
                                <a:lnTo>
                                  <a:pt x="134" y="48"/>
                                </a:lnTo>
                                <a:lnTo>
                                  <a:pt x="116" y="36"/>
                                </a:lnTo>
                                <a:lnTo>
                                  <a:pt x="106" y="30"/>
                                </a:lnTo>
                                <a:lnTo>
                                  <a:pt x="96" y="24"/>
                                </a:lnTo>
                                <a:lnTo>
                                  <a:pt x="88" y="18"/>
                                </a:lnTo>
                                <a:lnTo>
                                  <a:pt x="81" y="12"/>
                                </a:lnTo>
                                <a:lnTo>
                                  <a:pt x="73" y="6"/>
                                </a:lnTo>
                                <a:lnTo>
                                  <a:pt x="64"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387198" name="Text Box 136"/>
                        <wps:cNvSpPr txBox="1">
                          <a:spLocks noChangeArrowheads="1"/>
                        </wps:cNvSpPr>
                        <wps:spPr bwMode="auto">
                          <a:xfrm>
                            <a:off x="5002" y="477"/>
                            <a:ext cx="1988"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5B783" w14:textId="77777777" w:rsidR="00EA0850" w:rsidRPr="00467CEF" w:rsidRDefault="00EA0850" w:rsidP="00EA0850">
                              <w:pPr>
                                <w:rPr>
                                  <w:rFonts w:ascii="Georgia"/>
                                  <w:i/>
                                  <w:sz w:val="36"/>
                                </w:rPr>
                              </w:pPr>
                              <w:r w:rsidRPr="00467CEF">
                                <w:rPr>
                                  <w:rFonts w:ascii="Georgia"/>
                                  <w:i/>
                                  <w:color w:val="FF6600"/>
                                  <w:sz w:val="36"/>
                                </w:rPr>
                                <w:t>Standardize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96B0B" id="Group 31" o:spid="_x0000_s1078" style="position:absolute;left:0;text-align:left;margin-left:69pt;margin-top:20.1pt;width:452.35pt;height:94.7pt;z-index:251672576;mso-wrap-distance-left:0;mso-wrap-distance-right:0;mso-position-horizontal-relative:page;mso-position-vertical-relative:text" coordorigin="1380,402" coordsize="9047,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">
                <v:line id="Line 107" o:spid="_x0000_s1079" style="position:absolute;visibility:visible;mso-wrap-style:square" from="8188,409" to="8188,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" strokeweight=".26444mm"/>
                <v:shape id="AutoShape 108" o:spid="_x0000_s1080" style="position:absolute;left:7068;top:1225;width:560;height:1064;visibility:visible;mso-wrap-style:square;v-text-anchor:top" coordsize="5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" path="m548,20l433,236r-39,70l355,375r-41,67l272,507r-44,65l182,634r-49,59l82,750,28,802r-10,8l10,818,,826r,238l560,1064,560,22r-10,l548,20xm560,r-4,8l552,14r-2,8l560,22,560,xe" fillcolor="#0083c7" stroked="f">
                  <v:path arrowok="t" o:connecttype="custom" o:connectlocs="548,1245;433,1461;394,1531;355,1600;314,1667;272,1732;228,1797;182,1859;133,1918;82,1975;28,2027;18,2035;10,2043;0,2051;0,2289;560,2289;560,1247;550,1247;548,1245;560,1225;556,1233;552,1239;550,1247;560,1247;560,1225" o:connectangles="0,0,0,0,0,0,0,0,0,0,0,0,0,0,0,0,0,0,0,0,0,0,0,0,0"/>
                </v:shape>
                <v:shape id="AutoShape 109" o:spid="_x0000_s1081" style="position:absolute;left:6508;top:2055;width:560;height:236;visibility:visible;mso-wrap-style:square;v-text-anchor:top" coordsize="5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" path="m330,140r-73,26l183,186r-75,15l32,212r-10,l10,216,,218r,18l560,236r,-94l330,142r,-2xm560,l505,42,449,80r-58,34l330,142r230,l560,xe" fillcolor="#0083c7" stroked="f">
                  <v:path arrowok="t" o:connecttype="custom" o:connectlocs="330,2195;257,2221;183,2241;108,2256;32,2267;22,2267;10,2271;0,2273;0,2291;560,2291;560,2197;330,2197;330,2195;560,2055;505,2097;449,2135;391,2169;330,2197;560,2197;560,2055" o:connectangles="0,0,0,0,0,0,0,0,0,0,0,0,0,0,0,0,0,0,0,0"/>
                </v:shape>
                <v:line id="Line 110" o:spid="_x0000_s1082" style="position:absolute;visibility:visible;mso-wrap-style:square" from="5948,2281" to="6508,2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" strokecolor="#bcc8e0" strokeweight="1pt"/>
                <v:shape id="Freeform 111" o:spid="_x0000_s1083" style="position:absolute;left:7626;top:535;width:560;height:1756;visibility:visible;mso-wrap-style:square;v-text-anchor:top" coordsize="560,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" path="m560,r-4,l519,7,449,35,388,83r-55,57l262,233r-43,65l178,365r-38,67l104,496,69,561,,690,,1756r560,l560,xe" fillcolor="#0083c7" stroked="f">
                  <v:path arrowok="t" o:connecttype="custom" o:connectlocs="560,535;556,535;519,542;449,570;388,618;333,675;262,768;219,833;178,900;140,967;104,1031;69,1096;0,1225;0,2291;560,2291;560,535" o:connectangles="0,0,0,0,0,0,0,0,0,0,0,0,0,0,0,0"/>
                </v:shape>
                <v:shape id="Freeform 112" o:spid="_x0000_s1084" style="position:absolute;left:7626;top:535;width:560;height:1756;visibility:visible;mso-wrap-style:square;v-text-anchor:top" coordsize="560,1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" path="m556,l483,19,418,56r-59,54l308,170r-46,63l219,298r-41,67l140,432r-36,64l69,561,35,626,,690,,1756r560,l560,r-2,l556,xe" filled="f" strokecolor="white" strokeweight=".1322mm">
                  <v:path arrowok="t" o:connecttype="custom" o:connectlocs="556,535;483,554;418,591;359,645;308,705;262,768;219,833;178,900;140,967;104,1031;69,1096;35,1161;0,1225;0,2291;560,2291;560,535;558,535;556,535" o:connectangles="0,0,0,0,0,0,0,0,0,0,0,0,0,0,0,0,0,0"/>
                </v:shape>
                <v:shape id="Freeform 113" o:spid="_x0000_s1085" style="position:absolute;left:8186;top:535;width:558;height:1754;visibility:visible;mso-wrap-style:square;v-text-anchor:top" coordsize="558,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" path="m,l,1754r558,l558,690,523,624,488,557,452,491,414,424r2,l376,356,335,288,291,222,244,158,193,101,134,50,71,15,37,4,,xe" fillcolor="#0083c7" stroked="f">
                  <v:path arrowok="t" o:connecttype="custom" o:connectlocs="0,535;0,2289;558,2289;558,1225;523,1159;488,1092;452,1026;414,959;416,959;376,891;335,823;291,757;244,693;193,636;134,585;71,550;37,539;0,535" o:connectangles="0,0,0,0,0,0,0,0,0,0,0,0,0,0,0,0,0,0"/>
                </v:shape>
                <v:shape id="Freeform 114" o:spid="_x0000_s1086" style="position:absolute;left:8186;top:535;width:558;height:1754;visibility:visible;mso-wrap-style:square;v-text-anchor:top" coordsize="558,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" path="m416,424l376,356,335,288,291,222,244,158,193,101,134,50,71,15,,,,1754r558,l558,690,523,624,488,557,452,491,414,424r2,xe" filled="f" strokecolor="white" strokeweight=".1322mm">
                  <v:path arrowok="t" o:connecttype="custom" o:connectlocs="416,959;376,891;335,823;291,757;244,693;193,636;134,585;71,550;0,535;0,2289;558,2289;558,1225;523,1159;488,1092;452,1026;414,959;416,959" o:connectangles="0,0,0,0,0,0,0,0,0,0,0,0,0,0,0,0,0"/>
                </v:shape>
                <v:shape id="Freeform 115" o:spid="_x0000_s1087" style="position:absolute;left:9306;top:2051;width:558;height:238;visibility:visible;mso-wrap-style:square;v-text-anchor:top" coordsize="55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" path="m,l,238r558,l558,218r-13,-1l531,216r-13,-1l506,212,433,201,360,186,289,165,220,138,161,110,105,78,51,41,,xe" fillcolor="#0083c7" stroked="f">
                  <v:path arrowok="t" o:connecttype="custom" o:connectlocs="0,2051;0,2289;558,2289;558,2269;545,2268;531,2267;518,2266;506,2263;433,2252;360,2237;289,2216;220,2189;161,2161;105,2129;51,2092;0,2051" o:connectangles="0,0,0,0,0,0,0,0,0,0,0,0,0,0,0,0"/>
                </v:shape>
                <v:shape id="Freeform 116" o:spid="_x0000_s1088" style="position:absolute;left:8746;top:1227;width:560;height:1064;visibility:visible;mso-wrap-style:square;v-text-anchor:top" coordsize="5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" path="m,l,1064r560,l560,828r-9,-8l542,812r-8,-7l526,796r,-2l470,739,417,679,367,617,320,552,276,488,234,423,193,356,154,288,115,218,77,146,2,4,,xe" fillcolor="#0083c7" stroked="f">
                  <v:path arrowok="t" o:connecttype="custom" o:connectlocs="0,1227;0,2291;560,2291;560,2055;551,2047;542,2039;534,2032;526,2023;526,2021;470,1966;417,1906;367,1844;320,1779;276,1715;234,1650;193,1583;154,1515;115,1445;77,1373;2,1231;0,1227" o:connectangles="0,0,0,0,0,0,0,0,0,0,0,0,0,0,0,0,0,0,0,0,0"/>
                </v:shape>
                <v:shape id="Freeform 117" o:spid="_x0000_s1089" style="position:absolute;left:8746;top:1227;width:560;height:1064;visibility:visible;mso-wrap-style:square;v-text-anchor:top" coordsize="56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" path="m526,794l470,739,417,679,367,617,320,552,276,488,234,423,193,356,154,288,115,218,77,146,40,75,2,4,,,,1064r560,l560,828r-9,-8l542,812r-8,-7l526,796r,-2xe" filled="f" strokecolor="white" strokeweight=".1322mm">
                  <v:path arrowok="t" o:connecttype="custom" o:connectlocs="526,2021;470,1966;417,1906;367,1844;320,1779;276,1715;234,1650;193,1583;154,1515;115,1445;77,1373;40,1302;2,1231;0,1227;0,2291;560,2291;560,2055;551,2047;542,2039;534,2032;526,2023;526,2021" o:connectangles="0,0,0,0,0,0,0,0,0,0,0,0,0,0,0,0,0,0,0,0,0,0"/>
                </v:shape>
                <v:line id="Line 118" o:spid="_x0000_s1090" style="position:absolute;visibility:visible;mso-wrap-style:square" from="9864,2279" to="10410,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" strokecolor="#bcc8e0" strokeweight="1pt"/>
                <v:shape id="Freeform 119" o:spid="_x0000_s1091" style="position:absolute;left:5948;top:535;width:4476;height:1754;visibility:visible;mso-wrap-style:square;v-text-anchor:top" coordsize="4476,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" path="m,1754r76,l153,1754r76,-1l304,1750r72,-2l449,1744r72,-4l592,1732r76,-12l743,1704r74,-20l890,1658r70,-33l1026,1586r62,-45l1148,1492r54,-52l1254,1383r49,-59l1348,1262r44,-65l1434,1132r41,-67l1514,996r40,-70l1592,854r38,-72l1668,710r37,-70l1742,570r38,-70l1818,430r38,-67l1897,296r43,-65l1986,168r51,-59l2096,56r64,-37l2234,r37,3l2341,31r61,43l2457,129r72,93l2573,288r41,68l2654,424r38,67l2728,559r36,68l2800,694r38,71l2875,836r38,72l2952,978r39,69l3032,1114r42,65l3118,1244r47,64l3215,1370r53,59l3324,1484r58,51l3444,1581r66,39l3578,1654r69,27l3718,1701r73,15l3864,1726r75,8l4014,1740r75,5l4164,1748r75,2l4313,1750r74,1l4462,1752r4,l4472,1752r4,e" filled="f" strokeweight=".1005mm">
                  <v:path arrowok="t" o:connecttype="custom" o:connectlocs="76,2289;229,2288;376,2283;521,2275;668,2255;817,2219;960,2160;1088,2076;1202,1975;1303,1859;1392,1732;1475,1600;1554,1461;1630,1317;1705,1175;1780,1035;1856,898;1940,766;2037,644;2160,554;2271,538;2402,609;2529,757;2614,891;2692,1026;2764,1162;2838,1300;2913,1443;2991,1582;3074,1714;3165,1843;3268,1964;3382,2070;3510,2155;3647,2216;3791,2251;3939,2269;4089,2280;4239,2285;4387,2286;4466,2287;4476,2287" o:connectangles="0,0,0,0,0,0,0,0,0,0,0,0,0,0,0,0,0,0,0,0,0,0,0,0,0,0,0,0,0,0,0,0,0,0,0,0,0,0,0,0,0,0"/>
                </v:shape>
                <v:line id="Line 120" o:spid="_x0000_s1092" style="position:absolute;visibility:visible;mso-wrap-style:square" from="3630,409" to="3630,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" strokeweight=".26444mm"/>
                <v:shape id="AutoShape 121" o:spid="_x0000_s1093" style="position:absolute;left:2510;top:1225;width:558;height:1062;visibility:visible;mso-wrap-style:square;v-text-anchor:top" coordsize="558,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" path="m548,18l510,91r-38,72l433,234r-39,70l355,373r-41,67l272,505r-44,65l182,632r-49,59l82,748,28,800r-10,8l10,816,,824r,238l558,1062,558,20r-10,l548,18xm558,r-2,6l552,12r-4,8l558,20,558,xe" fillcolor="#9d0" stroked="f">
                  <v:path arrowok="t" o:connecttype="custom" o:connectlocs="548,1243;510,1316;472,1388;433,1459;394,1529;355,1598;314,1665;272,1730;228,1795;182,1857;133,1916;82,1973;28,2025;18,2033;10,2041;0,2049;0,2287;558,2287;558,1245;548,1245;548,1243;558,1225;556,1231;552,1237;548,1245;558,1245;558,1225" o:connectangles="0,0,0,0,0,0,0,0,0,0,0,0,0,0,0,0,0,0,0,0,0,0,0,0,0,0,0"/>
                </v:shape>
                <v:shape id="AutoShape 122" o:spid="_x0000_s1094" style="position:absolute;left:1950;top:2053;width:560;height:238;visibility:visible;mso-wrap-style:square;v-text-anchor:top" coordsize="56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" path="m330,140r-72,26l184,186r-74,16l34,214r-12,l10,216,,218r,20l560,238r,-96l330,142r,-2xm560,l506,42,450,80r-59,34l330,142r230,l560,xe" fillcolor="#9d0" stroked="f">
                  <v:path arrowok="t" o:connecttype="custom" o:connectlocs="330,2193;258,2219;184,2239;110,2255;34,2267;22,2267;10,2269;0,2271;0,2291;560,2291;560,2195;330,2195;330,2193;560,2053;506,2095;450,2133;391,2167;330,2195;560,2195;560,2053" o:connectangles="0,0,0,0,0,0,0,0,0,0,0,0,0,0,0,0,0,0,0,0"/>
                </v:shape>
                <v:line id="Line 123" o:spid="_x0000_s1095" style="position:absolute;visibility:visible;mso-wrap-style:square" from="1390,2279" to="1950,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" strokecolor="#bcc8e0" strokeweight="1pt"/>
                <v:shape id="Freeform 124" o:spid="_x0000_s1096" style="position:absolute;left:3068;top:535;width:560;height:1752;visibility:visible;mso-wrap-style:square;v-text-anchor:top" coordsize="56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" path="m560,r-4,l519,6,449,33,388,81r-54,57l263,230r-43,65l179,361r-39,67l104,493,69,558,35,623,,688,,1752r560,l560,xe" fillcolor="#9d0" stroked="f">
                  <v:path arrowok="t" o:connecttype="custom" o:connectlocs="560,535;556,535;519,541;449,568;388,616;334,673;263,765;220,830;179,896;140,963;104,1028;69,1093;35,1158;0,1223;0,2287;560,2287;560,535" o:connectangles="0,0,0,0,0,0,0,0,0,0,0,0,0,0,0,0,0"/>
                </v:shape>
                <v:shape id="Freeform 125" o:spid="_x0000_s1097" style="position:absolute;left:3068;top:535;width:560;height:1752;visibility:visible;mso-wrap-style:square;v-text-anchor:top" coordsize="56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" path="m556,l483,17,418,54r-58,55l308,168r-45,62l220,295r-41,66l140,428r-36,65l69,558,35,623,,688,,1752r560,l560,r-2,l556,xe" filled="f" strokecolor="white" strokeweight=".1322mm">
                  <v:path arrowok="t" o:connecttype="custom" o:connectlocs="556,535;483,552;418,589;360,644;308,703;263,765;220,830;179,896;140,963;104,1028;69,1093;35,1158;0,1223;0,2287;560,2287;560,535;558,535;556,535" o:connectangles="0,0,0,0,0,0,0,0,0,0,0,0,0,0,0,0,0,0"/>
                </v:shape>
                <v:shape id="Freeform 126" o:spid="_x0000_s1098" style="position:absolute;left:3628;top:535;width:560;height:1752;visibility:visible;mso-wrap-style:square;v-text-anchor:top" coordsize="56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" path="m,l,1752r560,l560,690,489,556,453,489,416,422,376,354,335,287,291,221,244,158,193,101,134,50,72,15,,xe" fillcolor="#9d0" stroked="f">
                  <v:path arrowok="t" o:connecttype="custom" o:connectlocs="0,535;0,2287;560,2287;560,1225;489,1091;453,1024;416,957;376,889;335,822;291,756;244,693;193,636;134,585;72,550;0,535" o:connectangles="0,0,0,0,0,0,0,0,0,0,0,0,0,0,0"/>
                </v:shape>
                <v:shape id="Freeform 127" o:spid="_x0000_s1099" style="position:absolute;left:3628;top:535;width:560;height:1752;visibility:visible;mso-wrap-style:square;v-text-anchor:top" coordsize="56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" path="m416,422l376,354,335,287,291,221,244,158,193,101,134,50,72,15,,,,1752r560,l560,690,524,623,489,556,453,489,416,422xe" filled="f" strokecolor="white" strokeweight=".1322mm">
                  <v:path arrowok="t" o:connecttype="custom" o:connectlocs="416,957;376,889;335,822;291,756;244,693;193,636;134,585;72,550;0,535;0,2287;560,2287;560,1225;524,1158;489,1091;453,1024;416,957" o:connectangles="0,0,0,0,0,0,0,0,0,0,0,0,0,0,0,0"/>
                </v:shape>
                <v:shape id="Freeform 128" o:spid="_x0000_s1100" style="position:absolute;left:4748;top:2051;width:560;height:238;visibility:visible;mso-wrap-style:square;v-text-anchor:top" coordsize="56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" path="m,l,238r560,l560,218r-14,-1l533,216r-14,-1l506,212,433,201,361,186,289,165,220,138,161,110,105,78,51,41,,xe" fillcolor="#9d0" stroked="f">
                  <v:path arrowok="t" o:connecttype="custom" o:connectlocs="0,2051;0,2289;560,2289;560,2269;546,2268;533,2267;519,2266;506,2263;433,2252;361,2237;289,2216;220,2189;161,2161;105,2129;51,2092;0,2051" o:connectangles="0,0,0,0,0,0,0,0,0,0,0,0,0,0,0,0"/>
                </v:shape>
                <v:shape id="Freeform 129" o:spid="_x0000_s1101" style="position:absolute;left:4188;top:1225;width:560;height:1066;visibility:visible;mso-wrap-style:square;v-text-anchor:top" coordsize="560,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" path="m,l,1066r560,l560,828r-9,-7l542,813r-8,-8l526,796r,-2l470,739,417,680,367,618,320,554,276,489,234,424,194,357,116,218,77,146,2,4,,xe" fillcolor="#9d0" stroked="f">
                  <v:path arrowok="t" o:connecttype="custom" o:connectlocs="0,1225;0,2291;560,2291;560,2053;551,2046;542,2038;534,2030;526,2021;526,2019;470,1964;417,1905;367,1843;320,1779;276,1714;234,1649;194,1582;116,1443;77,1371;2,1229;0,1225" o:connectangles="0,0,0,0,0,0,0,0,0,0,0,0,0,0,0,0,0,0,0,0"/>
                </v:shape>
                <v:shape id="Freeform 130" o:spid="_x0000_s1102" style="position:absolute;left:4188;top:1225;width:560;height:1066;visibility:visible;mso-wrap-style:square;v-text-anchor:top" coordsize="560,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" path="m526,794l470,739,417,680,367,618,320,554,276,489,234,424,194,357,156,288,116,218,77,146,40,75,2,4,,,,1066r560,l560,828r-9,-7l542,813r-8,-8l526,796r,-2xe" filled="f" strokecolor="white" strokeweight=".1322mm">
                  <v:path arrowok="t" o:connecttype="custom" o:connectlocs="526,2019;470,1964;417,1905;367,1843;320,1779;276,1714;234,1649;194,1582;156,1513;116,1443;77,1371;40,1300;2,1229;0,1225;0,2291;560,2291;560,2053;551,2046;542,2038;534,2030;526,2021;526,2019" o:connectangles="0,0,0,0,0,0,0,0,0,0,0,0,0,0,0,0,0,0,0,0,0,0"/>
                </v:shape>
                <v:line id="Line 131" o:spid="_x0000_s1103" style="position:absolute;visibility:visible;mso-wrap-style:square" from="5308,2277" to="5852,2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" strokecolor="#bcc8e0" strokeweight="1pt"/>
                <v:shape id="Freeform 132" o:spid="_x0000_s1104" style="position:absolute;left:1390;top:533;width:4476;height:1754;visibility:visible;mso-wrap-style:square;v-text-anchor:top" coordsize="4476,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" path="m,1754r76,l153,1754r76,-1l304,1750r72,-2l449,1744r73,-5l594,1730r76,-11l744,1703r74,-20l890,1656r70,-32l1026,1585r62,-44l1148,1492r54,-52l1254,1382r49,-60l1348,1260r44,-65l1434,1130r41,-67l1514,994r40,-70l1593,853r37,-71l1668,710r38,-71l1743,569r38,-70l1818,428r39,-67l1898,295r43,-65l1986,168r52,-59l2096,56r64,-39l2234,r37,3l2341,30r61,43l2457,129r72,92l2573,287r41,67l2654,422r38,68l2729,557r35,68l2800,692r38,72l2876,836r38,71l2954,976r38,69l3032,1112r42,65l3118,1242r47,65l3215,1369r53,60l3324,1484r58,51l3444,1580r66,39l3578,1652r69,27l3719,1700r72,15l3864,1726r75,8l4014,1740r75,4l4164,1746r75,3l4313,1750r74,1l4462,1752r4,l4472,1752r4,e" filled="f" strokeweight=".1005mm">
                  <v:path arrowok="t" o:connecttype="custom" o:connectlocs="76,2287;229,2286;376,2281;522,2272;670,2252;818,2216;960,2157;1088,2074;1202,1973;1303,1855;1392,1728;1475,1596;1554,1457;1630,1315;1706,1172;1781,1032;1857,894;1941,763;2038,642;2160,550;2271,536;2402,606;2529,754;2614,887;2692,1023;2764,1158;2838,1297;2914,1440;2992,1578;3074,1710;3165,1840;3268,1962;3382,2068;3510,2152;3647,2212;3791,2248;3939,2267;4089,2277;4239,2282;4387,2284;4466,2285;4476,2285" o:connectangles="0,0,0,0,0,0,0,0,0,0,0,0,0,0,0,0,0,0,0,0,0,0,0,0,0,0,0,0,0,0,0,0,0,0,0,0,0,0,0,0,0,0"/>
                </v:shape>
                <v:shape id="AutoShape 133" o:spid="_x0000_s1105" style="position:absolute;left:4840;top:959;width:2214;height:281;visibility:visible;mso-wrap-style:square;v-text-anchor:top" coordsize="2214,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" path="m1278,r-79,l1121,2r-79,3l963,10r-78,6l806,23r-78,9l650,42,572,54,494,66,413,81,332,97r-81,19l171,137,93,162,16,190r,2l13,215,9,236,4,258,,280,70,253r71,-23l213,209r74,-18l360,174r79,-15l519,145r80,-12l679,122r80,-10l839,103r81,-7l1000,90r81,-4l1162,84r902,-1l2061,83,1984,67,1906,53,1828,43,1592,16r-78,-6l1435,5,1357,2,1278,xm2064,83r-821,l1323,84r81,3l1485,92r81,6l1717,114r75,9l1867,134r75,12l2016,161r73,18l2162,200r12,-19l2187,163r14,-19l2214,126r-76,-24l2064,83xe" fillcolor="#f60" stroked="f">
                  <v:path arrowok="t" o:connecttype="custom" o:connectlocs="1199,959;1042,964;885,975;728,991;572,1013;413,1040;251,1075;93,1121;16,1151;9,1195;0,1239;141,1189;287,1150;439,1118;599,1092;759,1071;920,1055;1081,1045;2064,1042;1984,1026;1828,1002;1514,969;1357,961;2064,1042;1323,1043;1485,1051;1717,1073;1867,1093;2016,1120;2162,1159;2187,1122;2214,1085;2064,1042" o:connectangles="0,0,0,0,0,0,0,0,0,0,0,0,0,0,0,0,0,0,0,0,0,0,0,0,0,0,0,0,0,0,0,0,0"/>
                </v:shape>
                <v:shape id="AutoShape 134" o:spid="_x0000_s1106" style="position:absolute;left:6540;top:1091;width:588;height:128;visibility:visible;mso-wrap-style:square;v-text-anchor:top" coordsize="58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" path="m446,l372,,354,1,336,2,318,3,300,4,282,7r-35,5l230,14r-15,2l184,21r-29,3l141,26r-13,3l114,32r-12,1l91,35,79,37,66,38,54,42r-12,l30,44r-4,l,128r12,l24,124r23,-3l70,116r12,-2l96,113r13,-3l123,107r13,-3l151,103r31,-5l198,96r17,-2l248,89r16,-3l282,85r18,-2l318,81r18,-1l552,80,588,16,571,13,554,11,536,8,518,6,500,4,482,2,464,1,446,xm552,80r-146,l423,81r17,1l457,84r17,2l492,88r35,5l544,94r8,-14xe" fillcolor="#f60" stroked="f">
                  <v:path arrowok="t" o:connecttype="custom" o:connectlocs="446,1091;372,1091;354,1092;336,1093;318,1094;300,1095;282,1098;247,1103;230,1105;215,1107;184,1112;155,1115;141,1117;128,1120;114,1123;102,1124;91,1126;79,1128;66,1129;54,1133;42,1133;30,1135;26,1135;0,1219;12,1219;24,1215;47,1212;70,1207;82,1205;96,1204;109,1201;123,1198;136,1195;151,1194;182,1189;198,1187;215,1185;248,1180;264,1177;282,1176;300,1174;318,1172;336,1171;552,1171;588,1107;571,1104;554,1102;536,1099;518,1097;500,1095;482,1093;464,1092;446,1091;552,1171;406,1171;423,1172;440,1173;457,1175;474,1177;492,1179;527,1184;544,1185;552,1171" o:connectangles="0,0,0,0,0,0,0,0,0,0,0,0,0,0,0,0,0,0,0,0,0,0,0,0,0,0,0,0,0,0,0,0,0,0,0,0,0,0,0,0,0,0,0,0,0,0,0,0,0,0,0,0,0,0,0,0,0,0,0,0,0,0,0"/>
                </v:shape>
                <v:shape id="Freeform 135" o:spid="_x0000_s1107" style="position:absolute;left:6674;top:865;width:448;height:318;visibility:visible;mso-wrap-style:square;v-text-anchor:top" coordsize="448,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" path="m64,r,6l,70r10,8l22,84r10,6l42,98r10,6l70,116r11,8l102,137r10,7l135,159r12,7l160,174r13,8l199,197r13,7l225,213r25,18l262,238r13,8l289,255r13,8l314,272r14,9l341,290r14,9l375,311r6,3l388,318r60,-68l442,246r-12,-6l417,232,364,199,314,163r-13,-8l287,146r-13,-8l261,130r-14,-8l234,114r-12,-8l211,99,187,84,176,76,166,69,155,62,145,55,134,48,116,36,106,30,96,24,88,18,81,12,73,6,64,xe" fillcolor="#f60" stroked="f">
                  <v:path arrowok="t" o:connecttype="custom" o:connectlocs="64,865;64,871;0,935;10,943;22,949;32,955;42,963;52,969;70,981;81,989;102,1002;112,1009;135,1024;147,1031;160,1039;173,1047;199,1062;212,1069;225,1078;250,1096;262,1103;275,1111;289,1120;302,1128;314,1137;328,1146;341,1155;355,1164;375,1176;381,1179;388,1183;448,1115;442,1111;430,1105;417,1097;364,1064;314,1028;301,1020;287,1011;274,1003;261,995;247,987;234,979;222,971;211,964;187,949;176,941;166,934;155,927;145,920;134,913;116,901;106,895;96,889;88,883;81,877;73,871;64,865" o:connectangles="0,0,0,0,0,0,0,0,0,0,0,0,0,0,0,0,0,0,0,0,0,0,0,0,0,0,0,0,0,0,0,0,0,0,0,0,0,0,0,0,0,0,0,0,0,0,0,0,0,0,0,0,0,0,0,0,0,0"/>
                </v:shape>
                <v:shape id="Text Box 136" o:spid="_x0000_s1108" type="#_x0000_t202" style="position:absolute;left:5002;top:477;width:1988;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" filled="f" stroked="f">
                  <v:textbox inset="0,0,0,0">
                    <w:txbxContent>
                      <w:p w14:paraId="25E5B783" w14:textId="77777777" w:rsidR="00EA0850" w:rsidRPr="00467CEF" w:rsidRDefault="00EA0850" w:rsidP="00EA0850">
                        <w:pPr>
                          <w:rPr>
                            <w:rFonts w:ascii="Georgia"/>
                            <w:i/>
                            <w:sz w:val="36"/>
                          </w:rPr>
                        </w:pPr>
                        <w:r w:rsidRPr="00467CEF">
                          <w:rPr>
                            <w:rFonts w:ascii="Georgia"/>
                            <w:i/>
                            <w:color w:val="FF6600"/>
                            <w:sz w:val="36"/>
                          </w:rPr>
                          <w:t>Standardize</w:t>
                        </w:r>
                      </w:p>
                    </w:txbxContent>
                  </v:textbox>
                </v:shape>
                <w10:wrap type="topAndBottom" anchorx="page"/>
              </v:group>
            </w:pict>
          </mc:Fallback>
        </mc:AlternateContent>
      </w:r>
    </w:p>
    <w:p w14:paraId="5FE14C30" w14:textId="5D038DDD" w:rsidR="00EA0850" w:rsidRPr="00467CEF" w:rsidRDefault="00EA0850" w:rsidP="00EA0850">
      <w:pPr>
        <w:widowControl w:val="0"/>
        <w:tabs>
          <w:tab w:val="left" w:pos="2961"/>
          <w:tab w:val="left" w:pos="5371"/>
          <w:tab w:val="left" w:pos="5939"/>
          <w:tab w:val="left" w:pos="6517"/>
          <w:tab w:val="left" w:pos="7645"/>
          <w:tab w:val="left" w:pos="8191"/>
          <w:tab w:val="left" w:pos="8757"/>
        </w:tabs>
        <w:autoSpaceDE w:val="0"/>
        <w:autoSpaceDN w:val="0"/>
        <w:spacing w:before="20" w:after="0" w:line="240" w:lineRule="auto"/>
        <w:ind w:left="800" w:firstLine="0"/>
        <w:rPr>
          <w:rFonts w:ascii="Verdana" w:eastAsia="Verdana" w:hAnsi="Verdana" w:cs="Verdana"/>
          <w:kern w:val="0"/>
          <w:sz w:val="21"/>
          <w14:ligatures w14:val="none"/>
        </w:rPr>
      </w:pPr>
      <w:r w:rsidRPr="00467CEF">
        <w:rPr>
          <w:rFonts w:ascii="Verdana" w:eastAsia="Verdana" w:hAnsi="Verdana" w:cs="Verdana"/>
          <w:kern w:val="0"/>
          <w:sz w:val="20"/>
          <w14:ligatures w14:val="none"/>
        </w:rPr>
        <w:t xml:space="preserve"> 950 </w:t>
      </w:r>
      <w:r w:rsidRPr="00467CEF">
        <w:rPr>
          <w:rFonts w:ascii="Verdana" w:eastAsia="Verdana" w:hAnsi="Verdana" w:cs="Verdana"/>
          <w:spacing w:val="35"/>
          <w:kern w:val="0"/>
          <w:sz w:val="20"/>
          <w14:ligatures w14:val="none"/>
        </w:rPr>
        <w:t xml:space="preserve">  </w:t>
      </w:r>
      <w:r w:rsidRPr="00467CEF">
        <w:rPr>
          <w:rFonts w:ascii="Verdana" w:eastAsia="Verdana" w:hAnsi="Verdana" w:cs="Verdana"/>
          <w:kern w:val="0"/>
          <w:sz w:val="20"/>
          <w14:ligatures w14:val="none"/>
        </w:rPr>
        <w:t xml:space="preserve">970 </w:t>
      </w:r>
      <w:r w:rsidRPr="00467CEF">
        <w:rPr>
          <w:rFonts w:ascii="Verdana" w:eastAsia="Verdana" w:hAnsi="Verdana" w:cs="Verdana"/>
          <w:spacing w:val="28"/>
          <w:kern w:val="0"/>
          <w:sz w:val="20"/>
          <w14:ligatures w14:val="none"/>
        </w:rPr>
        <w:t xml:space="preserve"> </w:t>
      </w:r>
      <w:r w:rsidRPr="00467CEF">
        <w:rPr>
          <w:rFonts w:ascii="Verdana" w:eastAsia="Verdana" w:hAnsi="Verdana" w:cs="Verdana"/>
          <w:kern w:val="0"/>
          <w:sz w:val="20"/>
          <w14:ligatures w14:val="none"/>
        </w:rPr>
        <w:t>990</w:t>
      </w:r>
      <w:r w:rsidRPr="00467CEF">
        <w:rPr>
          <w:rFonts w:ascii="Verdana" w:eastAsia="Verdana" w:hAnsi="Verdana" w:cs="Verdana"/>
          <w:kern w:val="0"/>
          <w:sz w:val="20"/>
          <w14:ligatures w14:val="none"/>
        </w:rPr>
        <w:tab/>
        <w:t xml:space="preserve">    1030</w:t>
      </w:r>
      <w:r w:rsidRPr="00467CEF">
        <w:rPr>
          <w:rFonts w:ascii="Verdana" w:eastAsia="Verdana" w:hAnsi="Verdana" w:cs="Verdana"/>
          <w:spacing w:val="-29"/>
          <w:kern w:val="0"/>
          <w:sz w:val="20"/>
          <w14:ligatures w14:val="none"/>
        </w:rPr>
        <w:t xml:space="preserve">  </w:t>
      </w:r>
      <w:r w:rsidRPr="00467CEF">
        <w:rPr>
          <w:rFonts w:ascii="Verdana" w:eastAsia="Verdana" w:hAnsi="Verdana" w:cs="Verdana"/>
          <w:kern w:val="0"/>
          <w:sz w:val="20"/>
          <w14:ligatures w14:val="none"/>
        </w:rPr>
        <w:t>1050</w:t>
      </w:r>
      <w:r w:rsidRPr="00467CEF">
        <w:rPr>
          <w:rFonts w:ascii="Verdana" w:eastAsia="Verdana" w:hAnsi="Verdana" w:cs="Verdana"/>
          <w:spacing w:val="-17"/>
          <w:kern w:val="0"/>
          <w:sz w:val="20"/>
          <w14:ligatures w14:val="none"/>
        </w:rPr>
        <w:t xml:space="preserve">  </w:t>
      </w:r>
      <w:r w:rsidRPr="00467CEF">
        <w:rPr>
          <w:rFonts w:ascii="Verdana" w:eastAsia="Verdana" w:hAnsi="Verdana" w:cs="Verdana"/>
          <w:kern w:val="0"/>
          <w:sz w:val="20"/>
          <w14:ligatures w14:val="none"/>
        </w:rPr>
        <w:t>1070</w:t>
      </w:r>
      <w:r w:rsidRPr="00467CEF">
        <w:rPr>
          <w:rFonts w:ascii="Verdana" w:eastAsia="Verdana" w:hAnsi="Verdana" w:cs="Verdana"/>
          <w:kern w:val="0"/>
          <w:sz w:val="20"/>
          <w14:ligatures w14:val="none"/>
        </w:rPr>
        <w:tab/>
        <w:t xml:space="preserve">      </w:t>
      </w:r>
      <w:r w:rsidRPr="00467CEF">
        <w:rPr>
          <w:rFonts w:ascii="Verdana" w:eastAsia="Verdana" w:hAnsi="Verdana" w:cs="Verdana"/>
          <w:kern w:val="0"/>
          <w:sz w:val="21"/>
          <w14:ligatures w14:val="none"/>
        </w:rPr>
        <w:t xml:space="preserve">−3  −2  −1  </w:t>
      </w:r>
      <w:r w:rsidRPr="00467CEF">
        <w:rPr>
          <w:rFonts w:ascii="Verdana" w:eastAsia="Verdana" w:hAnsi="Verdana" w:cs="Verdana"/>
          <w:kern w:val="0"/>
          <w:sz w:val="21"/>
          <w14:ligatures w14:val="none"/>
        </w:rPr>
        <w:tab/>
        <w:t xml:space="preserve">  +1    +2</w:t>
      </w:r>
      <w:r w:rsidRPr="00467CEF">
        <w:rPr>
          <w:rFonts w:ascii="Verdana" w:eastAsia="Verdana" w:hAnsi="Verdana" w:cs="Verdana"/>
          <w:kern w:val="0"/>
          <w:sz w:val="21"/>
          <w14:ligatures w14:val="none"/>
        </w:rPr>
        <w:tab/>
        <w:t xml:space="preserve">  +3</w:t>
      </w:r>
    </w:p>
    <w:p w14:paraId="6134C432" w14:textId="2E235024" w:rsidR="00EA0850" w:rsidRPr="00467CEF" w:rsidRDefault="00EA0850" w:rsidP="00EA0850">
      <w:pPr>
        <w:widowControl w:val="0"/>
        <w:tabs>
          <w:tab w:val="left" w:pos="4883"/>
        </w:tabs>
        <w:autoSpaceDE w:val="0"/>
        <w:autoSpaceDN w:val="0"/>
        <w:spacing w:before="65" w:after="0" w:line="240" w:lineRule="auto"/>
        <w:ind w:left="1176" w:firstLine="0"/>
        <w:rPr>
          <w:rFonts w:ascii="Georgia" w:eastAsia="Verdana" w:hAnsi="Verdana" w:cs="Verdana"/>
          <w:i/>
          <w:kern w:val="0"/>
          <w:sz w:val="30"/>
          <w14:ligatures w14:val="none"/>
        </w:rPr>
      </w:pPr>
      <w:r w:rsidRPr="00467CEF">
        <w:rPr>
          <w:rFonts w:ascii="Georgia" w:eastAsia="Verdana" w:hAnsi="Georgia" w:cs="Verdana"/>
          <w:i/>
          <w:iCs/>
          <w:color w:val="FF0000"/>
          <w:kern w:val="0"/>
          <w:sz w:val="32"/>
          <w:szCs w:val="32"/>
          <w14:ligatures w14:val="none"/>
        </w:rPr>
        <mc:AlternateContent>
          <mc:Choice Requires="wpg">
            <w:drawing>
              <wp:anchor distT="0" distB="0" distL="114300" distR="114300" simplePos="0" relativeHeight="251674624" behindDoc="1" locked="0" layoutInCell="1" allowOverlap="1" wp14:anchorId="5F8C56AB" wp14:editId="7E84F008">
                <wp:simplePos x="0" y="0"/>
                <wp:positionH relativeFrom="page">
                  <wp:posOffset>2151380</wp:posOffset>
                </wp:positionH>
                <wp:positionV relativeFrom="paragraph">
                  <wp:posOffset>-116840</wp:posOffset>
                </wp:positionV>
                <wp:extent cx="280670" cy="91440"/>
                <wp:effectExtent l="0" t="635" r="6350" b="3175"/>
                <wp:wrapNone/>
                <wp:docPr id="134142874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670" cy="91440"/>
                          <a:chOff x="3388" y="-184"/>
                          <a:chExt cx="442" cy="144"/>
                        </a:xfrm>
                      </wpg:grpSpPr>
                      <wps:wsp>
                        <wps:cNvPr id="1438769666" name="AutoShape 138"/>
                        <wps:cNvSpPr>
                          <a:spLocks/>
                        </wps:cNvSpPr>
                        <wps:spPr bwMode="auto">
                          <a:xfrm>
                            <a:off x="3392" y="-180"/>
                            <a:ext cx="434" cy="136"/>
                          </a:xfrm>
                          <a:custGeom>
                            <a:avLst/>
                            <a:gdLst>
                              <a:gd name="T0" fmla="+- 0 3392 3392"/>
                              <a:gd name="T1" fmla="*/ T0 w 434"/>
                              <a:gd name="T2" fmla="+- 0 -44 -180"/>
                              <a:gd name="T3" fmla="*/ -44 h 136"/>
                              <a:gd name="T4" fmla="+- 0 3436 3392"/>
                              <a:gd name="T5" fmla="*/ T4 w 434"/>
                              <a:gd name="T6" fmla="+- 0 -180 -180"/>
                              <a:gd name="T7" fmla="*/ -180 h 136"/>
                              <a:gd name="T8" fmla="+- 0 3420 3392"/>
                              <a:gd name="T9" fmla="*/ T8 w 434"/>
                              <a:gd name="T10" fmla="+- 0 -172 -180"/>
                              <a:gd name="T11" fmla="*/ -172 h 136"/>
                              <a:gd name="T12" fmla="+- 0 3414 3392"/>
                              <a:gd name="T13" fmla="*/ T12 w 434"/>
                              <a:gd name="T14" fmla="+- 0 -168 -180"/>
                              <a:gd name="T15" fmla="*/ -168 h 136"/>
                              <a:gd name="T16" fmla="+- 0 3394 3392"/>
                              <a:gd name="T17" fmla="*/ T16 w 434"/>
                              <a:gd name="T18" fmla="+- 0 -164 -180"/>
                              <a:gd name="T19" fmla="*/ -164 h 136"/>
                              <a:gd name="T20" fmla="+- 0 3420 3392"/>
                              <a:gd name="T21" fmla="*/ T20 w 434"/>
                              <a:gd name="T22" fmla="+- 0 -150 -180"/>
                              <a:gd name="T23" fmla="*/ -150 h 136"/>
                              <a:gd name="T24" fmla="+- 0 3436 3392"/>
                              <a:gd name="T25" fmla="*/ T24 w 434"/>
                              <a:gd name="T26" fmla="+- 0 -180 -180"/>
                              <a:gd name="T27" fmla="*/ -180 h 136"/>
                              <a:gd name="T28" fmla="+- 0 3514 3392"/>
                              <a:gd name="T29" fmla="*/ T28 w 434"/>
                              <a:gd name="T30" fmla="+- 0 -174 -180"/>
                              <a:gd name="T31" fmla="*/ -174 h 136"/>
                              <a:gd name="T32" fmla="+- 0 3499 3392"/>
                              <a:gd name="T33" fmla="*/ T32 w 434"/>
                              <a:gd name="T34" fmla="+- 0 -142 -180"/>
                              <a:gd name="T35" fmla="*/ -142 h 136"/>
                              <a:gd name="T36" fmla="+- 0 3497 3392"/>
                              <a:gd name="T37" fmla="*/ T36 w 434"/>
                              <a:gd name="T38" fmla="+- 0 -96 -180"/>
                              <a:gd name="T39" fmla="*/ -96 h 136"/>
                              <a:gd name="T40" fmla="+- 0 3506 3392"/>
                              <a:gd name="T41" fmla="*/ T40 w 434"/>
                              <a:gd name="T42" fmla="+- 0 -62 -180"/>
                              <a:gd name="T43" fmla="*/ -62 h 136"/>
                              <a:gd name="T44" fmla="+- 0 3556 3392"/>
                              <a:gd name="T45" fmla="*/ T44 w 434"/>
                              <a:gd name="T46" fmla="+- 0 -44 -180"/>
                              <a:gd name="T47" fmla="*/ -44 h 136"/>
                              <a:gd name="T48" fmla="+- 0 3575 3392"/>
                              <a:gd name="T49" fmla="*/ T48 w 434"/>
                              <a:gd name="T50" fmla="+- 0 -60 -180"/>
                              <a:gd name="T51" fmla="*/ -60 h 136"/>
                              <a:gd name="T52" fmla="+- 0 3522 3392"/>
                              <a:gd name="T53" fmla="*/ T52 w 434"/>
                              <a:gd name="T54" fmla="+- 0 -66 -180"/>
                              <a:gd name="T55" fmla="*/ -66 h 136"/>
                              <a:gd name="T56" fmla="+- 0 3512 3392"/>
                              <a:gd name="T57" fmla="*/ T56 w 434"/>
                              <a:gd name="T58" fmla="+- 0 -84 -180"/>
                              <a:gd name="T59" fmla="*/ -84 h 136"/>
                              <a:gd name="T60" fmla="+- 0 3510 3392"/>
                              <a:gd name="T61" fmla="*/ T60 w 434"/>
                              <a:gd name="T62" fmla="+- 0 -120 -180"/>
                              <a:gd name="T63" fmla="*/ -120 h 136"/>
                              <a:gd name="T64" fmla="+- 0 3516 3392"/>
                              <a:gd name="T65" fmla="*/ T64 w 434"/>
                              <a:gd name="T66" fmla="+- 0 -158 -180"/>
                              <a:gd name="T67" fmla="*/ -158 h 136"/>
                              <a:gd name="T68" fmla="+- 0 3576 3392"/>
                              <a:gd name="T69" fmla="*/ T68 w 434"/>
                              <a:gd name="T70" fmla="+- 0 -164 -180"/>
                              <a:gd name="T71" fmla="*/ -164 h 136"/>
                              <a:gd name="T72" fmla="+- 0 3576 3392"/>
                              <a:gd name="T73" fmla="*/ T72 w 434"/>
                              <a:gd name="T74" fmla="+- 0 -164 -180"/>
                              <a:gd name="T75" fmla="*/ -164 h 136"/>
                              <a:gd name="T76" fmla="+- 0 3562 3392"/>
                              <a:gd name="T77" fmla="*/ T76 w 434"/>
                              <a:gd name="T78" fmla="+- 0 -158 -180"/>
                              <a:gd name="T79" fmla="*/ -158 h 136"/>
                              <a:gd name="T80" fmla="+- 0 3568 3392"/>
                              <a:gd name="T81" fmla="*/ T80 w 434"/>
                              <a:gd name="T82" fmla="+- 0 -142 -180"/>
                              <a:gd name="T83" fmla="*/ -142 h 136"/>
                              <a:gd name="T84" fmla="+- 0 3568 3392"/>
                              <a:gd name="T85" fmla="*/ T84 w 434"/>
                              <a:gd name="T86" fmla="+- 0 -84 -180"/>
                              <a:gd name="T87" fmla="*/ -84 h 136"/>
                              <a:gd name="T88" fmla="+- 0 3560 3392"/>
                              <a:gd name="T89" fmla="*/ T88 w 434"/>
                              <a:gd name="T90" fmla="+- 0 -66 -180"/>
                              <a:gd name="T91" fmla="*/ -66 h 136"/>
                              <a:gd name="T92" fmla="+- 0 3575 3392"/>
                              <a:gd name="T93" fmla="*/ T92 w 434"/>
                              <a:gd name="T94" fmla="+- 0 -60 -180"/>
                              <a:gd name="T95" fmla="*/ -60 h 136"/>
                              <a:gd name="T96" fmla="+- 0 3585 3392"/>
                              <a:gd name="T97" fmla="*/ T96 w 434"/>
                              <a:gd name="T98" fmla="+- 0 -94 -180"/>
                              <a:gd name="T99" fmla="*/ -94 h 136"/>
                              <a:gd name="T100" fmla="+- 0 3583 3392"/>
                              <a:gd name="T101" fmla="*/ T100 w 434"/>
                              <a:gd name="T102" fmla="+- 0 -145 -180"/>
                              <a:gd name="T103" fmla="*/ -145 h 136"/>
                              <a:gd name="T104" fmla="+- 0 3706 3392"/>
                              <a:gd name="T105" fmla="*/ T104 w 434"/>
                              <a:gd name="T106" fmla="+- 0 -60 -180"/>
                              <a:gd name="T107" fmla="*/ -60 h 136"/>
                              <a:gd name="T108" fmla="+- 0 3706 3392"/>
                              <a:gd name="T109" fmla="*/ T108 w 434"/>
                              <a:gd name="T110" fmla="+- 0 -44 -180"/>
                              <a:gd name="T111" fmla="*/ -44 h 136"/>
                              <a:gd name="T112" fmla="+- 0 3664 3392"/>
                              <a:gd name="T113" fmla="*/ T112 w 434"/>
                              <a:gd name="T114" fmla="+- 0 -180 -180"/>
                              <a:gd name="T115" fmla="*/ -180 h 136"/>
                              <a:gd name="T116" fmla="+- 0 3660 3392"/>
                              <a:gd name="T117" fmla="*/ T116 w 434"/>
                              <a:gd name="T118" fmla="+- 0 -170 -180"/>
                              <a:gd name="T119" fmla="*/ -170 h 136"/>
                              <a:gd name="T120" fmla="+- 0 3652 3392"/>
                              <a:gd name="T121" fmla="*/ T120 w 434"/>
                              <a:gd name="T122" fmla="+- 0 -166 -180"/>
                              <a:gd name="T123" fmla="*/ -166 h 136"/>
                              <a:gd name="T124" fmla="+- 0 3630 3392"/>
                              <a:gd name="T125" fmla="*/ T124 w 434"/>
                              <a:gd name="T126" fmla="+- 0 -164 -180"/>
                              <a:gd name="T127" fmla="*/ -164 h 136"/>
                              <a:gd name="T128" fmla="+- 0 3660 3392"/>
                              <a:gd name="T129" fmla="*/ T128 w 434"/>
                              <a:gd name="T130" fmla="+- 0 -60 -180"/>
                              <a:gd name="T131" fmla="*/ -60 h 136"/>
                              <a:gd name="T132" fmla="+- 0 3796 3392"/>
                              <a:gd name="T133" fmla="*/ T132 w 434"/>
                              <a:gd name="T134" fmla="+- 0 -180 -180"/>
                              <a:gd name="T135" fmla="*/ -180 h 136"/>
                              <a:gd name="T136" fmla="+- 0 3746 3392"/>
                              <a:gd name="T137" fmla="*/ T136 w 434"/>
                              <a:gd name="T138" fmla="+- 0 -164 -180"/>
                              <a:gd name="T139" fmla="*/ -164 h 136"/>
                              <a:gd name="T140" fmla="+- 0 3737 3392"/>
                              <a:gd name="T141" fmla="*/ T140 w 434"/>
                              <a:gd name="T142" fmla="+- 0 -128 -180"/>
                              <a:gd name="T143" fmla="*/ -128 h 136"/>
                              <a:gd name="T144" fmla="+- 0 3739 3392"/>
                              <a:gd name="T145" fmla="*/ T144 w 434"/>
                              <a:gd name="T146" fmla="+- 0 -82 -180"/>
                              <a:gd name="T147" fmla="*/ -82 h 136"/>
                              <a:gd name="T148" fmla="+- 0 3754 3392"/>
                              <a:gd name="T149" fmla="*/ T148 w 434"/>
                              <a:gd name="T150" fmla="+- 0 -50 -180"/>
                              <a:gd name="T151" fmla="*/ -50 h 136"/>
                              <a:gd name="T152" fmla="+- 0 3808 3392"/>
                              <a:gd name="T153" fmla="*/ T152 w 434"/>
                              <a:gd name="T154" fmla="+- 0 -50 -180"/>
                              <a:gd name="T155" fmla="*/ -50 h 136"/>
                              <a:gd name="T156" fmla="+- 0 3770 3392"/>
                              <a:gd name="T157" fmla="*/ T156 w 434"/>
                              <a:gd name="T158" fmla="+- 0 -60 -180"/>
                              <a:gd name="T159" fmla="*/ -60 h 136"/>
                              <a:gd name="T160" fmla="+- 0 3756 3392"/>
                              <a:gd name="T161" fmla="*/ T160 w 434"/>
                              <a:gd name="T162" fmla="+- 0 -66 -180"/>
                              <a:gd name="T163" fmla="*/ -66 h 136"/>
                              <a:gd name="T164" fmla="+- 0 3752 3392"/>
                              <a:gd name="T165" fmla="*/ T164 w 434"/>
                              <a:gd name="T166" fmla="+- 0 -96 -180"/>
                              <a:gd name="T167" fmla="*/ -96 h 136"/>
                              <a:gd name="T168" fmla="+- 0 3752 3392"/>
                              <a:gd name="T169" fmla="*/ T168 w 434"/>
                              <a:gd name="T170" fmla="+- 0 -128 -180"/>
                              <a:gd name="T171" fmla="*/ -128 h 136"/>
                              <a:gd name="T172" fmla="+- 0 3758 3392"/>
                              <a:gd name="T173" fmla="*/ T172 w 434"/>
                              <a:gd name="T174" fmla="+- 0 -158 -180"/>
                              <a:gd name="T175" fmla="*/ -158 h 136"/>
                              <a:gd name="T176" fmla="+- 0 3808 3392"/>
                              <a:gd name="T177" fmla="*/ T176 w 434"/>
                              <a:gd name="T178" fmla="+- 0 -174 -180"/>
                              <a:gd name="T179" fmla="*/ -174 h 136"/>
                              <a:gd name="T180" fmla="+- 0 3792 3392"/>
                              <a:gd name="T181" fmla="*/ T180 w 434"/>
                              <a:gd name="T182" fmla="+- 0 -164 -180"/>
                              <a:gd name="T183" fmla="*/ -164 h 136"/>
                              <a:gd name="T184" fmla="+- 0 3804 3392"/>
                              <a:gd name="T185" fmla="*/ T184 w 434"/>
                              <a:gd name="T186" fmla="+- 0 -158 -180"/>
                              <a:gd name="T187" fmla="*/ -158 h 136"/>
                              <a:gd name="T188" fmla="+- 0 3810 3392"/>
                              <a:gd name="T189" fmla="*/ T188 w 434"/>
                              <a:gd name="T190" fmla="+- 0 -136 -180"/>
                              <a:gd name="T191" fmla="*/ -136 h 136"/>
                              <a:gd name="T192" fmla="+- 0 3808 3392"/>
                              <a:gd name="T193" fmla="*/ T192 w 434"/>
                              <a:gd name="T194" fmla="+- 0 -76 -180"/>
                              <a:gd name="T195" fmla="*/ -76 h 136"/>
                              <a:gd name="T196" fmla="+- 0 3796 3392"/>
                              <a:gd name="T197" fmla="*/ T196 w 434"/>
                              <a:gd name="T198" fmla="+- 0 -64 -180"/>
                              <a:gd name="T199" fmla="*/ -64 h 136"/>
                              <a:gd name="T200" fmla="+- 0 3819 3392"/>
                              <a:gd name="T201" fmla="*/ T200 w 434"/>
                              <a:gd name="T202" fmla="+- 0 -67 -180"/>
                              <a:gd name="T203" fmla="*/ -67 h 136"/>
                              <a:gd name="T204" fmla="+- 0 3826 3392"/>
                              <a:gd name="T205" fmla="*/ T204 w 434"/>
                              <a:gd name="T206" fmla="+- 0 -112 -180"/>
                              <a:gd name="T207" fmla="*/ -112 h 136"/>
                              <a:gd name="T208" fmla="+- 0 3820 3392"/>
                              <a:gd name="T209" fmla="*/ T208 w 434"/>
                              <a:gd name="T210" fmla="+- 0 -156 -180"/>
                              <a:gd name="T211" fmla="*/ -156 h 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34" h="136">
                                <a:moveTo>
                                  <a:pt x="74" y="120"/>
                                </a:moveTo>
                                <a:lnTo>
                                  <a:pt x="0" y="120"/>
                                </a:lnTo>
                                <a:lnTo>
                                  <a:pt x="0" y="136"/>
                                </a:lnTo>
                                <a:lnTo>
                                  <a:pt x="74" y="136"/>
                                </a:lnTo>
                                <a:lnTo>
                                  <a:pt x="74" y="120"/>
                                </a:lnTo>
                                <a:close/>
                                <a:moveTo>
                                  <a:pt x="44" y="0"/>
                                </a:moveTo>
                                <a:lnTo>
                                  <a:pt x="32" y="0"/>
                                </a:lnTo>
                                <a:lnTo>
                                  <a:pt x="32" y="4"/>
                                </a:lnTo>
                                <a:lnTo>
                                  <a:pt x="28" y="8"/>
                                </a:lnTo>
                                <a:lnTo>
                                  <a:pt x="28" y="10"/>
                                </a:lnTo>
                                <a:lnTo>
                                  <a:pt x="24" y="12"/>
                                </a:lnTo>
                                <a:lnTo>
                                  <a:pt x="22" y="12"/>
                                </a:lnTo>
                                <a:lnTo>
                                  <a:pt x="20" y="14"/>
                                </a:lnTo>
                                <a:lnTo>
                                  <a:pt x="8" y="14"/>
                                </a:lnTo>
                                <a:lnTo>
                                  <a:pt x="2" y="16"/>
                                </a:lnTo>
                                <a:lnTo>
                                  <a:pt x="0" y="16"/>
                                </a:lnTo>
                                <a:lnTo>
                                  <a:pt x="0" y="30"/>
                                </a:lnTo>
                                <a:lnTo>
                                  <a:pt x="28" y="30"/>
                                </a:lnTo>
                                <a:lnTo>
                                  <a:pt x="28" y="120"/>
                                </a:lnTo>
                                <a:lnTo>
                                  <a:pt x="44" y="120"/>
                                </a:lnTo>
                                <a:lnTo>
                                  <a:pt x="44" y="0"/>
                                </a:lnTo>
                                <a:close/>
                                <a:moveTo>
                                  <a:pt x="164" y="0"/>
                                </a:moveTo>
                                <a:lnTo>
                                  <a:pt x="134" y="0"/>
                                </a:lnTo>
                                <a:lnTo>
                                  <a:pt x="122" y="6"/>
                                </a:lnTo>
                                <a:lnTo>
                                  <a:pt x="114" y="16"/>
                                </a:lnTo>
                                <a:lnTo>
                                  <a:pt x="110" y="26"/>
                                </a:lnTo>
                                <a:lnTo>
                                  <a:pt x="107" y="38"/>
                                </a:lnTo>
                                <a:lnTo>
                                  <a:pt x="105" y="52"/>
                                </a:lnTo>
                                <a:lnTo>
                                  <a:pt x="104" y="68"/>
                                </a:lnTo>
                                <a:lnTo>
                                  <a:pt x="105" y="84"/>
                                </a:lnTo>
                                <a:lnTo>
                                  <a:pt x="107" y="98"/>
                                </a:lnTo>
                                <a:lnTo>
                                  <a:pt x="110" y="109"/>
                                </a:lnTo>
                                <a:lnTo>
                                  <a:pt x="114" y="118"/>
                                </a:lnTo>
                                <a:lnTo>
                                  <a:pt x="122" y="130"/>
                                </a:lnTo>
                                <a:lnTo>
                                  <a:pt x="134" y="136"/>
                                </a:lnTo>
                                <a:lnTo>
                                  <a:pt x="164" y="136"/>
                                </a:lnTo>
                                <a:lnTo>
                                  <a:pt x="176" y="130"/>
                                </a:lnTo>
                                <a:lnTo>
                                  <a:pt x="182" y="122"/>
                                </a:lnTo>
                                <a:lnTo>
                                  <a:pt x="183" y="120"/>
                                </a:lnTo>
                                <a:lnTo>
                                  <a:pt x="138" y="120"/>
                                </a:lnTo>
                                <a:lnTo>
                                  <a:pt x="134" y="116"/>
                                </a:lnTo>
                                <a:lnTo>
                                  <a:pt x="130" y="114"/>
                                </a:lnTo>
                                <a:lnTo>
                                  <a:pt x="124" y="114"/>
                                </a:lnTo>
                                <a:lnTo>
                                  <a:pt x="122" y="104"/>
                                </a:lnTo>
                                <a:lnTo>
                                  <a:pt x="120" y="96"/>
                                </a:lnTo>
                                <a:lnTo>
                                  <a:pt x="120" y="84"/>
                                </a:lnTo>
                                <a:lnTo>
                                  <a:pt x="118" y="76"/>
                                </a:lnTo>
                                <a:lnTo>
                                  <a:pt x="118" y="60"/>
                                </a:lnTo>
                                <a:lnTo>
                                  <a:pt x="120" y="52"/>
                                </a:lnTo>
                                <a:lnTo>
                                  <a:pt x="120" y="38"/>
                                </a:lnTo>
                                <a:lnTo>
                                  <a:pt x="124" y="22"/>
                                </a:lnTo>
                                <a:lnTo>
                                  <a:pt x="126" y="22"/>
                                </a:lnTo>
                                <a:lnTo>
                                  <a:pt x="138" y="16"/>
                                </a:lnTo>
                                <a:lnTo>
                                  <a:pt x="184" y="16"/>
                                </a:lnTo>
                                <a:lnTo>
                                  <a:pt x="176" y="6"/>
                                </a:lnTo>
                                <a:lnTo>
                                  <a:pt x="164" y="0"/>
                                </a:lnTo>
                                <a:close/>
                                <a:moveTo>
                                  <a:pt x="184" y="16"/>
                                </a:moveTo>
                                <a:lnTo>
                                  <a:pt x="160" y="16"/>
                                </a:lnTo>
                                <a:lnTo>
                                  <a:pt x="168" y="20"/>
                                </a:lnTo>
                                <a:lnTo>
                                  <a:pt x="170" y="22"/>
                                </a:lnTo>
                                <a:lnTo>
                                  <a:pt x="174" y="22"/>
                                </a:lnTo>
                                <a:lnTo>
                                  <a:pt x="176" y="30"/>
                                </a:lnTo>
                                <a:lnTo>
                                  <a:pt x="176" y="38"/>
                                </a:lnTo>
                                <a:lnTo>
                                  <a:pt x="178" y="44"/>
                                </a:lnTo>
                                <a:lnTo>
                                  <a:pt x="178" y="90"/>
                                </a:lnTo>
                                <a:lnTo>
                                  <a:pt x="176" y="96"/>
                                </a:lnTo>
                                <a:lnTo>
                                  <a:pt x="176" y="104"/>
                                </a:lnTo>
                                <a:lnTo>
                                  <a:pt x="174" y="114"/>
                                </a:lnTo>
                                <a:lnTo>
                                  <a:pt x="168" y="114"/>
                                </a:lnTo>
                                <a:lnTo>
                                  <a:pt x="164" y="116"/>
                                </a:lnTo>
                                <a:lnTo>
                                  <a:pt x="160" y="120"/>
                                </a:lnTo>
                                <a:lnTo>
                                  <a:pt x="183" y="120"/>
                                </a:lnTo>
                                <a:lnTo>
                                  <a:pt x="187" y="113"/>
                                </a:lnTo>
                                <a:lnTo>
                                  <a:pt x="191" y="101"/>
                                </a:lnTo>
                                <a:lnTo>
                                  <a:pt x="193" y="86"/>
                                </a:lnTo>
                                <a:lnTo>
                                  <a:pt x="194" y="68"/>
                                </a:lnTo>
                                <a:lnTo>
                                  <a:pt x="193" y="50"/>
                                </a:lnTo>
                                <a:lnTo>
                                  <a:pt x="191" y="35"/>
                                </a:lnTo>
                                <a:lnTo>
                                  <a:pt x="188" y="24"/>
                                </a:lnTo>
                                <a:lnTo>
                                  <a:pt x="184" y="16"/>
                                </a:lnTo>
                                <a:close/>
                                <a:moveTo>
                                  <a:pt x="314" y="120"/>
                                </a:moveTo>
                                <a:lnTo>
                                  <a:pt x="238" y="120"/>
                                </a:lnTo>
                                <a:lnTo>
                                  <a:pt x="238" y="136"/>
                                </a:lnTo>
                                <a:lnTo>
                                  <a:pt x="314" y="136"/>
                                </a:lnTo>
                                <a:lnTo>
                                  <a:pt x="314" y="120"/>
                                </a:lnTo>
                                <a:close/>
                                <a:moveTo>
                                  <a:pt x="284" y="0"/>
                                </a:moveTo>
                                <a:lnTo>
                                  <a:pt x="272" y="0"/>
                                </a:lnTo>
                                <a:lnTo>
                                  <a:pt x="272" y="4"/>
                                </a:lnTo>
                                <a:lnTo>
                                  <a:pt x="268" y="8"/>
                                </a:lnTo>
                                <a:lnTo>
                                  <a:pt x="268" y="10"/>
                                </a:lnTo>
                                <a:lnTo>
                                  <a:pt x="264" y="12"/>
                                </a:lnTo>
                                <a:lnTo>
                                  <a:pt x="262" y="12"/>
                                </a:lnTo>
                                <a:lnTo>
                                  <a:pt x="260" y="14"/>
                                </a:lnTo>
                                <a:lnTo>
                                  <a:pt x="248" y="14"/>
                                </a:lnTo>
                                <a:lnTo>
                                  <a:pt x="242" y="16"/>
                                </a:lnTo>
                                <a:lnTo>
                                  <a:pt x="238" y="16"/>
                                </a:lnTo>
                                <a:lnTo>
                                  <a:pt x="238" y="30"/>
                                </a:lnTo>
                                <a:lnTo>
                                  <a:pt x="268" y="30"/>
                                </a:lnTo>
                                <a:lnTo>
                                  <a:pt x="268" y="120"/>
                                </a:lnTo>
                                <a:lnTo>
                                  <a:pt x="284" y="120"/>
                                </a:lnTo>
                                <a:lnTo>
                                  <a:pt x="284" y="0"/>
                                </a:lnTo>
                                <a:close/>
                                <a:moveTo>
                                  <a:pt x="404" y="0"/>
                                </a:moveTo>
                                <a:lnTo>
                                  <a:pt x="374" y="0"/>
                                </a:lnTo>
                                <a:lnTo>
                                  <a:pt x="362" y="6"/>
                                </a:lnTo>
                                <a:lnTo>
                                  <a:pt x="354" y="16"/>
                                </a:lnTo>
                                <a:lnTo>
                                  <a:pt x="350" y="26"/>
                                </a:lnTo>
                                <a:lnTo>
                                  <a:pt x="347" y="38"/>
                                </a:lnTo>
                                <a:lnTo>
                                  <a:pt x="345" y="52"/>
                                </a:lnTo>
                                <a:lnTo>
                                  <a:pt x="344" y="68"/>
                                </a:lnTo>
                                <a:lnTo>
                                  <a:pt x="345" y="84"/>
                                </a:lnTo>
                                <a:lnTo>
                                  <a:pt x="347" y="98"/>
                                </a:lnTo>
                                <a:lnTo>
                                  <a:pt x="350" y="109"/>
                                </a:lnTo>
                                <a:lnTo>
                                  <a:pt x="354" y="118"/>
                                </a:lnTo>
                                <a:lnTo>
                                  <a:pt x="362" y="130"/>
                                </a:lnTo>
                                <a:lnTo>
                                  <a:pt x="374" y="136"/>
                                </a:lnTo>
                                <a:lnTo>
                                  <a:pt x="404" y="136"/>
                                </a:lnTo>
                                <a:lnTo>
                                  <a:pt x="416" y="130"/>
                                </a:lnTo>
                                <a:lnTo>
                                  <a:pt x="422" y="122"/>
                                </a:lnTo>
                                <a:lnTo>
                                  <a:pt x="423" y="120"/>
                                </a:lnTo>
                                <a:lnTo>
                                  <a:pt x="378" y="120"/>
                                </a:lnTo>
                                <a:lnTo>
                                  <a:pt x="374" y="116"/>
                                </a:lnTo>
                                <a:lnTo>
                                  <a:pt x="370" y="114"/>
                                </a:lnTo>
                                <a:lnTo>
                                  <a:pt x="364" y="114"/>
                                </a:lnTo>
                                <a:lnTo>
                                  <a:pt x="362" y="104"/>
                                </a:lnTo>
                                <a:lnTo>
                                  <a:pt x="360" y="96"/>
                                </a:lnTo>
                                <a:lnTo>
                                  <a:pt x="360" y="84"/>
                                </a:lnTo>
                                <a:lnTo>
                                  <a:pt x="358" y="76"/>
                                </a:lnTo>
                                <a:lnTo>
                                  <a:pt x="358" y="60"/>
                                </a:lnTo>
                                <a:lnTo>
                                  <a:pt x="360" y="52"/>
                                </a:lnTo>
                                <a:lnTo>
                                  <a:pt x="360" y="38"/>
                                </a:lnTo>
                                <a:lnTo>
                                  <a:pt x="364" y="22"/>
                                </a:lnTo>
                                <a:lnTo>
                                  <a:pt x="366" y="22"/>
                                </a:lnTo>
                                <a:lnTo>
                                  <a:pt x="378" y="16"/>
                                </a:lnTo>
                                <a:lnTo>
                                  <a:pt x="424" y="16"/>
                                </a:lnTo>
                                <a:lnTo>
                                  <a:pt x="416" y="6"/>
                                </a:lnTo>
                                <a:lnTo>
                                  <a:pt x="404" y="0"/>
                                </a:lnTo>
                                <a:close/>
                                <a:moveTo>
                                  <a:pt x="424" y="16"/>
                                </a:moveTo>
                                <a:lnTo>
                                  <a:pt x="400" y="16"/>
                                </a:lnTo>
                                <a:lnTo>
                                  <a:pt x="408" y="20"/>
                                </a:lnTo>
                                <a:lnTo>
                                  <a:pt x="410" y="22"/>
                                </a:lnTo>
                                <a:lnTo>
                                  <a:pt x="412" y="22"/>
                                </a:lnTo>
                                <a:lnTo>
                                  <a:pt x="416" y="30"/>
                                </a:lnTo>
                                <a:lnTo>
                                  <a:pt x="416" y="38"/>
                                </a:lnTo>
                                <a:lnTo>
                                  <a:pt x="418" y="44"/>
                                </a:lnTo>
                                <a:lnTo>
                                  <a:pt x="418" y="90"/>
                                </a:lnTo>
                                <a:lnTo>
                                  <a:pt x="416" y="96"/>
                                </a:lnTo>
                                <a:lnTo>
                                  <a:pt x="416" y="104"/>
                                </a:lnTo>
                                <a:lnTo>
                                  <a:pt x="412" y="114"/>
                                </a:lnTo>
                                <a:lnTo>
                                  <a:pt x="408" y="114"/>
                                </a:lnTo>
                                <a:lnTo>
                                  <a:pt x="404" y="116"/>
                                </a:lnTo>
                                <a:lnTo>
                                  <a:pt x="400" y="120"/>
                                </a:lnTo>
                                <a:lnTo>
                                  <a:pt x="423" y="120"/>
                                </a:lnTo>
                                <a:lnTo>
                                  <a:pt x="427" y="113"/>
                                </a:lnTo>
                                <a:lnTo>
                                  <a:pt x="431" y="101"/>
                                </a:lnTo>
                                <a:lnTo>
                                  <a:pt x="433" y="86"/>
                                </a:lnTo>
                                <a:lnTo>
                                  <a:pt x="434" y="68"/>
                                </a:lnTo>
                                <a:lnTo>
                                  <a:pt x="433" y="50"/>
                                </a:lnTo>
                                <a:lnTo>
                                  <a:pt x="431" y="35"/>
                                </a:lnTo>
                                <a:lnTo>
                                  <a:pt x="428" y="24"/>
                                </a:lnTo>
                                <a:lnTo>
                                  <a:pt x="424" y="16"/>
                                </a:lnTo>
                                <a:close/>
                              </a:path>
                            </a:pathLst>
                          </a:custGeom>
                          <a:solidFill>
                            <a:srgbClr val="FF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1198151" name="Picture 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388" y="-184"/>
                            <a:ext cx="201"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5109749" name="Picture 1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3626" y="-184"/>
                            <a:ext cx="203"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09B9DE0" id="Group 30" o:spid="_x0000_s1026" style="position:absolute;margin-left:169.4pt;margin-top:-9.2pt;width:22.1pt;height:7.2pt;z-index:-251641856;mso-position-horizontal-relative:page" coordorigin="3388,-184" coordsize="4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">
                <v:shape id="AutoShape 138" o:spid="_x0000_s1027" style="position:absolute;left:3392;top:-180;width:434;height:136;visibility:visible;mso-wrap-style:square;v-text-anchor:top" coordsize="43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" path="m74,120l,120r,16l74,136r,-16xm44,l32,r,4l28,8r,2l24,12r-2,l20,14,8,14,2,16,,16,,30r28,l28,120r16,l44,xm164,l134,,122,6r-8,10l110,26r-3,12l105,52r-1,16l105,84r2,14l110,109r4,9l122,130r12,6l164,136r12,-6l182,122r1,-2l138,120r-4,-4l130,114r-6,l122,104r-2,-8l120,84r-2,-8l118,60r2,-8l120,38r4,-16l126,22r12,-6l184,16,176,6,164,xm184,16r-24,l168,20r2,2l174,22r2,8l176,38r2,6l178,90r-2,6l176,104r-2,10l168,114r-4,2l160,120r23,l187,113r4,-12l193,86r1,-18l193,50,191,35,188,24r-4,-8xm314,120r-76,l238,136r76,l314,120xm284,l272,r,4l268,8r,2l264,12r-2,l260,14r-12,l242,16r-4,l238,30r30,l268,120r16,l284,xm404,l374,,362,6r-8,10l350,26r-3,12l345,52r-1,16l345,84r2,14l350,109r4,9l362,130r12,6l404,136r12,-6l422,122r1,-2l378,120r-4,-4l370,114r-6,l362,104r-2,-8l360,84r-2,-8l358,60r2,-8l360,38r4,-16l366,22r12,-6l424,16,416,6,404,xm424,16r-24,l408,20r2,2l412,22r4,8l416,38r2,6l418,90r-2,6l416,104r-4,10l408,114r-4,2l400,120r23,l427,113r4,-12l433,86r1,-18l433,50,431,35,428,24r-4,-8xe" fillcolor="#ff4040" stroked="f">
                  <v:path arrowok="t" o:connecttype="custom" o:connectlocs="0,-44;44,-180;28,-172;22,-168;2,-164;28,-150;44,-180;122,-174;107,-142;105,-96;114,-62;164,-44;183,-60;130,-66;120,-84;118,-120;124,-158;184,-164;184,-164;170,-158;176,-142;176,-84;168,-66;183,-60;193,-94;191,-145;314,-60;314,-44;272,-180;268,-170;260,-166;238,-164;268,-60;404,-180;354,-164;345,-128;347,-82;362,-50;416,-50;378,-60;364,-66;360,-96;360,-128;366,-158;416,-174;400,-164;412,-158;418,-136;416,-76;404,-64;427,-67;434,-112;428,-156" o:connectangles="0,0,0,0,0,0,0,0,0,0,0,0,0,0,0,0,0,0,0,0,0,0,0,0,0,0,0,0,0,0,0,0,0,0,0,0,0,0,0,0,0,0,0,0,0,0,0,0,0,0,0,0,0"/>
                </v:shape>
                <v:shape id="Picture 139" o:spid="_x0000_s1028" type="#_x0000_t75" style="position:absolute;left:3388;top:-184;width:201;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">
                  <v:imagedata r:id="rId50" o:title=""/>
                </v:shape>
                <v:shape id="Picture 140" o:spid="_x0000_s1029" type="#_x0000_t75" style="position:absolute;left:3626;top:-184;width:203;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">
                  <v:imagedata r:id="rId51" o:title=""/>
                </v:shape>
                <w10:wrap anchorx="page"/>
              </v:group>
            </w:pict>
          </mc:Fallback>
        </mc:AlternateContent>
      </w:r>
      <w:r w:rsidRPr="00467CEF">
        <w:rPr>
          <w:rFonts w:ascii="Georgia" w:eastAsia="Verdana" w:hAnsi="Georgia" w:cs="Verdana"/>
          <w:i/>
          <w:iCs/>
          <w:color w:val="FF0000"/>
          <w:kern w:val="0"/>
          <w:sz w:val="32"/>
          <w:szCs w:val="32"/>
          <w14:ligatures w14:val="none"/>
        </w:rPr>
        <w:drawing>
          <wp:anchor distT="0" distB="0" distL="0" distR="0" simplePos="0" relativeHeight="251673600" behindDoc="1" locked="0" layoutInCell="1" allowOverlap="1" wp14:anchorId="4057AE8C" wp14:editId="7ECFF86A">
            <wp:simplePos x="0" y="0"/>
            <wp:positionH relativeFrom="page">
              <wp:posOffset>5166519</wp:posOffset>
            </wp:positionH>
            <wp:positionV relativeFrom="paragraph">
              <wp:posOffset>-121697</wp:posOffset>
            </wp:positionV>
            <wp:extent cx="70800" cy="100010"/>
            <wp:effectExtent l="0" t="0" r="0" b="0"/>
            <wp:wrapNone/>
            <wp:docPr id="1101870076" name="Picture 110187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pic:cNvPicPr/>
                  </pic:nvPicPr>
                  <pic:blipFill>
                    <a:blip r:embed="rId52" cstate="print"/>
                    <a:stretch>
                      <a:fillRect/>
                    </a:stretch>
                  </pic:blipFill>
                  <pic:spPr>
                    <a:xfrm>
                      <a:off x="0" y="0"/>
                      <a:ext cx="70800" cy="100010"/>
                    </a:xfrm>
                    <a:prstGeom prst="rect">
                      <a:avLst/>
                    </a:prstGeom>
                  </pic:spPr>
                </pic:pic>
              </a:graphicData>
            </a:graphic>
          </wp:anchor>
        </w:drawing>
      </w:r>
      <w:r w:rsidRPr="00467CEF">
        <w:rPr>
          <w:rFonts w:ascii="Georgia" w:eastAsia="Verdana" w:hAnsi="Georgia" w:cs="Verdana"/>
          <w:i/>
          <w:iCs/>
          <w:color w:val="FF0000"/>
          <w:kern w:val="0"/>
          <w:sz w:val="32"/>
          <w:szCs w:val="32"/>
          <w14:ligatures w14:val="none"/>
        </w:rPr>
        <w:t>Normal Bir Dağılım</w:t>
      </w:r>
      <w:r w:rsidRPr="00467CEF">
        <w:rPr>
          <w:rFonts w:ascii="Georgia" w:eastAsia="Verdana" w:hAnsi="Verdana" w:cs="Verdana"/>
          <w:i/>
          <w:color w:val="FF6600"/>
          <w:kern w:val="0"/>
          <w:sz w:val="30"/>
          <w14:ligatures w14:val="none"/>
        </w:rPr>
        <w:tab/>
      </w:r>
      <w:r w:rsidRPr="00467CEF">
        <w:rPr>
          <w:rFonts w:ascii="Georgia" w:eastAsia="Verdana" w:hAnsi="Verdana" w:cs="Verdana"/>
          <w:i/>
          <w:color w:val="FF6600"/>
          <w:kern w:val="0"/>
          <w:sz w:val="30"/>
          <w14:ligatures w14:val="none"/>
        </w:rPr>
        <w:tab/>
      </w:r>
      <w:r w:rsidRPr="00467CEF">
        <w:rPr>
          <w:rFonts w:ascii="Georgia" w:eastAsia="Verdana" w:hAnsi="Verdana" w:cs="Verdana"/>
          <w:i/>
          <w:color w:val="FF6600"/>
          <w:kern w:val="0"/>
          <w:sz w:val="30"/>
          <w14:ligatures w14:val="none"/>
        </w:rPr>
        <w:tab/>
      </w:r>
      <w:r w:rsidRPr="00467CEF">
        <w:rPr>
          <w:rFonts w:ascii="Georgia" w:eastAsia="Verdana" w:hAnsi="Verdana" w:cs="Verdana"/>
          <w:i/>
          <w:color w:val="005B93"/>
          <w:kern w:val="0"/>
          <w:sz w:val="32"/>
          <w:szCs w:val="32"/>
          <w14:ligatures w14:val="none"/>
        </w:rPr>
        <w:t>Standart Normal Da</w:t>
      </w:r>
      <w:r w:rsidRPr="00467CEF">
        <w:rPr>
          <w:rFonts w:ascii="Georgia" w:eastAsia="Verdana" w:hAnsi="Verdana" w:cs="Verdana"/>
          <w:i/>
          <w:color w:val="005B93"/>
          <w:kern w:val="0"/>
          <w:sz w:val="32"/>
          <w:szCs w:val="32"/>
          <w14:ligatures w14:val="none"/>
        </w:rPr>
        <w:t>ğı</w:t>
      </w:r>
      <w:r w:rsidRPr="00467CEF">
        <w:rPr>
          <w:rFonts w:ascii="Georgia" w:eastAsia="Verdana" w:hAnsi="Verdana" w:cs="Verdana"/>
          <w:i/>
          <w:color w:val="005B93"/>
          <w:kern w:val="0"/>
          <w:sz w:val="32"/>
          <w:szCs w:val="32"/>
          <w14:ligatures w14:val="none"/>
        </w:rPr>
        <w:t>l</w:t>
      </w:r>
      <w:r w:rsidRPr="00467CEF">
        <w:rPr>
          <w:rFonts w:ascii="Georgia" w:eastAsia="Verdana" w:hAnsi="Verdana" w:cs="Verdana"/>
          <w:i/>
          <w:color w:val="005B93"/>
          <w:kern w:val="0"/>
          <w:sz w:val="32"/>
          <w:szCs w:val="32"/>
          <w14:ligatures w14:val="none"/>
        </w:rPr>
        <w:t>ı</w:t>
      </w:r>
      <w:r w:rsidRPr="00467CEF">
        <w:rPr>
          <w:rFonts w:ascii="Georgia" w:eastAsia="Verdana" w:hAnsi="Verdana" w:cs="Verdana"/>
          <w:i/>
          <w:color w:val="005B93"/>
          <w:kern w:val="0"/>
          <w:sz w:val="32"/>
          <w:szCs w:val="32"/>
          <w14:ligatures w14:val="none"/>
        </w:rPr>
        <w:t>m</w:t>
      </w:r>
    </w:p>
    <w:p w14:paraId="26C06BD1" w14:textId="77777777" w:rsidR="00EA0850" w:rsidRPr="00467CEF" w:rsidRDefault="00EA0850" w:rsidP="00084655">
      <w:pPr>
        <w:spacing w:after="0" w:line="240" w:lineRule="auto"/>
        <w:ind w:left="0" w:firstLine="0"/>
        <w:contextualSpacing/>
        <w:jc w:val="both"/>
      </w:pPr>
    </w:p>
    <w:p w14:paraId="134A784B" w14:textId="34F7A2F0" w:rsidR="00EA0850" w:rsidRPr="00467CEF" w:rsidRDefault="002C7413" w:rsidP="00084655">
      <w:pPr>
        <w:spacing w:after="0" w:line="240" w:lineRule="auto"/>
        <w:ind w:left="0" w:firstLine="0"/>
        <w:contextualSpacing/>
        <w:jc w:val="both"/>
      </w:pPr>
      <w:r w:rsidRPr="00467CEF">
        <mc:AlternateContent>
          <mc:Choice Requires="wpg">
            <w:drawing>
              <wp:anchor distT="0" distB="0" distL="114300" distR="114300" simplePos="0" relativeHeight="251675648" behindDoc="1" locked="0" layoutInCell="1" allowOverlap="1" wp14:anchorId="2213CF37" wp14:editId="47F11C97">
                <wp:simplePos x="0" y="0"/>
                <wp:positionH relativeFrom="page">
                  <wp:posOffset>638175</wp:posOffset>
                </wp:positionH>
                <wp:positionV relativeFrom="paragraph">
                  <wp:posOffset>356235</wp:posOffset>
                </wp:positionV>
                <wp:extent cx="6287135" cy="4352682"/>
                <wp:effectExtent l="0" t="0" r="0" b="0"/>
                <wp:wrapNone/>
                <wp:docPr id="23560290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7135" cy="4352682"/>
                          <a:chOff x="1072" y="3"/>
                          <a:chExt cx="9901" cy="10715"/>
                        </a:xfrm>
                      </wpg:grpSpPr>
                      <wps:wsp>
                        <wps:cNvPr id="944054430" name="Rectangle 158"/>
                        <wps:cNvSpPr>
                          <a:spLocks noChangeArrowheads="1"/>
                        </wps:cNvSpPr>
                        <wps:spPr bwMode="auto">
                          <a:xfrm>
                            <a:off x="1087" y="3"/>
                            <a:ext cx="9886" cy="10715"/>
                          </a:xfrm>
                          <a:prstGeom prst="rect">
                            <a:avLst/>
                          </a:prstGeom>
                          <a:solidFill>
                            <a:srgbClr val="A4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317880" name="Freeform 159"/>
                        <wps:cNvSpPr>
                          <a:spLocks/>
                        </wps:cNvSpPr>
                        <wps:spPr bwMode="auto">
                          <a:xfrm>
                            <a:off x="1072" y="3"/>
                            <a:ext cx="9886" cy="10715"/>
                          </a:xfrm>
                          <a:custGeom>
                            <a:avLst/>
                            <a:gdLst>
                              <a:gd name="T0" fmla="+- 0 6016 1072"/>
                              <a:gd name="T1" fmla="*/ T0 w 9886"/>
                              <a:gd name="T2" fmla="+- 0 11211 3"/>
                              <a:gd name="T3" fmla="*/ 11211 h 11208"/>
                              <a:gd name="T4" fmla="+- 0 1072 1072"/>
                              <a:gd name="T5" fmla="*/ T4 w 9886"/>
                              <a:gd name="T6" fmla="+- 0 11211 3"/>
                              <a:gd name="T7" fmla="*/ 11211 h 11208"/>
                              <a:gd name="T8" fmla="+- 0 1072 1072"/>
                              <a:gd name="T9" fmla="*/ T8 w 9886"/>
                              <a:gd name="T10" fmla="+- 0 3 3"/>
                              <a:gd name="T11" fmla="*/ 3 h 11208"/>
                              <a:gd name="T12" fmla="+- 0 10958 1072"/>
                              <a:gd name="T13" fmla="*/ T12 w 9886"/>
                              <a:gd name="T14" fmla="+- 0 3 3"/>
                              <a:gd name="T15" fmla="*/ 3 h 11208"/>
                              <a:gd name="T16" fmla="+- 0 10958 1072"/>
                              <a:gd name="T17" fmla="*/ T16 w 9886"/>
                              <a:gd name="T18" fmla="+- 0 11211 3"/>
                              <a:gd name="T19" fmla="*/ 11211 h 11208"/>
                              <a:gd name="T20" fmla="+- 0 6016 1072"/>
                              <a:gd name="T21" fmla="*/ T20 w 9886"/>
                              <a:gd name="T22" fmla="+- 0 11211 3"/>
                              <a:gd name="T23" fmla="*/ 11211 h 11208"/>
                            </a:gdLst>
                            <a:ahLst/>
                            <a:cxnLst>
                              <a:cxn ang="0">
                                <a:pos x="T1" y="T3"/>
                              </a:cxn>
                              <a:cxn ang="0">
                                <a:pos x="T5" y="T7"/>
                              </a:cxn>
                              <a:cxn ang="0">
                                <a:pos x="T9" y="T11"/>
                              </a:cxn>
                              <a:cxn ang="0">
                                <a:pos x="T13" y="T15"/>
                              </a:cxn>
                              <a:cxn ang="0">
                                <a:pos x="T17" y="T19"/>
                              </a:cxn>
                              <a:cxn ang="0">
                                <a:pos x="T21" y="T23"/>
                              </a:cxn>
                            </a:cxnLst>
                            <a:rect l="0" t="0" r="r" b="b"/>
                            <a:pathLst>
                              <a:path w="9886" h="11208">
                                <a:moveTo>
                                  <a:pt x="4944" y="11208"/>
                                </a:moveTo>
                                <a:lnTo>
                                  <a:pt x="0" y="11208"/>
                                </a:lnTo>
                                <a:lnTo>
                                  <a:pt x="0" y="0"/>
                                </a:lnTo>
                                <a:lnTo>
                                  <a:pt x="9886" y="0"/>
                                </a:lnTo>
                                <a:lnTo>
                                  <a:pt x="9886" y="11208"/>
                                </a:lnTo>
                                <a:lnTo>
                                  <a:pt x="4944" y="11208"/>
                                </a:lnTo>
                                <a:close/>
                              </a:path>
                            </a:pathLst>
                          </a:custGeom>
                          <a:noFill/>
                          <a:ln w="0">
                            <a:no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73846154" name="Picture 1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982" y="8089"/>
                            <a:ext cx="3942" cy="2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716750" name="Picture 1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270" y="3093"/>
                            <a:ext cx="370"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552782" name="Line 162"/>
                        <wps:cNvCnPr>
                          <a:cxnSpLocks noChangeShapeType="1"/>
                        </wps:cNvCnPr>
                        <wps:spPr bwMode="auto">
                          <a:xfrm>
                            <a:off x="3048" y="2883"/>
                            <a:ext cx="0" cy="0"/>
                          </a:xfrm>
                          <a:prstGeom prst="line">
                            <a:avLst/>
                          </a:prstGeom>
                          <a:noFill/>
                          <a:ln w="0">
                            <a:solidFill>
                              <a:srgbClr val="3364A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2135487" name="Picture 1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270" y="3463"/>
                            <a:ext cx="370" cy="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1843617" name="Line 164"/>
                        <wps:cNvCnPr>
                          <a:cxnSpLocks noChangeShapeType="1"/>
                        </wps:cNvCnPr>
                        <wps:spPr bwMode="auto">
                          <a:xfrm>
                            <a:off x="3048" y="3253"/>
                            <a:ext cx="0" cy="0"/>
                          </a:xfrm>
                          <a:prstGeom prst="line">
                            <a:avLst/>
                          </a:prstGeom>
                          <a:noFill/>
                          <a:ln w="0">
                            <a:solidFill>
                              <a:srgbClr val="3364A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76E7CA" id="Group 34" o:spid="_x0000_s1026" style="position:absolute;margin-left:50.25pt;margin-top:28.05pt;width:495.05pt;height:342.75pt;z-index:-251640832;mso-position-horizontal-relative:page" coordorigin="1072,3" coordsize="9901,10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">
                <v:rect id="Rectangle 158" o:spid="_x0000_s1027" style="position:absolute;left:1087;top:3;width:9886;height:10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" fillcolor="#a4dcff" stroked="f"/>
                <v:shape id="Freeform 159" o:spid="_x0000_s1028" style="position:absolute;left:1072;top:3;width:9886;height:10715;visibility:visible;mso-wrap-style:square;v-text-anchor:top" coordsize="9886,1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" path="m4944,11208l,11208,,,9886,r,11208l4944,11208xe" filled="f" stroked="f" strokeweight="0">
                  <v:path arrowok="t" o:connecttype="custom" o:connectlocs="4944,10718;0,10718;0,3;9886,3;9886,10718;4944,10718" o:connectangles="0,0,0,0,0,0"/>
                </v:shape>
                <v:shape id="Picture 160" o:spid="_x0000_s1029" type="#_x0000_t75" style="position:absolute;left:3982;top:8089;width:3942;height: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">
                  <v:imagedata r:id="rId56" o:title=""/>
                </v:shape>
                <v:shape id="Picture 161" o:spid="_x0000_s1030" type="#_x0000_t75" style="position:absolute;left:2270;top:3093;width:37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">
                  <v:imagedata r:id="rId57" o:title=""/>
                </v:shape>
                <v:line id="Line 162" o:spid="_x0000_s1031" style="position:absolute;visibility:visible;mso-wrap-style:square" from="3048,2883" to="3048,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" strokecolor="#3364a3" strokeweight="0"/>
                <v:shape id="Picture 163" o:spid="_x0000_s1032" type="#_x0000_t75" style="position:absolute;left:2270;top:3463;width:37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">
                  <v:imagedata r:id="rId58" o:title=""/>
                </v:shape>
                <v:line id="Line 164" o:spid="_x0000_s1033" style="position:absolute;visibility:visible;mso-wrap-style:square" from="3048,3253" to="3048,3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" strokecolor="#3364a3" strokeweight="0"/>
                <w10:wrap anchorx="page"/>
              </v:group>
            </w:pict>
          </mc:Fallback>
        </mc:AlternateContent>
      </w:r>
      <w:r w:rsidRPr="00467CEF">
        <mc:AlternateContent>
          <mc:Choice Requires="wps">
            <w:drawing>
              <wp:anchor distT="45720" distB="45720" distL="114300" distR="114300" simplePos="0" relativeHeight="251677696" behindDoc="0" locked="0" layoutInCell="1" allowOverlap="1" wp14:anchorId="0CB14A73" wp14:editId="1B32AF26">
                <wp:simplePos x="0" y="0"/>
                <wp:positionH relativeFrom="margin">
                  <wp:align>center</wp:align>
                </wp:positionH>
                <wp:positionV relativeFrom="paragraph">
                  <wp:posOffset>283845</wp:posOffset>
                </wp:positionV>
                <wp:extent cx="6181725" cy="4533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4533900"/>
                        </a:xfrm>
                        <a:prstGeom prst="rect">
                          <a:avLst/>
                        </a:prstGeom>
                        <a:noFill/>
                        <a:ln w="9525">
                          <a:noFill/>
                          <a:miter lim="800000"/>
                          <a:headEnd/>
                          <a:tailEnd/>
                        </a:ln>
                      </wps:spPr>
                      <wps:txbx>
                        <w:txbxContent>
                          <w:p w14:paraId="31E8DC07" w14:textId="6A9F9A60" w:rsidR="009848BA" w:rsidRPr="00467CEF" w:rsidRDefault="00EA0850" w:rsidP="009848BA">
                            <w:pPr>
                              <w:spacing w:after="0" w:line="240" w:lineRule="auto"/>
                              <w:ind w:left="0" w:firstLine="0"/>
                              <w:rPr>
                                <w:sz w:val="24"/>
                                <w:szCs w:val="24"/>
                              </w:rPr>
                            </w:pPr>
                            <w:r w:rsidRPr="00467CEF">
                              <w:rPr>
                                <w:b/>
                                <w:bCs/>
                              </w:rPr>
                              <w:t>Örnek</w:t>
                            </w:r>
                            <w:r w:rsidRPr="00467CEF">
                              <w:t xml:space="preserve">: </w:t>
                            </w:r>
                            <w:r w:rsidRPr="00467CEF">
                              <w:rPr>
                                <w:sz w:val="24"/>
                                <w:szCs w:val="24"/>
                              </w:rPr>
                              <w:t>Seyahat Süresi</w:t>
                            </w:r>
                          </w:p>
                          <w:p w14:paraId="6BC979DA" w14:textId="77777777" w:rsidR="00EA0850" w:rsidRPr="00467CEF" w:rsidRDefault="00EA0850" w:rsidP="009848BA">
                            <w:pPr>
                              <w:spacing w:after="60" w:line="240" w:lineRule="auto"/>
                              <w:ind w:left="0" w:firstLine="0"/>
                            </w:pPr>
                            <w:r w:rsidRPr="00467CEF">
                              <w:t>Günlük seyahat süresine ilişkin bir ankette şu sonuçlar elde edildi (dakika olarak):</w:t>
                            </w:r>
                          </w:p>
                          <w:p w14:paraId="2B549FBA" w14:textId="77777777" w:rsidR="00EA0850" w:rsidRPr="00467CEF" w:rsidRDefault="00EA0850" w:rsidP="009848BA">
                            <w:pPr>
                              <w:spacing w:after="60" w:line="240" w:lineRule="auto"/>
                              <w:ind w:left="0" w:firstLine="0"/>
                            </w:pPr>
                            <w:r w:rsidRPr="00467CEF">
                              <w:t>26, 33, 65, 28, 34, 55, 25, 44, 50, 36, 26, 37, 43, 62, 35, 38, 45, 32, 28, 34</w:t>
                            </w:r>
                          </w:p>
                          <w:p w14:paraId="68805C0A" w14:textId="77777777" w:rsidR="00EA0850" w:rsidRPr="00467CEF" w:rsidRDefault="00EA0850" w:rsidP="009848BA">
                            <w:pPr>
                              <w:spacing w:after="60" w:line="240" w:lineRule="auto"/>
                              <w:ind w:left="0" w:firstLine="0"/>
                            </w:pPr>
                            <w:r w:rsidRPr="00467CEF">
                              <w:rPr>
                                <w:b/>
                                <w:bCs/>
                              </w:rPr>
                              <w:t xml:space="preserve">Ortalama 38,8 </w:t>
                            </w:r>
                            <w:r w:rsidRPr="00467CEF">
                              <w:t xml:space="preserve">dakika, </w:t>
                            </w:r>
                            <w:r w:rsidRPr="00467CEF">
                              <w:rPr>
                                <w:b/>
                                <w:bCs/>
                              </w:rPr>
                              <w:t>Standart Sapma ise 11,4</w:t>
                            </w:r>
                            <w:r w:rsidRPr="00467CEF">
                              <w:t xml:space="preserve"> dakikadır</w:t>
                            </w:r>
                          </w:p>
                          <w:p w14:paraId="6DCC5AB2" w14:textId="1F57D1B0" w:rsidR="00EA0850" w:rsidRPr="00467CEF" w:rsidRDefault="00EA0850" w:rsidP="009848BA">
                            <w:pPr>
                              <w:spacing w:after="60" w:line="240" w:lineRule="auto"/>
                              <w:ind w:left="0" w:firstLine="0"/>
                            </w:pPr>
                            <w:r w:rsidRPr="00467CEF">
                              <w:t>Değerleri z puanlarına ("standart puanlar") dönüştürün.</w:t>
                            </w:r>
                          </w:p>
                          <w:p w14:paraId="48F45365" w14:textId="6030294C" w:rsidR="00EA0850" w:rsidRPr="00467CEF" w:rsidRDefault="00EA0850" w:rsidP="009848BA">
                            <w:pPr>
                              <w:spacing w:after="60" w:line="240" w:lineRule="auto"/>
                              <w:ind w:left="0" w:firstLine="0"/>
                            </w:pPr>
                            <w:r w:rsidRPr="00467CEF">
                              <w:rPr>
                                <w:b/>
                                <w:bCs/>
                              </w:rPr>
                              <w:t>26'yı</w:t>
                            </w:r>
                            <w:r w:rsidRPr="00467CEF">
                              <w:t xml:space="preserve"> dönüştürmek için:</w:t>
                            </w:r>
                          </w:p>
                          <w:p w14:paraId="31B083EB" w14:textId="77777777" w:rsidR="00EA0850" w:rsidRPr="00467CEF" w:rsidRDefault="00EA0850" w:rsidP="009848BA">
                            <w:pPr>
                              <w:spacing w:after="60" w:line="240" w:lineRule="auto"/>
                              <w:ind w:left="708" w:firstLine="708"/>
                            </w:pPr>
                            <w:r w:rsidRPr="00467CEF">
                              <w:t>önce ortalamayı çıkarın: 26 − 38,8 = −12,8,</w:t>
                            </w:r>
                          </w:p>
                          <w:p w14:paraId="0D7CB005" w14:textId="32AD401F" w:rsidR="00EA0850" w:rsidRPr="00467CEF" w:rsidRDefault="00EA0850" w:rsidP="009848BA">
                            <w:pPr>
                              <w:spacing w:after="60" w:line="240" w:lineRule="auto"/>
                              <w:ind w:left="708" w:firstLine="708"/>
                            </w:pPr>
                            <w:r w:rsidRPr="00467CEF">
                              <w:t xml:space="preserve">daha sonra Standart Sapmaya bölün: −12,8/11,4 = −1,12 Yani </w:t>
                            </w:r>
                            <w:r w:rsidRPr="00467CEF">
                              <w:rPr>
                                <w:b/>
                                <w:bCs/>
                              </w:rPr>
                              <w:t>26</w:t>
                            </w:r>
                            <w:r w:rsidRPr="00467CEF">
                              <w:t xml:space="preserve">, </w:t>
                            </w:r>
                            <w:r w:rsidRPr="00467CEF">
                              <w:rPr>
                                <w:b/>
                                <w:bCs/>
                              </w:rPr>
                              <w:t>−1,12</w:t>
                            </w:r>
                            <w:r w:rsidRPr="00467CEF">
                              <w:t xml:space="preserve"> Ortalamadan </w:t>
                            </w:r>
                            <w:r w:rsidRPr="00467CEF">
                              <w:rPr>
                                <w:b/>
                                <w:bCs/>
                              </w:rPr>
                              <w:t>Standart Sapmadır.</w:t>
                            </w:r>
                          </w:p>
                          <w:p w14:paraId="0E2E896A" w14:textId="2268186C" w:rsidR="00EA0850" w:rsidRPr="00467CEF" w:rsidRDefault="00EA0850" w:rsidP="009848BA">
                            <w:pPr>
                              <w:spacing w:after="60" w:line="240" w:lineRule="auto"/>
                              <w:ind w:left="0" w:firstLine="0"/>
                            </w:pPr>
                            <w:r w:rsidRPr="00467CEF">
                              <w:t>İşte ilk üç dönüşüm</w:t>
                            </w:r>
                          </w:p>
                          <w:p w14:paraId="2A5A7117" w14:textId="4BA66FDA" w:rsidR="00EA0850" w:rsidRPr="00467CEF" w:rsidRDefault="00EA0850" w:rsidP="009848BA">
                            <w:pPr>
                              <w:spacing w:after="60" w:line="240" w:lineRule="auto"/>
                              <w:ind w:left="0" w:firstLine="0"/>
                              <w:rPr>
                                <w:sz w:val="28"/>
                                <w:szCs w:val="28"/>
                              </w:rPr>
                            </w:pPr>
                            <w:r w:rsidRPr="00467CEF">
                              <w:rPr>
                                <w:sz w:val="28"/>
                                <w:szCs w:val="28"/>
                              </w:rPr>
                              <w:t xml:space="preserve">Orijinal Değer </w:t>
                            </w:r>
                            <w:r w:rsidRPr="00467CEF">
                              <w:rPr>
                                <w:sz w:val="28"/>
                                <w:szCs w:val="28"/>
                              </w:rPr>
                              <w:tab/>
                            </w:r>
                            <w:r w:rsidRPr="00467CEF">
                              <w:rPr>
                                <w:sz w:val="28"/>
                                <w:szCs w:val="28"/>
                              </w:rPr>
                              <w:tab/>
                              <w:t xml:space="preserve">       Hesaplama </w:t>
                            </w:r>
                            <w:r w:rsidRPr="00467CEF">
                              <w:rPr>
                                <w:sz w:val="28"/>
                                <w:szCs w:val="28"/>
                              </w:rPr>
                              <w:tab/>
                            </w:r>
                            <w:r w:rsidRPr="00467CEF">
                              <w:rPr>
                                <w:sz w:val="28"/>
                                <w:szCs w:val="28"/>
                              </w:rPr>
                              <w:tab/>
                              <w:t>Standart Puanı (z-puanı)</w:t>
                            </w:r>
                          </w:p>
                          <w:p w14:paraId="6AB14111" w14:textId="0EFFA38E" w:rsidR="00EA0850" w:rsidRPr="00467CEF" w:rsidRDefault="00EA0850" w:rsidP="009848BA">
                            <w:pPr>
                              <w:spacing w:after="60" w:line="240" w:lineRule="auto"/>
                              <w:ind w:left="0" w:firstLine="0"/>
                              <w:rPr>
                                <w:b/>
                                <w:bCs/>
                                <w:sz w:val="28"/>
                                <w:szCs w:val="28"/>
                              </w:rPr>
                            </w:pPr>
                            <w:r w:rsidRPr="00467CEF">
                              <w:rPr>
                                <w:b/>
                                <w:bCs/>
                                <w:sz w:val="28"/>
                                <w:szCs w:val="28"/>
                              </w:rPr>
                              <w:t xml:space="preserve">26 </w:t>
                            </w:r>
                            <w:r w:rsidRPr="00467CEF">
                              <w:rPr>
                                <w:b/>
                                <w:bCs/>
                                <w:sz w:val="28"/>
                                <w:szCs w:val="28"/>
                              </w:rPr>
                              <w:tab/>
                            </w:r>
                            <w:r w:rsidRPr="00467CEF">
                              <w:rPr>
                                <w:b/>
                                <w:bCs/>
                                <w:sz w:val="28"/>
                                <w:szCs w:val="28"/>
                              </w:rPr>
                              <w:tab/>
                            </w:r>
                            <w:r w:rsidRPr="00467CEF">
                              <w:rPr>
                                <w:b/>
                                <w:bCs/>
                                <w:sz w:val="28"/>
                                <w:szCs w:val="28"/>
                              </w:rPr>
                              <w:tab/>
                            </w:r>
                            <w:r w:rsidRPr="00467CEF">
                              <w:rPr>
                                <w:b/>
                                <w:bCs/>
                                <w:sz w:val="28"/>
                                <w:szCs w:val="28"/>
                              </w:rPr>
                              <w:tab/>
                              <w:t xml:space="preserve">(26-38,8) / 11,4 = </w:t>
                            </w:r>
                            <w:r w:rsidRPr="00467CEF">
                              <w:rPr>
                                <w:b/>
                                <w:bCs/>
                                <w:sz w:val="28"/>
                                <w:szCs w:val="28"/>
                              </w:rPr>
                              <w:tab/>
                            </w:r>
                            <w:r w:rsidRPr="00467CEF">
                              <w:rPr>
                                <w:b/>
                                <w:bCs/>
                                <w:sz w:val="28"/>
                                <w:szCs w:val="28"/>
                              </w:rPr>
                              <w:tab/>
                            </w:r>
                            <w:r w:rsidRPr="00467CEF">
                              <w:rPr>
                                <w:b/>
                                <w:bCs/>
                                <w:sz w:val="28"/>
                                <w:szCs w:val="28"/>
                              </w:rPr>
                              <w:tab/>
                              <w:t xml:space="preserve"> −1,12</w:t>
                            </w:r>
                          </w:p>
                          <w:p w14:paraId="2D1A0E7B" w14:textId="00323211" w:rsidR="00EA0850" w:rsidRPr="00467CEF" w:rsidRDefault="00EA0850" w:rsidP="009848BA">
                            <w:pPr>
                              <w:spacing w:after="60" w:line="240" w:lineRule="auto"/>
                              <w:ind w:left="0" w:firstLine="0"/>
                              <w:rPr>
                                <w:b/>
                                <w:bCs/>
                                <w:sz w:val="28"/>
                                <w:szCs w:val="28"/>
                              </w:rPr>
                            </w:pPr>
                            <w:r w:rsidRPr="00467CEF">
                              <w:rPr>
                                <w:b/>
                                <w:bCs/>
                                <w:sz w:val="28"/>
                                <w:szCs w:val="28"/>
                              </w:rPr>
                              <w:t xml:space="preserve">33 </w:t>
                            </w:r>
                            <w:r w:rsidRPr="00467CEF">
                              <w:rPr>
                                <w:b/>
                                <w:bCs/>
                                <w:sz w:val="28"/>
                                <w:szCs w:val="28"/>
                              </w:rPr>
                              <w:tab/>
                            </w:r>
                            <w:r w:rsidRPr="00467CEF">
                              <w:rPr>
                                <w:b/>
                                <w:bCs/>
                                <w:sz w:val="28"/>
                                <w:szCs w:val="28"/>
                              </w:rPr>
                              <w:tab/>
                            </w:r>
                            <w:r w:rsidRPr="00467CEF">
                              <w:rPr>
                                <w:b/>
                                <w:bCs/>
                                <w:sz w:val="28"/>
                                <w:szCs w:val="28"/>
                              </w:rPr>
                              <w:tab/>
                            </w:r>
                            <w:r w:rsidRPr="00467CEF">
                              <w:rPr>
                                <w:b/>
                                <w:bCs/>
                                <w:sz w:val="28"/>
                                <w:szCs w:val="28"/>
                              </w:rPr>
                              <w:tab/>
                              <w:t>(33-38,8) / 11,4 =</w:t>
                            </w:r>
                            <w:r w:rsidRPr="00467CEF">
                              <w:rPr>
                                <w:b/>
                                <w:bCs/>
                                <w:sz w:val="28"/>
                                <w:szCs w:val="28"/>
                              </w:rPr>
                              <w:tab/>
                            </w:r>
                            <w:r w:rsidRPr="00467CEF">
                              <w:rPr>
                                <w:b/>
                                <w:bCs/>
                                <w:sz w:val="28"/>
                                <w:szCs w:val="28"/>
                              </w:rPr>
                              <w:tab/>
                            </w:r>
                            <w:r w:rsidRPr="00467CEF">
                              <w:rPr>
                                <w:b/>
                                <w:bCs/>
                                <w:sz w:val="28"/>
                                <w:szCs w:val="28"/>
                              </w:rPr>
                              <w:tab/>
                              <w:t xml:space="preserve"> −0,51</w:t>
                            </w:r>
                          </w:p>
                          <w:p w14:paraId="5BAA4E56" w14:textId="20B7617D" w:rsidR="00EA0850" w:rsidRPr="00467CEF" w:rsidRDefault="00EA0850" w:rsidP="009848BA">
                            <w:pPr>
                              <w:spacing w:after="60" w:line="240" w:lineRule="auto"/>
                              <w:ind w:left="0" w:firstLine="0"/>
                              <w:rPr>
                                <w:b/>
                                <w:bCs/>
                                <w:sz w:val="28"/>
                                <w:szCs w:val="28"/>
                              </w:rPr>
                            </w:pPr>
                            <w:r w:rsidRPr="00467CEF">
                              <w:rPr>
                                <w:b/>
                                <w:bCs/>
                                <w:sz w:val="28"/>
                                <w:szCs w:val="28"/>
                              </w:rPr>
                              <w:t xml:space="preserve">65 </w:t>
                            </w:r>
                            <w:r w:rsidRPr="00467CEF">
                              <w:rPr>
                                <w:b/>
                                <w:bCs/>
                                <w:sz w:val="28"/>
                                <w:szCs w:val="28"/>
                              </w:rPr>
                              <w:tab/>
                            </w:r>
                            <w:r w:rsidRPr="00467CEF">
                              <w:rPr>
                                <w:b/>
                                <w:bCs/>
                                <w:sz w:val="28"/>
                                <w:szCs w:val="28"/>
                              </w:rPr>
                              <w:tab/>
                            </w:r>
                            <w:r w:rsidRPr="00467CEF">
                              <w:rPr>
                                <w:b/>
                                <w:bCs/>
                                <w:sz w:val="28"/>
                                <w:szCs w:val="28"/>
                              </w:rPr>
                              <w:tab/>
                            </w:r>
                            <w:r w:rsidRPr="00467CEF">
                              <w:rPr>
                                <w:b/>
                                <w:bCs/>
                                <w:sz w:val="28"/>
                                <w:szCs w:val="28"/>
                              </w:rPr>
                              <w:tab/>
                              <w:t>(65-38,8) / 11,4 =</w:t>
                            </w:r>
                            <w:r w:rsidRPr="00467CEF">
                              <w:rPr>
                                <w:b/>
                                <w:bCs/>
                                <w:sz w:val="28"/>
                                <w:szCs w:val="28"/>
                              </w:rPr>
                              <w:tab/>
                            </w:r>
                            <w:r w:rsidRPr="00467CEF">
                              <w:rPr>
                                <w:b/>
                                <w:bCs/>
                                <w:sz w:val="28"/>
                                <w:szCs w:val="28"/>
                              </w:rPr>
                              <w:tab/>
                              <w:t xml:space="preserve"> </w:t>
                            </w:r>
                            <w:r w:rsidRPr="00467CEF">
                              <w:rPr>
                                <w:b/>
                                <w:bCs/>
                                <w:sz w:val="28"/>
                                <w:szCs w:val="28"/>
                              </w:rPr>
                              <w:tab/>
                              <w:t>+2,30</w:t>
                            </w:r>
                          </w:p>
                          <w:p w14:paraId="2F8C284A" w14:textId="77777777" w:rsidR="00EA0850" w:rsidRPr="00467CEF" w:rsidRDefault="00EA0850" w:rsidP="009848BA">
                            <w:pPr>
                              <w:spacing w:after="60" w:line="240" w:lineRule="auto"/>
                              <w:ind w:left="0" w:firstLine="0"/>
                            </w:pPr>
                          </w:p>
                          <w:p w14:paraId="284E14AD" w14:textId="185784A1" w:rsidR="00EA0850" w:rsidRPr="00467CEF" w:rsidRDefault="00EA0850" w:rsidP="009848BA">
                            <w:pPr>
                              <w:spacing w:after="60" w:line="240" w:lineRule="auto"/>
                              <w:ind w:left="0" w:firstLine="0"/>
                            </w:pPr>
                            <w:r w:rsidRPr="00467CEF">
                              <w:t>Ve işte grafiksel olarak:</w:t>
                            </w:r>
                          </w:p>
                          <w:p w14:paraId="6EB01F3F" w14:textId="77777777" w:rsidR="00EA0850" w:rsidRPr="00467CEF" w:rsidRDefault="00EA0850" w:rsidP="009848BA">
                            <w:pPr>
                              <w:spacing w:after="60" w:line="240" w:lineRule="auto"/>
                              <w:ind w:left="0" w:firstLine="0"/>
                            </w:pPr>
                          </w:p>
                          <w:p w14:paraId="552EBEDD" w14:textId="77777777" w:rsidR="00EA0850" w:rsidRPr="00467CEF" w:rsidRDefault="00EA0850" w:rsidP="009848BA">
                            <w:pPr>
                              <w:spacing w:after="60" w:line="240" w:lineRule="auto"/>
                              <w:ind w:left="0" w:firstLine="0"/>
                            </w:pPr>
                          </w:p>
                          <w:p w14:paraId="23B044AC" w14:textId="77777777" w:rsidR="009848BA" w:rsidRPr="00467CEF" w:rsidRDefault="00EA0850" w:rsidP="009848BA">
                            <w:pPr>
                              <w:spacing w:after="60" w:line="240" w:lineRule="auto"/>
                              <w:ind w:left="0" w:firstLine="0"/>
                            </w:pPr>
                            <w:r w:rsidRPr="00467CEF">
                              <w:t xml:space="preserve">Z-puanlarının geri kalanını </w:t>
                            </w:r>
                          </w:p>
                          <w:p w14:paraId="7400DE1F" w14:textId="7087C57D" w:rsidR="00EA0850" w:rsidRPr="00467CEF" w:rsidRDefault="00EA0850" w:rsidP="009848BA">
                            <w:pPr>
                              <w:spacing w:after="60" w:line="240" w:lineRule="auto"/>
                              <w:ind w:left="0" w:firstLine="0"/>
                            </w:pPr>
                            <w:r w:rsidRPr="00467CEF">
                              <w:t>kendiniz hesaplayabilirsiniz!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4A73" id="Text Box 2" o:spid="_x0000_s1109" type="#_x0000_t202" style="position:absolute;left:0;text-align:left;margin-left:0;margin-top:22.35pt;width:486.75pt;height:357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" filled="f" stroked="f">
                <v:textbox>
                  <w:txbxContent>
                    <w:p w14:paraId="31E8DC07" w14:textId="6A9F9A60" w:rsidR="009848BA" w:rsidRPr="00467CEF" w:rsidRDefault="00EA0850" w:rsidP="009848BA">
                      <w:pPr>
                        <w:spacing w:after="0" w:line="240" w:lineRule="auto"/>
                        <w:ind w:left="0" w:firstLine="0"/>
                        <w:rPr>
                          <w:sz w:val="24"/>
                          <w:szCs w:val="24"/>
                        </w:rPr>
                      </w:pPr>
                      <w:r w:rsidRPr="00467CEF">
                        <w:rPr>
                          <w:b/>
                          <w:bCs/>
                        </w:rPr>
                        <w:t>Örnek</w:t>
                      </w:r>
                      <w:r w:rsidRPr="00467CEF">
                        <w:t xml:space="preserve">: </w:t>
                      </w:r>
                      <w:r w:rsidRPr="00467CEF">
                        <w:rPr>
                          <w:sz w:val="24"/>
                          <w:szCs w:val="24"/>
                        </w:rPr>
                        <w:t>Seyahat Süresi</w:t>
                      </w:r>
                    </w:p>
                    <w:p w14:paraId="6BC979DA" w14:textId="77777777" w:rsidR="00EA0850" w:rsidRPr="00467CEF" w:rsidRDefault="00EA0850" w:rsidP="009848BA">
                      <w:pPr>
                        <w:spacing w:after="60" w:line="240" w:lineRule="auto"/>
                        <w:ind w:left="0" w:firstLine="0"/>
                      </w:pPr>
                      <w:r w:rsidRPr="00467CEF">
                        <w:t>Günlük seyahat süresine ilişkin bir ankette şu sonuçlar elde edildi (dakika olarak):</w:t>
                      </w:r>
                    </w:p>
                    <w:p w14:paraId="2B549FBA" w14:textId="77777777" w:rsidR="00EA0850" w:rsidRPr="00467CEF" w:rsidRDefault="00EA0850" w:rsidP="009848BA">
                      <w:pPr>
                        <w:spacing w:after="60" w:line="240" w:lineRule="auto"/>
                        <w:ind w:left="0" w:firstLine="0"/>
                      </w:pPr>
                      <w:r w:rsidRPr="00467CEF">
                        <w:t>26, 33, 65, 28, 34, 55, 25, 44, 50, 36, 26, 37, 43, 62, 35, 38, 45, 32, 28, 34</w:t>
                      </w:r>
                    </w:p>
                    <w:p w14:paraId="68805C0A" w14:textId="77777777" w:rsidR="00EA0850" w:rsidRPr="00467CEF" w:rsidRDefault="00EA0850" w:rsidP="009848BA">
                      <w:pPr>
                        <w:spacing w:after="60" w:line="240" w:lineRule="auto"/>
                        <w:ind w:left="0" w:firstLine="0"/>
                      </w:pPr>
                      <w:r w:rsidRPr="00467CEF">
                        <w:rPr>
                          <w:b/>
                          <w:bCs/>
                        </w:rPr>
                        <w:t xml:space="preserve">Ortalama 38,8 </w:t>
                      </w:r>
                      <w:r w:rsidRPr="00467CEF">
                        <w:t xml:space="preserve">dakika, </w:t>
                      </w:r>
                      <w:r w:rsidRPr="00467CEF">
                        <w:rPr>
                          <w:b/>
                          <w:bCs/>
                        </w:rPr>
                        <w:t>Standart Sapma ise 11,4</w:t>
                      </w:r>
                      <w:r w:rsidRPr="00467CEF">
                        <w:t xml:space="preserve"> dakikadır</w:t>
                      </w:r>
                    </w:p>
                    <w:p w14:paraId="6DCC5AB2" w14:textId="1F57D1B0" w:rsidR="00EA0850" w:rsidRPr="00467CEF" w:rsidRDefault="00EA0850" w:rsidP="009848BA">
                      <w:pPr>
                        <w:spacing w:after="60" w:line="240" w:lineRule="auto"/>
                        <w:ind w:left="0" w:firstLine="0"/>
                      </w:pPr>
                      <w:r w:rsidRPr="00467CEF">
                        <w:t>Değerleri z puanlarına ("standart puanlar") dönüştürün.</w:t>
                      </w:r>
                    </w:p>
                    <w:p w14:paraId="48F45365" w14:textId="6030294C" w:rsidR="00EA0850" w:rsidRPr="00467CEF" w:rsidRDefault="00EA0850" w:rsidP="009848BA">
                      <w:pPr>
                        <w:spacing w:after="60" w:line="240" w:lineRule="auto"/>
                        <w:ind w:left="0" w:firstLine="0"/>
                      </w:pPr>
                      <w:r w:rsidRPr="00467CEF">
                        <w:rPr>
                          <w:b/>
                          <w:bCs/>
                        </w:rPr>
                        <w:t>26'yı</w:t>
                      </w:r>
                      <w:r w:rsidRPr="00467CEF">
                        <w:t xml:space="preserve"> dönüştürmek için:</w:t>
                      </w:r>
                    </w:p>
                    <w:p w14:paraId="31B083EB" w14:textId="77777777" w:rsidR="00EA0850" w:rsidRPr="00467CEF" w:rsidRDefault="00EA0850" w:rsidP="009848BA">
                      <w:pPr>
                        <w:spacing w:after="60" w:line="240" w:lineRule="auto"/>
                        <w:ind w:left="708" w:firstLine="708"/>
                      </w:pPr>
                      <w:r w:rsidRPr="00467CEF">
                        <w:t>önce ortalamayı çıkarın: 26 − 38,8 = −12,8,</w:t>
                      </w:r>
                    </w:p>
                    <w:p w14:paraId="0D7CB005" w14:textId="32AD401F" w:rsidR="00EA0850" w:rsidRPr="00467CEF" w:rsidRDefault="00EA0850" w:rsidP="009848BA">
                      <w:pPr>
                        <w:spacing w:after="60" w:line="240" w:lineRule="auto"/>
                        <w:ind w:left="708" w:firstLine="708"/>
                      </w:pPr>
                      <w:r w:rsidRPr="00467CEF">
                        <w:t xml:space="preserve">daha sonra Standart Sapmaya bölün: −12,8/11,4 = −1,12 Yani </w:t>
                      </w:r>
                      <w:r w:rsidRPr="00467CEF">
                        <w:rPr>
                          <w:b/>
                          <w:bCs/>
                        </w:rPr>
                        <w:t>26</w:t>
                      </w:r>
                      <w:r w:rsidRPr="00467CEF">
                        <w:t xml:space="preserve">, </w:t>
                      </w:r>
                      <w:r w:rsidRPr="00467CEF">
                        <w:rPr>
                          <w:b/>
                          <w:bCs/>
                        </w:rPr>
                        <w:t>−1,12</w:t>
                      </w:r>
                      <w:r w:rsidRPr="00467CEF">
                        <w:t xml:space="preserve"> Ortalamadan </w:t>
                      </w:r>
                      <w:r w:rsidRPr="00467CEF">
                        <w:rPr>
                          <w:b/>
                          <w:bCs/>
                        </w:rPr>
                        <w:t>Standart Sapmadır.</w:t>
                      </w:r>
                    </w:p>
                    <w:p w14:paraId="0E2E896A" w14:textId="2268186C" w:rsidR="00EA0850" w:rsidRPr="00467CEF" w:rsidRDefault="00EA0850" w:rsidP="009848BA">
                      <w:pPr>
                        <w:spacing w:after="60" w:line="240" w:lineRule="auto"/>
                        <w:ind w:left="0" w:firstLine="0"/>
                      </w:pPr>
                      <w:r w:rsidRPr="00467CEF">
                        <w:t>İşte ilk üç dönüşüm</w:t>
                      </w:r>
                    </w:p>
                    <w:p w14:paraId="2A5A7117" w14:textId="4BA66FDA" w:rsidR="00EA0850" w:rsidRPr="00467CEF" w:rsidRDefault="00EA0850" w:rsidP="009848BA">
                      <w:pPr>
                        <w:spacing w:after="60" w:line="240" w:lineRule="auto"/>
                        <w:ind w:left="0" w:firstLine="0"/>
                        <w:rPr>
                          <w:sz w:val="28"/>
                          <w:szCs w:val="28"/>
                        </w:rPr>
                      </w:pPr>
                      <w:r w:rsidRPr="00467CEF">
                        <w:rPr>
                          <w:sz w:val="28"/>
                          <w:szCs w:val="28"/>
                        </w:rPr>
                        <w:t xml:space="preserve">Orijinal Değer </w:t>
                      </w:r>
                      <w:r w:rsidRPr="00467CEF">
                        <w:rPr>
                          <w:sz w:val="28"/>
                          <w:szCs w:val="28"/>
                        </w:rPr>
                        <w:tab/>
                      </w:r>
                      <w:r w:rsidRPr="00467CEF">
                        <w:rPr>
                          <w:sz w:val="28"/>
                          <w:szCs w:val="28"/>
                        </w:rPr>
                        <w:tab/>
                        <w:t xml:space="preserve">       Hesaplama </w:t>
                      </w:r>
                      <w:r w:rsidRPr="00467CEF">
                        <w:rPr>
                          <w:sz w:val="28"/>
                          <w:szCs w:val="28"/>
                        </w:rPr>
                        <w:tab/>
                      </w:r>
                      <w:r w:rsidRPr="00467CEF">
                        <w:rPr>
                          <w:sz w:val="28"/>
                          <w:szCs w:val="28"/>
                        </w:rPr>
                        <w:tab/>
                        <w:t>Standart Puanı (z-puanı)</w:t>
                      </w:r>
                    </w:p>
                    <w:p w14:paraId="6AB14111" w14:textId="0EFFA38E" w:rsidR="00EA0850" w:rsidRPr="00467CEF" w:rsidRDefault="00EA0850" w:rsidP="009848BA">
                      <w:pPr>
                        <w:spacing w:after="60" w:line="240" w:lineRule="auto"/>
                        <w:ind w:left="0" w:firstLine="0"/>
                        <w:rPr>
                          <w:b/>
                          <w:bCs/>
                          <w:sz w:val="28"/>
                          <w:szCs w:val="28"/>
                        </w:rPr>
                      </w:pPr>
                      <w:r w:rsidRPr="00467CEF">
                        <w:rPr>
                          <w:b/>
                          <w:bCs/>
                          <w:sz w:val="28"/>
                          <w:szCs w:val="28"/>
                        </w:rPr>
                        <w:t xml:space="preserve">26 </w:t>
                      </w:r>
                      <w:r w:rsidRPr="00467CEF">
                        <w:rPr>
                          <w:b/>
                          <w:bCs/>
                          <w:sz w:val="28"/>
                          <w:szCs w:val="28"/>
                        </w:rPr>
                        <w:tab/>
                      </w:r>
                      <w:r w:rsidRPr="00467CEF">
                        <w:rPr>
                          <w:b/>
                          <w:bCs/>
                          <w:sz w:val="28"/>
                          <w:szCs w:val="28"/>
                        </w:rPr>
                        <w:tab/>
                      </w:r>
                      <w:r w:rsidRPr="00467CEF">
                        <w:rPr>
                          <w:b/>
                          <w:bCs/>
                          <w:sz w:val="28"/>
                          <w:szCs w:val="28"/>
                        </w:rPr>
                        <w:tab/>
                      </w:r>
                      <w:r w:rsidRPr="00467CEF">
                        <w:rPr>
                          <w:b/>
                          <w:bCs/>
                          <w:sz w:val="28"/>
                          <w:szCs w:val="28"/>
                        </w:rPr>
                        <w:tab/>
                        <w:t xml:space="preserve">(26-38,8) / 11,4 = </w:t>
                      </w:r>
                      <w:r w:rsidRPr="00467CEF">
                        <w:rPr>
                          <w:b/>
                          <w:bCs/>
                          <w:sz w:val="28"/>
                          <w:szCs w:val="28"/>
                        </w:rPr>
                        <w:tab/>
                      </w:r>
                      <w:r w:rsidRPr="00467CEF">
                        <w:rPr>
                          <w:b/>
                          <w:bCs/>
                          <w:sz w:val="28"/>
                          <w:szCs w:val="28"/>
                        </w:rPr>
                        <w:tab/>
                      </w:r>
                      <w:r w:rsidRPr="00467CEF">
                        <w:rPr>
                          <w:b/>
                          <w:bCs/>
                          <w:sz w:val="28"/>
                          <w:szCs w:val="28"/>
                        </w:rPr>
                        <w:tab/>
                        <w:t xml:space="preserve"> −1,12</w:t>
                      </w:r>
                    </w:p>
                    <w:p w14:paraId="2D1A0E7B" w14:textId="00323211" w:rsidR="00EA0850" w:rsidRPr="00467CEF" w:rsidRDefault="00EA0850" w:rsidP="009848BA">
                      <w:pPr>
                        <w:spacing w:after="60" w:line="240" w:lineRule="auto"/>
                        <w:ind w:left="0" w:firstLine="0"/>
                        <w:rPr>
                          <w:b/>
                          <w:bCs/>
                          <w:sz w:val="28"/>
                          <w:szCs w:val="28"/>
                        </w:rPr>
                      </w:pPr>
                      <w:r w:rsidRPr="00467CEF">
                        <w:rPr>
                          <w:b/>
                          <w:bCs/>
                          <w:sz w:val="28"/>
                          <w:szCs w:val="28"/>
                        </w:rPr>
                        <w:t xml:space="preserve">33 </w:t>
                      </w:r>
                      <w:r w:rsidRPr="00467CEF">
                        <w:rPr>
                          <w:b/>
                          <w:bCs/>
                          <w:sz w:val="28"/>
                          <w:szCs w:val="28"/>
                        </w:rPr>
                        <w:tab/>
                      </w:r>
                      <w:r w:rsidRPr="00467CEF">
                        <w:rPr>
                          <w:b/>
                          <w:bCs/>
                          <w:sz w:val="28"/>
                          <w:szCs w:val="28"/>
                        </w:rPr>
                        <w:tab/>
                      </w:r>
                      <w:r w:rsidRPr="00467CEF">
                        <w:rPr>
                          <w:b/>
                          <w:bCs/>
                          <w:sz w:val="28"/>
                          <w:szCs w:val="28"/>
                        </w:rPr>
                        <w:tab/>
                      </w:r>
                      <w:r w:rsidRPr="00467CEF">
                        <w:rPr>
                          <w:b/>
                          <w:bCs/>
                          <w:sz w:val="28"/>
                          <w:szCs w:val="28"/>
                        </w:rPr>
                        <w:tab/>
                        <w:t>(33-38,8) / 11,4 =</w:t>
                      </w:r>
                      <w:r w:rsidRPr="00467CEF">
                        <w:rPr>
                          <w:b/>
                          <w:bCs/>
                          <w:sz w:val="28"/>
                          <w:szCs w:val="28"/>
                        </w:rPr>
                        <w:tab/>
                      </w:r>
                      <w:r w:rsidRPr="00467CEF">
                        <w:rPr>
                          <w:b/>
                          <w:bCs/>
                          <w:sz w:val="28"/>
                          <w:szCs w:val="28"/>
                        </w:rPr>
                        <w:tab/>
                      </w:r>
                      <w:r w:rsidRPr="00467CEF">
                        <w:rPr>
                          <w:b/>
                          <w:bCs/>
                          <w:sz w:val="28"/>
                          <w:szCs w:val="28"/>
                        </w:rPr>
                        <w:tab/>
                        <w:t xml:space="preserve"> −0,51</w:t>
                      </w:r>
                    </w:p>
                    <w:p w14:paraId="5BAA4E56" w14:textId="20B7617D" w:rsidR="00EA0850" w:rsidRPr="00467CEF" w:rsidRDefault="00EA0850" w:rsidP="009848BA">
                      <w:pPr>
                        <w:spacing w:after="60" w:line="240" w:lineRule="auto"/>
                        <w:ind w:left="0" w:firstLine="0"/>
                        <w:rPr>
                          <w:b/>
                          <w:bCs/>
                          <w:sz w:val="28"/>
                          <w:szCs w:val="28"/>
                        </w:rPr>
                      </w:pPr>
                      <w:r w:rsidRPr="00467CEF">
                        <w:rPr>
                          <w:b/>
                          <w:bCs/>
                          <w:sz w:val="28"/>
                          <w:szCs w:val="28"/>
                        </w:rPr>
                        <w:t xml:space="preserve">65 </w:t>
                      </w:r>
                      <w:r w:rsidRPr="00467CEF">
                        <w:rPr>
                          <w:b/>
                          <w:bCs/>
                          <w:sz w:val="28"/>
                          <w:szCs w:val="28"/>
                        </w:rPr>
                        <w:tab/>
                      </w:r>
                      <w:r w:rsidRPr="00467CEF">
                        <w:rPr>
                          <w:b/>
                          <w:bCs/>
                          <w:sz w:val="28"/>
                          <w:szCs w:val="28"/>
                        </w:rPr>
                        <w:tab/>
                      </w:r>
                      <w:r w:rsidRPr="00467CEF">
                        <w:rPr>
                          <w:b/>
                          <w:bCs/>
                          <w:sz w:val="28"/>
                          <w:szCs w:val="28"/>
                        </w:rPr>
                        <w:tab/>
                      </w:r>
                      <w:r w:rsidRPr="00467CEF">
                        <w:rPr>
                          <w:b/>
                          <w:bCs/>
                          <w:sz w:val="28"/>
                          <w:szCs w:val="28"/>
                        </w:rPr>
                        <w:tab/>
                        <w:t>(65-38,8) / 11,4 =</w:t>
                      </w:r>
                      <w:r w:rsidRPr="00467CEF">
                        <w:rPr>
                          <w:b/>
                          <w:bCs/>
                          <w:sz w:val="28"/>
                          <w:szCs w:val="28"/>
                        </w:rPr>
                        <w:tab/>
                      </w:r>
                      <w:r w:rsidRPr="00467CEF">
                        <w:rPr>
                          <w:b/>
                          <w:bCs/>
                          <w:sz w:val="28"/>
                          <w:szCs w:val="28"/>
                        </w:rPr>
                        <w:tab/>
                        <w:t xml:space="preserve"> </w:t>
                      </w:r>
                      <w:r w:rsidRPr="00467CEF">
                        <w:rPr>
                          <w:b/>
                          <w:bCs/>
                          <w:sz w:val="28"/>
                          <w:szCs w:val="28"/>
                        </w:rPr>
                        <w:tab/>
                        <w:t>+2,30</w:t>
                      </w:r>
                    </w:p>
                    <w:p w14:paraId="2F8C284A" w14:textId="77777777" w:rsidR="00EA0850" w:rsidRPr="00467CEF" w:rsidRDefault="00EA0850" w:rsidP="009848BA">
                      <w:pPr>
                        <w:spacing w:after="60" w:line="240" w:lineRule="auto"/>
                        <w:ind w:left="0" w:firstLine="0"/>
                      </w:pPr>
                    </w:p>
                    <w:p w14:paraId="284E14AD" w14:textId="185784A1" w:rsidR="00EA0850" w:rsidRPr="00467CEF" w:rsidRDefault="00EA0850" w:rsidP="009848BA">
                      <w:pPr>
                        <w:spacing w:after="60" w:line="240" w:lineRule="auto"/>
                        <w:ind w:left="0" w:firstLine="0"/>
                      </w:pPr>
                      <w:r w:rsidRPr="00467CEF">
                        <w:t>Ve işte grafiksel olarak:</w:t>
                      </w:r>
                    </w:p>
                    <w:p w14:paraId="6EB01F3F" w14:textId="77777777" w:rsidR="00EA0850" w:rsidRPr="00467CEF" w:rsidRDefault="00EA0850" w:rsidP="009848BA">
                      <w:pPr>
                        <w:spacing w:after="60" w:line="240" w:lineRule="auto"/>
                        <w:ind w:left="0" w:firstLine="0"/>
                      </w:pPr>
                    </w:p>
                    <w:p w14:paraId="552EBEDD" w14:textId="77777777" w:rsidR="00EA0850" w:rsidRPr="00467CEF" w:rsidRDefault="00EA0850" w:rsidP="009848BA">
                      <w:pPr>
                        <w:spacing w:after="60" w:line="240" w:lineRule="auto"/>
                        <w:ind w:left="0" w:firstLine="0"/>
                      </w:pPr>
                    </w:p>
                    <w:p w14:paraId="23B044AC" w14:textId="77777777" w:rsidR="009848BA" w:rsidRPr="00467CEF" w:rsidRDefault="00EA0850" w:rsidP="009848BA">
                      <w:pPr>
                        <w:spacing w:after="60" w:line="240" w:lineRule="auto"/>
                        <w:ind w:left="0" w:firstLine="0"/>
                      </w:pPr>
                      <w:r w:rsidRPr="00467CEF">
                        <w:t xml:space="preserve">Z-puanlarının geri kalanını </w:t>
                      </w:r>
                    </w:p>
                    <w:p w14:paraId="7400DE1F" w14:textId="7087C57D" w:rsidR="00EA0850" w:rsidRPr="00467CEF" w:rsidRDefault="00EA0850" w:rsidP="009848BA">
                      <w:pPr>
                        <w:spacing w:after="60" w:line="240" w:lineRule="auto"/>
                        <w:ind w:left="0" w:firstLine="0"/>
                      </w:pPr>
                      <w:r w:rsidRPr="00467CEF">
                        <w:t>kendiniz hesaplayabilirsiniz!</w:t>
                      </w:r>
                    </w:p>
                  </w:txbxContent>
                </v:textbox>
                <w10:wrap type="square" anchorx="margin"/>
              </v:shape>
            </w:pict>
          </mc:Fallback>
        </mc:AlternateContent>
      </w:r>
      <w:r w:rsidR="00EA0850" w:rsidRPr="00467CEF">
        <w:t>Herhangi bir Normal Dağılım'ı alıp Standart Normal Dağılım'a dönüştürebiliriz.</w:t>
      </w:r>
    </w:p>
    <w:p w14:paraId="451E7FE2" w14:textId="77777777" w:rsidR="00EA05DE" w:rsidRPr="00467CEF" w:rsidRDefault="00EA05DE" w:rsidP="00EA05DE">
      <w:pPr>
        <w:spacing w:after="0" w:line="240" w:lineRule="auto"/>
        <w:ind w:left="0" w:firstLine="0"/>
        <w:contextualSpacing/>
        <w:jc w:val="both"/>
      </w:pPr>
      <w:r w:rsidRPr="00467CEF">
        <w:t xml:space="preserve">Kullandığımız </w:t>
      </w:r>
      <w:r w:rsidRPr="00467CEF">
        <w:rPr>
          <w:b/>
          <w:bCs/>
        </w:rPr>
        <w:t xml:space="preserve">z-puanı formülü </w:t>
      </w:r>
      <w:r w:rsidRPr="00467CEF">
        <w:t>şöyledir:</w:t>
      </w:r>
    </w:p>
    <w:p w14:paraId="3E1CDC37" w14:textId="77777777" w:rsidR="00EA05DE" w:rsidRPr="00467CEF" w:rsidRDefault="00EA05DE" w:rsidP="00EA05DE">
      <w:pPr>
        <w:spacing w:after="0" w:line="240" w:lineRule="auto"/>
        <w:ind w:left="0" w:firstLine="708"/>
        <w:contextualSpacing/>
        <w:rPr>
          <w:b/>
          <w:bCs/>
          <w:sz w:val="28"/>
          <w:szCs w:val="28"/>
        </w:rPr>
      </w:pPr>
      <w:r w:rsidRPr="00467CEF">
        <w:rPr>
          <w:b/>
          <w:bCs/>
          <w:sz w:val="28"/>
          <w:szCs w:val="28"/>
        </w:rPr>
        <w:t>z = (x-μ)/σ</w:t>
      </w:r>
    </w:p>
    <w:p w14:paraId="7438FF05" w14:textId="77777777" w:rsidR="00EA05DE" w:rsidRPr="00467CEF" w:rsidRDefault="00EA05DE" w:rsidP="00EA05DE">
      <w:pPr>
        <w:spacing w:after="0" w:line="240" w:lineRule="auto"/>
        <w:ind w:left="0" w:firstLine="0"/>
        <w:contextualSpacing/>
        <w:jc w:val="both"/>
      </w:pPr>
    </w:p>
    <w:p w14:paraId="107E1DE8" w14:textId="6AA06A63" w:rsidR="00EA05DE" w:rsidRPr="00467CEF" w:rsidRDefault="00EA05DE" w:rsidP="00EA05DE">
      <w:pPr>
        <w:spacing w:after="0" w:line="240" w:lineRule="auto"/>
        <w:ind w:left="0" w:firstLine="0"/>
        <w:contextualSpacing/>
        <w:jc w:val="both"/>
      </w:pPr>
      <w:r w:rsidRPr="00467CEF">
        <w:t>•</w:t>
      </w:r>
      <w:r w:rsidRPr="00467CEF">
        <w:rPr>
          <w:b/>
          <w:bCs/>
        </w:rPr>
        <w:t>z</w:t>
      </w:r>
      <w:r w:rsidRPr="00467CEF">
        <w:t xml:space="preserve"> "z-puanı"dır (Standart Puan)</w:t>
      </w:r>
      <w:r w:rsidR="009848BA" w:rsidRPr="00467CEF">
        <w:tab/>
      </w:r>
      <w:r w:rsidR="009848BA" w:rsidRPr="00467CEF">
        <w:tab/>
      </w:r>
      <w:r w:rsidRPr="00467CEF">
        <w:t>•</w:t>
      </w:r>
      <w:r w:rsidRPr="00467CEF">
        <w:rPr>
          <w:b/>
          <w:bCs/>
        </w:rPr>
        <w:t>x</w:t>
      </w:r>
      <w:r w:rsidRPr="00467CEF">
        <w:t xml:space="preserve"> standartlaştırılacak değerdir</w:t>
      </w:r>
    </w:p>
    <w:p w14:paraId="3B00E74F" w14:textId="134D1624" w:rsidR="00EA05DE" w:rsidRPr="00467CEF" w:rsidRDefault="00EA05DE" w:rsidP="00EA05DE">
      <w:pPr>
        <w:spacing w:after="0" w:line="240" w:lineRule="auto"/>
        <w:ind w:left="0" w:firstLine="0"/>
        <w:contextualSpacing/>
        <w:jc w:val="both"/>
      </w:pPr>
      <w:r w:rsidRPr="00467CEF">
        <w:t>•</w:t>
      </w:r>
      <w:r w:rsidRPr="00467CEF">
        <w:rPr>
          <w:b/>
          <w:bCs/>
        </w:rPr>
        <w:t>μ</w:t>
      </w:r>
      <w:r w:rsidRPr="00467CEF">
        <w:t xml:space="preserve"> ('mü") ortalamadır</w:t>
      </w:r>
      <w:r w:rsidR="009848BA" w:rsidRPr="00467CEF">
        <w:tab/>
      </w:r>
      <w:r w:rsidR="009848BA" w:rsidRPr="00467CEF">
        <w:tab/>
      </w:r>
      <w:r w:rsidR="009848BA" w:rsidRPr="00467CEF">
        <w:tab/>
      </w:r>
      <w:r w:rsidRPr="00467CEF">
        <w:t>•</w:t>
      </w:r>
      <w:r w:rsidRPr="00467CEF">
        <w:rPr>
          <w:b/>
          <w:bCs/>
        </w:rPr>
        <w:t>σ</w:t>
      </w:r>
      <w:r w:rsidRPr="00467CEF">
        <w:t xml:space="preserve"> ("sigma") standart sapmadır</w:t>
      </w:r>
    </w:p>
    <w:p w14:paraId="2CB69CD0" w14:textId="77777777" w:rsidR="00EA05DE" w:rsidRPr="00467CEF" w:rsidRDefault="00EA05DE" w:rsidP="00EA05DE">
      <w:pPr>
        <w:spacing w:after="0" w:line="240" w:lineRule="auto"/>
        <w:ind w:left="0" w:firstLine="0"/>
        <w:contextualSpacing/>
        <w:jc w:val="both"/>
      </w:pPr>
      <w:r w:rsidRPr="00467CEF">
        <w:t xml:space="preserve"> </w:t>
      </w:r>
    </w:p>
    <w:p w14:paraId="421168E4" w14:textId="67E724BC" w:rsidR="00EA05DE" w:rsidRPr="00467CEF" w:rsidRDefault="00EA05DE" w:rsidP="00EA05DE">
      <w:pPr>
        <w:spacing w:after="0" w:line="240" w:lineRule="auto"/>
        <w:ind w:left="0" w:firstLine="0"/>
        <w:contextualSpacing/>
        <w:jc w:val="both"/>
      </w:pPr>
      <w:r w:rsidRPr="00467CEF">
        <w:t>Ve bu nasıl kullanılacağı:</w:t>
      </w:r>
    </w:p>
    <w:p w14:paraId="30F1DD61" w14:textId="77777777" w:rsidR="00EA05DE" w:rsidRPr="00467CEF" w:rsidRDefault="00EA05DE" w:rsidP="00EA05DE">
      <w:pPr>
        <w:spacing w:after="0" w:line="240" w:lineRule="auto"/>
        <w:ind w:left="0" w:firstLine="0"/>
        <w:contextualSpacing/>
        <w:jc w:val="both"/>
      </w:pPr>
      <w:r w:rsidRPr="00467CEF">
        <w:t>Örnek: Seyahat Süresi (devam)</w:t>
      </w:r>
    </w:p>
    <w:p w14:paraId="49C690F4" w14:textId="77777777" w:rsidR="00EA05DE" w:rsidRPr="00467CEF" w:rsidRDefault="00EA05DE" w:rsidP="00EA05DE">
      <w:pPr>
        <w:spacing w:after="0" w:line="240" w:lineRule="auto"/>
        <w:ind w:left="0" w:firstLine="0"/>
        <w:contextualSpacing/>
        <w:jc w:val="both"/>
      </w:pPr>
      <w:r w:rsidRPr="00467CEF">
        <w:t>"Z-puanı formülünü" kullanan ilk üç dönüşüm şunlardır:</w:t>
      </w:r>
    </w:p>
    <w:p w14:paraId="61B3BBC0" w14:textId="77777777" w:rsidR="00EA05DE" w:rsidRPr="00467CEF" w:rsidRDefault="00EA05DE" w:rsidP="00EA05DE">
      <w:pPr>
        <w:spacing w:after="0" w:line="240" w:lineRule="auto"/>
        <w:ind w:left="0" w:firstLine="708"/>
        <w:contextualSpacing/>
        <w:jc w:val="both"/>
        <w:rPr>
          <w:b/>
          <w:bCs/>
          <w:sz w:val="28"/>
          <w:szCs w:val="28"/>
        </w:rPr>
      </w:pPr>
      <w:r w:rsidRPr="00467CEF">
        <w:rPr>
          <w:b/>
          <w:bCs/>
          <w:sz w:val="28"/>
          <w:szCs w:val="28"/>
        </w:rPr>
        <w:t>z = (x-μ)/σ</w:t>
      </w:r>
    </w:p>
    <w:p w14:paraId="4736B028" w14:textId="77777777" w:rsidR="00EA05DE" w:rsidRPr="00467CEF" w:rsidRDefault="00EA05DE" w:rsidP="00EA05DE">
      <w:pPr>
        <w:spacing w:after="0" w:line="240" w:lineRule="auto"/>
        <w:ind w:left="0" w:firstLine="0"/>
        <w:contextualSpacing/>
        <w:jc w:val="both"/>
      </w:pPr>
    </w:p>
    <w:p w14:paraId="329EA967" w14:textId="0F570C38" w:rsidR="00EA05DE" w:rsidRPr="00467CEF" w:rsidRDefault="00EA05DE" w:rsidP="00EA05DE">
      <w:pPr>
        <w:spacing w:after="0" w:line="240" w:lineRule="auto"/>
        <w:ind w:left="0" w:firstLine="0"/>
        <w:contextualSpacing/>
        <w:jc w:val="both"/>
      </w:pPr>
      <w:r w:rsidRPr="00467CEF">
        <w:t>•μ = 38,8</w:t>
      </w:r>
      <w:r w:rsidR="009848BA" w:rsidRPr="00467CEF">
        <w:t xml:space="preserve">  ,  </w:t>
      </w:r>
      <w:r w:rsidRPr="00467CEF">
        <w:t>•σ = 11,4</w:t>
      </w:r>
      <w:r w:rsidR="009848BA" w:rsidRPr="00467CEF">
        <w:t xml:space="preserve">    </w:t>
      </w:r>
      <w:r w:rsidR="009848BA" w:rsidRPr="00467CEF">
        <w:sym w:font="Wingdings" w:char="F0E0"/>
      </w:r>
      <w:r w:rsidR="009848BA" w:rsidRPr="00467CEF">
        <w:t xml:space="preserve">       Daha önce formülü kullanarak yaptığımız hesaplamalar.</w:t>
      </w:r>
    </w:p>
    <w:tbl>
      <w:tblPr>
        <w:tblW w:w="0" w:type="auto"/>
        <w:tblInd w:w="3146"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ayout w:type="fixed"/>
        <w:tblCellMar>
          <w:left w:w="0" w:type="dxa"/>
          <w:right w:w="0" w:type="dxa"/>
        </w:tblCellMar>
        <w:tblLook w:val="01E0" w:firstRow="1" w:lastRow="1" w:firstColumn="1" w:lastColumn="1" w:noHBand="0" w:noVBand="0"/>
      </w:tblPr>
      <w:tblGrid>
        <w:gridCol w:w="719"/>
        <w:gridCol w:w="1744"/>
        <w:gridCol w:w="1351"/>
      </w:tblGrid>
      <w:tr w:rsidR="00EA05DE" w:rsidRPr="00467CEF" w14:paraId="00E5DAAB" w14:textId="77777777" w:rsidTr="00693DAD">
        <w:trPr>
          <w:trHeight w:hRule="exact" w:val="614"/>
        </w:trPr>
        <w:tc>
          <w:tcPr>
            <w:tcW w:w="719" w:type="dxa"/>
          </w:tcPr>
          <w:p w14:paraId="17690579" w14:textId="77777777" w:rsidR="00EA05DE" w:rsidRPr="00467CEF" w:rsidRDefault="00EA05DE" w:rsidP="00EA05DE">
            <w:pPr>
              <w:widowControl w:val="0"/>
              <w:autoSpaceDE w:val="0"/>
              <w:autoSpaceDN w:val="0"/>
              <w:spacing w:before="167" w:after="0" w:line="240" w:lineRule="auto"/>
              <w:ind w:left="0" w:right="283" w:firstLine="0"/>
              <w:jc w:val="right"/>
              <w:rPr>
                <w:rFonts w:ascii="Times New Roman" w:eastAsia="Times New Roman" w:hAnsi="Times New Roman" w:cs="Times New Roman"/>
                <w:b/>
                <w:i/>
                <w:kern w:val="0"/>
                <w:sz w:val="24"/>
                <w14:ligatures w14:val="none"/>
              </w:rPr>
            </w:pPr>
            <w:r w:rsidRPr="00467CEF">
              <w:rPr>
                <w:rFonts w:ascii="Times New Roman" w:eastAsia="Times New Roman" w:hAnsi="Times New Roman" w:cs="Times New Roman"/>
                <w:b/>
                <w:i/>
                <w:kern w:val="0"/>
                <w:sz w:val="24"/>
                <w14:ligatures w14:val="none"/>
              </w:rPr>
              <w:lastRenderedPageBreak/>
              <w:t>x</w:t>
            </w:r>
          </w:p>
        </w:tc>
        <w:tc>
          <w:tcPr>
            <w:tcW w:w="1744" w:type="dxa"/>
          </w:tcPr>
          <w:p w14:paraId="3303A8FB" w14:textId="77777777" w:rsidR="00EA05DE" w:rsidRPr="00467CEF" w:rsidRDefault="00EA05DE" w:rsidP="00EA05DE">
            <w:pPr>
              <w:widowControl w:val="0"/>
              <w:autoSpaceDE w:val="0"/>
              <w:autoSpaceDN w:val="0"/>
              <w:spacing w:before="167" w:after="0" w:line="240" w:lineRule="auto"/>
              <w:ind w:left="422" w:firstLine="0"/>
              <w:rPr>
                <w:rFonts w:ascii="Times New Roman" w:eastAsia="Times New Roman" w:hAnsi="Times New Roman" w:cs="Times New Roman"/>
                <w:b/>
                <w:i/>
                <w:kern w:val="0"/>
                <w:sz w:val="24"/>
                <w14:ligatures w14:val="none"/>
              </w:rPr>
            </w:pPr>
            <w:r w:rsidRPr="00467CEF">
              <w:rPr>
                <w:rFonts w:ascii="Times New Roman" w:eastAsia="Times New Roman" w:hAnsi="Times New Roman" w:cs="Times New Roman"/>
                <w:b/>
                <w:i/>
                <w:kern w:val="0"/>
                <w:sz w:val="24"/>
                <w14:ligatures w14:val="none"/>
              </w:rPr>
              <w:t>(x − μ)/σ</w:t>
            </w:r>
          </w:p>
        </w:tc>
        <w:tc>
          <w:tcPr>
            <w:tcW w:w="1351" w:type="dxa"/>
          </w:tcPr>
          <w:p w14:paraId="2E767D9A" w14:textId="77777777" w:rsidR="00EA05DE" w:rsidRPr="00467CEF" w:rsidRDefault="00EA05DE" w:rsidP="00EA05DE">
            <w:pPr>
              <w:widowControl w:val="0"/>
              <w:autoSpaceDE w:val="0"/>
              <w:autoSpaceDN w:val="0"/>
              <w:spacing w:before="29" w:after="0" w:line="240" w:lineRule="auto"/>
              <w:ind w:left="0" w:right="1" w:firstLine="0"/>
              <w:jc w:val="center"/>
              <w:rPr>
                <w:rFonts w:ascii="Times New Roman" w:eastAsia="Times New Roman" w:hAnsi="Times New Roman" w:cs="Times New Roman"/>
                <w:b/>
                <w:i/>
                <w:kern w:val="0"/>
                <w:sz w:val="24"/>
                <w14:ligatures w14:val="none"/>
              </w:rPr>
            </w:pPr>
            <w:r w:rsidRPr="00467CEF">
              <w:rPr>
                <w:rFonts w:ascii="Times New Roman" w:eastAsia="Times New Roman" w:hAnsi="Times New Roman" w:cs="Times New Roman"/>
                <w:b/>
                <w:i/>
                <w:kern w:val="0"/>
                <w:sz w:val="24"/>
                <w14:ligatures w14:val="none"/>
              </w:rPr>
              <w:t>z</w:t>
            </w:r>
          </w:p>
          <w:p w14:paraId="12BD3D50" w14:textId="77777777" w:rsidR="00EA05DE" w:rsidRPr="00467CEF" w:rsidRDefault="00EA05DE" w:rsidP="00EA05DE">
            <w:pPr>
              <w:widowControl w:val="0"/>
              <w:autoSpaceDE w:val="0"/>
              <w:autoSpaceDN w:val="0"/>
              <w:spacing w:after="0" w:line="240" w:lineRule="auto"/>
              <w:ind w:left="223" w:right="223" w:firstLine="0"/>
              <w:jc w:val="center"/>
              <w:rPr>
                <w:rFonts w:ascii="Times New Roman" w:eastAsia="Times New Roman" w:hAnsi="Times New Roman" w:cs="Times New Roman"/>
                <w:b/>
                <w:i/>
                <w:kern w:val="0"/>
                <w:sz w:val="24"/>
                <w14:ligatures w14:val="none"/>
              </w:rPr>
            </w:pPr>
            <w:r w:rsidRPr="00467CEF">
              <w:rPr>
                <w:rFonts w:ascii="Times New Roman" w:eastAsia="Times New Roman" w:hAnsi="Times New Roman" w:cs="Times New Roman"/>
                <w:b/>
                <w:i/>
                <w:kern w:val="0"/>
                <w:sz w:val="24"/>
                <w14:ligatures w14:val="none"/>
              </w:rPr>
              <w:t>(z-score)</w:t>
            </w:r>
          </w:p>
        </w:tc>
      </w:tr>
      <w:tr w:rsidR="00EA05DE" w:rsidRPr="00467CEF" w14:paraId="21E7490C" w14:textId="77777777" w:rsidTr="00693DAD">
        <w:trPr>
          <w:trHeight w:hRule="exact" w:val="336"/>
        </w:trPr>
        <w:tc>
          <w:tcPr>
            <w:tcW w:w="719" w:type="dxa"/>
          </w:tcPr>
          <w:p w14:paraId="0D0272DE" w14:textId="77777777" w:rsidR="00EA05DE" w:rsidRPr="00467CEF" w:rsidRDefault="00EA05DE" w:rsidP="00EA05DE">
            <w:pPr>
              <w:widowControl w:val="0"/>
              <w:autoSpaceDE w:val="0"/>
              <w:autoSpaceDN w:val="0"/>
              <w:spacing w:before="27" w:after="0" w:line="240" w:lineRule="auto"/>
              <w:ind w:left="0" w:right="251" w:firstLine="0"/>
              <w:jc w:val="right"/>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26</w:t>
            </w:r>
          </w:p>
        </w:tc>
        <w:tc>
          <w:tcPr>
            <w:tcW w:w="1744" w:type="dxa"/>
          </w:tcPr>
          <w:p w14:paraId="31FD7096" w14:textId="77777777" w:rsidR="00EA05DE" w:rsidRPr="00467CEF" w:rsidRDefault="00EA05DE" w:rsidP="00EA05DE">
            <w:pPr>
              <w:widowControl w:val="0"/>
              <w:autoSpaceDE w:val="0"/>
              <w:autoSpaceDN w:val="0"/>
              <w:spacing w:before="27" w:after="0" w:line="240" w:lineRule="auto"/>
              <w:ind w:left="26" w:firstLine="0"/>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(26 − 38,8)/11,4</w:t>
            </w:r>
          </w:p>
        </w:tc>
        <w:tc>
          <w:tcPr>
            <w:tcW w:w="1351" w:type="dxa"/>
          </w:tcPr>
          <w:p w14:paraId="62D509D6" w14:textId="77777777" w:rsidR="00EA05DE" w:rsidRPr="00467CEF" w:rsidRDefault="00EA05DE" w:rsidP="00EA05DE">
            <w:pPr>
              <w:widowControl w:val="0"/>
              <w:autoSpaceDE w:val="0"/>
              <w:autoSpaceDN w:val="0"/>
              <w:spacing w:before="27" w:after="0" w:line="240" w:lineRule="auto"/>
              <w:ind w:left="46" w:firstLine="0"/>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 −1,12</w:t>
            </w:r>
          </w:p>
        </w:tc>
      </w:tr>
      <w:tr w:rsidR="00EA05DE" w:rsidRPr="00467CEF" w14:paraId="5A3B7137" w14:textId="77777777" w:rsidTr="00693DAD">
        <w:trPr>
          <w:trHeight w:hRule="exact" w:val="336"/>
        </w:trPr>
        <w:tc>
          <w:tcPr>
            <w:tcW w:w="719" w:type="dxa"/>
          </w:tcPr>
          <w:p w14:paraId="40EA1B8A" w14:textId="77777777" w:rsidR="00EA05DE" w:rsidRPr="00467CEF" w:rsidRDefault="00EA05DE" w:rsidP="00EA05DE">
            <w:pPr>
              <w:widowControl w:val="0"/>
              <w:autoSpaceDE w:val="0"/>
              <w:autoSpaceDN w:val="0"/>
              <w:spacing w:before="27" w:after="0" w:line="240" w:lineRule="auto"/>
              <w:ind w:left="0" w:right="251" w:firstLine="0"/>
              <w:jc w:val="right"/>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33</w:t>
            </w:r>
          </w:p>
        </w:tc>
        <w:tc>
          <w:tcPr>
            <w:tcW w:w="1744" w:type="dxa"/>
          </w:tcPr>
          <w:p w14:paraId="702F503A" w14:textId="77777777" w:rsidR="00EA05DE" w:rsidRPr="00467CEF" w:rsidRDefault="00EA05DE" w:rsidP="00EA05DE">
            <w:pPr>
              <w:widowControl w:val="0"/>
              <w:autoSpaceDE w:val="0"/>
              <w:autoSpaceDN w:val="0"/>
              <w:spacing w:before="27" w:after="0" w:line="240" w:lineRule="auto"/>
              <w:ind w:left="26" w:firstLine="0"/>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(33 − 38,8)/11,4</w:t>
            </w:r>
          </w:p>
        </w:tc>
        <w:tc>
          <w:tcPr>
            <w:tcW w:w="1351" w:type="dxa"/>
          </w:tcPr>
          <w:p w14:paraId="6225ABC4" w14:textId="77777777" w:rsidR="00EA05DE" w:rsidRPr="00467CEF" w:rsidRDefault="00EA05DE" w:rsidP="00EA05DE">
            <w:pPr>
              <w:widowControl w:val="0"/>
              <w:autoSpaceDE w:val="0"/>
              <w:autoSpaceDN w:val="0"/>
              <w:spacing w:before="27" w:after="0" w:line="240" w:lineRule="auto"/>
              <w:ind w:left="46" w:firstLine="0"/>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 −0,51</w:t>
            </w:r>
          </w:p>
        </w:tc>
      </w:tr>
      <w:tr w:rsidR="00EA05DE" w:rsidRPr="00467CEF" w14:paraId="6D2E48A9" w14:textId="77777777" w:rsidTr="00693DAD">
        <w:trPr>
          <w:trHeight w:hRule="exact" w:val="336"/>
        </w:trPr>
        <w:tc>
          <w:tcPr>
            <w:tcW w:w="719" w:type="dxa"/>
          </w:tcPr>
          <w:p w14:paraId="35734437" w14:textId="77777777" w:rsidR="00EA05DE" w:rsidRPr="00467CEF" w:rsidRDefault="00EA05DE" w:rsidP="00EA05DE">
            <w:pPr>
              <w:widowControl w:val="0"/>
              <w:autoSpaceDE w:val="0"/>
              <w:autoSpaceDN w:val="0"/>
              <w:spacing w:before="27" w:after="0" w:line="240" w:lineRule="auto"/>
              <w:ind w:left="0" w:right="251" w:firstLine="0"/>
              <w:jc w:val="right"/>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65</w:t>
            </w:r>
          </w:p>
        </w:tc>
        <w:tc>
          <w:tcPr>
            <w:tcW w:w="1744" w:type="dxa"/>
          </w:tcPr>
          <w:p w14:paraId="220CC7C7" w14:textId="77777777" w:rsidR="00EA05DE" w:rsidRPr="00467CEF" w:rsidRDefault="00EA05DE" w:rsidP="00EA05DE">
            <w:pPr>
              <w:widowControl w:val="0"/>
              <w:autoSpaceDE w:val="0"/>
              <w:autoSpaceDN w:val="0"/>
              <w:spacing w:before="27" w:after="0" w:line="240" w:lineRule="auto"/>
              <w:ind w:left="26" w:firstLine="0"/>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(65 − 38,8)/11,4</w:t>
            </w:r>
          </w:p>
        </w:tc>
        <w:tc>
          <w:tcPr>
            <w:tcW w:w="1351" w:type="dxa"/>
          </w:tcPr>
          <w:p w14:paraId="5F58CFF1" w14:textId="77777777" w:rsidR="00EA05DE" w:rsidRPr="00467CEF" w:rsidRDefault="00EA05DE" w:rsidP="00EA05DE">
            <w:pPr>
              <w:widowControl w:val="0"/>
              <w:autoSpaceDE w:val="0"/>
              <w:autoSpaceDN w:val="0"/>
              <w:spacing w:before="27" w:after="0" w:line="240" w:lineRule="auto"/>
              <w:ind w:left="46" w:firstLine="0"/>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 +2,30</w:t>
            </w:r>
          </w:p>
        </w:tc>
      </w:tr>
      <w:tr w:rsidR="00EA05DE" w:rsidRPr="00467CEF" w14:paraId="06F3DB33" w14:textId="77777777" w:rsidTr="00693DAD">
        <w:trPr>
          <w:trHeight w:hRule="exact" w:val="336"/>
        </w:trPr>
        <w:tc>
          <w:tcPr>
            <w:tcW w:w="719" w:type="dxa"/>
          </w:tcPr>
          <w:p w14:paraId="23A65BC1" w14:textId="77777777" w:rsidR="00EA05DE" w:rsidRPr="00467CEF" w:rsidRDefault="00EA05DE" w:rsidP="00EA05DE">
            <w:pPr>
              <w:widowControl w:val="0"/>
              <w:autoSpaceDE w:val="0"/>
              <w:autoSpaceDN w:val="0"/>
              <w:spacing w:before="27" w:after="0" w:line="240" w:lineRule="auto"/>
              <w:ind w:left="0" w:right="311" w:firstLine="0"/>
              <w:jc w:val="right"/>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w:t>
            </w:r>
          </w:p>
        </w:tc>
        <w:tc>
          <w:tcPr>
            <w:tcW w:w="1744" w:type="dxa"/>
          </w:tcPr>
          <w:p w14:paraId="401AC55E" w14:textId="77777777" w:rsidR="00EA05DE" w:rsidRPr="00467CEF" w:rsidRDefault="00EA05DE" w:rsidP="00EA05DE">
            <w:pPr>
              <w:widowControl w:val="0"/>
              <w:autoSpaceDE w:val="0"/>
              <w:autoSpaceDN w:val="0"/>
              <w:spacing w:before="27" w:after="0" w:line="240" w:lineRule="auto"/>
              <w:ind w:left="668" w:right="836" w:firstLine="0"/>
              <w:jc w:val="center"/>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w:t>
            </w:r>
          </w:p>
        </w:tc>
        <w:tc>
          <w:tcPr>
            <w:tcW w:w="1351" w:type="dxa"/>
          </w:tcPr>
          <w:p w14:paraId="5E128136" w14:textId="77777777" w:rsidR="00EA05DE" w:rsidRPr="00467CEF" w:rsidRDefault="00EA05DE" w:rsidP="00EA05DE">
            <w:pPr>
              <w:widowControl w:val="0"/>
              <w:autoSpaceDE w:val="0"/>
              <w:autoSpaceDN w:val="0"/>
              <w:spacing w:before="27" w:after="0" w:line="240" w:lineRule="auto"/>
              <w:ind w:left="223" w:right="447" w:firstLine="0"/>
              <w:jc w:val="center"/>
              <w:rPr>
                <w:rFonts w:ascii="Times New Roman" w:eastAsia="Times New Roman" w:hAnsi="Times New Roman" w:cs="Times New Roman"/>
                <w:i/>
                <w:kern w:val="0"/>
                <w:sz w:val="24"/>
                <w14:ligatures w14:val="none"/>
              </w:rPr>
            </w:pPr>
            <w:r w:rsidRPr="00467CEF">
              <w:rPr>
                <w:rFonts w:ascii="Times New Roman" w:eastAsia="Times New Roman" w:hAnsi="Times New Roman" w:cs="Times New Roman"/>
                <w:i/>
                <w:kern w:val="0"/>
                <w:sz w:val="24"/>
                <w14:ligatures w14:val="none"/>
              </w:rPr>
              <w:t>...</w:t>
            </w:r>
          </w:p>
        </w:tc>
      </w:tr>
    </w:tbl>
    <w:p w14:paraId="41C2C7EC" w14:textId="77777777" w:rsidR="00EA05DE" w:rsidRPr="00467CEF" w:rsidRDefault="00EA05DE" w:rsidP="00EA05DE">
      <w:pPr>
        <w:spacing w:after="0" w:line="240" w:lineRule="auto"/>
        <w:ind w:left="0" w:firstLine="0"/>
        <w:contextualSpacing/>
        <w:jc w:val="both"/>
      </w:pPr>
    </w:p>
    <w:p w14:paraId="491EC49F" w14:textId="77777777" w:rsidR="00EA05DE" w:rsidRPr="00467CEF" w:rsidRDefault="00EA05DE" w:rsidP="00EA05DE">
      <w:pPr>
        <w:spacing w:after="0" w:line="240" w:lineRule="auto"/>
        <w:ind w:left="0" w:firstLine="0"/>
        <w:contextualSpacing/>
        <w:jc w:val="both"/>
        <w:rPr>
          <w:b/>
          <w:bCs/>
          <w:sz w:val="28"/>
          <w:szCs w:val="28"/>
        </w:rPr>
      </w:pPr>
      <w:r w:rsidRPr="00467CEF">
        <w:rPr>
          <w:b/>
          <w:bCs/>
          <w:sz w:val="28"/>
          <w:szCs w:val="28"/>
        </w:rPr>
        <w:t>Neden Standartlaştıralım...?</w:t>
      </w:r>
    </w:p>
    <w:p w14:paraId="0A260489" w14:textId="3C69EF63" w:rsidR="00EA05DE" w:rsidRPr="00467CEF" w:rsidRDefault="00EA05DE" w:rsidP="00EA05DE">
      <w:pPr>
        <w:spacing w:after="0" w:line="240" w:lineRule="auto"/>
        <w:ind w:left="0" w:firstLine="0"/>
        <w:contextualSpacing/>
        <w:jc w:val="both"/>
      </w:pPr>
      <w:r w:rsidRPr="00467CEF">
        <w:t>Verilerimiz hakkında karar vermemize yardımcı olabilir.</w:t>
      </w:r>
    </w:p>
    <w:p w14:paraId="7101B686" w14:textId="0316940B" w:rsidR="009848BA" w:rsidRPr="00467CEF" w:rsidRDefault="009848BA" w:rsidP="00EA05DE">
      <w:pPr>
        <w:spacing w:after="0" w:line="240" w:lineRule="auto"/>
        <w:ind w:left="0" w:firstLine="0"/>
        <w:contextualSpacing/>
        <w:jc w:val="both"/>
      </w:pPr>
      <w:r w:rsidRPr="00467CEF">
        <w:t>Ayrıca her ortalama ve standart sapma değeri için ayrı ayrı hesaplamalar yapmak yerine yalnızca tek bir tabloya (Standart Normal Dağılım Tablosu) ihtiyacımız olduğundan hayatımızı kolaylaştırır.</w:t>
      </w:r>
    </w:p>
    <w:p w14:paraId="1F4C1C0D" w14:textId="58FB9784" w:rsidR="00EA05DE" w:rsidRPr="00467CEF" w:rsidRDefault="00EA05DE" w:rsidP="00EA05DE">
      <w:pPr>
        <w:spacing w:after="0" w:line="240" w:lineRule="auto"/>
        <w:ind w:left="0" w:firstLine="0"/>
        <w:contextualSpacing/>
        <w:jc w:val="both"/>
      </w:pPr>
      <w:r w:rsidRPr="00467CEF">
        <mc:AlternateContent>
          <mc:Choice Requires="wpg">
            <w:drawing>
              <wp:anchor distT="0" distB="0" distL="114300" distR="114300" simplePos="0" relativeHeight="251678720" behindDoc="1" locked="0" layoutInCell="1" allowOverlap="1" wp14:anchorId="6438DC20" wp14:editId="3745538B">
                <wp:simplePos x="0" y="0"/>
                <wp:positionH relativeFrom="margin">
                  <wp:align>left</wp:align>
                </wp:positionH>
                <wp:positionV relativeFrom="paragraph">
                  <wp:posOffset>93345</wp:posOffset>
                </wp:positionV>
                <wp:extent cx="6304915" cy="2095500"/>
                <wp:effectExtent l="0" t="0" r="19685" b="19050"/>
                <wp:wrapNone/>
                <wp:docPr id="106926454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4915" cy="2095500"/>
                          <a:chOff x="1072" y="-55"/>
                          <a:chExt cx="9764" cy="6260"/>
                        </a:xfrm>
                      </wpg:grpSpPr>
                      <wps:wsp>
                        <wps:cNvPr id="425084202" name="Rectangle 172"/>
                        <wps:cNvSpPr>
                          <a:spLocks noChangeArrowheads="1"/>
                        </wps:cNvSpPr>
                        <wps:spPr bwMode="auto">
                          <a:xfrm>
                            <a:off x="1072" y="-55"/>
                            <a:ext cx="9764" cy="6260"/>
                          </a:xfrm>
                          <a:prstGeom prst="rect">
                            <a:avLst/>
                          </a:prstGeom>
                          <a:solidFill>
                            <a:srgbClr val="A4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785295" name="Freeform 173"/>
                        <wps:cNvSpPr>
                          <a:spLocks/>
                        </wps:cNvSpPr>
                        <wps:spPr bwMode="auto">
                          <a:xfrm>
                            <a:off x="1072" y="-55"/>
                            <a:ext cx="9764" cy="6260"/>
                          </a:xfrm>
                          <a:custGeom>
                            <a:avLst/>
                            <a:gdLst>
                              <a:gd name="T0" fmla="+- 0 5954 1072"/>
                              <a:gd name="T1" fmla="*/ T0 w 9764"/>
                              <a:gd name="T2" fmla="+- 0 6205 -55"/>
                              <a:gd name="T3" fmla="*/ 6205 h 6260"/>
                              <a:gd name="T4" fmla="+- 0 1072 1072"/>
                              <a:gd name="T5" fmla="*/ T4 w 9764"/>
                              <a:gd name="T6" fmla="+- 0 6205 -55"/>
                              <a:gd name="T7" fmla="*/ 6205 h 6260"/>
                              <a:gd name="T8" fmla="+- 0 1072 1072"/>
                              <a:gd name="T9" fmla="*/ T8 w 9764"/>
                              <a:gd name="T10" fmla="+- 0 -55 -55"/>
                              <a:gd name="T11" fmla="*/ -55 h 6260"/>
                              <a:gd name="T12" fmla="+- 0 10836 1072"/>
                              <a:gd name="T13" fmla="*/ T12 w 9764"/>
                              <a:gd name="T14" fmla="+- 0 -55 -55"/>
                              <a:gd name="T15" fmla="*/ -55 h 6260"/>
                              <a:gd name="T16" fmla="+- 0 10836 1072"/>
                              <a:gd name="T17" fmla="*/ T16 w 9764"/>
                              <a:gd name="T18" fmla="+- 0 6205 -55"/>
                              <a:gd name="T19" fmla="*/ 6205 h 6260"/>
                              <a:gd name="T20" fmla="+- 0 5954 1072"/>
                              <a:gd name="T21" fmla="*/ T20 w 9764"/>
                              <a:gd name="T22" fmla="+- 0 6205 -55"/>
                              <a:gd name="T23" fmla="*/ 6205 h 6260"/>
                            </a:gdLst>
                            <a:ahLst/>
                            <a:cxnLst>
                              <a:cxn ang="0">
                                <a:pos x="T1" y="T3"/>
                              </a:cxn>
                              <a:cxn ang="0">
                                <a:pos x="T5" y="T7"/>
                              </a:cxn>
                              <a:cxn ang="0">
                                <a:pos x="T9" y="T11"/>
                              </a:cxn>
                              <a:cxn ang="0">
                                <a:pos x="T13" y="T15"/>
                              </a:cxn>
                              <a:cxn ang="0">
                                <a:pos x="T17" y="T19"/>
                              </a:cxn>
                              <a:cxn ang="0">
                                <a:pos x="T21" y="T23"/>
                              </a:cxn>
                            </a:cxnLst>
                            <a:rect l="0" t="0" r="r" b="b"/>
                            <a:pathLst>
                              <a:path w="9764" h="6260">
                                <a:moveTo>
                                  <a:pt x="4882" y="6260"/>
                                </a:moveTo>
                                <a:lnTo>
                                  <a:pt x="0" y="6260"/>
                                </a:lnTo>
                                <a:lnTo>
                                  <a:pt x="0" y="0"/>
                                </a:lnTo>
                                <a:lnTo>
                                  <a:pt x="9764" y="0"/>
                                </a:lnTo>
                                <a:lnTo>
                                  <a:pt x="9764" y="6260"/>
                                </a:lnTo>
                                <a:lnTo>
                                  <a:pt x="4882" y="6260"/>
                                </a:lnTo>
                                <a:close/>
                              </a:path>
                            </a:pathLst>
                          </a:custGeom>
                          <a:noFill/>
                          <a:ln w="0">
                            <a:solidFill>
                              <a:srgbClr val="3364A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BCA20" id="Group 37" o:spid="_x0000_s1026" style="position:absolute;margin-left:0;margin-top:7.35pt;width:496.45pt;height:165pt;z-index:-251637760;mso-position-horizontal:left;mso-position-horizontal-relative:margin" coordorigin="1072,-55" coordsize="9764,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">
                <v:rect id="Rectangle 172" o:spid="_x0000_s1027" style="position:absolute;left:1072;top:-55;width:9764;height:6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" fillcolor="#a4dcff" stroked="f"/>
                <v:shape id="Freeform 173" o:spid="_x0000_s1028" style="position:absolute;left:1072;top:-55;width:9764;height:6260;visibility:visible;mso-wrap-style:square;v-text-anchor:top" coordsize="9764,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" path="m4882,6260l,6260,,,9764,r,6260l4882,6260xe" filled="f" strokecolor="#3364a3" strokeweight="0">
                  <v:path arrowok="t" o:connecttype="custom" o:connectlocs="4882,6205;0,6205;0,-55;9764,-55;9764,6205;4882,6205" o:connectangles="0,0,0,0,0,0"/>
                </v:shape>
                <w10:wrap anchorx="margin"/>
              </v:group>
            </w:pict>
          </mc:Fallback>
        </mc:AlternateContent>
      </w:r>
      <w:r w:rsidRPr="00467CEF">
        <mc:AlternateContent>
          <mc:Choice Requires="wps">
            <w:drawing>
              <wp:anchor distT="45720" distB="45720" distL="114300" distR="114300" simplePos="0" relativeHeight="251680768" behindDoc="0" locked="0" layoutInCell="1" allowOverlap="1" wp14:anchorId="42BB2F97" wp14:editId="5359E9CA">
                <wp:simplePos x="0" y="0"/>
                <wp:positionH relativeFrom="column">
                  <wp:posOffset>57150</wp:posOffset>
                </wp:positionH>
                <wp:positionV relativeFrom="paragraph">
                  <wp:posOffset>140970</wp:posOffset>
                </wp:positionV>
                <wp:extent cx="6210300" cy="2076450"/>
                <wp:effectExtent l="0" t="0" r="0" b="0"/>
                <wp:wrapSquare wrapText="bothSides"/>
                <wp:docPr id="192344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2076450"/>
                        </a:xfrm>
                        <a:prstGeom prst="rect">
                          <a:avLst/>
                        </a:prstGeom>
                        <a:noFill/>
                        <a:ln w="9525">
                          <a:noFill/>
                          <a:miter lim="800000"/>
                          <a:headEnd/>
                          <a:tailEnd/>
                        </a:ln>
                      </wps:spPr>
                      <wps:txbx>
                        <w:txbxContent>
                          <w:p w14:paraId="37D50666" w14:textId="0E1AF34E" w:rsidR="00EA05DE" w:rsidRPr="00467CEF" w:rsidRDefault="00EA05DE" w:rsidP="00EA05DE">
                            <w:pPr>
                              <w:spacing w:line="240" w:lineRule="auto"/>
                              <w:ind w:left="0" w:firstLine="0"/>
                            </w:pPr>
                            <w:r w:rsidRPr="00467CEF">
                              <w:t>örnek: Profesör bir sınava not veriyor. İşte öğrencilerin sonuçları (60 puan üzerinden):</w:t>
                            </w:r>
                          </w:p>
                          <w:p w14:paraId="343AB45C" w14:textId="3AF4C03E" w:rsidR="00EA05DE" w:rsidRPr="00467CEF" w:rsidRDefault="00EA05DE" w:rsidP="00EA05DE">
                            <w:pPr>
                              <w:spacing w:line="240" w:lineRule="auto"/>
                              <w:ind w:left="0" w:firstLine="0"/>
                            </w:pPr>
                            <w:r w:rsidRPr="00467CEF">
                              <w:t>20, 15, 26, 32, 18, 28, 35, 14, 26, 22, 17</w:t>
                            </w:r>
                          </w:p>
                          <w:p w14:paraId="0BDAAA90" w14:textId="28A4108D" w:rsidR="00EA05DE" w:rsidRPr="00467CEF" w:rsidRDefault="00EA05DE" w:rsidP="00EA05DE">
                            <w:pPr>
                              <w:spacing w:line="240" w:lineRule="auto"/>
                              <w:ind w:left="0" w:firstLine="0"/>
                            </w:pPr>
                            <w:r w:rsidRPr="00467CEF">
                              <w:t>Çoğu öğrenci 60 üzerinden 30 bile alamadı ve başarısız olacak.</w:t>
                            </w:r>
                          </w:p>
                          <w:p w14:paraId="5ECE1061" w14:textId="389751E8" w:rsidR="00EA05DE" w:rsidRPr="00467CEF" w:rsidRDefault="00EA05DE" w:rsidP="00EA05DE">
                            <w:pPr>
                              <w:spacing w:line="240" w:lineRule="auto"/>
                              <w:ind w:left="0" w:firstLine="0"/>
                            </w:pPr>
                            <w:r w:rsidRPr="00467CEF">
                              <w:t>Test gerçekten zor olmuş olmalı, bu yüzden Prof tüm puanları standartlaştırmaya karar verir ve yalnızca ortalamanın 1 standart sapmadan daha düşük olan kişileri başarısız kılar.</w:t>
                            </w:r>
                          </w:p>
                          <w:p w14:paraId="0ABEC4DB" w14:textId="75E486EA" w:rsidR="00EA05DE" w:rsidRPr="00467CEF" w:rsidRDefault="00EA05DE" w:rsidP="00EA05DE">
                            <w:pPr>
                              <w:spacing w:line="240" w:lineRule="auto"/>
                              <w:ind w:left="0" w:firstLine="0"/>
                            </w:pPr>
                            <w:r w:rsidRPr="00467CEF">
                              <w:t>Ortalama 23, Standart Sapma 6,6 olup Standart Puanlar şunlardır:</w:t>
                            </w:r>
                          </w:p>
                          <w:p w14:paraId="5392CE63" w14:textId="77777777" w:rsidR="00EA05DE" w:rsidRPr="00467CEF" w:rsidRDefault="00EA05DE" w:rsidP="00EA05DE">
                            <w:pPr>
                              <w:spacing w:line="240" w:lineRule="auto"/>
                              <w:ind w:left="0" w:firstLine="0"/>
                            </w:pPr>
                            <w:r w:rsidRPr="00467CEF">
                              <w:t>-0,45, -1,21, 0,45, 1,36, -0,76, 0,76, 1,82, -1,36, 0,45, -0,15, -0,91</w:t>
                            </w:r>
                          </w:p>
                          <w:p w14:paraId="5251A749" w14:textId="42049B15" w:rsidR="00EA05DE" w:rsidRPr="00467CEF" w:rsidRDefault="00EA05DE" w:rsidP="00EA05DE">
                            <w:pPr>
                              <w:spacing w:line="240" w:lineRule="auto"/>
                              <w:ind w:left="0" w:firstLine="0"/>
                            </w:pPr>
                            <w:r w:rsidRPr="00467CEF">
                              <w:t>Artık sadece 2 öğrenci başarısız olacak (−1 standart sapmadan düşük olanlar) Çok daha adil!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B2F97" id="_x0000_s1110" type="#_x0000_t202" style="position:absolute;left:0;text-align:left;margin-left:4.5pt;margin-top:11.1pt;width:489pt;height:16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" filled="f" stroked="f">
                <v:textbox>
                  <w:txbxContent>
                    <w:p w14:paraId="37D50666" w14:textId="0E1AF34E" w:rsidR="00EA05DE" w:rsidRPr="00467CEF" w:rsidRDefault="00EA05DE" w:rsidP="00EA05DE">
                      <w:pPr>
                        <w:spacing w:line="240" w:lineRule="auto"/>
                        <w:ind w:left="0" w:firstLine="0"/>
                      </w:pPr>
                      <w:r w:rsidRPr="00467CEF">
                        <w:t>örnek: Profesör bir sınava not veriyor. İşte öğrencilerin sonuçları (60 puan üzerinden):</w:t>
                      </w:r>
                    </w:p>
                    <w:p w14:paraId="343AB45C" w14:textId="3AF4C03E" w:rsidR="00EA05DE" w:rsidRPr="00467CEF" w:rsidRDefault="00EA05DE" w:rsidP="00EA05DE">
                      <w:pPr>
                        <w:spacing w:line="240" w:lineRule="auto"/>
                        <w:ind w:left="0" w:firstLine="0"/>
                      </w:pPr>
                      <w:r w:rsidRPr="00467CEF">
                        <w:t>20, 15, 26, 32, 18, 28, 35, 14, 26, 22, 17</w:t>
                      </w:r>
                    </w:p>
                    <w:p w14:paraId="0BDAAA90" w14:textId="28A4108D" w:rsidR="00EA05DE" w:rsidRPr="00467CEF" w:rsidRDefault="00EA05DE" w:rsidP="00EA05DE">
                      <w:pPr>
                        <w:spacing w:line="240" w:lineRule="auto"/>
                        <w:ind w:left="0" w:firstLine="0"/>
                      </w:pPr>
                      <w:r w:rsidRPr="00467CEF">
                        <w:t>Çoğu öğrenci 60 üzerinden 30 bile alamadı ve başarısız olacak.</w:t>
                      </w:r>
                    </w:p>
                    <w:p w14:paraId="5ECE1061" w14:textId="389751E8" w:rsidR="00EA05DE" w:rsidRPr="00467CEF" w:rsidRDefault="00EA05DE" w:rsidP="00EA05DE">
                      <w:pPr>
                        <w:spacing w:line="240" w:lineRule="auto"/>
                        <w:ind w:left="0" w:firstLine="0"/>
                      </w:pPr>
                      <w:r w:rsidRPr="00467CEF">
                        <w:t>Test gerçekten zor olmuş olmalı, bu yüzden Prof tüm puanları standartlaştırmaya karar verir ve yalnızca ortalamanın 1 standart sapmadan daha düşük olan kişileri başarısız kılar.</w:t>
                      </w:r>
                    </w:p>
                    <w:p w14:paraId="0ABEC4DB" w14:textId="75E486EA" w:rsidR="00EA05DE" w:rsidRPr="00467CEF" w:rsidRDefault="00EA05DE" w:rsidP="00EA05DE">
                      <w:pPr>
                        <w:spacing w:line="240" w:lineRule="auto"/>
                        <w:ind w:left="0" w:firstLine="0"/>
                      </w:pPr>
                      <w:r w:rsidRPr="00467CEF">
                        <w:t>Ortalama 23, Standart Sapma 6,6 olup Standart Puanlar şunlardır:</w:t>
                      </w:r>
                    </w:p>
                    <w:p w14:paraId="5392CE63" w14:textId="77777777" w:rsidR="00EA05DE" w:rsidRPr="00467CEF" w:rsidRDefault="00EA05DE" w:rsidP="00EA05DE">
                      <w:pPr>
                        <w:spacing w:line="240" w:lineRule="auto"/>
                        <w:ind w:left="0" w:firstLine="0"/>
                      </w:pPr>
                      <w:r w:rsidRPr="00467CEF">
                        <w:t>-0,45, -1,21, 0,45, 1,36, -0,76, 0,76, 1,82, -1,36, 0,45, -0,15, -0,91</w:t>
                      </w:r>
                    </w:p>
                    <w:p w14:paraId="5251A749" w14:textId="42049B15" w:rsidR="00EA05DE" w:rsidRPr="00467CEF" w:rsidRDefault="00EA05DE" w:rsidP="00EA05DE">
                      <w:pPr>
                        <w:spacing w:line="240" w:lineRule="auto"/>
                        <w:ind w:left="0" w:firstLine="0"/>
                      </w:pPr>
                      <w:r w:rsidRPr="00467CEF">
                        <w:t>Artık sadece 2 öğrenci başarısız olacak (−1 standart sapmadan düşük olanlar) Çok daha adil!</w:t>
                      </w:r>
                    </w:p>
                  </w:txbxContent>
                </v:textbox>
                <w10:wrap type="square"/>
              </v:shape>
            </w:pict>
          </mc:Fallback>
        </mc:AlternateContent>
      </w:r>
    </w:p>
    <w:p w14:paraId="56459DA9" w14:textId="770501B9" w:rsidR="00EA05DE" w:rsidRPr="00467CEF" w:rsidRDefault="00EA05DE" w:rsidP="00EA05DE">
      <w:pPr>
        <w:spacing w:after="0" w:line="240" w:lineRule="auto"/>
        <w:ind w:left="0" w:firstLine="0"/>
        <w:contextualSpacing/>
        <w:jc w:val="both"/>
      </w:pPr>
    </w:p>
    <w:p w14:paraId="65EBBC36" w14:textId="310576A0" w:rsidR="00EA05DE" w:rsidRPr="00467CEF" w:rsidRDefault="00EA05DE" w:rsidP="00EA05DE">
      <w:pPr>
        <w:spacing w:after="0" w:line="240" w:lineRule="auto"/>
        <w:ind w:left="0" w:firstLine="0"/>
        <w:contextualSpacing/>
        <w:jc w:val="both"/>
      </w:pPr>
    </w:p>
    <w:p w14:paraId="62BB73A8" w14:textId="77777777" w:rsidR="00EA05DE" w:rsidRPr="00467CEF" w:rsidRDefault="00EA05DE" w:rsidP="00EA05DE">
      <w:pPr>
        <w:spacing w:after="0" w:line="240" w:lineRule="auto"/>
        <w:ind w:left="0" w:firstLine="0"/>
        <w:contextualSpacing/>
        <w:jc w:val="both"/>
      </w:pPr>
    </w:p>
    <w:p w14:paraId="53866F37" w14:textId="70AAC16E" w:rsidR="00EA05DE" w:rsidRPr="00467CEF" w:rsidRDefault="00EA05DE" w:rsidP="00EA05DE">
      <w:pPr>
        <w:spacing w:after="0" w:line="240" w:lineRule="auto"/>
        <w:ind w:left="0" w:firstLine="0"/>
        <w:contextualSpacing/>
        <w:jc w:val="both"/>
      </w:pPr>
    </w:p>
    <w:p w14:paraId="3C4C2318" w14:textId="77777777" w:rsidR="00EA05DE" w:rsidRPr="00467CEF" w:rsidRDefault="00EA05DE" w:rsidP="00EA05DE">
      <w:pPr>
        <w:spacing w:after="0" w:line="240" w:lineRule="auto"/>
        <w:ind w:left="0" w:firstLine="0"/>
        <w:contextualSpacing/>
        <w:jc w:val="both"/>
      </w:pPr>
    </w:p>
    <w:p w14:paraId="0BE561C8" w14:textId="77777777" w:rsidR="00EA05DE" w:rsidRPr="00467CEF" w:rsidRDefault="00EA05DE" w:rsidP="00EA05DE">
      <w:pPr>
        <w:spacing w:after="0" w:line="240" w:lineRule="auto"/>
        <w:ind w:left="0" w:firstLine="0"/>
        <w:contextualSpacing/>
        <w:jc w:val="both"/>
      </w:pPr>
    </w:p>
    <w:p w14:paraId="5BA8A7DA" w14:textId="755B9592" w:rsidR="00EA05DE" w:rsidRPr="00467CEF" w:rsidRDefault="00EA05DE" w:rsidP="00EA05DE">
      <w:pPr>
        <w:spacing w:after="0" w:line="240" w:lineRule="auto"/>
        <w:ind w:left="0" w:firstLine="0"/>
        <w:contextualSpacing/>
        <w:jc w:val="both"/>
      </w:pPr>
    </w:p>
    <w:p w14:paraId="5397F213" w14:textId="77777777" w:rsidR="00EA05DE" w:rsidRPr="00467CEF" w:rsidRDefault="00EA05DE" w:rsidP="00EA05DE">
      <w:pPr>
        <w:spacing w:after="0" w:line="240" w:lineRule="auto"/>
        <w:ind w:left="0" w:firstLine="0"/>
        <w:contextualSpacing/>
        <w:jc w:val="both"/>
      </w:pPr>
    </w:p>
    <w:p w14:paraId="2284F398" w14:textId="77777777" w:rsidR="00EA05DE" w:rsidRPr="00467CEF" w:rsidRDefault="00EA05DE" w:rsidP="00EA05DE">
      <w:pPr>
        <w:spacing w:after="0" w:line="240" w:lineRule="auto"/>
        <w:ind w:left="0" w:firstLine="0"/>
        <w:contextualSpacing/>
        <w:jc w:val="both"/>
      </w:pPr>
    </w:p>
    <w:p w14:paraId="4C4C402D" w14:textId="1B08DC8B" w:rsidR="00EA05DE" w:rsidRPr="00467CEF" w:rsidRDefault="00EA05DE" w:rsidP="00EA05DE">
      <w:pPr>
        <w:spacing w:after="0" w:line="240" w:lineRule="auto"/>
        <w:ind w:left="0" w:firstLine="0"/>
        <w:contextualSpacing/>
        <w:jc w:val="both"/>
      </w:pPr>
    </w:p>
    <w:p w14:paraId="4F58DEA8" w14:textId="77777777" w:rsidR="00EA05DE" w:rsidRPr="00467CEF" w:rsidRDefault="00EA05DE" w:rsidP="00EA05DE">
      <w:pPr>
        <w:spacing w:after="0" w:line="240" w:lineRule="auto"/>
        <w:ind w:left="0" w:firstLine="0"/>
        <w:contextualSpacing/>
        <w:jc w:val="both"/>
      </w:pPr>
    </w:p>
    <w:p w14:paraId="2999E126" w14:textId="77777777" w:rsidR="00EA05DE" w:rsidRPr="00467CEF" w:rsidRDefault="00EA05DE" w:rsidP="00EA05DE">
      <w:pPr>
        <w:spacing w:after="0" w:line="240" w:lineRule="auto"/>
        <w:ind w:left="0" w:firstLine="0"/>
        <w:contextualSpacing/>
        <w:jc w:val="both"/>
      </w:pPr>
    </w:p>
    <w:p w14:paraId="37DF3F56" w14:textId="77777777" w:rsidR="009848BA" w:rsidRPr="00467CEF" w:rsidRDefault="009848BA" w:rsidP="009848BA">
      <w:pPr>
        <w:spacing w:after="0" w:line="240" w:lineRule="auto"/>
        <w:ind w:left="0" w:firstLine="0"/>
        <w:contextualSpacing/>
        <w:jc w:val="both"/>
      </w:pPr>
    </w:p>
    <w:p w14:paraId="0A8DA70E" w14:textId="77777777" w:rsidR="009848BA" w:rsidRPr="00467CEF" w:rsidRDefault="009848BA" w:rsidP="009848BA">
      <w:pPr>
        <w:spacing w:after="0" w:line="240" w:lineRule="auto"/>
        <w:ind w:left="0" w:firstLine="0"/>
        <w:contextualSpacing/>
        <w:jc w:val="both"/>
      </w:pPr>
      <w:r w:rsidRPr="00467CEF">
        <w:t>Daha Detaylı</w:t>
      </w:r>
    </w:p>
    <w:p w14:paraId="79EF546C" w14:textId="774E6B45" w:rsidR="00EA05DE" w:rsidRPr="00467CEF" w:rsidRDefault="009848BA" w:rsidP="009848BA">
      <w:pPr>
        <w:spacing w:after="0" w:line="240" w:lineRule="auto"/>
        <w:ind w:left="0" w:firstLine="0"/>
        <w:contextualSpacing/>
        <w:jc w:val="both"/>
      </w:pPr>
      <w:r w:rsidRPr="00467CEF">
        <w:t>Standart sapmanın her yarısı için yüzdeleri ve kümülatif yüzdeleri içeren Standart Normal Dağılım şöyledir:</w:t>
      </w:r>
    </w:p>
    <w:p w14:paraId="46991FAE" w14:textId="77777777" w:rsidR="009848BA" w:rsidRPr="00467CEF" w:rsidRDefault="009848BA" w:rsidP="009848BA">
      <w:pPr>
        <w:spacing w:after="0" w:line="240" w:lineRule="auto"/>
        <w:ind w:left="0" w:firstLine="0"/>
        <w:contextualSpacing/>
        <w:jc w:val="both"/>
      </w:pPr>
    </w:p>
    <w:p w14:paraId="5C6E7E05" w14:textId="5D10B27D" w:rsidR="009848BA" w:rsidRPr="00467CEF" w:rsidRDefault="002C7413" w:rsidP="009848BA">
      <w:pPr>
        <w:spacing w:after="0" w:line="240" w:lineRule="auto"/>
        <w:ind w:left="0" w:firstLine="0"/>
        <w:contextualSpacing/>
        <w:jc w:val="both"/>
      </w:pPr>
      <w:r w:rsidRPr="00467CEF">
        <w:drawing>
          <wp:inline distT="0" distB="0" distL="0" distR="0" wp14:anchorId="4C99B526" wp14:editId="53765434">
            <wp:extent cx="6467475" cy="3552825"/>
            <wp:effectExtent l="0" t="0" r="9525" b="0"/>
            <wp:docPr id="107038108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467475" cy="3552825"/>
                    </a:xfrm>
                    <a:prstGeom prst="rect">
                      <a:avLst/>
                    </a:prstGeom>
                    <a:noFill/>
                    <a:ln>
                      <a:noFill/>
                    </a:ln>
                  </pic:spPr>
                </pic:pic>
              </a:graphicData>
            </a:graphic>
          </wp:inline>
        </w:drawing>
      </w:r>
    </w:p>
    <w:p w14:paraId="7F56D0D9" w14:textId="77777777" w:rsidR="00640FFE" w:rsidRPr="00467CEF" w:rsidRDefault="00640FFE" w:rsidP="009848BA">
      <w:pPr>
        <w:spacing w:after="0" w:line="240" w:lineRule="auto"/>
        <w:ind w:left="0" w:firstLine="0"/>
        <w:contextualSpacing/>
        <w:jc w:val="both"/>
      </w:pPr>
    </w:p>
    <w:p w14:paraId="4F166145" w14:textId="32B8ABC4" w:rsidR="002C7413" w:rsidRPr="00467CEF" w:rsidRDefault="002C7413" w:rsidP="002C7413">
      <w:pPr>
        <w:widowControl w:val="0"/>
        <w:autoSpaceDE w:val="0"/>
        <w:autoSpaceDN w:val="0"/>
        <w:spacing w:after="0" w:line="240" w:lineRule="auto"/>
        <w:ind w:left="114" w:firstLine="0"/>
        <w:rPr>
          <w:rFonts w:ascii="Verdana" w:eastAsia="Verdana" w:hAnsi="Verdana" w:cs="Verdana"/>
          <w:kern w:val="0"/>
          <w:sz w:val="20"/>
          <w:szCs w:val="24"/>
          <w14:ligatures w14:val="none"/>
        </w:rPr>
      </w:pPr>
      <w:r w:rsidRPr="00467CEF">
        <w:rPr>
          <w:rFonts w:ascii="Verdana" w:eastAsia="Verdana" w:hAnsi="Verdana" w:cs="Verdana"/>
          <w:kern w:val="0"/>
          <w:sz w:val="20"/>
          <w:szCs w:val="24"/>
          <w14:ligatures w14:val="none"/>
        </w:rPr>
        <w:lastRenderedPageBreak/>
        <mc:AlternateContent>
          <mc:Choice Requires="wps">
            <w:drawing>
              <wp:inline distT="0" distB="0" distL="0" distR="0" wp14:anchorId="05607157" wp14:editId="109ADD4B">
                <wp:extent cx="6515100" cy="2331720"/>
                <wp:effectExtent l="0" t="0" r="19050" b="11430"/>
                <wp:docPr id="77053047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331720"/>
                        </a:xfrm>
                        <a:prstGeom prst="rect">
                          <a:avLst/>
                        </a:prstGeom>
                        <a:solidFill>
                          <a:srgbClr val="A4DCFF"/>
                        </a:solidFill>
                        <a:ln w="0">
                          <a:solidFill>
                            <a:srgbClr val="3364A3"/>
                          </a:solidFill>
                          <a:miter lim="800000"/>
                          <a:headEnd/>
                          <a:tailEnd/>
                        </a:ln>
                      </wps:spPr>
                      <wps:txbx>
                        <w:txbxContent>
                          <w:p w14:paraId="6289C636" w14:textId="77777777" w:rsidR="002C7413" w:rsidRPr="00467CEF" w:rsidRDefault="002C7413" w:rsidP="002C7413">
                            <w:pPr>
                              <w:pStyle w:val="BodyText"/>
                              <w:rPr>
                                <w:rFonts w:asciiTheme="minorHAnsi" w:eastAsiaTheme="minorHAnsi" w:hAnsiTheme="minorHAnsi" w:cstheme="minorBidi"/>
                                <w:color w:val="333333"/>
                                <w:kern w:val="2"/>
                                <w:sz w:val="24"/>
                                <w:szCs w:val="22"/>
                                <w:shd w:val="clear" w:color="auto" w:fill="FFFFDF"/>
                                <w:lang w:val="tr-TR"/>
                                <w14:ligatures w14:val="standardContextual"/>
                              </w:rPr>
                            </w:pPr>
                            <w:r w:rsidRPr="00467CEF">
                              <w:rPr>
                                <w:rFonts w:asciiTheme="minorHAnsi" w:eastAsiaTheme="minorHAnsi" w:hAnsiTheme="minorHAnsi" w:cstheme="minorBidi"/>
                                <w:b/>
                                <w:bCs/>
                                <w:color w:val="333333"/>
                                <w:kern w:val="2"/>
                                <w:sz w:val="24"/>
                                <w:szCs w:val="22"/>
                                <w:shd w:val="clear" w:color="auto" w:fill="FFFFDF"/>
                                <w:lang w:val="tr-TR"/>
                                <w14:ligatures w14:val="standardContextual"/>
                              </w:rPr>
                              <w:t>Örnek</w:t>
                            </w:r>
                            <w:r w:rsidRPr="00467CEF">
                              <w:rPr>
                                <w:rFonts w:asciiTheme="minorHAnsi" w:eastAsiaTheme="minorHAnsi" w:hAnsiTheme="minorHAnsi" w:cstheme="minorBidi"/>
                                <w:color w:val="333333"/>
                                <w:kern w:val="2"/>
                                <w:sz w:val="24"/>
                                <w:szCs w:val="22"/>
                                <w:shd w:val="clear" w:color="auto" w:fill="FFFFDF"/>
                                <w:lang w:val="tr-TR"/>
                                <w14:ligatures w14:val="standardContextual"/>
                              </w:rPr>
                              <w:t xml:space="preserve">: </w:t>
                            </w:r>
                          </w:p>
                          <w:p w14:paraId="1C349583" w14:textId="367AF7CE" w:rsidR="002C7413" w:rsidRPr="00467CEF" w:rsidRDefault="002C7413" w:rsidP="002C7413">
                            <w:pPr>
                              <w:pStyle w:val="BodyText"/>
                              <w:rPr>
                                <w:sz w:val="28"/>
                                <w:lang w:val="tr-TR"/>
                              </w:rPr>
                            </w:pPr>
                            <w:r w:rsidRPr="00467CEF">
                              <w:rPr>
                                <w:rFonts w:asciiTheme="minorHAnsi" w:eastAsiaTheme="minorHAnsi" w:hAnsiTheme="minorHAnsi" w:cstheme="minorBidi"/>
                                <w:color w:val="333333"/>
                                <w:kern w:val="2"/>
                                <w:sz w:val="24"/>
                                <w:szCs w:val="22"/>
                                <w:shd w:val="clear" w:color="auto" w:fill="FFFFDF"/>
                                <w:lang w:val="tr-TR"/>
                                <w14:ligatures w14:val="standardContextual"/>
                              </w:rPr>
                              <w:t>Yakın zamanda yapılan bir testte puanınız ortalamanın 0,5 standart sapma üzerindeydi, kaç kişi sizden daha düşük puan aldı?</w:t>
                            </w:r>
                          </w:p>
                          <w:p w14:paraId="3DE3F034" w14:textId="77777777" w:rsidR="002C7413" w:rsidRPr="00467CEF" w:rsidRDefault="002C7413" w:rsidP="002C7413">
                            <w:pPr>
                              <w:pStyle w:val="BodyText"/>
                              <w:spacing w:before="191"/>
                              <w:ind w:left="910"/>
                              <w:rPr>
                                <w:color w:val="333333"/>
                                <w:sz w:val="26"/>
                                <w:szCs w:val="26"/>
                                <w:lang w:val="tr-TR"/>
                              </w:rPr>
                            </w:pPr>
                            <w:r w:rsidRPr="00467CEF">
                              <w:rPr>
                                <w:color w:val="333333"/>
                                <w:sz w:val="26"/>
                                <w:szCs w:val="26"/>
                                <w:lang w:val="tr-TR"/>
                              </w:rPr>
                              <w:t>•0 ile 0,5 arasında %19,1</w:t>
                            </w:r>
                          </w:p>
                          <w:p w14:paraId="70DD617A" w14:textId="01151543" w:rsidR="002C7413" w:rsidRPr="00467CEF" w:rsidRDefault="002C7413" w:rsidP="002C7413">
                            <w:pPr>
                              <w:pStyle w:val="BodyText"/>
                              <w:spacing w:before="191"/>
                              <w:ind w:left="910"/>
                              <w:rPr>
                                <w:color w:val="333333"/>
                                <w:sz w:val="26"/>
                                <w:szCs w:val="26"/>
                                <w:lang w:val="tr-TR"/>
                              </w:rPr>
                            </w:pPr>
                            <w:r w:rsidRPr="00467CEF">
                              <w:rPr>
                                <w:color w:val="333333"/>
                                <w:sz w:val="26"/>
                                <w:szCs w:val="26"/>
                                <w:lang w:val="tr-TR"/>
                              </w:rPr>
                              <w:t>•0'dan küçük %50'dir (eğrinin sol yarısı)</w:t>
                            </w:r>
                          </w:p>
                          <w:p w14:paraId="083D3030" w14:textId="20DD523B" w:rsidR="002C7413" w:rsidRPr="00467CEF" w:rsidRDefault="002C7413" w:rsidP="002C7413">
                            <w:pPr>
                              <w:pStyle w:val="BodyText"/>
                              <w:spacing w:before="191"/>
                              <w:rPr>
                                <w:color w:val="333333"/>
                                <w:sz w:val="26"/>
                                <w:szCs w:val="26"/>
                                <w:lang w:val="tr-TR"/>
                              </w:rPr>
                            </w:pPr>
                            <w:r w:rsidRPr="00467CEF">
                              <w:rPr>
                                <w:color w:val="333333"/>
                                <w:sz w:val="26"/>
                                <w:szCs w:val="26"/>
                                <w:lang w:val="tr-TR"/>
                              </w:rPr>
                              <w:t>Yani sizden daha az olan toplam:</w:t>
                            </w:r>
                          </w:p>
                          <w:p w14:paraId="5AA25C55" w14:textId="65A85F53" w:rsidR="002C7413" w:rsidRPr="00467CEF" w:rsidRDefault="002C7413" w:rsidP="002C7413">
                            <w:pPr>
                              <w:pStyle w:val="BodyText"/>
                              <w:spacing w:before="191"/>
                              <w:ind w:left="910"/>
                              <w:rPr>
                                <w:color w:val="333333"/>
                                <w:sz w:val="26"/>
                                <w:szCs w:val="26"/>
                                <w:lang w:val="tr-TR"/>
                              </w:rPr>
                            </w:pPr>
                            <w:r w:rsidRPr="00467CEF">
                              <w:rPr>
                                <w:color w:val="333333"/>
                                <w:sz w:val="26"/>
                                <w:szCs w:val="26"/>
                                <w:lang w:val="tr-TR"/>
                              </w:rPr>
                              <w:t>%50 + %19,1 = %69,1</w:t>
                            </w:r>
                          </w:p>
                          <w:p w14:paraId="3D55D1F6" w14:textId="21BD11DB" w:rsidR="002C7413" w:rsidRPr="00467CEF" w:rsidRDefault="002C7413" w:rsidP="002C7413">
                            <w:pPr>
                              <w:pStyle w:val="BodyText"/>
                              <w:spacing w:before="191"/>
                              <w:rPr>
                                <w:sz w:val="26"/>
                                <w:szCs w:val="26"/>
                                <w:lang w:val="tr-TR"/>
                              </w:rPr>
                            </w:pPr>
                            <w:r w:rsidRPr="00467CEF">
                              <w:rPr>
                                <w:color w:val="333333"/>
                                <w:sz w:val="26"/>
                                <w:szCs w:val="26"/>
                                <w:lang w:val="tr-TR"/>
                              </w:rPr>
                              <w:t>Teorik olarak %69,1'i sizden daha az puan aldı (ancak gerçek verilerle yüzde farklı olabilir)</w:t>
                            </w:r>
                          </w:p>
                        </w:txbxContent>
                      </wps:txbx>
                      <wps:bodyPr rot="0" vert="horz" wrap="square" lIns="0" tIns="0" rIns="0" bIns="0" anchor="t" anchorCtr="0" upright="1">
                        <a:noAutofit/>
                      </wps:bodyPr>
                    </wps:wsp>
                  </a:graphicData>
                </a:graphic>
              </wp:inline>
            </w:drawing>
          </mc:Choice>
          <mc:Fallback>
            <w:pict>
              <v:shape w14:anchorId="05607157" id="Text Box 47" o:spid="_x0000_s1111" type="#_x0000_t202" style="width:513pt;height:18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" fillcolor="#a4dcff" strokecolor="#3364a3" strokeweight="0">
                <v:textbox inset="0,0,0,0">
                  <w:txbxContent>
                    <w:p w14:paraId="6289C636" w14:textId="77777777" w:rsidR="002C7413" w:rsidRPr="00467CEF" w:rsidRDefault="002C7413" w:rsidP="002C7413">
                      <w:pPr>
                        <w:pStyle w:val="BodyText"/>
                        <w:rPr>
                          <w:rFonts w:asciiTheme="minorHAnsi" w:eastAsiaTheme="minorHAnsi" w:hAnsiTheme="minorHAnsi" w:cstheme="minorBidi"/>
                          <w:color w:val="333333"/>
                          <w:kern w:val="2"/>
                          <w:sz w:val="24"/>
                          <w:szCs w:val="22"/>
                          <w:shd w:val="clear" w:color="auto" w:fill="FFFFDF"/>
                          <w:lang w:val="tr-TR"/>
                          <w14:ligatures w14:val="standardContextual"/>
                        </w:rPr>
                      </w:pPr>
                      <w:r w:rsidRPr="00467CEF">
                        <w:rPr>
                          <w:rFonts w:asciiTheme="minorHAnsi" w:eastAsiaTheme="minorHAnsi" w:hAnsiTheme="minorHAnsi" w:cstheme="minorBidi"/>
                          <w:b/>
                          <w:bCs/>
                          <w:color w:val="333333"/>
                          <w:kern w:val="2"/>
                          <w:sz w:val="24"/>
                          <w:szCs w:val="22"/>
                          <w:shd w:val="clear" w:color="auto" w:fill="FFFFDF"/>
                          <w:lang w:val="tr-TR"/>
                          <w14:ligatures w14:val="standardContextual"/>
                        </w:rPr>
                        <w:t>Örnek</w:t>
                      </w:r>
                      <w:r w:rsidRPr="00467CEF">
                        <w:rPr>
                          <w:rFonts w:asciiTheme="minorHAnsi" w:eastAsiaTheme="minorHAnsi" w:hAnsiTheme="minorHAnsi" w:cstheme="minorBidi"/>
                          <w:color w:val="333333"/>
                          <w:kern w:val="2"/>
                          <w:sz w:val="24"/>
                          <w:szCs w:val="22"/>
                          <w:shd w:val="clear" w:color="auto" w:fill="FFFFDF"/>
                          <w:lang w:val="tr-TR"/>
                          <w14:ligatures w14:val="standardContextual"/>
                        </w:rPr>
                        <w:t xml:space="preserve">: </w:t>
                      </w:r>
                    </w:p>
                    <w:p w14:paraId="1C349583" w14:textId="367AF7CE" w:rsidR="002C7413" w:rsidRPr="00467CEF" w:rsidRDefault="002C7413" w:rsidP="002C7413">
                      <w:pPr>
                        <w:pStyle w:val="BodyText"/>
                        <w:rPr>
                          <w:sz w:val="28"/>
                          <w:lang w:val="tr-TR"/>
                        </w:rPr>
                      </w:pPr>
                      <w:r w:rsidRPr="00467CEF">
                        <w:rPr>
                          <w:rFonts w:asciiTheme="minorHAnsi" w:eastAsiaTheme="minorHAnsi" w:hAnsiTheme="minorHAnsi" w:cstheme="minorBidi"/>
                          <w:color w:val="333333"/>
                          <w:kern w:val="2"/>
                          <w:sz w:val="24"/>
                          <w:szCs w:val="22"/>
                          <w:shd w:val="clear" w:color="auto" w:fill="FFFFDF"/>
                          <w:lang w:val="tr-TR"/>
                          <w14:ligatures w14:val="standardContextual"/>
                        </w:rPr>
                        <w:t>Yakın zamanda yapılan bir testte puanınız ortalamanın 0,5 standart sapma üzerindeydi, kaç kişi sizden daha düşük puan aldı?</w:t>
                      </w:r>
                    </w:p>
                    <w:p w14:paraId="3DE3F034" w14:textId="77777777" w:rsidR="002C7413" w:rsidRPr="00467CEF" w:rsidRDefault="002C7413" w:rsidP="002C7413">
                      <w:pPr>
                        <w:pStyle w:val="BodyText"/>
                        <w:spacing w:before="191"/>
                        <w:ind w:left="910"/>
                        <w:rPr>
                          <w:color w:val="333333"/>
                          <w:sz w:val="26"/>
                          <w:szCs w:val="26"/>
                          <w:lang w:val="tr-TR"/>
                        </w:rPr>
                      </w:pPr>
                      <w:r w:rsidRPr="00467CEF">
                        <w:rPr>
                          <w:color w:val="333333"/>
                          <w:sz w:val="26"/>
                          <w:szCs w:val="26"/>
                          <w:lang w:val="tr-TR"/>
                        </w:rPr>
                        <w:t>•0 ile 0,5 arasında %19,1</w:t>
                      </w:r>
                    </w:p>
                    <w:p w14:paraId="70DD617A" w14:textId="01151543" w:rsidR="002C7413" w:rsidRPr="00467CEF" w:rsidRDefault="002C7413" w:rsidP="002C7413">
                      <w:pPr>
                        <w:pStyle w:val="BodyText"/>
                        <w:spacing w:before="191"/>
                        <w:ind w:left="910"/>
                        <w:rPr>
                          <w:color w:val="333333"/>
                          <w:sz w:val="26"/>
                          <w:szCs w:val="26"/>
                          <w:lang w:val="tr-TR"/>
                        </w:rPr>
                      </w:pPr>
                      <w:r w:rsidRPr="00467CEF">
                        <w:rPr>
                          <w:color w:val="333333"/>
                          <w:sz w:val="26"/>
                          <w:szCs w:val="26"/>
                          <w:lang w:val="tr-TR"/>
                        </w:rPr>
                        <w:t>•0'dan küçük %50'dir (eğrinin sol yarısı)</w:t>
                      </w:r>
                    </w:p>
                    <w:p w14:paraId="083D3030" w14:textId="20DD523B" w:rsidR="002C7413" w:rsidRPr="00467CEF" w:rsidRDefault="002C7413" w:rsidP="002C7413">
                      <w:pPr>
                        <w:pStyle w:val="BodyText"/>
                        <w:spacing w:before="191"/>
                        <w:rPr>
                          <w:color w:val="333333"/>
                          <w:sz w:val="26"/>
                          <w:szCs w:val="26"/>
                          <w:lang w:val="tr-TR"/>
                        </w:rPr>
                      </w:pPr>
                      <w:r w:rsidRPr="00467CEF">
                        <w:rPr>
                          <w:color w:val="333333"/>
                          <w:sz w:val="26"/>
                          <w:szCs w:val="26"/>
                          <w:lang w:val="tr-TR"/>
                        </w:rPr>
                        <w:t>Yani sizden daha az olan toplam:</w:t>
                      </w:r>
                    </w:p>
                    <w:p w14:paraId="5AA25C55" w14:textId="65A85F53" w:rsidR="002C7413" w:rsidRPr="00467CEF" w:rsidRDefault="002C7413" w:rsidP="002C7413">
                      <w:pPr>
                        <w:pStyle w:val="BodyText"/>
                        <w:spacing w:before="191"/>
                        <w:ind w:left="910"/>
                        <w:rPr>
                          <w:color w:val="333333"/>
                          <w:sz w:val="26"/>
                          <w:szCs w:val="26"/>
                          <w:lang w:val="tr-TR"/>
                        </w:rPr>
                      </w:pPr>
                      <w:r w:rsidRPr="00467CEF">
                        <w:rPr>
                          <w:color w:val="333333"/>
                          <w:sz w:val="26"/>
                          <w:szCs w:val="26"/>
                          <w:lang w:val="tr-TR"/>
                        </w:rPr>
                        <w:t>%50 + %19,1 = %69,1</w:t>
                      </w:r>
                    </w:p>
                    <w:p w14:paraId="3D55D1F6" w14:textId="21BD11DB" w:rsidR="002C7413" w:rsidRPr="00467CEF" w:rsidRDefault="002C7413" w:rsidP="002C7413">
                      <w:pPr>
                        <w:pStyle w:val="BodyText"/>
                        <w:spacing w:before="191"/>
                        <w:rPr>
                          <w:sz w:val="26"/>
                          <w:szCs w:val="26"/>
                          <w:lang w:val="tr-TR"/>
                        </w:rPr>
                      </w:pPr>
                      <w:r w:rsidRPr="00467CEF">
                        <w:rPr>
                          <w:color w:val="333333"/>
                          <w:sz w:val="26"/>
                          <w:szCs w:val="26"/>
                          <w:lang w:val="tr-TR"/>
                        </w:rPr>
                        <w:t>Teorik olarak %69,1'i sizden daha az puan aldı (ancak gerçek verilerle yüzde farklı olabilir)</w:t>
                      </w:r>
                    </w:p>
                  </w:txbxContent>
                </v:textbox>
                <w10:anchorlock/>
              </v:shape>
            </w:pict>
          </mc:Fallback>
        </mc:AlternateContent>
      </w:r>
    </w:p>
    <w:p w14:paraId="38AADE3B" w14:textId="77777777" w:rsidR="002C7413" w:rsidRPr="00467CEF" w:rsidRDefault="002C7413" w:rsidP="009848BA">
      <w:pPr>
        <w:spacing w:after="0" w:line="240" w:lineRule="auto"/>
        <w:ind w:left="0" w:firstLine="0"/>
        <w:contextualSpacing/>
        <w:jc w:val="both"/>
      </w:pPr>
    </w:p>
    <w:p w14:paraId="57913018" w14:textId="77777777" w:rsidR="00640FFE" w:rsidRPr="00467CEF" w:rsidRDefault="00640FFE" w:rsidP="00640FFE">
      <w:pPr>
        <w:spacing w:after="0" w:line="240" w:lineRule="auto"/>
        <w:ind w:left="0" w:firstLine="0"/>
        <w:contextualSpacing/>
        <w:jc w:val="both"/>
      </w:pPr>
      <w:r w:rsidRPr="00467CEF">
        <w:t>Pratik Bir Örnek: Firmanız şekeri 1 kg'lık torbalarda paketliyor.</w:t>
      </w:r>
    </w:p>
    <w:p w14:paraId="77EEE22E" w14:textId="77777777" w:rsidR="00640FFE" w:rsidRPr="00467CEF" w:rsidRDefault="00640FFE" w:rsidP="00640FFE">
      <w:pPr>
        <w:spacing w:after="0" w:line="240" w:lineRule="auto"/>
        <w:ind w:left="0" w:firstLine="0"/>
        <w:contextualSpacing/>
        <w:jc w:val="both"/>
      </w:pPr>
      <w:r w:rsidRPr="00467CEF">
        <w:t>Bir torba örneğini tarttığınızda şu sonuçları alırsınız:</w:t>
      </w:r>
    </w:p>
    <w:p w14:paraId="2267FA45" w14:textId="77777777" w:rsidR="00640FFE" w:rsidRPr="00467CEF" w:rsidRDefault="00640FFE" w:rsidP="00640FFE">
      <w:pPr>
        <w:spacing w:after="0" w:line="240" w:lineRule="auto"/>
        <w:ind w:left="0" w:firstLine="0"/>
        <w:contextualSpacing/>
        <w:jc w:val="both"/>
      </w:pPr>
      <w:r w:rsidRPr="00467CEF">
        <w:t>1007g, 1032g, 1002g, 983g, 1004g,... (yüz ölçüm)</w:t>
      </w:r>
    </w:p>
    <w:p w14:paraId="09F8F0C7" w14:textId="77777777" w:rsidR="00640FFE" w:rsidRPr="00467CEF" w:rsidRDefault="00640FFE" w:rsidP="00640FFE">
      <w:pPr>
        <w:spacing w:after="0" w:line="240" w:lineRule="auto"/>
        <w:ind w:left="0" w:firstLine="0"/>
        <w:contextualSpacing/>
        <w:jc w:val="both"/>
      </w:pPr>
      <w:r w:rsidRPr="00467CEF">
        <w:t>•Ortalama = 1010g</w:t>
      </w:r>
    </w:p>
    <w:p w14:paraId="2E39AF40" w14:textId="77777777" w:rsidR="00640FFE" w:rsidRPr="00467CEF" w:rsidRDefault="00640FFE" w:rsidP="00640FFE">
      <w:pPr>
        <w:spacing w:after="0" w:line="240" w:lineRule="auto"/>
        <w:ind w:left="0" w:firstLine="0"/>
        <w:contextualSpacing/>
        <w:jc w:val="both"/>
      </w:pPr>
      <w:r w:rsidRPr="00467CEF">
        <w:t>•Standart Sapma = 20g</w:t>
      </w:r>
    </w:p>
    <w:p w14:paraId="7605037D" w14:textId="77777777" w:rsidR="00640FFE" w:rsidRPr="00467CEF" w:rsidRDefault="00640FFE" w:rsidP="00640FFE">
      <w:pPr>
        <w:spacing w:after="0" w:line="240" w:lineRule="auto"/>
        <w:ind w:left="0" w:firstLine="0"/>
        <w:contextualSpacing/>
        <w:jc w:val="both"/>
      </w:pPr>
      <w:r w:rsidRPr="00467CEF">
        <w:t>Bazı değerler 1000 gramın altında... bunu düzeltebilir misiniz?</w:t>
      </w:r>
    </w:p>
    <w:p w14:paraId="7132DFC1" w14:textId="3963B910" w:rsidR="002C7413" w:rsidRPr="00467CEF" w:rsidRDefault="00640FFE" w:rsidP="00640FFE">
      <w:pPr>
        <w:spacing w:after="0" w:line="240" w:lineRule="auto"/>
        <w:ind w:left="0" w:firstLine="0"/>
        <w:contextualSpacing/>
        <w:jc w:val="both"/>
      </w:pPr>
      <w:r w:rsidRPr="00467CEF">
        <w:t>Ölçümlerinizin normal dağılımı şöyle görünür:</w:t>
      </w:r>
    </w:p>
    <w:p w14:paraId="68570B7B" w14:textId="77777777" w:rsidR="00640FFE" w:rsidRPr="00467CEF" w:rsidRDefault="00640FFE" w:rsidP="00640FFE">
      <w:pPr>
        <w:spacing w:after="0" w:line="240" w:lineRule="auto"/>
        <w:ind w:left="0" w:firstLine="0"/>
        <w:contextualSpacing/>
        <w:jc w:val="center"/>
      </w:pPr>
      <w:r w:rsidRPr="00467CEF">
        <w:drawing>
          <wp:inline distT="0" distB="0" distL="0" distR="0" wp14:anchorId="64969F27" wp14:editId="3905AB9B">
            <wp:extent cx="2456815" cy="1426845"/>
            <wp:effectExtent l="0" t="0" r="635" b="1905"/>
            <wp:docPr id="28620802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6815" cy="1426845"/>
                    </a:xfrm>
                    <a:prstGeom prst="rect">
                      <a:avLst/>
                    </a:prstGeom>
                    <a:noFill/>
                  </pic:spPr>
                </pic:pic>
              </a:graphicData>
            </a:graphic>
          </wp:inline>
        </w:drawing>
      </w:r>
    </w:p>
    <w:p w14:paraId="7F74B043" w14:textId="69F86A09" w:rsidR="002C7413" w:rsidRPr="00467CEF" w:rsidRDefault="00640FFE" w:rsidP="00640FFE">
      <w:pPr>
        <w:spacing w:after="0" w:line="240" w:lineRule="auto"/>
        <w:ind w:left="0" w:firstLine="0"/>
        <w:contextualSpacing/>
        <w:jc w:val="center"/>
      </w:pPr>
      <w:r w:rsidRPr="00467CEF">
        <w:t>Torbaların %31'i 1000 gramın altında, bu da müşteriyi aldatıyor!</w:t>
      </w:r>
    </w:p>
    <w:p w14:paraId="4096B0B3" w14:textId="77777777" w:rsidR="009848BA" w:rsidRPr="00467CEF" w:rsidRDefault="009848BA" w:rsidP="009848BA">
      <w:pPr>
        <w:spacing w:after="0" w:line="240" w:lineRule="auto"/>
        <w:ind w:left="0" w:firstLine="0"/>
        <w:contextualSpacing/>
        <w:jc w:val="both"/>
      </w:pPr>
    </w:p>
    <w:p w14:paraId="36624C29" w14:textId="77777777" w:rsidR="00640FFE" w:rsidRPr="00467CEF" w:rsidRDefault="00640FFE" w:rsidP="00640FFE">
      <w:pPr>
        <w:spacing w:after="0" w:line="240" w:lineRule="auto"/>
        <w:ind w:left="0" w:firstLine="0"/>
        <w:contextualSpacing/>
        <w:jc w:val="both"/>
      </w:pPr>
      <w:r w:rsidRPr="00467CEF">
        <w:t>Bu rastgele bir şeydir, bu nedenle poşetlerin 1000 gramdan az olmasını engelleyemeyiz, ancak bunu oldukça azaltmaya çalışabiliriz.</w:t>
      </w:r>
    </w:p>
    <w:p w14:paraId="741086F3" w14:textId="77777777" w:rsidR="00640FFE" w:rsidRPr="00467CEF" w:rsidRDefault="00640FFE" w:rsidP="00640FFE">
      <w:pPr>
        <w:spacing w:after="0" w:line="240" w:lineRule="auto"/>
        <w:ind w:left="0" w:firstLine="0"/>
        <w:contextualSpacing/>
        <w:jc w:val="both"/>
      </w:pPr>
      <w:r w:rsidRPr="00467CEF">
        <w:t>Makineyi 1000gr olacak şekilde ayarlayalım:</w:t>
      </w:r>
    </w:p>
    <w:p w14:paraId="3916121D" w14:textId="77777777" w:rsidR="00640FFE" w:rsidRPr="00467CEF" w:rsidRDefault="00640FFE" w:rsidP="00640FFE">
      <w:pPr>
        <w:spacing w:after="0" w:line="240" w:lineRule="auto"/>
        <w:ind w:left="0" w:firstLine="0"/>
        <w:contextualSpacing/>
        <w:jc w:val="both"/>
      </w:pPr>
    </w:p>
    <w:p w14:paraId="1EC1A380" w14:textId="77777777" w:rsidR="00640FFE" w:rsidRPr="00467CEF" w:rsidRDefault="00640FFE" w:rsidP="00640FFE">
      <w:pPr>
        <w:spacing w:after="0" w:line="240" w:lineRule="auto"/>
        <w:ind w:left="0" w:firstLine="0"/>
        <w:contextualSpacing/>
        <w:jc w:val="both"/>
      </w:pPr>
      <w:r w:rsidRPr="00467CEF">
        <w:t>• −3 standart sapmada:</w:t>
      </w:r>
    </w:p>
    <w:p w14:paraId="05AA2B7D" w14:textId="224DFDC2" w:rsidR="00640FFE" w:rsidRPr="00467CEF" w:rsidRDefault="00640FFE" w:rsidP="00640FFE">
      <w:pPr>
        <w:spacing w:after="0" w:line="240" w:lineRule="auto"/>
        <w:ind w:left="0" w:firstLine="0"/>
        <w:contextualSpacing/>
        <w:jc w:val="both"/>
        <w:rPr>
          <w:b/>
          <w:bCs/>
        </w:rPr>
      </w:pPr>
      <w:r w:rsidRPr="00467CEF">
        <w:rPr>
          <w:b/>
          <w:bCs/>
        </w:rPr>
        <w:t>Yukarıdaki büyük çan eğrisinden %0,1'in daha az olduğunu görüyoruz. Ama belki bu çok küçüktür.</w:t>
      </w:r>
    </w:p>
    <w:p w14:paraId="50658112" w14:textId="77777777" w:rsidR="00640FFE" w:rsidRPr="00467CEF" w:rsidRDefault="00640FFE" w:rsidP="00640FFE">
      <w:pPr>
        <w:spacing w:after="0" w:line="240" w:lineRule="auto"/>
        <w:ind w:left="0" w:firstLine="0"/>
        <w:contextualSpacing/>
        <w:jc w:val="both"/>
        <w:rPr>
          <w:b/>
          <w:bCs/>
        </w:rPr>
      </w:pPr>
    </w:p>
    <w:p w14:paraId="6C53008C" w14:textId="77777777" w:rsidR="00640FFE" w:rsidRPr="00467CEF" w:rsidRDefault="00640FFE" w:rsidP="00640FFE">
      <w:pPr>
        <w:spacing w:after="0" w:line="240" w:lineRule="auto"/>
        <w:ind w:left="0" w:firstLine="0"/>
        <w:contextualSpacing/>
        <w:jc w:val="both"/>
      </w:pPr>
      <w:r w:rsidRPr="00467CEF">
        <w:t>• −2,5 standart sapmada:</w:t>
      </w:r>
    </w:p>
    <w:p w14:paraId="4748E628" w14:textId="77777777" w:rsidR="00640FFE" w:rsidRPr="00467CEF" w:rsidRDefault="00640FFE" w:rsidP="00640FFE">
      <w:pPr>
        <w:spacing w:after="0" w:line="240" w:lineRule="auto"/>
        <w:ind w:left="0" w:firstLine="0"/>
        <w:contextualSpacing/>
        <w:jc w:val="both"/>
        <w:rPr>
          <w:b/>
          <w:bCs/>
        </w:rPr>
      </w:pPr>
      <w:r w:rsidRPr="00467CEF">
        <w:rPr>
          <w:b/>
          <w:bCs/>
        </w:rPr>
        <w:t>3'ün altı %0,1 ve 3 ile 2,5 arası standart sapma %0,5, yani %0,1 + %0,5 = %0,6 (iyi bir seçim bence)</w:t>
      </w:r>
    </w:p>
    <w:p w14:paraId="52B26A91" w14:textId="40C79F53" w:rsidR="00640FFE" w:rsidRPr="00467CEF" w:rsidRDefault="00640FFE" w:rsidP="00640FFE">
      <w:pPr>
        <w:spacing w:after="0" w:line="240" w:lineRule="auto"/>
        <w:ind w:left="0" w:firstLine="0"/>
        <w:contextualSpacing/>
        <w:jc w:val="both"/>
      </w:pPr>
    </w:p>
    <w:p w14:paraId="04B8CE1B" w14:textId="77777777" w:rsidR="00640FFE" w:rsidRPr="00467CEF" w:rsidRDefault="00640FFE" w:rsidP="00640FFE">
      <w:pPr>
        <w:spacing w:after="0" w:line="240" w:lineRule="auto"/>
        <w:ind w:left="0" w:firstLine="0"/>
        <w:contextualSpacing/>
        <w:jc w:val="both"/>
      </w:pPr>
      <w:r w:rsidRPr="00467CEF">
        <w:t>O halde makineyi ortalamadan −2,5 standart sapmayla 1000g olacak şekilde ayarlayalım.</w:t>
      </w:r>
    </w:p>
    <w:p w14:paraId="1312158B" w14:textId="77777777" w:rsidR="00640FFE" w:rsidRPr="00467CEF" w:rsidRDefault="00640FFE" w:rsidP="00640FFE">
      <w:pPr>
        <w:spacing w:after="0" w:line="240" w:lineRule="auto"/>
        <w:ind w:left="0" w:firstLine="0"/>
        <w:contextualSpacing/>
        <w:jc w:val="both"/>
      </w:pPr>
    </w:p>
    <w:p w14:paraId="60A1FECF" w14:textId="5C214DF6" w:rsidR="00640FFE" w:rsidRPr="00467CEF" w:rsidRDefault="00640FFE" w:rsidP="00640FFE">
      <w:pPr>
        <w:spacing w:after="0" w:line="240" w:lineRule="auto"/>
        <w:ind w:left="0" w:firstLine="0"/>
        <w:contextualSpacing/>
        <w:jc w:val="both"/>
      </w:pPr>
      <w:r w:rsidRPr="00467CEF">
        <w:t>Artık bunu şu şekilde ayarlayabiliriz:</w:t>
      </w:r>
    </w:p>
    <w:p w14:paraId="41B937EC" w14:textId="77777777" w:rsidR="00640FFE" w:rsidRPr="00467CEF" w:rsidRDefault="00640FFE" w:rsidP="00640FFE">
      <w:pPr>
        <w:spacing w:after="0" w:line="240" w:lineRule="auto"/>
        <w:ind w:left="0" w:firstLine="0"/>
        <w:contextualSpacing/>
        <w:jc w:val="both"/>
      </w:pPr>
      <w:r w:rsidRPr="00467CEF">
        <w:t>• her torbadaki şeker miktarını artırın (bu, ortalamayı değiştirir) veya</w:t>
      </w:r>
    </w:p>
    <w:p w14:paraId="2193AB81" w14:textId="79A321B6" w:rsidR="009848BA" w:rsidRPr="00467CEF" w:rsidRDefault="00640FFE" w:rsidP="00640FFE">
      <w:pPr>
        <w:spacing w:after="0" w:line="240" w:lineRule="auto"/>
        <w:ind w:left="0" w:firstLine="0"/>
        <w:contextualSpacing/>
        <w:jc w:val="both"/>
      </w:pPr>
      <w:r w:rsidRPr="00467CEF">
        <w:t>•daha doğru hale getirin (bu da standart sapmayı azaltır) Her ikisini de deneyelim.</w:t>
      </w:r>
    </w:p>
    <w:p w14:paraId="31A95D69" w14:textId="77777777" w:rsidR="009848BA" w:rsidRPr="00467CEF" w:rsidRDefault="009848BA" w:rsidP="009848BA">
      <w:pPr>
        <w:spacing w:after="0" w:line="240" w:lineRule="auto"/>
        <w:ind w:left="0" w:firstLine="0"/>
        <w:contextualSpacing/>
        <w:jc w:val="both"/>
      </w:pPr>
    </w:p>
    <w:p w14:paraId="32D48E71" w14:textId="4756E525" w:rsidR="00640FFE" w:rsidRPr="00467CEF" w:rsidRDefault="00640FFE" w:rsidP="00640FFE">
      <w:pPr>
        <w:spacing w:after="0" w:line="240" w:lineRule="auto"/>
        <w:ind w:left="0" w:firstLine="0"/>
        <w:contextualSpacing/>
        <w:jc w:val="both"/>
      </w:pPr>
      <w:bookmarkStart w:id="21" w:name="Adjust_the_mean_amount_in_each_bag"/>
      <w:bookmarkEnd w:id="21"/>
      <w:r w:rsidRPr="00467CEF">
        <w:t>Her torbadaki ortalama miktarı ayarlayın</w:t>
      </w:r>
    </w:p>
    <w:p w14:paraId="1F695B98" w14:textId="6BA1905C" w:rsidR="00640FFE" w:rsidRPr="00467CEF" w:rsidRDefault="00640FFE" w:rsidP="00640FFE">
      <w:pPr>
        <w:spacing w:after="0" w:line="240" w:lineRule="auto"/>
        <w:ind w:left="0" w:firstLine="0"/>
        <w:contextualSpacing/>
        <w:jc w:val="both"/>
      </w:pPr>
      <w:r w:rsidRPr="00467CEF">
        <w:drawing>
          <wp:anchor distT="0" distB="0" distL="0" distR="0" simplePos="0" relativeHeight="251682816" behindDoc="0" locked="0" layoutInCell="1" allowOverlap="1" wp14:anchorId="3461E85B" wp14:editId="16711C67">
            <wp:simplePos x="0" y="0"/>
            <wp:positionH relativeFrom="page">
              <wp:posOffset>3903980</wp:posOffset>
            </wp:positionH>
            <wp:positionV relativeFrom="paragraph">
              <wp:posOffset>1270</wp:posOffset>
            </wp:positionV>
            <wp:extent cx="3141979" cy="1380490"/>
            <wp:effectExtent l="0" t="0" r="0" b="0"/>
            <wp:wrapNone/>
            <wp:docPr id="408451721" name="Picture 40845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png"/>
                    <pic:cNvPicPr/>
                  </pic:nvPicPr>
                  <pic:blipFill>
                    <a:blip r:embed="rId61" cstate="print"/>
                    <a:stretch>
                      <a:fillRect/>
                    </a:stretch>
                  </pic:blipFill>
                  <pic:spPr>
                    <a:xfrm>
                      <a:off x="0" y="0"/>
                      <a:ext cx="3141979" cy="1380490"/>
                    </a:xfrm>
                    <a:prstGeom prst="rect">
                      <a:avLst/>
                    </a:prstGeom>
                  </pic:spPr>
                </pic:pic>
              </a:graphicData>
            </a:graphic>
          </wp:anchor>
        </w:drawing>
      </w:r>
    </w:p>
    <w:p w14:paraId="27EBA831" w14:textId="77777777" w:rsidR="00640FFE" w:rsidRPr="00467CEF" w:rsidRDefault="00640FFE" w:rsidP="00640FFE">
      <w:pPr>
        <w:spacing w:after="0" w:line="240" w:lineRule="auto"/>
        <w:ind w:left="0" w:firstLine="0"/>
        <w:contextualSpacing/>
        <w:jc w:val="both"/>
      </w:pPr>
      <w:r w:rsidRPr="00467CEF">
        <w:t>Standart sapma 20g'dir ve bunlardan 2,5'ine ihtiyacımız var:</w:t>
      </w:r>
    </w:p>
    <w:p w14:paraId="16A02EB4" w14:textId="77777777" w:rsidR="00640FFE" w:rsidRPr="00467CEF" w:rsidRDefault="00640FFE" w:rsidP="00640FFE">
      <w:pPr>
        <w:spacing w:after="0" w:line="240" w:lineRule="auto"/>
        <w:ind w:left="0" w:firstLine="0"/>
        <w:contextualSpacing/>
        <w:jc w:val="both"/>
      </w:pPr>
      <w:r w:rsidRPr="00467CEF">
        <w:t>2,5 × 20g = 50g</w:t>
      </w:r>
    </w:p>
    <w:p w14:paraId="1A2C6D22" w14:textId="77777777" w:rsidR="00640FFE" w:rsidRPr="00467CEF" w:rsidRDefault="00640FFE" w:rsidP="00640FFE">
      <w:pPr>
        <w:spacing w:after="0" w:line="240" w:lineRule="auto"/>
        <w:ind w:left="0" w:firstLine="0"/>
        <w:contextualSpacing/>
        <w:jc w:val="both"/>
      </w:pPr>
      <w:r w:rsidRPr="00467CEF">
        <w:t>Yani makine ortalama olmalı</w:t>
      </w:r>
    </w:p>
    <w:p w14:paraId="6FBF36BE" w14:textId="35637E9B" w:rsidR="00640FFE" w:rsidRPr="00467CEF" w:rsidRDefault="00640FFE" w:rsidP="00640FFE">
      <w:pPr>
        <w:spacing w:after="0" w:line="240" w:lineRule="auto"/>
        <w:ind w:left="0" w:firstLine="0"/>
        <w:contextualSpacing/>
        <w:jc w:val="both"/>
      </w:pPr>
      <w:r w:rsidRPr="00467CEF">
        <w:t>1050g, şöyle:</w:t>
      </w:r>
    </w:p>
    <w:p w14:paraId="23A4061F" w14:textId="77777777" w:rsidR="00640FFE" w:rsidRPr="00467CEF" w:rsidRDefault="00640FFE" w:rsidP="00640FFE">
      <w:pPr>
        <w:spacing w:after="0" w:line="240" w:lineRule="auto"/>
        <w:ind w:left="0" w:firstLine="0"/>
        <w:contextualSpacing/>
        <w:jc w:val="both"/>
      </w:pPr>
    </w:p>
    <w:p w14:paraId="125AEB39" w14:textId="77777777" w:rsidR="00640FFE" w:rsidRPr="00467CEF" w:rsidRDefault="00640FFE" w:rsidP="00640FFE">
      <w:pPr>
        <w:spacing w:after="0" w:line="240" w:lineRule="auto"/>
        <w:ind w:left="0" w:firstLine="0"/>
        <w:contextualSpacing/>
        <w:jc w:val="both"/>
      </w:pPr>
    </w:p>
    <w:p w14:paraId="7756C071" w14:textId="77777777" w:rsidR="00640FFE" w:rsidRPr="00467CEF" w:rsidRDefault="00640FFE" w:rsidP="00640FFE">
      <w:pPr>
        <w:spacing w:after="0" w:line="240" w:lineRule="auto"/>
        <w:ind w:left="0" w:firstLine="0"/>
        <w:contextualSpacing/>
        <w:jc w:val="both"/>
      </w:pPr>
    </w:p>
    <w:p w14:paraId="0942DB78" w14:textId="52379CD1" w:rsidR="00640FFE" w:rsidRPr="00467CEF" w:rsidRDefault="00640FFE" w:rsidP="00640FFE">
      <w:pPr>
        <w:spacing w:after="0" w:line="240" w:lineRule="auto"/>
        <w:ind w:left="0" w:firstLine="0"/>
        <w:contextualSpacing/>
        <w:jc w:val="both"/>
      </w:pPr>
      <w:r w:rsidRPr="00467CEF">
        <w:lastRenderedPageBreak/>
        <w:drawing>
          <wp:anchor distT="0" distB="0" distL="0" distR="0" simplePos="0" relativeHeight="251684864" behindDoc="0" locked="0" layoutInCell="1" allowOverlap="1" wp14:anchorId="504FF02C" wp14:editId="03AC1010">
            <wp:simplePos x="0" y="0"/>
            <wp:positionH relativeFrom="page">
              <wp:posOffset>4524375</wp:posOffset>
            </wp:positionH>
            <wp:positionV relativeFrom="paragraph">
              <wp:posOffset>7620</wp:posOffset>
            </wp:positionV>
            <wp:extent cx="2456179" cy="1427480"/>
            <wp:effectExtent l="0" t="0" r="0" b="0"/>
            <wp:wrapNone/>
            <wp:docPr id="2062515012" name="Picture 20625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png"/>
                    <pic:cNvPicPr/>
                  </pic:nvPicPr>
                  <pic:blipFill>
                    <a:blip r:embed="rId62" cstate="print"/>
                    <a:stretch>
                      <a:fillRect/>
                    </a:stretch>
                  </pic:blipFill>
                  <pic:spPr>
                    <a:xfrm>
                      <a:off x="0" y="0"/>
                      <a:ext cx="2456179" cy="1427480"/>
                    </a:xfrm>
                    <a:prstGeom prst="rect">
                      <a:avLst/>
                    </a:prstGeom>
                  </pic:spPr>
                </pic:pic>
              </a:graphicData>
            </a:graphic>
          </wp:anchor>
        </w:drawing>
      </w:r>
      <w:bookmarkStart w:id="22" w:name="Adjust_the_accuracy_of_the_machine"/>
      <w:bookmarkEnd w:id="22"/>
      <w:r w:rsidRPr="00467CEF">
        <w:t>Makinenin doğruluğunu ayarlayın</w:t>
      </w:r>
    </w:p>
    <w:p w14:paraId="64EA30E1" w14:textId="77777777" w:rsidR="00640FFE" w:rsidRPr="00467CEF" w:rsidRDefault="00640FFE" w:rsidP="00640FFE">
      <w:pPr>
        <w:spacing w:after="0" w:line="240" w:lineRule="auto"/>
        <w:ind w:left="0" w:firstLine="0"/>
        <w:contextualSpacing/>
        <w:jc w:val="both"/>
      </w:pPr>
    </w:p>
    <w:p w14:paraId="076220FA" w14:textId="77777777" w:rsidR="00640FFE" w:rsidRPr="00467CEF" w:rsidRDefault="00640FFE" w:rsidP="00640FFE">
      <w:pPr>
        <w:spacing w:after="0" w:line="240" w:lineRule="auto"/>
        <w:ind w:left="0" w:firstLine="0"/>
        <w:contextualSpacing/>
        <w:jc w:val="both"/>
      </w:pPr>
      <w:r w:rsidRPr="00467CEF">
        <w:t>Veya aynı ortalamayı (1010g) koruyabiliriz,</w:t>
      </w:r>
    </w:p>
    <w:p w14:paraId="5A97C640" w14:textId="77777777" w:rsidR="00640FFE" w:rsidRPr="00467CEF" w:rsidRDefault="00640FFE" w:rsidP="00640FFE">
      <w:pPr>
        <w:spacing w:after="0" w:line="240" w:lineRule="auto"/>
        <w:ind w:left="0" w:firstLine="0"/>
        <w:contextualSpacing/>
        <w:jc w:val="both"/>
      </w:pPr>
      <w:r w:rsidRPr="00467CEF">
        <w:t>ancak 10g'ye eşit olması için 2,5 standart sapmaya ihtiyacımız var:</w:t>
      </w:r>
    </w:p>
    <w:p w14:paraId="6B7A6ADC" w14:textId="1C82BFCC" w:rsidR="00640FFE" w:rsidRPr="00467CEF" w:rsidRDefault="00640FFE" w:rsidP="00640FFE">
      <w:pPr>
        <w:spacing w:after="0" w:line="240" w:lineRule="auto"/>
        <w:ind w:left="0" w:firstLine="0"/>
        <w:contextualSpacing/>
        <w:jc w:val="both"/>
      </w:pPr>
      <w:r w:rsidRPr="00467CEF">
        <w:t>10g / 2,5 = 4g</w:t>
      </w:r>
    </w:p>
    <w:p w14:paraId="526259D4" w14:textId="77777777" w:rsidR="00640FFE" w:rsidRPr="00467CEF" w:rsidRDefault="00640FFE" w:rsidP="00640FFE">
      <w:pPr>
        <w:spacing w:after="0" w:line="240" w:lineRule="auto"/>
        <w:ind w:left="0" w:firstLine="0"/>
        <w:contextualSpacing/>
        <w:jc w:val="both"/>
      </w:pPr>
    </w:p>
    <w:p w14:paraId="221D070A" w14:textId="77777777" w:rsidR="00640FFE" w:rsidRPr="00467CEF" w:rsidRDefault="00640FFE" w:rsidP="00640FFE">
      <w:pPr>
        <w:spacing w:after="0" w:line="240" w:lineRule="auto"/>
        <w:ind w:left="0" w:firstLine="0"/>
        <w:contextualSpacing/>
        <w:jc w:val="both"/>
      </w:pPr>
    </w:p>
    <w:p w14:paraId="4EA3C91F" w14:textId="77777777" w:rsidR="00640FFE" w:rsidRPr="00467CEF" w:rsidRDefault="00640FFE" w:rsidP="00640FFE">
      <w:pPr>
        <w:spacing w:after="0" w:line="240" w:lineRule="auto"/>
        <w:ind w:left="0" w:firstLine="0"/>
        <w:contextualSpacing/>
        <w:jc w:val="both"/>
      </w:pPr>
    </w:p>
    <w:p w14:paraId="7C6796D4" w14:textId="77777777" w:rsidR="00640FFE" w:rsidRPr="00467CEF" w:rsidRDefault="00640FFE" w:rsidP="00640FFE">
      <w:pPr>
        <w:spacing w:after="0" w:line="240" w:lineRule="auto"/>
        <w:ind w:left="0" w:firstLine="0"/>
        <w:contextualSpacing/>
        <w:jc w:val="both"/>
      </w:pPr>
    </w:p>
    <w:p w14:paraId="3B3C035F" w14:textId="77777777" w:rsidR="00640FFE" w:rsidRPr="00467CEF" w:rsidRDefault="00640FFE" w:rsidP="00640FFE">
      <w:pPr>
        <w:spacing w:after="0" w:line="240" w:lineRule="auto"/>
        <w:ind w:left="0" w:firstLine="0"/>
        <w:contextualSpacing/>
        <w:jc w:val="both"/>
      </w:pPr>
      <w:r w:rsidRPr="00467CEF">
        <w:t>Yani standart sapma şu şekilde 4g olmalıdır: (Umarız makine bu kadar doğrudur!)</w:t>
      </w:r>
    </w:p>
    <w:p w14:paraId="085A2556" w14:textId="77777777" w:rsidR="00640FFE" w:rsidRPr="00467CEF" w:rsidRDefault="00640FFE" w:rsidP="00640FFE">
      <w:pPr>
        <w:spacing w:after="0" w:line="240" w:lineRule="auto"/>
        <w:ind w:left="0" w:firstLine="0"/>
        <w:contextualSpacing/>
        <w:jc w:val="both"/>
      </w:pPr>
      <w:r w:rsidRPr="00467CEF">
        <w:t>Ya da belki daha iyi doğruluk ve biraz daha büyük ortalama boyutun bir kombinasyonuna sahip olabiliriz.</w:t>
      </w:r>
    </w:p>
    <w:p w14:paraId="62E8DDFB" w14:textId="5C3D2BD9" w:rsidR="00640FFE" w:rsidRPr="00467CEF" w:rsidRDefault="00640FFE" w:rsidP="00640FFE">
      <w:pPr>
        <w:spacing w:after="0" w:line="240" w:lineRule="auto"/>
        <w:ind w:left="0" w:firstLine="0"/>
        <w:contextualSpacing/>
        <w:jc w:val="both"/>
      </w:pPr>
      <w:hyperlink r:id="rId63" w:history="1">
        <w:r w:rsidRPr="00467CEF">
          <w:rPr>
            <w:rStyle w:val="Hyperlink"/>
          </w:rPr>
          <w:t>https://www.mathsisfun.com/data/standard-normal-distribution.html#google_vignette</w:t>
        </w:r>
      </w:hyperlink>
      <w:r w:rsidRPr="00467CEF">
        <w:t xml:space="preserve"> </w:t>
      </w:r>
    </w:p>
    <w:p w14:paraId="500E73DC" w14:textId="77777777" w:rsidR="00093D49" w:rsidRPr="00467CEF" w:rsidRDefault="00093D49" w:rsidP="00640FFE">
      <w:pPr>
        <w:spacing w:after="0" w:line="240" w:lineRule="auto"/>
        <w:ind w:left="0" w:firstLine="0"/>
        <w:contextualSpacing/>
        <w:jc w:val="both"/>
      </w:pPr>
    </w:p>
    <w:p w14:paraId="39C64393" w14:textId="77777777" w:rsidR="00093D49" w:rsidRPr="00467CEF" w:rsidRDefault="00093D49" w:rsidP="00640FFE">
      <w:pPr>
        <w:spacing w:after="0" w:line="240" w:lineRule="auto"/>
        <w:ind w:left="0" w:firstLine="0"/>
        <w:contextualSpacing/>
        <w:jc w:val="both"/>
      </w:pPr>
    </w:p>
    <w:p w14:paraId="070011BA" w14:textId="68058FDA" w:rsidR="00640FFE" w:rsidRPr="00467CEF" w:rsidRDefault="00093D49" w:rsidP="00640FFE">
      <w:pPr>
        <w:spacing w:after="0" w:line="240" w:lineRule="auto"/>
        <w:ind w:left="0" w:firstLine="0"/>
        <w:contextualSpacing/>
        <w:jc w:val="both"/>
        <w:rPr>
          <w:color w:val="FF0000"/>
          <w:sz w:val="28"/>
          <w:szCs w:val="28"/>
        </w:rPr>
      </w:pPr>
      <w:r w:rsidRPr="00467CEF">
        <w:rPr>
          <w:color w:val="FF0000"/>
          <w:sz w:val="28"/>
          <w:szCs w:val="28"/>
        </w:rPr>
        <w:t>Şimdi senin sıran. Aşağıdaki soruları yanıtlayın!</w:t>
      </w:r>
    </w:p>
    <w:p w14:paraId="3DD60912" w14:textId="77777777" w:rsidR="00640FFE" w:rsidRPr="00467CEF" w:rsidRDefault="00000000" w:rsidP="00640FFE">
      <w:pPr>
        <w:widowControl w:val="0"/>
        <w:autoSpaceDE w:val="0"/>
        <w:autoSpaceDN w:val="0"/>
        <w:spacing w:before="119" w:after="0" w:line="240" w:lineRule="auto"/>
        <w:ind w:left="115" w:firstLine="0"/>
        <w:rPr>
          <w:rFonts w:ascii="Verdana" w:eastAsia="Verdana" w:hAnsi="Verdana" w:cs="Verdana"/>
          <w:kern w:val="0"/>
          <w:sz w:val="24"/>
          <w:szCs w:val="24"/>
          <w14:ligatures w14:val="none"/>
        </w:rPr>
      </w:pPr>
      <w:hyperlink r:id="rId64">
        <w:r w:rsidR="00640FFE" w:rsidRPr="00467CEF">
          <w:rPr>
            <w:rFonts w:ascii="Verdana" w:eastAsia="Verdana" w:hAnsi="Verdana" w:cs="Verdana"/>
            <w:color w:val="00007F"/>
            <w:kern w:val="0"/>
            <w:sz w:val="24"/>
            <w:szCs w:val="24"/>
            <w:u w:val="single" w:color="00007F"/>
            <w14:ligatures w14:val="none"/>
          </w:rPr>
          <w:t>Question1</w:t>
        </w:r>
      </w:hyperlink>
    </w:p>
    <w:p w14:paraId="5726DF2A" w14:textId="77777777" w:rsidR="00640FFE" w:rsidRPr="00467CEF" w:rsidRDefault="00640FFE" w:rsidP="00640FFE">
      <w:pPr>
        <w:widowControl w:val="0"/>
        <w:autoSpaceDE w:val="0"/>
        <w:autoSpaceDN w:val="0"/>
        <w:spacing w:before="9" w:after="0" w:line="240" w:lineRule="auto"/>
        <w:ind w:left="0" w:firstLine="0"/>
        <w:rPr>
          <w:rFonts w:ascii="Verdana" w:eastAsia="Verdana" w:hAnsi="Verdana" w:cs="Verdana"/>
          <w:kern w:val="0"/>
          <w:sz w:val="15"/>
          <w:szCs w:val="24"/>
          <w14:ligatures w14:val="none"/>
        </w:rPr>
      </w:pPr>
    </w:p>
    <w:p w14:paraId="094C301E" w14:textId="77777777" w:rsidR="00640FFE" w:rsidRPr="00467CEF" w:rsidRDefault="00000000" w:rsidP="00640FFE">
      <w:pPr>
        <w:widowControl w:val="0"/>
        <w:autoSpaceDE w:val="0"/>
        <w:autoSpaceDN w:val="0"/>
        <w:spacing w:before="100" w:after="0" w:line="240" w:lineRule="auto"/>
        <w:ind w:left="115" w:firstLine="0"/>
        <w:rPr>
          <w:rFonts w:ascii="Verdana" w:eastAsia="Verdana" w:hAnsi="Verdana" w:cs="Verdana"/>
          <w:kern w:val="0"/>
          <w:sz w:val="24"/>
          <w:szCs w:val="24"/>
          <w14:ligatures w14:val="none"/>
        </w:rPr>
      </w:pPr>
      <w:hyperlink r:id="rId65">
        <w:r w:rsidR="00640FFE" w:rsidRPr="00467CEF">
          <w:rPr>
            <w:rFonts w:ascii="Verdana" w:eastAsia="Verdana" w:hAnsi="Verdana" w:cs="Verdana"/>
            <w:color w:val="00007F"/>
            <w:kern w:val="0"/>
            <w:sz w:val="24"/>
            <w:szCs w:val="24"/>
            <w:u w:val="single" w:color="00007F"/>
            <w14:ligatures w14:val="none"/>
          </w:rPr>
          <w:t>Question</w:t>
        </w:r>
      </w:hyperlink>
      <w:hyperlink r:id="rId66">
        <w:r w:rsidR="00640FFE" w:rsidRPr="00467CEF">
          <w:rPr>
            <w:rFonts w:ascii="Verdana" w:eastAsia="Verdana" w:hAnsi="Verdana" w:cs="Verdana"/>
            <w:color w:val="00007F"/>
            <w:kern w:val="0"/>
            <w:sz w:val="24"/>
            <w:szCs w:val="24"/>
            <w:u w:val="single" w:color="00007F"/>
            <w14:ligatures w14:val="none"/>
          </w:rPr>
          <w:t>2</w:t>
        </w:r>
      </w:hyperlink>
    </w:p>
    <w:p w14:paraId="4ADEAAEA" w14:textId="77777777" w:rsidR="00640FFE" w:rsidRPr="00467CEF" w:rsidRDefault="00640FFE" w:rsidP="00640FFE">
      <w:pPr>
        <w:widowControl w:val="0"/>
        <w:autoSpaceDE w:val="0"/>
        <w:autoSpaceDN w:val="0"/>
        <w:spacing w:before="9" w:after="0" w:line="240" w:lineRule="auto"/>
        <w:ind w:left="0" w:firstLine="0"/>
        <w:rPr>
          <w:rFonts w:ascii="Verdana" w:eastAsia="Verdana" w:hAnsi="Verdana" w:cs="Verdana"/>
          <w:kern w:val="0"/>
          <w:sz w:val="15"/>
          <w:szCs w:val="24"/>
          <w14:ligatures w14:val="none"/>
        </w:rPr>
      </w:pPr>
    </w:p>
    <w:p w14:paraId="5B4FBFCD" w14:textId="77777777" w:rsidR="00640FFE" w:rsidRPr="00467CEF" w:rsidRDefault="00000000" w:rsidP="00640FFE">
      <w:pPr>
        <w:widowControl w:val="0"/>
        <w:autoSpaceDE w:val="0"/>
        <w:autoSpaceDN w:val="0"/>
        <w:spacing w:before="100" w:after="0" w:line="240" w:lineRule="auto"/>
        <w:ind w:left="115" w:firstLine="0"/>
        <w:rPr>
          <w:rFonts w:ascii="Verdana" w:eastAsia="Verdana" w:hAnsi="Verdana" w:cs="Verdana"/>
          <w:kern w:val="0"/>
          <w:sz w:val="24"/>
          <w:szCs w:val="24"/>
          <w14:ligatures w14:val="none"/>
        </w:rPr>
      </w:pPr>
      <w:hyperlink r:id="rId67">
        <w:r w:rsidR="00640FFE" w:rsidRPr="00467CEF">
          <w:rPr>
            <w:rFonts w:ascii="Verdana" w:eastAsia="Verdana" w:hAnsi="Verdana" w:cs="Verdana"/>
            <w:color w:val="00007F"/>
            <w:kern w:val="0"/>
            <w:sz w:val="24"/>
            <w:szCs w:val="24"/>
            <w:u w:val="single" w:color="00007F"/>
            <w14:ligatures w14:val="none"/>
          </w:rPr>
          <w:t>Question</w:t>
        </w:r>
      </w:hyperlink>
      <w:hyperlink r:id="rId68">
        <w:r w:rsidR="00640FFE" w:rsidRPr="00467CEF">
          <w:rPr>
            <w:rFonts w:ascii="Verdana" w:eastAsia="Verdana" w:hAnsi="Verdana" w:cs="Verdana"/>
            <w:color w:val="00007F"/>
            <w:kern w:val="0"/>
            <w:sz w:val="24"/>
            <w:szCs w:val="24"/>
            <w:u w:val="single" w:color="00007F"/>
            <w14:ligatures w14:val="none"/>
          </w:rPr>
          <w:t>3</w:t>
        </w:r>
      </w:hyperlink>
    </w:p>
    <w:p w14:paraId="1D7E11C9" w14:textId="77777777" w:rsidR="00640FFE" w:rsidRPr="00467CEF" w:rsidRDefault="00640FFE" w:rsidP="00640FFE">
      <w:pPr>
        <w:widowControl w:val="0"/>
        <w:autoSpaceDE w:val="0"/>
        <w:autoSpaceDN w:val="0"/>
        <w:spacing w:before="9" w:after="0" w:line="240" w:lineRule="auto"/>
        <w:ind w:left="0" w:firstLine="0"/>
        <w:rPr>
          <w:rFonts w:ascii="Verdana" w:eastAsia="Verdana" w:hAnsi="Verdana" w:cs="Verdana"/>
          <w:kern w:val="0"/>
          <w:sz w:val="15"/>
          <w:szCs w:val="24"/>
          <w14:ligatures w14:val="none"/>
        </w:rPr>
      </w:pPr>
    </w:p>
    <w:p w14:paraId="087D1E98" w14:textId="77777777" w:rsidR="00640FFE" w:rsidRPr="00467CEF" w:rsidRDefault="00000000" w:rsidP="00640FFE">
      <w:pPr>
        <w:widowControl w:val="0"/>
        <w:autoSpaceDE w:val="0"/>
        <w:autoSpaceDN w:val="0"/>
        <w:spacing w:before="100" w:after="0" w:line="240" w:lineRule="auto"/>
        <w:ind w:left="115" w:firstLine="0"/>
        <w:rPr>
          <w:rFonts w:ascii="Verdana" w:eastAsia="Verdana" w:hAnsi="Verdana" w:cs="Verdana"/>
          <w:kern w:val="0"/>
          <w:sz w:val="24"/>
          <w:szCs w:val="24"/>
          <w14:ligatures w14:val="none"/>
        </w:rPr>
      </w:pPr>
      <w:hyperlink r:id="rId69">
        <w:r w:rsidR="00640FFE" w:rsidRPr="00467CEF">
          <w:rPr>
            <w:rFonts w:ascii="Verdana" w:eastAsia="Verdana" w:hAnsi="Verdana" w:cs="Verdana"/>
            <w:color w:val="00007F"/>
            <w:kern w:val="0"/>
            <w:sz w:val="24"/>
            <w:szCs w:val="24"/>
            <w:u w:val="single" w:color="00007F"/>
            <w14:ligatures w14:val="none"/>
          </w:rPr>
          <w:t>Question</w:t>
        </w:r>
      </w:hyperlink>
      <w:hyperlink r:id="rId70">
        <w:r w:rsidR="00640FFE" w:rsidRPr="00467CEF">
          <w:rPr>
            <w:rFonts w:ascii="Verdana" w:eastAsia="Verdana" w:hAnsi="Verdana" w:cs="Verdana"/>
            <w:color w:val="00007F"/>
            <w:kern w:val="0"/>
            <w:sz w:val="24"/>
            <w:szCs w:val="24"/>
            <w:u w:val="single" w:color="00007F"/>
            <w14:ligatures w14:val="none"/>
          </w:rPr>
          <w:t>4</w:t>
        </w:r>
      </w:hyperlink>
    </w:p>
    <w:p w14:paraId="430B6723" w14:textId="77777777" w:rsidR="00640FFE" w:rsidRPr="00467CEF" w:rsidRDefault="00640FFE" w:rsidP="00640FFE">
      <w:pPr>
        <w:widowControl w:val="0"/>
        <w:autoSpaceDE w:val="0"/>
        <w:autoSpaceDN w:val="0"/>
        <w:spacing w:before="9" w:after="0" w:line="240" w:lineRule="auto"/>
        <w:ind w:left="0" w:firstLine="0"/>
        <w:rPr>
          <w:rFonts w:ascii="Verdana" w:eastAsia="Verdana" w:hAnsi="Verdana" w:cs="Verdana"/>
          <w:kern w:val="0"/>
          <w:sz w:val="15"/>
          <w:szCs w:val="24"/>
          <w14:ligatures w14:val="none"/>
        </w:rPr>
      </w:pPr>
    </w:p>
    <w:p w14:paraId="27809337" w14:textId="77777777" w:rsidR="00640FFE" w:rsidRPr="00467CEF" w:rsidRDefault="00000000" w:rsidP="00640FFE">
      <w:pPr>
        <w:widowControl w:val="0"/>
        <w:autoSpaceDE w:val="0"/>
        <w:autoSpaceDN w:val="0"/>
        <w:spacing w:before="100" w:after="0" w:line="240" w:lineRule="auto"/>
        <w:ind w:left="115" w:firstLine="0"/>
        <w:rPr>
          <w:rFonts w:ascii="Verdana" w:eastAsia="Verdana" w:hAnsi="Verdana" w:cs="Verdana"/>
          <w:kern w:val="0"/>
          <w:sz w:val="24"/>
          <w:szCs w:val="24"/>
          <w14:ligatures w14:val="none"/>
        </w:rPr>
      </w:pPr>
      <w:hyperlink r:id="rId71">
        <w:r w:rsidR="00640FFE" w:rsidRPr="00467CEF">
          <w:rPr>
            <w:rFonts w:ascii="Verdana" w:eastAsia="Verdana" w:hAnsi="Verdana" w:cs="Verdana"/>
            <w:color w:val="00007F"/>
            <w:kern w:val="0"/>
            <w:sz w:val="24"/>
            <w:szCs w:val="24"/>
            <w:u w:val="single" w:color="00007F"/>
            <w14:ligatures w14:val="none"/>
          </w:rPr>
          <w:t>Question</w:t>
        </w:r>
      </w:hyperlink>
      <w:hyperlink r:id="rId72">
        <w:r w:rsidR="00640FFE" w:rsidRPr="00467CEF">
          <w:rPr>
            <w:rFonts w:ascii="Verdana" w:eastAsia="Verdana" w:hAnsi="Verdana" w:cs="Verdana"/>
            <w:color w:val="00007F"/>
            <w:kern w:val="0"/>
            <w:sz w:val="24"/>
            <w:szCs w:val="24"/>
            <w:u w:val="single" w:color="00007F"/>
            <w14:ligatures w14:val="none"/>
          </w:rPr>
          <w:t>5</w:t>
        </w:r>
      </w:hyperlink>
    </w:p>
    <w:p w14:paraId="0A9C753B" w14:textId="77777777" w:rsidR="00640FFE" w:rsidRPr="00467CEF" w:rsidRDefault="00640FFE" w:rsidP="00640FFE">
      <w:pPr>
        <w:widowControl w:val="0"/>
        <w:autoSpaceDE w:val="0"/>
        <w:autoSpaceDN w:val="0"/>
        <w:spacing w:before="9" w:after="0" w:line="240" w:lineRule="auto"/>
        <w:ind w:left="0" w:firstLine="0"/>
        <w:rPr>
          <w:rFonts w:ascii="Verdana" w:eastAsia="Verdana" w:hAnsi="Verdana" w:cs="Verdana"/>
          <w:kern w:val="0"/>
          <w:sz w:val="15"/>
          <w:szCs w:val="24"/>
          <w14:ligatures w14:val="none"/>
        </w:rPr>
      </w:pPr>
    </w:p>
    <w:p w14:paraId="2F4A2084" w14:textId="77777777" w:rsidR="00640FFE" w:rsidRPr="00467CEF" w:rsidRDefault="00000000" w:rsidP="00640FFE">
      <w:pPr>
        <w:widowControl w:val="0"/>
        <w:autoSpaceDE w:val="0"/>
        <w:autoSpaceDN w:val="0"/>
        <w:spacing w:before="100" w:after="0" w:line="240" w:lineRule="auto"/>
        <w:ind w:left="115" w:firstLine="0"/>
        <w:rPr>
          <w:rFonts w:ascii="Verdana" w:eastAsia="Verdana" w:hAnsi="Verdana" w:cs="Verdana"/>
          <w:kern w:val="0"/>
          <w:sz w:val="24"/>
          <w:szCs w:val="24"/>
          <w14:ligatures w14:val="none"/>
        </w:rPr>
      </w:pPr>
      <w:hyperlink r:id="rId73" w:anchor="scrollTo%3DJiPByRGIxVeB">
        <w:r w:rsidR="00640FFE" w:rsidRPr="00467CEF">
          <w:rPr>
            <w:rFonts w:ascii="Verdana" w:eastAsia="Verdana" w:hAnsi="Verdana" w:cs="Verdana"/>
            <w:color w:val="00007F"/>
            <w:kern w:val="0"/>
            <w:sz w:val="24"/>
            <w:szCs w:val="24"/>
            <w:u w:val="single" w:color="00007F"/>
            <w14:ligatures w14:val="none"/>
          </w:rPr>
          <w:t>Normal Distribution Application</w:t>
        </w:r>
      </w:hyperlink>
    </w:p>
    <w:p w14:paraId="3A4691E0" w14:textId="77777777" w:rsidR="00640FFE" w:rsidRPr="00467CEF" w:rsidRDefault="00640FFE" w:rsidP="00640FFE">
      <w:pPr>
        <w:spacing w:after="0" w:line="240" w:lineRule="auto"/>
        <w:ind w:left="0" w:firstLine="0"/>
        <w:contextualSpacing/>
        <w:jc w:val="both"/>
      </w:pPr>
    </w:p>
    <w:p w14:paraId="598F1F21" w14:textId="77777777" w:rsidR="00093D49" w:rsidRPr="00467CEF" w:rsidRDefault="00093D49" w:rsidP="00640FFE">
      <w:pPr>
        <w:spacing w:after="0" w:line="240" w:lineRule="auto"/>
        <w:ind w:left="0" w:firstLine="0"/>
        <w:contextualSpacing/>
        <w:jc w:val="both"/>
      </w:pPr>
    </w:p>
    <w:p w14:paraId="34C7C17E" w14:textId="4D773D2C" w:rsidR="00093D49" w:rsidRPr="00467CEF" w:rsidRDefault="00093D49" w:rsidP="00093D49">
      <w:pPr>
        <w:spacing w:after="0" w:line="240" w:lineRule="auto"/>
        <w:ind w:left="0" w:firstLine="0"/>
        <w:contextualSpacing/>
        <w:jc w:val="center"/>
        <w:rPr>
          <w:b/>
          <w:bCs/>
          <w:color w:val="FF0000"/>
          <w:sz w:val="32"/>
          <w:szCs w:val="32"/>
        </w:rPr>
      </w:pPr>
      <w:r w:rsidRPr="00467CEF">
        <w:rPr>
          <w:b/>
          <w:bCs/>
          <w:color w:val="FF0000"/>
          <w:sz w:val="32"/>
          <w:szCs w:val="32"/>
        </w:rPr>
        <w:t>HİPOTEZ TESTİ</w:t>
      </w:r>
    </w:p>
    <w:p w14:paraId="5E251C04" w14:textId="775DE919" w:rsidR="00093D49" w:rsidRPr="00467CEF" w:rsidRDefault="00093D49" w:rsidP="00093D49">
      <w:pPr>
        <w:spacing w:after="0" w:line="240" w:lineRule="auto"/>
        <w:ind w:left="0" w:firstLine="0"/>
        <w:contextualSpacing/>
        <w:jc w:val="center"/>
        <w:rPr>
          <w:b/>
          <w:bCs/>
          <w:color w:val="FF0000"/>
          <w:sz w:val="32"/>
          <w:szCs w:val="32"/>
        </w:rPr>
      </w:pPr>
      <w:r w:rsidRPr="00467CEF">
        <w:rPr>
          <w:b/>
          <w:bCs/>
          <w:color w:val="FF0000"/>
          <w:sz w:val="32"/>
          <w:szCs w:val="32"/>
        </w:rPr>
        <w:drawing>
          <wp:inline distT="0" distB="0" distL="0" distR="0" wp14:anchorId="0F98517B" wp14:editId="58E57F9F">
            <wp:extent cx="2920365" cy="2573020"/>
            <wp:effectExtent l="0" t="0" r="0" b="0"/>
            <wp:docPr id="196758301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20365" cy="2573020"/>
                    </a:xfrm>
                    <a:prstGeom prst="rect">
                      <a:avLst/>
                    </a:prstGeom>
                    <a:noFill/>
                  </pic:spPr>
                </pic:pic>
              </a:graphicData>
            </a:graphic>
          </wp:inline>
        </w:drawing>
      </w:r>
    </w:p>
    <w:p w14:paraId="0A341ADD" w14:textId="24894383" w:rsidR="00093D49" w:rsidRPr="00467CEF" w:rsidRDefault="00000000" w:rsidP="00093D49">
      <w:pPr>
        <w:spacing w:after="0" w:line="240" w:lineRule="auto"/>
        <w:ind w:left="0" w:firstLine="0"/>
        <w:contextualSpacing/>
        <w:jc w:val="center"/>
        <w:rPr>
          <w:b/>
          <w:bCs/>
          <w:color w:val="FF0000"/>
          <w:sz w:val="24"/>
          <w:szCs w:val="24"/>
        </w:rPr>
      </w:pPr>
      <w:hyperlink r:id="rId75">
        <w:r w:rsidR="00093D49" w:rsidRPr="00467CEF">
          <w:rPr>
            <w:rStyle w:val="Hyperlink"/>
            <w:b/>
            <w:bCs/>
            <w:sz w:val="24"/>
            <w:szCs w:val="24"/>
          </w:rPr>
          <w:t>https://youtu.be/vRIIUDhCKU8</w:t>
        </w:r>
      </w:hyperlink>
      <w:r w:rsidR="00093D49" w:rsidRPr="00467CEF">
        <w:rPr>
          <w:b/>
          <w:bCs/>
          <w:color w:val="FF0000"/>
          <w:sz w:val="24"/>
          <w:szCs w:val="24"/>
        </w:rPr>
        <w:t xml:space="preserve"> </w:t>
      </w:r>
    </w:p>
    <w:p w14:paraId="72103D54" w14:textId="77777777" w:rsidR="00093D49" w:rsidRPr="00467CEF" w:rsidRDefault="00093D49" w:rsidP="00093D49">
      <w:pPr>
        <w:spacing w:after="0" w:line="240" w:lineRule="auto"/>
        <w:ind w:left="0" w:firstLine="0"/>
        <w:contextualSpacing/>
        <w:jc w:val="center"/>
        <w:rPr>
          <w:b/>
          <w:bCs/>
          <w:color w:val="FF0000"/>
          <w:sz w:val="24"/>
          <w:szCs w:val="24"/>
        </w:rPr>
      </w:pPr>
    </w:p>
    <w:p w14:paraId="799E5393" w14:textId="77777777" w:rsidR="00093D49" w:rsidRPr="00467CEF" w:rsidRDefault="00093D49" w:rsidP="00093D49">
      <w:pPr>
        <w:spacing w:after="0" w:line="240" w:lineRule="auto"/>
        <w:ind w:left="0" w:firstLine="0"/>
        <w:contextualSpacing/>
        <w:rPr>
          <w:color w:val="000000" w:themeColor="text1"/>
        </w:rPr>
      </w:pPr>
      <w:r w:rsidRPr="00467CEF">
        <w:rPr>
          <w:color w:val="000000" w:themeColor="text1"/>
        </w:rPr>
        <w:t>Hipotez testi veya anlamlılık testi, bir örneklemde ölçülen verileri kullanarak bir popülasyondaki bir parametre hakkındaki bir iddiayı veya hipotezi test etmek için kullanılan istatistiksel bir yöntemdir.</w:t>
      </w:r>
    </w:p>
    <w:p w14:paraId="49F91880" w14:textId="77777777" w:rsidR="00093D49" w:rsidRPr="00467CEF" w:rsidRDefault="00093D49" w:rsidP="00093D49">
      <w:pPr>
        <w:spacing w:after="0" w:line="240" w:lineRule="auto"/>
        <w:ind w:left="0" w:firstLine="0"/>
        <w:contextualSpacing/>
        <w:rPr>
          <w:color w:val="000000" w:themeColor="text1"/>
        </w:rPr>
      </w:pPr>
      <w:r w:rsidRPr="00467CEF">
        <w:rPr>
          <w:color w:val="000000" w:themeColor="text1"/>
        </w:rPr>
        <w:t>Hipotez Testi temel olarak popülasyon parametresi hakkında yaptığımız bir varsayımdır.</w:t>
      </w:r>
    </w:p>
    <w:p w14:paraId="1B638DD4" w14:textId="77777777" w:rsidR="00093D49" w:rsidRPr="00467CEF" w:rsidRDefault="00093D49" w:rsidP="00093D49">
      <w:pPr>
        <w:spacing w:after="0" w:line="240" w:lineRule="auto"/>
        <w:ind w:left="0" w:firstLine="0"/>
        <w:contextualSpacing/>
        <w:rPr>
          <w:color w:val="000000" w:themeColor="text1"/>
        </w:rPr>
      </w:pPr>
    </w:p>
    <w:p w14:paraId="5544D0F6" w14:textId="77777777" w:rsidR="00093D49" w:rsidRPr="00467CEF" w:rsidRDefault="00093D49" w:rsidP="00093D49">
      <w:pPr>
        <w:spacing w:after="0" w:line="240" w:lineRule="auto"/>
        <w:ind w:left="0" w:firstLine="0"/>
        <w:contextualSpacing/>
        <w:rPr>
          <w:color w:val="000000" w:themeColor="text1"/>
        </w:rPr>
      </w:pPr>
      <w:r w:rsidRPr="00467CEF">
        <w:rPr>
          <w:color w:val="000000" w:themeColor="text1"/>
        </w:rPr>
        <w:t>Örnek: Bir sınıfta öğrencilerin aldığı ortalama not 60'tır.</w:t>
      </w:r>
    </w:p>
    <w:p w14:paraId="4C114A21" w14:textId="77777777" w:rsidR="00093D49" w:rsidRPr="00467CEF" w:rsidRDefault="00093D49" w:rsidP="00093D49">
      <w:pPr>
        <w:spacing w:after="0" w:line="240" w:lineRule="auto"/>
        <w:ind w:left="0" w:firstLine="0"/>
        <w:contextualSpacing/>
        <w:rPr>
          <w:color w:val="000000" w:themeColor="text1"/>
        </w:rPr>
      </w:pPr>
    </w:p>
    <w:p w14:paraId="4E55A8E2" w14:textId="77777777" w:rsidR="00093D49" w:rsidRPr="00467CEF" w:rsidRDefault="00093D49" w:rsidP="00093D49">
      <w:pPr>
        <w:spacing w:after="0" w:line="240" w:lineRule="auto"/>
        <w:ind w:left="0" w:firstLine="0"/>
        <w:contextualSpacing/>
        <w:rPr>
          <w:b/>
          <w:bCs/>
          <w:color w:val="000000" w:themeColor="text1"/>
        </w:rPr>
      </w:pPr>
      <w:r w:rsidRPr="00467CEF">
        <w:rPr>
          <w:b/>
          <w:bCs/>
          <w:color w:val="000000" w:themeColor="text1"/>
        </w:rPr>
        <w:t>Hipotez Testini Gerçekleştirme Adımları:</w:t>
      </w:r>
    </w:p>
    <w:p w14:paraId="473CB839" w14:textId="77777777" w:rsidR="00093D49" w:rsidRPr="00467CEF" w:rsidRDefault="00093D49" w:rsidP="00093D49">
      <w:pPr>
        <w:spacing w:after="0" w:line="240" w:lineRule="auto"/>
        <w:ind w:left="0" w:firstLine="0"/>
        <w:contextualSpacing/>
        <w:rPr>
          <w:color w:val="000000" w:themeColor="text1"/>
        </w:rPr>
      </w:pPr>
      <w:r w:rsidRPr="00467CEF">
        <w:rPr>
          <w:b/>
          <w:bCs/>
          <w:color w:val="000000" w:themeColor="text1"/>
        </w:rPr>
        <w:t>Adım 1:</w:t>
      </w:r>
      <w:r w:rsidRPr="00467CEF">
        <w:rPr>
          <w:color w:val="000000" w:themeColor="text1"/>
        </w:rPr>
        <w:t xml:space="preserve"> Hipotezleri belirtin.</w:t>
      </w:r>
    </w:p>
    <w:p w14:paraId="54FACF26" w14:textId="77777777" w:rsidR="00093D49" w:rsidRPr="00467CEF" w:rsidRDefault="00093D49" w:rsidP="00093D49">
      <w:pPr>
        <w:spacing w:after="0" w:line="240" w:lineRule="auto"/>
        <w:ind w:left="0" w:firstLine="0"/>
        <w:contextualSpacing/>
        <w:rPr>
          <w:color w:val="000000" w:themeColor="text1"/>
        </w:rPr>
      </w:pPr>
      <w:r w:rsidRPr="00467CEF">
        <w:rPr>
          <w:b/>
          <w:bCs/>
          <w:color w:val="000000" w:themeColor="text1"/>
        </w:rPr>
        <w:lastRenderedPageBreak/>
        <w:t>Adım 2:</w:t>
      </w:r>
      <w:r w:rsidRPr="00467CEF">
        <w:rPr>
          <w:color w:val="000000" w:themeColor="text1"/>
        </w:rPr>
        <w:t xml:space="preserve"> Karar için kriterleri belirleyin. </w:t>
      </w:r>
    </w:p>
    <w:p w14:paraId="7F743F8A" w14:textId="34E9B833" w:rsidR="00093D49" w:rsidRPr="00467CEF" w:rsidRDefault="00093D49" w:rsidP="00093D49">
      <w:pPr>
        <w:spacing w:after="0" w:line="240" w:lineRule="auto"/>
        <w:ind w:left="0" w:firstLine="0"/>
        <w:contextualSpacing/>
        <w:rPr>
          <w:color w:val="000000" w:themeColor="text1"/>
        </w:rPr>
      </w:pPr>
      <w:r w:rsidRPr="00467CEF">
        <w:rPr>
          <w:b/>
          <w:bCs/>
          <w:color w:val="000000" w:themeColor="text1"/>
        </w:rPr>
        <w:t>Adım 3:</w:t>
      </w:r>
      <w:r w:rsidRPr="00467CEF">
        <w:rPr>
          <w:color w:val="000000" w:themeColor="text1"/>
        </w:rPr>
        <w:t xml:space="preserve"> Test istatistiğini hesaplayın.</w:t>
      </w:r>
    </w:p>
    <w:p w14:paraId="4AEEB0B7" w14:textId="288E25CE" w:rsidR="00093D49" w:rsidRPr="00467CEF" w:rsidRDefault="00093D49" w:rsidP="00093D49">
      <w:pPr>
        <w:spacing w:after="0" w:line="240" w:lineRule="auto"/>
        <w:ind w:left="0" w:firstLine="0"/>
        <w:contextualSpacing/>
        <w:rPr>
          <w:color w:val="000000" w:themeColor="text1"/>
        </w:rPr>
      </w:pPr>
      <w:r w:rsidRPr="00467CEF">
        <w:rPr>
          <w:b/>
          <w:bCs/>
          <w:color w:val="000000" w:themeColor="text1"/>
        </w:rPr>
        <w:t>Adım 4:</w:t>
      </w:r>
      <w:r w:rsidRPr="00467CEF">
        <w:rPr>
          <w:color w:val="000000" w:themeColor="text1"/>
        </w:rPr>
        <w:t xml:space="preserve"> Bir karar verin</w:t>
      </w:r>
    </w:p>
    <w:p w14:paraId="5B2DA48E" w14:textId="77777777" w:rsidR="00093D49" w:rsidRPr="00467CEF" w:rsidRDefault="00093D49" w:rsidP="00093D49">
      <w:pPr>
        <w:spacing w:after="0" w:line="240" w:lineRule="auto"/>
        <w:ind w:left="0" w:firstLine="0"/>
        <w:contextualSpacing/>
        <w:rPr>
          <w:color w:val="000000" w:themeColor="text1"/>
        </w:rPr>
      </w:pPr>
    </w:p>
    <w:p w14:paraId="2B78721A" w14:textId="18479801" w:rsidR="00093D49" w:rsidRPr="00467CEF" w:rsidRDefault="00372D3B" w:rsidP="00093D49">
      <w:pPr>
        <w:spacing w:after="0" w:line="240" w:lineRule="auto"/>
        <w:ind w:left="0" w:firstLine="0"/>
        <w:contextualSpacing/>
        <w:rPr>
          <w:color w:val="000000" w:themeColor="text1"/>
        </w:rPr>
      </w:pPr>
      <w:r w:rsidRPr="00467CEF">
        <w:drawing>
          <wp:inline distT="0" distB="0" distL="0" distR="0" wp14:anchorId="75F2883F" wp14:editId="0D533253">
            <wp:extent cx="6645910" cy="4247515"/>
            <wp:effectExtent l="0" t="0" r="2540" b="635"/>
            <wp:docPr id="180916989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5910" cy="4247515"/>
                    </a:xfrm>
                    <a:prstGeom prst="rect">
                      <a:avLst/>
                    </a:prstGeom>
                    <a:noFill/>
                    <a:ln>
                      <a:noFill/>
                    </a:ln>
                  </pic:spPr>
                </pic:pic>
              </a:graphicData>
            </a:graphic>
          </wp:inline>
        </w:drawing>
      </w:r>
    </w:p>
    <w:p w14:paraId="5FEE3D10" w14:textId="77777777" w:rsidR="00372D3B" w:rsidRPr="00467CEF" w:rsidRDefault="00372D3B" w:rsidP="00093D49">
      <w:pPr>
        <w:spacing w:after="0" w:line="240" w:lineRule="auto"/>
        <w:ind w:left="0" w:firstLine="0"/>
        <w:contextualSpacing/>
        <w:rPr>
          <w:color w:val="000000" w:themeColor="text1"/>
        </w:rPr>
      </w:pPr>
    </w:p>
    <w:p w14:paraId="3B58E024" w14:textId="77777777" w:rsidR="00372D3B" w:rsidRPr="00467CEF" w:rsidRDefault="00372D3B" w:rsidP="00372D3B">
      <w:pPr>
        <w:spacing w:after="0" w:line="240" w:lineRule="auto"/>
        <w:ind w:left="0" w:firstLine="0"/>
        <w:contextualSpacing/>
        <w:rPr>
          <w:b/>
          <w:bCs/>
          <w:color w:val="000000" w:themeColor="text1"/>
        </w:rPr>
      </w:pPr>
      <w:r w:rsidRPr="00467CEF">
        <w:rPr>
          <w:b/>
          <w:bCs/>
          <w:color w:val="000000" w:themeColor="text1"/>
        </w:rPr>
        <w:t>Adım 1: Hipotezleri belirtin:</w:t>
      </w:r>
    </w:p>
    <w:p w14:paraId="22C6ECAF" w14:textId="77777777" w:rsidR="00372D3B" w:rsidRPr="00467CEF" w:rsidRDefault="00372D3B" w:rsidP="00372D3B">
      <w:pPr>
        <w:spacing w:after="0" w:line="240" w:lineRule="auto"/>
        <w:ind w:left="0" w:firstLine="0"/>
        <w:contextualSpacing/>
        <w:rPr>
          <w:color w:val="000000" w:themeColor="text1"/>
        </w:rPr>
      </w:pPr>
      <w:r w:rsidRPr="00467CEF">
        <w:rPr>
          <w:color w:val="000000" w:themeColor="text1"/>
        </w:rPr>
        <w:t xml:space="preserve">Yukarıdaki örnekte Öğretmen bir sınıftaki öğrencilerin ortalama notlarının 60 olduğunu iddia etmiştir. </w:t>
      </w:r>
    </w:p>
    <w:p w14:paraId="7E11264A" w14:textId="77777777" w:rsidR="00372D3B" w:rsidRPr="00467CEF" w:rsidRDefault="00372D3B" w:rsidP="00372D3B">
      <w:pPr>
        <w:spacing w:after="0" w:line="240" w:lineRule="auto"/>
        <w:ind w:left="0" w:firstLine="0"/>
        <w:contextualSpacing/>
        <w:rPr>
          <w:color w:val="000000" w:themeColor="text1"/>
        </w:rPr>
      </w:pPr>
      <w:r w:rsidRPr="00467CEF">
        <w:rPr>
          <w:color w:val="000000" w:themeColor="text1"/>
        </w:rPr>
        <w:t xml:space="preserve">Şimdi bu Hipotezi bazı öğrenci notları örneklerini dikkate alarak test edeceğiz. </w:t>
      </w:r>
    </w:p>
    <w:p w14:paraId="5B9BAA28" w14:textId="4472AAD9" w:rsidR="00372D3B" w:rsidRPr="00467CEF" w:rsidRDefault="00372D3B" w:rsidP="00372D3B">
      <w:pPr>
        <w:spacing w:after="0" w:line="240" w:lineRule="auto"/>
        <w:ind w:left="0" w:firstLine="0"/>
        <w:contextualSpacing/>
        <w:rPr>
          <w:color w:val="000000" w:themeColor="text1"/>
        </w:rPr>
      </w:pPr>
      <w:r w:rsidRPr="00467CEF">
        <w:rPr>
          <w:color w:val="000000" w:themeColor="text1"/>
        </w:rPr>
        <w:t>Ortalama not 60 ise Öğretmen beyanını kabul edeceğiz, aksi halde beyanı reddedeceğiz.</w:t>
      </w:r>
    </w:p>
    <w:p w14:paraId="6CBBADD8" w14:textId="7DDB9BA4" w:rsidR="00372D3B" w:rsidRPr="00467CEF" w:rsidRDefault="00372D3B" w:rsidP="00372D3B">
      <w:pPr>
        <w:spacing w:after="0" w:line="240" w:lineRule="auto"/>
        <w:ind w:left="0" w:firstLine="0"/>
        <w:contextualSpacing/>
        <w:rPr>
          <w:color w:val="000000" w:themeColor="text1"/>
        </w:rPr>
      </w:pPr>
      <w:r w:rsidRPr="00467CEF">
        <w:rPr>
          <w:color w:val="000000" w:themeColor="text1"/>
        </w:rPr>
        <w:t>Böylece iki parametrenin olduğunu görebiliriz. Bunu Sıfır Hipotezi(H0) ve Alternatif Hipotez(H1) olarak adlandırıyoruz.</w:t>
      </w:r>
    </w:p>
    <w:p w14:paraId="015B35CD" w14:textId="77777777" w:rsidR="00372D3B" w:rsidRPr="00467CEF" w:rsidRDefault="00372D3B" w:rsidP="00372D3B">
      <w:pPr>
        <w:spacing w:after="0" w:line="240" w:lineRule="auto"/>
        <w:ind w:left="0" w:firstLine="0"/>
        <w:contextualSpacing/>
        <w:rPr>
          <w:color w:val="000000" w:themeColor="text1"/>
        </w:rPr>
      </w:pPr>
    </w:p>
    <w:p w14:paraId="5B5D918E" w14:textId="4BFE2447" w:rsidR="00372D3B" w:rsidRPr="00467CEF" w:rsidRDefault="006855F7" w:rsidP="006855F7">
      <w:pPr>
        <w:spacing w:after="0" w:line="240" w:lineRule="auto"/>
        <w:ind w:left="0" w:firstLine="0"/>
        <w:contextualSpacing/>
        <w:jc w:val="center"/>
        <w:rPr>
          <w:color w:val="000000" w:themeColor="text1"/>
        </w:rPr>
      </w:pPr>
      <w:r w:rsidRPr="00467CEF">
        <w:drawing>
          <wp:inline distT="0" distB="0" distL="0" distR="0" wp14:anchorId="75A00241" wp14:editId="35691A98">
            <wp:extent cx="1952625" cy="2084902"/>
            <wp:effectExtent l="0" t="0" r="0" b="0"/>
            <wp:docPr id="14732515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959117" cy="2091834"/>
                    </a:xfrm>
                    <a:prstGeom prst="rect">
                      <a:avLst/>
                    </a:prstGeom>
                    <a:noFill/>
                    <a:ln>
                      <a:noFill/>
                    </a:ln>
                  </pic:spPr>
                </pic:pic>
              </a:graphicData>
            </a:graphic>
          </wp:inline>
        </w:drawing>
      </w:r>
    </w:p>
    <w:p w14:paraId="696BD08D" w14:textId="77777777" w:rsidR="006855F7" w:rsidRPr="00467CEF" w:rsidRDefault="006855F7" w:rsidP="006855F7">
      <w:pPr>
        <w:spacing w:after="0" w:line="240" w:lineRule="auto"/>
        <w:ind w:left="0" w:firstLine="0"/>
        <w:contextualSpacing/>
        <w:jc w:val="center"/>
        <w:rPr>
          <w:color w:val="000000" w:themeColor="text1"/>
        </w:rPr>
      </w:pPr>
    </w:p>
    <w:p w14:paraId="543A5DD6" w14:textId="77777777" w:rsidR="006855F7" w:rsidRPr="00467CEF" w:rsidRDefault="006855F7" w:rsidP="006855F7">
      <w:pPr>
        <w:spacing w:after="0" w:line="240" w:lineRule="auto"/>
        <w:ind w:left="0" w:firstLine="0"/>
        <w:contextualSpacing/>
        <w:rPr>
          <w:b/>
          <w:bCs/>
          <w:color w:val="000000" w:themeColor="text1"/>
        </w:rPr>
      </w:pPr>
      <w:r w:rsidRPr="00467CEF">
        <w:rPr>
          <w:b/>
          <w:bCs/>
          <w:color w:val="000000" w:themeColor="text1"/>
        </w:rPr>
        <w:t>Sıfır Hipotezi(H0):</w:t>
      </w:r>
    </w:p>
    <w:p w14:paraId="5E2EC3DD" w14:textId="77777777" w:rsidR="006855F7" w:rsidRPr="00467CEF" w:rsidRDefault="006855F7" w:rsidP="006855F7">
      <w:pPr>
        <w:spacing w:after="0" w:line="240" w:lineRule="auto"/>
        <w:ind w:left="0" w:firstLine="0"/>
        <w:contextualSpacing/>
        <w:rPr>
          <w:color w:val="000000" w:themeColor="text1"/>
        </w:rPr>
      </w:pPr>
      <w:r w:rsidRPr="00467CEF">
        <w:rPr>
          <w:color w:val="000000" w:themeColor="text1"/>
        </w:rPr>
        <w:t>Boş Hipotezi, iki değişken arasında hiçbir ilişkinin olmadığını, yani bir değişkenin diğer değişken üzerinde etkisinin olmadığını varsayar.</w:t>
      </w:r>
    </w:p>
    <w:p w14:paraId="431CEF6B" w14:textId="77777777" w:rsidR="006855F7" w:rsidRPr="00467CEF" w:rsidRDefault="006855F7" w:rsidP="006855F7">
      <w:pPr>
        <w:spacing w:after="0" w:line="240" w:lineRule="auto"/>
        <w:ind w:left="0" w:firstLine="0"/>
        <w:contextualSpacing/>
        <w:rPr>
          <w:color w:val="000000" w:themeColor="text1"/>
        </w:rPr>
      </w:pPr>
      <w:r w:rsidRPr="00467CEF">
        <w:rPr>
          <w:color w:val="000000" w:themeColor="text1"/>
        </w:rPr>
        <w:t xml:space="preserve"> </w:t>
      </w:r>
    </w:p>
    <w:p w14:paraId="4819B88F" w14:textId="77777777" w:rsidR="006855F7" w:rsidRPr="00467CEF" w:rsidRDefault="006855F7" w:rsidP="006855F7">
      <w:pPr>
        <w:spacing w:after="0" w:line="240" w:lineRule="auto"/>
        <w:ind w:left="0" w:firstLine="0"/>
        <w:contextualSpacing/>
        <w:rPr>
          <w:color w:val="000000" w:themeColor="text1"/>
        </w:rPr>
      </w:pPr>
      <w:r w:rsidRPr="00467CEF">
        <w:rPr>
          <w:color w:val="000000" w:themeColor="text1"/>
        </w:rPr>
        <w:t>Basit bir deyişle Sıfır Hipotezi, alan veya problem bilgisine dayalı olarak yapılan temel bir varsayımdır.</w:t>
      </w:r>
    </w:p>
    <w:p w14:paraId="5F114AA2" w14:textId="77777777" w:rsidR="006855F7" w:rsidRPr="00467CEF" w:rsidRDefault="006855F7" w:rsidP="006855F7">
      <w:pPr>
        <w:spacing w:after="0" w:line="240" w:lineRule="auto"/>
        <w:ind w:left="0" w:firstLine="0"/>
        <w:contextualSpacing/>
        <w:rPr>
          <w:color w:val="000000" w:themeColor="text1"/>
        </w:rPr>
      </w:pPr>
    </w:p>
    <w:p w14:paraId="143DE42E" w14:textId="1DCA13E1" w:rsidR="006855F7" w:rsidRPr="00467CEF" w:rsidRDefault="006855F7" w:rsidP="006855F7">
      <w:pPr>
        <w:spacing w:after="0" w:line="240" w:lineRule="auto"/>
        <w:ind w:left="0" w:firstLine="0"/>
        <w:contextualSpacing/>
        <w:rPr>
          <w:color w:val="000000" w:themeColor="text1"/>
        </w:rPr>
      </w:pPr>
      <w:r w:rsidRPr="00467CEF">
        <w:rPr>
          <w:color w:val="000000" w:themeColor="text1"/>
        </w:rPr>
        <w:t>Örnek: H0: Ortalama puan=60.</w:t>
      </w:r>
    </w:p>
    <w:p w14:paraId="1EF9DFDD" w14:textId="77777777" w:rsidR="006855F7" w:rsidRPr="00467CEF" w:rsidRDefault="006855F7" w:rsidP="006855F7">
      <w:pPr>
        <w:spacing w:after="0" w:line="240" w:lineRule="auto"/>
        <w:ind w:left="0" w:firstLine="0"/>
        <w:contextualSpacing/>
        <w:rPr>
          <w:color w:val="000000" w:themeColor="text1"/>
        </w:rPr>
      </w:pPr>
    </w:p>
    <w:p w14:paraId="3D174430" w14:textId="2FD0019E" w:rsidR="005B19C1" w:rsidRPr="00467CEF" w:rsidRDefault="005B19C1" w:rsidP="006855F7">
      <w:pPr>
        <w:spacing w:after="0" w:line="240" w:lineRule="auto"/>
        <w:ind w:left="0" w:firstLine="0"/>
        <w:contextualSpacing/>
        <w:rPr>
          <w:color w:val="000000" w:themeColor="text1"/>
        </w:rPr>
      </w:pPr>
      <w:r w:rsidRPr="00467CEF">
        <w:rPr>
          <w:color w:val="000000" w:themeColor="text1"/>
        </w:rPr>
        <w:lastRenderedPageBreak/>
        <w:drawing>
          <wp:inline distT="0" distB="0" distL="0" distR="0" wp14:anchorId="1847072D" wp14:editId="13CB9FF3">
            <wp:extent cx="6645910" cy="4394835"/>
            <wp:effectExtent l="0" t="0" r="2540" b="5715"/>
            <wp:docPr id="18301463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45910" cy="4394835"/>
                    </a:xfrm>
                    <a:prstGeom prst="rect">
                      <a:avLst/>
                    </a:prstGeom>
                    <a:noFill/>
                    <a:ln>
                      <a:noFill/>
                    </a:ln>
                  </pic:spPr>
                </pic:pic>
              </a:graphicData>
            </a:graphic>
          </wp:inline>
        </w:drawing>
      </w:r>
    </w:p>
    <w:p w14:paraId="758284AE" w14:textId="77777777" w:rsidR="006855F7" w:rsidRPr="00467CEF" w:rsidRDefault="006855F7" w:rsidP="006855F7">
      <w:pPr>
        <w:spacing w:after="0" w:line="240" w:lineRule="auto"/>
        <w:ind w:left="0" w:firstLine="0"/>
        <w:contextualSpacing/>
        <w:rPr>
          <w:color w:val="000000" w:themeColor="text1"/>
        </w:rPr>
      </w:pPr>
    </w:p>
    <w:p w14:paraId="7910610A"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Hipotez Testi, Makine öğrenimine yeni başlayanların çoğunun şaşıracağı yaygın bir kelimedir ve ben de bu Testin nasıl yapılabileceğini tam olarak anlamak için çok zaman harcadım.</w:t>
      </w:r>
    </w:p>
    <w:p w14:paraId="16DB282B" w14:textId="77777777" w:rsidR="005B19C1" w:rsidRPr="00467CEF" w:rsidRDefault="005B19C1" w:rsidP="005B19C1">
      <w:pPr>
        <w:spacing w:after="0" w:line="240" w:lineRule="auto"/>
        <w:ind w:left="0" w:firstLine="0"/>
        <w:contextualSpacing/>
        <w:rPr>
          <w:color w:val="000000" w:themeColor="text1"/>
        </w:rPr>
      </w:pPr>
    </w:p>
    <w:p w14:paraId="0467B2CC"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Alternatif Hipotez(H1):</w:t>
      </w:r>
    </w:p>
    <w:p w14:paraId="194300D2"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Alternatif hipotez, hipotez testinde kullanılan sıfır hipotezine aykırı olan hipotezdir.</w:t>
      </w:r>
    </w:p>
    <w:p w14:paraId="621A075A" w14:textId="77777777" w:rsidR="005B19C1" w:rsidRPr="00467CEF" w:rsidRDefault="005B19C1" w:rsidP="005B19C1">
      <w:pPr>
        <w:spacing w:after="0" w:line="240" w:lineRule="auto"/>
        <w:ind w:left="0" w:firstLine="0"/>
        <w:contextualSpacing/>
        <w:rPr>
          <w:color w:val="000000" w:themeColor="text1"/>
        </w:rPr>
      </w:pPr>
    </w:p>
    <w:p w14:paraId="55727B06" w14:textId="37276493" w:rsidR="005B19C1" w:rsidRPr="00467CEF" w:rsidRDefault="005B19C1" w:rsidP="005B19C1">
      <w:pPr>
        <w:spacing w:after="0" w:line="240" w:lineRule="auto"/>
        <w:ind w:left="0" w:firstLine="0"/>
        <w:contextualSpacing/>
        <w:rPr>
          <w:color w:val="000000" w:themeColor="text1"/>
        </w:rPr>
      </w:pPr>
      <w:r w:rsidRPr="00467CEF">
        <w:rPr>
          <w:color w:val="000000" w:themeColor="text1"/>
        </w:rPr>
        <w:t>Örnek : H1: Ortalama notlar!= 60</w:t>
      </w:r>
    </w:p>
    <w:p w14:paraId="2325BA7B" w14:textId="77777777" w:rsidR="005B19C1" w:rsidRPr="00467CEF" w:rsidRDefault="005B19C1" w:rsidP="005B19C1">
      <w:pPr>
        <w:spacing w:after="0" w:line="240" w:lineRule="auto"/>
        <w:ind w:left="0" w:firstLine="0"/>
        <w:contextualSpacing/>
        <w:rPr>
          <w:color w:val="000000" w:themeColor="text1"/>
        </w:rPr>
      </w:pPr>
    </w:p>
    <w:p w14:paraId="5B7A1643" w14:textId="54000CF8" w:rsidR="005B19C1" w:rsidRPr="00467CEF" w:rsidRDefault="005B19C1" w:rsidP="005B19C1">
      <w:pPr>
        <w:spacing w:after="0" w:line="240" w:lineRule="auto"/>
        <w:ind w:left="0" w:firstLine="0"/>
        <w:contextualSpacing/>
        <w:jc w:val="center"/>
        <w:rPr>
          <w:color w:val="000000" w:themeColor="text1"/>
        </w:rPr>
      </w:pPr>
      <w:r w:rsidRPr="00467CEF">
        <w:drawing>
          <wp:inline distT="0" distB="0" distL="0" distR="0" wp14:anchorId="5A5C7F85" wp14:editId="0DB36B48">
            <wp:extent cx="5057775" cy="3371689"/>
            <wp:effectExtent l="0" t="0" r="0" b="635"/>
            <wp:docPr id="10408892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8486" cy="3372163"/>
                    </a:xfrm>
                    <a:prstGeom prst="rect">
                      <a:avLst/>
                    </a:prstGeom>
                    <a:noFill/>
                    <a:ln>
                      <a:noFill/>
                    </a:ln>
                  </pic:spPr>
                </pic:pic>
              </a:graphicData>
            </a:graphic>
          </wp:inline>
        </w:drawing>
      </w:r>
    </w:p>
    <w:p w14:paraId="519829F0" w14:textId="5D5C0C04" w:rsidR="005B19C1" w:rsidRPr="00467CEF" w:rsidRDefault="005B19C1" w:rsidP="005B19C1">
      <w:pPr>
        <w:spacing w:after="0" w:line="240" w:lineRule="auto"/>
        <w:ind w:left="0" w:firstLine="0"/>
        <w:contextualSpacing/>
        <w:jc w:val="center"/>
        <w:rPr>
          <w:b/>
          <w:bCs/>
          <w:color w:val="000000" w:themeColor="text1"/>
        </w:rPr>
      </w:pPr>
      <w:r w:rsidRPr="00467CEF">
        <w:rPr>
          <w:b/>
          <w:bCs/>
          <w:color w:val="000000" w:themeColor="text1"/>
        </w:rPr>
        <w:t>Sıfır Hipotezi vs Alternatif Hipotez</w:t>
      </w:r>
    </w:p>
    <w:p w14:paraId="3C025462" w14:textId="77777777" w:rsidR="005B19C1" w:rsidRPr="00467CEF" w:rsidRDefault="005B19C1" w:rsidP="005B19C1">
      <w:pPr>
        <w:spacing w:after="0" w:line="240" w:lineRule="auto"/>
        <w:ind w:left="0" w:firstLine="0"/>
        <w:contextualSpacing/>
        <w:rPr>
          <w:color w:val="000000" w:themeColor="text1"/>
        </w:rPr>
      </w:pPr>
    </w:p>
    <w:p w14:paraId="4B0AAC02"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lastRenderedPageBreak/>
        <w:t>Not:</w:t>
      </w:r>
    </w:p>
    <w:p w14:paraId="7375B48C"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Sıfır hipotezi reddedilirse alternatif hipotezi kabul ederiz. Sıfır hipotezi reddedilmezse alternatif hipotezi kabul etmiyoruz.</w:t>
      </w:r>
    </w:p>
    <w:p w14:paraId="059C4750" w14:textId="77777777" w:rsidR="005B19C1" w:rsidRPr="00467CEF" w:rsidRDefault="005B19C1" w:rsidP="005B19C1">
      <w:pPr>
        <w:spacing w:after="0" w:line="240" w:lineRule="auto"/>
        <w:ind w:left="0" w:firstLine="0"/>
        <w:contextualSpacing/>
        <w:rPr>
          <w:color w:val="000000" w:themeColor="text1"/>
        </w:rPr>
      </w:pPr>
    </w:p>
    <w:p w14:paraId="576883A1"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Adım 2:</w:t>
      </w:r>
      <w:r w:rsidRPr="00467CEF">
        <w:rPr>
          <w:color w:val="000000" w:themeColor="text1"/>
        </w:rPr>
        <w:t xml:space="preserve"> Karar için kriterleri belirleyin:</w:t>
      </w:r>
    </w:p>
    <w:p w14:paraId="5F8EA0D6"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Bir karara ilişkin kriterleri belirlemek için testin önem düzeyini belirtiriz.</w:t>
      </w:r>
    </w:p>
    <w:p w14:paraId="2E78EEB2" w14:textId="77777777" w:rsidR="005B19C1" w:rsidRPr="00467CEF" w:rsidRDefault="005B19C1" w:rsidP="005B19C1">
      <w:pPr>
        <w:spacing w:after="0" w:line="240" w:lineRule="auto"/>
        <w:ind w:left="0" w:firstLine="0"/>
        <w:contextualSpacing/>
        <w:rPr>
          <w:color w:val="000000" w:themeColor="text1"/>
        </w:rPr>
      </w:pPr>
    </w:p>
    <w:p w14:paraId="181E21A5"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Güven düzeyi:</w:t>
      </w:r>
    </w:p>
    <w:p w14:paraId="7DBD1A6A" w14:textId="52FC7BA3" w:rsidR="005B19C1" w:rsidRPr="00467CEF" w:rsidRDefault="005B19C1" w:rsidP="005B19C1">
      <w:pPr>
        <w:spacing w:after="0" w:line="240" w:lineRule="auto"/>
        <w:ind w:left="0" w:firstLine="0"/>
        <w:contextualSpacing/>
        <w:rPr>
          <w:color w:val="000000" w:themeColor="text1"/>
        </w:rPr>
      </w:pPr>
      <w:r w:rsidRPr="00467CEF">
        <w:rPr>
          <w:color w:val="000000" w:themeColor="text1"/>
        </w:rPr>
        <w:t>Verilen ifadeye ilişkin olarak ne kadar emin olduğumuzla ilgili bir şeydir. Genellikle %100 emin olmayacağız, dolayısıyla %100'den az olacaktır.</w:t>
      </w:r>
    </w:p>
    <w:p w14:paraId="5AAB4B31"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Şimdi önem düzeyinin ne olduğunu anlayalım.</w:t>
      </w:r>
    </w:p>
    <w:p w14:paraId="78708C36" w14:textId="77777777" w:rsidR="005B19C1" w:rsidRPr="00467CEF" w:rsidRDefault="005B19C1" w:rsidP="005B19C1">
      <w:pPr>
        <w:spacing w:after="0" w:line="240" w:lineRule="auto"/>
        <w:ind w:left="0" w:firstLine="0"/>
        <w:contextualSpacing/>
        <w:rPr>
          <w:b/>
          <w:bCs/>
          <w:color w:val="000000" w:themeColor="text1"/>
        </w:rPr>
      </w:pPr>
    </w:p>
    <w:p w14:paraId="10BFE5A9"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Önem düzeyi:</w:t>
      </w:r>
    </w:p>
    <w:p w14:paraId="2CDA498E"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Sıfır hipotezini kabul ettiğimiz veya reddettiğimizin önem derecesini ifade eder.</w:t>
      </w:r>
    </w:p>
    <w:p w14:paraId="4D44992A"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Bir hipotezi kabul etmek veya reddetmek için %100 doğruluk mümkün değildir, bu nedenle genellikle %5 olan bir anlamlılık düzeyi seçiyoruz.</w:t>
      </w:r>
    </w:p>
    <w:p w14:paraId="5BB4AC29"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Önem düzeyi α ile gösterilir. α= 1-güven düzeyi</w:t>
      </w:r>
    </w:p>
    <w:p w14:paraId="3D3D7ACF" w14:textId="77777777" w:rsidR="005B19C1" w:rsidRPr="00467CEF" w:rsidRDefault="005B19C1" w:rsidP="005B19C1">
      <w:pPr>
        <w:spacing w:after="0" w:line="240" w:lineRule="auto"/>
        <w:ind w:left="0" w:firstLine="0"/>
        <w:contextualSpacing/>
        <w:rPr>
          <w:color w:val="000000" w:themeColor="text1"/>
        </w:rPr>
      </w:pPr>
    </w:p>
    <w:p w14:paraId="7A9D2FD6"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Not:</w:t>
      </w:r>
    </w:p>
    <w:p w14:paraId="7B41205F"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Anlamlılık düzeyi genellikle %5 olarak ayarlanırsa. Sıfır hipotezi doğruysa, örnek ortalama elde etme olasılığı %5'ten az olduğunda, sıfır hipotezinde belirtilen değeri reddederiz.</w:t>
      </w:r>
    </w:p>
    <w:p w14:paraId="0C83D1A1" w14:textId="77777777" w:rsidR="005B19C1" w:rsidRPr="00467CEF" w:rsidRDefault="005B19C1" w:rsidP="005B19C1">
      <w:pPr>
        <w:spacing w:after="0" w:line="240" w:lineRule="auto"/>
        <w:ind w:left="0" w:firstLine="0"/>
        <w:contextualSpacing/>
        <w:rPr>
          <w:color w:val="000000" w:themeColor="text1"/>
        </w:rPr>
      </w:pPr>
    </w:p>
    <w:p w14:paraId="380DBD5E"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Tip I hata:</w:t>
      </w:r>
      <w:r w:rsidRPr="00467CEF">
        <w:rPr>
          <w:color w:val="000000" w:themeColor="text1"/>
        </w:rPr>
        <w:t xml:space="preserve"> Hipotez doğru olmasına rağmen sıfır hipotezini reddettiğimizde.</w:t>
      </w:r>
    </w:p>
    <w:p w14:paraId="558B191C" w14:textId="6755457A"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Tip II hatalar:</w:t>
      </w:r>
      <w:r w:rsidRPr="00467CEF">
        <w:rPr>
          <w:color w:val="000000" w:themeColor="text1"/>
        </w:rPr>
        <w:t xml:space="preserve"> Sıfır hipotezini kabul ettiğimizde ancak yanlış olduğu zaman.</w:t>
      </w:r>
    </w:p>
    <w:p w14:paraId="260A754B" w14:textId="77777777" w:rsidR="005B19C1" w:rsidRPr="00467CEF" w:rsidRDefault="005B19C1" w:rsidP="005B19C1">
      <w:pPr>
        <w:spacing w:after="0" w:line="240" w:lineRule="auto"/>
        <w:ind w:left="0" w:firstLine="0"/>
        <w:contextualSpacing/>
        <w:rPr>
          <w:color w:val="000000" w:themeColor="text1"/>
        </w:rPr>
      </w:pPr>
    </w:p>
    <w:p w14:paraId="7AA3E268" w14:textId="4CCF9803" w:rsidR="005B19C1" w:rsidRPr="00467CEF" w:rsidRDefault="005B19C1" w:rsidP="005B19C1">
      <w:pPr>
        <w:spacing w:after="0" w:line="240" w:lineRule="auto"/>
        <w:ind w:left="0" w:firstLine="0"/>
        <w:contextualSpacing/>
        <w:jc w:val="center"/>
        <w:rPr>
          <w:color w:val="000000" w:themeColor="text1"/>
        </w:rPr>
      </w:pPr>
      <w:r w:rsidRPr="00467CEF">
        <w:rPr>
          <w:color w:val="000000" w:themeColor="text1"/>
        </w:rPr>
        <w:drawing>
          <wp:inline distT="0" distB="0" distL="0" distR="0" wp14:anchorId="2E411A06" wp14:editId="571E9F3C">
            <wp:extent cx="4359275" cy="2054225"/>
            <wp:effectExtent l="0" t="0" r="3175" b="3175"/>
            <wp:docPr id="7510148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59275" cy="2054225"/>
                    </a:xfrm>
                    <a:prstGeom prst="rect">
                      <a:avLst/>
                    </a:prstGeom>
                    <a:noFill/>
                  </pic:spPr>
                </pic:pic>
              </a:graphicData>
            </a:graphic>
          </wp:inline>
        </w:drawing>
      </w:r>
    </w:p>
    <w:p w14:paraId="62B85060" w14:textId="77777777" w:rsidR="005B19C1" w:rsidRPr="00467CEF" w:rsidRDefault="005B19C1" w:rsidP="005B19C1">
      <w:pPr>
        <w:spacing w:after="0" w:line="240" w:lineRule="auto"/>
        <w:ind w:left="0" w:firstLine="0"/>
        <w:contextualSpacing/>
        <w:jc w:val="center"/>
        <w:rPr>
          <w:color w:val="000000" w:themeColor="text1"/>
        </w:rPr>
      </w:pPr>
    </w:p>
    <w:p w14:paraId="03F6D3B8"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Tek Kuyruk Testi:</w:t>
      </w:r>
    </w:p>
    <w:p w14:paraId="2F24DA4A"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Reddedilen bölgenin örnekleme dağılımının yalnızca bir tarafında olduğu istatistiksel hipotez testine tek kuyruklu test denir.</w:t>
      </w:r>
    </w:p>
    <w:p w14:paraId="5DC854A6" w14:textId="77777777" w:rsidR="005B19C1" w:rsidRPr="00467CEF" w:rsidRDefault="005B19C1" w:rsidP="005B19C1">
      <w:pPr>
        <w:spacing w:after="0" w:line="240" w:lineRule="auto"/>
        <w:ind w:left="0" w:firstLine="0"/>
        <w:contextualSpacing/>
        <w:rPr>
          <w:color w:val="000000" w:themeColor="text1"/>
        </w:rPr>
      </w:pPr>
    </w:p>
    <w:p w14:paraId="491727F9" w14:textId="33D71550" w:rsidR="005B19C1" w:rsidRPr="00467CEF" w:rsidRDefault="005B19C1" w:rsidP="005B19C1">
      <w:pPr>
        <w:spacing w:after="0" w:line="240" w:lineRule="auto"/>
        <w:ind w:left="0" w:firstLine="0"/>
        <w:contextualSpacing/>
        <w:rPr>
          <w:color w:val="000000" w:themeColor="text1"/>
        </w:rPr>
      </w:pPr>
      <w:r w:rsidRPr="00467CEF">
        <w:rPr>
          <w:color w:val="000000" w:themeColor="text1"/>
        </w:rPr>
        <w:t>Örnek : Öğrencilerin ortalama notları&lt;=40</w:t>
      </w:r>
    </w:p>
    <w:p w14:paraId="70D93E09" w14:textId="77777777" w:rsidR="005B19C1" w:rsidRPr="00467CEF" w:rsidRDefault="005B19C1" w:rsidP="005B19C1">
      <w:pPr>
        <w:spacing w:after="0" w:line="240" w:lineRule="auto"/>
        <w:ind w:left="0" w:firstLine="0"/>
        <w:contextualSpacing/>
        <w:rPr>
          <w:color w:val="000000" w:themeColor="text1"/>
        </w:rPr>
      </w:pPr>
    </w:p>
    <w:p w14:paraId="50337315" w14:textId="0B841DE3" w:rsidR="005B19C1" w:rsidRPr="00467CEF" w:rsidRDefault="005B19C1" w:rsidP="005B19C1">
      <w:pPr>
        <w:spacing w:after="0" w:line="240" w:lineRule="auto"/>
        <w:ind w:left="0" w:firstLine="0"/>
        <w:contextualSpacing/>
        <w:jc w:val="center"/>
        <w:rPr>
          <w:color w:val="000000" w:themeColor="text1"/>
        </w:rPr>
      </w:pPr>
      <w:r w:rsidRPr="00467CEF">
        <w:rPr>
          <w:color w:val="000000" w:themeColor="text1"/>
        </w:rPr>
        <w:drawing>
          <wp:inline distT="0" distB="0" distL="0" distR="0" wp14:anchorId="029899A2" wp14:editId="67002479">
            <wp:extent cx="5060315" cy="1945005"/>
            <wp:effectExtent l="0" t="0" r="6985" b="0"/>
            <wp:docPr id="67799306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60315" cy="1945005"/>
                    </a:xfrm>
                    <a:prstGeom prst="rect">
                      <a:avLst/>
                    </a:prstGeom>
                    <a:noFill/>
                  </pic:spPr>
                </pic:pic>
              </a:graphicData>
            </a:graphic>
          </wp:inline>
        </w:drawing>
      </w:r>
    </w:p>
    <w:p w14:paraId="7106657B" w14:textId="77777777" w:rsidR="005B19C1" w:rsidRPr="00467CEF" w:rsidRDefault="005B19C1" w:rsidP="005B19C1">
      <w:pPr>
        <w:spacing w:after="0" w:line="240" w:lineRule="auto"/>
        <w:ind w:left="0" w:firstLine="0"/>
        <w:contextualSpacing/>
        <w:jc w:val="center"/>
        <w:rPr>
          <w:color w:val="000000" w:themeColor="text1"/>
        </w:rPr>
      </w:pPr>
    </w:p>
    <w:p w14:paraId="6DC9C425" w14:textId="77777777" w:rsidR="005B19C1" w:rsidRPr="00467CEF" w:rsidRDefault="005B19C1" w:rsidP="005B19C1">
      <w:pPr>
        <w:spacing w:after="0" w:line="240" w:lineRule="auto"/>
        <w:ind w:left="0" w:firstLine="0"/>
        <w:contextualSpacing/>
        <w:jc w:val="center"/>
        <w:rPr>
          <w:color w:val="000000" w:themeColor="text1"/>
        </w:rPr>
      </w:pPr>
    </w:p>
    <w:p w14:paraId="0ADC81AA"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İki kuyruklu test:</w:t>
      </w:r>
    </w:p>
    <w:p w14:paraId="15AE99C2"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İki kuyruklu test, bir dağılımın kritik alanının iki taraflı olduğu ve bir numunenin belirli bir değer aralığından büyük veya küçük olup olmadığını test eden istatistiksel bir testtir. </w:t>
      </w:r>
    </w:p>
    <w:p w14:paraId="486712A0" w14:textId="7076B946" w:rsidR="005B19C1" w:rsidRPr="00467CEF" w:rsidRDefault="005B19C1" w:rsidP="005B19C1">
      <w:pPr>
        <w:spacing w:after="0" w:line="240" w:lineRule="auto"/>
        <w:ind w:left="0" w:firstLine="0"/>
        <w:contextualSpacing/>
        <w:rPr>
          <w:color w:val="000000" w:themeColor="text1"/>
        </w:rPr>
      </w:pPr>
      <w:r w:rsidRPr="00467CEF">
        <w:rPr>
          <w:color w:val="000000" w:themeColor="text1"/>
        </w:rPr>
        <w:t>Test edilen numune kritik alanlardan herhangi birine giriyorsa sıfır hipotezi yerine alternatif hipotez kabul edilir.</w:t>
      </w:r>
    </w:p>
    <w:p w14:paraId="436FF43D" w14:textId="77777777" w:rsidR="005B19C1" w:rsidRPr="00467CEF" w:rsidRDefault="005B19C1" w:rsidP="005B19C1">
      <w:pPr>
        <w:spacing w:after="0" w:line="240" w:lineRule="auto"/>
        <w:ind w:left="0" w:firstLine="0"/>
        <w:contextualSpacing/>
        <w:rPr>
          <w:color w:val="000000" w:themeColor="text1"/>
        </w:rPr>
      </w:pPr>
    </w:p>
    <w:p w14:paraId="3D47D0B5" w14:textId="354262FC" w:rsidR="005B19C1" w:rsidRPr="00467CEF" w:rsidRDefault="005B19C1" w:rsidP="005B19C1">
      <w:pPr>
        <w:spacing w:after="0" w:line="240" w:lineRule="auto"/>
        <w:ind w:left="0" w:firstLine="0"/>
        <w:contextualSpacing/>
        <w:rPr>
          <w:color w:val="000000" w:themeColor="text1"/>
        </w:rPr>
      </w:pPr>
      <w:r w:rsidRPr="00467CEF">
        <w:rPr>
          <w:color w:val="000000" w:themeColor="text1"/>
        </w:rPr>
        <w:t>Örnek: Öğrencilerin ortalama notları!= 40 öğrenci</w:t>
      </w:r>
    </w:p>
    <w:p w14:paraId="5FFED8B0" w14:textId="77777777" w:rsidR="005B19C1" w:rsidRPr="00467CEF" w:rsidRDefault="005B19C1" w:rsidP="005B19C1">
      <w:pPr>
        <w:spacing w:after="0" w:line="240" w:lineRule="auto"/>
        <w:ind w:left="0" w:firstLine="0"/>
        <w:contextualSpacing/>
        <w:jc w:val="center"/>
        <w:rPr>
          <w:color w:val="000000" w:themeColor="text1"/>
        </w:rPr>
      </w:pPr>
      <w:r w:rsidRPr="00467CEF">
        <w:rPr>
          <w:color w:val="000000" w:themeColor="text1"/>
        </w:rPr>
        <w:drawing>
          <wp:inline distT="0" distB="0" distL="0" distR="0" wp14:anchorId="674E1E26" wp14:editId="29608CF1">
            <wp:extent cx="4627245" cy="2371725"/>
            <wp:effectExtent l="0" t="0" r="1905" b="9525"/>
            <wp:docPr id="171460398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27245" cy="2371725"/>
                    </a:xfrm>
                    <a:prstGeom prst="rect">
                      <a:avLst/>
                    </a:prstGeom>
                    <a:noFill/>
                  </pic:spPr>
                </pic:pic>
              </a:graphicData>
            </a:graphic>
          </wp:inline>
        </w:drawing>
      </w:r>
    </w:p>
    <w:p w14:paraId="6048EF98" w14:textId="4ECBB958"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P-değeri:</w:t>
      </w:r>
    </w:p>
    <w:p w14:paraId="0085DAB4"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P değeri veya hesaplanan olasılık, gözleneni bulma olasılığıdır. </w:t>
      </w:r>
    </w:p>
    <w:p w14:paraId="3B04B506"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Sıfır hipotezini desteklemenize veya reddetmenize yardımcı olmak için hipotez testinde p değeri kullanılır. </w:t>
      </w:r>
    </w:p>
    <w:p w14:paraId="53C16B51"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P değeri sıfır hipotezine karşı kanıttır. </w:t>
      </w:r>
    </w:p>
    <w:p w14:paraId="62897459" w14:textId="3EA17990" w:rsidR="005B19C1" w:rsidRPr="00467CEF" w:rsidRDefault="005B19C1" w:rsidP="005B19C1">
      <w:pPr>
        <w:spacing w:after="0" w:line="240" w:lineRule="auto"/>
        <w:ind w:left="0" w:firstLine="0"/>
        <w:contextualSpacing/>
        <w:rPr>
          <w:color w:val="000000" w:themeColor="text1"/>
        </w:rPr>
      </w:pPr>
      <w:r w:rsidRPr="00467CEF">
        <w:rPr>
          <w:color w:val="000000" w:themeColor="text1"/>
        </w:rPr>
        <w:t>P değeri ne kadar küçük olursa, sıfır hipotezini reddetmeniz gerektiğine dair kanıt o kadar güçlü olur.</w:t>
      </w:r>
    </w:p>
    <w:p w14:paraId="451044B3" w14:textId="77777777" w:rsidR="005B19C1" w:rsidRPr="00467CEF" w:rsidRDefault="005B19C1" w:rsidP="005B19C1">
      <w:pPr>
        <w:spacing w:after="0" w:line="240" w:lineRule="auto"/>
        <w:ind w:left="0" w:firstLine="0"/>
        <w:contextualSpacing/>
        <w:rPr>
          <w:color w:val="000000" w:themeColor="text1"/>
        </w:rPr>
      </w:pPr>
    </w:p>
    <w:p w14:paraId="0FF34795" w14:textId="7B023F77" w:rsidR="005B19C1" w:rsidRPr="00467CEF" w:rsidRDefault="005B19C1" w:rsidP="005B19C1">
      <w:pPr>
        <w:spacing w:after="0" w:line="240" w:lineRule="auto"/>
        <w:ind w:left="0" w:firstLine="0"/>
        <w:contextualSpacing/>
        <w:jc w:val="center"/>
        <w:rPr>
          <w:color w:val="000000" w:themeColor="text1"/>
        </w:rPr>
      </w:pPr>
      <w:r w:rsidRPr="00467CEF">
        <w:rPr>
          <w:color w:val="000000" w:themeColor="text1"/>
        </w:rPr>
        <w:drawing>
          <wp:inline distT="0" distB="0" distL="0" distR="0" wp14:anchorId="34BC5DEA" wp14:editId="72CDF984">
            <wp:extent cx="2895600" cy="1704975"/>
            <wp:effectExtent l="0" t="0" r="0" b="9525"/>
            <wp:docPr id="89924969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1704975"/>
                    </a:xfrm>
                    <a:prstGeom prst="rect">
                      <a:avLst/>
                    </a:prstGeom>
                    <a:noFill/>
                  </pic:spPr>
                </pic:pic>
              </a:graphicData>
            </a:graphic>
          </wp:inline>
        </w:drawing>
      </w:r>
    </w:p>
    <w:p w14:paraId="50298818"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Not:</w:t>
      </w:r>
    </w:p>
    <w:p w14:paraId="6456F30F"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P değeriniz seçilen anlamlılık seviyesinden düşükse boş hipotezi reddedersiniz, yani örneğinizin alternatif hipotezi destekleyecek makul kanıtlar sağladığını kabul edersiniz.</w:t>
      </w:r>
    </w:p>
    <w:p w14:paraId="76B76754" w14:textId="77777777" w:rsidR="005B19C1" w:rsidRPr="00467CEF" w:rsidRDefault="005B19C1" w:rsidP="005B19C1">
      <w:pPr>
        <w:spacing w:after="0" w:line="240" w:lineRule="auto"/>
        <w:ind w:left="0" w:firstLine="0"/>
        <w:contextualSpacing/>
        <w:rPr>
          <w:color w:val="000000" w:themeColor="text1"/>
        </w:rPr>
      </w:pPr>
    </w:p>
    <w:p w14:paraId="7503FC65"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Adım 3:</w:t>
      </w:r>
      <w:r w:rsidRPr="00467CEF">
        <w:rPr>
          <w:color w:val="000000" w:themeColor="text1"/>
        </w:rPr>
        <w:t xml:space="preserve"> Test istatistiğini hesaplayın:</w:t>
      </w:r>
    </w:p>
    <w:p w14:paraId="34F6AAB3"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Bunlar Hipotez Testi için en yaygın kullanılan testlerdir.</w:t>
      </w:r>
    </w:p>
    <w:p w14:paraId="75FF602D"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Z Testi</w:t>
      </w:r>
    </w:p>
    <w:p w14:paraId="6119A5AB"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T Testi</w:t>
      </w:r>
    </w:p>
    <w:p w14:paraId="2FF56CC2"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ANOVA Testi</w:t>
      </w:r>
    </w:p>
    <w:p w14:paraId="755A2DEF" w14:textId="571D5FC9" w:rsidR="005B19C1" w:rsidRPr="00467CEF" w:rsidRDefault="005B19C1" w:rsidP="005B19C1">
      <w:pPr>
        <w:spacing w:after="0" w:line="240" w:lineRule="auto"/>
        <w:ind w:left="0" w:firstLine="0"/>
        <w:contextualSpacing/>
        <w:rPr>
          <w:color w:val="000000" w:themeColor="text1"/>
        </w:rPr>
      </w:pPr>
      <w:r w:rsidRPr="00467CEF">
        <w:rPr>
          <w:color w:val="000000" w:themeColor="text1"/>
        </w:rPr>
        <w:t>• Ki-kare testi</w:t>
      </w:r>
    </w:p>
    <w:p w14:paraId="1FA11367" w14:textId="77777777" w:rsidR="005B19C1" w:rsidRPr="00467CEF" w:rsidRDefault="005B19C1" w:rsidP="005B19C1">
      <w:pPr>
        <w:spacing w:after="0" w:line="240" w:lineRule="auto"/>
        <w:ind w:left="0" w:firstLine="0"/>
        <w:contextualSpacing/>
        <w:rPr>
          <w:color w:val="000000" w:themeColor="text1"/>
        </w:rPr>
      </w:pPr>
    </w:p>
    <w:p w14:paraId="0172075A"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Z Testi:</w:t>
      </w:r>
    </w:p>
    <w:p w14:paraId="0E90AC43"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Z testi, z istatistiğinin normal bir dağılım izlediği bir hipotez testidir.</w:t>
      </w:r>
    </w:p>
    <w:p w14:paraId="5F2D5264"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Z testi en iyi şekilde 30'dan büyük numuneler için kullanılır, çünkü merkezi limit teoremine göre numune sayısı arttıkça numunelerin yaklaşık olarak normal dağıldığı kabul edilir.</w:t>
      </w:r>
    </w:p>
    <w:p w14:paraId="68BEB9AE"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Z testi, varyanslar bilindiğinde ve örneklem büyüklüğü büyük olduğunda iki popülasyon ortalamasının farklı olup olmadığını belirlemek için yapılan istatistiksel bir testtir.</w:t>
      </w:r>
    </w:p>
    <w:p w14:paraId="77E62738"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Z testinin normal dağılım izlediği hipotezleri test etmek için kullanılabilir.</w:t>
      </w:r>
    </w:p>
    <w:p w14:paraId="537B7578"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Z istatistiği veya z puanı, z testinin sonucunu temsil eden bir sayıdır.</w:t>
      </w:r>
    </w:p>
    <w:p w14:paraId="42F6A5C2" w14:textId="42566C9D" w:rsidR="005B19C1" w:rsidRPr="00467CEF" w:rsidRDefault="005B19C1" w:rsidP="005B19C1">
      <w:pPr>
        <w:spacing w:after="0" w:line="240" w:lineRule="auto"/>
        <w:ind w:left="0" w:firstLine="0"/>
        <w:contextualSpacing/>
        <w:rPr>
          <w:color w:val="000000" w:themeColor="text1"/>
        </w:rPr>
      </w:pPr>
      <w:r w:rsidRPr="00467CEF">
        <w:rPr>
          <w:color w:val="000000" w:themeColor="text1"/>
        </w:rPr>
        <w:t>• Standart sapma bilindiğinde Z testi yapılır.</w:t>
      </w:r>
    </w:p>
    <w:p w14:paraId="5066CBA0" w14:textId="47FBB406" w:rsidR="005B19C1" w:rsidRPr="00467CEF" w:rsidRDefault="005B19C1" w:rsidP="005B19C1">
      <w:pPr>
        <w:spacing w:after="0" w:line="240" w:lineRule="auto"/>
        <w:ind w:left="0" w:firstLine="0"/>
        <w:contextualSpacing/>
        <w:rPr>
          <w:color w:val="000000" w:themeColor="text1"/>
        </w:rPr>
      </w:pPr>
      <w:r w:rsidRPr="00467CEF">
        <w:lastRenderedPageBreak/>
        <w:drawing>
          <wp:inline distT="0" distB="0" distL="0" distR="0" wp14:anchorId="493377A0" wp14:editId="04554834">
            <wp:extent cx="6762750" cy="5343525"/>
            <wp:effectExtent l="0" t="0" r="0" b="9525"/>
            <wp:docPr id="5568056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6762750" cy="5343525"/>
                    </a:xfrm>
                    <a:prstGeom prst="rect">
                      <a:avLst/>
                    </a:prstGeom>
                    <a:noFill/>
                    <a:ln>
                      <a:noFill/>
                    </a:ln>
                  </pic:spPr>
                </pic:pic>
              </a:graphicData>
            </a:graphic>
          </wp:inline>
        </w:drawing>
      </w:r>
    </w:p>
    <w:p w14:paraId="5C423ECC" w14:textId="77777777" w:rsidR="005B19C1" w:rsidRPr="00467CEF" w:rsidRDefault="00000000" w:rsidP="005B19C1">
      <w:pPr>
        <w:spacing w:after="0" w:line="240" w:lineRule="auto"/>
        <w:ind w:left="0" w:firstLine="0"/>
        <w:contextualSpacing/>
        <w:jc w:val="center"/>
        <w:rPr>
          <w:b/>
          <w:color w:val="000000" w:themeColor="text1"/>
        </w:rPr>
      </w:pPr>
      <w:hyperlink r:id="rId85">
        <w:r w:rsidR="005B19C1" w:rsidRPr="00467CEF">
          <w:rPr>
            <w:rStyle w:val="Hyperlink"/>
            <w:b/>
          </w:rPr>
          <w:t>https://youtu.be/I10q6fjPxJ0</w:t>
        </w:r>
      </w:hyperlink>
    </w:p>
    <w:p w14:paraId="23693C96" w14:textId="77777777" w:rsidR="005B19C1" w:rsidRPr="00467CEF" w:rsidRDefault="005B19C1" w:rsidP="005B19C1">
      <w:pPr>
        <w:spacing w:after="0" w:line="240" w:lineRule="auto"/>
        <w:ind w:left="0" w:firstLine="0"/>
        <w:contextualSpacing/>
        <w:rPr>
          <w:color w:val="000000" w:themeColor="text1"/>
        </w:rPr>
      </w:pPr>
    </w:p>
    <w:p w14:paraId="4140921D"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İstatistik, analistlerin verilen verilerden çıkarım yapmak için kullandıkları istatistiksel testlerin düzenlenmesidir. Bu testler verilerden gözlemlenen modele dayanarak karar vermemizi sağlar. Çok çeşitli istatistiksel testler vardır. Hangi istatistiksel testin kullanılacağı verinin yapısına, dağılımına ve değişken türüne bağlıdır. İstatistikte t-testi, Z-testi, ki-kare testi, anova testi gibi birçok farklı test türü bulunmaktadır. Binom testi, tek örnek medyan testi vb.</w:t>
      </w:r>
    </w:p>
    <w:p w14:paraId="653228E4" w14:textId="77777777" w:rsidR="005B19C1" w:rsidRPr="00467CEF" w:rsidRDefault="005B19C1" w:rsidP="005B19C1">
      <w:pPr>
        <w:spacing w:after="0" w:line="240" w:lineRule="auto"/>
        <w:ind w:left="0" w:firstLine="0"/>
        <w:contextualSpacing/>
        <w:rPr>
          <w:color w:val="000000" w:themeColor="text1"/>
        </w:rPr>
      </w:pPr>
    </w:p>
    <w:p w14:paraId="5057A22C" w14:textId="77777777" w:rsidR="005B19C1" w:rsidRPr="00467CEF" w:rsidRDefault="005B19C1" w:rsidP="005B19C1">
      <w:pPr>
        <w:spacing w:after="0" w:line="240" w:lineRule="auto"/>
        <w:ind w:left="0" w:firstLine="0"/>
        <w:contextualSpacing/>
        <w:rPr>
          <w:b/>
          <w:bCs/>
          <w:color w:val="000000" w:themeColor="text1"/>
        </w:rPr>
      </w:pPr>
      <w:r w:rsidRPr="00467CEF">
        <w:rPr>
          <w:b/>
          <w:bCs/>
          <w:color w:val="000000" w:themeColor="text1"/>
        </w:rPr>
        <w:t>İstatistiksel bir test seçmek</w:t>
      </w:r>
    </w:p>
    <w:p w14:paraId="4CF548AD" w14:textId="77777777" w:rsidR="005B19C1" w:rsidRPr="00467CEF" w:rsidRDefault="005B19C1" w:rsidP="005B19C1">
      <w:pPr>
        <w:spacing w:after="0" w:line="240" w:lineRule="auto"/>
        <w:ind w:left="0" w:firstLine="0"/>
        <w:contextualSpacing/>
        <w:rPr>
          <w:color w:val="000000" w:themeColor="text1"/>
        </w:rPr>
      </w:pPr>
    </w:p>
    <w:p w14:paraId="78F1F4C1"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Veriler normal dağılıyorsa parametrik testler kullanılır. Parametrik istatistiksel test, popülasyon parametreleri ve popülasyonun oluşturduğu dağılımlar hakkında bir varsayımda bulunur.</w:t>
      </w:r>
    </w:p>
    <w:p w14:paraId="75477D22"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 </w:t>
      </w:r>
    </w:p>
    <w:p w14:paraId="52986647"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gelen veriler. Bu tür testler, verilerin normal dağılımdan olduğunu varsayan t testleri, z testleri ve anova testlerini içerir.</w:t>
      </w:r>
    </w:p>
    <w:p w14:paraId="3B98A568"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Z testi -</w:t>
      </w:r>
      <w:r w:rsidRPr="00467CEF">
        <w:rPr>
          <w:color w:val="000000" w:themeColor="text1"/>
        </w:rPr>
        <w:t xml:space="preserve"> Z testi, varyanslar bilindiğinde ve örneklem büyüklüğü büyük olduğunda iki popülasyon ortalamasının farklı olup olmadığını belirlemek için kullanılan istatistiksel bir testtir. Z-testinde popülasyonun ortalaması karşılaştırılır. Kullanılan parametreler popülasyon ortalaması ve popülasyon standart sapmasıdır. Z testi, alınan örneğin aynı popülasyona ait olduğu hipotezini doğrulamak için kullanılır.</w:t>
      </w:r>
    </w:p>
    <w:p w14:paraId="7B51BC0C" w14:textId="77777777" w:rsidR="005B19C1" w:rsidRPr="00467CEF" w:rsidRDefault="005B19C1" w:rsidP="005B19C1">
      <w:pPr>
        <w:spacing w:after="0" w:line="240" w:lineRule="auto"/>
        <w:ind w:left="0" w:firstLine="0"/>
        <w:contextualSpacing/>
        <w:rPr>
          <w:color w:val="000000" w:themeColor="text1"/>
        </w:rPr>
      </w:pPr>
    </w:p>
    <w:p w14:paraId="6A0E6B08"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Ho: Örneklem ortalaması popülasyon ortalaması ile aynıdır (Boş hipotez)</w:t>
      </w:r>
    </w:p>
    <w:p w14:paraId="462D1375" w14:textId="77777777" w:rsidR="005B19C1" w:rsidRPr="00467CEF" w:rsidRDefault="005B19C1" w:rsidP="005B19C1">
      <w:pPr>
        <w:spacing w:after="0" w:line="240" w:lineRule="auto"/>
        <w:ind w:left="0" w:firstLine="0"/>
        <w:contextualSpacing/>
        <w:rPr>
          <w:color w:val="000000" w:themeColor="text1"/>
        </w:rPr>
      </w:pPr>
    </w:p>
    <w:p w14:paraId="4A504B84"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Ha: Örneklem ortalaması popülasyon ortalaması ile aynı değil (Alternatif hipotez)</w:t>
      </w:r>
    </w:p>
    <w:p w14:paraId="056DE2E5" w14:textId="77777777" w:rsidR="005B19C1" w:rsidRPr="00467CEF" w:rsidRDefault="005B19C1" w:rsidP="005B19C1">
      <w:pPr>
        <w:spacing w:after="0" w:line="240" w:lineRule="auto"/>
        <w:ind w:left="0" w:firstLine="0"/>
        <w:contextualSpacing/>
        <w:rPr>
          <w:color w:val="000000" w:themeColor="text1"/>
        </w:rPr>
      </w:pPr>
    </w:p>
    <w:p w14:paraId="63A619CC" w14:textId="77777777" w:rsidR="005B19C1" w:rsidRPr="00467CEF" w:rsidRDefault="005B19C1" w:rsidP="005B19C1">
      <w:pPr>
        <w:spacing w:after="0" w:line="240" w:lineRule="auto"/>
        <w:ind w:left="0" w:firstLine="0"/>
        <w:contextualSpacing/>
        <w:jc w:val="center"/>
        <w:rPr>
          <w:b/>
          <w:bCs/>
          <w:color w:val="000000" w:themeColor="text1"/>
          <w:sz w:val="28"/>
          <w:szCs w:val="28"/>
        </w:rPr>
      </w:pPr>
      <w:r w:rsidRPr="00467CEF">
        <w:rPr>
          <w:b/>
          <w:bCs/>
          <w:color w:val="000000" w:themeColor="text1"/>
          <w:sz w:val="28"/>
          <w:szCs w:val="28"/>
        </w:rPr>
        <w:t>z = (x — μ) / (σ / √n),</w:t>
      </w:r>
    </w:p>
    <w:p w14:paraId="76388032" w14:textId="77777777" w:rsidR="005B19C1" w:rsidRPr="00467CEF" w:rsidRDefault="005B19C1" w:rsidP="005B19C1">
      <w:pPr>
        <w:spacing w:after="0" w:line="240" w:lineRule="auto"/>
        <w:ind w:left="0" w:firstLine="0"/>
        <w:contextualSpacing/>
        <w:rPr>
          <w:color w:val="000000" w:themeColor="text1"/>
        </w:rPr>
      </w:pPr>
    </w:p>
    <w:p w14:paraId="709AFD3D"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lastRenderedPageBreak/>
        <w:t>burada , x=örnek ortalama, u=nüfus ortalaması, σ / √n = popülasyon standart sapması. Z değeri kritik değerden küçükse boş hipotezi kabul edin, aksi halde sıfır hipotezini reddedin.</w:t>
      </w:r>
    </w:p>
    <w:p w14:paraId="11A5FF34" w14:textId="77777777" w:rsidR="005B19C1" w:rsidRPr="00467CEF" w:rsidRDefault="005B19C1" w:rsidP="005B19C1">
      <w:pPr>
        <w:spacing w:after="0" w:line="240" w:lineRule="auto"/>
        <w:ind w:left="0" w:firstLine="0"/>
        <w:contextualSpacing/>
        <w:rPr>
          <w:color w:val="000000" w:themeColor="text1"/>
        </w:rPr>
      </w:pPr>
    </w:p>
    <w:p w14:paraId="04F20FC4"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T-testi-</w:t>
      </w:r>
      <w:r w:rsidRPr="00467CEF">
        <w:rPr>
          <w:color w:val="000000" w:themeColor="text1"/>
        </w:rPr>
        <w:t>T-testinde verilen iki örneğin ortalaması karşılaştırılır. Popülasyon parametreleri (ortalama ve standart sapma) bilinmediğinde t testi kullanılır.</w:t>
      </w:r>
    </w:p>
    <w:p w14:paraId="2454D648"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Aynı popülasyondaki iki değişken arasındaki farka yönelik Eşleştirilmiş T Testi Testleri (ön test ve son test puanı). </w:t>
      </w:r>
    </w:p>
    <w:p w14:paraId="44A70710" w14:textId="77777777" w:rsidR="005B19C1" w:rsidRPr="00467CEF" w:rsidRDefault="005B19C1" w:rsidP="005B19C1">
      <w:pPr>
        <w:spacing w:after="0" w:line="240" w:lineRule="auto"/>
        <w:ind w:left="0" w:firstLine="0"/>
        <w:contextualSpacing/>
        <w:rPr>
          <w:color w:val="000000" w:themeColor="text1"/>
        </w:rPr>
      </w:pPr>
    </w:p>
    <w:p w14:paraId="55537664" w14:textId="65AD4E70" w:rsidR="005B19C1" w:rsidRPr="00467CEF" w:rsidRDefault="005B19C1" w:rsidP="005B19C1">
      <w:pPr>
        <w:spacing w:after="0" w:line="240" w:lineRule="auto"/>
        <w:ind w:left="0" w:firstLine="0"/>
        <w:contextualSpacing/>
        <w:rPr>
          <w:color w:val="000000" w:themeColor="text1"/>
        </w:rPr>
      </w:pPr>
      <w:r w:rsidRPr="00467CEF">
        <w:rPr>
          <w:color w:val="000000" w:themeColor="text1"/>
        </w:rPr>
        <w:t>Örneğin - Bir eğitim programında stajyerin programın tamamlanmasından önceki ve sonraki performans puanı.</w:t>
      </w:r>
    </w:p>
    <w:p w14:paraId="237E98A9" w14:textId="77777777" w:rsidR="005B19C1" w:rsidRPr="00467CEF" w:rsidRDefault="005B19C1" w:rsidP="005B19C1">
      <w:pPr>
        <w:spacing w:after="0" w:line="240" w:lineRule="auto"/>
        <w:ind w:left="0" w:firstLine="0"/>
        <w:contextualSpacing/>
        <w:rPr>
          <w:color w:val="000000" w:themeColor="text1"/>
        </w:rPr>
      </w:pPr>
    </w:p>
    <w:p w14:paraId="5CE6BB7F"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Bağımsız T-testi-</w:t>
      </w:r>
      <w:r w:rsidRPr="00467CEF">
        <w:rPr>
          <w:color w:val="000000" w:themeColor="text1"/>
        </w:rPr>
        <w:t xml:space="preserve"> İki örnek t-testi veya öğrenci t-testi olarak da adlandırılan bağımsız t-testi, ilgisiz iki gruptaki ortalamalar arasında istatistiksel olarak anlamlı bir fark olup olmadığını belirleyen istatistiksel bir testtir. </w:t>
      </w:r>
    </w:p>
    <w:p w14:paraId="01EB9B66" w14:textId="77777777" w:rsidR="005B19C1" w:rsidRPr="00467CEF" w:rsidRDefault="005B19C1" w:rsidP="005B19C1">
      <w:pPr>
        <w:spacing w:after="0" w:line="240" w:lineRule="auto"/>
        <w:ind w:left="0" w:firstLine="0"/>
        <w:contextualSpacing/>
        <w:rPr>
          <w:color w:val="000000" w:themeColor="text1"/>
        </w:rPr>
      </w:pPr>
    </w:p>
    <w:p w14:paraId="7DF1D043" w14:textId="1AB3E1D6" w:rsidR="005B19C1" w:rsidRPr="00467CEF" w:rsidRDefault="005B19C1" w:rsidP="005B19C1">
      <w:pPr>
        <w:spacing w:after="0" w:line="240" w:lineRule="auto"/>
        <w:ind w:left="0" w:firstLine="0"/>
        <w:contextualSpacing/>
        <w:rPr>
          <w:color w:val="000000" w:themeColor="text1"/>
        </w:rPr>
      </w:pPr>
      <w:r w:rsidRPr="00467CEF">
        <w:rPr>
          <w:color w:val="000000" w:themeColor="text1"/>
        </w:rPr>
        <w:t>Örneğin - bir popülasyondaki kız ve erkek çocukların karşılaştırılması.</w:t>
      </w:r>
    </w:p>
    <w:p w14:paraId="33141E1C" w14:textId="77777777" w:rsidR="005B19C1" w:rsidRPr="00467CEF" w:rsidRDefault="005B19C1" w:rsidP="005B19C1">
      <w:pPr>
        <w:spacing w:after="0" w:line="240" w:lineRule="auto"/>
        <w:ind w:left="0" w:firstLine="0"/>
        <w:contextualSpacing/>
        <w:rPr>
          <w:color w:val="000000" w:themeColor="text1"/>
        </w:rPr>
      </w:pPr>
    </w:p>
    <w:p w14:paraId="40CF96CC"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Tek örnek t-testi:</w:t>
      </w:r>
      <w:r w:rsidRPr="00467CEF">
        <w:rPr>
          <w:color w:val="000000" w:themeColor="text1"/>
        </w:rPr>
        <w:t xml:space="preserve"> Tek bir grubun ortalaması belirli bir ortalamayla karşılaştırılır. Örneğin ortalama satışlar verilmişse satışlardaki artış ve azalışları kontrol etmek.</w:t>
      </w:r>
    </w:p>
    <w:p w14:paraId="76D8DEB5" w14:textId="77777777" w:rsidR="005B19C1" w:rsidRPr="00467CEF" w:rsidRDefault="005B19C1" w:rsidP="005B19C1">
      <w:pPr>
        <w:spacing w:after="0" w:line="240" w:lineRule="auto"/>
        <w:ind w:left="0" w:firstLine="0"/>
        <w:contextualSpacing/>
        <w:jc w:val="center"/>
        <w:rPr>
          <w:b/>
          <w:bCs/>
          <w:color w:val="000000" w:themeColor="text1"/>
          <w:sz w:val="28"/>
          <w:szCs w:val="28"/>
        </w:rPr>
      </w:pPr>
      <w:r w:rsidRPr="00467CEF">
        <w:rPr>
          <w:b/>
          <w:bCs/>
          <w:color w:val="000000" w:themeColor="text1"/>
          <w:sz w:val="28"/>
          <w:szCs w:val="28"/>
        </w:rPr>
        <w:t>t = (x1 — x2) / (σ / √n1 + σ / √n2),</w:t>
      </w:r>
    </w:p>
    <w:p w14:paraId="78E4B458" w14:textId="77777777" w:rsidR="005B19C1" w:rsidRPr="00467CEF" w:rsidRDefault="005B19C1" w:rsidP="005B19C1">
      <w:pPr>
        <w:spacing w:after="0" w:line="240" w:lineRule="auto"/>
        <w:ind w:left="0" w:firstLine="0"/>
        <w:contextualSpacing/>
        <w:rPr>
          <w:color w:val="000000" w:themeColor="text1"/>
        </w:rPr>
      </w:pPr>
    </w:p>
    <w:p w14:paraId="78E79810"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burada x1 ve x2 sırasıyla numune 1 ve numune 2'nin ortalamasıdır.</w:t>
      </w:r>
    </w:p>
    <w:p w14:paraId="67C1A701" w14:textId="77777777" w:rsidR="005B19C1" w:rsidRPr="00467CEF" w:rsidRDefault="005B19C1" w:rsidP="005B19C1">
      <w:pPr>
        <w:spacing w:after="0" w:line="240" w:lineRule="auto"/>
        <w:ind w:left="0" w:firstLine="0"/>
        <w:contextualSpacing/>
        <w:rPr>
          <w:color w:val="000000" w:themeColor="text1"/>
        </w:rPr>
      </w:pPr>
    </w:p>
    <w:p w14:paraId="0B30C1AF"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ANOVA Testi -</w:t>
      </w:r>
      <w:r w:rsidRPr="00467CEF">
        <w:rPr>
          <w:color w:val="000000" w:themeColor="text1"/>
        </w:rPr>
        <w:t xml:space="preserve"> Varyans analizi (ANOVA), iki veya daha fazla grubun ortalamalarının birbirinden önemli ölçüde farklı olup olmadığını kontrol etmek için kullanılan istatistiksel bir tekniktir.</w:t>
      </w:r>
    </w:p>
    <w:p w14:paraId="688314C3"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 </w:t>
      </w:r>
    </w:p>
    <w:p w14:paraId="07C073E8"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ANOVA, farklı numunelerin ortalamalarını karşılaştırarak bir veya daha fazla faktörün etkisini kontrol eder. ANOVA testi yerine t testi kullanırsak örnek sayısı ikiden fazla olduğu için güvenilir olmayacak ve sonuçta hata verecektir.</w:t>
      </w:r>
    </w:p>
    <w:p w14:paraId="7D2B3071"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ANOVA'da test edilen hipotez şu şekildedir:</w:t>
      </w:r>
    </w:p>
    <w:p w14:paraId="7CEE62D9" w14:textId="77777777" w:rsidR="005B19C1" w:rsidRPr="00467CEF" w:rsidRDefault="005B19C1" w:rsidP="005B19C1">
      <w:pPr>
        <w:spacing w:after="0" w:line="240" w:lineRule="auto"/>
        <w:ind w:left="0" w:firstLine="0"/>
        <w:contextualSpacing/>
        <w:rPr>
          <w:color w:val="000000" w:themeColor="text1"/>
        </w:rPr>
      </w:pPr>
    </w:p>
    <w:p w14:paraId="60530C27"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Ho:</w:t>
      </w:r>
      <w:r w:rsidRPr="00467CEF">
        <w:rPr>
          <w:color w:val="000000" w:themeColor="text1"/>
        </w:rPr>
        <w:t xml:space="preserve"> Tüm örnek çiftleri aynıdır, yani tüm örnek ortalamaları eşittir Ha: En az bir örnek çifti önemli ölçüde farklıdır</w:t>
      </w:r>
    </w:p>
    <w:p w14:paraId="6D060E9B"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Anova testinde F değerini hesaplayıp kritik değerle karşılaştırıyoruz.</w:t>
      </w:r>
    </w:p>
    <w:p w14:paraId="1C6B335E" w14:textId="77777777" w:rsidR="005B19C1" w:rsidRPr="00467CEF" w:rsidRDefault="005B19C1" w:rsidP="005B19C1">
      <w:pPr>
        <w:spacing w:after="0" w:line="240" w:lineRule="auto"/>
        <w:ind w:left="0" w:firstLine="0"/>
        <w:contextualSpacing/>
        <w:rPr>
          <w:color w:val="000000" w:themeColor="text1"/>
        </w:rPr>
      </w:pPr>
    </w:p>
    <w:p w14:paraId="731DC846" w14:textId="3CCD0FE0" w:rsidR="005B19C1" w:rsidRPr="00467CEF" w:rsidRDefault="005B19C1" w:rsidP="005B19C1">
      <w:pPr>
        <w:spacing w:after="0" w:line="240" w:lineRule="auto"/>
        <w:ind w:left="0" w:firstLine="0"/>
        <w:contextualSpacing/>
        <w:jc w:val="center"/>
        <w:rPr>
          <w:color w:val="000000" w:themeColor="text1"/>
        </w:rPr>
      </w:pPr>
      <w:r w:rsidRPr="00467CEF">
        <w:rPr>
          <w:b/>
          <w:bCs/>
          <w:color w:val="000000" w:themeColor="text1"/>
          <w:sz w:val="28"/>
          <w:szCs w:val="28"/>
        </w:rPr>
        <w:t>F= ((SSE1 — SSE2)/m)/ SSE2/n-k,</w:t>
      </w:r>
    </w:p>
    <w:p w14:paraId="579E55B8" w14:textId="3112E44C" w:rsidR="005B19C1" w:rsidRPr="00467CEF" w:rsidRDefault="005B19C1" w:rsidP="005B19C1">
      <w:pPr>
        <w:spacing w:after="0" w:line="240" w:lineRule="auto"/>
        <w:ind w:left="0" w:firstLine="0"/>
        <w:contextualSpacing/>
        <w:rPr>
          <w:color w:val="000000" w:themeColor="text1"/>
        </w:rPr>
      </w:pPr>
      <w:r w:rsidRPr="00467CEF">
        <w:rPr>
          <w:color w:val="000000" w:themeColor="text1"/>
        </w:rPr>
        <w:t>SSE = kalan kareler toplamı</w:t>
      </w:r>
    </w:p>
    <w:p w14:paraId="14BC1B11" w14:textId="21E6E8AB" w:rsidR="005B19C1" w:rsidRPr="00467CEF" w:rsidRDefault="005B19C1" w:rsidP="005B19C1">
      <w:pPr>
        <w:spacing w:after="0" w:line="240" w:lineRule="auto"/>
        <w:ind w:left="0" w:firstLine="0"/>
        <w:contextualSpacing/>
        <w:rPr>
          <w:color w:val="000000" w:themeColor="text1"/>
        </w:rPr>
      </w:pPr>
      <w:r w:rsidRPr="00467CEF">
        <w:rPr>
          <w:color w:val="000000" w:themeColor="text1"/>
        </w:rPr>
        <w:t>m = kısıtlama sayısı</w:t>
      </w:r>
    </w:p>
    <w:p w14:paraId="0F671C97"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k = bağımsız değişkenlerin sayısı</w:t>
      </w:r>
    </w:p>
    <w:p w14:paraId="01C0964A" w14:textId="77777777" w:rsidR="005B19C1" w:rsidRPr="00467CEF" w:rsidRDefault="005B19C1" w:rsidP="005B19C1">
      <w:pPr>
        <w:spacing w:after="0" w:line="240" w:lineRule="auto"/>
        <w:ind w:left="0" w:firstLine="0"/>
        <w:contextualSpacing/>
        <w:rPr>
          <w:color w:val="000000" w:themeColor="text1"/>
        </w:rPr>
      </w:pPr>
    </w:p>
    <w:p w14:paraId="545248A8"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Parametrik olmayan istatistiksel test:</w:t>
      </w:r>
      <w:r w:rsidRPr="00467CEF">
        <w:rPr>
          <w:color w:val="000000" w:themeColor="text1"/>
        </w:rPr>
        <w:t xml:space="preserve"> Veriler normal şekilde dağılmadığında parametrik olmayan testler kullanılır. Parametrik olmayan testler ki-kare testini içerir.</w:t>
      </w:r>
    </w:p>
    <w:p w14:paraId="5B90C4BD" w14:textId="77777777" w:rsidR="005B19C1" w:rsidRPr="00467CEF" w:rsidRDefault="005B19C1" w:rsidP="005B19C1">
      <w:pPr>
        <w:spacing w:after="0" w:line="240" w:lineRule="auto"/>
        <w:ind w:left="0" w:firstLine="0"/>
        <w:contextualSpacing/>
        <w:rPr>
          <w:color w:val="000000" w:themeColor="text1"/>
        </w:rPr>
      </w:pPr>
    </w:p>
    <w:p w14:paraId="73BA4293" w14:textId="77777777" w:rsidR="005B19C1" w:rsidRPr="00467CEF" w:rsidRDefault="005B19C1" w:rsidP="005B19C1">
      <w:pPr>
        <w:spacing w:after="0" w:line="240" w:lineRule="auto"/>
        <w:ind w:left="0" w:firstLine="0"/>
        <w:contextualSpacing/>
        <w:rPr>
          <w:color w:val="000000" w:themeColor="text1"/>
        </w:rPr>
      </w:pPr>
      <w:r w:rsidRPr="00467CEF">
        <w:rPr>
          <w:b/>
          <w:bCs/>
          <w:color w:val="000000" w:themeColor="text1"/>
        </w:rPr>
        <w:t>Ki-kare testi(χ2 testi)-</w:t>
      </w:r>
      <w:r w:rsidRPr="00467CEF">
        <w:rPr>
          <w:color w:val="000000" w:themeColor="text1"/>
        </w:rPr>
        <w:t>ki-kare testi iki kategorik değişkeni karşılaştırmak için kullanılır. Ki-Kare istatistik değerinin hesaplanması ve bunun Ki-Kare dağılımından alınan kritik bir değerle karşılaştırılması, gözlemlenen frekansın beklenen frekanstan önemli ölçüde farklı olup olmadığının değerlendirilmesine olanak tanır.</w:t>
      </w:r>
    </w:p>
    <w:p w14:paraId="19E35EAE" w14:textId="77777777" w:rsidR="005B19C1" w:rsidRPr="00467CEF" w:rsidRDefault="005B19C1" w:rsidP="005B19C1">
      <w:pPr>
        <w:spacing w:after="0" w:line="240" w:lineRule="auto"/>
        <w:ind w:left="0" w:firstLine="0"/>
        <w:contextualSpacing/>
        <w:rPr>
          <w:color w:val="000000" w:themeColor="text1"/>
        </w:rPr>
      </w:pPr>
    </w:p>
    <w:p w14:paraId="0C80429F"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Ki-kare için test edilen hipotez şudur: </w:t>
      </w:r>
    </w:p>
    <w:p w14:paraId="4B9907AC" w14:textId="42B3F30E" w:rsidR="005B19C1" w:rsidRPr="00467CEF" w:rsidRDefault="005B19C1" w:rsidP="005B19C1">
      <w:pPr>
        <w:spacing w:after="0" w:line="240" w:lineRule="auto"/>
        <w:ind w:left="0" w:firstLine="0"/>
        <w:contextualSpacing/>
        <w:rPr>
          <w:color w:val="000000" w:themeColor="text1"/>
        </w:rPr>
      </w:pPr>
      <w:r w:rsidRPr="00467CEF">
        <w:rPr>
          <w:color w:val="000000" w:themeColor="text1"/>
        </w:rPr>
        <w:t>Ho: Değişken x ve Değişken y bağımsızdır</w:t>
      </w:r>
    </w:p>
    <w:p w14:paraId="52742F11" w14:textId="48C83E81" w:rsidR="005B19C1" w:rsidRPr="00467CEF" w:rsidRDefault="005B19C1" w:rsidP="005B19C1">
      <w:pPr>
        <w:spacing w:after="0" w:line="240" w:lineRule="auto"/>
        <w:ind w:left="0" w:firstLine="0"/>
        <w:contextualSpacing/>
        <w:rPr>
          <w:color w:val="000000" w:themeColor="text1"/>
        </w:rPr>
      </w:pPr>
      <w:r w:rsidRPr="00467CEF">
        <w:rPr>
          <w:color w:val="000000" w:themeColor="text1"/>
        </w:rPr>
        <w:t>Ha: Değişken x ve Değişken y bağımsız değildir.</w:t>
      </w:r>
    </w:p>
    <w:p w14:paraId="66CC92AB" w14:textId="77777777" w:rsidR="005B19C1" w:rsidRPr="00467CEF" w:rsidRDefault="005B19C1" w:rsidP="005B19C1">
      <w:pPr>
        <w:spacing w:after="0" w:line="240" w:lineRule="auto"/>
        <w:ind w:left="0" w:firstLine="0"/>
        <w:contextualSpacing/>
        <w:rPr>
          <w:color w:val="000000" w:themeColor="text1"/>
        </w:rPr>
      </w:pPr>
    </w:p>
    <w:p w14:paraId="0574769E" w14:textId="0452E8EB" w:rsidR="005B19C1" w:rsidRPr="00467CEF" w:rsidRDefault="005B19C1" w:rsidP="005B19C1">
      <w:pPr>
        <w:spacing w:after="0" w:line="240" w:lineRule="auto"/>
        <w:ind w:left="0" w:firstLine="0"/>
        <w:contextualSpacing/>
        <w:rPr>
          <w:color w:val="000000" w:themeColor="text1"/>
        </w:rPr>
      </w:pPr>
      <w:r w:rsidRPr="00467CEF">
        <w:rPr>
          <w:color w:val="000000" w:themeColor="text1"/>
        </w:rPr>
        <w:t xml:space="preserve">Ki-kare formülü  </w:t>
      </w:r>
      <w:r w:rsidRPr="00467CEF">
        <w:rPr>
          <w:color w:val="000000" w:themeColor="text1"/>
        </w:rPr>
        <w:tab/>
      </w:r>
      <w:r w:rsidRPr="00467CEF">
        <w:rPr>
          <w:color w:val="000000" w:themeColor="text1"/>
        </w:rPr>
        <w:tab/>
      </w:r>
      <w:r w:rsidRPr="00467CEF">
        <w:rPr>
          <w:color w:val="000000" w:themeColor="text1"/>
        </w:rPr>
        <w:tab/>
      </w:r>
      <w:r w:rsidRPr="00467CEF">
        <w:rPr>
          <w:color w:val="000000" w:themeColor="text1"/>
        </w:rPr>
        <w:tab/>
      </w:r>
      <w:r w:rsidRPr="00467CEF">
        <w:rPr>
          <w:color w:val="000000" w:themeColor="text1"/>
        </w:rPr>
        <w:drawing>
          <wp:inline distT="0" distB="0" distL="0" distR="0" wp14:anchorId="2733DF1E" wp14:editId="0C03457D">
            <wp:extent cx="1144270" cy="431800"/>
            <wp:effectExtent l="0" t="0" r="0" b="0"/>
            <wp:docPr id="3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png"/>
                    <pic:cNvPicPr/>
                  </pic:nvPicPr>
                  <pic:blipFill>
                    <a:blip r:embed="rId86" cstate="print"/>
                    <a:stretch>
                      <a:fillRect/>
                    </a:stretch>
                  </pic:blipFill>
                  <pic:spPr>
                    <a:xfrm>
                      <a:off x="0" y="0"/>
                      <a:ext cx="1144270" cy="431800"/>
                    </a:xfrm>
                    <a:prstGeom prst="rect">
                      <a:avLst/>
                    </a:prstGeom>
                  </pic:spPr>
                </pic:pic>
              </a:graphicData>
            </a:graphic>
          </wp:inline>
        </w:drawing>
      </w:r>
      <w:r w:rsidRPr="00467CEF">
        <w:rPr>
          <w:color w:val="000000" w:themeColor="text1"/>
        </w:rPr>
        <w:tab/>
      </w:r>
      <w:r w:rsidRPr="00467CEF">
        <w:rPr>
          <w:color w:val="000000" w:themeColor="text1"/>
        </w:rPr>
        <w:tab/>
        <w:t>burada o=gözlenen, e=beklenen.</w:t>
      </w:r>
    </w:p>
    <w:p w14:paraId="4D692135" w14:textId="77777777" w:rsidR="005B19C1" w:rsidRPr="00467CEF" w:rsidRDefault="005B19C1" w:rsidP="005B19C1">
      <w:pPr>
        <w:spacing w:after="0" w:line="240" w:lineRule="auto"/>
        <w:ind w:left="0" w:firstLine="0"/>
        <w:contextualSpacing/>
        <w:rPr>
          <w:color w:val="000000" w:themeColor="text1"/>
        </w:rPr>
      </w:pPr>
    </w:p>
    <w:p w14:paraId="0B9C92E9" w14:textId="77777777" w:rsidR="005B19C1" w:rsidRPr="00467CEF" w:rsidRDefault="005B19C1" w:rsidP="005B19C1">
      <w:pPr>
        <w:spacing w:after="0" w:line="240" w:lineRule="auto"/>
        <w:ind w:left="0" w:firstLine="0"/>
        <w:contextualSpacing/>
        <w:rPr>
          <w:color w:val="000000" w:themeColor="text1"/>
        </w:rPr>
      </w:pPr>
    </w:p>
    <w:p w14:paraId="110E0B6D" w14:textId="77777777" w:rsidR="005B19C1" w:rsidRPr="00467CEF" w:rsidRDefault="005B19C1" w:rsidP="005B19C1">
      <w:pPr>
        <w:spacing w:after="0" w:line="240" w:lineRule="auto"/>
        <w:ind w:left="0" w:firstLine="0"/>
        <w:contextualSpacing/>
        <w:rPr>
          <w:color w:val="000000" w:themeColor="text1"/>
        </w:rPr>
      </w:pPr>
    </w:p>
    <w:p w14:paraId="4F3225D5" w14:textId="331927A1" w:rsidR="005B19C1" w:rsidRPr="00467CEF" w:rsidRDefault="005B19C1" w:rsidP="005B19C1">
      <w:pPr>
        <w:spacing w:after="0" w:line="240" w:lineRule="auto"/>
        <w:ind w:left="0" w:firstLine="0"/>
        <w:contextualSpacing/>
        <w:rPr>
          <w:color w:val="000000" w:themeColor="text1"/>
        </w:rPr>
      </w:pPr>
      <w:r w:rsidRPr="00467CEF">
        <w:rPr>
          <w:color w:val="000000" w:themeColor="text1"/>
        </w:rPr>
        <w:t>Ekstralar:</w:t>
      </w:r>
    </w:p>
    <w:p w14:paraId="11BBF968" w14:textId="77777777" w:rsidR="005B19C1" w:rsidRPr="00467CEF" w:rsidRDefault="00000000" w:rsidP="005B19C1">
      <w:pPr>
        <w:spacing w:after="0" w:line="240" w:lineRule="auto"/>
        <w:ind w:left="0" w:firstLine="0"/>
        <w:contextualSpacing/>
        <w:rPr>
          <w:color w:val="000000" w:themeColor="text1"/>
        </w:rPr>
      </w:pPr>
      <w:hyperlink r:id="rId87">
        <w:r w:rsidR="005B19C1" w:rsidRPr="00467CEF">
          <w:rPr>
            <w:rStyle w:val="Hyperlink"/>
          </w:rPr>
          <w:t>https://medium.com/@anushka.da3/types-of-statistical-tests-b8ceb90e13b3</w:t>
        </w:r>
      </w:hyperlink>
    </w:p>
    <w:p w14:paraId="12204CD2" w14:textId="77777777" w:rsidR="005B19C1" w:rsidRPr="00467CEF" w:rsidRDefault="005B19C1" w:rsidP="005B19C1">
      <w:pPr>
        <w:spacing w:after="0" w:line="240" w:lineRule="auto"/>
        <w:ind w:left="0" w:firstLine="0"/>
        <w:contextualSpacing/>
        <w:rPr>
          <w:color w:val="000000" w:themeColor="text1"/>
        </w:rPr>
      </w:pPr>
      <w:r w:rsidRPr="00467CEF">
        <w:rPr>
          <w:color w:val="000000" w:themeColor="text1"/>
        </w:rPr>
        <w:t>Linkte konu anlatımı ve kodları yer almaktadır. Bu bağlantıdaki ödev ve alıştırmaları yapın.</w:t>
      </w:r>
    </w:p>
    <w:p w14:paraId="37AF9700" w14:textId="40D6F921" w:rsidR="005B19C1" w:rsidRDefault="00000000" w:rsidP="005B19C1">
      <w:pPr>
        <w:spacing w:after="0" w:line="240" w:lineRule="auto"/>
        <w:ind w:left="0" w:firstLine="0"/>
        <w:contextualSpacing/>
        <w:rPr>
          <w:color w:val="000000" w:themeColor="text1"/>
        </w:rPr>
      </w:pPr>
      <w:hyperlink r:id="rId88">
        <w:r w:rsidR="005B19C1" w:rsidRPr="00467CEF">
          <w:rPr>
            <w:rStyle w:val="Hyperlink"/>
          </w:rPr>
          <w:t>https://colab.research.google.com/drive/1Kn6Hv8HC1XQncib4AyZ6G2</w:t>
        </w:r>
        <w:r w:rsidR="005B19C1" w:rsidRPr="00467CEF">
          <w:rPr>
            <w:rStyle w:val="Hyperlink"/>
          </w:rPr>
          <w:tab/>
          <w:t>TZ2OJYWg?</w:t>
        </w:r>
      </w:hyperlink>
      <w:r w:rsidR="005B19C1" w:rsidRPr="00467CEF">
        <w:rPr>
          <w:color w:val="000000" w:themeColor="text1"/>
          <w:u w:val="single"/>
        </w:rPr>
        <w:t xml:space="preserve"> </w:t>
      </w:r>
      <w:hyperlink r:id="rId89">
        <w:r w:rsidR="005B19C1" w:rsidRPr="00467CEF">
          <w:rPr>
            <w:rStyle w:val="Hyperlink"/>
          </w:rPr>
          <w:t>hl=tr#scrollTo=3gv-obSa8nVw</w:t>
        </w:r>
      </w:hyperlink>
      <w:r w:rsidR="005B19C1" w:rsidRPr="00467CEF">
        <w:rPr>
          <w:color w:val="000000" w:themeColor="text1"/>
        </w:rPr>
        <w:t xml:space="preserve"> </w:t>
      </w:r>
    </w:p>
    <w:sectPr w:rsidR="005B19C1" w:rsidSect="00B61606">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F025A"/>
    <w:multiLevelType w:val="hybridMultilevel"/>
    <w:tmpl w:val="C870F18E"/>
    <w:lvl w:ilvl="0" w:tplc="537E983A">
      <w:numFmt w:val="bullet"/>
      <w:lvlText w:val="•"/>
      <w:lvlJc w:val="left"/>
      <w:pPr>
        <w:ind w:left="5310" w:hanging="282"/>
      </w:pPr>
      <w:rPr>
        <w:rFonts w:hint="default"/>
        <w:w w:val="101"/>
      </w:rPr>
    </w:lvl>
    <w:lvl w:ilvl="1" w:tplc="5330C6DE">
      <w:start w:val="2"/>
      <w:numFmt w:val="decimal"/>
      <w:lvlText w:val="%2"/>
      <w:lvlJc w:val="left"/>
      <w:pPr>
        <w:ind w:left="6542" w:hanging="180"/>
      </w:pPr>
      <w:rPr>
        <w:rFonts w:ascii="Times New Roman" w:eastAsia="Times New Roman" w:hAnsi="Times New Roman" w:cs="Times New Roman" w:hint="default"/>
        <w:b/>
        <w:bCs/>
        <w:spacing w:val="-2"/>
        <w:w w:val="100"/>
        <w:sz w:val="24"/>
        <w:szCs w:val="24"/>
      </w:rPr>
    </w:lvl>
    <w:lvl w:ilvl="2" w:tplc="A5A6593C">
      <w:numFmt w:val="bullet"/>
      <w:lvlText w:val="•"/>
      <w:lvlJc w:val="left"/>
      <w:pPr>
        <w:ind w:left="6640" w:hanging="180"/>
      </w:pPr>
      <w:rPr>
        <w:rFonts w:hint="default"/>
      </w:rPr>
    </w:lvl>
    <w:lvl w:ilvl="3" w:tplc="B04ABBB2">
      <w:numFmt w:val="bullet"/>
      <w:lvlText w:val="•"/>
      <w:lvlJc w:val="left"/>
      <w:pPr>
        <w:ind w:left="7040" w:hanging="180"/>
      </w:pPr>
      <w:rPr>
        <w:rFonts w:hint="default"/>
      </w:rPr>
    </w:lvl>
    <w:lvl w:ilvl="4" w:tplc="184460B0">
      <w:numFmt w:val="bullet"/>
      <w:lvlText w:val="•"/>
      <w:lvlJc w:val="left"/>
      <w:pPr>
        <w:ind w:left="7441" w:hanging="180"/>
      </w:pPr>
      <w:rPr>
        <w:rFonts w:hint="default"/>
      </w:rPr>
    </w:lvl>
    <w:lvl w:ilvl="5" w:tplc="CC44C45C">
      <w:numFmt w:val="bullet"/>
      <w:lvlText w:val="•"/>
      <w:lvlJc w:val="left"/>
      <w:pPr>
        <w:ind w:left="7842" w:hanging="180"/>
      </w:pPr>
      <w:rPr>
        <w:rFonts w:hint="default"/>
      </w:rPr>
    </w:lvl>
    <w:lvl w:ilvl="6" w:tplc="A2F8AF7E">
      <w:numFmt w:val="bullet"/>
      <w:lvlText w:val="•"/>
      <w:lvlJc w:val="left"/>
      <w:pPr>
        <w:ind w:left="8242" w:hanging="180"/>
      </w:pPr>
      <w:rPr>
        <w:rFonts w:hint="default"/>
      </w:rPr>
    </w:lvl>
    <w:lvl w:ilvl="7" w:tplc="1FF0B43C">
      <w:numFmt w:val="bullet"/>
      <w:lvlText w:val="•"/>
      <w:lvlJc w:val="left"/>
      <w:pPr>
        <w:ind w:left="8643" w:hanging="180"/>
      </w:pPr>
      <w:rPr>
        <w:rFonts w:hint="default"/>
      </w:rPr>
    </w:lvl>
    <w:lvl w:ilvl="8" w:tplc="02F4CB68">
      <w:numFmt w:val="bullet"/>
      <w:lvlText w:val="•"/>
      <w:lvlJc w:val="left"/>
      <w:pPr>
        <w:ind w:left="9044" w:hanging="180"/>
      </w:pPr>
      <w:rPr>
        <w:rFonts w:hint="default"/>
      </w:rPr>
    </w:lvl>
  </w:abstractNum>
  <w:abstractNum w:abstractNumId="1" w15:restartNumberingAfterBreak="0">
    <w:nsid w:val="452D0E65"/>
    <w:multiLevelType w:val="hybridMultilevel"/>
    <w:tmpl w:val="86D40BB6"/>
    <w:lvl w:ilvl="0" w:tplc="43520184">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23D0B69"/>
    <w:multiLevelType w:val="hybridMultilevel"/>
    <w:tmpl w:val="D0E22C74"/>
    <w:lvl w:ilvl="0" w:tplc="D18207EA">
      <w:start w:val="1"/>
      <w:numFmt w:val="decimal"/>
      <w:lvlText w:val="%1."/>
      <w:lvlJc w:val="left"/>
      <w:pPr>
        <w:ind w:left="116" w:hanging="300"/>
      </w:pPr>
      <w:rPr>
        <w:rFonts w:ascii="Arial" w:eastAsia="Arial" w:hAnsi="Arial" w:cs="Arial" w:hint="default"/>
        <w:b/>
        <w:bCs/>
        <w:color w:val="212121"/>
        <w:spacing w:val="-1"/>
        <w:w w:val="100"/>
        <w:sz w:val="27"/>
        <w:szCs w:val="27"/>
      </w:rPr>
    </w:lvl>
    <w:lvl w:ilvl="1" w:tplc="DA56D956">
      <w:numFmt w:val="bullet"/>
      <w:lvlText w:val="•"/>
      <w:lvlJc w:val="left"/>
      <w:pPr>
        <w:ind w:left="1110" w:hanging="300"/>
      </w:pPr>
      <w:rPr>
        <w:rFonts w:hint="default"/>
      </w:rPr>
    </w:lvl>
    <w:lvl w:ilvl="2" w:tplc="7A02FBAC">
      <w:numFmt w:val="bullet"/>
      <w:lvlText w:val="•"/>
      <w:lvlJc w:val="left"/>
      <w:pPr>
        <w:ind w:left="2101" w:hanging="300"/>
      </w:pPr>
      <w:rPr>
        <w:rFonts w:hint="default"/>
      </w:rPr>
    </w:lvl>
    <w:lvl w:ilvl="3" w:tplc="A7F031CC">
      <w:numFmt w:val="bullet"/>
      <w:lvlText w:val="•"/>
      <w:lvlJc w:val="left"/>
      <w:pPr>
        <w:ind w:left="3091" w:hanging="300"/>
      </w:pPr>
      <w:rPr>
        <w:rFonts w:hint="default"/>
      </w:rPr>
    </w:lvl>
    <w:lvl w:ilvl="4" w:tplc="BFF83054">
      <w:numFmt w:val="bullet"/>
      <w:lvlText w:val="•"/>
      <w:lvlJc w:val="left"/>
      <w:pPr>
        <w:ind w:left="4082" w:hanging="300"/>
      </w:pPr>
      <w:rPr>
        <w:rFonts w:hint="default"/>
      </w:rPr>
    </w:lvl>
    <w:lvl w:ilvl="5" w:tplc="8276612E">
      <w:numFmt w:val="bullet"/>
      <w:lvlText w:val="•"/>
      <w:lvlJc w:val="left"/>
      <w:pPr>
        <w:ind w:left="5072" w:hanging="300"/>
      </w:pPr>
      <w:rPr>
        <w:rFonts w:hint="default"/>
      </w:rPr>
    </w:lvl>
    <w:lvl w:ilvl="6" w:tplc="85DCB9D6">
      <w:numFmt w:val="bullet"/>
      <w:lvlText w:val="•"/>
      <w:lvlJc w:val="left"/>
      <w:pPr>
        <w:ind w:left="6063" w:hanging="300"/>
      </w:pPr>
      <w:rPr>
        <w:rFonts w:hint="default"/>
      </w:rPr>
    </w:lvl>
    <w:lvl w:ilvl="7" w:tplc="C1C2DA2A">
      <w:numFmt w:val="bullet"/>
      <w:lvlText w:val="•"/>
      <w:lvlJc w:val="left"/>
      <w:pPr>
        <w:ind w:left="7053" w:hanging="300"/>
      </w:pPr>
      <w:rPr>
        <w:rFonts w:hint="default"/>
      </w:rPr>
    </w:lvl>
    <w:lvl w:ilvl="8" w:tplc="1BBA1D34">
      <w:numFmt w:val="bullet"/>
      <w:lvlText w:val="•"/>
      <w:lvlJc w:val="left"/>
      <w:pPr>
        <w:ind w:left="8044" w:hanging="300"/>
      </w:pPr>
      <w:rPr>
        <w:rFonts w:hint="default"/>
      </w:rPr>
    </w:lvl>
  </w:abstractNum>
  <w:abstractNum w:abstractNumId="3" w15:restartNumberingAfterBreak="0">
    <w:nsid w:val="782F7A46"/>
    <w:multiLevelType w:val="hybridMultilevel"/>
    <w:tmpl w:val="1B0882BA"/>
    <w:lvl w:ilvl="0" w:tplc="8DB6FF4E">
      <w:start w:val="1"/>
      <w:numFmt w:val="decimal"/>
      <w:lvlText w:val="%1"/>
      <w:lvlJc w:val="left"/>
      <w:pPr>
        <w:ind w:left="270" w:hanging="360"/>
      </w:pPr>
      <w:rPr>
        <w:rFonts w:hint="default"/>
      </w:rPr>
    </w:lvl>
    <w:lvl w:ilvl="1" w:tplc="04070019" w:tentative="1">
      <w:start w:val="1"/>
      <w:numFmt w:val="lowerLetter"/>
      <w:lvlText w:val="%2."/>
      <w:lvlJc w:val="left"/>
      <w:pPr>
        <w:ind w:left="990" w:hanging="360"/>
      </w:pPr>
    </w:lvl>
    <w:lvl w:ilvl="2" w:tplc="0407001B" w:tentative="1">
      <w:start w:val="1"/>
      <w:numFmt w:val="lowerRoman"/>
      <w:lvlText w:val="%3."/>
      <w:lvlJc w:val="right"/>
      <w:pPr>
        <w:ind w:left="1710" w:hanging="180"/>
      </w:pPr>
    </w:lvl>
    <w:lvl w:ilvl="3" w:tplc="0407000F" w:tentative="1">
      <w:start w:val="1"/>
      <w:numFmt w:val="decimal"/>
      <w:lvlText w:val="%4."/>
      <w:lvlJc w:val="left"/>
      <w:pPr>
        <w:ind w:left="2430" w:hanging="360"/>
      </w:pPr>
    </w:lvl>
    <w:lvl w:ilvl="4" w:tplc="04070019" w:tentative="1">
      <w:start w:val="1"/>
      <w:numFmt w:val="lowerLetter"/>
      <w:lvlText w:val="%5."/>
      <w:lvlJc w:val="left"/>
      <w:pPr>
        <w:ind w:left="3150" w:hanging="360"/>
      </w:pPr>
    </w:lvl>
    <w:lvl w:ilvl="5" w:tplc="0407001B" w:tentative="1">
      <w:start w:val="1"/>
      <w:numFmt w:val="lowerRoman"/>
      <w:lvlText w:val="%6."/>
      <w:lvlJc w:val="right"/>
      <w:pPr>
        <w:ind w:left="3870" w:hanging="180"/>
      </w:pPr>
    </w:lvl>
    <w:lvl w:ilvl="6" w:tplc="0407000F" w:tentative="1">
      <w:start w:val="1"/>
      <w:numFmt w:val="decimal"/>
      <w:lvlText w:val="%7."/>
      <w:lvlJc w:val="left"/>
      <w:pPr>
        <w:ind w:left="4590" w:hanging="360"/>
      </w:pPr>
    </w:lvl>
    <w:lvl w:ilvl="7" w:tplc="04070019" w:tentative="1">
      <w:start w:val="1"/>
      <w:numFmt w:val="lowerLetter"/>
      <w:lvlText w:val="%8."/>
      <w:lvlJc w:val="left"/>
      <w:pPr>
        <w:ind w:left="5310" w:hanging="360"/>
      </w:pPr>
    </w:lvl>
    <w:lvl w:ilvl="8" w:tplc="0407001B" w:tentative="1">
      <w:start w:val="1"/>
      <w:numFmt w:val="lowerRoman"/>
      <w:lvlText w:val="%9."/>
      <w:lvlJc w:val="right"/>
      <w:pPr>
        <w:ind w:left="6030" w:hanging="180"/>
      </w:pPr>
    </w:lvl>
  </w:abstractNum>
  <w:num w:numId="1" w16cid:durableId="1401293745">
    <w:abstractNumId w:val="2"/>
  </w:num>
  <w:num w:numId="2" w16cid:durableId="1819299442">
    <w:abstractNumId w:val="0"/>
  </w:num>
  <w:num w:numId="3" w16cid:durableId="399720210">
    <w:abstractNumId w:val="3"/>
  </w:num>
  <w:num w:numId="4" w16cid:durableId="6055002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53E"/>
    <w:rsid w:val="00084655"/>
    <w:rsid w:val="00093D49"/>
    <w:rsid w:val="000F2790"/>
    <w:rsid w:val="001C777F"/>
    <w:rsid w:val="002C7413"/>
    <w:rsid w:val="0035224F"/>
    <w:rsid w:val="00361B88"/>
    <w:rsid w:val="00372D3B"/>
    <w:rsid w:val="003942B3"/>
    <w:rsid w:val="00467CEF"/>
    <w:rsid w:val="004972B7"/>
    <w:rsid w:val="004C578C"/>
    <w:rsid w:val="004E4E4C"/>
    <w:rsid w:val="004F153E"/>
    <w:rsid w:val="005B19C1"/>
    <w:rsid w:val="00640FFE"/>
    <w:rsid w:val="00643C07"/>
    <w:rsid w:val="006855F7"/>
    <w:rsid w:val="007F68D1"/>
    <w:rsid w:val="00937E9E"/>
    <w:rsid w:val="009848BA"/>
    <w:rsid w:val="009D5419"/>
    <w:rsid w:val="00A31A0B"/>
    <w:rsid w:val="00B200EF"/>
    <w:rsid w:val="00B61606"/>
    <w:rsid w:val="00BB5280"/>
    <w:rsid w:val="00C6651B"/>
    <w:rsid w:val="00CF06B0"/>
    <w:rsid w:val="00D3749B"/>
    <w:rsid w:val="00D46408"/>
    <w:rsid w:val="00DF0047"/>
    <w:rsid w:val="00E225BC"/>
    <w:rsid w:val="00E36BE2"/>
    <w:rsid w:val="00EA05DE"/>
    <w:rsid w:val="00EA0850"/>
    <w:rsid w:val="00F54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FFF53"/>
  <w15:chartTrackingRefBased/>
  <w15:docId w15:val="{75F47341-7016-4939-BE50-CFCE11F40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B88"/>
    <w:rPr>
      <w:lang w:val="tr-TR"/>
    </w:rPr>
  </w:style>
  <w:style w:type="paragraph" w:styleId="Heading1">
    <w:name w:val="heading 1"/>
    <w:basedOn w:val="Normal"/>
    <w:link w:val="Heading1Char"/>
    <w:uiPriority w:val="9"/>
    <w:qFormat/>
    <w:rsid w:val="00D3749B"/>
    <w:pPr>
      <w:widowControl w:val="0"/>
      <w:autoSpaceDE w:val="0"/>
      <w:autoSpaceDN w:val="0"/>
      <w:spacing w:after="0" w:line="240" w:lineRule="auto"/>
      <w:ind w:left="115" w:firstLine="0"/>
      <w:outlineLvl w:val="0"/>
    </w:pPr>
    <w:rPr>
      <w:rFonts w:ascii="Arial" w:eastAsia="Arial" w:hAnsi="Arial" w:cs="Arial"/>
      <w:b/>
      <w:bCs/>
      <w:kern w:val="0"/>
      <w:sz w:val="36"/>
      <w:szCs w:val="36"/>
      <w:lang w:val="en-US"/>
      <w14:ligatures w14:val="none"/>
    </w:rPr>
  </w:style>
  <w:style w:type="paragraph" w:styleId="Heading2">
    <w:name w:val="heading 2"/>
    <w:basedOn w:val="Normal"/>
    <w:next w:val="Normal"/>
    <w:link w:val="Heading2Char"/>
    <w:uiPriority w:val="9"/>
    <w:semiHidden/>
    <w:unhideWhenUsed/>
    <w:qFormat/>
    <w:rsid w:val="00D37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B6160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749B"/>
    <w:rPr>
      <w:color w:val="0563C1" w:themeColor="hyperlink"/>
      <w:u w:val="single"/>
    </w:rPr>
  </w:style>
  <w:style w:type="character" w:styleId="UnresolvedMention">
    <w:name w:val="Unresolved Mention"/>
    <w:basedOn w:val="DefaultParagraphFont"/>
    <w:uiPriority w:val="99"/>
    <w:semiHidden/>
    <w:unhideWhenUsed/>
    <w:rsid w:val="00D3749B"/>
    <w:rPr>
      <w:color w:val="605E5C"/>
      <w:shd w:val="clear" w:color="auto" w:fill="E1DFDD"/>
    </w:rPr>
  </w:style>
  <w:style w:type="character" w:customStyle="1" w:styleId="Heading1Char">
    <w:name w:val="Heading 1 Char"/>
    <w:basedOn w:val="DefaultParagraphFont"/>
    <w:link w:val="Heading1"/>
    <w:uiPriority w:val="9"/>
    <w:rsid w:val="00D3749B"/>
    <w:rPr>
      <w:rFonts w:ascii="Arial" w:eastAsia="Arial" w:hAnsi="Arial" w:cs="Arial"/>
      <w:b/>
      <w:bCs/>
      <w:kern w:val="0"/>
      <w:sz w:val="36"/>
      <w:szCs w:val="36"/>
      <w:lang w:val="en-US"/>
      <w14:ligatures w14:val="none"/>
    </w:rPr>
  </w:style>
  <w:style w:type="character" w:customStyle="1" w:styleId="Heading2Char">
    <w:name w:val="Heading 2 Char"/>
    <w:basedOn w:val="DefaultParagraphFont"/>
    <w:link w:val="Heading2"/>
    <w:uiPriority w:val="9"/>
    <w:semiHidden/>
    <w:rsid w:val="00D3749B"/>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B61606"/>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B61606"/>
    <w:pPr>
      <w:widowControl w:val="0"/>
      <w:autoSpaceDE w:val="0"/>
      <w:autoSpaceDN w:val="0"/>
      <w:spacing w:after="0" w:line="240" w:lineRule="auto"/>
      <w:ind w:left="115" w:firstLine="0"/>
    </w:pPr>
    <w:rPr>
      <w:rFonts w:ascii="Arial" w:eastAsia="Arial" w:hAnsi="Arial" w:cs="Arial"/>
      <w:kern w:val="0"/>
      <w:sz w:val="27"/>
      <w:szCs w:val="27"/>
      <w:lang w:val="en-US"/>
      <w14:ligatures w14:val="none"/>
    </w:rPr>
  </w:style>
  <w:style w:type="character" w:customStyle="1" w:styleId="BodyTextChar">
    <w:name w:val="Body Text Char"/>
    <w:basedOn w:val="DefaultParagraphFont"/>
    <w:link w:val="BodyText"/>
    <w:uiPriority w:val="1"/>
    <w:rsid w:val="00B61606"/>
    <w:rPr>
      <w:rFonts w:ascii="Arial" w:eastAsia="Arial" w:hAnsi="Arial" w:cs="Arial"/>
      <w:kern w:val="0"/>
      <w:sz w:val="27"/>
      <w:szCs w:val="27"/>
      <w:lang w:val="en-US"/>
      <w14:ligatures w14:val="none"/>
    </w:rPr>
  </w:style>
  <w:style w:type="paragraph" w:styleId="ListParagraph">
    <w:name w:val="List Paragraph"/>
    <w:basedOn w:val="Normal"/>
    <w:uiPriority w:val="34"/>
    <w:qFormat/>
    <w:rsid w:val="00361B88"/>
    <w:pPr>
      <w:ind w:left="720"/>
      <w:contextualSpacing/>
    </w:pPr>
  </w:style>
  <w:style w:type="character" w:styleId="FollowedHyperlink">
    <w:name w:val="FollowedHyperlink"/>
    <w:basedOn w:val="DefaultParagraphFont"/>
    <w:uiPriority w:val="99"/>
    <w:semiHidden/>
    <w:unhideWhenUsed/>
    <w:rsid w:val="00937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5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28.png"/><Relationship Id="rId47" Type="http://schemas.openxmlformats.org/officeDocument/2006/relationships/image" Target="media/image33.emf"/><Relationship Id="rId63" Type="http://schemas.openxmlformats.org/officeDocument/2006/relationships/hyperlink" Target="https://www.mathsisfun.com/data/standard-normal-distribution.html#google_vignette" TargetMode="External"/><Relationship Id="rId68" Type="http://schemas.openxmlformats.org/officeDocument/2006/relationships/hyperlink" Target="https://www.mathopolis.com/questions/q.html?id=2623&amp;amp;t=mif&amp;amp;qs=2619_2620_2621_2622_2623_2624_2625_2626_3844_3845&amp;amp;site=1&amp;amp;ref=2f646174612f7374616e646172642d6e6f726d616c2d646973747269627574696f6e2e68746d6c&amp;amp;title=4e6f726d616c20446973747269627574696f6e" TargetMode="External"/><Relationship Id="rId84" Type="http://schemas.openxmlformats.org/officeDocument/2006/relationships/image" Target="media/image57.emf"/><Relationship Id="rId89" Type="http://schemas.openxmlformats.org/officeDocument/2006/relationships/hyperlink" Target="https://colab.research.google.com/drive/1Kn6Hv8HC1XQncib4AyZ6G2__TZ2OJYWg?hl=tr&amp;amp;scrollTo=3gv-obSa8nVw" TargetMode="External"/><Relationship Id="rId16" Type="http://schemas.openxmlformats.org/officeDocument/2006/relationships/image" Target="media/image9.png"/><Relationship Id="rId11" Type="http://schemas.openxmlformats.org/officeDocument/2006/relationships/hyperlink" Target="https://www.analyticsvidhya.com/blog/2021/06/complete-guide-to-data-types-in-statistics-for-data-science/" TargetMode="External"/><Relationship Id="rId32" Type="http://schemas.openxmlformats.org/officeDocument/2006/relationships/image" Target="media/image22.png"/><Relationship Id="rId37" Type="http://schemas.openxmlformats.org/officeDocument/2006/relationships/hyperlink" Target="https://statisticsbyjim.com/basics/normal-distribution/"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tsmethods.wordpress.com/2013/05/09/iqr/" TargetMode="External"/><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mathopolis.com/questions/q.html?id=2619&amp;amp;t=mif&amp;amp;qs=2619_2620_2621_2622_2623_2624_2625_2626_3844_3845&amp;amp;site=1&amp;amp;ref=2f646174612f7374616e646172642d6e6f726d616c2d646973747269627574696f6e2e68746d6c&amp;amp;title=4e6f726d616c20446973747269627574696f6e" TargetMode="External"/><Relationship Id="rId69" Type="http://schemas.openxmlformats.org/officeDocument/2006/relationships/hyperlink" Target="https://www.mathopolis.com/questions/q.html?id=2625&amp;amp;t=mif&amp;amp;qs=2619_2620_2621_2622_2623_2624_2625_2626_3844_3845&amp;amp;site=1&amp;amp;ref=2f646174612f7374616e646172642d6e6f726d616c2d646973747269627574696f6e2e68746d6c&amp;amp;title=4e6f726d616c20446973747269627574696f6e" TargetMode="External"/><Relationship Id="rId77"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hyperlink" Target="https://www.mathopolis.com/questions/q.html?id=3844&amp;amp;t=mif&amp;amp;qs=2619_2620_2621_2622_2623_2624_2625_2626_3844_3845&amp;amp;site=1&amp;amp;ref=2f646174612f7374616e646172642d6e6f726d616c2d646973747269627574696f6e2e68746d6c&amp;amp;title=4e6f726d616c20446973747269627574696f6e" TargetMode="External"/><Relationship Id="rId80" Type="http://schemas.openxmlformats.org/officeDocument/2006/relationships/image" Target="media/image53.png"/><Relationship Id="rId85" Type="http://schemas.openxmlformats.org/officeDocument/2006/relationships/hyperlink" Target="https://youtu.be/vRIIUDhCKU8"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tatisticshowto.com/what-is-correlation/" TargetMode="External"/><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2.emf"/><Relationship Id="rId67" Type="http://schemas.openxmlformats.org/officeDocument/2006/relationships/hyperlink" Target="https://www.mathopolis.com/questions/q.html?id=2623&amp;amp;t=mif&amp;amp;qs=2619_2620_2621_2622_2623_2624_2625_2626_3844_3845&amp;amp;site=1&amp;amp;ref=2f646174612f7374616e646172642d6e6f726d616c2d646973747269627574696f6e2e68746d6c&amp;amp;title=4e6f726d616c20446973747269627574696f6e" TargetMode="Externa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www.mathopolis.com/questions/q.html?id=2625&amp;amp;t=mif&amp;amp;qs=2619_2620_2621_2622_2623_2624_2625_2626_3844_3845&amp;amp;site=1&amp;amp;ref=2f646174612f7374616e646172642d6e6f726d616c2d646973747269627574696f6e2e68746d6c&amp;amp;title=4e6f726d616c20446973747269627574696f6e" TargetMode="External"/><Relationship Id="rId75" Type="http://schemas.openxmlformats.org/officeDocument/2006/relationships/hyperlink" Target="https://youtu.be/vRIIUDhCKU8" TargetMode="External"/><Relationship Id="rId83" Type="http://schemas.openxmlformats.org/officeDocument/2006/relationships/image" Target="media/image56.png"/><Relationship Id="rId88" Type="http://schemas.openxmlformats.org/officeDocument/2006/relationships/hyperlink" Target="https://colab.research.google.com/drive/1Kn6Hv8HC1XQncib4AyZ6G2__TZ2OJYWg?hl=tr&amp;amp;scrollTo=3gv-obSa8nVw"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hZxnzfnt5v8"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hyperlink" Target="https://youtu.be/https://youtu.be/mtH1fmUVkfE"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5.jpeg"/><Relationship Id="rId31" Type="http://schemas.openxmlformats.org/officeDocument/2006/relationships/hyperlink" Target="https://mvpprograms.com/help/mvpstats/distributions/SkewnessKurtosis"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www.mathopolis.com/questions/q.html?id=2621&amp;amp;t=mif&amp;amp;qs=2619_2620_2621_2622_2623_2624_2625_2626_3844_3845&amp;amp;site=1&amp;amp;ref=2f646174612f7374616e646172642d6e6f726d616c2d646973747269627574696f6e2e68746d6c&amp;amp;title=4e6f726d616c20446973747269627574696f6e" TargetMode="External"/><Relationship Id="rId73" Type="http://schemas.openxmlformats.org/officeDocument/2006/relationships/hyperlink" Target="https://colab.research.google.com/drive/1Kn6Hv8HC1XQncib4AyZ6G2__TZ2OJYWg"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hyperlink" Target="https://youtu.be/txNvZ3Zndak" TargetMode="External"/><Relationship Id="rId18" Type="http://schemas.openxmlformats.org/officeDocument/2006/relationships/image" Target="media/image11.png"/><Relationship Id="rId39" Type="http://schemas.openxmlformats.org/officeDocument/2006/relationships/image" Target="media/image25.emf"/><Relationship Id="rId34" Type="http://schemas.openxmlformats.org/officeDocument/2006/relationships/hyperlink" Target="https://towardsdatascience.com/understanding-descriptive-statistics-c9c2b0641291"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49.png"/><Relationship Id="rId7" Type="http://schemas.openxmlformats.org/officeDocument/2006/relationships/image" Target="media/image2.jpeg"/><Relationship Id="rId71" Type="http://schemas.openxmlformats.org/officeDocument/2006/relationships/hyperlink" Target="https://www.mathopolis.com/questions/q.html?id=3844&amp;amp;t=mif&amp;amp;qs=2619_2620_2621_2622_2623_2624_2625_2626_3844_3845&amp;amp;site=1&amp;amp;ref=2f646174612f7374616e646172642d6e6f726d616c2d646973747269627574696f6e2e68746d6c&amp;amp;title=4e6f726d616c20446973747269627574696f6e" TargetMode="External"/><Relationship Id="rId2" Type="http://schemas.openxmlformats.org/officeDocument/2006/relationships/styles" Target="styles.xml"/><Relationship Id="rId29" Type="http://schemas.openxmlformats.org/officeDocument/2006/relationships/hyperlink" Target="https://www.safaribooksonline.com/library/view/clojure-for-%20data/9781784397180/ch01s13.html" TargetMode="External"/><Relationship Id="rId24" Type="http://schemas.openxmlformats.org/officeDocument/2006/relationships/image" Target="media/image17.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www.mathopolis.com/questions/q.html?id=2621&amp;amp;t=mif&amp;amp;qs=2619_2620_2621_2622_2623_2624_2625_2626_3844_3845&amp;amp;site=1&amp;amp;ref=2f646174612f7374616e646172642d6e6f726d616c2d646973747269627574696f6e2e68746d6c&amp;amp;title=4e6f726d616c20446973747269627574696f6e" TargetMode="External"/><Relationship Id="rId87" Type="http://schemas.openxmlformats.org/officeDocument/2006/relationships/hyperlink" Target="https://medium.com/%40anushka.da3/types-of-statistical-tests-b8ceb90e13b3" TargetMode="External"/><Relationship Id="rId61" Type="http://schemas.openxmlformats.org/officeDocument/2006/relationships/image" Target="media/image46.png"/><Relationship Id="rId82" Type="http://schemas.openxmlformats.org/officeDocument/2006/relationships/image" Target="media/image5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0">
          <a:solidFill>
            <a:srgbClr val="3364A3"/>
          </a:solidFill>
          <a:miter lim="800000"/>
          <a:headEnd/>
          <a:tailEnd/>
        </a:ln>
        <a:extLst>
          <a:ext uri="{909E8E84-426E-40DD-AFC4-6F175D3DCCD1}">
            <a14:hiddenFill xmlns:a14="http://schemas.microsoft.com/office/drawing/2010/main">
              <a:solidFill>
                <a:srgbClr val="FFFFFF"/>
              </a:solidFill>
            </a14:hiddenFill>
          </a:ext>
        </a:extLst>
      </a:spPr>
      <a:bodyPr rot="0" vert="horz" wrap="square" lIns="0" tIns="0" rIns="0" bIns="0" anchor="t" anchorCtr="0" upright="1">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5155</Words>
  <Characters>32480</Characters>
  <Application>Microsoft Office Word</Application>
  <DocSecurity>0</DocSecurity>
  <Lines>270</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Tayfun Uenal</dc:creator>
  <cp:keywords/>
  <dc:description/>
  <cp:lastModifiedBy>Tayfun Uenal</cp:lastModifiedBy>
  <cp:revision>11</cp:revision>
  <dcterms:created xsi:type="dcterms:W3CDTF">2023-10-13T18:24:00Z</dcterms:created>
  <dcterms:modified xsi:type="dcterms:W3CDTF">2023-10-17T12:04:00Z</dcterms:modified>
</cp:coreProperties>
</file>