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0682" w14:textId="77777777" w:rsidR="00E72694" w:rsidRPr="00E72694" w:rsidRDefault="00E72694">
      <w:pPr>
        <w:rPr>
          <w:b/>
          <w:bCs/>
        </w:rPr>
      </w:pPr>
      <w:r w:rsidRPr="00E72694">
        <w:rPr>
          <w:b/>
          <w:bCs/>
        </w:rPr>
        <w:t>TABLO OLUŞTURMA</w:t>
      </w:r>
    </w:p>
    <w:p w14:paraId="0F15B17D" w14:textId="77777777" w:rsidR="00E72694" w:rsidRDefault="00E72694"/>
    <w:p w14:paraId="0FE0B539" w14:textId="6AE28503" w:rsidR="009401EB" w:rsidRDefault="00E7269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giriş_table</w:t>
      </w:r>
      <w:proofErr w:type="spellEnd"/>
    </w:p>
    <w:p w14:paraId="6D7932CE" w14:textId="77777777" w:rsidR="00E72694" w:rsidRDefault="00E72694">
      <w:r>
        <w:t>(</w:t>
      </w:r>
    </w:p>
    <w:p w14:paraId="30D1D6A7" w14:textId="6DB6FFE5" w:rsidR="00E72694" w:rsidRDefault="00E72694">
      <w:proofErr w:type="gramStart"/>
      <w:r>
        <w:t>id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7D551FC" w14:textId="7C0361AA" w:rsidR="00E72694" w:rsidRDefault="00E72694">
      <w:proofErr w:type="spellStart"/>
      <w:proofErr w:type="gramStart"/>
      <w:r>
        <w:t>kullaniciAdi</w:t>
      </w:r>
      <w:proofErr w:type="spellEnd"/>
      <w:proofErr w:type="gramEnd"/>
      <w:r>
        <w:t xml:space="preserve">   </w:t>
      </w:r>
      <w:proofErr w:type="spellStart"/>
      <w:r>
        <w:t>varchar</w:t>
      </w:r>
      <w:proofErr w:type="spellEnd"/>
      <w:r>
        <w:t xml:space="preserve">(40)   not </w:t>
      </w:r>
      <w:proofErr w:type="spellStart"/>
      <w:r>
        <w:t>null</w:t>
      </w:r>
      <w:proofErr w:type="spellEnd"/>
      <w:r>
        <w:t>,</w:t>
      </w:r>
    </w:p>
    <w:p w14:paraId="34F3062C" w14:textId="3B69085F" w:rsidR="00E72694" w:rsidRDefault="00E72694">
      <w:proofErr w:type="spellStart"/>
      <w:proofErr w:type="gramStart"/>
      <w:r>
        <w:t>sifre</w:t>
      </w:r>
      <w:proofErr w:type="spellEnd"/>
      <w:proofErr w:type="gramEnd"/>
      <w:r>
        <w:t xml:space="preserve">   </w:t>
      </w:r>
      <w:proofErr w:type="spellStart"/>
      <w:r>
        <w:t>varchar</w:t>
      </w:r>
      <w:proofErr w:type="spellEnd"/>
      <w:r>
        <w:t xml:space="preserve">(40)   not </w:t>
      </w:r>
      <w:proofErr w:type="spellStart"/>
      <w:r>
        <w:t>null</w:t>
      </w:r>
      <w:proofErr w:type="spellEnd"/>
      <w:r>
        <w:t>,</w:t>
      </w:r>
    </w:p>
    <w:p w14:paraId="4384D425" w14:textId="47730325" w:rsidR="00E72694" w:rsidRDefault="00E72694">
      <w:proofErr w:type="gramStart"/>
      <w:r>
        <w:t>yetki</w:t>
      </w:r>
      <w:proofErr w:type="gramEnd"/>
      <w:r>
        <w:t xml:space="preserve">   </w:t>
      </w:r>
      <w:proofErr w:type="spellStart"/>
      <w:r>
        <w:t>nvarchar</w:t>
      </w:r>
      <w:proofErr w:type="spellEnd"/>
      <w:r>
        <w:t xml:space="preserve">(40),   </w:t>
      </w:r>
    </w:p>
    <w:p w14:paraId="04BD1751" w14:textId="2A6E888C" w:rsidR="00E72694" w:rsidRDefault="00E72694">
      <w:r>
        <w:t>)</w:t>
      </w:r>
    </w:p>
    <w:p w14:paraId="3813C300" w14:textId="1ECA912B" w:rsidR="00E72694" w:rsidRDefault="00E72694">
      <w:r>
        <w:t>(</w:t>
      </w:r>
      <w:proofErr w:type="gramStart"/>
      <w:r>
        <w:t>parantez</w:t>
      </w:r>
      <w:proofErr w:type="gramEnd"/>
      <w:r>
        <w:t xml:space="preserve"> içine ilk başta kolon ismi, veri tipi,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; mesela id kolonunda bir değerin tekrarlanmaması için kullanılır virgül koyup aşağıya geç sonraki kolonu tanımla; kolon ismi, veri tipi, not </w:t>
      </w:r>
      <w:proofErr w:type="spellStart"/>
      <w:r>
        <w:t>null</w:t>
      </w:r>
      <w:proofErr w:type="spellEnd"/>
      <w:r>
        <w:t xml:space="preserve"> yani boş geçilemez)</w:t>
      </w:r>
    </w:p>
    <w:sectPr w:rsidR="00E7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EB"/>
    <w:rsid w:val="009401EB"/>
    <w:rsid w:val="00E7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F37E"/>
  <w15:chartTrackingRefBased/>
  <w15:docId w15:val="{C8915534-BAB8-4B47-9AB9-F8686827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3</cp:revision>
  <dcterms:created xsi:type="dcterms:W3CDTF">2023-12-21T18:39:00Z</dcterms:created>
  <dcterms:modified xsi:type="dcterms:W3CDTF">2023-12-21T18:46:00Z</dcterms:modified>
</cp:coreProperties>
</file>