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B2E48" w14:textId="5B0A7F5D" w:rsidR="006A2DAB" w:rsidRDefault="004D1C62">
      <w:r>
        <w:rPr>
          <w:rFonts w:ascii="Arial" w:hAnsi="Arial"/>
          <w:color w:val="1D1C1D"/>
          <w:sz w:val="23"/>
          <w:szCs w:val="23"/>
          <w:shd w:val="clear" w:color="auto" w:fill="F8F8F8"/>
        </w:rPr>
        <w:t>TARIH =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VAR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MinYear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= YEAR(MIN(Satis2[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SiparisTarihi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]))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VAR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MaxYear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= YEAR(MAX(Satis2[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SiparisTarihi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]))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RETURN</w:t>
      </w:r>
      <w:r>
        <w:rPr>
          <w:rFonts w:ascii="Arial" w:hAnsi="Arial"/>
          <w:color w:val="1D1C1D"/>
          <w:sz w:val="23"/>
          <w:szCs w:val="23"/>
        </w:rPr>
        <w:br/>
      </w:r>
      <w:proofErr w:type="gram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ADDCOLUMNS(</w:t>
      </w:r>
      <w:proofErr w:type="gramEnd"/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FILTER(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CALENDARAUTO(),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AND (YEAR([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Date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])&gt;=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MinYear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, YEAR([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Date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])&lt;=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MaxYear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),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"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Yil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", YEAR([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Date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]),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"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Yil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-Ay", FORMAT([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Date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],"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yyyymm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"),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"Ay Adi", FORMAT([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Date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],"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mmmm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"),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"Ay-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Sayi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", MONTH([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Date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]),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"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Ceyrek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", "C"&amp; QUARTER([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Date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]),</w:t>
      </w:r>
      <w:r>
        <w:rPr>
          <w:rFonts w:ascii="Arial" w:hAnsi="Arial"/>
          <w:color w:val="1D1C1D"/>
          <w:sz w:val="23"/>
          <w:szCs w:val="23"/>
        </w:rPr>
        <w:br/>
      </w:r>
      <w:r>
        <w:rPr>
          <w:rFonts w:ascii="Arial" w:hAnsi="Arial"/>
          <w:color w:val="1D1C1D"/>
          <w:sz w:val="23"/>
          <w:szCs w:val="23"/>
          <w:shd w:val="clear" w:color="auto" w:fill="F8F8F8"/>
        </w:rPr>
        <w:t>    "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Yil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 xml:space="preserve"> ve 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Ceyrek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", FORMAT([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Date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], "YYYY") &amp; "-"&amp; FORMAT([</w:t>
      </w:r>
      <w:proofErr w:type="spellStart"/>
      <w:r>
        <w:rPr>
          <w:rFonts w:ascii="Arial" w:hAnsi="Arial"/>
          <w:color w:val="1D1C1D"/>
          <w:sz w:val="23"/>
          <w:szCs w:val="23"/>
          <w:shd w:val="clear" w:color="auto" w:fill="F8F8F8"/>
        </w:rPr>
        <w:t>Date</w:t>
      </w:r>
      <w:proofErr w:type="spellEnd"/>
      <w:r>
        <w:rPr>
          <w:rFonts w:ascii="Arial" w:hAnsi="Arial"/>
          <w:color w:val="1D1C1D"/>
          <w:sz w:val="23"/>
          <w:szCs w:val="23"/>
          <w:shd w:val="clear" w:color="auto" w:fill="F8F8F8"/>
        </w:rPr>
        <w:t>], "Q"))</w:t>
      </w:r>
    </w:p>
    <w:sectPr w:rsidR="006A2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AB"/>
    <w:rsid w:val="004D1C62"/>
    <w:rsid w:val="006A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5DEC1-FBB5-4916-887C-3A21857D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seymaanurduran@gmail.com</dc:creator>
  <cp:keywords/>
  <dc:description/>
  <cp:lastModifiedBy>seymaanurduran@gmail.com</cp:lastModifiedBy>
  <cp:revision>3</cp:revision>
  <dcterms:created xsi:type="dcterms:W3CDTF">2023-12-04T18:20:00Z</dcterms:created>
  <dcterms:modified xsi:type="dcterms:W3CDTF">2023-12-04T18:20:00Z</dcterms:modified>
</cp:coreProperties>
</file>