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109B" w14:textId="134B36EB" w:rsidR="005604FF" w:rsidRDefault="00034C9D">
      <w:hyperlink r:id="rId4" w:history="1">
        <w:r w:rsidRPr="00D91F35">
          <w:rPr>
            <w:rStyle w:val="Kpr"/>
          </w:rPr>
          <w:t>https://app.powerbi.com/view?r=eyJrIjoiZWM5NDIxMDYtYmYxOC00NDVhLTllNTMtMTYwM2M1NTJlYTM4IiwidCI6ImRmODY3OWNkLWE4MGUtNDVkOC05OWFjLWM4M2VkN2ZmOTVhMCJ9</w:t>
        </w:r>
      </w:hyperlink>
    </w:p>
    <w:p w14:paraId="00909D99" w14:textId="77777777" w:rsidR="00034C9D" w:rsidRDefault="00034C9D"/>
    <w:sectPr w:rsidR="00034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FF"/>
    <w:rsid w:val="00034C9D"/>
    <w:rsid w:val="0056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29A27"/>
  <w15:chartTrackingRefBased/>
  <w15:docId w15:val="{EF76C7A9-E142-4AA7-81E3-621FFBBC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34C9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34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powerbi.com/view?r=eyJrIjoiZWM5NDIxMDYtYmYxOC00NDVhLTllNTMtMTYwM2M1NTJlYTM4IiwidCI6ImRmODY3OWNkLWE4MGUtNDVkOC05OWFjLWM4M2VkN2ZmOTVhMCJ9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seymaanurduran@gmail.com</dc:creator>
  <cp:keywords/>
  <dc:description/>
  <cp:lastModifiedBy>seymaanurduran@gmail.com</cp:lastModifiedBy>
  <cp:revision>3</cp:revision>
  <dcterms:created xsi:type="dcterms:W3CDTF">2023-12-13T23:09:00Z</dcterms:created>
  <dcterms:modified xsi:type="dcterms:W3CDTF">2023-12-13T23:10:00Z</dcterms:modified>
</cp:coreProperties>
</file>