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DAİLY SCRUM;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19763" cy="3348444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3348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13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