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AE10" w14:textId="6855207E" w:rsidR="006D5E2E" w:rsidRDefault="006D5E2E">
      <w:r>
        <w:t>Text based erd</w:t>
      </w:r>
    </w:p>
    <w:p w14:paraId="497880BA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</w:p>
    <w:p w14:paraId="2EEF48B2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UserID, Username, FirstName, LastName, Email, RoleID, DepartmentID, Password, Status</w:t>
      </w:r>
    </w:p>
    <w:p w14:paraId="2CC4A86F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0F7E8704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(RoleID)</w:t>
      </w:r>
    </w:p>
    <w:p w14:paraId="040E4C05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Department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(DepartmentID)</w:t>
      </w:r>
    </w:p>
    <w:p w14:paraId="33870BB2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Message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(SenderID)</w:t>
      </w:r>
    </w:p>
    <w:p w14:paraId="5ED88820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(GroupAdminID)</w:t>
      </w:r>
    </w:p>
    <w:p w14:paraId="33EB1303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through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GroupMembers</w:t>
      </w:r>
    </w:p>
    <w:p w14:paraId="5C451655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</w:t>
      </w:r>
    </w:p>
    <w:p w14:paraId="61769637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RoleID, RoleName</w:t>
      </w:r>
    </w:p>
    <w:p w14:paraId="1D6DA5EE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12836F29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(RoleID)</w:t>
      </w:r>
    </w:p>
    <w:p w14:paraId="574C2740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Department</w:t>
      </w:r>
    </w:p>
    <w:p w14:paraId="1F8A944C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DepartmentID, DepartmentName</w:t>
      </w:r>
    </w:p>
    <w:p w14:paraId="2267FD7B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0A74114F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(DepartmentID)</w:t>
      </w:r>
    </w:p>
    <w:p w14:paraId="21C8AAF7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One-to-Many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(DepartmentID)</w:t>
      </w:r>
    </w:p>
    <w:p w14:paraId="2A53801A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Message</w:t>
      </w:r>
    </w:p>
    <w:p w14:paraId="60662C07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MessageID, Content, SenderID, RecipientUserID, RecipientGroupID, Timestamp, ReadStatus</w:t>
      </w:r>
    </w:p>
    <w:p w14:paraId="4AB3E66E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29BD449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(SenderID)</w:t>
      </w:r>
    </w:p>
    <w:p w14:paraId="5F2BFBEA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(RecipientUserID)</w:t>
      </w:r>
    </w:p>
    <w:p w14:paraId="356C228A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(RecipientGroupID)</w:t>
      </w:r>
    </w:p>
    <w:p w14:paraId="1075DC81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</w:p>
    <w:p w14:paraId="14990893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GroupID, GroupName, GroupAdminID, DepartmentID</w:t>
      </w:r>
    </w:p>
    <w:p w14:paraId="4DEA9C5C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C7D4EA9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(GroupAdminID)</w:t>
      </w:r>
    </w:p>
    <w:p w14:paraId="2E3F900C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Many-to-One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Department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(DepartmentID)</w:t>
      </w:r>
    </w:p>
    <w:p w14:paraId="5785F05A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through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GroupMembers</w:t>
      </w:r>
    </w:p>
    <w:p w14:paraId="48629E49" w14:textId="77777777" w:rsidR="006D5E2E" w:rsidRPr="006D5E2E" w:rsidRDefault="006D5E2E" w:rsidP="006D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GroupMembers</w:t>
      </w:r>
    </w:p>
    <w:p w14:paraId="0A5F3E73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Attributes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GroupID, UserID</w:t>
      </w:r>
    </w:p>
    <w:p w14:paraId="02EB72C9" w14:textId="77777777" w:rsidR="006D5E2E" w:rsidRPr="006D5E2E" w:rsidRDefault="006D5E2E" w:rsidP="006D5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Relationships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1D9F348E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</w:t>
      </w:r>
    </w:p>
    <w:p w14:paraId="7FAFF384" w14:textId="77777777" w:rsidR="006D5E2E" w:rsidRPr="006D5E2E" w:rsidRDefault="006D5E2E" w:rsidP="006D5E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Many-to-Many with </w:t>
      </w: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</w:t>
      </w:r>
    </w:p>
    <w:p w14:paraId="5327B690" w14:textId="075F3A71" w:rsidR="006D5E2E" w:rsidRDefault="006D5E2E">
      <w:r>
        <w:br w:type="page"/>
      </w:r>
    </w:p>
    <w:p w14:paraId="63B5C577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Requirements Analysis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F653FB2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Identify all functional and non-functional requirements.</w:t>
      </w:r>
    </w:p>
    <w:p w14:paraId="7A4964DB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Understand user roles and their specific needs.</w:t>
      </w:r>
    </w:p>
    <w:p w14:paraId="6CAF138D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Architecture Design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138DFAF1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Decide on the architecture style (e.g., RESTful API, Microservices).</w:t>
      </w:r>
    </w:p>
    <w:p w14:paraId="48E0A69F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the tech stack (e.g., backend framework, database, authentication service).</w:t>
      </w:r>
    </w:p>
    <w:p w14:paraId="6D650F01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Database Design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58FD931F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Finalize your database schema based on the ERD.</w:t>
      </w:r>
    </w:p>
    <w:p w14:paraId="1301EC8C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for indexing, partitioning, and normalization.</w:t>
      </w:r>
    </w:p>
    <w:p w14:paraId="4BDC79FF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API Design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6440FBE2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Define API endpoints for all CRUD operations.</w:t>
      </w:r>
    </w:p>
    <w:p w14:paraId="2C0BFB8C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request and response formats (e.g., JSON).</w:t>
      </w:r>
    </w:p>
    <w:p w14:paraId="62BDF9A8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Authentication and Authorization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D1F8D08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Implement user authentication (e.g., JWT, OAuth).</w:t>
      </w:r>
    </w:p>
    <w:p w14:paraId="2E722E12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Define authorization rules for different user roles.</w:t>
      </w:r>
    </w:p>
    <w:p w14:paraId="6D5E2AEC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Interface Design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50A19D63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the UI/UX for the Android and web applications.</w:t>
      </w:r>
    </w:p>
    <w:p w14:paraId="631FD054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Create wireframes or mockups.</w:t>
      </w:r>
    </w:p>
    <w:p w14:paraId="56881FE6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Testing Strategy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F3C9E49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Define unit tests, integration tests, and end-to-end tests.</w:t>
      </w:r>
    </w:p>
    <w:p w14:paraId="1391274C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for continuous integration/continuous deployment (CI/CD).</w:t>
      </w:r>
    </w:p>
    <w:p w14:paraId="429D3ABE" w14:textId="77777777" w:rsidR="006D5E2E" w:rsidRPr="006D5E2E" w:rsidRDefault="006D5E2E" w:rsidP="006D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Deployment Plan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4E36457" w14:textId="77777777" w:rsidR="006D5E2E" w:rsidRP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Choose cloud providers or on-premise solutions.</w:t>
      </w:r>
    </w:p>
    <w:p w14:paraId="428D24DD" w14:textId="77777777" w:rsidR="006D5E2E" w:rsidRDefault="006D5E2E" w:rsidP="006D5E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Plan for scalability, load balancing, and backup.</w:t>
      </w:r>
    </w:p>
    <w:p w14:paraId="62E73908" w14:textId="5B83D54D" w:rsidR="006D5E2E" w:rsidRDefault="006D5E2E" w:rsidP="006D5E2E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 w:type="page"/>
      </w:r>
    </w:p>
    <w:p w14:paraId="2C9CA44E" w14:textId="4A141D6A" w:rsidR="006D5E2E" w:rsidRPr="006D5E2E" w:rsidRDefault="006D5E2E" w:rsidP="006D5E2E">
      <w:pPr>
        <w:pStyle w:val="Heading1"/>
        <w:rPr>
          <w:rFonts w:eastAsia="Times New Roman"/>
          <w:sz w:val="24"/>
          <w:szCs w:val="24"/>
          <w:lang w:eastAsia="en-ZA"/>
        </w:rPr>
      </w:pPr>
      <w:r>
        <w:rPr>
          <w:rFonts w:eastAsia="Times New Roman"/>
          <w:lang w:eastAsia="en-ZA"/>
        </w:rPr>
        <w:lastRenderedPageBreak/>
        <w:t>Requirements Analysis</w:t>
      </w:r>
    </w:p>
    <w:p w14:paraId="6CDF5112" w14:textId="27D9A04C" w:rsidR="006D5E2E" w:rsidRPr="006D5E2E" w:rsidRDefault="006D5E2E" w:rsidP="006D5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Functional Requirements</w:t>
      </w:r>
    </w:p>
    <w:p w14:paraId="4E36055E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Management</w:t>
      </w:r>
    </w:p>
    <w:p w14:paraId="0978BB4C" w14:textId="77777777" w:rsidR="006D5E2E" w:rsidRPr="006D5E2E" w:rsidRDefault="006D5E2E" w:rsidP="006D5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Registration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7B60568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register with their username, first name, last name, email, password, role, and department.</w:t>
      </w:r>
    </w:p>
    <w:p w14:paraId="1CFA6CD5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Duplicate email and username are not allowed.</w:t>
      </w:r>
    </w:p>
    <w:p w14:paraId="4E2DD935" w14:textId="77777777" w:rsidR="006D5E2E" w:rsidRPr="006D5E2E" w:rsidRDefault="006D5E2E" w:rsidP="006D5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Login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FF29813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log in using their email and password.</w:t>
      </w:r>
    </w:p>
    <w:p w14:paraId="28C0F83B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Implement JWT for session management.</w:t>
      </w:r>
    </w:p>
    <w:p w14:paraId="0DFFB56C" w14:textId="77777777" w:rsidR="006D5E2E" w:rsidRPr="006D5E2E" w:rsidRDefault="006D5E2E" w:rsidP="006D5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Profiles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5DF9660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view and update their profile information.</w:t>
      </w:r>
    </w:p>
    <w:p w14:paraId="0D98A5D0" w14:textId="77777777" w:rsidR="006D5E2E" w:rsidRPr="006D5E2E" w:rsidRDefault="006D5E2E" w:rsidP="006D5E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Admins can view and manage all user profiles.</w:t>
      </w:r>
    </w:p>
    <w:p w14:paraId="341DD43C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 Management</w:t>
      </w:r>
    </w:p>
    <w:p w14:paraId="7763DA0F" w14:textId="77777777" w:rsidR="006D5E2E" w:rsidRPr="006D5E2E" w:rsidRDefault="006D5E2E" w:rsidP="006D5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 Assignment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CB1709A" w14:textId="77777777" w:rsidR="006D5E2E" w:rsidRPr="006D5E2E" w:rsidRDefault="006D5E2E" w:rsidP="006D5E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have roles such as Doctor, Nurse, Staff, and Admin.</w:t>
      </w:r>
    </w:p>
    <w:p w14:paraId="4E39A73A" w14:textId="77777777" w:rsidR="006D5E2E" w:rsidRPr="006D5E2E" w:rsidRDefault="006D5E2E" w:rsidP="006D5E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Roles define access levels and permissions.</w:t>
      </w:r>
    </w:p>
    <w:p w14:paraId="14D12966" w14:textId="77777777" w:rsidR="006D5E2E" w:rsidRPr="006D5E2E" w:rsidRDefault="006D5E2E" w:rsidP="006D5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 Management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72DF2EA" w14:textId="77777777" w:rsidR="006D5E2E" w:rsidRPr="006D5E2E" w:rsidRDefault="006D5E2E" w:rsidP="006D5E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Admins can create, update, and delete roles.</w:t>
      </w:r>
    </w:p>
    <w:p w14:paraId="78CCD212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Messaging</w:t>
      </w:r>
    </w:p>
    <w:p w14:paraId="64A3FF49" w14:textId="77777777" w:rsidR="006D5E2E" w:rsidRPr="006D5E2E" w:rsidRDefault="006D5E2E" w:rsidP="006D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Send Messages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02859261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send messages to other users.</w:t>
      </w:r>
    </w:p>
    <w:p w14:paraId="594D3435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send messages to groups.</w:t>
      </w:r>
    </w:p>
    <w:p w14:paraId="01D8AC1A" w14:textId="77777777" w:rsidR="006D5E2E" w:rsidRPr="006D5E2E" w:rsidRDefault="006D5E2E" w:rsidP="006D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Receive Messages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04F1990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receive messages from other users.</w:t>
      </w:r>
    </w:p>
    <w:p w14:paraId="2594AB64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receive messages from groups they belong to.</w:t>
      </w:r>
    </w:p>
    <w:p w14:paraId="537FF278" w14:textId="77777777" w:rsidR="006D5E2E" w:rsidRPr="006D5E2E" w:rsidRDefault="006D5E2E" w:rsidP="006D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 Messaging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6E85C8F2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create groups with a group name, admin, and members.</w:t>
      </w:r>
    </w:p>
    <w:p w14:paraId="1D7AE693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send messages to all group members.</w:t>
      </w:r>
    </w:p>
    <w:p w14:paraId="0EEC5638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Group admins can add or remove members.</w:t>
      </w:r>
    </w:p>
    <w:p w14:paraId="1BB45A65" w14:textId="77777777" w:rsidR="006D5E2E" w:rsidRPr="006D5E2E" w:rsidRDefault="006D5E2E" w:rsidP="006D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Message Read Status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0FC8312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Track whether a message has been read by the recipient.</w:t>
      </w:r>
    </w:p>
    <w:p w14:paraId="223D3417" w14:textId="77777777" w:rsidR="006D5E2E" w:rsidRPr="006D5E2E" w:rsidRDefault="006D5E2E" w:rsidP="006D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Message History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1041539" w14:textId="77777777" w:rsidR="006D5E2E" w:rsidRPr="006D5E2E" w:rsidRDefault="006D5E2E" w:rsidP="006D5E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view their message history with other users and groups.</w:t>
      </w:r>
    </w:p>
    <w:p w14:paraId="34AEEE65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 Management</w:t>
      </w:r>
    </w:p>
    <w:p w14:paraId="35FC657E" w14:textId="77777777" w:rsidR="006D5E2E" w:rsidRPr="006D5E2E" w:rsidRDefault="006D5E2E" w:rsidP="006D5E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Create 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ECE7395" w14:textId="77777777" w:rsidR="006D5E2E" w:rsidRPr="006D5E2E" w:rsidRDefault="006D5E2E" w:rsidP="006D5E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create groups with a specified name and admin.</w:t>
      </w:r>
    </w:p>
    <w:p w14:paraId="4134E8AE" w14:textId="77777777" w:rsidR="006D5E2E" w:rsidRPr="006D5E2E" w:rsidRDefault="006D5E2E" w:rsidP="006D5E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Manage Group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5CF34FA" w14:textId="77777777" w:rsidR="006D5E2E" w:rsidRPr="006D5E2E" w:rsidRDefault="006D5E2E" w:rsidP="006D5E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Group admins can add or remove members.</w:t>
      </w:r>
    </w:p>
    <w:p w14:paraId="19302587" w14:textId="77777777" w:rsidR="006D5E2E" w:rsidRPr="006D5E2E" w:rsidRDefault="006D5E2E" w:rsidP="006D5E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Group admins can update group details.</w:t>
      </w:r>
    </w:p>
    <w:p w14:paraId="671C6330" w14:textId="77777777" w:rsidR="006D5E2E" w:rsidRPr="006D5E2E" w:rsidRDefault="006D5E2E" w:rsidP="006D5E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View Groups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7161CA7" w14:textId="77777777" w:rsidR="006D5E2E" w:rsidRPr="006D5E2E" w:rsidRDefault="006D5E2E" w:rsidP="006D5E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Users can view the groups they belong to.</w:t>
      </w:r>
    </w:p>
    <w:p w14:paraId="365601F1" w14:textId="77777777" w:rsidR="006D5E2E" w:rsidRPr="006D5E2E" w:rsidRDefault="006D5E2E" w:rsidP="006D5E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Admins can view all groups.</w:t>
      </w:r>
    </w:p>
    <w:p w14:paraId="1C955B23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Non-Functional Requirements</w:t>
      </w:r>
    </w:p>
    <w:p w14:paraId="28D6065D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Performance</w:t>
      </w:r>
    </w:p>
    <w:p w14:paraId="35BEDD8D" w14:textId="77777777" w:rsidR="006D5E2E" w:rsidRPr="006D5E2E" w:rsidRDefault="006D5E2E" w:rsidP="006D5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Scalability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64633CD" w14:textId="77777777" w:rsidR="006D5E2E" w:rsidRPr="006D5E2E" w:rsidRDefault="006D5E2E" w:rsidP="006D5E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system should handle increasing numbers of users and messages.</w:t>
      </w:r>
    </w:p>
    <w:p w14:paraId="7E3E278B" w14:textId="77777777" w:rsidR="006D5E2E" w:rsidRPr="006D5E2E" w:rsidRDefault="006D5E2E" w:rsidP="006D5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Response Time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1800B3D" w14:textId="77777777" w:rsidR="006D5E2E" w:rsidRPr="006D5E2E" w:rsidRDefault="006D5E2E" w:rsidP="006D5E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API requests should be handled within acceptable response times (&lt; 500ms for most operations).</w:t>
      </w:r>
    </w:p>
    <w:p w14:paraId="183BF3DC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Security</w:t>
      </w:r>
    </w:p>
    <w:p w14:paraId="4F070A73" w14:textId="77777777" w:rsidR="006D5E2E" w:rsidRPr="006D5E2E" w:rsidRDefault="006D5E2E" w:rsidP="006D5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Authentication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5C28BB36" w14:textId="77777777" w:rsidR="006D5E2E" w:rsidRPr="006D5E2E" w:rsidRDefault="006D5E2E" w:rsidP="006D5E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Implement secure authentication using JWT.</w:t>
      </w:r>
    </w:p>
    <w:p w14:paraId="21A2F3DD" w14:textId="77777777" w:rsidR="006D5E2E" w:rsidRPr="006D5E2E" w:rsidRDefault="006D5E2E" w:rsidP="006D5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Authorization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037238AF" w14:textId="77777777" w:rsidR="006D5E2E" w:rsidRPr="006D5E2E" w:rsidRDefault="006D5E2E" w:rsidP="006D5E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Ensure users can only perform actions permitted by their roles.</w:t>
      </w:r>
    </w:p>
    <w:p w14:paraId="4FF54B6B" w14:textId="77777777" w:rsidR="006D5E2E" w:rsidRPr="006D5E2E" w:rsidRDefault="006D5E2E" w:rsidP="006D5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Data Protection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105B2A68" w14:textId="77777777" w:rsidR="006D5E2E" w:rsidRPr="006D5E2E" w:rsidRDefault="006D5E2E" w:rsidP="006D5E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Encrypt sensitive data, such as passwords.</w:t>
      </w:r>
    </w:p>
    <w:p w14:paraId="147685CA" w14:textId="77777777" w:rsidR="006D5E2E" w:rsidRPr="006D5E2E" w:rsidRDefault="006D5E2E" w:rsidP="006D5E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 HTTPS for secure data transmission.</w:t>
      </w:r>
    </w:p>
    <w:p w14:paraId="21F75E17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Usability</w:t>
      </w:r>
    </w:p>
    <w:p w14:paraId="29E16BAD" w14:textId="77777777" w:rsidR="006D5E2E" w:rsidRPr="006D5E2E" w:rsidRDefault="006D5E2E" w:rsidP="006D5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API Documentation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7ECA516" w14:textId="77777777" w:rsidR="006D5E2E" w:rsidRPr="006D5E2E" w:rsidRDefault="006D5E2E" w:rsidP="006D5E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Provide clear API documentation for developers.</w:t>
      </w:r>
    </w:p>
    <w:p w14:paraId="5C8623A4" w14:textId="77777777" w:rsidR="006D5E2E" w:rsidRPr="006D5E2E" w:rsidRDefault="006D5E2E" w:rsidP="006D5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Interface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11244F0" w14:textId="77777777" w:rsidR="006D5E2E" w:rsidRPr="006D5E2E" w:rsidRDefault="006D5E2E" w:rsidP="006D5E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Design user-friendly interfaces for both Android and web applications.</w:t>
      </w:r>
    </w:p>
    <w:p w14:paraId="54EB766A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Reliability</w:t>
      </w:r>
    </w:p>
    <w:p w14:paraId="682AA86E" w14:textId="77777777" w:rsidR="006D5E2E" w:rsidRPr="006D5E2E" w:rsidRDefault="006D5E2E" w:rsidP="006D5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Availability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478C81B1" w14:textId="77777777" w:rsidR="006D5E2E" w:rsidRPr="006D5E2E" w:rsidRDefault="006D5E2E" w:rsidP="006D5E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Ensure high availability of the system with minimal downtime.</w:t>
      </w:r>
    </w:p>
    <w:p w14:paraId="74583532" w14:textId="77777777" w:rsidR="006D5E2E" w:rsidRPr="006D5E2E" w:rsidRDefault="006D5E2E" w:rsidP="006D5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Backup and Recovery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6FDAD75" w14:textId="77777777" w:rsidR="006D5E2E" w:rsidRPr="006D5E2E" w:rsidRDefault="006D5E2E" w:rsidP="006D5E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Implement regular data backups and recovery procedures.</w:t>
      </w:r>
    </w:p>
    <w:p w14:paraId="7CF449BA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Maintainability</w:t>
      </w:r>
    </w:p>
    <w:p w14:paraId="42BD57E3" w14:textId="77777777" w:rsidR="006D5E2E" w:rsidRPr="006D5E2E" w:rsidRDefault="006D5E2E" w:rsidP="006D5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Code Quality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74E167EB" w14:textId="77777777" w:rsidR="006D5E2E" w:rsidRPr="006D5E2E" w:rsidRDefault="006D5E2E" w:rsidP="006D5E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Follow best practices for code quality and documentation.</w:t>
      </w:r>
    </w:p>
    <w:p w14:paraId="065C9504" w14:textId="77777777" w:rsidR="006D5E2E" w:rsidRPr="006D5E2E" w:rsidRDefault="006D5E2E" w:rsidP="006D5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Testing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8CD6AA2" w14:textId="77777777" w:rsidR="006D5E2E" w:rsidRPr="006D5E2E" w:rsidRDefault="006D5E2E" w:rsidP="006D5E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Implement unit tests, integration tests, and end-to-end tests.</w:t>
      </w:r>
    </w:p>
    <w:p w14:paraId="6B809AD2" w14:textId="77777777" w:rsidR="006D5E2E" w:rsidRPr="006D5E2E" w:rsidRDefault="006D5E2E" w:rsidP="006D5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Continuous Integration/Continuous Deployment (CI/CD)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FC05F8D" w14:textId="77777777" w:rsidR="006D5E2E" w:rsidRPr="006D5E2E" w:rsidRDefault="006D5E2E" w:rsidP="006D5E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Set up CI/CD pipelines for automated testing and deployment.</w:t>
      </w:r>
    </w:p>
    <w:p w14:paraId="521E8867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Use Cases</w:t>
      </w:r>
    </w:p>
    <w:p w14:paraId="7863ABA2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Registration and Login</w:t>
      </w:r>
    </w:p>
    <w:p w14:paraId="22BC6C5A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User registers with required details.</w:t>
      </w:r>
    </w:p>
    <w:p w14:paraId="31956DF8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logs in with email and password.</w:t>
      </w:r>
    </w:p>
    <w:p w14:paraId="4CA8A28D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Profile Management</w:t>
      </w:r>
    </w:p>
    <w:p w14:paraId="7C70E4CB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updates their profile information.</w:t>
      </w:r>
    </w:p>
    <w:p w14:paraId="12063D54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Admin views and manages user profiles.</w:t>
      </w:r>
    </w:p>
    <w:p w14:paraId="146B837B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Role Management</w:t>
      </w:r>
    </w:p>
    <w:p w14:paraId="7B9FAF7E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Admin creates, updates, or deletes roles.</w:t>
      </w:r>
    </w:p>
    <w:p w14:paraId="381C5C40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Sending Messages</w:t>
      </w:r>
    </w:p>
    <w:p w14:paraId="330BD73F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sends a message to another user or a group.</w:t>
      </w:r>
    </w:p>
    <w:p w14:paraId="684D571D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Receiving Messages</w:t>
      </w:r>
    </w:p>
    <w:p w14:paraId="7A13DB75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receives messages from other users or groups.</w:t>
      </w:r>
    </w:p>
    <w:p w14:paraId="66D7153B" w14:textId="77777777" w:rsidR="006D5E2E" w:rsidRPr="006D5E2E" w:rsidRDefault="006D5E2E" w:rsidP="006D5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Group Management</w:t>
      </w:r>
    </w:p>
    <w:p w14:paraId="645670D7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creates a group.</w:t>
      </w:r>
    </w:p>
    <w:p w14:paraId="6333E456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Group admin adds/removes members.</w:t>
      </w:r>
    </w:p>
    <w:p w14:paraId="58CB9739" w14:textId="77777777" w:rsidR="006D5E2E" w:rsidRPr="006D5E2E" w:rsidRDefault="006D5E2E" w:rsidP="006D5E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views the groups they belong to.</w:t>
      </w:r>
    </w:p>
    <w:p w14:paraId="157559B3" w14:textId="77777777" w:rsidR="006D5E2E" w:rsidRPr="006D5E2E" w:rsidRDefault="006D5E2E" w:rsidP="006D5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Detailed Requirements Document</w:t>
      </w:r>
    </w:p>
    <w:p w14:paraId="51FEE265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Registration</w:t>
      </w:r>
    </w:p>
    <w:p w14:paraId="3A4029A3" w14:textId="77777777" w:rsidR="006D5E2E" w:rsidRPr="006D5E2E" w:rsidRDefault="006D5E2E" w:rsidP="006D5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Username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FirstName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LastName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Email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Password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Role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Department</w:t>
      </w:r>
    </w:p>
    <w:p w14:paraId="4A8A301A" w14:textId="77777777" w:rsidR="006D5E2E" w:rsidRPr="006D5E2E" w:rsidRDefault="006D5E2E" w:rsidP="006D5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Success message or error (e.g., "Email already exists")</w:t>
      </w:r>
    </w:p>
    <w:p w14:paraId="32641FC6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User Login</w:t>
      </w:r>
    </w:p>
    <w:p w14:paraId="4623CFF6" w14:textId="77777777" w:rsidR="006D5E2E" w:rsidRPr="006D5E2E" w:rsidRDefault="006D5E2E" w:rsidP="006D5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Email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Password</w:t>
      </w:r>
    </w:p>
    <w:p w14:paraId="66EDF2D2" w14:textId="77777777" w:rsidR="006D5E2E" w:rsidRPr="006D5E2E" w:rsidRDefault="006D5E2E" w:rsidP="006D5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JWT token or error (e.g., "Invalid credentials")</w:t>
      </w:r>
    </w:p>
    <w:p w14:paraId="5189560D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Send Message</w:t>
      </w:r>
    </w:p>
    <w:p w14:paraId="1CB722EA" w14:textId="77777777" w:rsidR="006D5E2E" w:rsidRPr="006D5E2E" w:rsidRDefault="006D5E2E" w:rsidP="006D5E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SenderID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RecipientID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(User or Group),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Content</w:t>
      </w:r>
    </w:p>
    <w:p w14:paraId="38C33DF4" w14:textId="77777777" w:rsidR="006D5E2E" w:rsidRPr="006D5E2E" w:rsidRDefault="006D5E2E" w:rsidP="006D5E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Success message or error</w:t>
      </w:r>
    </w:p>
    <w:p w14:paraId="352C9667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Receive Message</w:t>
      </w:r>
    </w:p>
    <w:p w14:paraId="0A92C251" w14:textId="77777777" w:rsidR="006D5E2E" w:rsidRPr="006D5E2E" w:rsidRDefault="006D5E2E" w:rsidP="006D5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or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GroupID</w:t>
      </w:r>
    </w:p>
    <w:p w14:paraId="3B35492F" w14:textId="77777777" w:rsidR="006D5E2E" w:rsidRPr="006D5E2E" w:rsidRDefault="006D5E2E" w:rsidP="006D5E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List of messages</w:t>
      </w:r>
    </w:p>
    <w:p w14:paraId="06456CEA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Create Group</w:t>
      </w:r>
    </w:p>
    <w:p w14:paraId="30700282" w14:textId="77777777" w:rsidR="006D5E2E" w:rsidRPr="006D5E2E" w:rsidRDefault="006D5E2E" w:rsidP="006D5E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GroupName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GroupAdminID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DepartmentID</w:t>
      </w:r>
    </w:p>
    <w:p w14:paraId="541D033A" w14:textId="77777777" w:rsidR="006D5E2E" w:rsidRPr="006D5E2E" w:rsidRDefault="006D5E2E" w:rsidP="006D5E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Success message or error</w:t>
      </w:r>
    </w:p>
    <w:p w14:paraId="7811A547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Manage Group</w:t>
      </w:r>
    </w:p>
    <w:p w14:paraId="57FE937F" w14:textId="77777777" w:rsidR="006D5E2E" w:rsidRPr="006D5E2E" w:rsidRDefault="006D5E2E" w:rsidP="006D5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GroupID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(for adding/removing members)</w:t>
      </w:r>
    </w:p>
    <w:p w14:paraId="5C6D4EF8" w14:textId="77777777" w:rsidR="006D5E2E" w:rsidRPr="006D5E2E" w:rsidRDefault="006D5E2E" w:rsidP="006D5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Success message or error</w:t>
      </w:r>
    </w:p>
    <w:p w14:paraId="687B6625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Update Profile</w:t>
      </w:r>
    </w:p>
    <w:p w14:paraId="610A826A" w14:textId="77777777" w:rsidR="006D5E2E" w:rsidRPr="006D5E2E" w:rsidRDefault="006D5E2E" w:rsidP="006D5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 xml:space="preserve">Input: </w:t>
      </w:r>
      <w:r w:rsidRPr="006D5E2E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UserID</w:t>
      </w: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profile details to be updated</w:t>
      </w:r>
    </w:p>
    <w:p w14:paraId="6B3A08B4" w14:textId="77777777" w:rsidR="006D5E2E" w:rsidRDefault="006D5E2E" w:rsidP="006D5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D5E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Output: Success message or error</w:t>
      </w:r>
    </w:p>
    <w:p w14:paraId="23BB7E34" w14:textId="6AE559DE" w:rsidR="006D5E2E" w:rsidRDefault="006D5E2E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 w:type="page"/>
      </w:r>
    </w:p>
    <w:p w14:paraId="7BB596B3" w14:textId="53E919F8" w:rsidR="006D5E2E" w:rsidRDefault="006D5E2E" w:rsidP="006D5E2E">
      <w:pPr>
        <w:pStyle w:val="Heading1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lastRenderedPageBreak/>
        <w:t>Architecture Design</w:t>
      </w:r>
    </w:p>
    <w:p w14:paraId="47BBFDAC" w14:textId="77777777" w:rsidR="006D5E2E" w:rsidRDefault="006D5E2E" w:rsidP="006D5E2E">
      <w:pPr>
        <w:pStyle w:val="Heading3"/>
      </w:pPr>
      <w:r>
        <w:t>Architecture Overview</w:t>
      </w:r>
    </w:p>
    <w:p w14:paraId="11FF868E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Client Applications</w:t>
      </w:r>
      <w:r>
        <w:t>:</w:t>
      </w:r>
    </w:p>
    <w:p w14:paraId="12D9AB9D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Android Application</w:t>
      </w:r>
    </w:p>
    <w:p w14:paraId="43995816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Web Application</w:t>
      </w:r>
    </w:p>
    <w:p w14:paraId="6CD52AB7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API Gateway</w:t>
      </w:r>
      <w:r>
        <w:t>:</w:t>
      </w:r>
    </w:p>
    <w:p w14:paraId="48D4AFCE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Acts as a single entry point for all client requests.</w:t>
      </w:r>
    </w:p>
    <w:p w14:paraId="22695F75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Routes requests to the appropriate microservices.</w:t>
      </w:r>
    </w:p>
    <w:p w14:paraId="3F7FDB61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Handles authentication, rate limiting, and logging.</w:t>
      </w:r>
    </w:p>
    <w:p w14:paraId="270FE3D8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Microservices</w:t>
      </w:r>
      <w:r>
        <w:t>:</w:t>
      </w:r>
    </w:p>
    <w:p w14:paraId="27A49383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User Service</w:t>
      </w:r>
      <w:r>
        <w:t>: Manages user registration, authentication, and profile management.</w:t>
      </w:r>
    </w:p>
    <w:p w14:paraId="2959F2EC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user-service/</w:t>
      </w:r>
    </w:p>
    <w:p w14:paraId="7AC9132F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.env</w:t>
      </w:r>
    </w:p>
    <w:p w14:paraId="0EF1EEE8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package.json</w:t>
      </w:r>
    </w:p>
    <w:p w14:paraId="7267056E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server.js</w:t>
      </w:r>
    </w:p>
    <w:p w14:paraId="75485447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config/</w:t>
      </w:r>
    </w:p>
    <w:p w14:paraId="72D629CA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db.js</w:t>
      </w:r>
    </w:p>
    <w:p w14:paraId="1D0E3048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swagger.js</w:t>
      </w:r>
    </w:p>
    <w:p w14:paraId="445F0469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controllers/</w:t>
      </w:r>
    </w:p>
    <w:p w14:paraId="0C390A36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userController.js</w:t>
      </w:r>
    </w:p>
    <w:p w14:paraId="034979D6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models/</w:t>
      </w:r>
    </w:p>
    <w:p w14:paraId="34D3AD68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User.js</w:t>
      </w:r>
    </w:p>
    <w:p w14:paraId="37B03E22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routes/</w:t>
      </w:r>
    </w:p>
    <w:p w14:paraId="7F4C768A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userRoutes.js</w:t>
      </w:r>
    </w:p>
    <w:p w14:paraId="336C8452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├── middlewares/</w:t>
      </w:r>
    </w:p>
    <w:p w14:paraId="651CFEC0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 └── authMiddleware.js</w:t>
      </w:r>
    </w:p>
    <w:p w14:paraId="2465F819" w14:textId="77777777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 utils/</w:t>
      </w:r>
    </w:p>
    <w:p w14:paraId="78963F54" w14:textId="039F9709" w:rsidR="001E5B1C" w:rsidRPr="001E5B1C" w:rsidRDefault="001E5B1C" w:rsidP="001E5B1C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E5B1C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└── generateToken.js</w:t>
      </w:r>
    </w:p>
    <w:p w14:paraId="6FBBCB59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Role Service</w:t>
      </w:r>
      <w:r>
        <w:t>: Manages roles and permissions.</w:t>
      </w:r>
    </w:p>
    <w:p w14:paraId="34A647D0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role-service/</w:t>
      </w:r>
    </w:p>
    <w:p w14:paraId="6A1DC90E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.env</w:t>
      </w:r>
    </w:p>
    <w:p w14:paraId="13B71DC4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</w:p>
    <w:p w14:paraId="72FDAF75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094111BF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205271C7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15E3AB46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5A2E56F3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3ECA7CCC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roleController.js</w:t>
      </w:r>
    </w:p>
    <w:p w14:paraId="792273C0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39BF7E31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Role.js</w:t>
      </w:r>
    </w:p>
    <w:p w14:paraId="0258F7F2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2A2C9FBC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roleRoutes.js</w:t>
      </w:r>
    </w:p>
    <w:p w14:paraId="0CF8B835" w14:textId="77777777" w:rsidR="001E5B1C" w:rsidRDefault="001E5B1C" w:rsidP="001E5B1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middlewares/</w:t>
      </w:r>
    </w:p>
    <w:p w14:paraId="568436B3" w14:textId="58DAAB6C" w:rsidR="001E5B1C" w:rsidRDefault="001E5B1C" w:rsidP="001E5B1C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12750F78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Message Service</w:t>
      </w:r>
      <w:r>
        <w:t>: Handles sending, receiving, and storing messages.</w:t>
      </w:r>
    </w:p>
    <w:p w14:paraId="6F577D84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message-service/</w:t>
      </w:r>
    </w:p>
    <w:p w14:paraId="0A77325C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.env</w:t>
      </w:r>
    </w:p>
    <w:p w14:paraId="19D39B36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</w:p>
    <w:p w14:paraId="65F62B66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2FEBDE85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06C44E77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3402DCE9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6CE19A87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25F21C9D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│   └── messageController.js</w:t>
      </w:r>
    </w:p>
    <w:p w14:paraId="54407858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4855A27B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Message.js</w:t>
      </w:r>
    </w:p>
    <w:p w14:paraId="184732B6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7E71246A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messageRoutes.js</w:t>
      </w:r>
    </w:p>
    <w:p w14:paraId="558EEE78" w14:textId="77777777" w:rsidR="00AB06D3" w:rsidRDefault="00AB06D3" w:rsidP="00AB06D3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middlewares/</w:t>
      </w:r>
    </w:p>
    <w:p w14:paraId="205F0D8D" w14:textId="48E9E458" w:rsidR="00AB06D3" w:rsidRDefault="00AB06D3" w:rsidP="00AB06D3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2FDF2511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Group Service</w:t>
      </w:r>
      <w:r>
        <w:t>: Manages group creation, membership, and group messaging.</w:t>
      </w:r>
    </w:p>
    <w:p w14:paraId="1AB59D35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group-service/</w:t>
      </w:r>
    </w:p>
    <w:p w14:paraId="445CB599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</w:t>
      </w:r>
      <w:proofErr w:type="gramStart"/>
      <w:r>
        <w:rPr>
          <w:rStyle w:val="HTMLCode"/>
          <w:rFonts w:eastAsiaTheme="majorEastAsia"/>
        </w:rPr>
        <w:t>─ .env</w:t>
      </w:r>
      <w:proofErr w:type="gramEnd"/>
    </w:p>
    <w:p w14:paraId="33AF8307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  <w:proofErr w:type="spellEnd"/>
      <w:proofErr w:type="gramEnd"/>
    </w:p>
    <w:p w14:paraId="6F427237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63249D8B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0EBCB730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78CC702B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55F8299D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2C615FF3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groupController.js</w:t>
      </w:r>
    </w:p>
    <w:p w14:paraId="2EAAC70B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68A2BBB3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Group.js</w:t>
      </w:r>
    </w:p>
    <w:p w14:paraId="46079F8A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2D803EFC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groupRoutes.js</w:t>
      </w:r>
    </w:p>
    <w:p w14:paraId="2BFD18D3" w14:textId="77777777" w:rsidR="00A35AD7" w:rsidRDefault="00A35AD7" w:rsidP="00A35AD7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middlewares</w:t>
      </w:r>
      <w:proofErr w:type="spellEnd"/>
      <w:r>
        <w:rPr>
          <w:rStyle w:val="HTMLCode"/>
          <w:rFonts w:eastAsiaTheme="majorEastAsia"/>
        </w:rPr>
        <w:t>/</w:t>
      </w:r>
    </w:p>
    <w:p w14:paraId="28FEB64F" w14:textId="1FF3ECD5" w:rsidR="00A35AD7" w:rsidRDefault="00A35AD7" w:rsidP="00A35AD7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1E9DD90A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Notification Service</w:t>
      </w:r>
      <w:r>
        <w:t>: Manages real-time notifications for new messages.</w:t>
      </w:r>
    </w:p>
    <w:p w14:paraId="72F47200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notification-service/</w:t>
      </w:r>
    </w:p>
    <w:p w14:paraId="26C65E4A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</w:t>
      </w:r>
      <w:proofErr w:type="gramStart"/>
      <w:r>
        <w:rPr>
          <w:rStyle w:val="HTMLCode"/>
          <w:rFonts w:eastAsiaTheme="majorEastAsia"/>
        </w:rPr>
        <w:t>─ .env</w:t>
      </w:r>
      <w:proofErr w:type="gramEnd"/>
    </w:p>
    <w:p w14:paraId="231C1321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  <w:proofErr w:type="spellEnd"/>
      <w:proofErr w:type="gramEnd"/>
    </w:p>
    <w:p w14:paraId="07168F17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077C1E61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3FA62B7B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64DEE905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569E4EC4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124088E7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notificationController.js</w:t>
      </w:r>
    </w:p>
    <w:p w14:paraId="50D0B546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71C71079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Notification.js</w:t>
      </w:r>
    </w:p>
    <w:p w14:paraId="7CCFEE2F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4FF18792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notificationRoutes.js</w:t>
      </w:r>
    </w:p>
    <w:p w14:paraId="7FEAC7AC" w14:textId="77777777" w:rsidR="0072324C" w:rsidRDefault="0072324C" w:rsidP="0072324C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middlewares</w:t>
      </w:r>
      <w:proofErr w:type="spellEnd"/>
      <w:r>
        <w:rPr>
          <w:rStyle w:val="HTMLCode"/>
          <w:rFonts w:eastAsiaTheme="majorEastAsia"/>
        </w:rPr>
        <w:t>/</w:t>
      </w:r>
    </w:p>
    <w:p w14:paraId="27067967" w14:textId="64BB39D9" w:rsidR="0072324C" w:rsidRDefault="0072324C" w:rsidP="0072324C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289C22A3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Logging Service</w:t>
      </w:r>
      <w:r>
        <w:t>: Centralized logging for all microservices.</w:t>
      </w:r>
    </w:p>
    <w:p w14:paraId="25C2E134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logging-service/</w:t>
      </w:r>
    </w:p>
    <w:p w14:paraId="40466088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</w:t>
      </w:r>
      <w:proofErr w:type="gramStart"/>
      <w:r>
        <w:rPr>
          <w:rStyle w:val="HTMLCode"/>
          <w:rFonts w:eastAsiaTheme="majorEastAsia"/>
        </w:rPr>
        <w:t>─ .env</w:t>
      </w:r>
      <w:proofErr w:type="gramEnd"/>
    </w:p>
    <w:p w14:paraId="66F216AC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  <w:proofErr w:type="spellEnd"/>
      <w:proofErr w:type="gramEnd"/>
    </w:p>
    <w:p w14:paraId="705CB972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30433902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1DEEDF77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6FFF949F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3AF58109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7764180C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logController.js</w:t>
      </w:r>
    </w:p>
    <w:p w14:paraId="55FB8622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2D55B745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Log.js</w:t>
      </w:r>
    </w:p>
    <w:p w14:paraId="4C64A1A4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4B99E6AC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logRoutes.js</w:t>
      </w:r>
    </w:p>
    <w:p w14:paraId="6A332302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middlewares</w:t>
      </w:r>
      <w:proofErr w:type="spellEnd"/>
      <w:r>
        <w:rPr>
          <w:rStyle w:val="HTMLCode"/>
          <w:rFonts w:eastAsiaTheme="majorEastAsia"/>
        </w:rPr>
        <w:t>/</w:t>
      </w:r>
    </w:p>
    <w:p w14:paraId="2B027D50" w14:textId="4C4FD023" w:rsidR="00BC6BD9" w:rsidRDefault="00BC6BD9" w:rsidP="00BC6BD9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08E97E11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Monitoring Service</w:t>
      </w:r>
      <w:r>
        <w:t>: Monitors the health and performance of microservices.</w:t>
      </w:r>
    </w:p>
    <w:p w14:paraId="7A723BE4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monitoring-service/</w:t>
      </w:r>
    </w:p>
    <w:p w14:paraId="0B70A1C0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├─</w:t>
      </w:r>
      <w:proofErr w:type="gramStart"/>
      <w:r>
        <w:rPr>
          <w:rStyle w:val="HTMLCode"/>
          <w:rFonts w:eastAsiaTheme="majorEastAsia"/>
        </w:rPr>
        <w:t>─ .env</w:t>
      </w:r>
      <w:proofErr w:type="gramEnd"/>
    </w:p>
    <w:p w14:paraId="7AFA0967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ljs-builtin"/>
          <w:rFonts w:eastAsiaTheme="majorEastAsia"/>
        </w:rPr>
        <w:t>package</w:t>
      </w:r>
      <w:r>
        <w:rPr>
          <w:rStyle w:val="HTMLCode"/>
          <w:rFonts w:eastAsiaTheme="majorEastAsia"/>
        </w:rPr>
        <w:t>.json</w:t>
      </w:r>
      <w:proofErr w:type="spellEnd"/>
      <w:proofErr w:type="gramEnd"/>
    </w:p>
    <w:p w14:paraId="6547BFA2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server.js</w:t>
      </w:r>
    </w:p>
    <w:p w14:paraId="0C8F9693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builtin"/>
          <w:rFonts w:eastAsiaTheme="majorEastAsia"/>
        </w:rPr>
        <w:t>config</w:t>
      </w:r>
      <w:r>
        <w:rPr>
          <w:rStyle w:val="HTMLCode"/>
          <w:rFonts w:eastAsiaTheme="majorEastAsia"/>
        </w:rPr>
        <w:t>/</w:t>
      </w:r>
    </w:p>
    <w:p w14:paraId="7B904E61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14:paraId="6A1BDC4B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swagger.js</w:t>
      </w:r>
    </w:p>
    <w:p w14:paraId="49DF093B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controllers/</w:t>
      </w:r>
    </w:p>
    <w:p w14:paraId="0C71EA10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monitoringController.js</w:t>
      </w:r>
    </w:p>
    <w:p w14:paraId="092D222F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models/</w:t>
      </w:r>
    </w:p>
    <w:p w14:paraId="23852BA9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ServiceStatus.js</w:t>
      </w:r>
    </w:p>
    <w:p w14:paraId="46E8A9EB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routes/</w:t>
      </w:r>
    </w:p>
    <w:p w14:paraId="66CB66B3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monitoringRoutes.js</w:t>
      </w:r>
    </w:p>
    <w:p w14:paraId="242FC210" w14:textId="77777777" w:rsidR="00BC6BD9" w:rsidRDefault="00BC6BD9" w:rsidP="00BC6BD9">
      <w:pPr>
        <w:pStyle w:val="HTMLPreformatted"/>
        <w:numPr>
          <w:ilvl w:val="3"/>
          <w:numId w:val="20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middlewares</w:t>
      </w:r>
      <w:proofErr w:type="spellEnd"/>
      <w:r>
        <w:rPr>
          <w:rStyle w:val="HTMLCode"/>
          <w:rFonts w:eastAsiaTheme="majorEastAsia"/>
        </w:rPr>
        <w:t>/</w:t>
      </w:r>
    </w:p>
    <w:p w14:paraId="29620B88" w14:textId="6C1CF01C" w:rsidR="00BC6BD9" w:rsidRDefault="00BC6BD9" w:rsidP="00BC6BD9">
      <w:pPr>
        <w:pStyle w:val="HTMLPreformatted"/>
        <w:numPr>
          <w:ilvl w:val="3"/>
          <w:numId w:val="20"/>
        </w:numPr>
      </w:pPr>
      <w:r>
        <w:rPr>
          <w:rStyle w:val="HTMLCode"/>
          <w:rFonts w:eastAsiaTheme="majorEastAsia"/>
        </w:rPr>
        <w:t xml:space="preserve">    └── authMiddleware.js</w:t>
      </w:r>
    </w:p>
    <w:p w14:paraId="00960428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Database</w:t>
      </w:r>
      <w:r>
        <w:t>:</w:t>
      </w:r>
    </w:p>
    <w:p w14:paraId="162A2BEE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User Database</w:t>
      </w:r>
      <w:r>
        <w:t>: Stores user-related data.</w:t>
      </w:r>
    </w:p>
    <w:p w14:paraId="6AE4022E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Message Database</w:t>
      </w:r>
      <w:r>
        <w:t>: Stores messages and related data.</w:t>
      </w:r>
    </w:p>
    <w:p w14:paraId="4834974F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Group Database</w:t>
      </w:r>
      <w:r>
        <w:t>: Stores group-related data.</w:t>
      </w:r>
    </w:p>
    <w:p w14:paraId="249D85D8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Authentication and Authorization</w:t>
      </w:r>
      <w:r>
        <w:t>:</w:t>
      </w:r>
    </w:p>
    <w:p w14:paraId="4A2488A2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Auth Service</w:t>
      </w:r>
      <w:r>
        <w:t>: Handles JWT token generation and validation.</w:t>
      </w:r>
    </w:p>
    <w:p w14:paraId="769A8E88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Inter-service Communication</w:t>
      </w:r>
      <w:r>
        <w:t>:</w:t>
      </w:r>
    </w:p>
    <w:p w14:paraId="225AF5E3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Message Queue</w:t>
      </w:r>
      <w:r>
        <w:t>: For asynchronous communication between microservices (e.g., RabbitMQ, Kafka).</w:t>
      </w:r>
    </w:p>
    <w:p w14:paraId="1697D052" w14:textId="77777777" w:rsidR="006D5E2E" w:rsidRDefault="006D5E2E" w:rsidP="006D5E2E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External Services</w:t>
      </w:r>
      <w:r>
        <w:t>:</w:t>
      </w:r>
    </w:p>
    <w:p w14:paraId="591F9EDF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Email Service</w:t>
      </w:r>
      <w:r>
        <w:t>: For sending verification emails and notifications.</w:t>
      </w:r>
    </w:p>
    <w:p w14:paraId="2D1EBCFC" w14:textId="77777777" w:rsidR="006D5E2E" w:rsidRDefault="006D5E2E" w:rsidP="006D5E2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Push Notification Service</w:t>
      </w:r>
      <w:r>
        <w:t>: For sending push notifications to mobile devices.</w:t>
      </w:r>
    </w:p>
    <w:p w14:paraId="0A444F1E" w14:textId="77777777" w:rsidR="006D5E2E" w:rsidRPr="006D5E2E" w:rsidRDefault="006D5E2E" w:rsidP="006D5E2E">
      <w:pPr>
        <w:rPr>
          <w:lang w:eastAsia="en-ZA"/>
        </w:rPr>
      </w:pPr>
    </w:p>
    <w:p w14:paraId="6564C59C" w14:textId="77777777" w:rsidR="006D5E2E" w:rsidRPr="006D5E2E" w:rsidRDefault="006D5E2E" w:rsidP="006D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6B51A77D" w14:textId="77777777" w:rsidR="006D5E2E" w:rsidRDefault="006D5E2E"/>
    <w:sectPr w:rsidR="006D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BA2"/>
    <w:multiLevelType w:val="multilevel"/>
    <w:tmpl w:val="0FF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87C"/>
    <w:multiLevelType w:val="multilevel"/>
    <w:tmpl w:val="0874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347F6"/>
    <w:multiLevelType w:val="multilevel"/>
    <w:tmpl w:val="C4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B26FB"/>
    <w:multiLevelType w:val="multilevel"/>
    <w:tmpl w:val="425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B158B"/>
    <w:multiLevelType w:val="multilevel"/>
    <w:tmpl w:val="594E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218A5"/>
    <w:multiLevelType w:val="multilevel"/>
    <w:tmpl w:val="668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01EA"/>
    <w:multiLevelType w:val="multilevel"/>
    <w:tmpl w:val="16F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E22DE"/>
    <w:multiLevelType w:val="multilevel"/>
    <w:tmpl w:val="CD9C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518B8"/>
    <w:multiLevelType w:val="multilevel"/>
    <w:tmpl w:val="FBA4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B06A9"/>
    <w:multiLevelType w:val="multilevel"/>
    <w:tmpl w:val="53D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F52AC"/>
    <w:multiLevelType w:val="multilevel"/>
    <w:tmpl w:val="9D10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83C03"/>
    <w:multiLevelType w:val="multilevel"/>
    <w:tmpl w:val="1346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01E98"/>
    <w:multiLevelType w:val="multilevel"/>
    <w:tmpl w:val="A7B6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A7CC9"/>
    <w:multiLevelType w:val="multilevel"/>
    <w:tmpl w:val="054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7667A"/>
    <w:multiLevelType w:val="multilevel"/>
    <w:tmpl w:val="4348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B4171"/>
    <w:multiLevelType w:val="multilevel"/>
    <w:tmpl w:val="B708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70A42"/>
    <w:multiLevelType w:val="multilevel"/>
    <w:tmpl w:val="56F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85104"/>
    <w:multiLevelType w:val="multilevel"/>
    <w:tmpl w:val="89B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F1739"/>
    <w:multiLevelType w:val="multilevel"/>
    <w:tmpl w:val="2C1A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C75EA"/>
    <w:multiLevelType w:val="multilevel"/>
    <w:tmpl w:val="BC92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6824">
    <w:abstractNumId w:val="11"/>
  </w:num>
  <w:num w:numId="2" w16cid:durableId="1009871244">
    <w:abstractNumId w:val="8"/>
  </w:num>
  <w:num w:numId="3" w16cid:durableId="837115542">
    <w:abstractNumId w:val="13"/>
  </w:num>
  <w:num w:numId="4" w16cid:durableId="1968317036">
    <w:abstractNumId w:val="17"/>
  </w:num>
  <w:num w:numId="5" w16cid:durableId="1895118701">
    <w:abstractNumId w:val="14"/>
  </w:num>
  <w:num w:numId="6" w16cid:durableId="1012493230">
    <w:abstractNumId w:val="19"/>
  </w:num>
  <w:num w:numId="7" w16cid:durableId="1796292842">
    <w:abstractNumId w:val="10"/>
  </w:num>
  <w:num w:numId="8" w16cid:durableId="1094982533">
    <w:abstractNumId w:val="1"/>
  </w:num>
  <w:num w:numId="9" w16cid:durableId="1490321154">
    <w:abstractNumId w:val="3"/>
  </w:num>
  <w:num w:numId="10" w16cid:durableId="268709471">
    <w:abstractNumId w:val="12"/>
  </w:num>
  <w:num w:numId="11" w16cid:durableId="2006394766">
    <w:abstractNumId w:val="6"/>
  </w:num>
  <w:num w:numId="12" w16cid:durableId="429617967">
    <w:abstractNumId w:val="7"/>
  </w:num>
  <w:num w:numId="13" w16cid:durableId="1643849879">
    <w:abstractNumId w:val="4"/>
  </w:num>
  <w:num w:numId="14" w16cid:durableId="1378823411">
    <w:abstractNumId w:val="16"/>
  </w:num>
  <w:num w:numId="15" w16cid:durableId="2111464858">
    <w:abstractNumId w:val="5"/>
  </w:num>
  <w:num w:numId="16" w16cid:durableId="1327782622">
    <w:abstractNumId w:val="2"/>
  </w:num>
  <w:num w:numId="17" w16cid:durableId="229266759">
    <w:abstractNumId w:val="9"/>
  </w:num>
  <w:num w:numId="18" w16cid:durableId="1300766851">
    <w:abstractNumId w:val="15"/>
  </w:num>
  <w:num w:numId="19" w16cid:durableId="1549872409">
    <w:abstractNumId w:val="0"/>
  </w:num>
  <w:num w:numId="20" w16cid:durableId="252862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2E"/>
    <w:rsid w:val="0017137F"/>
    <w:rsid w:val="001E5B1C"/>
    <w:rsid w:val="006D5E2E"/>
    <w:rsid w:val="0072324C"/>
    <w:rsid w:val="007D7F1E"/>
    <w:rsid w:val="00A35AD7"/>
    <w:rsid w:val="00A36E36"/>
    <w:rsid w:val="00AB06D3"/>
    <w:rsid w:val="00B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49E53"/>
  <w15:docId w15:val="{A1C18A97-1E5A-4358-B7F0-830B55BE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5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E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E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B1C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builtin">
    <w:name w:val="hljs-built_in"/>
    <w:basedOn w:val="DefaultParagraphFont"/>
    <w:rsid w:val="001E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9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 Sandamela</dc:creator>
  <cp:keywords/>
  <dc:description/>
  <cp:lastModifiedBy>Naledi Sandamela</cp:lastModifiedBy>
  <cp:revision>2</cp:revision>
  <dcterms:created xsi:type="dcterms:W3CDTF">2024-05-14T16:03:00Z</dcterms:created>
  <dcterms:modified xsi:type="dcterms:W3CDTF">2024-05-15T18:07:00Z</dcterms:modified>
</cp:coreProperties>
</file>