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7994A" w14:textId="72102EF3" w:rsidR="00A367D8" w:rsidRDefault="003E0A4A" w:rsidP="00371F15">
      <w:pPr>
        <w:pStyle w:val="Heading1"/>
        <w:rPr>
          <w:lang w:val="en-US"/>
        </w:rPr>
      </w:pPr>
      <w:r>
        <w:rPr>
          <w:lang w:val="en-US"/>
        </w:rPr>
        <w:t>ERD</w:t>
      </w:r>
    </w:p>
    <w:p w14:paraId="71E60581" w14:textId="244B0A19" w:rsidR="003E0A4A" w:rsidRDefault="003E0A4A" w:rsidP="003E0A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B6C21" wp14:editId="731FC164">
            <wp:extent cx="5731510" cy="35356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22CB" w14:textId="4469788E" w:rsidR="003E0A4A" w:rsidRDefault="003E0A4A" w:rsidP="003E0A4A">
      <w:pPr>
        <w:rPr>
          <w:lang w:val="en-US"/>
        </w:rPr>
      </w:pPr>
    </w:p>
    <w:p w14:paraId="1D42A99E" w14:textId="3DE97128" w:rsidR="003E0A4A" w:rsidRDefault="003E0A4A" w:rsidP="003E0A4A">
      <w:pPr>
        <w:pStyle w:val="Heading1"/>
        <w:rPr>
          <w:lang w:val="en-US"/>
        </w:rPr>
      </w:pPr>
      <w:r>
        <w:rPr>
          <w:lang w:val="en-US"/>
        </w:rPr>
        <w:t>Tech Used</w:t>
      </w:r>
    </w:p>
    <w:p w14:paraId="3FA6EA2B" w14:textId="327AE99F" w:rsidR="003E0A4A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DBMS:</w:t>
      </w:r>
      <w:r>
        <w:rPr>
          <w:lang w:val="en-US"/>
        </w:rPr>
        <w:tab/>
        <w:t xml:space="preserve">SQL Server </w:t>
      </w:r>
    </w:p>
    <w:p w14:paraId="73CA385E" w14:textId="6B54309A" w:rsidR="003E0A4A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API: ASP.NET Core</w:t>
      </w:r>
    </w:p>
    <w:p w14:paraId="17D979F6" w14:textId="6A0E32F8" w:rsidR="003E0A4A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Front-end: Angular10(HTML5, CSS &amp;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with typescript)</w:t>
      </w:r>
    </w:p>
    <w:p w14:paraId="3DC6510A" w14:textId="6DEF9B62" w:rsidR="003E0A4A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Node-JS</w:t>
      </w:r>
    </w:p>
    <w:p w14:paraId="74C59C9E" w14:textId="0CB3D565" w:rsidR="003E0A4A" w:rsidRPr="003E0A4A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Control: Git</w:t>
      </w:r>
    </w:p>
    <w:p w14:paraId="07B605CF" w14:textId="30862DB7" w:rsidR="003E0A4A" w:rsidRDefault="003E0A4A" w:rsidP="003E0A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Hosting</w:t>
      </w:r>
    </w:p>
    <w:p w14:paraId="26948565" w14:textId="755781CF" w:rsidR="003E0A4A" w:rsidRDefault="003E0A4A" w:rsidP="003E0A4A">
      <w:pPr>
        <w:rPr>
          <w:lang w:val="en-US"/>
        </w:rPr>
      </w:pPr>
    </w:p>
    <w:p w14:paraId="391BD5D0" w14:textId="0550C119" w:rsidR="003E0A4A" w:rsidRDefault="003E0A4A" w:rsidP="003E0A4A">
      <w:pPr>
        <w:pStyle w:val="Heading1"/>
        <w:rPr>
          <w:lang w:val="en-US"/>
        </w:rPr>
      </w:pPr>
      <w:r>
        <w:rPr>
          <w:lang w:val="en-US"/>
        </w:rPr>
        <w:t>Tech Stack</w:t>
      </w:r>
    </w:p>
    <w:p w14:paraId="060C885E" w14:textId="30614EEE" w:rsidR="003E0A4A" w:rsidRDefault="003E0A4A" w:rsidP="003E0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SQL Server Management studio</w:t>
      </w:r>
    </w:p>
    <w:p w14:paraId="201DD5F5" w14:textId="334C6295" w:rsidR="003E0A4A" w:rsidRDefault="003E0A4A" w:rsidP="003E0A4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</w:p>
    <w:p w14:paraId="146EC19A" w14:textId="3F22470B" w:rsidR="003E0A4A" w:rsidRDefault="003E0A4A" w:rsidP="003E0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MS Visual Studio</w:t>
      </w:r>
    </w:p>
    <w:p w14:paraId="210C5135" w14:textId="32960F02" w:rsidR="003E0A4A" w:rsidRDefault="003E0A4A" w:rsidP="003E0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</w:t>
      </w:r>
    </w:p>
    <w:p w14:paraId="41CA96CB" w14:textId="1C28E063" w:rsidR="003E0A4A" w:rsidRDefault="003E0A4A" w:rsidP="003E0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GITHUB</w:t>
      </w:r>
    </w:p>
    <w:p w14:paraId="6734EB16" w14:textId="70CAE65A" w:rsidR="003E0A4A" w:rsidRPr="003E0A4A" w:rsidRDefault="003E0A4A" w:rsidP="003E0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Node-JS</w:t>
      </w:r>
    </w:p>
    <w:sectPr w:rsidR="003E0A4A" w:rsidRPr="003E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767F6"/>
    <w:multiLevelType w:val="hybridMultilevel"/>
    <w:tmpl w:val="1DA486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B748C"/>
    <w:multiLevelType w:val="hybridMultilevel"/>
    <w:tmpl w:val="CD1415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15"/>
    <w:rsid w:val="00371F15"/>
    <w:rsid w:val="003E0A4A"/>
    <w:rsid w:val="00A24A04"/>
    <w:rsid w:val="00A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9E742"/>
  <w15:chartTrackingRefBased/>
  <w15:docId w15:val="{AE6C8F73-D8FB-4627-B20C-ECFA2DDE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naledisandamela@gmail.com</dc:creator>
  <cp:keywords/>
  <dc:description/>
  <cp:lastModifiedBy>naledisandamela@gmail.com</cp:lastModifiedBy>
  <cp:revision>1</cp:revision>
  <dcterms:created xsi:type="dcterms:W3CDTF">2021-11-22T11:48:00Z</dcterms:created>
  <dcterms:modified xsi:type="dcterms:W3CDTF">2021-11-22T12:11:00Z</dcterms:modified>
</cp:coreProperties>
</file>