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228B22"/>
          <w:sz w:val="18"/>
          <w:szCs w:val="20"/>
        </w:rPr>
        <w:t>%   This MATLAB file generates figure 1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steps = 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500;   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%This simulation runs for 500 steps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R = [];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a=0.02; b=0.25; c=-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65;  d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>=6;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V=-64; u=b*V;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VV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];  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uu</w:t>
      </w:r>
      <w:proofErr w:type="spellEnd"/>
      <w:r w:rsidRPr="0025656C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tau = 0.25; 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tspan</w:t>
      </w:r>
      <w:proofErr w:type="spell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0:tau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:steps;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%tau is the discretization time-step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</w:t>
      </w:r>
      <w:proofErr w:type="spellStart"/>
      <w:r w:rsidRPr="0025656C">
        <w:rPr>
          <w:rFonts w:ascii="Courier New" w:hAnsi="Courier New" w:cs="Courier New"/>
          <w:color w:val="228B22"/>
          <w:sz w:val="18"/>
          <w:szCs w:val="20"/>
        </w:rPr>
        <w:t>tspan</w:t>
      </w:r>
      <w:proofErr w:type="spellEnd"/>
      <w:r w:rsidRPr="0025656C">
        <w:rPr>
          <w:rFonts w:ascii="Courier New" w:hAnsi="Courier New" w:cs="Courier New"/>
          <w:color w:val="228B22"/>
          <w:sz w:val="18"/>
          <w:szCs w:val="20"/>
        </w:rPr>
        <w:t xml:space="preserve"> is the simulation interval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spikes = 0;                                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T1=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50;   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%T1 is the time at which the step input rises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FF"/>
          <w:sz w:val="18"/>
          <w:szCs w:val="20"/>
        </w:rPr>
        <w:t>for</w:t>
      </w: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I = 0:0.25:20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V=-64; u=b*V;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VV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];  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uu</w:t>
      </w:r>
      <w:proofErr w:type="spellEnd"/>
      <w:r w:rsidRPr="0025656C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spikes = 0;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FF"/>
          <w:sz w:val="18"/>
          <w:szCs w:val="20"/>
        </w:rPr>
        <w:t>for</w:t>
      </w: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t=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tspan</w:t>
      </w:r>
      <w:proofErr w:type="spellEnd"/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if</w:t>
      </w: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(t&gt;T1) 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Input=I;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 This is the input which you will change in your simulation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Input=0;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end</w:t>
      </w:r>
      <w:r w:rsidRPr="0025656C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V = V + tau*(0.04*V^2+5*V+140-u+Input);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u = u + tau*a*(b*V-u);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if</w:t>
      </w: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V &gt; 30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spikes = spikes + 1;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VV(end+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30;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%VV is the time-series of membrane potentials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V = c;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u = u + d;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VV(end+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>V;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end</w:t>
      </w:r>
      <w:r w:rsidRPr="0025656C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uu</w:t>
      </w:r>
      <w:proofErr w:type="spellEnd"/>
      <w:r w:rsidRPr="0025656C">
        <w:rPr>
          <w:rFonts w:ascii="Courier New" w:hAnsi="Courier New" w:cs="Courier New"/>
          <w:color w:val="000000"/>
          <w:sz w:val="18"/>
          <w:szCs w:val="20"/>
        </w:rPr>
        <w:t>(end+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>u;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FF"/>
          <w:sz w:val="18"/>
          <w:szCs w:val="20"/>
        </w:rPr>
        <w:t>end</w:t>
      </w:r>
      <w:r w:rsidRPr="0025656C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B46C12" w:rsidRPr="0025656C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R(end+1) = spikes/300;</w:t>
      </w:r>
    </w:p>
    <w:p w:rsidR="00B46C12" w:rsidRDefault="00B46C12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25656C">
        <w:rPr>
          <w:rFonts w:ascii="Courier New" w:hAnsi="Courier New" w:cs="Courier New"/>
          <w:color w:val="0000FF"/>
          <w:sz w:val="18"/>
          <w:szCs w:val="20"/>
        </w:rPr>
        <w:t>end</w:t>
      </w:r>
      <w:r w:rsidRPr="0025656C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22D82" w:rsidRPr="00A22D82" w:rsidRDefault="00A22D82" w:rsidP="00A2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22D82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gramEnd"/>
      <w:r w:rsidRPr="00A22D82">
        <w:rPr>
          <w:rFonts w:ascii="Courier New" w:hAnsi="Courier New" w:cs="Courier New"/>
          <w:color w:val="000000"/>
          <w:sz w:val="18"/>
          <w:szCs w:val="20"/>
        </w:rPr>
        <w:t>0:0.25:20, R);</w:t>
      </w:r>
    </w:p>
    <w:p w:rsidR="00A22D82" w:rsidRPr="00A22D82" w:rsidRDefault="00A22D82" w:rsidP="00A2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22D82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A22D82">
        <w:rPr>
          <w:rFonts w:ascii="Courier New" w:hAnsi="Courier New" w:cs="Courier New"/>
          <w:color w:val="A020F0"/>
          <w:sz w:val="18"/>
          <w:szCs w:val="20"/>
        </w:rPr>
        <w:t>'R vs. I'</w:t>
      </w:r>
      <w:r w:rsidRPr="00A22D8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22D82" w:rsidRPr="00A22D82" w:rsidRDefault="00A22D82" w:rsidP="00A2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A22D82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A22D82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22D82">
        <w:rPr>
          <w:rFonts w:ascii="Courier New" w:hAnsi="Courier New" w:cs="Courier New"/>
          <w:color w:val="A020F0"/>
          <w:sz w:val="18"/>
          <w:szCs w:val="20"/>
        </w:rPr>
        <w:t>'I (current) [mA]'</w:t>
      </w:r>
      <w:r w:rsidRPr="00A22D8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22D82" w:rsidRPr="00A22D82" w:rsidRDefault="00A22D82" w:rsidP="00A2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A22D82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A22D82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22D82">
        <w:rPr>
          <w:rFonts w:ascii="Courier New" w:hAnsi="Courier New" w:cs="Courier New"/>
          <w:color w:val="A020F0"/>
          <w:sz w:val="18"/>
          <w:szCs w:val="20"/>
        </w:rPr>
        <w:t>'R (mean spike rate)'</w:t>
      </w:r>
      <w:r w:rsidRPr="00A22D8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D70D5C" w:rsidRDefault="00D70D5C" w:rsidP="00D7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0D5C" w:rsidRPr="0025656C" w:rsidRDefault="00D70D5C" w:rsidP="00B4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25656C" w:rsidRDefault="0025656C">
      <w:pPr>
        <w:rPr>
          <w:sz w:val="20"/>
        </w:rPr>
      </w:pPr>
      <w:r>
        <w:rPr>
          <w:sz w:val="20"/>
        </w:rPr>
        <w:br w:type="page"/>
      </w:r>
    </w:p>
    <w:p w:rsidR="0025656C" w:rsidRDefault="0025656C" w:rsidP="0072110C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228B22"/>
          <w:sz w:val="18"/>
          <w:szCs w:val="20"/>
        </w:rPr>
        <w:t>%   This MATLAB file generates figure 2, figure 3, figure 4, figure, 5 and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228B22"/>
          <w:sz w:val="18"/>
          <w:szCs w:val="20"/>
        </w:rPr>
        <w:t>%   figure 6</w:t>
      </w:r>
      <w:r w:rsidR="00966381">
        <w:rPr>
          <w:rFonts w:ascii="Courier New" w:hAnsi="Courier New" w:cs="Courier New"/>
          <w:color w:val="228B22"/>
          <w:sz w:val="18"/>
          <w:szCs w:val="20"/>
        </w:rPr>
        <w:t xml:space="preserve"> when executed multiple ti</w:t>
      </w:r>
      <w:r w:rsidR="00DC4321">
        <w:rPr>
          <w:rFonts w:ascii="Courier New" w:hAnsi="Courier New" w:cs="Courier New"/>
          <w:color w:val="228B22"/>
          <w:sz w:val="18"/>
          <w:szCs w:val="20"/>
        </w:rPr>
        <w:t>mes for a different hardcoded input current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steps = 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500;   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%This simulation runs for 500 steps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a=0.02; b=0.25; c=-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65;  d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>=6;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V=-64; u=b*V;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VV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];  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uu</w:t>
      </w:r>
      <w:proofErr w:type="spellEnd"/>
      <w:r w:rsidRPr="0025656C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tau = 0.25; 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tspan</w:t>
      </w:r>
      <w:proofErr w:type="spell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0:tau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:steps;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%tau is the discretization time-step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</w:t>
      </w:r>
      <w:proofErr w:type="spellStart"/>
      <w:r w:rsidRPr="0025656C">
        <w:rPr>
          <w:rFonts w:ascii="Courier New" w:hAnsi="Courier New" w:cs="Courier New"/>
          <w:color w:val="228B22"/>
          <w:sz w:val="18"/>
          <w:szCs w:val="20"/>
        </w:rPr>
        <w:t>tspan</w:t>
      </w:r>
      <w:proofErr w:type="spellEnd"/>
      <w:r w:rsidRPr="0025656C">
        <w:rPr>
          <w:rFonts w:ascii="Courier New" w:hAnsi="Courier New" w:cs="Courier New"/>
          <w:color w:val="228B22"/>
          <w:sz w:val="18"/>
          <w:szCs w:val="20"/>
        </w:rPr>
        <w:t xml:space="preserve"> is the simulation interval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T1=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50;   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%T1 is the time at which the step input rises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FF"/>
          <w:sz w:val="18"/>
          <w:szCs w:val="20"/>
        </w:rPr>
        <w:t>for</w:t>
      </w: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t=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tspan</w:t>
      </w:r>
      <w:proofErr w:type="spellEnd"/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if</w:t>
      </w: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(t&gt;T1) 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I=1.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0;   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 this input is increased to produce different plots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I=0;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end</w:t>
      </w:r>
      <w:r w:rsidRPr="0025656C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V = V + tau*(0.04*V^2+5*V+140-u+I);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u = u + tau*a*(b*V-u);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if</w:t>
      </w: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V &gt; 30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VV(end+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30;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%VV is the time-series of membrane potentials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V = c;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u = u + d;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    VV(end+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>V;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5656C">
        <w:rPr>
          <w:rFonts w:ascii="Courier New" w:hAnsi="Courier New" w:cs="Courier New"/>
          <w:color w:val="0000FF"/>
          <w:sz w:val="18"/>
          <w:szCs w:val="20"/>
        </w:rPr>
        <w:t>end</w:t>
      </w:r>
      <w:r w:rsidRPr="0025656C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uu</w:t>
      </w:r>
      <w:proofErr w:type="spellEnd"/>
      <w:r w:rsidRPr="0025656C">
        <w:rPr>
          <w:rFonts w:ascii="Courier New" w:hAnsi="Courier New" w:cs="Courier New"/>
          <w:color w:val="000000"/>
          <w:sz w:val="18"/>
          <w:szCs w:val="20"/>
        </w:rPr>
        <w:t>(end+</w:t>
      </w: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>u;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FF"/>
          <w:sz w:val="18"/>
          <w:szCs w:val="20"/>
        </w:rPr>
        <w:t>end</w:t>
      </w:r>
      <w:r w:rsidRPr="0025656C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5656C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tspan,VV</w:t>
      </w:r>
      <w:proofErr w:type="spellEnd"/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 xml:space="preserve">);                   </w:t>
      </w:r>
      <w:r w:rsidRPr="0025656C">
        <w:rPr>
          <w:rFonts w:ascii="Courier New" w:hAnsi="Courier New" w:cs="Courier New"/>
          <w:color w:val="228B22"/>
          <w:sz w:val="18"/>
          <w:szCs w:val="20"/>
        </w:rPr>
        <w:t>%VV is plotted as the output</w:t>
      </w:r>
    </w:p>
    <w:p w:rsidR="0072110C" w:rsidRPr="0025656C" w:rsidRDefault="0072110C" w:rsidP="0072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axis(</w:t>
      </w:r>
      <w:proofErr w:type="gramEnd"/>
      <w:r w:rsidRPr="0025656C">
        <w:rPr>
          <w:rFonts w:ascii="Courier New" w:hAnsi="Courier New" w:cs="Courier New"/>
          <w:color w:val="000000"/>
          <w:sz w:val="18"/>
          <w:szCs w:val="20"/>
        </w:rPr>
        <w:t>[0 max(</w:t>
      </w:r>
      <w:proofErr w:type="spellStart"/>
      <w:r w:rsidRPr="0025656C">
        <w:rPr>
          <w:rFonts w:ascii="Courier New" w:hAnsi="Courier New" w:cs="Courier New"/>
          <w:color w:val="000000"/>
          <w:sz w:val="18"/>
          <w:szCs w:val="20"/>
        </w:rPr>
        <w:t>tspan</w:t>
      </w:r>
      <w:proofErr w:type="spellEnd"/>
      <w:r w:rsidRPr="0025656C">
        <w:rPr>
          <w:rFonts w:ascii="Courier New" w:hAnsi="Courier New" w:cs="Courier New"/>
          <w:color w:val="000000"/>
          <w:sz w:val="18"/>
          <w:szCs w:val="20"/>
        </w:rPr>
        <w:t>) -90 40])</w:t>
      </w:r>
    </w:p>
    <w:p w:rsidR="0072110C" w:rsidRDefault="0072110C" w:rsidP="00256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25656C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25656C">
        <w:rPr>
          <w:rFonts w:ascii="Courier New" w:hAnsi="Courier New" w:cs="Courier New"/>
          <w:color w:val="A020F0"/>
          <w:sz w:val="18"/>
          <w:szCs w:val="20"/>
        </w:rPr>
        <w:t>'I = 1'</w:t>
      </w:r>
      <w:r w:rsidRPr="0025656C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25656C" w:rsidRPr="00F441B2" w:rsidRDefault="0025656C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:rsidR="0025656C" w:rsidRPr="00F441B2" w:rsidRDefault="0025656C" w:rsidP="00256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228B22"/>
          <w:sz w:val="18"/>
          <w:szCs w:val="20"/>
        </w:rPr>
        <w:t>%  This</w:t>
      </w:r>
      <w:proofErr w:type="gramEnd"/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MATLAB script generates figure 7, figure 8, and figure 9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steps = 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500;   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%This simulation runs for 500 steps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a=0.02; b=0.25; c=-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65;  d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=6;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VB=-64;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=b*VB;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VVB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];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wB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100;   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 this is weight for the synapse between neuron B and C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VA=-64;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=b*VA;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VVA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];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wA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100;   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%this is the </w:t>
      </w:r>
      <w:proofErr w:type="spellStart"/>
      <w:r w:rsidRPr="00F441B2">
        <w:rPr>
          <w:rFonts w:ascii="Courier New" w:hAnsi="Courier New" w:cs="Courier New"/>
          <w:color w:val="228B22"/>
          <w:sz w:val="18"/>
          <w:szCs w:val="20"/>
        </w:rPr>
        <w:t>wight</w:t>
      </w:r>
      <w:proofErr w:type="spellEnd"/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for the synapse between A and C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VC=-64;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=b*VC;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VVC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];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tau = 0.25;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tspan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0:tau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:steps;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%tau is the discretization time-step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</w:t>
      </w:r>
      <w:proofErr w:type="spellStart"/>
      <w:r w:rsidRPr="00F441B2">
        <w:rPr>
          <w:rFonts w:ascii="Courier New" w:hAnsi="Courier New" w:cs="Courier New"/>
          <w:color w:val="228B22"/>
          <w:sz w:val="18"/>
          <w:szCs w:val="20"/>
        </w:rPr>
        <w:t>tspan</w:t>
      </w:r>
      <w:proofErr w:type="spellEnd"/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is the simulation interval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spikeA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0;   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%these become 1's when either A and B fire.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spikeB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T1=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50;   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%T1 is the time at which the step input rises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0;   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 these count how many times there is a spike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0;  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Ra = [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];   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 these will store the mean spike rates per each individual neuron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Rb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[];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Rc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[];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FF"/>
          <w:sz w:val="18"/>
          <w:szCs w:val="20"/>
        </w:rPr>
        <w:t>for</w:t>
      </w: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INPUT = 0:0.25:20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VB=-64;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=b*VB;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VVB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];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VA=-64;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=b*VA;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VVA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];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VC=-64;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=b*VC;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>VVC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];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FF"/>
          <w:sz w:val="18"/>
          <w:szCs w:val="20"/>
        </w:rPr>
        <w:t>for</w:t>
      </w: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t=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tspan</w:t>
      </w:r>
      <w:proofErr w:type="spellEnd"/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 Script does the necessary calculations for neurons A and B first.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 Then, if there is a spike, a variable is set which will affect the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 input to neuron C.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if</w:t>
      </w: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(t&gt;T1)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IA=INPUT;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IB=5; 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IA=0;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IB=0;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end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VA = VA + tau*(0.04*VA^2+5*VA+140-uA+IA);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tau*a*(b*VA-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VB = VB + tau*(0.04*VB^2+5*VB+140-uB+IB);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tau*a*(b*VB-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if</w:t>
      </w: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VB &gt; 30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spikeB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1;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 neuron B is firing off down this synapse to neuron C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VVB(end+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30;        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%VV is the time-series of membrane potentials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VB = c;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d;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spikeB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VVB(end+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VB;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end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spellStart"/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uB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if</w:t>
      </w: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VA &gt; 30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spikeA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1;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>% neuron A is firing off down this synapse to neuron C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VVA(end+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30;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VA = c;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d;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spikeA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VVA(end+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VA;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end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spellStart"/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uA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if</w:t>
      </w: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(t&gt;T1)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IC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wA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*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spikeA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wB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*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spikeB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% input to neuron C dependent on weighted spike signals from the other two neurons. Note: the charging is very quick </w:t>
      </w:r>
      <w:proofErr w:type="gramStart"/>
      <w:r w:rsidRPr="00F441B2">
        <w:rPr>
          <w:rFonts w:ascii="Courier New" w:hAnsi="Courier New" w:cs="Courier New"/>
          <w:color w:val="228B22"/>
          <w:sz w:val="18"/>
          <w:szCs w:val="20"/>
        </w:rPr>
        <w:t>due to the fact that</w:t>
      </w:r>
      <w:proofErr w:type="gramEnd"/>
      <w:r w:rsidRPr="00F441B2">
        <w:rPr>
          <w:rFonts w:ascii="Courier New" w:hAnsi="Courier New" w:cs="Courier New"/>
          <w:color w:val="228B22"/>
          <w:sz w:val="18"/>
          <w:szCs w:val="20"/>
        </w:rPr>
        <w:t xml:space="preserve"> input is only applied for one tau time, but the weight makes up for it.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IC = 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end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VC = VC + tau*(0.04*VC^2+5*VC+140-uC+IC);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tau*a*(b*VC-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if</w:t>
      </w: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VC &gt; 30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VVC(end+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30;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VC = c;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+ d;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VVC(end+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VC;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441B2">
        <w:rPr>
          <w:rFonts w:ascii="Courier New" w:hAnsi="Courier New" w:cs="Courier New"/>
          <w:color w:val="0000FF"/>
          <w:sz w:val="18"/>
          <w:szCs w:val="20"/>
        </w:rPr>
        <w:t>end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uuC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(end+</w:t>
      </w: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1)=</w:t>
      </w:r>
      <w:proofErr w:type="spellStart"/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uC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FF"/>
          <w:sz w:val="18"/>
          <w:szCs w:val="20"/>
        </w:rPr>
        <w:t>end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Ra(end+1)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counta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/300;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Rb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(end+1)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countb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/300;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Rc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(end+1) =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countc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/300;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441B2">
        <w:rPr>
          <w:rFonts w:ascii="Courier New" w:hAnsi="Courier New" w:cs="Courier New"/>
          <w:color w:val="0000FF"/>
          <w:sz w:val="18"/>
          <w:szCs w:val="20"/>
        </w:rPr>
        <w:t>end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0:0.25:20, Ra);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F441B2">
        <w:rPr>
          <w:rFonts w:ascii="Courier New" w:hAnsi="Courier New" w:cs="Courier New"/>
          <w:color w:val="A020F0"/>
          <w:sz w:val="18"/>
          <w:szCs w:val="20"/>
        </w:rPr>
        <w:t>'R vs. IA'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441B2">
        <w:rPr>
          <w:rFonts w:ascii="Courier New" w:hAnsi="Courier New" w:cs="Courier New"/>
          <w:color w:val="A020F0"/>
          <w:sz w:val="18"/>
          <w:szCs w:val="20"/>
        </w:rPr>
        <w:t>'IC (current through neuron A) [mA]'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441B2">
        <w:rPr>
          <w:rFonts w:ascii="Courier New" w:hAnsi="Courier New" w:cs="Courier New"/>
          <w:color w:val="A020F0"/>
          <w:sz w:val="18"/>
          <w:szCs w:val="20"/>
        </w:rPr>
        <w:t>'R (mean spike rate)'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figure(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 xml:space="preserve">0:0.25:20, </w:t>
      </w:r>
      <w:proofErr w:type="spellStart"/>
      <w:r w:rsidRPr="00F441B2">
        <w:rPr>
          <w:rFonts w:ascii="Courier New" w:hAnsi="Courier New" w:cs="Courier New"/>
          <w:color w:val="000000"/>
          <w:sz w:val="18"/>
          <w:szCs w:val="20"/>
        </w:rPr>
        <w:t>Rc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F441B2">
        <w:rPr>
          <w:rFonts w:ascii="Courier New" w:hAnsi="Courier New" w:cs="Courier New"/>
          <w:color w:val="A020F0"/>
          <w:sz w:val="18"/>
          <w:szCs w:val="20"/>
        </w:rPr>
        <w:t>'R vs. IC'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441B2">
        <w:rPr>
          <w:rFonts w:ascii="Courier New" w:hAnsi="Courier New" w:cs="Courier New"/>
          <w:color w:val="A020F0"/>
          <w:sz w:val="18"/>
          <w:szCs w:val="20"/>
        </w:rPr>
        <w:t>'IC (current through neuron C) [mA]'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441B2">
        <w:rPr>
          <w:rFonts w:ascii="Courier New" w:hAnsi="Courier New" w:cs="Courier New"/>
          <w:color w:val="A020F0"/>
          <w:sz w:val="18"/>
          <w:szCs w:val="20"/>
        </w:rPr>
        <w:t>'R (mean spike rate)'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figure(</w:t>
      </w:r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scatter(</w:t>
      </w:r>
      <w:proofErr w:type="spellStart"/>
      <w:proofErr w:type="gramEnd"/>
      <w:r w:rsidRPr="00F441B2">
        <w:rPr>
          <w:rFonts w:ascii="Courier New" w:hAnsi="Courier New" w:cs="Courier New"/>
          <w:color w:val="000000"/>
          <w:sz w:val="18"/>
          <w:szCs w:val="20"/>
        </w:rPr>
        <w:t>Rc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, Ra)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F441B2">
        <w:rPr>
          <w:rFonts w:ascii="Courier New" w:hAnsi="Courier New" w:cs="Courier New"/>
          <w:color w:val="A020F0"/>
          <w:sz w:val="18"/>
          <w:szCs w:val="20"/>
        </w:rPr>
        <w:t xml:space="preserve">'Ra vs. </w:t>
      </w:r>
      <w:proofErr w:type="spellStart"/>
      <w:r w:rsidRPr="00F441B2">
        <w:rPr>
          <w:rFonts w:ascii="Courier New" w:hAnsi="Courier New" w:cs="Courier New"/>
          <w:color w:val="A020F0"/>
          <w:sz w:val="18"/>
          <w:szCs w:val="20"/>
        </w:rPr>
        <w:t>Rc</w:t>
      </w:r>
      <w:proofErr w:type="spellEnd"/>
      <w:r w:rsidRPr="00F441B2">
        <w:rPr>
          <w:rFonts w:ascii="Courier New" w:hAnsi="Courier New" w:cs="Courier New"/>
          <w:color w:val="A020F0"/>
          <w:sz w:val="18"/>
          <w:szCs w:val="20"/>
        </w:rPr>
        <w:t>'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441B2" w:rsidRP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F441B2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Pr="00F441B2">
        <w:rPr>
          <w:rFonts w:ascii="Courier New" w:hAnsi="Courier New" w:cs="Courier New"/>
          <w:color w:val="A020F0"/>
          <w:sz w:val="18"/>
          <w:szCs w:val="20"/>
        </w:rPr>
        <w:t>Rc</w:t>
      </w:r>
      <w:proofErr w:type="spellEnd"/>
      <w:r w:rsidRPr="00F441B2">
        <w:rPr>
          <w:rFonts w:ascii="Courier New" w:hAnsi="Courier New" w:cs="Courier New"/>
          <w:color w:val="A020F0"/>
          <w:sz w:val="18"/>
          <w:szCs w:val="20"/>
        </w:rPr>
        <w:t xml:space="preserve"> (mean spike rate for neuron C)'</w:t>
      </w:r>
      <w:r w:rsidRPr="00F441B2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441B2" w:rsidRDefault="00F441B2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F441B2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F441B2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507021">
        <w:rPr>
          <w:rFonts w:ascii="Courier New" w:hAnsi="Courier New" w:cs="Courier New"/>
          <w:color w:val="A020F0"/>
          <w:sz w:val="18"/>
          <w:szCs w:val="18"/>
        </w:rPr>
        <w:t>'Ra (mean spike rate for neuron A)'</w:t>
      </w:r>
      <w:r w:rsidRPr="0050702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07021" w:rsidRPr="00507021" w:rsidRDefault="00507021" w:rsidP="00F44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228B22"/>
          <w:sz w:val="18"/>
          <w:szCs w:val="18"/>
        </w:rPr>
        <w:lastRenderedPageBreak/>
        <w:t>%  This</w:t>
      </w:r>
      <w:proofErr w:type="gramEnd"/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MATLAB script generates figures 10, and 11 when you hardcode the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228B22"/>
          <w:sz w:val="18"/>
          <w:szCs w:val="18"/>
        </w:rPr>
        <w:t>%  input</w:t>
      </w:r>
      <w:proofErr w:type="gramEnd"/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to different values (5 and 15)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steps = 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500;   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%This simulation runs for 500 steps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>a=0.02; b=0.25; c=-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65;  d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=6;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VB=-64;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=b*VB;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>VVB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];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wB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100;   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 this is weight for the synapse between neuron B and %C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VA=-64;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=b*VA;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>VVA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];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wA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100;   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%this is the weight for the synapse between A and C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VC=-64;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=b*VC;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>VVC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];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tau = 0.25;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tspan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0:tau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:steps;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%tau is the discretization time-step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35154D">
        <w:rPr>
          <w:rFonts w:ascii="Courier New" w:hAnsi="Courier New" w:cs="Courier New"/>
          <w:color w:val="228B22"/>
          <w:sz w:val="18"/>
          <w:szCs w:val="18"/>
        </w:rPr>
        <w:t>tspan</w:t>
      </w:r>
      <w:proofErr w:type="spellEnd"/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is the simulation interval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spikeA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0;   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%these become 1's when either A and B fire.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spikeB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>T1=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50;   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%T1 is the time at which the step input rises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FF"/>
          <w:sz w:val="18"/>
          <w:szCs w:val="18"/>
        </w:rPr>
        <w:t>for</w:t>
      </w: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t=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tspan</w:t>
      </w:r>
      <w:proofErr w:type="spellEnd"/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 Script does the necessary calculations for neurons A and B first.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 Then, if there is a spike, a variable is set which will affect the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 input to neuron C.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if</w:t>
      </w: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(t&gt;T1)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IA=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15;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End"/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This is the input which you will change in your simulation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IB=5;    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IA=0;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IB=0;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end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VA = VA + tau*(0.04*VA^2+5*VA+140-uA+IA);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+ tau*a*(b*VA-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VB = VB + tau*(0.04*VB^2+5*VB+140-uB+IB);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+ tau*a*(b*VB-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if</w:t>
      </w: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VB &gt; 30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spikeB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 neuron B is firing off down this synapse to neuron C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VVB(end+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30;     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%VV is the time-series of membrane potentials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VB = c;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+ d;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spikeB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VVB(end+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VB;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end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spellStart"/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if</w:t>
      </w: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VA &gt; 30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spikeA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 neuron A is firing off down this synapse to neuron C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VVA(end+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30;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VA = c;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+ d;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spikeA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VVA(end+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VA;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end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spellStart"/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if</w:t>
      </w: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(t&gt;T1)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IC =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wA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spikeA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wB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spikeB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% input to neuron C dependent on weighted spike signals from the other two neurons. Note: the charging is very quick </w:t>
      </w:r>
      <w:proofErr w:type="gramStart"/>
      <w:r w:rsidRPr="0035154D">
        <w:rPr>
          <w:rFonts w:ascii="Courier New" w:hAnsi="Courier New" w:cs="Courier New"/>
          <w:color w:val="228B22"/>
          <w:sz w:val="18"/>
          <w:szCs w:val="18"/>
        </w:rPr>
        <w:t>due to the fact that</w:t>
      </w:r>
      <w:proofErr w:type="gramEnd"/>
      <w:r w:rsidRPr="0035154D">
        <w:rPr>
          <w:rFonts w:ascii="Courier New" w:hAnsi="Courier New" w:cs="Courier New"/>
          <w:color w:val="228B22"/>
          <w:sz w:val="18"/>
          <w:szCs w:val="18"/>
        </w:rPr>
        <w:t xml:space="preserve"> input is only applied for one tau time, but the weight makes up for it.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IC = 0;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end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VC = VC + tau*(0.04*VC^2+5*VC+140-uC+IC);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+ tau*a*(b*VC-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if</w:t>
      </w: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VC &gt; 30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VVC(end+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30;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VC = c;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+ d;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VVC(end+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VC;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5154D">
        <w:rPr>
          <w:rFonts w:ascii="Courier New" w:hAnsi="Courier New" w:cs="Courier New"/>
          <w:color w:val="0000FF"/>
          <w:sz w:val="18"/>
          <w:szCs w:val="18"/>
        </w:rPr>
        <w:t>end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uuC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(end+</w:t>
      </w: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1)=</w:t>
      </w:r>
      <w:proofErr w:type="spellStart"/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FF"/>
          <w:sz w:val="18"/>
          <w:szCs w:val="18"/>
        </w:rPr>
        <w:t>end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tspan,VVA</w:t>
      </w:r>
      <w:proofErr w:type="spellEnd"/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);                   </w:t>
      </w:r>
      <w:r w:rsidRPr="0035154D">
        <w:rPr>
          <w:rFonts w:ascii="Courier New" w:hAnsi="Courier New" w:cs="Courier New"/>
          <w:color w:val="228B22"/>
          <w:sz w:val="18"/>
          <w:szCs w:val="18"/>
        </w:rPr>
        <w:t>%VV is plotted as the output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[400 max(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tspan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) -90 40])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35154D">
        <w:rPr>
          <w:rFonts w:ascii="Courier New" w:hAnsi="Courier New" w:cs="Courier New"/>
          <w:color w:val="A020F0"/>
          <w:sz w:val="18"/>
          <w:szCs w:val="18"/>
        </w:rPr>
        <w:t>'I_A = 15'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5154D">
        <w:rPr>
          <w:rFonts w:ascii="Courier New" w:hAnsi="Courier New" w:cs="Courier New"/>
          <w:color w:val="A020F0"/>
          <w:sz w:val="18"/>
          <w:szCs w:val="18"/>
        </w:rPr>
        <w:t>'V_A (action potential of neuron A)'</w:t>
      </w:r>
      <w:r w:rsidRPr="0035154D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3,1,2)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tspan,VVB</w:t>
      </w:r>
      <w:proofErr w:type="spellEnd"/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[400 max(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tspan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) -90 40])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5154D">
        <w:rPr>
          <w:rFonts w:ascii="Courier New" w:hAnsi="Courier New" w:cs="Courier New"/>
          <w:color w:val="A020F0"/>
          <w:sz w:val="18"/>
          <w:szCs w:val="18"/>
        </w:rPr>
        <w:t>'V_B (action potential of neuron B)'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3,1,3)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5154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tspan,VVC</w:t>
      </w:r>
      <w:proofErr w:type="spellEnd"/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35154D">
        <w:rPr>
          <w:rFonts w:ascii="Courier New" w:hAnsi="Courier New" w:cs="Courier New"/>
          <w:color w:val="000000"/>
          <w:sz w:val="18"/>
          <w:szCs w:val="18"/>
        </w:rPr>
        <w:t>[400 max(</w:t>
      </w:r>
      <w:proofErr w:type="spellStart"/>
      <w:r w:rsidRPr="0035154D">
        <w:rPr>
          <w:rFonts w:ascii="Courier New" w:hAnsi="Courier New" w:cs="Courier New"/>
          <w:color w:val="000000"/>
          <w:sz w:val="18"/>
          <w:szCs w:val="18"/>
        </w:rPr>
        <w:t>tspan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) -90 40])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5154D">
        <w:rPr>
          <w:rFonts w:ascii="Courier New" w:hAnsi="Courier New" w:cs="Courier New"/>
          <w:color w:val="A020F0"/>
          <w:sz w:val="18"/>
          <w:szCs w:val="18"/>
        </w:rPr>
        <w:t>'V_C (action potential of neuron C)'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5154D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35154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5154D">
        <w:rPr>
          <w:rFonts w:ascii="Courier New" w:hAnsi="Courier New" w:cs="Courier New"/>
          <w:color w:val="A020F0"/>
          <w:sz w:val="18"/>
          <w:szCs w:val="18"/>
        </w:rPr>
        <w:t>'timespan (last 100 steps)'</w:t>
      </w:r>
      <w:r w:rsidRPr="0035154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Default="00253ED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  <w:bookmarkStart w:id="0" w:name="_GoBack"/>
      <w:bookmarkEnd w:id="0"/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228B22"/>
          <w:sz w:val="18"/>
          <w:szCs w:val="18"/>
        </w:rPr>
        <w:lastRenderedPageBreak/>
        <w:t>%  This</w:t>
      </w:r>
      <w:proofErr w:type="gramEnd"/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MATLAB script generates figure 12, figure 13, and figure 14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steps = 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500;   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%This simulation runs for 500 steps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a=0.02; b=0.25; c=-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65;  d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=6;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VB=-64;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=b*VB;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VVB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];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wB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50;   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this is weight for the synapse between neuron B and C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VA=-64;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=b*VA;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VVA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];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253EDF">
        <w:rPr>
          <w:rFonts w:ascii="Courier New" w:hAnsi="Courier New" w:cs="Courier New"/>
          <w:color w:val="228B22"/>
          <w:sz w:val="18"/>
          <w:szCs w:val="18"/>
        </w:rPr>
        <w:t>wA</w:t>
      </w:r>
      <w:proofErr w:type="spellEnd"/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= </w:t>
      </w:r>
      <w:proofErr w:type="gramStart"/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0;   </w:t>
      </w:r>
      <w:proofErr w:type="gramEnd"/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           %this is the </w:t>
      </w:r>
      <w:proofErr w:type="spellStart"/>
      <w:r w:rsidRPr="00253EDF">
        <w:rPr>
          <w:rFonts w:ascii="Courier New" w:hAnsi="Courier New" w:cs="Courier New"/>
          <w:color w:val="228B22"/>
          <w:sz w:val="18"/>
          <w:szCs w:val="18"/>
        </w:rPr>
        <w:t>wight</w:t>
      </w:r>
      <w:proofErr w:type="spellEnd"/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for the synapse between A and C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VC=-64;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=b*VC;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VVC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];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tau = 0.25;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tspan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0:tau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:steps;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%tau is the discretization time-step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253EDF">
        <w:rPr>
          <w:rFonts w:ascii="Courier New" w:hAnsi="Courier New" w:cs="Courier New"/>
          <w:color w:val="228B22"/>
          <w:sz w:val="18"/>
          <w:szCs w:val="18"/>
        </w:rPr>
        <w:t>tspan</w:t>
      </w:r>
      <w:proofErr w:type="spellEnd"/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is the simulation interval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spikeA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0;   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%these become 1's when either A and B fire.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spikeB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T1=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50;   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%T1 is the time at which the step input rises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0;   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these count how many times there is a spike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0;     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Ra = [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];   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these will store the mean spike rates per each individual neuron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Rb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Rc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FF"/>
          <w:sz w:val="18"/>
          <w:szCs w:val="18"/>
        </w:rPr>
        <w:t>for</w:t>
      </w: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wA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50:10:200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VB=-64;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=b*VB;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VVB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];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VA=-64;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=b*VA;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VVA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];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VC=-64;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=b*VC;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>VVC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];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=[];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FF"/>
          <w:sz w:val="18"/>
          <w:szCs w:val="18"/>
        </w:rPr>
        <w:t>for</w:t>
      </w: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t=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tspan</w:t>
      </w:r>
      <w:proofErr w:type="spellEnd"/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Script does the necessary calculations for neurons A and B first.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Then, if there is a spike, a variable is set which will affect the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input to neuron C.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if</w:t>
      </w: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(t&gt;T1)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IA=5;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IB=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15;   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This is the input which you will change in your simulation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IA=0;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IB=0;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end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VA = VA + tau*(0.04*VA^2+5*VA+140-uA+IA);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tau*a*(b*VA-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VB = VB + tau*(0.04*VB^2+5*VB+140-uB+IB);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tau*a*(b*VB-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if</w:t>
      </w: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VB &gt; 30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spikeB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neuron B is firing off down this synapse to neuron C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+ 1;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VVB(end+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30;        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%VV is the time-series of membrane potentials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VB = c;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d;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spikeB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VVB(end+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VB;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end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spellStart"/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uB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if</w:t>
      </w: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VA &gt; 30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spikeA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>% neuron A is firing off down this synapse to neuron C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+ 1;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VVA(end+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30;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VA = c;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d;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spikeA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VVA(end+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VA;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end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spellStart"/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uA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if</w:t>
      </w: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(t&gt;T1)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IC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wA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spikeA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wB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spikeB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% input to neuron C dependent on weighted spike signals from the other two neurons. Note: the charging is very quick </w:t>
      </w:r>
      <w:proofErr w:type="gramStart"/>
      <w:r w:rsidRPr="00253EDF">
        <w:rPr>
          <w:rFonts w:ascii="Courier New" w:hAnsi="Courier New" w:cs="Courier New"/>
          <w:color w:val="228B22"/>
          <w:sz w:val="18"/>
          <w:szCs w:val="18"/>
        </w:rPr>
        <w:t>due to the fact that</w:t>
      </w:r>
      <w:proofErr w:type="gramEnd"/>
      <w:r w:rsidRPr="00253EDF">
        <w:rPr>
          <w:rFonts w:ascii="Courier New" w:hAnsi="Courier New" w:cs="Courier New"/>
          <w:color w:val="228B22"/>
          <w:sz w:val="18"/>
          <w:szCs w:val="18"/>
        </w:rPr>
        <w:t xml:space="preserve"> input is only applied for one tau time, but the weight makes up for it.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IC = 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end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VC = VC + tau*(0.04*VC^2+5*VC+140-uC+IC);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tau*a*(b*VC-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if</w:t>
      </w: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VC &gt; 30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+ 1;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VVC(end+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30;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VC = c;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+ d;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VVC(end+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VC;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53EDF">
        <w:rPr>
          <w:rFonts w:ascii="Courier New" w:hAnsi="Courier New" w:cs="Courier New"/>
          <w:color w:val="0000FF"/>
          <w:sz w:val="18"/>
          <w:szCs w:val="18"/>
        </w:rPr>
        <w:t>end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uuC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(end+</w:t>
      </w: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1)=</w:t>
      </w:r>
      <w:proofErr w:type="spellStart"/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uC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FF"/>
          <w:sz w:val="18"/>
          <w:szCs w:val="18"/>
        </w:rPr>
        <w:t>end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Ra(end+1)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counta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/300;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Rb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(end+1)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/300;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Rc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(end+1) =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countc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/300;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3EDF">
        <w:rPr>
          <w:rFonts w:ascii="Courier New" w:hAnsi="Courier New" w:cs="Courier New"/>
          <w:color w:val="0000FF"/>
          <w:sz w:val="18"/>
          <w:szCs w:val="18"/>
        </w:rPr>
        <w:t>end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50:10:200, Ra);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 xml:space="preserve">'R_A vs. </w:t>
      </w:r>
      <w:proofErr w:type="spellStart"/>
      <w:r w:rsidRPr="00253EDF">
        <w:rPr>
          <w:rFonts w:ascii="Courier New" w:hAnsi="Courier New" w:cs="Courier New"/>
          <w:color w:val="A020F0"/>
          <w:sz w:val="18"/>
          <w:szCs w:val="18"/>
        </w:rPr>
        <w:t>w_A</w:t>
      </w:r>
      <w:proofErr w:type="spellEnd"/>
      <w:r w:rsidRPr="00253EDF">
        <w:rPr>
          <w:rFonts w:ascii="Courier New" w:hAnsi="Courier New" w:cs="Courier New"/>
          <w:color w:val="A020F0"/>
          <w:sz w:val="18"/>
          <w:szCs w:val="18"/>
        </w:rPr>
        <w:t>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53EDF">
        <w:rPr>
          <w:rFonts w:ascii="Courier New" w:hAnsi="Courier New" w:cs="Courier New"/>
          <w:color w:val="A020F0"/>
          <w:sz w:val="18"/>
          <w:szCs w:val="18"/>
        </w:rPr>
        <w:t>w_A</w:t>
      </w:r>
      <w:proofErr w:type="spellEnd"/>
      <w:r w:rsidRPr="00253EDF">
        <w:rPr>
          <w:rFonts w:ascii="Courier New" w:hAnsi="Courier New" w:cs="Courier New"/>
          <w:color w:val="A020F0"/>
          <w:sz w:val="18"/>
          <w:szCs w:val="18"/>
        </w:rPr>
        <w:t xml:space="preserve"> (the synoptic weight of the neuron A on neuron C)'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>'R_A (mean spike rate of A)'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50:10:200,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Rb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 xml:space="preserve">'R_B vs. </w:t>
      </w:r>
      <w:proofErr w:type="spellStart"/>
      <w:r w:rsidRPr="00253EDF">
        <w:rPr>
          <w:rFonts w:ascii="Courier New" w:hAnsi="Courier New" w:cs="Courier New"/>
          <w:color w:val="A020F0"/>
          <w:sz w:val="18"/>
          <w:szCs w:val="18"/>
        </w:rPr>
        <w:t>w_A</w:t>
      </w:r>
      <w:proofErr w:type="spellEnd"/>
      <w:r w:rsidRPr="00253EDF">
        <w:rPr>
          <w:rFonts w:ascii="Courier New" w:hAnsi="Courier New" w:cs="Courier New"/>
          <w:color w:val="A020F0"/>
          <w:sz w:val="18"/>
          <w:szCs w:val="18"/>
        </w:rPr>
        <w:t>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53EDF">
        <w:rPr>
          <w:rFonts w:ascii="Courier New" w:hAnsi="Courier New" w:cs="Courier New"/>
          <w:color w:val="A020F0"/>
          <w:sz w:val="18"/>
          <w:szCs w:val="18"/>
        </w:rPr>
        <w:t>w_A</w:t>
      </w:r>
      <w:proofErr w:type="spellEnd"/>
      <w:r w:rsidRPr="00253EDF">
        <w:rPr>
          <w:rFonts w:ascii="Courier New" w:hAnsi="Courier New" w:cs="Courier New"/>
          <w:color w:val="A020F0"/>
          <w:sz w:val="18"/>
          <w:szCs w:val="18"/>
        </w:rPr>
        <w:t xml:space="preserve"> (the synoptic weight of the neuron A on neuron C)'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>'R_B (mean spike rate of B)'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253EDF">
        <w:rPr>
          <w:rFonts w:ascii="Courier New" w:hAnsi="Courier New" w:cs="Courier New"/>
          <w:color w:val="000000"/>
          <w:sz w:val="18"/>
          <w:szCs w:val="18"/>
        </w:rPr>
        <w:t xml:space="preserve">50:10:200, </w:t>
      </w:r>
      <w:proofErr w:type="spellStart"/>
      <w:r w:rsidRPr="00253EDF">
        <w:rPr>
          <w:rFonts w:ascii="Courier New" w:hAnsi="Courier New" w:cs="Courier New"/>
          <w:color w:val="000000"/>
          <w:sz w:val="18"/>
          <w:szCs w:val="18"/>
        </w:rPr>
        <w:t>Rc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 xml:space="preserve">'R_C vs. </w:t>
      </w:r>
      <w:proofErr w:type="spellStart"/>
      <w:r w:rsidRPr="00253EDF">
        <w:rPr>
          <w:rFonts w:ascii="Courier New" w:hAnsi="Courier New" w:cs="Courier New"/>
          <w:color w:val="A020F0"/>
          <w:sz w:val="18"/>
          <w:szCs w:val="18"/>
        </w:rPr>
        <w:t>w_A</w:t>
      </w:r>
      <w:proofErr w:type="spellEnd"/>
      <w:r w:rsidRPr="00253EDF">
        <w:rPr>
          <w:rFonts w:ascii="Courier New" w:hAnsi="Courier New" w:cs="Courier New"/>
          <w:color w:val="A020F0"/>
          <w:sz w:val="18"/>
          <w:szCs w:val="18"/>
        </w:rPr>
        <w:t>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53EDF">
        <w:rPr>
          <w:rFonts w:ascii="Courier New" w:hAnsi="Courier New" w:cs="Courier New"/>
          <w:color w:val="A020F0"/>
          <w:sz w:val="18"/>
          <w:szCs w:val="18"/>
        </w:rPr>
        <w:t>w_A</w:t>
      </w:r>
      <w:proofErr w:type="spellEnd"/>
      <w:r w:rsidRPr="00253EDF">
        <w:rPr>
          <w:rFonts w:ascii="Courier New" w:hAnsi="Courier New" w:cs="Courier New"/>
          <w:color w:val="A020F0"/>
          <w:sz w:val="18"/>
          <w:szCs w:val="18"/>
        </w:rPr>
        <w:t xml:space="preserve"> (the synoptic weight of the neuron A on neuron C)'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53EDF" w:rsidRPr="00253EDF" w:rsidRDefault="00253EDF" w:rsidP="00253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53ED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253ED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53EDF">
        <w:rPr>
          <w:rFonts w:ascii="Courier New" w:hAnsi="Courier New" w:cs="Courier New"/>
          <w:color w:val="A020F0"/>
          <w:sz w:val="18"/>
          <w:szCs w:val="18"/>
        </w:rPr>
        <w:t>'R_C (mean spike rate of C)'</w:t>
      </w:r>
      <w:r w:rsidRPr="00253ED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07021" w:rsidRPr="0035154D" w:rsidRDefault="00507021" w:rsidP="00507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656C" w:rsidRPr="0035154D" w:rsidRDefault="0025656C" w:rsidP="00256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656C" w:rsidRPr="0035154D" w:rsidRDefault="0025656C" w:rsidP="00256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656C" w:rsidRPr="0025656C" w:rsidRDefault="0025656C" w:rsidP="00256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sectPr w:rsidR="0025656C" w:rsidRPr="0025656C" w:rsidSect="00C74E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25"/>
    <w:rsid w:val="00253EDF"/>
    <w:rsid w:val="0025656C"/>
    <w:rsid w:val="0035154D"/>
    <w:rsid w:val="003959D3"/>
    <w:rsid w:val="003F6BAE"/>
    <w:rsid w:val="00502D78"/>
    <w:rsid w:val="00507021"/>
    <w:rsid w:val="00554325"/>
    <w:rsid w:val="005B4017"/>
    <w:rsid w:val="006742D8"/>
    <w:rsid w:val="0072110C"/>
    <w:rsid w:val="0076313A"/>
    <w:rsid w:val="008F3A1E"/>
    <w:rsid w:val="009331E6"/>
    <w:rsid w:val="00966381"/>
    <w:rsid w:val="00980740"/>
    <w:rsid w:val="009D0270"/>
    <w:rsid w:val="00A20452"/>
    <w:rsid w:val="00A22D82"/>
    <w:rsid w:val="00B46C12"/>
    <w:rsid w:val="00D70D5C"/>
    <w:rsid w:val="00DC4321"/>
    <w:rsid w:val="00F4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22208-1D34-471E-968A-4DD2F6D5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Seymour</dc:creator>
  <cp:keywords/>
  <dc:description/>
  <cp:lastModifiedBy>Tomas Seymour</cp:lastModifiedBy>
  <cp:revision>13</cp:revision>
  <dcterms:created xsi:type="dcterms:W3CDTF">2017-10-02T23:04:00Z</dcterms:created>
  <dcterms:modified xsi:type="dcterms:W3CDTF">2017-10-03T12:48:00Z</dcterms:modified>
</cp:coreProperties>
</file>