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Technical task</w:t>
      </w:r>
    </w:p>
    <w:p>
      <w:pPr>
        <w:pStyle w:val="TextBody"/>
        <w:spacing w:before="200" w:after="120"/>
        <w:rPr>
          <w:sz w:val="24"/>
          <w:szCs w:val="24"/>
        </w:rPr>
      </w:pPr>
      <w:r>
        <w:rPr>
          <w:b/>
          <w:bCs/>
          <w:sz w:val="24"/>
          <w:szCs w:val="24"/>
        </w:rPr>
        <w:t>Estimation</w:t>
      </w:r>
      <w:r>
        <w:rPr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 xml:space="preserve">two weeks </w:t>
      </w:r>
      <w:r>
        <w:rPr>
          <w:sz w:val="24"/>
          <w:szCs w:val="24"/>
        </w:rPr>
        <w:t>[23.05.2023 – 06.06.2023]</w:t>
      </w:r>
    </w:p>
    <w:p>
      <w:pPr>
        <w:pStyle w:val="TextBody"/>
        <w:spacing w:before="200" w:after="120"/>
        <w:rPr/>
      </w:pPr>
      <w:r>
        <w:rPr>
          <w:b/>
          <w:bCs/>
          <w:sz w:val="24"/>
          <w:szCs w:val="24"/>
        </w:rPr>
        <w:t xml:space="preserve">Objectives: </w:t>
      </w:r>
      <w:r>
        <w:rPr>
          <w:b w:val="false"/>
          <w:bCs w:val="false"/>
          <w:sz w:val="24"/>
          <w:szCs w:val="24"/>
        </w:rPr>
        <w:t>E2E testing for a test site (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https://www.saucedemo.com/</w:t>
        </w:r>
      </w:hyperlink>
      <w:r>
        <w:rPr>
          <w:b w:val="false"/>
          <w:bCs w:val="false"/>
          <w:sz w:val="24"/>
          <w:szCs w:val="24"/>
        </w:rPr>
        <w:t>)</w:t>
      </w:r>
    </w:p>
    <w:p>
      <w:pPr>
        <w:pStyle w:val="TextBody"/>
        <w:spacing w:before="200" w:after="1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Resources required: </w:t>
      </w:r>
      <w:r>
        <w:rPr>
          <w:b w:val="false"/>
          <w:bCs w:val="false"/>
          <w:sz w:val="24"/>
          <w:szCs w:val="24"/>
        </w:rPr>
        <w:t>Cypress (&amp; Cucumber)</w:t>
      </w:r>
      <w:r>
        <w:rPr>
          <w:b/>
          <w:bCs/>
          <w:sz w:val="24"/>
          <w:szCs w:val="24"/>
        </w:rPr>
        <w:br/>
      </w:r>
    </w:p>
    <w:p>
      <w:pPr>
        <w:pStyle w:val="TextBody"/>
        <w:spacing w:before="200" w:after="1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>
        <w:rPr>
          <w:b w:val="false"/>
          <w:bCs w:val="false"/>
          <w:sz w:val="24"/>
          <w:szCs w:val="24"/>
        </w:rPr>
        <w:t>I was unsure whether the Cypress tests needed to be formatted in Cucumber BDD style. Due to a lack of time for installing necessary dependencies, configuring the integration, and creating separate step definition files, I opted to write the tests directly in Cypress with comments instead of using Cucumber. However, as an additional task, I have prepared the content of the related .feature files for future use, and they are provided below.</w:t>
      </w:r>
    </w:p>
    <w:p>
      <w:pPr>
        <w:pStyle w:val="Heading1"/>
        <w:rPr/>
      </w:pPr>
      <w:r>
        <w:rPr/>
        <w:t>Testing Strategy</w:t>
      </w:r>
    </w:p>
    <w:p>
      <w:pPr>
        <w:pStyle w:val="TextBody"/>
        <w:spacing w:before="200" w:after="120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Defined User Stories and planned possible scenarios:  </w:t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User story (US)1: Navigation</w:t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Priority: High, Severity: Medium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As a user, I want to be able to navigate the Swag website easily and find the products I'm looking for quickly, so that I can make a purchase without any hassle.</w:t>
      </w:r>
    </w:p>
    <w:p>
      <w:pPr>
        <w:pStyle w:val="Normal"/>
        <w:ind w:left="0" w:right="0" w:hanging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US2: Search functionality</w:t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Priority: High, Severity: Medium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As a user, I want to be able to search for products on the Swag website and see accurate results, so that I can find the products I want without having to browse through multiple pages.</w:t>
      </w:r>
    </w:p>
    <w:p>
      <w:pPr>
        <w:pStyle w:val="Normal"/>
        <w:ind w:left="0" w:right="0" w:hanging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US3: Product listing and details</w:t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Priority: High, Severity: Medium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As a user, I want to be able to view accurate product details such as prices, descriptions, and images, so that I can make an informed decision when purchasing products.</w:t>
      </w:r>
    </w:p>
    <w:p>
      <w:pPr>
        <w:pStyle w:val="Normal"/>
        <w:ind w:left="0" w:right="0" w:hanging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US4: Add to cart and checkout</w:t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Priority: High, Severity: High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As a user, I want to be able to add products to my cart and checkout quickly and easily, so that I can complete my purchase without any delays.</w:t>
      </w:r>
    </w:p>
    <w:p>
      <w:pPr>
        <w:pStyle w:val="Normal"/>
        <w:ind w:left="0" w:right="0" w:hanging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US5: Account creation and login</w:t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Priority: High, Severity: Medium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As a user, I want to be able to create an account and log in to the Swag website easily, so that I can view my order history and make future purchases more conveniently.</w:t>
      </w:r>
    </w:p>
    <w:p>
      <w:pPr>
        <w:pStyle w:val="Normal"/>
        <w:ind w:left="0" w:right="0" w:hanging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US6: Payment processing</w:t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Priority: High, Severity: High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As a user, I want to be able to make payments for my purchases easily and securely, so that I can complete my purchase without any security concerns.</w:t>
      </w:r>
    </w:p>
    <w:p>
      <w:pPr>
        <w:pStyle w:val="Normal"/>
        <w:ind w:left="0" w:right="0" w:hanging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US7: Responsive design</w:t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Priority: Medium, Severity: Low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As a user, I want to be able to view the Swag website on different devices and screen sizes without any issues, so that I can make a purchase regardless of the device I'm using.</w:t>
      </w:r>
    </w:p>
    <w:p>
      <w:pPr>
        <w:pStyle w:val="Normal"/>
        <w:ind w:left="0" w:right="0" w:hanging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US8: Error handling</w:t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Priority: Medium, Severity: High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As a user, I want to be informed of any errors or issues that occur while using the Swag website, so that I can take appropriate action to resolve the issue and complete my purchase without any further delays.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/>
      </w:pPr>
      <w:r>
        <w:rPr/>
        <w:t>Test Plan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  <w:r>
        <w:rPr>
          <w:b w:val="false"/>
          <w:bCs w:val="false"/>
          <w:sz w:val="24"/>
          <w:szCs w:val="24"/>
        </w:rPr>
        <w:t xml:space="preserve"> for the</w:t>
      </w:r>
      <w:r>
        <w:rPr>
          <w:b/>
          <w:bCs/>
          <w:sz w:val="24"/>
          <w:szCs w:val="24"/>
        </w:rPr>
        <w:t xml:space="preserve"> testing scope</w:t>
      </w:r>
      <w:r>
        <w:rPr>
          <w:sz w:val="24"/>
          <w:szCs w:val="24"/>
        </w:rPr>
        <w:t>: end to end tests with priority High as minimum for every of the four user profiles.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Based on the </w:t>
      </w:r>
      <w:r>
        <w:rPr>
          <w:b/>
          <w:bCs/>
          <w:i/>
          <w:iCs/>
          <w:sz w:val="24"/>
          <w:szCs w:val="24"/>
        </w:rPr>
        <w:t>priority</w:t>
      </w:r>
      <w:r>
        <w:rPr>
          <w:sz w:val="24"/>
          <w:szCs w:val="24"/>
        </w:rPr>
        <w:t xml:space="preserve"> and </w:t>
      </w:r>
      <w:r>
        <w:rPr>
          <w:b/>
          <w:bCs/>
          <w:i/>
          <w:iCs/>
          <w:sz w:val="24"/>
          <w:szCs w:val="24"/>
        </w:rPr>
        <w:t>severity</w:t>
      </w:r>
      <w:r>
        <w:rPr>
          <w:sz w:val="24"/>
          <w:szCs w:val="24"/>
        </w:rPr>
        <w:t xml:space="preserve"> ratings, the top 6 US to prioritized for testing are as follows: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Prioritization Table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5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5"/>
        <w:gridCol w:w="2702"/>
        <w:gridCol w:w="1038"/>
        <w:gridCol w:w="1558"/>
        <w:gridCol w:w="2885"/>
      </w:tblGrid>
      <w:tr>
        <w:trPr/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Story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Name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Priority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Severity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Dependency</w:t>
            </w:r>
          </w:p>
        </w:tc>
      </w:tr>
      <w:tr>
        <w:trPr/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US4</w:t>
            </w:r>
          </w:p>
        </w:tc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Add to cart and checkout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High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High</w:t>
            </w:r>
          </w:p>
        </w:tc>
        <w:tc>
          <w:tcPr>
            <w:tcW w:w="2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US5, US6</w:t>
            </w:r>
          </w:p>
        </w:tc>
      </w:tr>
      <w:tr>
        <w:trPr/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US6</w:t>
            </w:r>
          </w:p>
        </w:tc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Payment processing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High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High</w:t>
            </w:r>
          </w:p>
        </w:tc>
        <w:tc>
          <w:tcPr>
            <w:tcW w:w="2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US5</w:t>
            </w:r>
          </w:p>
        </w:tc>
      </w:tr>
      <w:tr>
        <w:trPr/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US1</w:t>
            </w:r>
          </w:p>
        </w:tc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Navigation 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High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Medium</w:t>
            </w:r>
          </w:p>
        </w:tc>
        <w:tc>
          <w:tcPr>
            <w:tcW w:w="2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US2*</w:t>
            </w:r>
          </w:p>
        </w:tc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Search functionality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High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Medium</w:t>
            </w:r>
          </w:p>
        </w:tc>
        <w:tc>
          <w:tcPr>
            <w:tcW w:w="2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US5</w:t>
            </w:r>
          </w:p>
        </w:tc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Account creation and login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High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Medium</w:t>
            </w:r>
          </w:p>
        </w:tc>
        <w:tc>
          <w:tcPr>
            <w:tcW w:w="2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US3</w:t>
            </w:r>
          </w:p>
        </w:tc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Product listing and details</w:t>
            </w:r>
          </w:p>
        </w:tc>
        <w:tc>
          <w:tcPr>
            <w:tcW w:w="1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High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Medium</w:t>
            </w:r>
          </w:p>
        </w:tc>
        <w:tc>
          <w:tcPr>
            <w:tcW w:w="2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ind w:left="0" w:right="0" w:hanging="0"/>
        <w:jc w:val="left"/>
        <w:rPr/>
      </w:pPr>
      <w:r>
        <w:rPr/>
        <w:t>*NOTE: US2:Search functionality is in progress and can’t be tested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Scenarios list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US4:Add to cart and checkout</w:t>
      </w:r>
    </w:p>
    <w:p>
      <w:pPr>
        <w:pStyle w:val="Normal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4"/>
          <w:szCs w:val="24"/>
        </w:rPr>
        <w:t xml:space="preserve">Test scenarios: 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US4-Test scenario (TS)1 Test adding products to the cart and verify that the correct products and quantities are added (scenario – happy path).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US4-TS2 – Test subtract all products from the cart </w:t>
      </w:r>
      <w:r>
        <w:rPr>
          <w:sz w:val="24"/>
          <w:szCs w:val="24"/>
          <w:lang w:val="en-US"/>
        </w:rPr>
        <w:t>and verify that couldn’t checkout with empty basket (negative path)</w:t>
      </w:r>
      <w:r>
        <w:rPr>
          <w:sz w:val="24"/>
          <w:szCs w:val="24"/>
        </w:rPr>
        <w:t>.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US6:Payment processing</w:t>
      </w:r>
    </w:p>
    <w:p>
      <w:pPr>
        <w:pStyle w:val="Normal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4"/>
          <w:szCs w:val="24"/>
        </w:rPr>
        <w:t xml:space="preserve">Test scenarios: 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US6-TS1 – Verify that users can complete their purchases after entering user data without any issues (happy path).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US6-TS2 – Verify that users can’t complete their purchases without user data (negative path).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US1: Navigation</w:t>
      </w:r>
    </w:p>
    <w:p>
      <w:pPr>
        <w:pStyle w:val="Normal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4"/>
          <w:szCs w:val="24"/>
        </w:rPr>
        <w:t xml:space="preserve">Test scenarios: 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US1-TS1 – </w:t>
      </w:r>
      <w:r>
        <w:rPr>
          <w:b w:val="false"/>
          <w:bCs w:val="false"/>
          <w:color w:val="000000"/>
          <w:sz w:val="24"/>
          <w:szCs w:val="24"/>
        </w:rPr>
        <w:t>Navigate from Products page to some item sub-page (happy path).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US1-TS2 – Navigate between menus to reset add to cart/remove button (negative path).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US5:Account creation and login</w:t>
      </w:r>
    </w:p>
    <w:p>
      <w:pPr>
        <w:pStyle w:val="Normal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4"/>
          <w:szCs w:val="24"/>
        </w:rPr>
        <w:t xml:space="preserve">Test scenarios: 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US5-TS1 – Test the account creation process and verify that user profiles can create accounts (happy path).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US5-TS2 – Test that user profiles can not create accounts when all necessary inputs were not done (negative path).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US3:Product listing and details</w:t>
      </w:r>
    </w:p>
    <w:p>
      <w:pPr>
        <w:pStyle w:val="Normal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4"/>
          <w:szCs w:val="24"/>
        </w:rPr>
        <w:t>Test scenarios: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US3-TS1 – Test that users can view details for the products trough text content (happy path).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US3-TS2 – Verify that users can view details for the products with wrong content (negative path).</w:t>
      </w:r>
    </w:p>
    <w:p>
      <w:pPr>
        <w:pStyle w:val="Normal"/>
        <w:ind w:left="0" w:right="0" w:hanging="0"/>
        <w:jc w:val="left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0" w:after="0"/>
        <w:rPr/>
      </w:pPr>
      <w:r>
        <w:rPr/>
        <w:t>Cypress t</w:t>
      </w:r>
      <w:r>
        <w:rPr/>
        <w:t xml:space="preserve">est cases </w:t>
      </w:r>
      <w:r>
        <w:rPr/>
        <w:t xml:space="preserve">&amp; </w:t>
      </w:r>
      <w:r>
        <w:rPr>
          <w:i/>
          <w:iCs/>
        </w:rPr>
        <w:t>feature</w:t>
      </w:r>
      <w:r>
        <w:rPr/>
        <w:t xml:space="preserve"> files</w:t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/>
      </w:pPr>
      <w:r>
        <w:rPr/>
        <w:t>Cypress tests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Framework</w:t>
      </w:r>
      <w:r>
        <w:rPr>
          <w:sz w:val="24"/>
          <w:szCs w:val="24"/>
        </w:rPr>
        <w:t>: Cypress (Cypress package version: 12.13.0, Cypress binary version: 12.13.0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Electron version: 21.0.0, Bundled Node version: 16.16.0), Code editor – VSC (version: 1.77.3), Node.js (version: 18.16), npm (version:9.6.7), OS: Windows_NT x64 10.0.23419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Environment</w:t>
      </w:r>
      <w:r>
        <w:rPr>
          <w:sz w:val="24"/>
          <w:szCs w:val="24"/>
        </w:rPr>
        <w:t>: Google Chrome (version 114.0.5735.90)</w:t>
      </w:r>
    </w:p>
    <w:p>
      <w:pPr>
        <w:pStyle w:val="Normal"/>
        <w:ind w:left="0" w:right="0" w:hanging="0"/>
        <w:jc w:val="left"/>
        <w:rPr/>
      </w:pPr>
      <w:r>
        <w:rPr>
          <w:b/>
          <w:bCs/>
          <w:sz w:val="24"/>
          <w:szCs w:val="24"/>
        </w:rPr>
        <w:t>Test object</w:t>
      </w:r>
      <w:r>
        <w:rPr>
          <w:sz w:val="24"/>
          <w:szCs w:val="24"/>
        </w:rPr>
        <w:t xml:space="preserve">:  </w:t>
      </w:r>
      <w:hyperlink r:id="rId3">
        <w:r>
          <w:rPr>
            <w:rStyle w:val="InternetLink"/>
            <w:sz w:val="24"/>
            <w:szCs w:val="24"/>
          </w:rPr>
          <w:t>https://www.saucedemo.com/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left="0" w:right="0" w:hanging="0"/>
        <w:jc w:val="left"/>
        <w:rPr/>
      </w:pPr>
      <w:r>
        <w:rPr>
          <w:b/>
          <w:bCs/>
          <w:sz w:val="24"/>
          <w:szCs w:val="24"/>
        </w:rPr>
        <w:t>Link to the files</w:t>
      </w:r>
      <w:r>
        <w:rPr>
          <w:b w:val="false"/>
          <w:bCs w:val="false"/>
          <w:sz w:val="24"/>
          <w:szCs w:val="24"/>
        </w:rPr>
        <w:t xml:space="preserve">: </w:t>
      </w:r>
      <w:hyperlink r:id="rId5">
        <w:r>
          <w:rPr>
            <w:rStyle w:val="InternetLink"/>
            <w:b w:val="false"/>
            <w:bCs w:val="false"/>
            <w:sz w:val="24"/>
            <w:szCs w:val="24"/>
          </w:rPr>
          <w:t>https://github.com/seyrekov/JavaScript/tree/main/Cypress/saucedemo/Cypress/e2e</w:t>
        </w:r>
      </w:hyperlink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Cypress Tests Preparation </w:t>
      </w:r>
      <w:r>
        <w:rPr>
          <w:b/>
          <w:bCs/>
          <w:sz w:val="24"/>
          <w:szCs w:val="24"/>
        </w:rPr>
        <w:t xml:space="preserve">steps </w:t>
      </w:r>
      <w:r>
        <w:rPr>
          <w:b w:val="false"/>
          <w:bCs w:val="false"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z w:val="24"/>
          <w:szCs w:val="24"/>
        </w:rPr>
        <w:t>o run and observe the functionality of the Cypress tests shared on my GitHub repository, viewers will need to follow these steps to prepare their computers: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 xml:space="preserve">Install Node.js: Ensure that Node.js is installed on </w:t>
      </w:r>
      <w:r>
        <w:rPr>
          <w:sz w:val="24"/>
          <w:szCs w:val="24"/>
        </w:rPr>
        <w:t xml:space="preserve">your </w:t>
      </w:r>
      <w:r>
        <w:rPr>
          <w:sz w:val="24"/>
          <w:szCs w:val="24"/>
        </w:rPr>
        <w:t xml:space="preserve">computer. </w:t>
      </w:r>
      <w:r>
        <w:rPr>
          <w:sz w:val="24"/>
          <w:szCs w:val="24"/>
        </w:rPr>
        <w:t>Viewers</w:t>
      </w:r>
      <w:r>
        <w:rPr>
          <w:sz w:val="24"/>
          <w:szCs w:val="24"/>
        </w:rPr>
        <w:t xml:space="preserve"> can download it from the official Node.js website (https://nodejs.org) and follow the installation instructions specific to </w:t>
      </w:r>
      <w:r>
        <w:rPr>
          <w:sz w:val="24"/>
          <w:szCs w:val="24"/>
        </w:rPr>
        <w:t>thei</w:t>
      </w:r>
      <w:r>
        <w:rPr>
          <w:sz w:val="24"/>
          <w:szCs w:val="24"/>
        </w:rPr>
        <w:t>r operating system.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Clone the Repository: Clone the Cypress tests repository from my GitHub link (the link to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GitHub repository </w:t>
      </w:r>
      <w:r>
        <w:rPr>
          <w:sz w:val="24"/>
          <w:szCs w:val="24"/>
        </w:rPr>
        <w:t>is provided above</w:t>
      </w:r>
      <w:r>
        <w:rPr>
          <w:sz w:val="24"/>
          <w:szCs w:val="24"/>
        </w:rPr>
        <w:t>).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sz w:val="24"/>
          <w:szCs w:val="24"/>
        </w:rPr>
        <w:t>Install Dependencies: Open the cloned repository in a terminal or command prompt and run the command:</w:t>
      </w:r>
    </w:p>
    <w:p>
      <w:pPr>
        <w:pStyle w:val="Normal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npm install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The command</w:t>
      </w:r>
      <w:r>
        <w:rPr>
          <w:sz w:val="24"/>
          <w:szCs w:val="24"/>
        </w:rPr>
        <w:t xml:space="preserve"> install the required dependencies listed in the package.json file. This will download and set up the necessary libraries and tools.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>
        <w:rPr>
          <w:sz w:val="24"/>
          <w:szCs w:val="24"/>
        </w:rPr>
        <w:t xml:space="preserve">Configure Test Environment: Make sure you have the necessary test environment set up, such as the correct web browser versions and URLs for the application under test (the </w:t>
      </w:r>
      <w:r>
        <w:rPr>
          <w:sz w:val="24"/>
          <w:szCs w:val="24"/>
        </w:rPr>
        <w:t>details for the framework and environment are provided above</w:t>
      </w:r>
      <w:r>
        <w:rPr>
          <w:sz w:val="24"/>
          <w:szCs w:val="24"/>
        </w:rPr>
        <w:t>).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>
        <w:rPr>
          <w:sz w:val="24"/>
          <w:szCs w:val="24"/>
        </w:rPr>
        <w:t>Run the Tests: Once the dependencies are installed and the test environment is configured, execute the command in the terminal to run the Cypress tests: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npm run test</w:t>
      </w:r>
      <w:r>
        <w:rPr>
          <w:sz w:val="24"/>
          <w:szCs w:val="24"/>
        </w:rPr>
        <w:t xml:space="preserve"> or </w:t>
      </w:r>
      <w:r>
        <w:rPr>
          <w:b/>
          <w:bCs/>
          <w:sz w:val="24"/>
          <w:szCs w:val="24"/>
        </w:rPr>
        <w:t>npx cypress run</w:t>
      </w:r>
      <w:r>
        <w:rPr>
          <w:sz w:val="24"/>
          <w:szCs w:val="24"/>
        </w:rPr>
        <w:t xml:space="preserve"> </w:t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/>
      </w:pPr>
      <w:r>
        <w:rPr/>
        <w:t>Feature tests</w:t>
      </w:r>
    </w:p>
    <w:p>
      <w:pPr>
        <w:pStyle w:val="Heading3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color w:val="000000"/>
        </w:rPr>
        <w:t>US1-TS1.1-Navigation-HP-SU.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/>
      </w:pPr>
      <w:r>
        <w:rPr/>
        <w:t>Feature: Navigation</w:t>
      </w:r>
    </w:p>
    <w:p>
      <w:pPr>
        <w:pStyle w:val="Normal"/>
        <w:rPr/>
      </w:pPr>
      <w:r>
        <w:rPr/>
        <w:t xml:space="preserve">  </w:t>
      </w:r>
      <w:r>
        <w:rPr/>
        <w:t>As a Standard User</w:t>
      </w:r>
    </w:p>
    <w:p>
      <w:pPr>
        <w:pStyle w:val="Normal"/>
        <w:rPr/>
      </w:pPr>
      <w:r>
        <w:rPr/>
        <w:t xml:space="preserve">  </w:t>
      </w:r>
      <w:r>
        <w:rPr/>
        <w:t>In order to navigate through the Sauce Demo website</w:t>
      </w:r>
    </w:p>
    <w:p>
      <w:pPr>
        <w:pStyle w:val="Normal"/>
        <w:rPr/>
      </w:pPr>
      <w:r>
        <w:rPr/>
        <w:t xml:space="preserve">  </w:t>
      </w:r>
      <w:r>
        <w:rPr/>
        <w:t>I want to be able to login, view products, and go back to the inventory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Scenario: Successful navigation for a standard user</w:t>
      </w:r>
    </w:p>
    <w:p>
      <w:pPr>
        <w:pStyle w:val="Normal"/>
        <w:rPr/>
      </w:pPr>
      <w:r>
        <w:rPr/>
        <w:t xml:space="preserve">    </w:t>
      </w:r>
      <w:r>
        <w:rPr/>
        <w:t>Given I am on the Sauce Demo website</w:t>
      </w:r>
    </w:p>
    <w:p>
      <w:pPr>
        <w:pStyle w:val="Normal"/>
        <w:rPr/>
      </w:pPr>
      <w:r>
        <w:rPr/>
        <w:t xml:space="preserve">    </w:t>
      </w:r>
      <w:r>
        <w:rPr/>
        <w:t>When I enter my username as "standard_user"</w:t>
      </w:r>
    </w:p>
    <w:p>
      <w:pPr>
        <w:pStyle w:val="Normal"/>
        <w:rPr/>
      </w:pPr>
      <w:r>
        <w:rPr/>
        <w:t xml:space="preserve">    </w:t>
      </w:r>
      <w:r>
        <w:rPr/>
        <w:t>And I enter my password as "secret_sauce"</w:t>
      </w:r>
    </w:p>
    <w:p>
      <w:pPr>
        <w:pStyle w:val="Normal"/>
        <w:rPr/>
      </w:pPr>
      <w:r>
        <w:rPr/>
        <w:t xml:space="preserve">    </w:t>
      </w:r>
      <w:r>
        <w:rPr/>
        <w:t>And I click the login button</w:t>
      </w:r>
    </w:p>
    <w:p>
      <w:pPr>
        <w:pStyle w:val="Normal"/>
        <w:rPr/>
      </w:pPr>
      <w:r>
        <w:rPr/>
        <w:t xml:space="preserve">    </w:t>
      </w:r>
      <w:r>
        <w:rPr/>
        <w:t>Then I should be redirected to the inventory page</w:t>
      </w:r>
    </w:p>
    <w:p>
      <w:pPr>
        <w:pStyle w:val="Normal"/>
        <w:rPr/>
      </w:pPr>
      <w:r>
        <w:rPr/>
        <w:t xml:space="preserve">    </w:t>
      </w:r>
      <w:r>
        <w:rPr/>
        <w:t>And I should see the inventory container</w:t>
      </w:r>
    </w:p>
    <w:p>
      <w:pPr>
        <w:pStyle w:val="Normal"/>
        <w:rPr/>
      </w:pPr>
      <w:r>
        <w:rPr/>
        <w:t xml:space="preserve">    </w:t>
      </w:r>
      <w:r>
        <w:rPr/>
        <w:t>When I click on a product item</w:t>
      </w:r>
    </w:p>
    <w:p>
      <w:pPr>
        <w:pStyle w:val="Normal"/>
        <w:rPr/>
      </w:pPr>
      <w:r>
        <w:rPr/>
        <w:t xml:space="preserve">    </w:t>
      </w:r>
      <w:r>
        <w:rPr/>
        <w:t>And I go back to the product page</w:t>
      </w:r>
    </w:p>
    <w:p>
      <w:pPr>
        <w:pStyle w:val="Normal"/>
        <w:rPr/>
      </w:pPr>
      <w:r>
        <w:rPr/>
        <w:t xml:space="preserve">    </w:t>
      </w:r>
      <w:r>
        <w:rPr/>
        <w:t>Then I should be redirected to the inventory page</w:t>
      </w:r>
    </w:p>
    <w:p>
      <w:pPr>
        <w:pStyle w:val="Normal"/>
        <w:rPr/>
      </w:pPr>
      <w:r>
        <w:rPr/>
        <w:t xml:space="preserve">    </w:t>
      </w:r>
      <w:r>
        <w:rPr/>
        <w:t>And I should see the inventory container</w:t>
      </w:r>
    </w:p>
    <w:p>
      <w:pPr>
        <w:pStyle w:val="Heading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color w:val="000000"/>
        </w:rPr>
        <w:t>US1-TS1.2-Navigation-HP-PU.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Navigation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Standard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navigate through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login, view products, and go back to the inventory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Successful navigation for a standard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"standard_user"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click on a product item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go back to the product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Heading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color w:val="000000"/>
        </w:rPr>
        <w:t>US1-TS1.3-Navigation-HP-PGU.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color w:val="000000"/>
        </w:rPr>
      </w:pPr>
      <w:r>
        <w:rPr>
          <w:color w:val="000000"/>
        </w:rPr>
        <w:t>Feature: Navigation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As a Performance Glitch User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 order to navigate through the Sauce Demo website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 want to be able to login, view products, and go back to the inventory page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Scenario: Successful navigation for a performance glitch user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Given I am on the Sauce Demo website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When I enter my username as "performance_glitch_user"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enter my password as "secret_sauce"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click the login button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Then I should be redirected to the inventory page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should see the inventory container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When I click on a product item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go back to the product page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Then I should be redirected to the inventory page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should see the inventory container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color w:val="000000"/>
        </w:rPr>
        <w:t>US1-TS2.1-Navigation-NP-SU.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Navigation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Standard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navigate through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login, interact with the inventory, and reset the sidebar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Negative path navigation for a standard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"standard_user"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add an item to the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the button label changes to "Remove"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open the burger menu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the button label should not be "Add to cart"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reset the sidebar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the button label should not be "Add to cart"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the button label changes back to "Add to cart" after resetting the sidebar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remove the item from the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the button label should be "Add to cart"</w:t>
      </w:r>
    </w:p>
    <w:p>
      <w:pPr>
        <w:pStyle w:val="Heading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color w:val="000000"/>
        </w:rPr>
        <w:t>US1-TS2.2-Navigation-NP-PU.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Navigation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Problem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navigate through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login, interact with the inventory, reset the sidebar, and go to the shopping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Negative path navigation for a problem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"problem_user"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add an item to the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the button label changes to "Remove"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open the burger menu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the button label should not be "Add to cart"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reset the sidebar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the button label should not be "Add to cart"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the button label changes back to "Add to cart" after resetting the sidebar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remove the item from the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the button label should be "Add to cart"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go to the shopping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go back to the product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the button label should be "Add to cart"</w:t>
      </w:r>
    </w:p>
    <w:p>
      <w:pPr>
        <w:pStyle w:val="Heading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color w:val="000000"/>
        </w:rPr>
        <w:t>US1-TS2.3-Navigation-NP-PGU.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Navigation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Performance Glitch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navigate through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login, interact with the inventory, reset the sidebar, and remove items from the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Negative path navigation for a performance glitch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"performance_glitch_user"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add an item to the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the button label changes to "Remove"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open the burger menu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the button label should not be "Add to cart"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reset the sidebar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the button label should not be "Add to cart"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the button label changes back to "Add to cart" after resetting the sidebar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remove the item from the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the button label should be "Add to cart"</w:t>
      </w:r>
    </w:p>
    <w:p>
      <w:pPr>
        <w:pStyle w:val="TextBody"/>
        <w:spacing w:lineRule="auto" w:line="240"/>
        <w:rPr>
          <w:color w:val="000000"/>
        </w:rPr>
      </w:pPr>
      <w:r>
        <w:rPr>
          <w:color w:val="000000"/>
        </w:rPr>
      </w:r>
    </w:p>
    <w:p>
      <w:pPr>
        <w:pStyle w:val="Heading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color w:val="000000"/>
        </w:rPr>
        <w:t>US3-TS1.1-Product-Listing-and-Details-HP-SU.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color w:val="000000"/>
        </w:rPr>
      </w:pPr>
      <w:r>
        <w:rPr>
          <w:color w:val="000000"/>
        </w:rPr>
        <w:t>Feature: Product Listing and Details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As a Standard User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 order to view product details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 want to be able to login, navigate to the inventory page, and view the product description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Scenario: Happy path for a standard user viewing product details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Given I am on the Sauce Demo website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When I enter my username as "standard_user"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enter my password as "secret_sauce"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click the login button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Then I should be redirected to the inventory page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should see the inventory container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When I click on the first item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click on the product description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Then the product description should not contain a function()</w:t>
      </w:r>
    </w:p>
    <w:p>
      <w:pPr>
        <w:pStyle w:val="Heading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color w:val="000000"/>
        </w:rPr>
        <w:t>US3-TS1.2-Product-Listing-and-Details-HP-PU.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Product Listing and Details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Problem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view product details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login, navigate to the inventory page, and view the product description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Happy path for a problem user viewing product details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"problem_user"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click on the first item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on the product description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the product description should not contain a function()</w:t>
      </w:r>
    </w:p>
    <w:p>
      <w:pPr>
        <w:pStyle w:val="Heading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color w:val="000000"/>
        </w:rPr>
        <w:t>US3-TS1.3-Product-Listing-and-Details-HP-PGU.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Product Listing and Details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Performance Glitch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view product details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login, navigate to the inventory page, and view the product description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Happy path for a performance glitch user viewing product details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"performance_glitch_user"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click on the first item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on the product description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the product description should not contain a function()</w:t>
      </w:r>
    </w:p>
    <w:p>
      <w:pPr>
        <w:pStyle w:val="Normal"/>
        <w:spacing w:lineRule="auto" w:line="24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color w:val="000000"/>
        </w:rPr>
        <w:t>US3-TS2.1-Product-Listing-and-Details-NP-SU.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Product Listing and Details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Standard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view product details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login, navigate to the inventory page, and view the product description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Negative path for a standard user viewing product details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"standard_user"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click on the fifth item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on the product description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the product description should contain a function()</w:t>
      </w:r>
    </w:p>
    <w:p>
      <w:pPr>
        <w:pStyle w:val="Heading3"/>
        <w:rPr>
          <w:i w:val="false"/>
          <w:i w:val="false"/>
          <w:iCs w:val="false"/>
        </w:rPr>
      </w:pPr>
      <w:r>
        <w:rPr>
          <w:b w:val="false"/>
          <w:bCs w:val="false"/>
          <w:color w:val="000000"/>
        </w:rPr>
        <w:t>US3-TS2.2-Product-Listing-and-Details-NP-PU.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Product Listing and Details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Problem User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view product details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login, navigate to the inventory page, and view the product description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Negative path for a problem user viewing product details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"problem_user"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click on the fourth item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on the product description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the product description should contain a function()</w:t>
      </w:r>
    </w:p>
    <w:p>
      <w:pPr>
        <w:pStyle w:val="Heading3"/>
        <w:rPr>
          <w:i w:val="false"/>
          <w:i w:val="false"/>
          <w:iCs w:val="false"/>
        </w:rPr>
      </w:pPr>
      <w:r>
        <w:rPr>
          <w:b w:val="false"/>
          <w:bCs w:val="false"/>
          <w:color w:val="000000"/>
        </w:rPr>
        <w:t>US3-TS2.3-Product-Listing-and-Details-NP-PGU.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Product Listing and Details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Performance Glitch User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view product details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login, navigate to the inventory page, and view the product description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Negative path for a performance glitch user viewing product details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"performance_glitch_user"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click on the fifth item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on the product description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the product description should contain a function()</w:t>
      </w:r>
    </w:p>
    <w:p>
      <w:pPr>
        <w:pStyle w:val="Normal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3"/>
        <w:rPr>
          <w:color w:val="000000"/>
        </w:rPr>
      </w:pPr>
      <w:r>
        <w:rPr>
          <w:color w:val="000000"/>
        </w:rPr>
        <w:t>US4-TS1.1-Add-to-Cart-and-Checkout-HP-SU.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Add to Cart and Checkout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Standard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purchase items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add items to the cart and proceed to checkout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Happy path for a standard user adding items to the cart and proceeding to checkout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"standard_user"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add the item to the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go to the shopping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proceed to checkout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taken to the checkout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Heading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color w:val="000000"/>
        </w:rPr>
        <w:t>US4-TS1.2-Add-to-Cart-and-Checkout-HP-PU.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Add to Cart and Checkout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Problem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purchase items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add items to the cart and proceed to checkout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Happy path for a problem user adding items to the cart and proceeding to checkout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"problem_user"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add the item to the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go to the shopping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proceed to checkout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taken to the checkout page</w:t>
      </w:r>
    </w:p>
    <w:p>
      <w:pPr>
        <w:pStyle w:val="Heading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color w:val="000000"/>
        </w:rPr>
        <w:t>US4-TS1.3-Add-to-Cart-and-Checkout-HP-PGU.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color w:val="000000"/>
        </w:rPr>
      </w:pPr>
      <w:r>
        <w:rPr>
          <w:color w:val="000000"/>
        </w:rPr>
        <w:t>Feature: Add to Cart and Checkout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As a Performance Glitch User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 order to purchase items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 want to be able to add items to the cart and proceed to checkout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Scenario: Happy path for a performance glitch user adding items to the cart and proceeding to checkout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Given I am on the Sauce Demo website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When I enter my username as "performance_glitch_user"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enter my password as "secret_sauce"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click the login button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Then I should be redirected to the inventory page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should see the inventory container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When I add the item to the cart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go to the shopping cart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proceed to checkout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Then I should be taken to the checkout page</w:t>
      </w:r>
    </w:p>
    <w:p>
      <w:pPr>
        <w:pStyle w:val="Heading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color w:val="000000"/>
        </w:rPr>
        <w:t>US4-TS2.1-Add-to-Cart-and-Checkout-NP-SU.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color w:val="000000"/>
        </w:rPr>
      </w:pPr>
      <w:r>
        <w:rPr>
          <w:color w:val="000000"/>
        </w:rPr>
        <w:t>Feature: Add to Cart and Checkout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As a Standard User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 order to purchase items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 want to be able to add items to the cart, remove them, and proceed to checkout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Scenario: Negative path for a standard user adding and removing items from the cart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Given I am on the Sauce Demo website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When I enter my username as "standard_user"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enter my password as "secret_sauce"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click the login button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Then I should be redirected to the inventory page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should see the inventory container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When I add the item to the cart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go to the shopping cart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Then I should see the basket icon showing one product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When I remove the item from the cart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go to the shopping cart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Then I should not see the basket icon indicating no products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proceed to checkout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Then I should be taken to the checkout page</w:t>
      </w:r>
    </w:p>
    <w:p>
      <w:pPr>
        <w:pStyle w:val="Heading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color w:val="000000"/>
        </w:rPr>
        <w:t>US4-TS2.2-Add-to-Cart-and-Checkout-NP-PU.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Add to Cart and Checkout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Problem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test the functionality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add items to the cart, remove them, and proceed to checkout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Negative path for a problem user adding and removing items from the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"problem_user"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add the item to the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go to the shopping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see the basket icon showing one product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remove the item from the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go to the shopping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not see the basket icon indicating no products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proceed to checkout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taken to the checkout page</w:t>
      </w:r>
    </w:p>
    <w:p>
      <w:pPr>
        <w:pStyle w:val="Heading3"/>
        <w:rPr>
          <w:i w:val="false"/>
          <w:i w:val="false"/>
          <w:iCs w:val="false"/>
        </w:rPr>
      </w:pPr>
      <w:r>
        <w:rPr>
          <w:b w:val="false"/>
          <w:bCs w:val="false"/>
          <w:color w:val="000000"/>
        </w:rPr>
        <w:t>US4-TS2.3-Add-to-Cart-and-Checkout-NP-PGU.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color w:val="000000"/>
        </w:rPr>
      </w:pPr>
      <w:r>
        <w:rPr>
          <w:color w:val="000000"/>
        </w:rPr>
        <w:t>Feature: Add to Cart and Checkout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As a Performance Glitch User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 order to test the functionality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 want to be able to add items to the cart, remove them, and proceed to checkout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Scenario: Negative path for a performance glitch user adding and removing items from the cart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Given I am on the Sauce Demo website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When I enter my username as "performance_glitch_user"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enter my password as "secret_sauce"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click the login button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Then I should be redirected to the inventory page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should see the inventory container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When I add the item to the cart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go to the shopping cart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Then I should see the basket icon showing one product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When I remove the item from the cart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go to the shopping cart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Then I should not see the basket icon indicating no products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proceed to checkout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Then I should be taken to the checkout page</w:t>
      </w:r>
    </w:p>
    <w:p>
      <w:pPr>
        <w:pStyle w:val="Heading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color w:val="000000"/>
        </w:rPr>
        <w:t>US5-TS1.1-Login-HP-SU.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Login Functionality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Standard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access my account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log in successfully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Happy path for a standard user logging in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"standard_user"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Heading3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US5-TS1.2-Login-HP-LOU.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Login Functionality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User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access my account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log in successfully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Happy path for a locked out user attempting to log in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"locked_out_user"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see an error message indicating that the user is locked out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not see the inventory container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3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color w:val="000000"/>
        </w:rPr>
        <w:t>US5-TS1.3-Login-HP-PU.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Login Functionality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User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access my account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log in successfully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Happy path for a problem user logging in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"problem_user"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Heading3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color w:val="000000"/>
        </w:rPr>
        <w:t>US5-TS1.4-Login-HP-PGU.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Login Functionality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User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access my account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log in successfully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Happy path for a performance glitch user logging in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"performance_glitch_user"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rPr>
          <w:color w:val="000000"/>
        </w:rPr>
      </w:pPr>
      <w:r>
        <w:rPr>
          <w:b w:val="false"/>
          <w:bCs w:val="false"/>
          <w:color w:val="000000"/>
        </w:rPr>
        <w:t>US5-TS2.1-Login-NP-SU.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color w:val="000000"/>
        </w:rPr>
      </w:pPr>
      <w:r>
        <w:rPr>
          <w:color w:val="000000"/>
        </w:rPr>
        <w:t>Feature: Login Functionality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As a User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 order to access my account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 want to be able to log in successfully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Scenario: Negative path for a standard user with incorrect password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Given I am on the Sauce Demo website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When I enter my username as "standard_user"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enter an incorrect password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click the login button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Then I should see an error message stating that the username and password do not match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And I should not see the inventory container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3"/>
        <w:rPr>
          <w:i w:val="false"/>
          <w:i w:val="false"/>
          <w:iCs w:val="false"/>
        </w:rPr>
      </w:pPr>
      <w:r>
        <w:rPr>
          <w:b w:val="false"/>
          <w:bCs w:val="false"/>
          <w:color w:val="000000"/>
        </w:rPr>
        <w:t>US5-TS2.2-Login-NP-LOU.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Login Functionality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User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access my account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log in successfully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Negative path for a locked out user with incorrect password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"locked_out_user"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an incorrect password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see an error message stating that the username and password do not match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not see the inventory container</w:t>
      </w:r>
    </w:p>
    <w:p>
      <w:pPr>
        <w:pStyle w:val="Heading3"/>
        <w:rPr>
          <w:i w:val="false"/>
          <w:i w:val="false"/>
          <w:iCs w:val="false"/>
        </w:rPr>
      </w:pPr>
      <w:r>
        <w:rPr>
          <w:b w:val="false"/>
          <w:bCs w:val="false"/>
          <w:color w:val="000000"/>
        </w:rPr>
        <w:t>US5-TS2.3-Login-NP-PU.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Login Functionality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User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access my account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log in successfully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Negative path for a problem user with incorrect password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"problem_user"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an incorrect password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see an error message stating that the username and password do not match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not see the inventory container</w:t>
      </w:r>
    </w:p>
    <w:p>
      <w:pPr>
        <w:pStyle w:val="Heading3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US5-TS2.4-Login-NP-PGU.</w:t>
      </w:r>
      <w:r>
        <w:rPr>
          <w:b w:val="false"/>
          <w:bCs w:val="false"/>
          <w:i w:val="false"/>
          <w:iCs w:val="false"/>
          <w:color w:val="000000"/>
        </w:rPr>
        <w:t>feature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Login Functionality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User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access my account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log in successfully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Negative path for a performance glitch user with incorrect password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"performance_glitch_user"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an incorrect password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see an error message stating that the username and password do not match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not see the inventory container</w:t>
      </w:r>
    </w:p>
    <w:p>
      <w:pPr>
        <w:pStyle w:val="Heading3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US6-TS1.1-Payment-Processing-HP-SU.feature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Payment Processing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Standard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purchase items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be able to complete the payment process successfully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Happy path for a standard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"standard_user"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add an item to the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go to the shopping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proceed to checkout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first name as "R"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last name as "S"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postal code as "1000"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continue to the next step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complete the purchase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go back to the products page</w:t>
      </w:r>
    </w:p>
    <w:p>
      <w:pPr>
        <w:pStyle w:val="Heading3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US6-TS1.2-Payment-Processing-HP-PU.feature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Payment Processing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Problem User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address payment issues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validate the payment process and handle errors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Happy path for a problem user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"problem_user"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add an item to the cart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go to the shopping cart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proceed to checkout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first name as "R"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clear the last name field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postal code as "1000"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continue to the next step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see an error message stating "Last Name is required"</w:t>
      </w:r>
    </w:p>
    <w:p>
      <w:pPr>
        <w:pStyle w:val="Heading3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US6-TS1.3-Payment-Processing-HP-PGU.feature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Payment Processing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Performance Glitch User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complete a successful payment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verify the payment process and navigate back to the products page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Happy path for a performance glitch user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"performance_glitch_user"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add an item to the cart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go to the shopping cart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proceed to checkout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first name as "R"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last name as "S"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postal code as "1000"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continue to the next step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complete the purchase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go back to the products page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3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US6-TS2.1-Payment-Processing-NP-SU.feature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Payment Processing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Standard User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complete a successful payment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verify the payment process and handle negative scenarios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Negative path for a standard user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"standard_user"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add an item to the cart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go to the shopping cart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proceed to checkout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first name as "R"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last name as "S"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clear the postal code field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continue to the next step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see the error message "Error: Postal Code is required"</w:t>
      </w:r>
    </w:p>
    <w:p>
      <w:pPr>
        <w:pStyle w:val="Heading3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US6-TS2.2-Payment-Processing-NP-PU.feature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Feature: Payment Processing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As a Problem User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In order to handle negative scenarios during payment processing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I want to verify error messages and required fields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</w:t>
      </w:r>
      <w:r>
        <w:rPr>
          <w:b w:val="false"/>
          <w:bCs w:val="false"/>
          <w:i w:val="false"/>
          <w:iCs w:val="false"/>
          <w:color w:val="000000"/>
        </w:rPr>
        <w:t>Scenario: Negative path for a problem user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Given I am on the Sauce Demo website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When I enter my username as "problem_user"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password as "secret_sauce"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click the login button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be redirected to the inventory page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should see the inventory container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add an item to the cart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go to the shopping cart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proceed to checkout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enter my first name as "R"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clear the last name field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clear the postal code field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And I continue to the next step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Then I should see the error message "Error: Last Name is required"</w:t>
      </w:r>
    </w:p>
    <w:p>
      <w:pPr>
        <w:pStyle w:val="Heading3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</w:rPr>
        <w:t>US6-TS2.3-Payment-Processing-NP-PGU.feature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>Feature: Payment Processing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</w:t>
      </w:r>
      <w:r>
        <w:rPr/>
        <w:t>As a Performance Glitch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</w:t>
      </w:r>
      <w:r>
        <w:rPr/>
        <w:t>In order to handle negative scenarios during payment processing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</w:t>
      </w:r>
      <w:r>
        <w:rPr/>
        <w:t>I want to verify error messages and required fields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</w:t>
      </w:r>
      <w:r>
        <w:rPr/>
        <w:t>Scenario: Negative path for a performance glitch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  </w:t>
      </w:r>
      <w:r>
        <w:rPr/>
        <w:t>Given I am on the Sauce Demo website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  </w:t>
      </w:r>
      <w:r>
        <w:rPr/>
        <w:t>When I enter my username as "performance_glitch_user"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  </w:t>
      </w:r>
      <w:r>
        <w:rPr/>
        <w:t>And I enter my password as "secret_sauce"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  </w:t>
      </w:r>
      <w:r>
        <w:rPr/>
        <w:t>And I click the login button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  </w:t>
      </w:r>
      <w:r>
        <w:rPr/>
        <w:t>Then I should be redirected to the inventory page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  </w:t>
      </w:r>
      <w:r>
        <w:rPr/>
        <w:t>And I should see the inventory container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  </w:t>
      </w:r>
      <w:r>
        <w:rPr/>
        <w:t>And I add an item to the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  </w:t>
      </w:r>
      <w:r>
        <w:rPr/>
        <w:t>And I go to the shopping cart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  </w:t>
      </w:r>
      <w:r>
        <w:rPr/>
        <w:t>And I proceed to checkout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  </w:t>
      </w:r>
      <w:r>
        <w:rPr/>
        <w:t>And I enter my first name as "R"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  </w:t>
      </w:r>
      <w:r>
        <w:rPr/>
        <w:t>And I enter my last name as "S"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  </w:t>
      </w:r>
      <w:r>
        <w:rPr/>
        <w:t>And I clear the postal code field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  </w:t>
      </w:r>
      <w:r>
        <w:rPr/>
        <w:t>And I continue to the next step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    </w:t>
      </w:r>
      <w:r>
        <w:rPr/>
        <w:t>Then I should see the error message "Error: Postal Code is required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0" w:after="0"/>
        <w:rPr/>
      </w:pPr>
      <w:r>
        <w:rPr/>
        <w:t>Bug Report (Issues Discovered During Test Preparation)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[BUG1]: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menu Reset App store for </w:t>
      </w:r>
      <w:r>
        <w:rPr>
          <w:b/>
          <w:bCs/>
          <w:i/>
          <w:iCs/>
          <w:sz w:val="24"/>
          <w:szCs w:val="24"/>
        </w:rPr>
        <w:t>standard_user</w:t>
      </w:r>
      <w:r>
        <w:rPr>
          <w:b/>
          <w:bCs/>
          <w:sz w:val="24"/>
          <w:szCs w:val="24"/>
        </w:rPr>
        <w:t xml:space="preserve"> not resetting Remove/Add to cart buttons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[BUG2]: </w:t>
      </w:r>
      <w:r>
        <w:rPr>
          <w:b/>
          <w:bCs/>
          <w:i/>
          <w:iCs/>
          <w:sz w:val="24"/>
          <w:szCs w:val="24"/>
        </w:rPr>
        <w:t xml:space="preserve">standard_user </w:t>
      </w:r>
      <w:r>
        <w:rPr>
          <w:b/>
          <w:bCs/>
          <w:sz w:val="24"/>
          <w:szCs w:val="24"/>
        </w:rPr>
        <w:t xml:space="preserve">&amp; </w:t>
      </w:r>
      <w:r>
        <w:rPr>
          <w:b/>
          <w:bCs/>
          <w:i/>
          <w:iCs/>
          <w:sz w:val="24"/>
          <w:szCs w:val="24"/>
        </w:rPr>
        <w:t>problem_user</w:t>
      </w:r>
      <w:r>
        <w:rPr>
          <w:b/>
          <w:bCs/>
          <w:sz w:val="24"/>
          <w:szCs w:val="24"/>
        </w:rPr>
        <w:t xml:space="preserve"> couldn’t ad more than one items from one product type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[BUG3]: </w:t>
      </w:r>
      <w:r>
        <w:rPr>
          <w:b/>
          <w:bCs/>
          <w:i/>
          <w:iCs/>
          <w:sz w:val="24"/>
          <w:szCs w:val="24"/>
        </w:rPr>
        <w:t>standard_user</w:t>
      </w:r>
      <w:r>
        <w:rPr>
          <w:b/>
          <w:bCs/>
          <w:sz w:val="24"/>
          <w:szCs w:val="24"/>
        </w:rPr>
        <w:t xml:space="preserve"> &amp; </w:t>
      </w:r>
      <w:r>
        <w:rPr>
          <w:b/>
          <w:bCs/>
          <w:i/>
          <w:iCs/>
          <w:sz w:val="24"/>
          <w:szCs w:val="24"/>
        </w:rPr>
        <w:t>performance_glitch_user</w:t>
      </w:r>
      <w:r>
        <w:rPr>
          <w:b/>
          <w:bCs/>
          <w:sz w:val="24"/>
          <w:szCs w:val="24"/>
        </w:rPr>
        <w:t xml:space="preserve"> have product “Sauce Labs Backpack” with code syntax in the text field of the product description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[BUG4]: </w:t>
      </w:r>
      <w:r>
        <w:rPr>
          <w:b/>
          <w:bCs/>
          <w:i/>
          <w:iCs/>
          <w:sz w:val="24"/>
          <w:szCs w:val="24"/>
        </w:rPr>
        <w:t>problem_user</w:t>
      </w:r>
      <w:r>
        <w:rPr>
          <w:b/>
          <w:bCs/>
          <w:sz w:val="24"/>
          <w:szCs w:val="24"/>
        </w:rPr>
        <w:t xml:space="preserve"> have product “Test.allTheThings() T-Shirt (Red)” with code syntax in the text field of the product description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[BUG5]: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standard_user </w:t>
      </w:r>
      <w:r>
        <w:rPr>
          <w:b/>
          <w:bCs/>
          <w:sz w:val="24"/>
          <w:szCs w:val="24"/>
        </w:rPr>
        <w:t xml:space="preserve">&amp; </w:t>
      </w:r>
      <w:r>
        <w:rPr>
          <w:b/>
          <w:bCs/>
          <w:i/>
          <w:iCs/>
          <w:sz w:val="24"/>
          <w:szCs w:val="24"/>
        </w:rPr>
        <w:t>problem_user</w:t>
      </w:r>
      <w:r>
        <w:rPr>
          <w:b/>
          <w:bCs/>
          <w:sz w:val="24"/>
          <w:szCs w:val="24"/>
        </w:rPr>
        <w:t xml:space="preserve"> &amp;</w:t>
      </w:r>
      <w:r>
        <w:rPr>
          <w:b/>
          <w:bCs/>
          <w:i/>
          <w:iCs/>
          <w:sz w:val="24"/>
          <w:szCs w:val="24"/>
        </w:rPr>
        <w:t xml:space="preserve"> performance_glitch_user</w:t>
      </w:r>
      <w:r>
        <w:rPr>
          <w:b/>
          <w:bCs/>
          <w:sz w:val="24"/>
          <w:szCs w:val="24"/>
        </w:rPr>
        <w:t xml:space="preserve"> have product “Test.allTheThings() T-Shirt (Red)” with code syntax in the headline of the product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[BUG6]: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problem_user</w:t>
      </w:r>
      <w:r>
        <w:rPr>
          <w:b/>
          <w:bCs/>
          <w:sz w:val="24"/>
          <w:szCs w:val="24"/>
        </w:rPr>
        <w:t xml:space="preserve"> couldn’t finish checkout because middle field Last_name is not working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[BUG7]: </w:t>
      </w:r>
      <w:r>
        <w:rPr>
          <w:b/>
          <w:bCs/>
          <w:i/>
          <w:iCs/>
          <w:sz w:val="24"/>
          <w:szCs w:val="24"/>
        </w:rPr>
        <w:t>problem_user</w:t>
      </w:r>
      <w:r>
        <w:rPr>
          <w:b/>
          <w:bCs/>
          <w:sz w:val="24"/>
          <w:szCs w:val="24"/>
        </w:rPr>
        <w:t xml:space="preserve"> couldn’t remove items from main page with products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[BUG8]: </w:t>
      </w:r>
      <w:r>
        <w:rPr>
          <w:b/>
          <w:bCs/>
          <w:i/>
          <w:iCs/>
          <w:sz w:val="24"/>
          <w:szCs w:val="24"/>
        </w:rPr>
        <w:t>problem_user</w:t>
      </w:r>
      <w:r>
        <w:rPr>
          <w:b/>
          <w:bCs/>
          <w:sz w:val="24"/>
          <w:szCs w:val="24"/>
        </w:rPr>
        <w:t xml:space="preserve"> couldn’t add item in the basket from the item page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[BUG9]: </w:t>
      </w:r>
      <w:r>
        <w:rPr>
          <w:b/>
          <w:bCs/>
          <w:i/>
          <w:iCs/>
          <w:sz w:val="24"/>
          <w:szCs w:val="24"/>
        </w:rPr>
        <w:t>problem_user</w:t>
      </w:r>
      <w:r>
        <w:rPr>
          <w:b/>
          <w:bCs/>
          <w:sz w:val="24"/>
          <w:szCs w:val="24"/>
        </w:rPr>
        <w:t xml:space="preserve"> couldn’t use (and see) definitive pictures for items on the main product page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[BUG10]: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problem_user</w:t>
      </w:r>
      <w:r>
        <w:rPr>
          <w:b/>
          <w:bCs/>
          <w:sz w:val="24"/>
          <w:szCs w:val="24"/>
        </w:rPr>
        <w:t xml:space="preserve"> receive wrong definitive pictures for items on the separate item product pages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[BUG11]: </w:t>
      </w:r>
      <w:r>
        <w:rPr>
          <w:b/>
          <w:bCs/>
          <w:i/>
          <w:iCs/>
          <w:sz w:val="24"/>
          <w:szCs w:val="24"/>
        </w:rPr>
        <w:t xml:space="preserve">problem_user </w:t>
      </w:r>
      <w:r>
        <w:rPr>
          <w:b/>
          <w:bCs/>
          <w:sz w:val="24"/>
          <w:szCs w:val="24"/>
        </w:rPr>
        <w:t>couldn’t use filter options on the main products page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[BUG12]: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log-in procedure for </w:t>
      </w:r>
      <w:r>
        <w:rPr>
          <w:b/>
          <w:bCs/>
          <w:i/>
          <w:iCs/>
          <w:sz w:val="24"/>
          <w:szCs w:val="24"/>
        </w:rPr>
        <w:t>performance_glitch_user</w:t>
      </w:r>
      <w:r>
        <w:rPr>
          <w:b/>
          <w:bCs/>
          <w:sz w:val="24"/>
          <w:szCs w:val="24"/>
        </w:rPr>
        <w:t xml:space="preserve"> is in slow response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[BUG13]: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filter options for</w:t>
      </w:r>
      <w:r>
        <w:rPr>
          <w:b/>
          <w:bCs/>
          <w:i/>
          <w:iCs/>
          <w:sz w:val="24"/>
          <w:szCs w:val="24"/>
        </w:rPr>
        <w:t xml:space="preserve"> performance_glitch_user </w:t>
      </w:r>
      <w:r>
        <w:rPr>
          <w:b/>
          <w:bCs/>
          <w:sz w:val="24"/>
          <w:szCs w:val="24"/>
        </w:rPr>
        <w:t>are in slow response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[BUG14]: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back to Products button from item product page for </w:t>
      </w:r>
      <w:r>
        <w:rPr>
          <w:b/>
          <w:bCs/>
          <w:i/>
          <w:iCs/>
          <w:sz w:val="24"/>
          <w:szCs w:val="24"/>
        </w:rPr>
        <w:t>performance_glitch_user</w:t>
      </w:r>
      <w:r>
        <w:rPr>
          <w:b/>
          <w:bCs/>
          <w:sz w:val="24"/>
          <w:szCs w:val="24"/>
        </w:rPr>
        <w:t xml:space="preserve"> is in slow response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[BUG15]: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all Items menu for </w:t>
      </w:r>
      <w:r>
        <w:rPr>
          <w:b/>
          <w:bCs/>
          <w:i/>
          <w:iCs/>
          <w:sz w:val="24"/>
          <w:szCs w:val="24"/>
        </w:rPr>
        <w:t>performance_glitch_user</w:t>
      </w:r>
      <w:r>
        <w:rPr>
          <w:b/>
          <w:bCs/>
          <w:sz w:val="24"/>
          <w:szCs w:val="24"/>
        </w:rPr>
        <w:t xml:space="preserve"> is in slow response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[BUG16]: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return from checkout complete page to the main page for </w:t>
      </w:r>
      <w:r>
        <w:rPr>
          <w:b/>
          <w:bCs/>
          <w:i/>
          <w:iCs/>
          <w:sz w:val="24"/>
          <w:szCs w:val="24"/>
        </w:rPr>
        <w:t>performance_glitch_user</w:t>
      </w:r>
      <w:r>
        <w:rPr>
          <w:b/>
          <w:bCs/>
          <w:sz w:val="24"/>
          <w:szCs w:val="24"/>
        </w:rPr>
        <w:t xml:space="preserve"> is in slow response</w:t>
      </w:r>
    </w:p>
    <w:sectPr>
      <w:type w:val="nextPage"/>
      <w:pgSz w:w="12240" w:h="15840"/>
      <w:pgMar w:left="1080" w:right="1080" w:gutter="0" w:header="0" w:top="720" w:footer="0" w:bottom="144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4653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46539"/>
    <w:rPr/>
  </w:style>
  <w:style w:type="character" w:styleId="InternetLink">
    <w:name w:val="Hyperlink"/>
    <w:basedOn w:val="DefaultParagraphFont"/>
    <w:uiPriority w:val="99"/>
    <w:unhideWhenUsed/>
    <w:rsid w:val="008069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06957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46539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46539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607fc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718d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6539"/>
    <w:pPr>
      <w:spacing w:line="240" w:lineRule="auto"/>
    </w:pPr>
    <w:rPr>
      <w:rFonts w:asciiTheme="minorHAnsi" w:hAnsiTheme="minorHAnsi" w:eastAsiaTheme="minorHAnsi" w:cstheme="minorBidi"/>
      <w:lang w:val="en-GB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aucedemo.com/" TargetMode="External"/><Relationship Id="rId3" Type="http://schemas.openxmlformats.org/officeDocument/2006/relationships/hyperlink" Target="https://www.saucedemo.com/" TargetMode="External"/><Relationship Id="rId4" Type="http://schemas.openxmlformats.org/officeDocument/2006/relationships/hyperlink" Target="https://github.com/seyrekov/JavaScript/tree/main/Cypress/saucedemo/Cypress/e2e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Application>LibreOffice/7.4.5.1$Windows_X86_64 LibreOffice_project/9c0871452b3918c1019dde9bfac75448afc4b57f</Application>
  <AppVersion>15.0000</AppVersion>
  <Pages>19</Pages>
  <Words>5026</Words>
  <Characters>24721</Characters>
  <CharactersWithSpaces>30730</CharactersWithSpaces>
  <Paragraphs>653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2023-04-20T18:19:00Z</dcterms:created>
  <dc:creator>Charlotte Berry</dc:creator>
  <dc:description/>
  <dc:language>en-US</dc:language>
  <cp:lastModifiedBy/>
  <cp:lastPrinted>2023-01-30T20:08:00Z</cp:lastPrinted>
  <dcterms:modified xsi:type="dcterms:W3CDTF">2023-06-06T11:34:41Z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