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E1584" w:rsidP="003E6CBD" w:rsidRDefault="00295CC1" w14:paraId="70C3A8F6" w14:textId="3EAA73F9">
      <w:pPr>
        <w:spacing w:after="48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295CC1">
        <w:rPr>
          <w:rFonts w:ascii="Times New Roman" w:hAnsi="Times New Roman" w:cs="Times New Roman"/>
          <w:b/>
          <w:sz w:val="36"/>
          <w:szCs w:val="36"/>
        </w:rPr>
        <w:t>Szakdolgozat tématerv</w:t>
      </w:r>
    </w:p>
    <w:p w:rsidRPr="00295CC1" w:rsidR="00ED652F" w:rsidP="3BB5BF9D" w:rsidRDefault="00ED652F" w14:paraId="2C2FFD49" w14:textId="6A0D1D39">
      <w:pPr>
        <w:spacing w:after="480"/>
        <w:jc w:val="center"/>
        <w:rPr>
          <w:rFonts w:ascii="Times New Roman" w:hAnsi="Times New Roman" w:cs="Times New Roman"/>
          <w:b w:val="1"/>
          <w:bCs w:val="1"/>
          <w:sz w:val="36"/>
          <w:szCs w:val="36"/>
        </w:rPr>
      </w:pPr>
      <w:r w:rsidRPr="51AE5C9C" w:rsidR="51AE5C9C">
        <w:rPr>
          <w:rFonts w:ascii="Times New Roman" w:hAnsi="Times New Roman" w:cs="Times New Roman"/>
          <w:b w:val="1"/>
          <w:bCs w:val="1"/>
          <w:sz w:val="36"/>
          <w:szCs w:val="36"/>
        </w:rPr>
        <w:t>Szakdolgozat címe: Önvezető jármű vezérlésének megvalósítása virtuális kétdimenziós környezetben, mesterséges intelligencia alkalmazásával</w:t>
      </w:r>
    </w:p>
    <w:p w:rsidRPr="00295CC1" w:rsidR="00295CC1" w:rsidRDefault="00295CC1" w14:paraId="1D35E32D" w14:textId="77777777">
      <w:pPr>
        <w:rPr>
          <w:rFonts w:ascii="Times New Roman" w:hAnsi="Times New Roman" w:cs="Times New Roman"/>
          <w:b/>
          <w:sz w:val="28"/>
          <w:szCs w:val="28"/>
        </w:rPr>
      </w:pPr>
      <w:r w:rsidRPr="00295CC1">
        <w:rPr>
          <w:rFonts w:ascii="Times New Roman" w:hAnsi="Times New Roman" w:cs="Times New Roman"/>
          <w:b/>
          <w:sz w:val="28"/>
          <w:szCs w:val="28"/>
        </w:rPr>
        <w:t>Hallgatói adatok</w:t>
      </w:r>
    </w:p>
    <w:p w:rsidRPr="00295CC1" w:rsidR="00295CC1" w:rsidRDefault="00295CC1" w14:paraId="3758E7ED" w14:textId="46532533">
      <w:pPr>
        <w:rPr>
          <w:rFonts w:ascii="Times New Roman" w:hAnsi="Times New Roman" w:cs="Times New Roman"/>
          <w:sz w:val="24"/>
          <w:szCs w:val="24"/>
        </w:rPr>
      </w:pPr>
      <w:r w:rsidRPr="3BB5BF9D" w:rsidR="3BB5BF9D">
        <w:rPr>
          <w:rFonts w:ascii="Times New Roman" w:hAnsi="Times New Roman" w:cs="Times New Roman"/>
          <w:i w:val="1"/>
          <w:iCs w:val="1"/>
          <w:sz w:val="24"/>
          <w:szCs w:val="24"/>
          <w:u w:val="single"/>
        </w:rPr>
        <w:t>Név:</w:t>
      </w:r>
      <w:r w:rsidRPr="3BB5BF9D" w:rsidR="3BB5BF9D">
        <w:rPr>
          <w:rFonts w:ascii="Times New Roman" w:hAnsi="Times New Roman" w:cs="Times New Roman"/>
          <w:sz w:val="24"/>
          <w:szCs w:val="24"/>
        </w:rPr>
        <w:t xml:space="preserve"> Simon Bence</w:t>
      </w:r>
    </w:p>
    <w:p w:rsidRPr="00431E3F" w:rsidR="00295CC1" w:rsidP="3BB5BF9D" w:rsidRDefault="00295CC1" w14:paraId="17A72ADB" w14:textId="4D0FD72E">
      <w:pPr>
        <w:rPr>
          <w:rFonts w:ascii="Times New Roman" w:hAnsi="Times New Roman" w:cs="Times New Roman"/>
          <w:i w:val="1"/>
          <w:iCs w:val="1"/>
          <w:sz w:val="24"/>
          <w:szCs w:val="24"/>
        </w:rPr>
      </w:pPr>
      <w:r w:rsidRPr="3BB5BF9D" w:rsidR="3BB5BF9D">
        <w:rPr>
          <w:rFonts w:ascii="Times New Roman" w:hAnsi="Times New Roman" w:cs="Times New Roman"/>
          <w:i w:val="1"/>
          <w:iCs w:val="1"/>
          <w:sz w:val="24"/>
          <w:szCs w:val="24"/>
          <w:u w:val="single"/>
        </w:rPr>
        <w:t>Neptun</w:t>
      </w:r>
      <w:r w:rsidRPr="3BB5BF9D" w:rsidR="3BB5BF9D">
        <w:rPr>
          <w:rFonts w:ascii="Times New Roman" w:hAnsi="Times New Roman" w:cs="Times New Roman"/>
          <w:i w:val="1"/>
          <w:iCs w:val="1"/>
          <w:sz w:val="24"/>
          <w:szCs w:val="24"/>
          <w:u w:val="single"/>
        </w:rPr>
        <w:t xml:space="preserve"> kód:</w:t>
      </w:r>
      <w:r w:rsidRPr="3BB5BF9D" w:rsidR="3BB5BF9D">
        <w:rPr>
          <w:rFonts w:ascii="Times New Roman" w:hAnsi="Times New Roman" w:cs="Times New Roman"/>
          <w:i w:val="1"/>
          <w:iCs w:val="1"/>
          <w:sz w:val="24"/>
          <w:szCs w:val="24"/>
        </w:rPr>
        <w:t xml:space="preserve"> </w:t>
      </w:r>
      <w:r w:rsidRPr="3BB5BF9D" w:rsidR="3BB5BF9D">
        <w:rPr>
          <w:rFonts w:ascii="Times New Roman" w:hAnsi="Times New Roman" w:cs="Times New Roman"/>
          <w:sz w:val="24"/>
          <w:szCs w:val="24"/>
        </w:rPr>
        <w:t>S5SR03</w:t>
      </w:r>
    </w:p>
    <w:p w:rsidR="00295CC1" w:rsidP="003E6CBD" w:rsidRDefault="00295CC1" w14:paraId="0323DD4B" w14:textId="20078337">
      <w:pPr>
        <w:spacing w:after="240"/>
        <w:rPr>
          <w:rFonts w:ascii="Times New Roman" w:hAnsi="Times New Roman" w:cs="Times New Roman"/>
          <w:sz w:val="24"/>
          <w:szCs w:val="24"/>
        </w:rPr>
      </w:pPr>
      <w:r w:rsidRPr="3BB5BF9D" w:rsidR="3BB5BF9D">
        <w:rPr>
          <w:rFonts w:ascii="Times New Roman" w:hAnsi="Times New Roman" w:cs="Times New Roman"/>
          <w:i w:val="1"/>
          <w:iCs w:val="1"/>
          <w:sz w:val="24"/>
          <w:szCs w:val="24"/>
          <w:u w:val="single"/>
        </w:rPr>
        <w:t>Hallgatói azonosító:</w:t>
      </w:r>
      <w:r w:rsidRPr="3BB5BF9D" w:rsidR="3BB5BF9D">
        <w:rPr>
          <w:rFonts w:ascii="Times New Roman" w:hAnsi="Times New Roman" w:cs="Times New Roman"/>
          <w:sz w:val="24"/>
          <w:szCs w:val="24"/>
        </w:rPr>
        <w:t xml:space="preserve"> </w:t>
      </w:r>
      <w:r w:rsidRPr="3BB5BF9D" w:rsidR="3BB5BF9D">
        <w:rPr>
          <w:rFonts w:ascii="Times New Roman" w:hAnsi="Times New Roman" w:cs="Times New Roman"/>
          <w:sz w:val="24"/>
          <w:szCs w:val="24"/>
        </w:rPr>
        <w:t>h880352</w:t>
      </w:r>
    </w:p>
    <w:p w:rsidRPr="00406DFF" w:rsidR="00406DFF" w:rsidRDefault="00406DFF" w14:paraId="11ED2F89" w14:textId="77777777">
      <w:pPr>
        <w:rPr>
          <w:rFonts w:ascii="Times New Roman" w:hAnsi="Times New Roman" w:cs="Times New Roman"/>
          <w:b/>
          <w:sz w:val="28"/>
          <w:szCs w:val="28"/>
        </w:rPr>
      </w:pPr>
      <w:r w:rsidRPr="00406DFF">
        <w:rPr>
          <w:rFonts w:ascii="Times New Roman" w:hAnsi="Times New Roman" w:cs="Times New Roman"/>
          <w:b/>
          <w:sz w:val="28"/>
          <w:szCs w:val="28"/>
        </w:rPr>
        <w:t>Tématerv készítésének időpontja</w:t>
      </w:r>
    </w:p>
    <w:p w:rsidR="00406DFF" w:rsidP="003E6CBD" w:rsidRDefault="00406DFF" w14:paraId="53455178" w14:textId="5551DCE4">
      <w:pPr>
        <w:spacing w:after="240"/>
        <w:rPr>
          <w:rFonts w:ascii="Times New Roman" w:hAnsi="Times New Roman" w:cs="Times New Roman"/>
          <w:sz w:val="24"/>
          <w:szCs w:val="24"/>
        </w:rPr>
      </w:pPr>
      <w:r w:rsidRPr="3BB5BF9D" w:rsidR="3BB5BF9D">
        <w:rPr>
          <w:rFonts w:ascii="Times New Roman" w:hAnsi="Times New Roman" w:cs="Times New Roman"/>
          <w:sz w:val="24"/>
          <w:szCs w:val="24"/>
        </w:rPr>
        <w:t>A tématerv elkészítésével, valamint a szakdolgozatommal, 2023 augusztus elején kezdtem el foglalkozni.</w:t>
      </w:r>
    </w:p>
    <w:p w:rsidRPr="00406DFF" w:rsidR="00406DFF" w:rsidRDefault="00406DFF" w14:paraId="25534A01" w14:textId="77777777">
      <w:pPr>
        <w:rPr>
          <w:rFonts w:ascii="Times New Roman" w:hAnsi="Times New Roman" w:cs="Times New Roman"/>
          <w:b/>
          <w:sz w:val="28"/>
          <w:szCs w:val="28"/>
        </w:rPr>
      </w:pPr>
      <w:r w:rsidRPr="00406DFF">
        <w:rPr>
          <w:rFonts w:ascii="Times New Roman" w:hAnsi="Times New Roman" w:cs="Times New Roman"/>
          <w:b/>
          <w:sz w:val="28"/>
          <w:szCs w:val="28"/>
        </w:rPr>
        <w:t>Tervezett záróvizsga időpont</w:t>
      </w:r>
    </w:p>
    <w:p w:rsidR="00406DFF" w:rsidP="003E6CBD" w:rsidRDefault="00406DFF" w14:paraId="074AC0F0" w14:textId="190C1DCA">
      <w:pPr>
        <w:spacing w:after="240"/>
        <w:rPr>
          <w:rFonts w:ascii="Times New Roman" w:hAnsi="Times New Roman" w:cs="Times New Roman"/>
          <w:sz w:val="24"/>
          <w:szCs w:val="24"/>
        </w:rPr>
      </w:pPr>
      <w:r w:rsidRPr="3BB5BF9D" w:rsidR="3BB5BF9D">
        <w:rPr>
          <w:rFonts w:ascii="Times New Roman" w:hAnsi="Times New Roman" w:cs="Times New Roman"/>
          <w:sz w:val="24"/>
          <w:szCs w:val="24"/>
        </w:rPr>
        <w:t>2023/2024. II. félév</w:t>
      </w:r>
    </w:p>
    <w:p w:rsidRPr="00406DFF" w:rsidR="00406DFF" w:rsidRDefault="00406DFF" w14:paraId="59D86FFB" w14:textId="77777777">
      <w:pPr>
        <w:rPr>
          <w:rFonts w:ascii="Times New Roman" w:hAnsi="Times New Roman" w:cs="Times New Roman"/>
          <w:b/>
          <w:sz w:val="28"/>
          <w:szCs w:val="28"/>
        </w:rPr>
      </w:pPr>
      <w:r w:rsidRPr="3BB5BF9D" w:rsidR="3BB5BF9D">
        <w:rPr>
          <w:rFonts w:ascii="Times New Roman" w:hAnsi="Times New Roman" w:cs="Times New Roman"/>
          <w:b w:val="1"/>
          <w:bCs w:val="1"/>
          <w:sz w:val="28"/>
          <w:szCs w:val="28"/>
        </w:rPr>
        <w:t>Szakdolgozat tárgya</w:t>
      </w:r>
    </w:p>
    <w:p w:rsidR="3BB5BF9D" w:rsidP="3BB5BF9D" w:rsidRDefault="3BB5BF9D" w14:paraId="3DDB932E" w14:textId="0195F263">
      <w:pPr>
        <w:pStyle w:val="Normal"/>
        <w:ind w:firstLine="708"/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51AE5C9C" w:rsidR="51AE5C9C">
        <w:rPr>
          <w:rFonts w:ascii="Times New Roman" w:hAnsi="Times New Roman" w:cs="Times New Roman"/>
          <w:sz w:val="24"/>
          <w:szCs w:val="24"/>
        </w:rPr>
        <w:t>A szakdolgozatom célja egy olyan mesterséges intelligencia (MI) modell kifejlesztése, amely képes egy járművet irányítani virtuális környezetben. A modell a “sofőr” szemszögéből kapott képi információkat használja fel, hogy meghatározza a megfelelő irányítási parancsokat.</w:t>
      </w:r>
    </w:p>
    <w:p w:rsidR="51AE5C9C" w:rsidP="51AE5C9C" w:rsidRDefault="51AE5C9C" w14:paraId="3C0C127F" w14:textId="6048A910">
      <w:pPr>
        <w:pStyle w:val="Normal"/>
        <w:ind w:firstLine="708"/>
        <w:rPr>
          <w:rFonts w:ascii="Times New Roman" w:hAnsi="Times New Roman" w:cs="Times New Roman"/>
          <w:sz w:val="24"/>
          <w:szCs w:val="24"/>
        </w:rPr>
      </w:pPr>
      <w:r w:rsidRPr="2E04D271" w:rsidR="2E04D271">
        <w:rPr>
          <w:rFonts w:ascii="Times New Roman" w:hAnsi="Times New Roman" w:cs="Times New Roman"/>
          <w:sz w:val="24"/>
          <w:szCs w:val="24"/>
        </w:rPr>
        <w:t xml:space="preserve">A dolgozathoz a Python programozási nyelvet fogom használni, ami nagyon fontos szerepet játszik a mesterséges intelligencia fejlesztésben. Könnyen tanulható, hatékony, magasszintű adatstruktúrát, objektum-orientáltságot, dinamikus </w:t>
      </w:r>
      <w:r w:rsidRPr="2E04D271" w:rsidR="2E04D271">
        <w:rPr>
          <w:rFonts w:ascii="Times New Roman" w:hAnsi="Times New Roman" w:cs="Times New Roman"/>
          <w:sz w:val="24"/>
          <w:szCs w:val="24"/>
        </w:rPr>
        <w:t>típusosságot</w:t>
      </w:r>
      <w:r w:rsidRPr="2E04D271" w:rsidR="2E04D271">
        <w:rPr>
          <w:rFonts w:ascii="Times New Roman" w:hAnsi="Times New Roman" w:cs="Times New Roman"/>
          <w:sz w:val="24"/>
          <w:szCs w:val="24"/>
        </w:rPr>
        <w:t xml:space="preserve"> kínál a fejlesztőknek, kutatóknak a természettudományok területén is. Nem beszélve a megszámlálhatatlan modulról, ami a fejlesztők rendelkezésére áll. </w:t>
      </w:r>
    </w:p>
    <w:p w:rsidR="51AE5C9C" w:rsidP="51AE5C9C" w:rsidRDefault="51AE5C9C" w14:paraId="5D8EAA11" w14:textId="39ADEBAD">
      <w:pPr>
        <w:pStyle w:val="Normal"/>
        <w:ind w:firstLine="708"/>
        <w:rPr>
          <w:rFonts w:ascii="Times New Roman" w:hAnsi="Times New Roman" w:cs="Times New Roman"/>
          <w:sz w:val="24"/>
          <w:szCs w:val="24"/>
        </w:rPr>
      </w:pPr>
      <w:r w:rsidRPr="197A8A7F" w:rsidR="197A8A7F">
        <w:rPr>
          <w:rFonts w:ascii="Times New Roman" w:hAnsi="Times New Roman" w:cs="Times New Roman"/>
          <w:sz w:val="24"/>
          <w:szCs w:val="24"/>
        </w:rPr>
        <w:t xml:space="preserve">A pálya megvalósításához a </w:t>
      </w:r>
      <w:r w:rsidRPr="197A8A7F" w:rsidR="197A8A7F">
        <w:rPr>
          <w:rFonts w:ascii="Times New Roman" w:hAnsi="Times New Roman" w:cs="Times New Roman"/>
          <w:sz w:val="24"/>
          <w:szCs w:val="24"/>
        </w:rPr>
        <w:t>PyGame</w:t>
      </w:r>
      <w:r w:rsidRPr="197A8A7F" w:rsidR="197A8A7F">
        <w:rPr>
          <w:rFonts w:ascii="Times New Roman" w:hAnsi="Times New Roman" w:cs="Times New Roman"/>
          <w:sz w:val="24"/>
          <w:szCs w:val="24"/>
        </w:rPr>
        <w:t xml:space="preserve"> nevű Python modult fogom használni, amely alkalmas egy kétdimenziós tér elkészítéséhez. A felülnézetes pálya útból, falakból és különböző akadályokból állhat, például sár és egyéb nehezítések. A felhasználó képes befolyásolni az autó sebességét, kanyarodási képességét, valamint a pálya bizonyos részeinek törlését.</w:t>
      </w:r>
    </w:p>
    <w:p w:rsidR="51AE5C9C" w:rsidP="51AE5C9C" w:rsidRDefault="51AE5C9C" w14:paraId="7108BDC4" w14:textId="408AE138">
      <w:pPr>
        <w:pStyle w:val="Normal"/>
        <w:ind w:firstLine="708"/>
        <w:rPr>
          <w:rFonts w:ascii="Times New Roman" w:hAnsi="Times New Roman" w:cs="Times New Roman"/>
          <w:sz w:val="24"/>
          <w:szCs w:val="24"/>
        </w:rPr>
      </w:pPr>
      <w:r w:rsidRPr="2E04D271" w:rsidR="2E04D271">
        <w:rPr>
          <w:rFonts w:ascii="Times New Roman" w:hAnsi="Times New Roman" w:cs="Times New Roman"/>
          <w:sz w:val="24"/>
          <w:szCs w:val="24"/>
        </w:rPr>
        <w:t>Az “önvezetés” egy mesterséges neurális hálóval lesz megvalósítva. A mesterséges neurális hálózat olyan számítógépes rendszereket takar, amely a biológiai idegrendszert hivatottak utánozni. Az emberi agy neuronoknak nevezett idegsejtekből áll, a mesterséges neurális hálók is hasonlóan működnek. Céljuk a gépi tanulás, ami a tanuló rendszerek gyakorlati alkalmazása.</w:t>
      </w:r>
    </w:p>
    <w:p w:rsidR="2E04D271" w:rsidP="2E04D271" w:rsidRDefault="2E04D271" w14:paraId="0F77C7F0" w14:textId="41EA0DB1">
      <w:pPr>
        <w:pStyle w:val="Normal"/>
        <w:ind w:firstLine="708"/>
        <w:rPr>
          <w:rFonts w:ascii="Times New Roman" w:hAnsi="Times New Roman" w:cs="Times New Roman"/>
          <w:sz w:val="24"/>
          <w:szCs w:val="24"/>
        </w:rPr>
      </w:pPr>
      <w:r w:rsidRPr="4249B393" w:rsidR="4249B393">
        <w:rPr>
          <w:rFonts w:ascii="Times New Roman" w:hAnsi="Times New Roman" w:cs="Times New Roman"/>
          <w:sz w:val="24"/>
          <w:szCs w:val="24"/>
        </w:rPr>
        <w:t>A neurális hálózatok felhasználási területe nagyon széleskörű, ezek közül a kiemelném szakdolgozatom témajaként is választott, a járműveket is vezérelni képes, egyébként rengeteg más területen h</w:t>
      </w:r>
      <w:r w:rsidRPr="4249B393" w:rsidR="4249B393">
        <w:rPr>
          <w:rFonts w:ascii="Times New Roman" w:hAnsi="Times New Roman" w:cs="Times New Roman"/>
          <w:sz w:val="24"/>
          <w:szCs w:val="24"/>
        </w:rPr>
        <w:t xml:space="preserve">asznált, </w:t>
      </w:r>
      <w:r w:rsidRPr="4249B393" w:rsidR="4249B393">
        <w:rPr>
          <w:rFonts w:ascii="Times New Roman" w:hAnsi="Times New Roman" w:cs="Times New Roman"/>
          <w:sz w:val="24"/>
          <w:szCs w:val="24"/>
        </w:rPr>
        <w:t>backpr</w:t>
      </w:r>
      <w:r w:rsidRPr="4249B393" w:rsidR="4249B393">
        <w:rPr>
          <w:rFonts w:ascii="Times New Roman" w:hAnsi="Times New Roman" w:cs="Times New Roman"/>
          <w:sz w:val="24"/>
          <w:szCs w:val="24"/>
        </w:rPr>
        <w:t>opagation</w:t>
      </w:r>
      <w:r w:rsidRPr="4249B393" w:rsidR="4249B393">
        <w:rPr>
          <w:rFonts w:ascii="Times New Roman" w:hAnsi="Times New Roman" w:cs="Times New Roman"/>
          <w:sz w:val="24"/>
          <w:szCs w:val="24"/>
        </w:rPr>
        <w:t xml:space="preserve"> (</w:t>
      </w:r>
      <w:r w:rsidRPr="4249B393" w:rsidR="4249B393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hiba-visszaterjesztéses</w:t>
      </w:r>
      <w:r w:rsidRPr="4249B393" w:rsidR="4249B393">
        <w:rPr>
          <w:rFonts w:ascii="Times New Roman" w:hAnsi="Times New Roman" w:cs="Times New Roman"/>
          <w:sz w:val="24"/>
          <w:szCs w:val="24"/>
        </w:rPr>
        <w:t>) algoritmusokat.</w:t>
      </w:r>
    </w:p>
    <w:p w:rsidR="2E04D271" w:rsidP="2E04D271" w:rsidRDefault="2E04D271" w14:paraId="75CDA9C6" w14:textId="4024B64A">
      <w:pPr>
        <w:pStyle w:val="Normal"/>
        <w:ind w:firstLine="708"/>
      </w:pPr>
      <w:r w:rsidRPr="4249B393" w:rsidR="4249B393">
        <w:rPr>
          <w:rFonts w:ascii="Times New Roman" w:hAnsi="Times New Roman" w:cs="Times New Roman"/>
          <w:sz w:val="24"/>
          <w:szCs w:val="24"/>
        </w:rPr>
        <w:t xml:space="preserve">A </w:t>
      </w:r>
      <w:r w:rsidRPr="4249B393" w:rsidR="4249B393">
        <w:rPr>
          <w:rFonts w:ascii="Times New Roman" w:hAnsi="Times New Roman" w:cs="Times New Roman"/>
          <w:sz w:val="24"/>
          <w:szCs w:val="24"/>
        </w:rPr>
        <w:t>backpropagation</w:t>
      </w:r>
      <w:r w:rsidRPr="4249B393" w:rsidR="4249B393">
        <w:rPr>
          <w:rFonts w:ascii="Times New Roman" w:hAnsi="Times New Roman" w:cs="Times New Roman"/>
          <w:sz w:val="24"/>
          <w:szCs w:val="24"/>
        </w:rPr>
        <w:t xml:space="preserve"> algoritmus egy olyan módszer, amely a gradienscsökkenést (gradient descent) használja a mesterséges neurális hálózatok felügyelt tanulásához. Adott egy mesterséges neurális hálózat és egy hibafüggvény, az eljárás kiszámítja a hibafüggvény gradiensét a neurális hálózat súlyaihoz képest.</w:t>
      </w:r>
    </w:p>
    <w:p w:rsidR="4249B393" w:rsidP="4249B393" w:rsidRDefault="4249B393" w14:paraId="3FD73415" w14:textId="74A48B66">
      <w:pPr>
        <w:pStyle w:val="Normal"/>
        <w:ind w:firstLine="708"/>
      </w:pPr>
      <w:r w:rsidRPr="4249B393" w:rsidR="4249B393">
        <w:rPr>
          <w:rFonts w:ascii="Times New Roman" w:hAnsi="Times New Roman" w:cs="Times New Roman"/>
          <w:sz w:val="24"/>
          <w:szCs w:val="24"/>
        </w:rPr>
        <w:t xml:space="preserve">A folyamat során a hibát visszavezetjük a hálózat </w:t>
      </w:r>
      <w:r w:rsidRPr="4249B393" w:rsidR="4249B393">
        <w:rPr>
          <w:rFonts w:ascii="Times New Roman" w:hAnsi="Times New Roman" w:cs="Times New Roman"/>
          <w:sz w:val="24"/>
          <w:szCs w:val="24"/>
        </w:rPr>
        <w:t>rétegein</w:t>
      </w:r>
      <w:r w:rsidRPr="4249B393" w:rsidR="4249B393">
        <w:rPr>
          <w:rFonts w:ascii="Times New Roman" w:hAnsi="Times New Roman" w:cs="Times New Roman"/>
          <w:sz w:val="24"/>
          <w:szCs w:val="24"/>
        </w:rPr>
        <w:t xml:space="preserve"> keresztül, hogy </w:t>
      </w:r>
      <w:r w:rsidRPr="4249B393" w:rsidR="4249B393">
        <w:rPr>
          <w:rFonts w:ascii="Times New Roman" w:hAnsi="Times New Roman" w:cs="Times New Roman"/>
          <w:sz w:val="24"/>
          <w:szCs w:val="24"/>
        </w:rPr>
        <w:t>finomhangoljuk</w:t>
      </w:r>
      <w:r w:rsidRPr="4249B393" w:rsidR="4249B393">
        <w:rPr>
          <w:rFonts w:ascii="Times New Roman" w:hAnsi="Times New Roman" w:cs="Times New Roman"/>
          <w:sz w:val="24"/>
          <w:szCs w:val="24"/>
        </w:rPr>
        <w:t xml:space="preserve"> a súlyokat. Ez azt jelenti, hogy a hálózat súlyait az előző iteráció hibája alapján állítjuk be. A súlyok megfelelő beállítása csökkenti a hibát és növeli a modell megbízhatóságát. Egyszerűen fogalmazva, a </w:t>
      </w:r>
      <w:r w:rsidRPr="4249B393" w:rsidR="4249B393">
        <w:rPr>
          <w:rFonts w:ascii="Times New Roman" w:hAnsi="Times New Roman" w:cs="Times New Roman"/>
          <w:sz w:val="24"/>
          <w:szCs w:val="24"/>
        </w:rPr>
        <w:t>backpropagation</w:t>
      </w:r>
      <w:r w:rsidRPr="4249B393" w:rsidR="4249B393">
        <w:rPr>
          <w:rFonts w:ascii="Times New Roman" w:hAnsi="Times New Roman" w:cs="Times New Roman"/>
          <w:sz w:val="24"/>
          <w:szCs w:val="24"/>
        </w:rPr>
        <w:t xml:space="preserve"> segít a neurális hálózatoknak “tanulni” és javítani teljesítményüket.</w:t>
      </w:r>
      <w:r w:rsidRPr="4249B393" w:rsidR="4249B393">
        <w:rPr>
          <w:rFonts w:ascii="Times New Roman" w:hAnsi="Times New Roman" w:cs="Times New Roman"/>
          <w:sz w:val="24"/>
          <w:szCs w:val="24"/>
        </w:rPr>
        <w:t xml:space="preserve"> </w:t>
      </w:r>
      <w:r w:rsidRPr="4249B393" w:rsidR="4249B393">
        <w:rPr>
          <w:rFonts w:ascii="Times New Roman" w:hAnsi="Times New Roman" w:cs="Times New Roman"/>
          <w:sz w:val="24"/>
          <w:szCs w:val="24"/>
        </w:rPr>
        <w:t xml:space="preserve"> </w:t>
      </w:r>
    </w:p>
    <w:p w:rsidR="51AE5C9C" w:rsidP="51AE5C9C" w:rsidRDefault="51AE5C9C" w14:paraId="0A900FF3" w14:textId="7CA8324F">
      <w:pPr>
        <w:pStyle w:val="Normal"/>
        <w:ind w:firstLine="708"/>
        <w:rPr>
          <w:rFonts w:ascii="Times New Roman" w:hAnsi="Times New Roman" w:cs="Times New Roman"/>
          <w:sz w:val="24"/>
          <w:szCs w:val="24"/>
        </w:rPr>
      </w:pPr>
      <w:r w:rsidRPr="6CF85A76" w:rsidR="6CF85A76">
        <w:rPr>
          <w:rFonts w:ascii="Times New Roman" w:hAnsi="Times New Roman" w:cs="Times New Roman"/>
          <w:sz w:val="24"/>
          <w:szCs w:val="24"/>
        </w:rPr>
        <w:t xml:space="preserve">A szakdolgozat bemutatja a modell architektúráját, a tanulási módszertant, az alkalmazott technológiákat, valamint az eredményeket és az értékelést. További célja, hogy bemutassa, hogy az MI modell hogyan képes adaptálni és javítani a vezetési teljesítményét különböző körülmények között.  </w:t>
      </w:r>
    </w:p>
    <w:p w:rsidR="006570F5" w:rsidRDefault="006570F5" w14:paraId="4DB89DA1" w14:textId="77777777">
      <w:pPr>
        <w:rPr>
          <w:rFonts w:ascii="Times New Roman" w:hAnsi="Times New Roman" w:cs="Times New Roman"/>
          <w:sz w:val="24"/>
          <w:szCs w:val="24"/>
        </w:rPr>
      </w:pPr>
    </w:p>
    <w:p w:rsidRPr="00406DFF" w:rsidR="00406DFF" w:rsidRDefault="00406DFF" w14:paraId="3E840C8B" w14:textId="77777777">
      <w:pPr>
        <w:rPr>
          <w:rFonts w:ascii="Times New Roman" w:hAnsi="Times New Roman" w:cs="Times New Roman"/>
          <w:b/>
          <w:sz w:val="28"/>
          <w:szCs w:val="28"/>
        </w:rPr>
      </w:pPr>
      <w:r w:rsidRPr="00406DFF">
        <w:rPr>
          <w:rFonts w:ascii="Times New Roman" w:hAnsi="Times New Roman" w:cs="Times New Roman"/>
          <w:b/>
          <w:sz w:val="28"/>
          <w:szCs w:val="28"/>
        </w:rPr>
        <w:t>Tervezett fejezetek</w:t>
      </w:r>
    </w:p>
    <w:p w:rsidR="001971CA" w:rsidP="00D5731A" w:rsidRDefault="001971CA" w14:paraId="6AE20F47" w14:textId="7777777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51AE5C9C" w:rsidR="51AE5C9C">
        <w:rPr>
          <w:rFonts w:ascii="Times New Roman" w:hAnsi="Times New Roman" w:cs="Times New Roman"/>
          <w:sz w:val="24"/>
          <w:szCs w:val="24"/>
        </w:rPr>
        <w:t>Bevezetés</w:t>
      </w:r>
    </w:p>
    <w:p w:rsidR="51AE5C9C" w:rsidP="51AE5C9C" w:rsidRDefault="51AE5C9C" w14:paraId="20D9087B" w14:textId="477929A9">
      <w:pPr>
        <w:pStyle w:val="ListParagraph"/>
        <w:numPr>
          <w:ilvl w:val="0"/>
          <w:numId w:val="3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rFonts w:ascii="Times New Roman" w:hAnsi="Times New Roman" w:cs="Times New Roman"/>
          <w:sz w:val="24"/>
          <w:szCs w:val="24"/>
        </w:rPr>
      </w:pPr>
      <w:r w:rsidRPr="51AE5C9C" w:rsidR="51AE5C9C">
        <w:rPr>
          <w:rFonts w:ascii="Times New Roman" w:hAnsi="Times New Roman" w:cs="Times New Roman"/>
          <w:sz w:val="24"/>
          <w:szCs w:val="24"/>
        </w:rPr>
        <w:t>Python szerepe az MI fejlesztésben</w:t>
      </w:r>
    </w:p>
    <w:p w:rsidR="3BB5BF9D" w:rsidP="3BB5BF9D" w:rsidRDefault="3BB5BF9D" w14:paraId="094794BB" w14:textId="60AB62E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51AE5C9C" w:rsidR="51AE5C9C">
        <w:rPr>
          <w:rFonts w:ascii="Times New Roman" w:hAnsi="Times New Roman" w:cs="Times New Roman"/>
          <w:sz w:val="24"/>
          <w:szCs w:val="24"/>
        </w:rPr>
        <w:t>Pálya szerkesztése, úttípusok bevezetése</w:t>
      </w:r>
    </w:p>
    <w:p w:rsidR="3BB5BF9D" w:rsidP="3BB5BF9D" w:rsidRDefault="3BB5BF9D" w14:paraId="44516AAE" w14:textId="153ED541">
      <w:pPr>
        <w:pStyle w:val="ListParagraph"/>
        <w:numPr>
          <w:ilvl w:val="0"/>
          <w:numId w:val="3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rFonts w:ascii="Times New Roman" w:hAnsi="Times New Roman" w:cs="Times New Roman"/>
          <w:sz w:val="24"/>
          <w:szCs w:val="24"/>
        </w:rPr>
      </w:pPr>
      <w:r w:rsidRPr="51AE5C9C" w:rsidR="51AE5C9C">
        <w:rPr>
          <w:rFonts w:ascii="Times New Roman" w:hAnsi="Times New Roman" w:cs="Times New Roman"/>
          <w:sz w:val="24"/>
          <w:szCs w:val="24"/>
        </w:rPr>
        <w:t>Jármű megjelenítése, vezérlői megoldások</w:t>
      </w:r>
    </w:p>
    <w:p w:rsidR="3BB5BF9D" w:rsidP="3BB5BF9D" w:rsidRDefault="3BB5BF9D" w14:paraId="2CA0563E" w14:textId="44594EE9">
      <w:pPr>
        <w:pStyle w:val="ListParagraph"/>
        <w:numPr>
          <w:ilvl w:val="0"/>
          <w:numId w:val="3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rFonts w:ascii="Times New Roman" w:hAnsi="Times New Roman" w:cs="Times New Roman"/>
          <w:sz w:val="24"/>
          <w:szCs w:val="24"/>
        </w:rPr>
      </w:pPr>
      <w:r w:rsidRPr="51AE5C9C" w:rsidR="51AE5C9C">
        <w:rPr>
          <w:rFonts w:ascii="Times New Roman" w:hAnsi="Times New Roman" w:cs="Times New Roman"/>
          <w:sz w:val="24"/>
          <w:szCs w:val="24"/>
        </w:rPr>
        <w:t>Neurális hálózatok</w:t>
      </w:r>
    </w:p>
    <w:p w:rsidR="3BB5BF9D" w:rsidP="3BB5BF9D" w:rsidRDefault="3BB5BF9D" w14:paraId="3010920A" w14:textId="3176DF9F">
      <w:pPr>
        <w:pStyle w:val="ListParagraph"/>
        <w:numPr>
          <w:ilvl w:val="0"/>
          <w:numId w:val="3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rFonts w:ascii="Times New Roman" w:hAnsi="Times New Roman" w:cs="Times New Roman"/>
          <w:sz w:val="24"/>
          <w:szCs w:val="24"/>
        </w:rPr>
      </w:pPr>
      <w:r w:rsidRPr="4249B393" w:rsidR="4249B393">
        <w:rPr>
          <w:rFonts w:ascii="Times New Roman" w:hAnsi="Times New Roman" w:cs="Times New Roman"/>
          <w:sz w:val="24"/>
          <w:szCs w:val="24"/>
        </w:rPr>
        <w:t>Backpropagation algoritmus</w:t>
      </w:r>
    </w:p>
    <w:p w:rsidR="3BB5BF9D" w:rsidP="3BB5BF9D" w:rsidRDefault="3BB5BF9D" w14:paraId="33BFF9F0" w14:textId="4B9188A9">
      <w:pPr>
        <w:pStyle w:val="ListParagraph"/>
        <w:numPr>
          <w:ilvl w:val="0"/>
          <w:numId w:val="3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rFonts w:ascii="Times New Roman" w:hAnsi="Times New Roman" w:cs="Times New Roman"/>
          <w:sz w:val="24"/>
          <w:szCs w:val="24"/>
        </w:rPr>
      </w:pPr>
      <w:r w:rsidRPr="51AE5C9C" w:rsidR="51AE5C9C">
        <w:rPr>
          <w:rFonts w:ascii="Times New Roman" w:hAnsi="Times New Roman" w:cs="Times New Roman"/>
          <w:sz w:val="24"/>
          <w:szCs w:val="24"/>
        </w:rPr>
        <w:t>Az algoritmus alkalmazása az autó vezérléséhez</w:t>
      </w:r>
    </w:p>
    <w:p w:rsidR="3BB5BF9D" w:rsidP="3BB5BF9D" w:rsidRDefault="3BB5BF9D" w14:paraId="2F7438F2" w14:textId="1970C3D4">
      <w:pPr>
        <w:pStyle w:val="ListParagraph"/>
        <w:numPr>
          <w:ilvl w:val="0"/>
          <w:numId w:val="3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rFonts w:ascii="Times New Roman" w:hAnsi="Times New Roman" w:cs="Times New Roman"/>
          <w:sz w:val="24"/>
          <w:szCs w:val="24"/>
        </w:rPr>
      </w:pPr>
      <w:r w:rsidRPr="51AE5C9C" w:rsidR="51AE5C9C">
        <w:rPr>
          <w:rFonts w:ascii="Times New Roman" w:hAnsi="Times New Roman" w:cs="Times New Roman"/>
          <w:sz w:val="24"/>
          <w:szCs w:val="24"/>
        </w:rPr>
        <w:t>Tanulási paradigma, tanulási folyamat</w:t>
      </w:r>
    </w:p>
    <w:p w:rsidR="3BB5BF9D" w:rsidP="3BB5BF9D" w:rsidRDefault="3BB5BF9D" w14:paraId="7E9060FE" w14:textId="39F0A9B4">
      <w:pPr>
        <w:pStyle w:val="ListParagraph"/>
        <w:numPr>
          <w:ilvl w:val="0"/>
          <w:numId w:val="3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rFonts w:ascii="Times New Roman" w:hAnsi="Times New Roman" w:cs="Times New Roman"/>
          <w:sz w:val="24"/>
          <w:szCs w:val="24"/>
        </w:rPr>
      </w:pPr>
      <w:r w:rsidRPr="51AE5C9C" w:rsidR="51AE5C9C">
        <w:rPr>
          <w:rFonts w:ascii="Times New Roman" w:hAnsi="Times New Roman" w:cs="Times New Roman"/>
          <w:sz w:val="24"/>
          <w:szCs w:val="24"/>
        </w:rPr>
        <w:t>Tesztelés és összegzés</w:t>
      </w:r>
    </w:p>
    <w:p w:rsidRPr="00406DFF" w:rsidR="00406DFF" w:rsidRDefault="00406DFF" w14:paraId="75990279" w14:textId="77777777">
      <w:pPr>
        <w:rPr>
          <w:rFonts w:ascii="Times New Roman" w:hAnsi="Times New Roman" w:cs="Times New Roman"/>
          <w:b/>
          <w:sz w:val="28"/>
          <w:szCs w:val="28"/>
        </w:rPr>
      </w:pPr>
      <w:r w:rsidRPr="00406DFF">
        <w:rPr>
          <w:rFonts w:ascii="Times New Roman" w:hAnsi="Times New Roman" w:cs="Times New Roman"/>
          <w:b/>
          <w:sz w:val="28"/>
          <w:szCs w:val="28"/>
        </w:rPr>
        <w:t>Ütemezés</w:t>
      </w:r>
    </w:p>
    <w:p w:rsidRPr="00781D52" w:rsidR="00406DFF" w:rsidP="00BD7A4F" w:rsidRDefault="00BD7A4F" w14:paraId="0A00CC94" w14:textId="77777777">
      <w:pPr>
        <w:tabs>
          <w:tab w:val="left" w:pos="825"/>
        </w:tabs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81D52">
        <w:rPr>
          <w:rFonts w:ascii="Times New Roman" w:hAnsi="Times New Roman" w:cs="Times New Roman"/>
          <w:i/>
          <w:sz w:val="24"/>
          <w:szCs w:val="24"/>
          <w:u w:val="single"/>
        </w:rPr>
        <w:t>Első félév:</w:t>
      </w:r>
    </w:p>
    <w:p w:rsidR="51AE5C9C" w:rsidP="51AE5C9C" w:rsidRDefault="51AE5C9C" w14:paraId="3A9B54D2" w14:textId="5AEAE6A9">
      <w:pPr>
        <w:pStyle w:val="ListParagraph"/>
        <w:numPr>
          <w:ilvl w:val="0"/>
          <w:numId w:val="6"/>
        </w:numPr>
        <w:tabs>
          <w:tab w:val="left" w:leader="none" w:pos="825"/>
        </w:tabs>
        <w:rPr>
          <w:rFonts w:ascii="Times New Roman" w:hAnsi="Times New Roman" w:cs="Times New Roman"/>
          <w:sz w:val="24"/>
          <w:szCs w:val="24"/>
        </w:rPr>
      </w:pPr>
      <w:r w:rsidRPr="51AE5C9C" w:rsidR="51AE5C9C">
        <w:rPr>
          <w:rFonts w:ascii="Times New Roman" w:hAnsi="Times New Roman" w:cs="Times New Roman"/>
          <w:sz w:val="24"/>
          <w:szCs w:val="24"/>
        </w:rPr>
        <w:t xml:space="preserve">Kutatás: </w:t>
      </w:r>
    </w:p>
    <w:p w:rsidR="51AE5C9C" w:rsidP="51AE5C9C" w:rsidRDefault="51AE5C9C" w14:paraId="60E4A5B5" w14:textId="4280DD91">
      <w:pPr>
        <w:pStyle w:val="ListParagraph"/>
        <w:numPr>
          <w:ilvl w:val="0"/>
          <w:numId w:val="4"/>
        </w:numPr>
        <w:tabs>
          <w:tab w:val="left" w:leader="none" w:pos="825"/>
        </w:tabs>
        <w:rPr>
          <w:rFonts w:ascii="Times New Roman" w:hAnsi="Times New Roman" w:cs="Times New Roman"/>
          <w:sz w:val="24"/>
          <w:szCs w:val="24"/>
        </w:rPr>
      </w:pPr>
      <w:r w:rsidRPr="6CF85A76" w:rsidR="6CF85A76">
        <w:rPr>
          <w:rFonts w:ascii="Times New Roman" w:hAnsi="Times New Roman" w:cs="Times New Roman"/>
          <w:sz w:val="24"/>
          <w:szCs w:val="24"/>
        </w:rPr>
        <w:t>Megfelelő könyvtárak dokumentációja, értelmezése, elsajátítása</w:t>
      </w:r>
    </w:p>
    <w:p w:rsidR="6CF85A76" w:rsidP="6CF85A76" w:rsidRDefault="6CF85A76" w14:paraId="29CAE37E" w14:textId="2BD00A9C">
      <w:pPr>
        <w:pStyle w:val="ListParagraph"/>
        <w:numPr>
          <w:ilvl w:val="0"/>
          <w:numId w:val="4"/>
        </w:numPr>
        <w:tabs>
          <w:tab w:val="left" w:leader="none" w:pos="825"/>
        </w:tabs>
        <w:rPr>
          <w:rFonts w:ascii="Times New Roman" w:hAnsi="Times New Roman" w:cs="Times New Roman"/>
          <w:sz w:val="24"/>
          <w:szCs w:val="24"/>
        </w:rPr>
      </w:pPr>
      <w:r w:rsidRPr="6CF85A76" w:rsidR="6CF85A76">
        <w:rPr>
          <w:rFonts w:ascii="Times New Roman" w:hAnsi="Times New Roman" w:cs="Times New Roman"/>
          <w:sz w:val="24"/>
          <w:szCs w:val="24"/>
        </w:rPr>
        <w:t>Pályaelemek megvalósíthatóság kutatása, úttípusok ellenőrzése</w:t>
      </w:r>
    </w:p>
    <w:p w:rsidR="6CF85A76" w:rsidP="6CF85A76" w:rsidRDefault="6CF85A76" w14:paraId="5AF9B184" w14:textId="4782A725">
      <w:pPr>
        <w:pStyle w:val="ListParagraph"/>
        <w:numPr>
          <w:ilvl w:val="0"/>
          <w:numId w:val="4"/>
        </w:numPr>
        <w:tabs>
          <w:tab w:val="left" w:leader="none" w:pos="825"/>
        </w:tabs>
        <w:bidi w:val="0"/>
        <w:spacing w:before="0" w:beforeAutospacing="off" w:after="160" w:afterAutospacing="off" w:line="259" w:lineRule="auto"/>
        <w:ind w:left="1068" w:right="0" w:hanging="360"/>
        <w:jc w:val="left"/>
        <w:rPr>
          <w:rFonts w:ascii="Times New Roman" w:hAnsi="Times New Roman" w:cs="Times New Roman"/>
          <w:sz w:val="24"/>
          <w:szCs w:val="24"/>
        </w:rPr>
      </w:pPr>
      <w:r w:rsidRPr="6CF85A76" w:rsidR="6CF85A76">
        <w:rPr>
          <w:rFonts w:ascii="Times New Roman" w:hAnsi="Times New Roman" w:cs="Times New Roman"/>
          <w:sz w:val="24"/>
          <w:szCs w:val="24"/>
        </w:rPr>
        <w:t>Neurális hálók:</w:t>
      </w:r>
    </w:p>
    <w:p w:rsidR="00653BB2" w:rsidP="00C75A30" w:rsidRDefault="005D6087" w14:paraId="5641D01D" w14:textId="27DA37EE">
      <w:pPr>
        <w:pStyle w:val="ListParagraph"/>
        <w:numPr>
          <w:ilvl w:val="1"/>
          <w:numId w:val="4"/>
        </w:numPr>
        <w:tabs>
          <w:tab w:val="left" w:pos="825"/>
        </w:tabs>
        <w:rPr>
          <w:rFonts w:ascii="Times New Roman" w:hAnsi="Times New Roman" w:cs="Times New Roman"/>
          <w:sz w:val="24"/>
          <w:szCs w:val="24"/>
        </w:rPr>
      </w:pPr>
      <w:r w:rsidRPr="4249B393" w:rsidR="4249B393">
        <w:rPr>
          <w:rFonts w:ascii="Times New Roman" w:hAnsi="Times New Roman" w:cs="Times New Roman"/>
          <w:sz w:val="24"/>
          <w:szCs w:val="24"/>
        </w:rPr>
        <w:t>felépítés, struktúrák, elvek, tanuló algoritmusok</w:t>
      </w:r>
    </w:p>
    <w:p w:rsidR="51AE5C9C" w:rsidP="51AE5C9C" w:rsidRDefault="51AE5C9C" w14:paraId="275B2435" w14:textId="326AEF0D">
      <w:pPr>
        <w:pStyle w:val="ListParagraph"/>
        <w:numPr>
          <w:ilvl w:val="0"/>
          <w:numId w:val="4"/>
        </w:numPr>
        <w:tabs>
          <w:tab w:val="left" w:leader="none" w:pos="825"/>
        </w:tabs>
        <w:bidi w:val="0"/>
        <w:spacing w:before="0" w:beforeAutospacing="off" w:after="160" w:afterAutospacing="off" w:line="259" w:lineRule="auto"/>
        <w:ind w:left="1068" w:right="0" w:hanging="360"/>
        <w:jc w:val="left"/>
        <w:rPr>
          <w:rFonts w:ascii="Times New Roman" w:hAnsi="Times New Roman" w:cs="Times New Roman"/>
          <w:sz w:val="24"/>
          <w:szCs w:val="24"/>
        </w:rPr>
      </w:pPr>
      <w:r w:rsidRPr="4249B393" w:rsidR="4249B393">
        <w:rPr>
          <w:rFonts w:ascii="Times New Roman" w:hAnsi="Times New Roman" w:cs="Times New Roman"/>
          <w:sz w:val="24"/>
          <w:szCs w:val="24"/>
        </w:rPr>
        <w:t>Backpropagation algoritmus</w:t>
      </w:r>
    </w:p>
    <w:p w:rsidR="004310A2" w:rsidP="004310A2" w:rsidRDefault="00BD7A4F" w14:paraId="023E5DCC" w14:textId="77777777">
      <w:pPr>
        <w:tabs>
          <w:tab w:val="left" w:pos="825"/>
        </w:tabs>
        <w:rPr>
          <w:rFonts w:ascii="Times New Roman" w:hAnsi="Times New Roman" w:cs="Times New Roman"/>
          <w:i/>
          <w:sz w:val="24"/>
          <w:szCs w:val="24"/>
          <w:u w:val="single"/>
        </w:rPr>
      </w:pPr>
      <w:r w:rsidRPr="6CF85A76" w:rsidR="6CF85A76">
        <w:rPr>
          <w:rFonts w:ascii="Times New Roman" w:hAnsi="Times New Roman" w:cs="Times New Roman"/>
          <w:i w:val="1"/>
          <w:iCs w:val="1"/>
          <w:sz w:val="24"/>
          <w:szCs w:val="24"/>
          <w:u w:val="single"/>
        </w:rPr>
        <w:t>Második félév:</w:t>
      </w:r>
    </w:p>
    <w:p w:rsidR="6CF85A76" w:rsidP="6CF85A76" w:rsidRDefault="6CF85A76" w14:paraId="427ACF26" w14:textId="3236DD89">
      <w:pPr>
        <w:pStyle w:val="ListParagraph"/>
        <w:numPr>
          <w:ilvl w:val="0"/>
          <w:numId w:val="5"/>
        </w:numPr>
        <w:tabs>
          <w:tab w:val="left" w:leader="none" w:pos="825"/>
        </w:tabs>
        <w:rPr>
          <w:rFonts w:ascii="Times New Roman" w:hAnsi="Times New Roman" w:cs="Times New Roman"/>
          <w:i w:val="0"/>
          <w:iCs w:val="0"/>
          <w:sz w:val="24"/>
          <w:szCs w:val="24"/>
          <w:u w:val="none"/>
        </w:rPr>
      </w:pPr>
      <w:r w:rsidRPr="6CF85A76" w:rsidR="6CF85A76">
        <w:rPr>
          <w:rFonts w:ascii="Times New Roman" w:hAnsi="Times New Roman" w:cs="Times New Roman"/>
          <w:i w:val="0"/>
          <w:iCs w:val="0"/>
          <w:sz w:val="24"/>
          <w:szCs w:val="24"/>
          <w:u w:val="none"/>
        </w:rPr>
        <w:t>Jármű, pálya megjelenítése, vezérlői megoldások megvalósítása</w:t>
      </w:r>
    </w:p>
    <w:p w:rsidR="6CF85A76" w:rsidP="6CF85A76" w:rsidRDefault="6CF85A76" w14:paraId="0740D35D" w14:textId="28F9F43C">
      <w:pPr>
        <w:pStyle w:val="ListParagraph"/>
        <w:numPr>
          <w:ilvl w:val="0"/>
          <w:numId w:val="5"/>
        </w:numPr>
        <w:tabs>
          <w:tab w:val="left" w:leader="none" w:pos="825"/>
        </w:tabs>
        <w:bidi w:val="0"/>
        <w:spacing w:before="0" w:beforeAutospacing="off" w:after="160" w:afterAutospacing="off" w:line="259" w:lineRule="auto"/>
        <w:ind w:left="720" w:right="0" w:hanging="360"/>
        <w:jc w:val="left"/>
        <w:rPr>
          <w:rFonts w:ascii="Times New Roman" w:hAnsi="Times New Roman" w:cs="Times New Roman"/>
          <w:sz w:val="24"/>
          <w:szCs w:val="24"/>
        </w:rPr>
      </w:pPr>
      <w:r w:rsidRPr="4249B393" w:rsidR="4249B393">
        <w:rPr>
          <w:rFonts w:ascii="Times New Roman" w:hAnsi="Times New Roman" w:cs="Times New Roman"/>
          <w:sz w:val="24"/>
          <w:szCs w:val="24"/>
        </w:rPr>
        <w:t xml:space="preserve">Tanulási folyamat, backpropagation algoritmus megvalósítása, </w:t>
      </w:r>
    </w:p>
    <w:p w:rsidRPr="004310A2" w:rsidR="006570F5" w:rsidP="004310A2" w:rsidRDefault="00C75A30" w14:paraId="732DE02F" w14:textId="125BA298">
      <w:pPr>
        <w:pStyle w:val="ListParagraph"/>
        <w:numPr>
          <w:ilvl w:val="0"/>
          <w:numId w:val="5"/>
        </w:numPr>
        <w:spacing w:after="240"/>
        <w:ind w:left="714" w:hanging="357"/>
        <w:rPr>
          <w:rFonts w:ascii="Times New Roman" w:hAnsi="Times New Roman" w:cs="Times New Roman"/>
          <w:sz w:val="24"/>
          <w:szCs w:val="24"/>
        </w:rPr>
      </w:pPr>
      <w:r w:rsidRPr="6CF85A76" w:rsidR="6CF85A76">
        <w:rPr>
          <w:rFonts w:ascii="Times New Roman" w:hAnsi="Times New Roman" w:cs="Times New Roman"/>
          <w:sz w:val="24"/>
          <w:szCs w:val="24"/>
        </w:rPr>
        <w:t>Megoldás finomítása és tesztelése</w:t>
      </w:r>
    </w:p>
    <w:p w:rsidRPr="006570F5" w:rsidR="006570F5" w:rsidP="6CF85A76" w:rsidRDefault="006570F5" w14:paraId="41FE67E8" w14:textId="3BA15C64">
      <w:pPr>
        <w:pStyle w:val="Normal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6CF85A76" w:rsidR="6CF85A7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Felhasználható eszközök</w:t>
      </w:r>
    </w:p>
    <w:p w:rsidR="51AE5C9C" w:rsidP="6CF85A76" w:rsidRDefault="51AE5C9C" w14:paraId="414EE4E3" w14:textId="7C931F26">
      <w:pPr>
        <w:pStyle w:val="ListParagraph"/>
        <w:numPr>
          <w:ilvl w:val="0"/>
          <w:numId w:val="5"/>
        </w:numPr>
        <w:rPr>
          <w:rFonts w:ascii="Times New Roman" w:hAnsi="Times New Roman" w:eastAsia="Times New Roman" w:cs="Times New Roman"/>
          <w:noProof w:val="0"/>
          <w:lang w:val="hu-HU"/>
        </w:rPr>
      </w:pPr>
      <w:r w:rsidRPr="6CF85A76" w:rsidR="6CF85A76">
        <w:rPr>
          <w:rFonts w:ascii="Times New Roman" w:hAnsi="Times New Roman" w:eastAsia="Times New Roman" w:cs="Times New Roman"/>
          <w:sz w:val="24"/>
          <w:szCs w:val="24"/>
        </w:rPr>
        <w:t>Lehetséges Python könyvtárak:</w:t>
      </w:r>
    </w:p>
    <w:p w:rsidR="51AE5C9C" w:rsidP="6CF85A76" w:rsidRDefault="51AE5C9C" w14:paraId="6AB50EB8" w14:textId="25290A8C">
      <w:pPr>
        <w:pStyle w:val="ListParagraph"/>
        <w:numPr>
          <w:ilvl w:val="0"/>
          <w:numId w:val="11"/>
        </w:numPr>
        <w:rPr>
          <w:rFonts w:ascii="Times New Roman" w:hAnsi="Times New Roman" w:eastAsia="Times New Roman" w:cs="Times New Roman"/>
          <w:noProof w:val="0"/>
          <w:lang w:val="hu-HU"/>
        </w:rPr>
      </w:pPr>
      <w:hyperlink r:id="Rceb56022e55845e7">
        <w:r w:rsidRPr="6CF85A76" w:rsidR="6CF85A76">
          <w:rPr>
            <w:rStyle w:val="Hyperlink"/>
            <w:rFonts w:ascii="Times New Roman" w:hAnsi="Times New Roman" w:eastAsia="Times New Roman" w:cs="Times New Roman"/>
            <w:noProof w:val="0"/>
            <w:lang w:val="hu-HU"/>
          </w:rPr>
          <w:t>PyGame</w:t>
        </w:r>
      </w:hyperlink>
    </w:p>
    <w:p w:rsidR="51AE5C9C" w:rsidP="6CF85A76" w:rsidRDefault="51AE5C9C" w14:paraId="0CE5B640" w14:textId="035A5359">
      <w:pPr>
        <w:pStyle w:val="ListParagraph"/>
        <w:numPr>
          <w:ilvl w:val="0"/>
          <w:numId w:val="11"/>
        </w:numPr>
        <w:rPr>
          <w:rFonts w:ascii="Times New Roman" w:hAnsi="Times New Roman" w:eastAsia="Times New Roman" w:cs="Times New Roman"/>
          <w:sz w:val="24"/>
          <w:szCs w:val="24"/>
        </w:rPr>
      </w:pPr>
      <w:hyperlink r:id="R99649b1e60614faa">
        <w:r w:rsidRPr="4249B393" w:rsidR="4249B393"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>TensowFlow</w:t>
        </w:r>
      </w:hyperlink>
    </w:p>
    <w:p w:rsidR="6CF85A76" w:rsidP="6CF85A76" w:rsidRDefault="6CF85A76" w14:paraId="308AD4EA" w14:textId="2A7D9675">
      <w:pPr>
        <w:pStyle w:val="ListParagraph"/>
        <w:numPr>
          <w:ilvl w:val="0"/>
          <w:numId w:val="11"/>
        </w:numPr>
        <w:rPr>
          <w:rFonts w:ascii="Times New Roman" w:hAnsi="Times New Roman" w:eastAsia="Times New Roman" w:cs="Times New Roman"/>
          <w:sz w:val="24"/>
          <w:szCs w:val="24"/>
        </w:rPr>
      </w:pPr>
      <w:hyperlink r:id="Ra5797428026d489b">
        <w:r w:rsidRPr="4249B393" w:rsidR="4249B393"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>PyTorch</w:t>
        </w:r>
      </w:hyperlink>
    </w:p>
    <w:p w:rsidR="6CF85A76" w:rsidP="6CF85A76" w:rsidRDefault="6CF85A76" w14:paraId="164CC237" w14:textId="4024B00C">
      <w:pPr>
        <w:pStyle w:val="ListParagraph"/>
        <w:numPr>
          <w:ilvl w:val="0"/>
          <w:numId w:val="11"/>
        </w:numPr>
        <w:rPr>
          <w:rFonts w:ascii="Times New Roman" w:hAnsi="Times New Roman" w:eastAsia="Times New Roman" w:cs="Times New Roman"/>
          <w:sz w:val="24"/>
          <w:szCs w:val="24"/>
        </w:rPr>
      </w:pPr>
      <w:hyperlink r:id="R1ce5e98dcb214d5e">
        <w:r w:rsidRPr="4249B393" w:rsidR="4249B393"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>Pandas</w:t>
        </w:r>
      </w:hyperlink>
    </w:p>
    <w:p w:rsidR="6CF85A76" w:rsidP="6CF85A76" w:rsidRDefault="6CF85A76" w14:paraId="411C8A61" w14:textId="0F1297CA">
      <w:pPr>
        <w:pStyle w:val="ListParagraph"/>
        <w:numPr>
          <w:ilvl w:val="0"/>
          <w:numId w:val="8"/>
        </w:numPr>
        <w:rPr>
          <w:rFonts w:ascii="Times New Roman" w:hAnsi="Times New Roman" w:eastAsia="Times New Roman" w:cs="Times New Roman"/>
          <w:sz w:val="24"/>
          <w:szCs w:val="24"/>
        </w:rPr>
      </w:pPr>
      <w:r w:rsidRPr="6CF85A76" w:rsidR="6CF85A76">
        <w:rPr>
          <w:rFonts w:ascii="Times New Roman" w:hAnsi="Times New Roman" w:eastAsia="Times New Roman" w:cs="Times New Roman"/>
          <w:sz w:val="24"/>
          <w:szCs w:val="24"/>
        </w:rPr>
        <w:t xml:space="preserve">Lehetséges </w:t>
      </w:r>
      <w:r w:rsidRPr="6CF85A76" w:rsidR="6CF85A76">
        <w:rPr>
          <w:rFonts w:ascii="Times New Roman" w:hAnsi="Times New Roman" w:eastAsia="Times New Roman" w:cs="Times New Roman"/>
          <w:sz w:val="24"/>
          <w:szCs w:val="24"/>
        </w:rPr>
        <w:t xml:space="preserve">fejlesztői </w:t>
      </w:r>
      <w:r w:rsidRPr="6CF85A76" w:rsidR="6CF85A76">
        <w:rPr>
          <w:rFonts w:ascii="Times New Roman" w:hAnsi="Times New Roman" w:eastAsia="Times New Roman" w:cs="Times New Roman"/>
          <w:sz w:val="24"/>
          <w:szCs w:val="24"/>
        </w:rPr>
        <w:t>környezetek:</w:t>
      </w:r>
    </w:p>
    <w:p w:rsidR="6CF85A76" w:rsidP="6CF85A76" w:rsidRDefault="6CF85A76" w14:paraId="6472C240" w14:textId="7D1AC425">
      <w:pPr>
        <w:pStyle w:val="ListParagraph"/>
        <w:numPr>
          <w:ilvl w:val="0"/>
          <w:numId w:val="12"/>
        </w:numPr>
        <w:rPr>
          <w:rFonts w:ascii="Times New Roman" w:hAnsi="Times New Roman" w:eastAsia="Times New Roman" w:cs="Times New Roman"/>
          <w:sz w:val="24"/>
          <w:szCs w:val="24"/>
        </w:rPr>
      </w:pPr>
      <w:hyperlink r:id="R81e02ad99dfd489a">
        <w:r w:rsidRPr="6CF85A76" w:rsidR="6CF85A76"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 xml:space="preserve">Visual </w:t>
        </w:r>
        <w:r w:rsidRPr="6CF85A76" w:rsidR="6CF85A76"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>Studio</w:t>
        </w:r>
        <w:r w:rsidRPr="6CF85A76" w:rsidR="6CF85A76"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 xml:space="preserve"> </w:t>
        </w:r>
        <w:r w:rsidRPr="6CF85A76" w:rsidR="6CF85A76"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>Code</w:t>
        </w:r>
      </w:hyperlink>
    </w:p>
    <w:p w:rsidR="6CF85A76" w:rsidP="6CF85A76" w:rsidRDefault="6CF85A76" w14:paraId="16047996" w14:textId="4887A68B">
      <w:pPr>
        <w:pStyle w:val="ListParagraph"/>
        <w:numPr>
          <w:ilvl w:val="0"/>
          <w:numId w:val="12"/>
        </w:numPr>
        <w:rPr>
          <w:rFonts w:ascii="Times New Roman" w:hAnsi="Times New Roman" w:eastAsia="Times New Roman" w:cs="Times New Roman"/>
          <w:sz w:val="24"/>
          <w:szCs w:val="24"/>
        </w:rPr>
      </w:pPr>
      <w:hyperlink r:id="R57fad1a8b2924e6e">
        <w:r w:rsidRPr="6CF85A76" w:rsidR="6CF85A76"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>Jetbrains</w:t>
        </w:r>
        <w:r w:rsidRPr="6CF85A76" w:rsidR="6CF85A76"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 xml:space="preserve"> </w:t>
        </w:r>
        <w:r w:rsidRPr="6CF85A76" w:rsidR="6CF85A76"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>PyCharm</w:t>
        </w:r>
      </w:hyperlink>
    </w:p>
    <w:p w:rsidR="6CF85A76" w:rsidP="6CF85A76" w:rsidRDefault="6CF85A76" w14:paraId="02C261A0" w14:textId="2053CAFF">
      <w:pPr>
        <w:pStyle w:val="ListParagraph"/>
        <w:numPr>
          <w:ilvl w:val="0"/>
          <w:numId w:val="14"/>
        </w:numPr>
        <w:rPr>
          <w:rFonts w:ascii="Times New Roman" w:hAnsi="Times New Roman" w:eastAsia="Times New Roman" w:cs="Times New Roman"/>
          <w:sz w:val="24"/>
          <w:szCs w:val="24"/>
        </w:rPr>
      </w:pPr>
      <w:r w:rsidRPr="6CF85A76" w:rsidR="6CF85A76">
        <w:rPr>
          <w:rFonts w:ascii="Times New Roman" w:hAnsi="Times New Roman" w:eastAsia="Times New Roman" w:cs="Times New Roman"/>
          <w:sz w:val="24"/>
          <w:szCs w:val="24"/>
        </w:rPr>
        <w:t>Python verzió:</w:t>
      </w:r>
    </w:p>
    <w:p w:rsidR="6CF85A76" w:rsidP="6CF85A76" w:rsidRDefault="6CF85A76" w14:paraId="46760021" w14:textId="03925863">
      <w:pPr>
        <w:pStyle w:val="ListParagraph"/>
        <w:numPr>
          <w:ilvl w:val="0"/>
          <w:numId w:val="15"/>
        </w:numPr>
        <w:rPr>
          <w:rFonts w:ascii="Times New Roman" w:hAnsi="Times New Roman" w:eastAsia="Times New Roman" w:cs="Times New Roman"/>
          <w:sz w:val="24"/>
          <w:szCs w:val="24"/>
        </w:rPr>
      </w:pPr>
      <w:hyperlink r:id="R8aa635128deb4e43">
        <w:r w:rsidRPr="6CF85A76" w:rsidR="6CF85A76"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>Python 3.9.11</w:t>
        </w:r>
      </w:hyperlink>
    </w:p>
    <w:p w:rsidRPr="00E7524C" w:rsidR="00F96C96" w:rsidP="004310A2" w:rsidRDefault="00F96C96" w14:paraId="0DD4DDE0" w14:textId="77777777">
      <w:pPr>
        <w:rPr>
          <w:rFonts w:ascii="Times New Roman" w:hAnsi="Times New Roman" w:cs="Times New Roman"/>
          <w:sz w:val="24"/>
          <w:szCs w:val="24"/>
        </w:rPr>
      </w:pPr>
    </w:p>
    <w:p w:rsidRPr="00406DFF" w:rsidR="00406DFF" w:rsidRDefault="00406DFF" w14:paraId="3A5082E9" w14:textId="77777777">
      <w:pPr>
        <w:rPr>
          <w:rFonts w:ascii="Times New Roman" w:hAnsi="Times New Roman" w:cs="Times New Roman"/>
          <w:b/>
          <w:sz w:val="28"/>
          <w:szCs w:val="28"/>
        </w:rPr>
      </w:pPr>
      <w:r w:rsidRPr="00406DFF">
        <w:rPr>
          <w:rFonts w:ascii="Times New Roman" w:hAnsi="Times New Roman" w:cs="Times New Roman"/>
          <w:b/>
          <w:sz w:val="28"/>
          <w:szCs w:val="28"/>
        </w:rPr>
        <w:lastRenderedPageBreak/>
        <w:t>Felhasználható források</w:t>
      </w:r>
    </w:p>
    <w:p w:rsidR="00406DFF" w:rsidP="51AE5C9C" w:rsidRDefault="001C1F7C" w14:paraId="3DBB08C0" w14:textId="77777777">
      <w:pPr>
        <w:rPr>
          <w:rFonts w:ascii="Times New Roman" w:hAnsi="Times New Roman" w:eastAsia="Times New Roman" w:cs="Times New Roman"/>
        </w:rPr>
      </w:pPr>
      <w:r w:rsidRPr="4249B393" w:rsidR="4249B393">
        <w:rPr>
          <w:rFonts w:ascii="Times New Roman" w:hAnsi="Times New Roman" w:eastAsia="Times New Roman" w:cs="Times New Roman"/>
        </w:rPr>
        <w:t>Artificial</w:t>
      </w:r>
      <w:r w:rsidRPr="4249B393" w:rsidR="4249B393">
        <w:rPr>
          <w:rFonts w:ascii="Times New Roman" w:hAnsi="Times New Roman" w:eastAsia="Times New Roman" w:cs="Times New Roman"/>
        </w:rPr>
        <w:t xml:space="preserve"> </w:t>
      </w:r>
      <w:r w:rsidRPr="4249B393" w:rsidR="4249B393">
        <w:rPr>
          <w:rFonts w:ascii="Times New Roman" w:hAnsi="Times New Roman" w:eastAsia="Times New Roman" w:cs="Times New Roman"/>
        </w:rPr>
        <w:t>Intelligence</w:t>
      </w:r>
      <w:r w:rsidRPr="4249B393" w:rsidR="4249B393">
        <w:rPr>
          <w:rFonts w:ascii="Times New Roman" w:hAnsi="Times New Roman" w:eastAsia="Times New Roman" w:cs="Times New Roman"/>
        </w:rPr>
        <w:t xml:space="preserve">: A Modern </w:t>
      </w:r>
      <w:r w:rsidRPr="4249B393" w:rsidR="4249B393">
        <w:rPr>
          <w:rFonts w:ascii="Times New Roman" w:hAnsi="Times New Roman" w:eastAsia="Times New Roman" w:cs="Times New Roman"/>
        </w:rPr>
        <w:t>Approach</w:t>
      </w:r>
      <w:r w:rsidRPr="4249B393" w:rsidR="4249B393">
        <w:rPr>
          <w:rFonts w:ascii="Times New Roman" w:hAnsi="Times New Roman" w:eastAsia="Times New Roman" w:cs="Times New Roman"/>
        </w:rPr>
        <w:t xml:space="preserve"> – Peter </w:t>
      </w:r>
      <w:r w:rsidRPr="4249B393" w:rsidR="4249B393">
        <w:rPr>
          <w:rFonts w:ascii="Times New Roman" w:hAnsi="Times New Roman" w:eastAsia="Times New Roman" w:cs="Times New Roman"/>
        </w:rPr>
        <w:t>Norvig</w:t>
      </w:r>
      <w:r w:rsidRPr="4249B393" w:rsidR="4249B393">
        <w:rPr>
          <w:rFonts w:ascii="Times New Roman" w:hAnsi="Times New Roman" w:eastAsia="Times New Roman" w:cs="Times New Roman"/>
        </w:rPr>
        <w:t>, Stuart Russel</w:t>
      </w:r>
    </w:p>
    <w:p w:rsidR="6CF85A76" w:rsidP="4249B393" w:rsidRDefault="6CF85A76" w14:paraId="165E6668" w14:textId="384D15AB">
      <w:pPr>
        <w:pStyle w:val="Normal"/>
        <w:rPr>
          <w:rFonts w:ascii="Times New Roman" w:hAnsi="Times New Roman" w:eastAsia="Times New Roman" w:cs="Times New Roman"/>
          <w:noProof w:val="0"/>
          <w:sz w:val="22"/>
          <w:szCs w:val="22"/>
          <w:lang w:val="en"/>
        </w:rPr>
      </w:pPr>
      <w:r w:rsidRPr="4249B393" w:rsidR="4249B393">
        <w:rPr>
          <w:rFonts w:ascii="Times New Roman" w:hAnsi="Times New Roman" w:eastAsia="Times New Roman" w:cs="Times New Roman"/>
          <w:noProof w:val="0"/>
          <w:sz w:val="22"/>
          <w:szCs w:val="22"/>
          <w:lang w:val="en"/>
        </w:rPr>
        <w:t xml:space="preserve">Back-Propagation and Other Differentiation Algorithms - Goodfellow, Ian; Bengio, Yoshua; Courville, Aaron - ( </w:t>
      </w:r>
      <w:hyperlink w:anchor="pf25" r:id="R8fd06c0b88e141e1">
        <w:r w:rsidRPr="4249B393" w:rsidR="4249B393">
          <w:rPr>
            <w:rStyle w:val="Hyperlink"/>
            <w:rFonts w:ascii="Times New Roman" w:hAnsi="Times New Roman" w:eastAsia="Times New Roman" w:cs="Times New Roman"/>
            <w:noProof w:val="0"/>
            <w:sz w:val="22"/>
            <w:szCs w:val="22"/>
            <w:lang w:val="en"/>
          </w:rPr>
          <w:t>Deep Feedforward Networks</w:t>
        </w:r>
      </w:hyperlink>
      <w:r w:rsidRPr="4249B393" w:rsidR="4249B393">
        <w:rPr>
          <w:rFonts w:ascii="Times New Roman" w:hAnsi="Times New Roman" w:eastAsia="Times New Roman" w:cs="Times New Roman"/>
          <w:noProof w:val="0"/>
          <w:sz w:val="22"/>
          <w:szCs w:val="22"/>
          <w:lang w:val="en"/>
        </w:rPr>
        <w:t xml:space="preserve"> )</w:t>
      </w:r>
    </w:p>
    <w:p w:rsidR="6CF85A76" w:rsidP="4249B393" w:rsidRDefault="6CF85A76" w14:paraId="6DAA14C2" w14:textId="1D5E84E0">
      <w:pPr>
        <w:pStyle w:val="Normal"/>
        <w:rPr>
          <w:rFonts w:ascii="Times New Roman" w:hAnsi="Times New Roman" w:eastAsia="Times New Roman" w:cs="Times New Roman"/>
          <w:noProof w:val="0"/>
          <w:sz w:val="22"/>
          <w:szCs w:val="22"/>
          <w:lang w:val="en"/>
        </w:rPr>
      </w:pPr>
      <w:r w:rsidRPr="4249B393" w:rsidR="4249B393">
        <w:rPr>
          <w:rFonts w:ascii="Times New Roman" w:hAnsi="Times New Roman" w:eastAsia="Times New Roman" w:cs="Times New Roman"/>
          <w:noProof w:val="0"/>
          <w:sz w:val="22"/>
          <w:szCs w:val="22"/>
          <w:lang w:val="en"/>
        </w:rPr>
        <w:t xml:space="preserve">Backpropagation from scratch with Python ( </w:t>
      </w:r>
      <w:hyperlink r:id="R75df7203c2934f91">
        <w:r w:rsidRPr="4249B393" w:rsidR="4249B393">
          <w:rPr>
            <w:rStyle w:val="Hyperlink"/>
            <w:rFonts w:ascii="Times New Roman" w:hAnsi="Times New Roman" w:eastAsia="Times New Roman" w:cs="Times New Roman"/>
            <w:noProof w:val="0"/>
            <w:sz w:val="22"/>
            <w:szCs w:val="22"/>
            <w:lang w:val="en"/>
          </w:rPr>
          <w:t>pyimagesearch.com</w:t>
        </w:r>
      </w:hyperlink>
      <w:r w:rsidRPr="4249B393" w:rsidR="4249B393">
        <w:rPr>
          <w:rFonts w:ascii="Times New Roman" w:hAnsi="Times New Roman" w:eastAsia="Times New Roman" w:cs="Times New Roman"/>
          <w:noProof w:val="0"/>
          <w:sz w:val="22"/>
          <w:szCs w:val="22"/>
          <w:lang w:val="en"/>
        </w:rPr>
        <w:t xml:space="preserve"> )</w:t>
      </w:r>
    </w:p>
    <w:p w:rsidR="6CF85A76" w:rsidP="4249B393" w:rsidRDefault="6CF85A76" w14:paraId="3DE07E13" w14:textId="39201418">
      <w:pPr>
        <w:pStyle w:val="Normal"/>
        <w:rPr>
          <w:rFonts w:ascii="Times New Roman" w:hAnsi="Times New Roman" w:eastAsia="Times New Roman" w:cs="Times New Roman"/>
          <w:noProof w:val="0"/>
          <w:sz w:val="22"/>
          <w:szCs w:val="22"/>
          <w:lang w:val="en"/>
        </w:rPr>
      </w:pPr>
      <w:r w:rsidRPr="4249B393" w:rsidR="4249B393">
        <w:rPr>
          <w:rFonts w:ascii="Times New Roman" w:hAnsi="Times New Roman" w:eastAsia="Times New Roman" w:cs="Times New Roman"/>
          <w:noProof w:val="0"/>
          <w:sz w:val="22"/>
          <w:szCs w:val="22"/>
          <w:lang w:val="en"/>
        </w:rPr>
        <w:t xml:space="preserve">How the backpropagation algorithm works - Michael Aaron Nielsen - ( </w:t>
      </w:r>
      <w:hyperlink r:id="Rce01bc74d81c43f4">
        <w:r w:rsidRPr="4249B393" w:rsidR="4249B393">
          <w:rPr>
            <w:rStyle w:val="Hyperlink"/>
            <w:rFonts w:ascii="Times New Roman" w:hAnsi="Times New Roman" w:eastAsia="Times New Roman" w:cs="Times New Roman"/>
            <w:noProof w:val="0"/>
            <w:sz w:val="22"/>
            <w:szCs w:val="22"/>
            <w:lang w:val="en"/>
          </w:rPr>
          <w:t>neuralnetworksanddeeplearning.com</w:t>
        </w:r>
      </w:hyperlink>
      <w:r w:rsidRPr="4249B393" w:rsidR="4249B393">
        <w:rPr>
          <w:rFonts w:ascii="Times New Roman" w:hAnsi="Times New Roman" w:eastAsia="Times New Roman" w:cs="Times New Roman"/>
          <w:noProof w:val="0"/>
          <w:sz w:val="22"/>
          <w:szCs w:val="22"/>
          <w:lang w:val="en"/>
        </w:rPr>
        <w:t xml:space="preserve"> )</w:t>
      </w:r>
    </w:p>
    <w:p w:rsidR="6CF85A76" w:rsidP="4249B393" w:rsidRDefault="6CF85A76" w14:paraId="517C55DB" w14:textId="3B812C96">
      <w:pPr>
        <w:pStyle w:val="Normal"/>
        <w:rPr>
          <w:rFonts w:ascii="Times New Roman" w:hAnsi="Times New Roman" w:eastAsia="Times New Roman" w:cs="Times New Roman"/>
          <w:noProof w:val="0"/>
          <w:sz w:val="22"/>
          <w:szCs w:val="22"/>
          <w:lang w:val="en"/>
        </w:rPr>
      </w:pPr>
      <w:r w:rsidRPr="4249B393" w:rsidR="4249B393">
        <w:rPr>
          <w:rFonts w:ascii="Times New Roman" w:hAnsi="Times New Roman" w:eastAsia="Times New Roman" w:cs="Times New Roman"/>
          <w:noProof w:val="0"/>
          <w:sz w:val="22"/>
          <w:szCs w:val="22"/>
          <w:lang w:val="en"/>
        </w:rPr>
        <w:t xml:space="preserve">Neural Network Back-Propagation for Programmers - James McCaffrey - ( </w:t>
      </w:r>
      <w:hyperlink r:id="R3a89a20f2a224b8c">
        <w:r w:rsidRPr="4249B393" w:rsidR="4249B393">
          <w:rPr>
            <w:rStyle w:val="Hyperlink"/>
            <w:rFonts w:ascii="Times New Roman" w:hAnsi="Times New Roman" w:eastAsia="Times New Roman" w:cs="Times New Roman"/>
            <w:noProof w:val="0"/>
            <w:sz w:val="22"/>
            <w:szCs w:val="22"/>
            <w:lang w:val="en"/>
          </w:rPr>
          <w:t>learn.microsoft.com</w:t>
        </w:r>
      </w:hyperlink>
      <w:r w:rsidRPr="4249B393" w:rsidR="4249B393">
        <w:rPr>
          <w:rFonts w:ascii="Times New Roman" w:hAnsi="Times New Roman" w:eastAsia="Times New Roman" w:cs="Times New Roman"/>
          <w:noProof w:val="0"/>
          <w:sz w:val="22"/>
          <w:szCs w:val="22"/>
          <w:lang w:val="en"/>
        </w:rPr>
        <w:t xml:space="preserve"> )</w:t>
      </w:r>
    </w:p>
    <w:p w:rsidR="6CF85A76" w:rsidP="4249B393" w:rsidRDefault="6CF85A76" w14:paraId="5584E95A" w14:textId="33BD6C6D">
      <w:pPr>
        <w:pStyle w:val="Normal"/>
        <w:rPr>
          <w:rFonts w:ascii="Times New Roman" w:hAnsi="Times New Roman" w:eastAsia="Times New Roman" w:cs="Times New Roman"/>
          <w:noProof w:val="0"/>
          <w:sz w:val="22"/>
          <w:szCs w:val="22"/>
          <w:lang w:val="en"/>
        </w:rPr>
      </w:pPr>
      <w:r w:rsidRPr="4249B393" w:rsidR="4249B393">
        <w:rPr>
          <w:rFonts w:ascii="Times New Roman" w:hAnsi="Times New Roman" w:eastAsia="Times New Roman" w:cs="Times New Roman"/>
          <w:noProof w:val="0"/>
          <w:sz w:val="22"/>
          <w:szCs w:val="22"/>
          <w:lang w:val="en"/>
        </w:rPr>
        <w:t xml:space="preserve">The Backpropagation Algorithm - Raúl Rojas González - ( </w:t>
      </w:r>
      <w:hyperlink r:id="R9bb362ed47cd4d82">
        <w:r w:rsidRPr="4249B393" w:rsidR="4249B393">
          <w:rPr>
            <w:rStyle w:val="Hyperlink"/>
            <w:rFonts w:ascii="Times New Roman" w:hAnsi="Times New Roman" w:eastAsia="Times New Roman" w:cs="Times New Roman"/>
            <w:noProof w:val="0"/>
            <w:sz w:val="22"/>
            <w:szCs w:val="22"/>
            <w:lang w:val="en"/>
          </w:rPr>
          <w:t>page.mi.fu</w:t>
        </w:r>
      </w:hyperlink>
      <w:r w:rsidRPr="4249B393" w:rsidR="4249B393">
        <w:rPr>
          <w:rFonts w:ascii="Times New Roman" w:hAnsi="Times New Roman" w:eastAsia="Times New Roman" w:cs="Times New Roman"/>
          <w:noProof w:val="0"/>
          <w:sz w:val="22"/>
          <w:szCs w:val="22"/>
          <w:lang w:val="en"/>
        </w:rPr>
        <w:t xml:space="preserve"> )</w:t>
      </w:r>
    </w:p>
    <w:p w:rsidR="6CF85A76" w:rsidP="6CF85A76" w:rsidRDefault="6CF85A76" w14:paraId="7233B2EC" w14:textId="004BE0D6">
      <w:pPr>
        <w:pStyle w:val="Normal"/>
        <w:rPr>
          <w:rFonts w:ascii="Times New Roman" w:hAnsi="Times New Roman" w:eastAsia="Times New Roman" w:cs="Times New Roman"/>
          <w:noProof w:val="0"/>
          <w:sz w:val="22"/>
          <w:szCs w:val="22"/>
          <w:lang w:val="en"/>
        </w:rPr>
      </w:pPr>
      <w:r w:rsidRPr="4249B393" w:rsidR="4249B393">
        <w:rPr>
          <w:rFonts w:ascii="Times New Roman" w:hAnsi="Times New Roman" w:eastAsia="Times New Roman" w:cs="Times New Roman"/>
          <w:noProof w:val="0"/>
          <w:sz w:val="22"/>
          <w:szCs w:val="22"/>
          <w:lang w:val="en"/>
        </w:rPr>
        <w:t xml:space="preserve">Neuronhálók és tanításuk a  backpropagation algoritmussal - Tóth László SZTE - ( </w:t>
      </w:r>
      <w:hyperlink r:id="R036aec883eeb4011">
        <w:r w:rsidRPr="4249B393" w:rsidR="4249B393">
          <w:rPr>
            <w:rStyle w:val="Hyperlink"/>
            <w:rFonts w:ascii="Times New Roman" w:hAnsi="Times New Roman" w:eastAsia="Times New Roman" w:cs="Times New Roman"/>
            <w:noProof w:val="0"/>
            <w:sz w:val="22"/>
            <w:szCs w:val="22"/>
            <w:lang w:val="en"/>
          </w:rPr>
          <w:t>inf.u-szeged.hu</w:t>
        </w:r>
      </w:hyperlink>
      <w:r w:rsidRPr="4249B393" w:rsidR="4249B393">
        <w:rPr>
          <w:rFonts w:ascii="Times New Roman" w:hAnsi="Times New Roman" w:eastAsia="Times New Roman" w:cs="Times New Roman"/>
          <w:noProof w:val="0"/>
          <w:sz w:val="22"/>
          <w:szCs w:val="22"/>
          <w:lang w:val="en"/>
        </w:rPr>
        <w:t xml:space="preserve"> )</w:t>
      </w:r>
    </w:p>
    <w:sectPr w:rsidRPr="006946C1" w:rsidR="00F96C96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14">
    <w:nsid w:val="e9747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68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1c8aad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36839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-"/>
      <w:lvlJc w:val="left"/>
      <w:pPr>
        <w:ind w:left="1440" w:hanging="360"/>
      </w:pPr>
      <w:rPr>
        <w:rFonts w:hint="default" w:ascii="Times New Roman" w:hAnsi="Times New Roman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f62e4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68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aec2a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68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615fd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0f259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28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eca5b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-"/>
      <w:lvlJc w:val="left"/>
      <w:pPr>
        <w:ind w:left="1440" w:hanging="360"/>
      </w:pPr>
      <w:rPr>
        <w:rFonts w:hint="default" w:ascii="Times New Roman" w:hAnsi="Times New Roman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1f46f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42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0" w15:restartNumberingAfterBreak="0">
    <w:nsid w:val="21560C0C"/>
    <w:multiLevelType w:val="hybridMultilevel"/>
    <w:tmpl w:val="998038F4"/>
    <w:lvl w:ilvl="0" w:tplc="2962E7D0"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2AE975F9"/>
    <w:multiLevelType w:val="hybridMultilevel"/>
    <w:tmpl w:val="EDD813BC"/>
    <w:lvl w:ilvl="0" w:tplc="040E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1">
      <w:start w:val="1"/>
      <w:numFmt w:val="bullet"/>
      <w:lvlText w:val="-"/>
      <w:lvlJc w:val="left"/>
      <w:pPr>
        <w:ind w:left="1440" w:hanging="360"/>
      </w:pPr>
      <w:rPr>
        <w:rFonts w:hint="default" w:ascii="Times New Roman" w:hAnsi="Times New Roman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5FE17968"/>
    <w:multiLevelType w:val="hybridMultilevel"/>
    <w:tmpl w:val="F6165056"/>
    <w:lvl w:ilvl="0">
      <w:start w:val="1"/>
      <w:numFmt w:val="bullet"/>
      <w:lvlText w:val="-"/>
      <w:lvlJc w:val="left"/>
      <w:pPr>
        <w:ind w:left="1068" w:hanging="360"/>
      </w:pPr>
      <w:rPr>
        <w:rFonts w:hint="default" w:ascii="Times New Roman" w:hAnsi="Times New Roman"/>
      </w:rPr>
    </w:lvl>
    <w:lvl w:ilvl="1" w:tplc="2962E7D0">
      <w:numFmt w:val="bullet"/>
      <w:lvlText w:val="-"/>
      <w:lvlJc w:val="left"/>
      <w:pPr>
        <w:ind w:left="1788" w:hanging="360"/>
      </w:pPr>
      <w:rPr>
        <w:rFonts w:hint="default" w:ascii="Times New Roman" w:hAnsi="Times New Roman" w:cs="Times New Roman" w:eastAsiaTheme="minorHAnsi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3" w15:restartNumberingAfterBreak="0">
    <w:nsid w:val="64B71046"/>
    <w:multiLevelType w:val="hybridMultilevel"/>
    <w:tmpl w:val="11D8EAEE"/>
    <w:lvl w:ilvl="0" w:tplc="040E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70DF5A37"/>
    <w:multiLevelType w:val="hybridMultilevel"/>
    <w:tmpl w:val="2FA2E8CC"/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1.%2."/>
      <w:lvlJc w:val="left"/>
      <w:pPr>
        <w:ind w:left="1080" w:hanging="360"/>
      </w:pPr>
      <w:rPr/>
    </w:lvl>
    <w:lvl w:ilvl="2">
      <w:start w:val="1"/>
      <w:numFmt w:val="decimal"/>
      <w:lvlText w:val="%1.%2.%3."/>
      <w:lvlJc w:val="left"/>
      <w:pPr>
        <w:ind w:left="1800" w:hanging="720"/>
      </w:pPr>
      <w:rPr/>
    </w:lvl>
    <w:lvl w:ilvl="3">
      <w:start w:val="1"/>
      <w:numFmt w:val="decimal"/>
      <w:lvlText w:val="%1.%2.%3.%4."/>
      <w:lvlJc w:val="left"/>
      <w:pPr>
        <w:ind w:left="2160" w:hanging="720"/>
      </w:pPr>
      <w:rPr/>
    </w:lvl>
    <w:lvl w:ilvl="4">
      <w:start w:val="1"/>
      <w:numFmt w:val="decimal"/>
      <w:lvlText w:val="%1.%2.%3.%4.%5."/>
      <w:lvlJc w:val="left"/>
      <w:pPr>
        <w:ind w:left="2880" w:hanging="1080"/>
      </w:pPr>
      <w:rPr/>
    </w:lvl>
    <w:lvl w:ilvl="5">
      <w:start w:val="1"/>
      <w:numFmt w:val="decimal"/>
      <w:lvlText w:val="%1.%2.%3.%4.%5.%6."/>
      <w:lvlJc w:val="left"/>
      <w:pPr>
        <w:ind w:left="3240" w:hanging="1080"/>
      </w:pPr>
      <w:rPr/>
    </w:lvl>
    <w:lvl w:ilvl="6">
      <w:start w:val="1"/>
      <w:numFmt w:val="decimal"/>
      <w:lvlText w:val="%1.%2.%3.%4.%5.%6.%7."/>
      <w:lvlJc w:val="left"/>
      <w:pPr>
        <w:ind w:left="3960" w:hanging="1440"/>
      </w:pPr>
      <w:rPr/>
    </w:lvl>
    <w:lvl w:ilvl="7">
      <w:start w:val="1"/>
      <w:numFmt w:val="decimal"/>
      <w:lvlText w:val="%1.%2.%3.%4.%5.%6.%7.%8."/>
      <w:lvlJc w:val="left"/>
      <w:pPr>
        <w:ind w:left="4320" w:hanging="1440"/>
      </w:pPr>
      <w:rPr/>
    </w:lvl>
    <w:lvl w:ilvl="8">
      <w:start w:val="1"/>
      <w:numFmt w:val="decimal"/>
      <w:lvlText w:val="%1.%2.%3.%4.%5.%6.%7.%8.%9."/>
      <w:lvlJc w:val="left"/>
      <w:pPr>
        <w:ind w:left="5040" w:hanging="1800"/>
      </w:pPr>
      <w:rPr/>
    </w:lvl>
  </w:abstractNum>
  <w:abstractNum w:abstractNumId="5" w15:restartNumberingAfterBreak="0">
    <w:nsid w:val="7408215B"/>
    <w:multiLevelType w:val="hybridMultilevel"/>
    <w:tmpl w:val="575A68EA"/>
    <w:lvl w:ilvl="0" w:tplc="F084993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1">
    <w:abstractNumId w:val="5"/>
  </w:num>
  <w:num w:numId="2">
    <w:abstractNumId w:val="0"/>
  </w:num>
  <w:num w:numId="3">
    <w:abstractNumId w:val="4"/>
  </w:num>
  <w:num w:numId="4">
    <w:abstractNumId w:val="2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5CC1"/>
    <w:rsid w:val="00033A3E"/>
    <w:rsid w:val="00034C8F"/>
    <w:rsid w:val="0007707D"/>
    <w:rsid w:val="000A5AB8"/>
    <w:rsid w:val="000B76A2"/>
    <w:rsid w:val="00106D99"/>
    <w:rsid w:val="00107CB2"/>
    <w:rsid w:val="00165DA5"/>
    <w:rsid w:val="00173DCD"/>
    <w:rsid w:val="00174DA2"/>
    <w:rsid w:val="00190888"/>
    <w:rsid w:val="001971CA"/>
    <w:rsid w:val="0019788A"/>
    <w:rsid w:val="00197E9E"/>
    <w:rsid w:val="001B0A36"/>
    <w:rsid w:val="001C0779"/>
    <w:rsid w:val="001C1F7C"/>
    <w:rsid w:val="001C517D"/>
    <w:rsid w:val="001D2F0A"/>
    <w:rsid w:val="001D3761"/>
    <w:rsid w:val="001E3F35"/>
    <w:rsid w:val="001E632D"/>
    <w:rsid w:val="002200D7"/>
    <w:rsid w:val="00264060"/>
    <w:rsid w:val="00295CC1"/>
    <w:rsid w:val="002D0A01"/>
    <w:rsid w:val="00351B19"/>
    <w:rsid w:val="0037605F"/>
    <w:rsid w:val="0038562D"/>
    <w:rsid w:val="003879B5"/>
    <w:rsid w:val="00395662"/>
    <w:rsid w:val="003B3D73"/>
    <w:rsid w:val="003D1F2D"/>
    <w:rsid w:val="003D76A1"/>
    <w:rsid w:val="003E22AA"/>
    <w:rsid w:val="003E6CBD"/>
    <w:rsid w:val="003E71F1"/>
    <w:rsid w:val="00406DFF"/>
    <w:rsid w:val="004310A2"/>
    <w:rsid w:val="00431E3F"/>
    <w:rsid w:val="00460E1C"/>
    <w:rsid w:val="00495328"/>
    <w:rsid w:val="004B27B9"/>
    <w:rsid w:val="004C5E40"/>
    <w:rsid w:val="00522C76"/>
    <w:rsid w:val="00530BAD"/>
    <w:rsid w:val="005407A4"/>
    <w:rsid w:val="0055151C"/>
    <w:rsid w:val="005650FE"/>
    <w:rsid w:val="005909D7"/>
    <w:rsid w:val="005C4AEF"/>
    <w:rsid w:val="005D3EDF"/>
    <w:rsid w:val="005D5140"/>
    <w:rsid w:val="005D6087"/>
    <w:rsid w:val="005F340B"/>
    <w:rsid w:val="005F55CE"/>
    <w:rsid w:val="0060138E"/>
    <w:rsid w:val="0060500E"/>
    <w:rsid w:val="00614433"/>
    <w:rsid w:val="00630DC8"/>
    <w:rsid w:val="00653BB2"/>
    <w:rsid w:val="006570F5"/>
    <w:rsid w:val="00692271"/>
    <w:rsid w:val="006946C1"/>
    <w:rsid w:val="006D6008"/>
    <w:rsid w:val="006E0B08"/>
    <w:rsid w:val="006F7F42"/>
    <w:rsid w:val="00781D52"/>
    <w:rsid w:val="007A7FA6"/>
    <w:rsid w:val="007B7D82"/>
    <w:rsid w:val="007E66D8"/>
    <w:rsid w:val="007F1C4E"/>
    <w:rsid w:val="0081616B"/>
    <w:rsid w:val="00826397"/>
    <w:rsid w:val="008272BF"/>
    <w:rsid w:val="008303A1"/>
    <w:rsid w:val="0083585F"/>
    <w:rsid w:val="0084289B"/>
    <w:rsid w:val="008818DE"/>
    <w:rsid w:val="008878E3"/>
    <w:rsid w:val="00891517"/>
    <w:rsid w:val="008B7D03"/>
    <w:rsid w:val="008E18D7"/>
    <w:rsid w:val="008F5CF8"/>
    <w:rsid w:val="0090433B"/>
    <w:rsid w:val="00943EA0"/>
    <w:rsid w:val="00952A5F"/>
    <w:rsid w:val="0099078C"/>
    <w:rsid w:val="009A3450"/>
    <w:rsid w:val="009D3FE3"/>
    <w:rsid w:val="009D5797"/>
    <w:rsid w:val="009D7A2B"/>
    <w:rsid w:val="00A00755"/>
    <w:rsid w:val="00A0247E"/>
    <w:rsid w:val="00A1163C"/>
    <w:rsid w:val="00A20582"/>
    <w:rsid w:val="00A43CB1"/>
    <w:rsid w:val="00A50960"/>
    <w:rsid w:val="00A6755E"/>
    <w:rsid w:val="00A85FE2"/>
    <w:rsid w:val="00AA2652"/>
    <w:rsid w:val="00AE02AF"/>
    <w:rsid w:val="00AF398B"/>
    <w:rsid w:val="00B27E06"/>
    <w:rsid w:val="00B376C2"/>
    <w:rsid w:val="00B51A1D"/>
    <w:rsid w:val="00B56313"/>
    <w:rsid w:val="00B94236"/>
    <w:rsid w:val="00BA0C51"/>
    <w:rsid w:val="00BA60CC"/>
    <w:rsid w:val="00BD7A4F"/>
    <w:rsid w:val="00BE3E0B"/>
    <w:rsid w:val="00BE3FF0"/>
    <w:rsid w:val="00C02705"/>
    <w:rsid w:val="00C07EF0"/>
    <w:rsid w:val="00C14ED1"/>
    <w:rsid w:val="00C16DF9"/>
    <w:rsid w:val="00C36729"/>
    <w:rsid w:val="00C64633"/>
    <w:rsid w:val="00C733DF"/>
    <w:rsid w:val="00C75A30"/>
    <w:rsid w:val="00CC0B41"/>
    <w:rsid w:val="00CD62B1"/>
    <w:rsid w:val="00CE522A"/>
    <w:rsid w:val="00D05A50"/>
    <w:rsid w:val="00D13049"/>
    <w:rsid w:val="00D15F78"/>
    <w:rsid w:val="00D16B67"/>
    <w:rsid w:val="00D260B5"/>
    <w:rsid w:val="00D5731A"/>
    <w:rsid w:val="00D76608"/>
    <w:rsid w:val="00DA51EE"/>
    <w:rsid w:val="00DE1E9C"/>
    <w:rsid w:val="00DE4A30"/>
    <w:rsid w:val="00DF7813"/>
    <w:rsid w:val="00E15D1F"/>
    <w:rsid w:val="00E43522"/>
    <w:rsid w:val="00E51066"/>
    <w:rsid w:val="00E62FA6"/>
    <w:rsid w:val="00E65267"/>
    <w:rsid w:val="00E7056F"/>
    <w:rsid w:val="00E719FE"/>
    <w:rsid w:val="00E7524C"/>
    <w:rsid w:val="00E81989"/>
    <w:rsid w:val="00E83999"/>
    <w:rsid w:val="00E84BB5"/>
    <w:rsid w:val="00E87882"/>
    <w:rsid w:val="00EB35B5"/>
    <w:rsid w:val="00ED652F"/>
    <w:rsid w:val="00F00EE8"/>
    <w:rsid w:val="00F23C38"/>
    <w:rsid w:val="00F2514D"/>
    <w:rsid w:val="00F4447C"/>
    <w:rsid w:val="00F6340D"/>
    <w:rsid w:val="00F73162"/>
    <w:rsid w:val="00F748E9"/>
    <w:rsid w:val="00F800D4"/>
    <w:rsid w:val="00F96C96"/>
    <w:rsid w:val="00FF0B99"/>
    <w:rsid w:val="00FF5FF2"/>
    <w:rsid w:val="197A8A7F"/>
    <w:rsid w:val="2E04D271"/>
    <w:rsid w:val="3BB5BF9D"/>
    <w:rsid w:val="4249B393"/>
    <w:rsid w:val="51AE5C9C"/>
    <w:rsid w:val="6CF85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6F48E"/>
  <w15:chartTrackingRefBased/>
  <w15:docId w15:val="{C40E3C6A-8C25-48E9-9EE8-9EE76F959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F96C96"/>
    <w:pPr>
      <w:spacing w:before="48" w:after="120" w:line="291" w:lineRule="atLeast"/>
      <w:outlineLvl w:val="1"/>
    </w:pPr>
    <w:rPr>
      <w:rFonts w:ascii="Helvetica" w:hAnsi="Helvetica" w:eastAsia="Times New Roman" w:cs="Helvetica"/>
      <w:b/>
      <w:bCs/>
      <w:color w:val="222222"/>
      <w:sz w:val="36"/>
      <w:szCs w:val="36"/>
      <w:lang w:eastAsia="hu-HU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D7A4F"/>
    <w:pPr>
      <w:ind w:left="720"/>
      <w:contextualSpacing/>
    </w:pPr>
  </w:style>
  <w:style w:type="character" w:styleId="tablerowdata" w:customStyle="1">
    <w:name w:val="tablerowdata"/>
    <w:basedOn w:val="DefaultParagraphFont"/>
    <w:rsid w:val="00460E1C"/>
  </w:style>
  <w:style w:type="character" w:styleId="Hyperlink">
    <w:name w:val="Hyperlink"/>
    <w:basedOn w:val="DefaultParagraphFont"/>
    <w:uiPriority w:val="99"/>
    <w:unhideWhenUsed/>
    <w:rsid w:val="00E7524C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rsid w:val="00E7524C"/>
    <w:rPr>
      <w:color w:val="808080"/>
      <w:shd w:val="clear" w:color="auto" w:fill="E6E6E6"/>
    </w:rPr>
  </w:style>
  <w:style w:type="character" w:styleId="Heading2Char" w:customStyle="1">
    <w:name w:val="Heading 2 Char"/>
    <w:basedOn w:val="DefaultParagraphFont"/>
    <w:link w:val="Heading2"/>
    <w:uiPriority w:val="9"/>
    <w:rsid w:val="00F96C96"/>
    <w:rPr>
      <w:rFonts w:ascii="Helvetica" w:hAnsi="Helvetica" w:eastAsia="Times New Roman" w:cs="Helvetica"/>
      <w:b/>
      <w:bCs/>
      <w:color w:val="222222"/>
      <w:sz w:val="36"/>
      <w:szCs w:val="36"/>
      <w:lang w:eastAsia="hu-HU"/>
    </w:rPr>
  </w:style>
  <w:style w:type="character" w:styleId="HTMLCite">
    <w:name w:val="HTML Cite"/>
    <w:basedOn w:val="DefaultParagraphFont"/>
    <w:uiPriority w:val="99"/>
    <w:semiHidden/>
    <w:unhideWhenUsed/>
    <w:rsid w:val="00F96C9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94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9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706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58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924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0233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1610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9359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webSettings" Target="webSettings.xml" Id="rId4" /><Relationship Type="http://schemas.openxmlformats.org/officeDocument/2006/relationships/theme" Target="theme/theme1.xml" Id="rId14" /><Relationship Type="http://schemas.openxmlformats.org/officeDocument/2006/relationships/hyperlink" Target="https://www.pygame.org/wiki/GettingStarted" TargetMode="External" Id="Rceb56022e55845e7" /><Relationship Type="http://schemas.openxmlformats.org/officeDocument/2006/relationships/hyperlink" Target="https://code.visualstudio.com/" TargetMode="External" Id="R81e02ad99dfd489a" /><Relationship Type="http://schemas.openxmlformats.org/officeDocument/2006/relationships/hyperlink" Target="https://www.jetbrains.com/pycharm/promo/?msclkid=3cabc586f0dc13a69b09a14cf681fdd9&amp;utm_source=bing&amp;utm_medium=cpc&amp;utm_campaign=EMEA_en_EAST_PyCharm_Branded&amp;utm_term=pycharm&amp;utm_content=pycharm" TargetMode="External" Id="R57fad1a8b2924e6e" /><Relationship Type="http://schemas.openxmlformats.org/officeDocument/2006/relationships/hyperlink" Target="https://www.python.org/downloads/release/python-390/" TargetMode="External" Id="R8aa635128deb4e43" /><Relationship Type="http://schemas.openxmlformats.org/officeDocument/2006/relationships/hyperlink" Target="https://www.tensorflow.org/" TargetMode="External" Id="R99649b1e60614faa" /><Relationship Type="http://schemas.openxmlformats.org/officeDocument/2006/relationships/hyperlink" Target="https://pytorch.org/get-started/locally/" TargetMode="External" Id="Ra5797428026d489b" /><Relationship Type="http://schemas.openxmlformats.org/officeDocument/2006/relationships/hyperlink" Target="https://pandas.pydata.org/" TargetMode="External" Id="R1ce5e98dcb214d5e" /><Relationship Type="http://schemas.openxmlformats.org/officeDocument/2006/relationships/hyperlink" Target="https://www.deeplearningbook.org/contents/mlp.html" TargetMode="External" Id="R8fd06c0b88e141e1" /><Relationship Type="http://schemas.openxmlformats.org/officeDocument/2006/relationships/hyperlink" Target="https://pyimagesearch.com/2021/05/06/backpropagation-from-scratch-with-python/" TargetMode="External" Id="R75df7203c2934f91" /><Relationship Type="http://schemas.openxmlformats.org/officeDocument/2006/relationships/hyperlink" Target="http://neuralnetworksanddeeplearning.com/chap2.html" TargetMode="External" Id="Rce01bc74d81c43f4" /><Relationship Type="http://schemas.openxmlformats.org/officeDocument/2006/relationships/hyperlink" Target="https://learn.microsoft.com/en-us/archive/msdn-magazine/2012/october/test-run-neural-network-back-propagation-for-programmers" TargetMode="External" Id="R3a89a20f2a224b8c" /><Relationship Type="http://schemas.openxmlformats.org/officeDocument/2006/relationships/hyperlink" Target="https://page.mi.fu-berlin.de/rojas/neural/chapter/K7.pdf" TargetMode="External" Id="R9bb362ed47cd4d82" /><Relationship Type="http://schemas.openxmlformats.org/officeDocument/2006/relationships/hyperlink" Target="https://www.inf.u-szeged.hu/~tothl/ann/03.%20Neuronhalok%20es%20tanitasuk.pdf" TargetMode="External" Id="R036aec883eeb4011" 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morosz</dc:creator>
  <keywords/>
  <dc:description/>
  <lastModifiedBy>Simon Bence</lastModifiedBy>
  <revision>11</revision>
  <dcterms:created xsi:type="dcterms:W3CDTF">2017-09-25T06:37:00.0000000Z</dcterms:created>
  <dcterms:modified xsi:type="dcterms:W3CDTF">2023-08-28T09:51:40.1241164Z</dcterms:modified>
</coreProperties>
</file>