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ns0:document xmlns:ns0="http://schemas.openxmlformats.org/wordprocessingml/2006/main" xmlns:ns1="http://www.w3.org/2000/xmlns/" ns1:w="http://schemas.openxmlformats.org/wordprocessingml/2006/main" ns1:r="http://schemas.openxmlformats.org/officeDocument/2006/relationships"><ns0:body><ns0:p><ns0:pPr><ns0:pStyle ns0:val="Heading1" /></ns0:pPr><ns0:r><ns0:rPr><ns0:b /></ns0:rPr><ns0:t>Maptech Ticketing System - Full Documentation</ns0:t></ns0:r></ns0:p><ns0:p><ns0:r><ns0:t>&gt; Consolidated markdown preview file generated from Sections 01-21.</ns0:t></ns0:r></ns0:p><ns0:p><ns0:r><ns0:t>---</ns0:t></ns0:r></ns0:p><ns0:p><ns0:pPr><ns0:pStyle ns0:val="Heading1" /></ns0:pPr><ns0:r><ns0:rPr><ns0:b /></ns0:rPr><ns0:t>1. DOCUMENT CONTROL</ns0:t></ns0:r></ns0:p><ns0:p><ns0:pPr><ns0:pStyle ns0:val="Heading2" /></ns0:pPr><ns0:r><ns0:rPr><ns0:b /></ns0:rPr><ns0:t>1.1 Document Information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ns0:t></ns0:r></ns0:p></ns0:tc><ns0:tc><ns0:tcPr><ns0:tcW ns0:w="1400" ns0:type="auto" /><ns0:shd ns0:fill="D9E1F2" /></ns0:tcPr><ns0:p><ns0:r><ns0:t>Details</ns0:t></ns0:r></ns0:p></ns0:tc></ns0:tr><ns0:tr><ns0:tc><ns0:tcPr><ns0:tcW ns0:w="1400" ns0:type="auto" /></ns0:tcPr><ns0:p><ns0:r><ns0:t>**Document Title**</ns0:t></ns0:r></ns0:p></ns0:tc><ns0:tc><ns0:tcPr><ns0:tcW ns0:w="1400" ns0:type="auto" /></ns0:tcPr><ns0:p><ns0:r><ns0:t>Maptech Information Solutions Inc. — Ticketing System: Enterprise System Documentation</ns0:t></ns0:r></ns0:p></ns0:tc></ns0:tr><ns0:tr><ns0:tc><ns0:tcPr><ns0:tcW ns0:w="1400" ns0:type="auto" /></ns0:tcPr><ns0:p><ns0:r><ns0:t>**System Name**</ns0:t></ns0:r></ns0:p></ns0:tc><ns0:tc><ns0:tcPr><ns0:tcW ns0:w="1400" ns0:type="auto" /></ns0:tcPr><ns0:p><ns0:r><ns0:t>Maptech Ticketing System</ns0:t></ns0:r></ns0:p></ns0:tc></ns0:tr><ns0:tr><ns0:tc><ns0:tcPr><ns0:tcW ns0:w="1400" ns0:type="auto" /></ns0:tcPr><ns0:p><ns0:r><ns0:t>**Version**</ns0:t></ns0:r></ns0:p></ns0:tc><ns0:tc><ns0:tcPr><ns0:tcW ns0:w="1400" ns0:type="auto" /></ns0:tcPr><ns0:p><ns0:r><ns0:t>1.3</ns0:t></ns0:r></ns0:p></ns0:tc></ns0:tr><ns0:tr><ns0:tc><ns0:tcPr><ns0:tcW ns0:w="1400" ns0:type="auto" /></ns0:tcPr><ns0:p><ns0:r><ns0:t>**Date Created**</ns0:t></ns0:r></ns0:p></ns0:tc><ns0:tc><ns0:tcPr><ns0:tcW ns0:w="1400" ns0:type="auto" /></ns0:tcPr><ns0:p><ns0:r><ns0:t>March 11, 2026</ns0:t></ns0:r></ns0:p></ns0:tc></ns0:tr><ns0:tr><ns0:tc><ns0:tcPr><ns0:tcW ns0:w="1400" ns0:type="auto" /></ns0:tcPr><ns0:p><ns0:r><ns0:t>**Last Updated**</ns0:t></ns0:r></ns0:p></ns0:tc><ns0:tc><ns0:tcPr><ns0:tcW ns0:w="1400" ns0:type="auto" /></ns0:tcPr><ns0:p><ns0:r><ns0:t>April 28, 2026</ns0:t></ns0:r></ns0:p></ns0:tc></ns0:tr><ns0:tr><ns0:tc><ns0:tcPr><ns0:tcW ns0:w="1400" ns0:type="auto" /></ns0:tcPr><ns0:p><ns0:r><ns0:t>**Prepared By**</ns0:t></ns0:r></ns0:p></ns0:tc><ns0:tc><ns0:tcPr><ns0:tcW ns0:w="1400" ns0:type="auto" /></ns0:tcPr><ns0:p><ns0:r><ns0:t>Cuadra, Gerard R. — FullStack</ns0:t></ns0:r></ns0:p></ns0:tc></ns0:tr><ns0:tr><ns0:tc><ns0:tcPr><ns0:tcW ns0:w="1400" ns0:type="auto" /></ns0:tcPr><ns0:p><ns0:r><ns0:t /></ns0:r></ns0:p></ns0:tc><ns0:tc><ns0:tcPr><ns0:tcW ns0:w="1400" ns0:type="auto" /></ns0:tcPr><ns0:p><ns0:r><ns0:t>Pelagio, Sealtiel Joseph B. — FullStack</ns0:t></ns0:r></ns0:p></ns0:tc></ns0:tr><ns0:tr><ns0:tc><ns0:tcPr><ns0:tcW ns0:w="1400" ns0:type="auto" /></ns0:tcPr><ns0:p><ns0:r><ns0:t /></ns0:r></ns0:p></ns0:tc><ns0:tc><ns0:tcPr><ns0:tcW ns0:w="1400" ns0:type="auto" /></ns0:tcPr><ns0:p><ns0:r><ns0:t>Vebayo, Rivo M. — FullStack</ns0:t></ns0:r></ns0:p></ns0:tc></ns0:tr><ns0:tr><ns0:tc><ns0:tcPr><ns0:tcW ns0:w="1400" ns0:type="auto" /></ns0:tcPr><ns0:p><ns0:r><ns0:t /></ns0:r></ns0:p></ns0:tc><ns0:tc><ns0:tcPr><ns0:tcW ns0:w="1400" ns0:type="auto" /></ns0:tcPr><ns0:p><ns0:r><ns0:t>Quieta, Kianshane B. — Quality Assurance</ns0:t></ns0:r></ns0:p></ns0:tc></ns0:tr><ns0:tr><ns0:tc><ns0:tcPr><ns0:tcW ns0:w="1400" ns0:type="auto" /></ns0:tcPr><ns0:p><ns0:r><ns0:t /></ns0:r></ns0:p></ns0:tc><ns0:tc><ns0:tcPr><ns0:tcW ns0:w="1400" ns0:type="auto" /></ns0:tcPr><ns0:p><ns0:r><ns0:t>Sulaiman, Carmela M. — Quality Assurance</ns0:t></ns0:r></ns0:p></ns0:tc></ns0:tr><ns0:tr><ns0:tc><ns0:tcPr><ns0:tcW ns0:w="1400" ns0:type="auto" /></ns0:tcPr><ns0:p><ns0:r><ns0:t>**Reviewed By**</ns0:t></ns0:r></ns0:p></ns0:tc><ns0:tc><ns0:tcPr><ns0:tcW ns0:w="1400" ns0:type="auto" /></ns0:tcPr><ns0:p><ns0:r><ns0:t>*[To be filled]*</ns0:t></ns0:r></ns0:p></ns0:tc></ns0:tr><ns0:tr><ns0:tc><ns0:tcPr><ns0:tcW ns0:w="1400" ns0:type="auto" /></ns0:tcPr><ns0:p><ns0:r><ns0:t>**Approved By**</ns0:t></ns0:r></ns0:p></ns0:tc><ns0:tc><ns0:tcPr><ns0:tcW ns0:w="1400" ns0:type="auto" /></ns0:tcPr><ns0:p><ns0:r><ns0:t>*[To be filled]*</ns0:t></ns0:r></ns0:p></ns0:tc></ns0:tr></ns0:tbl><ns0:p><ns0:r><ns0:t>---</ns0:t></ns0:r></ns0:p><ns0:p><ns0:pPr><ns0:pStyle ns0:val="Heading2" /></ns0:pPr><ns0:r><ns0:rPr><ns0:b /></ns0:rPr><ns0:t>1.2 Revision History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Version</ns0:t></ns0:r></ns0:p></ns0:tc><ns0:tc><ns0:tcPr><ns0:tcW ns0:w="1400" ns0:type="auto" /><ns0:shd ns0:fill="D9E1F2" /></ns0:tcPr><ns0:p><ns0:r><ns0:t>Date</ns0:t></ns0:r></ns0:p></ns0:tc><ns0:tc><ns0:tcPr><ns0:tcW ns0:w="1400" ns0:type="auto" /><ns0:shd ns0:fill="D9E1F2" /></ns0:tcPr><ns0:p><ns0:r><ns0:t>Author</ns0:t></ns0:r></ns0:p></ns0:tc><ns0:tc><ns0:tcPr><ns0:tcW ns0:w="1400" ns0:type="auto" /><ns0:shd ns0:fill="D9E1F2" /></ns0:tcPr><ns0:p><ns0:r><ns0:t>Changes Made</ns0:t></ns0:r></ns0:p></ns0:tc></ns0:tr><ns0:tr><ns0:tc><ns0:tcPr><ns0:tcW ns0:w="1400" ns0:type="auto" /></ns0:tcPr><ns0:p><ns0:r><ns0:t>1.0</ns0:t></ns0:r></ns0:p></ns0:tc><ns0:tc><ns0:tcPr><ns0:tcW ns0:w="1400" ns0:type="auto" /></ns0:tcPr><ns0:p><ns0:r><ns0:t>March 11, 2026</ns0:t></ns0:r></ns0:p></ns0:tc><ns0:tc><ns0:tcPr><ns0:tcW ns0:w="1400" ns0:type="auto" /></ns0:tcPr><ns0:p><ns0:r><ns0:t>Cuadra, G., Pelagio, S., Quieta, K., Sulaiman, C., Vebayo, R.</ns0:t></ns0:r></ns0:p></ns0:tc><ns0:tc><ns0:tcPr><ns0:tcW ns0:w="1400" ns0:type="auto" /></ns0:tcPr><ns0:p><ns0:r><ns0:t>Initial comprehensive documentation release covering all system modules, architecture, data models, API design, security architecture, and deployment specifications.</ns0:t></ns0:r></ns0:p></ns0:tc></ns0:tr></ns0:tbl><ns0:p><ns0:r><ns0:t>---</ns0:t></ns0:r></ns0:p><ns0:p><ns0:pPr><ns0:pStyle ns0:val="Heading2" /></ns0:pPr><ns0:r><ns0:rPr><ns0:b /></ns0:rPr><ns0:t>1.3 Distribution List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Recipient</ns0:t></ns0:r></ns0:p></ns0:tc><ns0:tc><ns0:tcPr><ns0:tcW ns0:w="1400" ns0:type="auto" /><ns0:shd ns0:fill="D9E1F2" /></ns0:tcPr><ns0:p><ns0:r><ns0:t>Role</ns0:t></ns0:r></ns0:p></ns0:tc><ns0:tc><ns0:tcPr><ns0:tcW ns0:w="1400" ns0:type="auto" /><ns0:shd ns0:fill="D9E1F2" /></ns0:tcPr><ns0:p><ns0:r><ns0:t>Copy Type</ns0:t></ns0:r></ns0:p></ns0:tc></ns0:tr><ns0:tr><ns0:tc><ns0:tcPr><ns0:tcW ns0:w="1400" ns0:type="auto" /></ns0:tcPr><ns0:p><ns0:r><ns0:t>Cuadra, Gerard R.</ns0:t></ns0:r></ns0:p></ns0:tc><ns0:tc><ns0:tcPr><ns0:tcW ns0:w="1400" ns0:type="auto" /></ns0:tcPr><ns0:p><ns0:r><ns0:t>FullStack Developer</ns0:t></ns0:r></ns0:p></ns0:tc><ns0:tc><ns0:tcPr><ns0:tcW ns0:w="1400" ns0:type="auto" /></ns0:tcPr><ns0:p><ns0:r><ns0:t>Electronic</ns0:t></ns0:r></ns0:p></ns0:tc></ns0:tr><ns0:tr><ns0:tc><ns0:tcPr><ns0:tcW ns0:w="1400" ns0:type="auto" /></ns0:tcPr><ns0:p><ns0:r><ns0:t>Pelagio, Sealtiel Joseph B.</ns0:t></ns0:r></ns0:p></ns0:tc><ns0:tc><ns0:tcPr><ns0:tcW ns0:w="1400" ns0:type="auto" /></ns0:tcPr><ns0:p><ns0:r><ns0:t>FullStack Developer</ns0:t></ns0:r></ns0:p></ns0:tc><ns0:tc><ns0:tcPr><ns0:tcW ns0:w="1400" ns0:type="auto" /></ns0:tcPr><ns0:p><ns0:r><ns0:t>Electronic</ns0:t></ns0:r></ns0:p></ns0:tc></ns0:tr><ns0:tr><ns0:tc><ns0:tcPr><ns0:tcW ns0:w="1400" ns0:type="auto" /></ns0:tcPr><ns0:p><ns0:r><ns0:t>Quieta, Kianshane B.</ns0:t></ns0:r></ns0:p></ns0:tc><ns0:tc><ns0:tcPr><ns0:tcW ns0:w="1400" ns0:type="auto" /></ns0:tcPr><ns0:p><ns0:r><ns0:t>Quality Assurance</ns0:t></ns0:r></ns0:p></ns0:tc><ns0:tc><ns0:tcPr><ns0:tcW ns0:w="1400" ns0:type="auto" /></ns0:tcPr><ns0:p><ns0:r><ns0:t>Electronic</ns0:t></ns0:r></ns0:p></ns0:tc></ns0:tr><ns0:tr><ns0:tc><ns0:tcPr><ns0:tcW ns0:w="1400" ns0:type="auto" /></ns0:tcPr><ns0:p><ns0:r><ns0:t>Sulaiman, Carmela M.</ns0:t></ns0:r></ns0:p></ns0:tc><ns0:tc><ns0:tcPr><ns0:tcW ns0:w="1400" ns0:type="auto" /></ns0:tcPr><ns0:p><ns0:r><ns0:t>Quality Assurance</ns0:t></ns0:r></ns0:p></ns0:tc><ns0:tc><ns0:tcPr><ns0:tcW ns0:w="1400" ns0:type="auto" /></ns0:tcPr><ns0:p><ns0:r><ns0:t>Electronic</ns0:t></ns0:r></ns0:p></ns0:tc></ns0:tr><ns0:tr><ns0:tc><ns0:tcPr><ns0:tcW ns0:w="1400" ns0:type="auto" /></ns0:tcPr><ns0:p><ns0:r><ns0:t>Vebayo, Rivo M.</ns0:t></ns0:r></ns0:p></ns0:tc><ns0:tc><ns0:tcPr><ns0:tcW ns0:w="1400" ns0:type="auto" /></ns0:tcPr><ns0:p><ns0:r><ns0:t>FullStack Developer</ns0:t></ns0:r></ns0:p></ns0:tc><ns0:tc><ns0:tcPr><ns0:tcW ns0:w="1400" ns0:type="auto" /></ns0:tcPr><ns0:p><ns0:r><ns0:t>Electronic</ns0:t></ns0:r></ns0:p></ns0:tc></ns0:tr><ns0:tr><ns0:tc><ns0:tcPr><ns0:tcW ns0:w="1400" ns0:type="auto" /></ns0:tcPr><ns0:p><ns0:r><ns0:t>IT Operations</ns0:t></ns0:r></ns0:p></ns0:tc><ns0:tc><ns0:tcPr><ns0:tcW ns0:w="1400" ns0:type="auto" /></ns0:tcPr><ns0:p><ns0:r><ns0:t>System Administrators</ns0:t></ns0:r></ns0:p></ns0:tc><ns0:tc><ns0:tcPr><ns0:tcW ns0:w="1400" ns0:type="auto" /></ns0:tcPr><ns0:p><ns0:r><ns0:t>Electronic</ns0:t></ns0:r></ns0:p></ns0:tc></ns0:tr><ns0:tr><ns0:tc><ns0:tcPr><ns0:tcW ns0:w="1400" ns0:type="auto" /></ns0:tcPr><ns0:p><ns0:r><ns0:t>Project Manager</ns0:t></ns0:r></ns0:p></ns0:tc><ns0:tc><ns0:tcPr><ns0:tcW ns0:w="1400" ns0:type="auto" /></ns0:tcPr><ns0:p><ns0:r><ns0:t>Project Oversight</ns0:t></ns0:r></ns0:p></ns0:tc><ns0:tc><ns0:tcPr><ns0:tcW ns0:w="1400" ns0:type="auto" /></ns0:tcPr><ns0:p><ns0:r><ns0:t>Electronic</ns0:t></ns0:r></ns0:p></ns0:tc></ns0:tr><ns0:tr><ns0:tc><ns0:tcPr><ns0:tcW ns0:w="1400" ns0:type="auto" /></ns0:tcPr><ns0:p><ns0:r><ns0:t>Management</ns0:t></ns0:r></ns0:p></ns0:tc><ns0:tc><ns0:tcPr><ns0:tcW ns0:w="1400" ns0:type="auto" /></ns0:tcPr><ns0:p><ns0:r><ns0:t>Executive Oversight</ns0:t></ns0:r></ns0:p></ns0:tc><ns0:tc><ns0:tcPr><ns0:tcW ns0:w="1400" ns0:type="auto" /></ns0:tcPr><ns0:p><ns0:r><ns0:t>Electronic</ns0:t></ns0:r></ns0:p></ns0:tc></ns0:tr></ns0:tbl><ns0:p><ns0:r><ns0:t>---</ns0:t></ns0:r></ns0:p><ns0:p><ns0:pPr><ns0:pStyle ns0:val="Heading2" /></ns0:pPr><ns0:r><ns0:rPr><ns0:b /></ns0:rPr><ns0:t>1.4 Document Conventions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Convention</ns0:t></ns0:r></ns0:p></ns0:tc><ns0:tc><ns0:tcPr><ns0:tcW ns0:w="1400" ns0:type="auto" /><ns0:shd ns0:fill="D9E1F2" /></ns0:tcPr><ns0:p><ns0:r><ns0:t>Description</ns0:t></ns0:r></ns0:p></ns0:tc></ns0:tr><ns0:tr><ns0:tc><ns0:tcPr><ns0:tcW ns0:w="1400" ns0:type="auto" /></ns0:tcPr><ns0:p><ns0:r><ns0:t>**Bold**</ns0:t></ns0:r></ns0:p></ns0:tc><ns0:tc><ns0:tcPr><ns0:tcW ns0:w="1400" ns0:type="auto" /></ns0:tcPr><ns0:p><ns0:r><ns0:t>Key terms, field names, or emphasis</ns0:t></ns0:r></ns0:p></ns0:tc></ns0:tr><ns0:tr><ns0:tc><ns0:tcPr><ns0:tcW ns0:w="1400" ns0:type="auto" /></ns0:tcPr><ns0:p><ns0:r><ns0:t>`Code`</ns0:t></ns0:r></ns0:p></ns0:tc><ns0:tc><ns0:tcPr><ns0:tcW ns0:w="1400" ns0:type="auto" /></ns0:tcPr><ns0:p><ns0:r><ns0:t>Code snippets, filenames, commands, API endpoints</ns0:t></ns0:r></ns0:p></ns0:tc></ns0:tr><ns0:tr><ns0:tc><ns0:tcPr><ns0:tcW ns0:w="1400" ns0:type="auto" /></ns0:tcPr><ns0:p><ns0:r><ns0:t>*Italic*</ns0:t></ns0:r></ns0:p></ns0:tc><ns0:tc><ns0:tcPr><ns0:tcW ns0:w="1400" ns0:type="auto" /></ns0:tcPr><ns0:p><ns0:r><ns0:t>Placeholder values to be filled in</ns0:t></ns0:r></ns0:p></ns0:tc></ns0:tr><ns0:tr><ns0:tc><ns0:tcPr><ns0:tcW ns0:w="1400" ns0:type="auto" /></ns0:tcPr><ns0:p><ns0:r><ns0:t>&gt; Blockquote</ns0:t></ns0:r></ns0:p></ns0:tc><ns0:tc><ns0:tcPr><ns0:tcW ns0:w="1400" ns0:type="auto" /></ns0:tcPr><ns0:p><ns0:r><ns0:t>Important notes or warnings</ns0:t></ns0:r></ns0:p></ns0:tc></ns0:tr><ns0:tr><ns0:tc><ns0:tcPr><ns0:tcW ns0:w="1400" ns0:type="auto" /></ns0:tcPr><ns0:p><ns0:r><ns0:t>Tables</ns0:t></ns0:r></ns0:p></ns0:tc><ns0:tc><ns0:tcPr><ns0:tcW ns0:w="1400" ns0:type="auto" /></ns0:tcPr><ns0:p><ns0:r><ns0:t>Structured data references</ns0:t></ns0:r></ns0:p></ns0:tc></ns0:tr></ns0:tbl><ns0:p><ns0:r><ns0:t>---</ns0:t></ns0:r></ns0:p><ns0:p><ns0:r><ns0:t>*End of Section 1*</ns0:t></ns0:r></ns0:p><ns0:p><ns0:r><ns0:t>---</ns0:t></ns0:r></ns0:p><ns0:p><ns0:pPr><ns0:pStyle ns0:val="Heading1" /></ns0:pPr><ns0:r><ns0:rPr><ns0:b /></ns0:rPr><ns0:t>2. EXECUTIVE SUMMARY</ns0:t></ns0:r></ns0:p><ns0:p><ns0:pPr><ns0:pStyle ns0:val="Heading2" /></ns0:pPr><ns0:r><ns0:rPr><ns0:b /></ns0:rPr><ns0:t>2.1 System Overview</ns0:t></ns0:r></ns0:p><ns0:p><ns0:r><ns0:t>The **Maptech Ticketing System** is a comprehensive, web-based IT service management platform developed by Maptech Information Solutions Inc. It serves as the organization's centralized hub for managing technical support requests, tracking service delivery, and ensuring timely resolution of client issues.</ns0:t></ns0:r></ns0:p><ns0:p><ns0:r><ns0:t>The system provides an end-to-end workflow for the complete lifecycle of a support ticket — from creation and assignment through escalation, resolution, and closure — with built-in real-time communication, SLA tracking, knowledge management, and audit capabilities.</ns0:t></ns0:r></ns0:p><ns0:p><ns0:r><ns0:t>Built on a modern technology stack with a Django REST Framework backend and React TypeScript frontend, the system supports real-time WebSocket communication for live chat and notifications, role-based access control for multiple user tiers, and a responsive web interface accessible from any modern browser.</ns0:t></ns0:r></ns0:p><ns0:p><ns0:r><ns0:t>---</ns0:t></ns0:r></ns0:p><ns0:p><ns0:pPr><ns0:pStyle ns0:val="Heading2" /></ns0:pPr><ns0:r><ns0:rPr><ns0:b /></ns0:rPr><ns0:t>2.2 Business Value</ns0:t></ns0:r></ns0:p><ns0:p><ns0:r><ns0:t>The Maptech Ticketing System delivers measurable business value across several dimensions:</ns0:t></ns0:r></ns0:p><ns0:p><ns0:r><ns0:t>- **Operational Efficiency:** Replaces manual ticket tracking (spreadsheets, emails, paper-based STF forms) with an automated digital workflow, reducing administrative overhead and eliminating lost or duplicate tickets.</ns0:t></ns0:r></ns0:p><ns0:p><ns0:r><ns0:t>- **Service Level Compliance:** Automated SLA tracking with estimated resolution timelines per service type ensures that support commitments are met and deviations are flagged early.</ns0:t></ns0:r></ns0:p><ns0:p><ns0:r><ns0:t>- **Accountability &amp; Transparency:** Every action — from ticket creation to status changes, escalations, and resolutions — is captured in an immutable audit log, providing full traceability.</ns0:t></ns0:r></ns0:p><ns0:p><ns0:r><ns0:t>- **Real-Time Collaboration:** WebSocket-powered live chat between supervisors and technicians eliminates communication delays, enabling faster diagnosis and resolution.</ns0:t></ns0:r></ns0:p><ns0:p><ns0:r><ns0:t>- **Knowledge Retention:** A built-in Knowledge Hub captures resolution proofs and publishes them as reusable articles, preventing knowledge loss when staff changes.</ns0:t></ns0:r></ns0:p><ns0:p><ns0:r><ns0:t>- **Technical Staff Feedback Tracking:** Integrated 1-5 feedback ratings support structured performance review before ticket closure.</ns0:t></ns0:r></ns0:p><ns0:p><ns0:r><ns0:t>- **Data-Driven Decisions:** Dashboard analytics, reporting, and export capabilities provide management with actionable insights into team performance, ticket volumes, and service trends.</ns0:t></ns0:r></ns0:p><ns0:p><ns0:r><ns0:t>---</ns0:t></ns0:r></ns0:p><ns0:p><ns0:pPr><ns0:pStyle ns0:val="Heading2" /></ns0:pPr><ns0:r><ns0:rPr><ns0:b /></ns0:rPr><ns0:t>2.3 Key Capabilities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Capability</ns0:t></ns0:r></ns0:p></ns0:tc><ns0:tc><ns0:tcPr><ns0:tcW ns0:w="1400" ns0:type="auto" /><ns0:shd ns0:fill="D9E1F2" /></ns0:tcPr><ns0:p><ns0:r><ns0:t>Description</ns0:t></ns0:r></ns0:p></ns0:tc></ns0:tr><ns0:tr><ns0:tc><ns0:tcPr><ns0:tcW ns0:w="1400" ns0:type="auto" /></ns0:tcPr><ns0:p><ns0:r><ns0:t>**Ticket Lifecycle Management**</ns0:t></ns0:r></ns0:p></ns0:tc><ns0:tc><ns0:tcPr><ns0:tcW ns0:w="1400" ns0:type="auto" /></ns0:tcPr><ns0:p><ns0:r><ns0:t>Create, assign, track, escalate, resolve, and close support tickets with full status workflow</ns0:t></ns0:r></ns0:p></ns0:tc></ns0:tr><ns0:tr><ns0:tc><ns0:tcPr><ns0:tcW ns0:w="1400" ns0:type="auto" /></ns0:tcPr><ns0:p><ns0:r><ns0:t>**SLA Tracking**</ns0:t></ns0:r></ns0:p></ns0:tc><ns0:tc><ns0:tcPr><ns0:tcW ns0:w="1400" ns0:type="auto" /></ns0:tcPr><ns0:p><ns0:r><ns0:t>Automated estimated resolution days based on service type, with progress percentage calculation</ns0:t></ns0:r></ns0:p></ns0:tc></ns0:tr><ns0:tr><ns0:tc><ns0:tcPr><ns0:tcW ns0:w="1400" ns0:type="auto" /></ns0:tcPr><ns0:p><ns0:r><ns0:t>**Internal &amp; External Escalation**</ns0:t></ns0:r></ns0:p></ns0:tc><ns0:tc><ns0:tcPr><ns0:tcW ns0:w="1400" ns0:type="auto" /></ns0:tcPr><ns0:p><ns0:r><ns0:t>Support for escalating tickets to other staff members or to external distributors/principals</ns0:t></ns0:r></ns0:p></ns0:tc></ns0:tr><ns0:tr><ns0:tc><ns0:tcPr><ns0:tcW ns0:w="1400" ns0:type="auto" /></ns0:tcPr><ns0:p><ns0:r><ns0:t>**Knowledge Hub**</ns0:t></ns0:r></ns0:p></ns0:tc><ns0:tc><ns0:tcPr><ns0:tcW ns0:w="1400" ns0:type="auto" /></ns0:tcPr><ns0:p><ns0:r><ns0:t>Publish and manage resolution proof documents as searchable knowledge base articles</ns0:t></ns0:r></ns0:p></ns0:tc></ns0:tr><ns0:tr><ns0:tc><ns0:tcPr><ns0:tcW ns0:w="1400" ns0:type="auto" /></ns0:tcPr><ns0:p><ns0:r><ns0:t>**Client &amp; Product Records**</ns0:t></ns0:r></ns0:p></ns0:tc><ns0:tc><ns0:tcPr><ns0:tcW ns0:w="1400" ns0:type="auto" /></ns0:tcPr><ns0:p><ns0:r><ns0:t>Comprehensive client database and product/equipment registry linked to tickets</ns0:t></ns0:r></ns0:p></ns0:tc></ns0:tr><ns0:tr><ns0:tc><ns0:tcPr><ns0:tcW ns0:w="1400" ns0:type="auto" /></ns0:tcPr><ns0:p><ns0:r><ns0:t>**Call Log Management**</ns0:t></ns0:r></ns0:p></ns0:tc><ns0:tc><ns0:tcPr><ns0:tcW ns0:w="1400" ns0:type="auto" /></ns0:tcPr><ns0:p><ns0:r><ns0:t>Track inbound/outbound support calls with duration tracking and notes</ns0:t></ns0:r></ns0:p></ns0:tc></ns0:tr><ns0:tr><ns0:tc><ns0:tcPr><ns0:tcW ns0:w="1400" ns0:type="auto" /></ns0:tcPr><ns0:p><ns0:r><ns0:t>**Audit Logging**</ns0:t></ns0:r></ns0:p></ns0:tc><ns0:tc><ns0:tcPr><ns0:tcW ns0:w="1400" ns0:type="auto" /></ns0:tcPr><ns0:p><ns0:r><ns0:t>Complete action audit trail with actor, timestamp, IP address, and change details</ns0:t></ns0:r></ns0:p></ns0:tc></ns0:tr><ns0:tr><ns0:tc><ns0:tcPr><ns0:tcW ns0:w="1400" ns0:type="auto" /></ns0:tcPr><ns0:p><ns0:r><ns0:t>**Data Retention Policies**</ns0:t></ns0:r></ns0:p></ns0:tc><ns0:tc><ns0:tcPr><ns0:tcW ns0:w="1400" ns0:type="auto" /></ns0:tcPr><ns0:p><ns0:r><ns0:t>Configurable retention periods for audit and call logs</ns0:t></ns0:r></ns0:p></ns0:tc></ns0:tr><ns0:tr><ns0:tc><ns0:tcPr><ns0:tcW ns0:w="1400" ns0:type="auto" /></ns0:tcPr><ns0:p><ns0:r><ns0:t>**PDF Generation &amp; Export**</ns0:t></ns0:r></ns0:p></ns0:tc><ns0:tc><ns0:tcPr><ns0:tcW ns0:w="1400" ns0:type="auto" /></ns0:tcPr><ns0:p><ns0:r><ns0:t>Generate STF (Service Ticket Form) documents and export data to Excel</ns0:t></ns0:r></ns0:p></ns0:tc></ns0:tr><ns0:tr><ns0:tc><ns0:tcPr><ns0:tcW ns0:w="1400" ns0:type="auto" /></ns0:tcPr><ns0:p><ns0:r><ns0:t>**Digital Signatures**</ns0:t></ns0:r></ns0:p></ns0:tc><ns0:tc><ns0:tcPr><ns0:tcW ns0:w="1400" ns0:type="auto" /></ns0:tcPr><ns0:p><ns0:r><ns0:t>Capture client signatures on resolved tickets</ns0:t></ns0:r></ns0:p></ns0:tc></ns0:tr></ns0:tbl><ns0:p><ns0:r><ns0:t>---</ns0:t></ns0:r></ns0:p><ns0:p><ns0:pPr><ns0:pStyle ns0:val="Heading2" /></ns0:pPr><ns0:r><ns0:rPr><ns0:b /></ns0:rPr><ns0:t>2.4 Intended Audience</ns0:t></ns0:r></ns0:p><ns0:p><ns0:r><ns0:t>This documentation is intended for the following audiences: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Audience</ns0:t></ns0:r></ns0:p></ns0:tc><ns0:tc><ns0:tcPr><ns0:tcW ns0:w="1400" ns0:type="auto" /><ns0:shd ns0:fill="D9E1F2" /></ns0:tcPr><ns0:p><ns0:r><ns0:t>Interest Areas</ns0:t></ns0:r></ns0:p></ns0:tc></ns0:tr><ns0:tr><ns0:tc><ns0:tcPr><ns0:tcW ns0:w="1400" ns0:type="auto" /></ns0:tcPr><ns0:p><ns0:r><ns0:t>**Developers**</ns0:t></ns0:r></ns0:p></ns0:tc><ns0:tc><ns0:tcPr><ns0:tcW ns0:w="1400" ns0:type="auto" /></ns0:tcPr><ns0:p><ns0:r><ns0:t>System architecture, API design, data models, module design, code structure</ns0:t></ns0:r></ns0:p></ns0:tc></ns0:tr><ns0:tr><ns0:tc><ns0:tcPr><ns0:tcW ns0:w="1400" ns0:type="auto" /></ns0:tcPr><ns0:p><ns0:r><ns0:t>**System Administrators**</ns0:t></ns0:r></ns0:p></ns0:tc><ns0:tc><ns0:tcPr><ns0:tcW ns0:w="1400" ns0:type="auto" /></ns0:tcPr><ns0:p><ns0:r><ns0:t>Deployment, operations, configuration, backup/recovery, monitoring</ns0:t></ns0:r></ns0:p></ns0:tc></ns0:tr><ns0:tr><ns0:tc><ns0:tcPr><ns0:tcW ns0:w="1400" ns0:type="auto" /></ns0:tcPr><ns0:p><ns0:r><ns0:t>**Business Managers**</ns0:t></ns0:r></ns0:p></ns0:tc><ns0:tc><ns0:tcPr><ns0:tcW ns0:w="1400" ns0:type="auto" /></ns0:tcPr><ns0:p><ns0:r><ns0:t>Business process models, functional requirements, KPIs, reporting</ns0:t></ns0:r></ns0:p></ns0:tc></ns0:tr><ns0:tr><ns0:tc><ns0:tcPr><ns0:tcW ns0:w="1400" ns0:type="auto" /></ns0:tcPr><ns0:p><ns0:r><ns0:t>**End Users**</ns0:t></ns0:r></ns0:p></ns0:tc><ns0:tc><ns0:tcPr><ns0:tcW ns0:w="1400" ns0:type="auto" /></ns0:tcPr><ns0:p><ns0:r><ns0:t>User interface design, navigation, feature descriptions (see Appendix C — User Manuals)</ns0:t></ns0:r></ns0:p></ns0:tc></ns0:tr><ns0:tr><ns0:tc><ns0:tcPr><ns0:tcW ns0:w="1400" ns0:type="auto" /></ns0:tcPr><ns0:p><ns0:r><ns0:t>**IT Auditors**</ns0:t></ns0:r></ns0:p></ns0:tc><ns0:tc><ns0:tcPr><ns0:tcW ns0:w="1400" ns0:type="auto" /></ns0:tcPr><ns0:p><ns0:r><ns0:t>Security architecture, audit logging, access control, data protection, compliance</ns0:t></ns0:r></ns0:p></ns0:tc></ns0:tr><ns0:tr><ns0:tc><ns0:tcPr><ns0:tcW ns0:w="1400" ns0:type="auto" /></ns0:tcPr><ns0:p><ns0:r><ns0:t>**Project Stakeholders**</ns0:t></ns0:r></ns0:p></ns0:tc><ns0:tc><ns0:tcPr><ns0:tcW ns0:w="1400" ns0:type="auto" /></ns0:tcPr><ns0:p><ns0:r><ns0:t>Executive summary, risk management, future enhancements</ns0:t></ns0:r></ns0:p></ns0:tc></ns0:tr></ns0:tbl><ns0:p><ns0:r><ns0:t>---</ns0:t></ns0:r></ns0:p><ns0:p><ns0:r><ns0:t>*End of Section 2*</ns0:t></ns0:r></ns0:p><ns0:p><ns0:r><ns0:t>---</ns0:t></ns0:r></ns0:p><ns0:p><ns0:pPr><ns0:pStyle ns0:val="Heading1" /></ns0:pPr><ns0:r><ns0:rPr><ns0:b /></ns0:rPr><ns0:t>3. INTRODUCTION</ns0:t></ns0:r></ns0:p><ns0:p><ns0:pPr><ns0:pStyle ns0:val="Heading2" /></ns0:pPr><ns0:r><ns0:rPr><ns0:b /></ns0:rPr><ns0:t>3.1 Background</ns0:t></ns0:r></ns0:p><ns0:p><ns0:r><ns0:t>**Maptech Information Solutions Inc.** is an information technology solutions provider that delivers technical support services, software solutions, and IT equipment management to a diverse portfolio of clients. The organization's technical support operations involve receiving, diagnosing, and resolving various IT-related issues reported by clients — ranging from hardware malfunctions and software problems to network configuration requests and warranty-related service.</ns0:t></ns0:r></ns0:p><ns0:p><ns0:r><ns0:t>As the client base and support volume grew, the need for a purpose-built ticketing system became critical. Previously, support tracking relied on manual methods such as paper-based Service Ticket Forms (STFs), email threads, and spreadsheet logs. These methods, while functional at a small scale, became increasingly inadequate as the volume of support requests increased and the organization expanded its service offerings.</ns0:t></ns0:r></ns0:p><ns0:p><ns0:r><ns0:t>The **Maptech Ticketing System** was conceived to address these operational needs — providing a digital, centralized, and real-time platform for managing the entire support lifecycle.</ns0:t></ns0:r></ns0:p><ns0:p><ns0:r><ns0:t>---</ns0:t></ns0:r></ns0:p><ns0:p><ns0:pPr><ns0:pStyle ns0:val="Heading2" /></ns0:pPr><ns0:r><ns0:rPr><ns0:b /></ns0:rPr><ns0:t>3.2 Problem Statement</ns0:t></ns0:r></ns0:p><ns0:p><ns0:r><ns0:t>Prior to the implementation of this system, Maptech Information Solutions Inc. faced the following challenges:</ns0:t></ns0:r></ns0:p><ns0:p><ns0:r><ns0:t>1. **Manual Ticket Tracking:** Support requests were tracked using paper-based STF forms and spreadsheets, leading to data entry errors, lost tickets, and difficulty in searching or reporting on historical data.</ns0:t></ns0:r></ns0:p><ns0:p><ns0:r><ns0:t>2. **Communication Delays:** Coordination between supervisors (admins) and field technicians (employees) relied on phone calls, emails, and messaging apps, causing delays in information transfer and lack of audit trail for support conversations.</ns0:t></ns0:r></ns0:p><ns0:p><ns0:r><ns0:t>3. **No Real-Time Visibility:** Management lacked real-time visibility into ticket statuses, technician workloads, and SLA compliance. Dashboard-level insights were unavailable without manual data aggregation.</ns0:t></ns0:r></ns0:p><ns0:p><ns0:r><ns0:t>4. **Knowledge Loss:** Resolution details and best practices were scattered across individual notes and emails. When technicians left the organization, their accumulated knowledge was lost.</ns0:t></ns0:r></ns0:p><ns0:p><ns0:r><ns0:t>5. **No Escalation Tracking:** Internal and external escalations were handled informally, with no structured workflow or audit trail to track escalation history.</ns0:t></ns0:r></ns0:p><ns0:p><ns0:r><ns0:t>6. **Client Data Fragmentation:** Client information, product records, and support history were maintained in separate, disconnected systems, making it difficult to get a consolidated view of a client's service history.</ns0:t></ns0:r></ns0:p><ns0:p><ns0:r><ns0:t>7. **Limited Accountability:** Without centralized audit logging, it was difficult to determine who performed specific actions, when they occurred, and what changes were made.</ns0:t></ns0:r></ns0:p><ns0:p><ns0:r><ns0:t>---</ns0:t></ns0:r></ns0:p><ns0:p><ns0:pPr><ns0:pStyle ns0:val="Heading2" /></ns0:pPr><ns0:r><ns0:rPr><ns0:b /></ns0:rPr><ns0:t>3.3 Purpose of the Document</ns0:t></ns0:r></ns0:p><ns0:p><ns0:r><ns0:t>This document serves as the **comprehensive enterprise system documentation** for the Maptech Ticketing System. Its objectives are to:</ns0:t></ns0:r></ns0:p><ns0:p><ns0:r><ns0:t>- Provide a complete technical reference for all aspects of the system's design, architecture, and implementation.</ns0:t></ns0:r></ns0:p><ns0:p><ns0:r><ns0:t>- Document the functional and non-functional requirements that the system fulfills.</ns0:t></ns0:r></ns0:p><ns0:p><ns0:r><ns0:t>- Describe the data architecture, API specifications, and security measures implemented.</ns0:t></ns0:r></ns0:p><ns0:p><ns0:r><ns0:t>- Serve as a reference for onboarding new developers and system administrators.</ns0:t></ns0:r></ns0:p><ns0:p><ns0:r><ns0:t>- Support IT auditors in understanding the system's access control, data protection, and audit mechanisms.</ns0:t></ns0:r></ns0:p><ns0:p><ns0:r><ns0:t>- Guide future enhancement and maintenance efforts by establishing a clear baseline of the current system state.</ns0:t></ns0:r></ns0:p><ns0:p><ns0:r><ns0:t>---</ns0:t></ns0:r></ns0:p><ns0:p><ns0:pPr><ns0:pStyle ns0:val="Heading2" /></ns0:pPr><ns0:r><ns0:rPr><ns0:b /></ns0:rPr><ns0:t>3.4 Scope</ns0:t></ns0:r></ns0:p><ns0:p><ns0:pPr><ns0:pStyle ns0:val="Heading3" /></ns0:pPr><ns0:r><ns0:rPr><ns0:b /></ns0:rPr><ns0:t>In Scope</ns0:t></ns0:r></ns0:p><ns0:p><ns0:r><ns0:t>The following are covered within this documentation:</ns0:t></ns0:r></ns0:p><ns0:p><ns0:r><ns0:t>- **Backend System:** Django-based REST API, WebSocket consumers, data models, and business logic</ns0:t></ns0:r></ns0:p><ns0:p><ns0:r><ns0:t>- **Frontend Applications:** React TypeScript web interfaces for all user roles</ns0:t></ns0:r></ns0:p><ns0:p><ns0:r><ns0:t>- **Authentication &amp; Authorization:** JWT-based authentication, role-based access control</ns0:t></ns0:r></ns0:p><ns0:p><ns0:r><ns0:t>- **Real-Time Features:** WebSocket-powered chat and notification systems</ns0:t></ns0:r></ns0:p><ns0:p><ns0:r><ns0:t>- **Data Management:** Database schema, data dictionary, and data flow</ns0:t></ns0:r></ns0:p><ns0:p><ns0:r><ns0:t>- **API Documentation:** Complete REST API endpoint specifications</ns0:t></ns0:r></ns0:p><ns0:p><ns0:r><ns0:t>- **Security Architecture:** Authentication, encryption, access control, and audit logging</ns0:t></ns0:r></ns0:p><ns0:p><ns0:r><ns0:t>- **Deployment:** Deployment architecture and environment configuration</ns0:t></ns0:r></ns0:p><ns0:p><ns0:r><ns0:t>- **Operations:** Monitoring, logging, backup, and incident management</ns0:t></ns0:r></ns0:p><ns0:p><ns0:r><ns0:t>- **Testing:** Testing strategy, test types, and test case structure</ns0:t></ns0:r></ns0:p><ns0:p><ns0:pPr><ns0:pStyle ns0:val="Heading3" /></ns0:pPr><ns0:r><ns0:rPr><ns0:b /></ns0:rPr><ns0:t>Out of Scope</ns0:t></ns0:r></ns0:p><ns0:p><ns0:r><ns0:t>The following are explicitly outside the scope of this documentation:</ns0:t></ns0:r></ns0:p><ns0:p><ns0:r><ns0:t>- Third-party vendor documentation (Django, React, etc.) — referenced but not reproduced</ns0:t></ns0:r></ns0:p><ns0:p><ns0:r><ns0:t>- Organizational policies not directly related to the system</ns0:t></ns0:r></ns0:p><ns0:p><ns0:r><ns0:t>- Client-specific customizations or configurations</ns0:t></ns0:r></ns0:p><ns0:p><ns0:r><ns0:t>- Future mobile application development (planned but not yet implemented)</ns0:t></ns0:r></ns0:p><ns0:p><ns0:r><ns0:t>- Email server configuration and integration (planned, not yet active)</ns0:t></ns0:r></ns0:p><ns0:p><ns0:r><ns0:t>---</ns0:t></ns0:r></ns0:p><ns0:p><ns0:pPr><ns0:pStyle ns0:val="Heading2" /></ns0:pPr><ns0:r><ns0:rPr><ns0:b /></ns0:rPr><ns0:t>3.5 Definitions, Acronyms, and Abbreviations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Term</ns0:t></ns0:r></ns0:p></ns0:tc><ns0:tc><ns0:tcPr><ns0:tcW ns0:w="1400" ns0:type="auto" /><ns0:shd ns0:fill="D9E1F2" /></ns0:tcPr><ns0:p><ns0:r><ns0:t>Definition</ns0:t></ns0:r></ns0:p></ns0:tc></ns0:tr><ns0:tr><ns0:tc><ns0:tcPr><ns0:tcW ns0:w="1400" ns0:type="auto" /></ns0:tcPr><ns0:p><ns0:r><ns0:t>**API**</ns0:t></ns0:r></ns0:p></ns0:tc><ns0:tc><ns0:tcPr><ns0:tcW ns0:w="1400" ns0:type="auto" /></ns0:tcPr><ns0:p><ns0:r><ns0:t>Application Programming Interface — the set of endpoints through which the frontend communicates with the backend</ns0:t></ns0:r></ns0:p></ns0:tc></ns0:tr><ns0:tr><ns0:tc><ns0:tcPr><ns0:tcW ns0:w="1400" ns0:type="auto" /></ns0:tcPr><ns0:p><ns0:r><ns0:t>**REST**</ns0:t></ns0:r></ns0:p></ns0:tc><ns0:tc><ns0:tcPr><ns0:tcW ns0:w="1400" ns0:type="auto" /></ns0:tcPr><ns0:p><ns0:r><ns0:t>Representational State Transfer — an architectural style for designing web APIs</ns0:t></ns0:r></ns0:p></ns0:tc></ns0:tr><ns0:tr><ns0:tc><ns0:tcPr><ns0:tcW ns0:w="1400" ns0:type="auto" /></ns0:tcPr><ns0:p><ns0:r><ns0:t>**ASGI**</ns0:t></ns0:r></ns0:p></ns0:tc><ns0:tc><ns0:tcPr><ns0:tcW ns0:w="1400" ns0:type="auto" /></ns0:tcPr><ns0:p><ns0:r><ns0:t>Asynchronous Server Gateway Interface — the Python standard for async web servers</ns0:t></ns0:r></ns0:p></ns0:tc></ns0:tr><ns0:tr><ns0:tc><ns0:tcPr><ns0:tcW ns0:w="1400" ns0:type="auto" /></ns0:tcPr><ns0:p><ns0:r><ns0:t>**WSGI**</ns0:t></ns0:r></ns0:p></ns0:tc><ns0:tc><ns0:tcPr><ns0:tcW ns0:w="1400" ns0:type="auto" /></ns0:tcPr><ns0:p><ns0:r><ns0:t>Web Server Gateway Interface — the traditional Python web server interface</ns0:t></ns0:r></ns0:p></ns0:tc></ns0:tr><ns0:tr><ns0:tc><ns0:tcPr><ns0:tcW ns0:w="1400" ns0:type="auto" /></ns0:tcPr><ns0:p><ns0:r><ns0:t>**DRF**</ns0:t></ns0:r></ns0:p></ns0:tc><ns0:tc><ns0:tcPr><ns0:tcW ns0:w="1400" ns0:type="auto" /></ns0:tcPr><ns0:p><ns0:r><ns0:t>Django REST Framework — the REST API framework used in this system</ns0:t></ns0:r></ns0:p></ns0:tc></ns0:tr><ns0:tr><ns0:tc><ns0:tcPr><ns0:tcW ns0:w="1400" ns0:type="auto" /></ns0:tcPr><ns0:p><ns0:r><ns0:t>**ERD**</ns0:t></ns0:r></ns0:p></ns0:tc><ns0:tc><ns0:tcPr><ns0:tcW ns0:w="1400" ns0:type="auto" /></ns0:tcPr><ns0:p><ns0:r><ns0:t>Entity Relationship Diagram — a visual representation of database table relationships</ns0:t></ns0:r></ns0:p></ns0:tc></ns0:tr><ns0:tr><ns0:tc><ns0:tcPr><ns0:tcW ns0:w="1400" ns0:type="auto" /></ns0:tcPr><ns0:p><ns0:r><ns0:t>**BPMN**</ns0:t></ns0:r></ns0:p></ns0:tc><ns0:tc><ns0:tcPr><ns0:tcW ns0:w="1400" ns0:type="auto" /></ns0:tcPr><ns0:p><ns0:r><ns0:t>Business Process Model and Notation — a standard for business process modeling</ns0:t></ns0:r></ns0:p></ns0:tc></ns0:tr><ns0:tr><ns0:tc><ns0:tcPr><ns0:tcW ns0:w="1400" ns0:type="auto" /></ns0:tcPr><ns0:p><ns0:r><ns0:t>**CI/CD**</ns0:t></ns0:r></ns0:p></ns0:tc><ns0:tc><ns0:tcPr><ns0:tcW ns0:w="1400" ns0:type="auto" /></ns0:tcPr><ns0:p><ns0:r><ns0:t>Continuous Integration / Continuous Deployment — automated build, test, and deployment pipelines</ns0:t></ns0:r></ns0:p></ns0:tc></ns0:tr><ns0:tr><ns0:tc><ns0:tcPr><ns0:tcW ns0:w="1400" ns0:type="auto" /></ns0:tcPr><ns0:p><ns0:r><ns0:t>**Daphne**</ns0:t></ns0:r></ns0:p></ns0:tc><ns0:tc><ns0:tcPr><ns0:tcW ns0:w="1400" ns0:type="auto" /></ns0:tcPr><ns0:p><ns0:r><ns0:t>An HTTP, HTTP2, and WebSocket protocol server for ASGI</ns0:t></ns0:r></ns0:p></ns0:tc></ns0:tr><ns0:tr><ns0:tc><ns0:tcPr><ns0:tcW ns0:w="1400" ns0:type="auto" /></ns0:tcPr><ns0:p><ns0:r><ns0:t>**Argon2**</ns0:t></ns0:r></ns0:p></ns0:tc><ns0:tc><ns0:tcPr><ns0:tcW ns0:w="1400" ns0:type="auto" /></ns0:tcPr><ns0:p><ns0:r><ns0:t>A password hashing algorithm, winner of the Password Hashing Competition</ns0:t></ns0:r></ns0:p></ns0:tc></ns0:tr><ns0:tr><ns0:tc><ns0:tcPr><ns0:tcW ns0:w="1400" ns0:type="auto" /></ns0:tcPr><ns0:p><ns0:r><ns0:t>**HIBP**</ns0:t></ns0:r></ns0:p></ns0:tc><ns0:tc><ns0:tcPr><ns0:tcW ns0:w="1400" ns0:type="auto" /></ns0:tcPr><ns0:p><ns0:r><ns0:t>Have I Been Pwned — a service that checks whether passwords have been compromised in data breaches</ns0:t></ns0:r></ns0:p></ns0:tc></ns0:tr><ns0:tr><ns0:tc><ns0:tcPr><ns0:tcW ns0:w="1400" ns0:type="auto" /></ns0:tcPr><ns0:p><ns0:r><ns0:t>**Admin/Supervisor**</ns0:t></ns0:r></ns0:p></ns0:tc><ns0:tc><ns0:tcPr><ns0:tcW ns0:w="1400" ns0:type="auto" /></ns0:tcPr><ns0:p><ns0:r><ns0:t>A user role with privileges to create, assign, and manage tickets and monitor operations</ns0:t></ns0:r></ns0:p></ns0:tc></ns0:tr><ns0:tr><ns0:tc><ns0:tcPr><ns0:tcW ns0:w="1400" ns0:type="auto" /></ns0:tcPr><ns0:p><ns0:r><ns0:t>**Employee/Technician**</ns0:t></ns0:r></ns0:p></ns0:tc><ns0:tc><ns0:tcPr><ns0:tcW ns0:w="1400" ns0:type="auto" /></ns0:tcPr><ns0:p><ns0:r><ns0:t>A user role assigned to resolve tickets and perform field service tasks</ns0:t></ns0:r></ns0:p></ns0:tc></ns0:tr><ns0:tr><ns0:tc><ns0:tcPr><ns0:tcW ns0:w="1400" ns0:type="auto" /></ns0:tcPr><ns0:p><ns0:r><ns0:t>**Knowledge Hub**</ns0:t></ns0:r></ns0:p></ns0:tc><ns0:tc><ns0:tcPr><ns0:tcW ns0:w="1400" ns0:type="auto" /></ns0:tcPr><ns0:p><ns0:r><ns0:t>A repository of published resolution documents accessible to all authenticated users</ns0:t></ns0:r></ns0:p></ns0:tc></ns0:tr></ns0:tbl><ns0:p><ns0:r><ns0:t>---</ns0:t></ns0:r></ns0:p><ns0:p><ns0:r><ns0:t>*End of Section 3*</ns0:t></ns0:r></ns0:p><ns0:p><ns0:r><ns0:t>---</ns0:t></ns0:r></ns0:p><ns0:p><ns0:pPr><ns0:pStyle ns0:val="Heading1" /></ns0:pPr><ns0:r><ns0:rPr><ns0:b /></ns0:rPr><ns0:t>4. SYSTEM OVERVIEW</ns0:t></ns0:r></ns0:p><ns0:p><ns0:pPr><ns0:pStyle ns0:val="Heading2" /></ns0:pPr><ns0:r><ns0:rPr><ns0:b /></ns0:rPr><ns0:t>4.1 System Description</ns0:t></ns0:r></ns0:p><ns0:p><ns0:r><ns0:t>The Maptech Ticketing System is a web-based IT service management platform designed to digitize and streamline the end-to-end technical support workflow at Maptech Information Solutions Inc. The system manages the complete lifecycle of support tickets — from initial creation and client verification through technician assignment, diagnosis, resolution, and formal closure.</ns0:t></ns0:r></ns0:p><ns0:p><ns0:r><ns0:t>The system operates as a client-server web application with a RESTful API backend and a modern single-page application (SPA) frontend. It supports real-time communication through WebSocket connections, enabling live chat between supervisors and technicians as well as instant push notifications for critical events.</ns0:t></ns0:r></ns0:p><ns0:p><ns0:pPr><ns0:pStyle ns0:val="Heading3" /></ns0:pPr><ns0:r><ns0:rPr><ns0:b /></ns0:rPr><ns0:t>Core Operational Flow</ns0:t></ns0:r></ns0:p><ns0:p><ns0:r><ns0:t>1. **Ticket Intake &amp; Creation** — Supervisors or Sales create tickets on behalf of clients, capturing client information, product/equipment details, service type, and problem description.</ns0:t></ns0:r></ns0:p><ns0:p><ns0:r><ns0:t>2. **Client Call Verification &amp; Priority** — For newly created sales tickets, the call workflow is completed first: call log capture, ticket review, and priority confirmation.</ns0:t></ns0:r></ns0:p><ns0:p><ns0:r><ns0:t>3. **Supervisor Assignment** — Supervisors assign confirmed tickets to available technicians based on workload and expertise.</ns0:t></ns0:r></ns0:p><ns0:p><ns0:r><ns0:t>4. **Work Execution** — Technicians start work, diagnose issues, take action, and document findings.</ns0:t></ns0:r></ns0:p><ns0:p><ns0:r><ns0:t>5. **Escalation** — Tickets may be escalated internally (staff handoff) or externally (vendor/distributor/principal).</ns0:t></ns0:r></ns0:p><ns0:p><ns0:r><ns0:t>6. **Resolution Request** — Technicians upload proof and request closure (or submit for observation when monitoring is required).</ns0:t></ns0:r></ns0:p><ns0:p><ns0:r><ns0:t>7. **Closure with Feedback** — Supervisors review final output, submit technical staff feedback rating, and close the ticket.</ns0:t></ns0:r></ns0:p><ns0:p><ns0:r><ns0:t>8. **Knowledge Capture** — Resolution proofs can be published to the Knowledge Hub for organizational learning.</ns0:t></ns0:r></ns0:p><ns0:p><ns0:r><ns0:t>---</ns0:t></ns0:r></ns0:p><ns0:p><ns0:pPr><ns0:pStyle ns0:val="Heading2" /></ns0:pPr><ns0:r><ns0:rPr><ns0:b /></ns0:rPr><ns0:t>4.2 System Context</ns0:t></ns0:r></ns0:p><ns0:p><ns0:r><ns0:t>The Maptech Ticketing System operates within the following context:</ns0:t></ns0:r></ns0:p><ns0:p data-diagram-id="1"><ns0:r><ns0:t>[Diagram 1]</ns0:t></ns0:r></ns0:p><ns0:p><ns0:pPr><ns0:pStyle ns0:val="Heading3" /></ns0:pPr><ns0:r><ns0:rPr><ns0:b /></ns0:rPr><ns0:t>External Entity Interactions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External Entity</ns0:t></ns0:r></ns0:p></ns0:tc><ns0:tc><ns0:tcPr><ns0:tcW ns0:w="1400" ns0:type="auto" /><ns0:shd ns0:fill="D9E1F2" /></ns0:tcPr><ns0:p><ns0:r><ns0:t>Interaction Type</ns0:t></ns0:r></ns0:p></ns0:tc><ns0:tc><ns0:tcPr><ns0:tcW ns0:w="1400" ns0:type="auto" /><ns0:shd ns0:fill="D9E1F2" /></ns0:tcPr><ns0:p><ns0:r><ns0:t>Description</ns0:t></ns0:r></ns0:p></ns0:tc></ns0:tr><ns0:tr><ns0:tc><ns0:tcPr><ns0:tcW ns0:w="1400" ns0:type="auto" /></ns0:tcPr><ns0:p><ns0:r><ns0:t>Web Browser</ns0:t></ns0:r></ns0:p></ns0:tc><ns0:tc><ns0:tcPr><ns0:tcW ns0:w="1400" ns0:type="auto" /></ns0:tcPr><ns0:p><ns0:r><ns0:t>HTTPS / WSS</ns0:t></ns0:r></ns0:p></ns0:tc><ns0:tc><ns0:tcPr><ns0:tcW ns0:w="1400" ns0:type="auto" /></ns0:tcPr><ns0:p><ns0:r><ns0:t>Users access the system through modern web browsers</ns0:t></ns0:r></ns0:p></ns0:tc></ns0:tr><ns0:tr><ns0:tc><ns0:tcPr><ns0:tcW ns0:w="1400" ns0:type="auto" /></ns0:tcPr><ns0:p><ns0:r><ns0:t>HIBP API</ns0:t></ns0:r></ns0:p></ns0:tc><ns0:tc><ns0:tcPr><ns0:tcW ns0:w="1400" ns0:type="auto" /></ns0:tcPr><ns0:p><ns0:r><ns0:t>HTTPS (outbound)</ns0:t></ns0:r></ns0:p></ns0:tc><ns0:tc><ns0:tcPr><ns0:tcW ns0:w="1400" ns0:type="auto" /></ns0:tcPr><ns0:p><ns0:r><ns0:t>Password breach checking during password changes/resets</ns0:t></ns0:r></ns0:p></ns0:tc></ns0:tr></ns0:tbl><ns0:p><ns0:r><ns0:t>---</ns0:t></ns0:r></ns0:p><ns0:p><ns0:pPr><ns0:pStyle ns0:val="Heading2" /></ns0:pPr><ns0:r><ns0:rPr><ns0:b /></ns0:rPr><ns0:t>4.3 Stakeholders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Stakeholder</ns0:t></ns0:r></ns0:p></ns0:tc><ns0:tc><ns0:tcPr><ns0:tcW ns0:w="1400" ns0:type="auto" /><ns0:shd ns0:fill="D9E1F2" /></ns0:tcPr><ns0:p><ns0:r><ns0:t>Role</ns0:t></ns0:r></ns0:p></ns0:tc><ns0:tc><ns0:tcPr><ns0:tcW ns0:w="1400" ns0:type="auto" /><ns0:shd ns0:fill="D9E1F2" /></ns0:tcPr><ns0:p><ns0:r><ns0:t>Responsibility</ns0:t></ns0:r></ns0:p></ns0:tc></ns0:tr><ns0:tr><ns0:tc><ns0:tcPr><ns0:tcW ns0:w="1400" ns0:type="auto" /></ns0:tcPr><ns0:p><ns0:r><ns0:t>Maptech Management</ns0:t></ns0:r></ns0:p></ns0:tc><ns0:tc><ns0:tcPr><ns0:tcW ns0:w="1400" ns0:type="auto" /></ns0:tcPr><ns0:p><ns0:r><ns0:t>Business Owner</ns0:t></ns0:r></ns0:p></ns0:tc><ns0:tc><ns0:tcPr><ns0:tcW ns0:w="1400" ns0:type="auto" /></ns0:tcPr><ns0:p><ns0:r><ns0:t>Defines business requirements, approves system direction, reviews reports</ns0:t></ns0:r></ns0:p></ns0:tc></ns0:tr><ns0:tr><ns0:tc><ns0:tcPr><ns0:tcW ns0:w="1400" ns0:type="auto" /></ns0:tcPr><ns0:p><ns0:r><ns0:t>IT Operations Team</ns0:t></ns0:r></ns0:p></ns0:tc><ns0:tc><ns0:tcPr><ns0:tcW ns0:w="1400" ns0:type="auto" /></ns0:tcPr><ns0:p><ns0:r><ns0:t>System Operations</ns0:t></ns0:r></ns0:p></ns0:tc><ns0:tc><ns0:tcPr><ns0:tcW ns0:w="1400" ns0:type="auto" /></ns0:tcPr><ns0:p><ns0:r><ns0:t>Deploys, monitors, and maintains the system infrastructure</ns0:t></ns0:r></ns0:p></ns0:tc></ns0:tr><ns0:tr><ns0:tc><ns0:tcPr><ns0:tcW ns0:w="1400" ns0:type="auto" /></ns0:tcPr><ns0:p><ns0:r><ns0:t>Development Team</ns0:t></ns0:r></ns0:p></ns0:tc><ns0:tc><ns0:tcPr><ns0:tcW ns0:w="1400" ns0:type="auto" /></ns0:tcPr><ns0:p><ns0:r><ns0:t>System Development</ns0:t></ns0:r></ns0:p></ns0:tc><ns0:tc><ns0:tcPr><ns0:tcW ns0:w="1400" ns0:type="auto" /></ns0:tcPr><ns0:p><ns0:r><ns0:t>Designs, develops, tests, and maintains the application codebase</ns0:t></ns0:r></ns0:p></ns0:tc></ns0:tr><ns0:tr><ns0:tc><ns0:tcPr><ns0:tcW ns0:w="1400" ns0:type="auto" /></ns0:tcPr><ns0:p><ns0:r><ns0:t>Supervisors (Admins)</ns0:t></ns0:r></ns0:p></ns0:tc><ns0:tc><ns0:tcPr><ns0:tcW ns0:w="1400" ns0:type="auto" /></ns0:tcPr><ns0:p><ns0:r><ns0:t>Primary Operations Leads</ns0:t></ns0:r></ns0:p></ns0:tc><ns0:tc><ns0:tcPr><ns0:tcW ns0:w="1400" ns0:type="auto" /></ns0:tcPr><ns0:p><ns0:r><ns0:t>Manage ticket operations, assign technicians, monitor SLAs, and close tickets</ns0:t></ns0:r></ns0:p></ns0:tc></ns0:tr><ns0:tr><ns0:tc><ns0:tcPr><ns0:tcW ns0:w="1400" ns0:type="auto" /></ns0:tcPr><ns0:p><ns0:r><ns0:t>Sales Team</ns0:t></ns0:r></ns0:p></ns0:tc><ns0:tc><ns0:tcPr><ns0:tcW ns0:w="1400" ns0:type="auto" /></ns0:tcPr><ns0:p><ns0:r><ns0:t>Intake and Client Coordination</ns0:t></ns0:r></ns0:p></ns0:tc><ns0:tc><ns0:tcPr><ns0:tcW ns0:w="1400" ns0:type="auto" /></ns0:tcPr><ns0:p><ns0:r><ns0:t>Create tickets, complete call and priority workflow, maintain client/product master data</ns0:t></ns0:r></ns0:p></ns0:tc></ns0:tr><ns0:tr><ns0:tc><ns0:tcPr><ns0:tcW ns0:w="1400" ns0:type="auto" /></ns0:tcPr><ns0:p><ns0:r><ns0:t>Technicians (Employees)</ns0:t></ns0:r></ns0:p></ns0:tc><ns0:tc><ns0:tcPr><ns0:tcW ns0:w="1400" ns0:type="auto" /></ns0:tcPr><ns0:p><ns0:r><ns0:t>Field Service Workers</ns0:t></ns0:r></ns0:p></ns0:tc><ns0:tc><ns0:tcPr><ns0:tcW ns0:w="1400" ns0:type="auto" /></ns0:tcPr><ns0:p><ns0:r><ns0:t>Receive assignments, perform diagnostics, resolve issues, submit proofs</ns0:t></ns0:r></ns0:p></ns0:tc></ns0:tr><ns0:tr><ns0:tc><ns0:tcPr><ns0:tcW ns0:w="1400" ns0:type="auto" /></ns0:tcPr><ns0:p><ns0:r><ns0:t>Superadmins</ns0:t></ns0:r></ns0:p></ns0:tc><ns0:tc><ns0:tcPr><ns0:tcW ns0:w="1400" ns0:type="auto" /></ns0:tcPr><ns0:p><ns0:r><ns0:t>System Administrators</ns0:t></ns0:r></ns0:p></ns0:tc><ns0:tc><ns0:tcPr><ns0:tcW ns0:w="1400" ns0:type="auto" /></ns0:tcPr><ns0:p><ns0:r><ns0:t>Manage user accounts, configure system settings, review audit logs</ns0:t></ns0:r></ns0:p></ns0:tc></ns0:tr><ns0:tr><ns0:tc><ns0:tcPr><ns0:tcW ns0:w="1400" ns0:type="auto" /></ns0:tcPr><ns0:p><ns0:r><ns0:t>Clients (External)</ns0:t></ns0:r></ns0:p></ns0:tc><ns0:tc><ns0:tcPr><ns0:tcW ns0:w="1400" ns0:type="auto" /></ns0:tcPr><ns0:p><ns0:r><ns0:t>Service Recipients</ns0:t></ns0:r></ns0:p></ns0:tc><ns0:tc><ns0:tcPr><ns0:tcW ns0:w="1400" ns0:type="auto" /></ns0:tcPr><ns0:p><ns0:r><ns0:t>Report issues via phone/email; tracked in system by sales and supervisors</ns0:t></ns0:r></ns0:p></ns0:tc></ns0:tr><ns0:tr><ns0:tc><ns0:tcPr><ns0:tcW ns0:w="1400" ns0:type="auto" /></ns0:tcPr><ns0:p><ns0:r><ns0:t>QA Team</ns0:t></ns0:r></ns0:p></ns0:tc><ns0:tc><ns0:tcPr><ns0:tcW ns0:w="1400" ns0:type="auto" /></ns0:tcPr><ns0:p><ns0:r><ns0:t>Quality Assurance</ns0:t></ns0:r></ns0:p></ns0:tc><ns0:tc><ns0:tcPr><ns0:tcW ns0:w="1400" ns0:type="auto" /></ns0:tcPr><ns0:p><ns0:r><ns0:t>Validates system functionality and performance through testing</ns0:t></ns0:r></ns0:p></ns0:tc></ns0:tr></ns0:tbl><ns0:p><ns0:r><ns0:t>---</ns0:t></ns0:r></ns0:p><ns0:p><ns0:pPr><ns0:pStyle ns0:val="Heading2" /></ns0:pPr><ns0:r><ns0:rPr><ns0:b /></ns0:rPr><ns0:t>4.4 User Roles and Responsibilities</ns0:t></ns0:r></ns0:p><ns0:p><ns0:r><ns0:t>The system implements a role-based access control (RBAC) model with the following roles: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Role</ns0:t></ns0:r></ns0:p></ns0:tc><ns0:tc><ns0:tcPr><ns0:tcW ns0:w="1400" ns0:type="auto" /><ns0:shd ns0:fill="D9E1F2" /></ns0:tcPr><ns0:p><ns0:r><ns0:t>Description</ns0:t></ns0:r></ns0:p></ns0:tc><ns0:tc><ns0:tcPr><ns0:tcW ns0:w="1400" ns0:type="auto" /><ns0:shd ns0:fill="D9E1F2" /></ns0:tcPr><ns0:p><ns0:r><ns0:t>Access Level</ns0:t></ns0:r></ns0:p></ns0:tc></ns0:tr></ns0:tbl><ns0:p><ns0:pPr><ns0:pStyle ns0:val="Heading3" /></ns0:pPr><ns0:r><ns0:rPr><ns0:b /></ns0:rPr><ns0:t>Role Hierarchy</ns0:t></ns0:r></ns0:p><ns0:p data-diagram-id="2"><ns0:r><ns0:t>[Diagram 2]</ns0:t></ns0:r></ns0:p><ns0:p><ns0:pPr><ns0:pStyle ns0:val="Heading3" /></ns0:pPr><ns0:r><ns0:rPr><ns0:b /></ns0:rPr><ns0:t>Detailed Role Permissions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Feature</ns0:t></ns0:r></ns0:p></ns0:tc><ns0:tc><ns0:tcPr><ns0:tcW ns0:w="1400" ns0:type="auto" /><ns0:shd ns0:fill="D9E1F2" /></ns0:tcPr><ns0:p><ns0:r><ns0:t>Superadmin</ns0:t></ns0:r></ns0:p></ns0:tc><ns0:tc><ns0:tcPr><ns0:tcW ns0:w="1400" ns0:type="auto" /><ns0:shd ns0:fill="D9E1F2" /></ns0:tcPr><ns0:p><ns0:r><ns0:t>Admin (Supervisor)</ns0:t></ns0:r></ns0:p></ns0:tc><ns0:tc><ns0:tcPr><ns0:tcW ns0:w="1400" ns0:type="auto" /><ns0:shd ns0:fill="D9E1F2" /></ns0:tcPr><ns0:p><ns0:r><ns0:t>Sales</ns0:t></ns0:r></ns0:p></ns0:tc><ns0:tc><ns0:tcPr><ns0:tcW ns0:w="1400" ns0:type="auto" /><ns0:shd ns0:fill="D9E1F2" /></ns0:tcPr><ns0:p><ns0:r><ns0:t>Employee (Technician)</ns0:t></ns0:r></ns0:p></ns0:tc></ns0:tr><ns0:tr><ns0:tc><ns0:tcPr><ns0:tcW ns0:w="1400" ns0:type="auto" /></ns0:tcPr><ns0:p><ns0:r><ns0:t>View Dashboard &amp; Stats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 (own)</ns0:t></ns0:r></ns0:p></ns0:tc></ns0:tr><ns0:tr><ns0:tc><ns0:tcPr><ns0:tcW ns0:w="1400" ns0:type="auto" /></ns0:tcPr><ns0:p><ns0:r><ns0:t>Create Tickets</ns0:t></ns0:r></ns0:p></ns0:tc><ns0:tc><ns0:tcPr><ns0:tcW ns0:w="1400" ns0:type="auto" /></ns0:tcPr><ns0:p><ns0:r><ns0:t>✅ (API)</ns0:t></ns0:r></ns0:p></ns0:tc><ns0:tc><ns0:tcPr><ns0:tcW ns0:w="1400" ns0:type="auto" /></ns0:tcPr><ns0:p><ns0:r><ns0:t>✅</ns0:t></ns0:r></ns0:p></ns0:tc><ns0:tc><ns0:tcPr><ns0:tcW ns0:w="1400" ns0:type="auto" /></ns0:tcPr><ns0:p><ns0:r><ns0:t>✅ (own intake)</ns0:t></ns0:r></ns0:p></ns0:tc><ns0:tc><ns0:tcPr><ns0:tcW ns0:w="1400" ns0:type="auto" /></ns0:tcPr><ns0:p><ns0:r><ns0:t>❌</ns0:t></ns0:r></ns0:p></ns0:tc></ns0:tr><ns0:tr><ns0:tc><ns0:tcPr><ns0:tcW ns0:w="1400" ns0:type="auto" /></ns0:tcPr><ns0:p><ns0:r><ns0:t>Assign Tickets</ns0:t></ns0:r></ns0:p></ns0:tc><ns0:tc><ns0:tcPr><ns0:tcW ns0:w="1400" ns0:type="auto" /></ns0:tcPr><ns0:p><ns0:r><ns0:t>❌ (no ticket UI)</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Start Work on Ticket</ns0:t></ns0:r></ns0:p></ns0:tc><ns0:tc><ns0:tcPr><ns0:tcW ns0:w="1400" ns0:type="auto" /></ns0:tcPr><ns0:p><ns0:r><ns0:t>❌ (no ticket UI)</ns0:t></ns0:r></ns0:p></ns0:tc><ns0:tc><ns0:tcPr><ns0:tcW ns0:w="1400" ns0:type="auto" /></ns0:tcPr><ns0:p><ns0:r><ns0:t>✅ (escalation handling)</ns0:t></ns0:r></ns0:p></ns0:tc><ns0:tc><ns0:tcPr><ns0:tcW ns0:w="1400" ns0:type="auto" /></ns0:tcPr><ns0:p><ns0:r><ns0:t>❌</ns0:t></ns0:r></ns0:p></ns0:tc><ns0:tc><ns0:tcPr><ns0:tcW ns0:w="1400" ns0:type="auto" /></ns0:tcPr><ns0:p><ns0:r><ns0:t>✅</ns0:t></ns0:r></ns0:p></ns0:tc></ns0:tr><ns0:tr><ns0:tc><ns0:tcPr><ns0:tcW ns0:w="1400" ns0:type="auto" /></ns0:tcPr><ns0:p><ns0:r><ns0:t>Update Ticket Fields</ns0:t></ns0:r></ns0:p></ns0:tc><ns0:tc><ns0:tcPr><ns0:tcW ns0:w="1400" ns0:type="auto" /></ns0:tcPr><ns0:p><ns0:r><ns0:t>❌ (no ticket UI)</ns0:t></ns0:r></ns0:p></ns0:tc><ns0:tc><ns0:tcPr><ns0:tcW ns0:w="1400" ns0:type="auto" /></ns0:tcPr><ns0:p><ns0:r><ns0:t>✅</ns0:t></ns0:r></ns0:p></ns0:tc><ns0:tc><ns0:tcPr><ns0:tcW ns0:w="1400" ns0:type="auto" /></ns0:tcPr><ns0:p><ns0:r><ns0:t>✅ (call review scope)</ns0:t></ns0:r></ns0:p></ns0:tc><ns0:tc><ns0:tcPr><ns0:tcW ns0:w="1400" ns0:type="auto" /></ns0:tcPr><ns0:p><ns0:r><ns0:t>✅ (assigned scope)</ns0:t></ns0:r></ns0:p></ns0:tc></ns0:tr><ns0:tr><ns0:tc><ns0:tcPr><ns0:tcW ns0:w="1400" ns0:type="auto" /></ns0:tcPr><ns0:p><ns0:r><ns0:t>Escalate Internally</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Pass Ticket</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Escalate Externally</ns0:t></ns0:r></ns0:p></ns0:tc><ns0:tc><ns0:tcPr><ns0:tcW ns0:w="1400" ns0:type="auto" /></ns0:tcPr><ns0:p><ns0:r><ns0:t>❌ (no ticket UI)</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Request Closure</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Close Ticket</ns0:t></ns0:r></ns0:p></ns0:tc><ns0:tc><ns0:tcPr><ns0:tcW ns0:w="1400" ns0:type="auto" /></ns0:tcPr><ns0:p><ns0:r><ns0:t>❌ (no ticket UI)</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Confirm Ticket</ns0:t></ns0:r></ns0:p></ns0:tc><ns0:tc><ns0:tcPr><ns0:tcW ns0:w="1400" ns0:type="auto" /></ns0:tcPr><ns0:p><ns0:r><ns0:t>❌ (no ticket UI)</ns0:t></ns0:r></ns0:p></ns0:tc><ns0:tc><ns0:tcPr><ns0:tcW ns0:w="1400" ns0:type="auto" /></ns0:tcPr><ns0:p><ns0:r><ns0:t>✅</ns0:t></ns0:r></ns0:p></ns0:tc><ns0:tc><ns0:tcPr><ns0:tcW ns0:w="1400" ns0:type="auto" /></ns0:tcPr><ns0:p><ns0:r><ns0:t>✅ (own intake flow)</ns0:t></ns0:r></ns0:p></ns0:tc><ns0:tc><ns0:tcPr><ns0:tcW ns0:w="1400" ns0:type="auto" /></ns0:tcPr><ns0:p><ns0:r><ns0:t>❌</ns0:t></ns0:r></ns0:p></ns0:tc></ns0:tr><ns0:tr><ns0:tc><ns0:tcPr><ns0:tcW ns0:w="1400" ns0:type="auto" /></ns0:tcPr><ns0:p><ns0:r><ns0:t>Review Ticket</ns0:t></ns0:r></ns0:p></ns0:tc><ns0:tc><ns0:tcPr><ns0:tcW ns0:w="1400" ns0:type="auto" /></ns0:tcPr><ns0:p><ns0:r><ns0:t>❌ (no ticket UI)</ns0:t></ns0:r></ns0:p></ns0:tc><ns0:tc><ns0:tcPr><ns0:tcW ns0:w="1400" ns0:type="auto" /></ns0:tcPr><ns0:p><ns0:r><ns0:t>✅</ns0:t></ns0:r></ns0:p></ns0:tc><ns0:tc><ns0:tcPr><ns0:tcW ns0:w="1400" ns0:type="auto" /></ns0:tcPr><ns0:p><ns0:r><ns0:t>✅ (own intake flow)</ns0:t></ns0:r></ns0:p></ns0:tc><ns0:tc><ns0:tcPr><ns0:tcW ns0:w="1400" ns0:type="auto" /></ns0:tcPr><ns0:p><ns0:r><ns0:t>❌</ns0:t></ns0:r></ns0:p></ns0:tc></ns0:tr><ns0:tr><ns0:tc><ns0:tcPr><ns0:tcW ns0:w="1400" ns0:type="auto" /></ns0:tcPr><ns0:p><ns0:r><ns0:t>Link Tickets</ns0:t></ns0:r></ns0:p></ns0:tc><ns0:tc><ns0:tcPr><ns0:tcW ns0:w="1400" ns0:type="auto" /></ns0:tcPr><ns0:p><ns0:r><ns0:t>❌ (no ticket UI)</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Manage Knowledge Hub</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View Knowledge Hub</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Manage Products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Manage Clients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Manage Categories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Manage Types of Service</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Manage Call Logs</ns0:t></ns0:r></ns0:p></ns0:tc><ns0:tc><ns0:tcPr><ns0:tcW ns0:w="1400" ns0:type="auto" /></ns0:tcPr><ns0:p><ns0:r><ns0:t>✅</ns0:t></ns0:r></ns0:p></ns0:tc><ns0:tc><ns0:tcPr><ns0:tcW ns0:w="1400" ns0:type="auto" /></ns0:tcPr><ns0:p><ns0:r><ns0:t>✅</ns0:t></ns0:r></ns0:p></ns0:tc><ns0:tc><ns0:tcPr><ns0:tcW ns0:w="1400" ns0:type="auto" /></ns0:tcPr><ns0:p><ns0:r><ns0:t>✅ (ticket call workflow)</ns0:t></ns0:r></ns0:p></ns0:tc><ns0:tc><ns0:tcPr><ns0:tcW ns0:w="1400" ns0:type="auto" /></ns0:tcPr><ns0:p><ns0:r><ns0:t>✅ (ticket participant scope)</ns0:t></ns0:r></ns0:p></ns0:tc></ns0:tr><ns0:tr><ns0:tc><ns0:tcPr><ns0:tcW ns0:w="1400" ns0:type="auto" /></ns0:tcPr><ns0:p><ns0:r><ns0:t>Submit Feedback Ratings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View Audit Logs</ns0:t></ns0:r></ns0:p></ns0:tc><ns0:tc><ns0:tcPr><ns0:tcW ns0:w="1400" ns0:type="auto" /></ns0:tcPr><ns0:p><ns0:r><ns0:t>✅</ns0:t></ns0:r></ns0:p></ns0:tc><ns0:tc><ns0:tcPr><ns0:tcW ns0:w="1400" ns0:type="auto" /></ns0:tcPr><ns0:p><ns0:r><ns0:t>✅ (scoped)</ns0:t></ns0:r></ns0:p></ns0:tc><ns0:tc><ns0:tcPr><ns0:tcW ns0:w="1400" ns0:type="auto" /></ns0:tcPr><ns0:p><ns0:r><ns0:t>✅ (scoped)</ns0:t></ns0:r></ns0:p></ns0:tc><ns0:tc><ns0:tcPr><ns0:tcW ns0:w="1400" ns0:type="auto" /></ns0:tcPr><ns0:p><ns0:r><ns0:t>❌</ns0:t></ns0:r></ns0:p></ns0:tc></ns0:tr><ns0:tr><ns0:tc><ns0:tcPr><ns0:tcW ns0:w="1400" ns0:type="auto" /></ns0:tcPr><ns0:p><ns0:r><ns0:t>Export Audit Logs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Manage Users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Manage Announcements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Manage Retention Policy</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View Announcements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Chat (Ticket Channel)</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Receive Notifications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Update Profile</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Change Password</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bl><ns0:p><ns0:r><ns0:t>Notes:</ns0:t></ns0:r></ns0:p><ns0:p><ns0:r><ns0:t>Sales ticket visibility is scoped to tickets they created.</ns0:t></ns0:r></ns0:p><ns0:p><ns0:r><ns0:t>Supervisor-only assignment controls are enforced by the `IsSupervisorLevel` permission.</ns0:t></ns0:r></ns0:p><ns0:p><ns0:r><ns0:t>---</ns0:t></ns0:r></ns0:p><ns0:p><ns0:pPr><ns0:pStyle ns0:val="Heading2" /></ns0:pPr><ns0:r><ns0:rPr><ns0:b /></ns0:rPr><ns0:t>4.5 Operational Environment</ns0:t></ns0:r></ns0:p><ns0:p><ns0:pPr><ns0:pStyle ns0:val="Heading3" /></ns0:pPr><ns0:r><ns0:rPr><ns0:b /></ns0:rPr><ns0:t>Hardware Requirements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Component</ns0:t></ns0:r></ns0:p></ns0:tc><ns0:tc><ns0:tcPr><ns0:tcW ns0:w="1400" ns0:type="auto" /><ns0:shd ns0:fill="D9E1F2" /></ns0:tcPr><ns0:p><ns0:r><ns0:t>Minimum</ns0:t></ns0:r></ns0:p></ns0:tc><ns0:tc><ns0:tcPr><ns0:tcW ns0:w="1400" ns0:type="auto" /><ns0:shd ns0:fill="D9E1F2" /></ns0:tcPr><ns0:p><ns0:r><ns0:t>Recommended</ns0:t></ns0:r></ns0:p></ns0:tc></ns0:tr><ns0:tr><ns0:tc><ns0:tcPr><ns0:tcW ns0:w="1400" ns0:type="auto" /></ns0:tcPr><ns0:p><ns0:r><ns0:t>**Server CPU**</ns0:t></ns0:r></ns0:p></ns0:tc><ns0:tc><ns0:tcPr><ns0:tcW ns0:w="1400" ns0:type="auto" /></ns0:tcPr><ns0:p><ns0:r><ns0:t>2 cores</ns0:t></ns0:r></ns0:p></ns0:tc><ns0:tc><ns0:tcPr><ns0:tcW ns0:w="1400" ns0:type="auto" /></ns0:tcPr><ns0:p><ns0:r><ns0:t>4+ cores</ns0:t></ns0:r></ns0:p></ns0:tc></ns0:tr><ns0:tr><ns0:tc><ns0:tcPr><ns0:tcW ns0:w="1400" ns0:type="auto" /></ns0:tcPr><ns0:p><ns0:r><ns0:t>**Server RAM**</ns0:t></ns0:r></ns0:p></ns0:tc><ns0:tc><ns0:tcPr><ns0:tcW ns0:w="1400" ns0:type="auto" /></ns0:tcPr><ns0:p><ns0:r><ns0:t>2 GB</ns0:t></ns0:r></ns0:p></ns0:tc><ns0:tc><ns0:tcPr><ns0:tcW ns0:w="1400" ns0:type="auto" /></ns0:tcPr><ns0:p><ns0:r><ns0:t>4+ GB</ns0:t></ns0:r></ns0:p></ns0:tc></ns0:tr><ns0:tr><ns0:tc><ns0:tcPr><ns0:tcW ns0:w="1400" ns0:type="auto" /></ns0:tcPr><ns0:p><ns0:r><ns0:t>**Server Storage**</ns0:t></ns0:r></ns0:p></ns0:tc><ns0:tc><ns0:tcPr><ns0:tcW ns0:w="1400" ns0:type="auto" /></ns0:tcPr><ns0:p><ns0:r><ns0:t>10 GB (SSD)</ns0:t></ns0:r></ns0:p></ns0:tc><ns0:tc><ns0:tcPr><ns0:tcW ns0:w="1400" ns0:type="auto" /></ns0:tcPr><ns0:p><ns0:r><ns0:t>50+ GB (SSD) for media/attachments growth</ns0:t></ns0:r></ns0:p></ns0:tc></ns0:tr><ns0:tr><ns0:tc><ns0:tcPr><ns0:tcW ns0:w="1400" ns0:type="auto" /></ns0:tcPr><ns0:p><ns0:r><ns0:t>**Client Device**</ns0:t></ns0:r></ns0:p></ns0:tc><ns0:tc><ns0:tcPr><ns0:tcW ns0:w="1400" ns0:type="auto" /></ns0:tcPr><ns0:p><ns0:r><ns0:t>Any device with a modern web browser</ns0:t></ns0:r></ns0:p></ns0:tc><ns0:tc><ns0:tcPr><ns0:tcW ns0:w="1400" ns0:type="auto" /></ns0:tcPr><ns0:p><ns0:r><ns0:t>Desktop or laptop for optimal admin experience</ns0:t></ns0:r></ns0:p></ns0:tc></ns0:tr></ns0:tbl><ns0:p><ns0:pPr><ns0:pStyle ns0:val="Heading3" /></ns0:pPr><ns0:r><ns0:rPr><ns0:b /></ns0:rPr><ns0:t>Software Requirements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Component</ns0:t></ns0:r></ns0:p></ns0:tc><ns0:tc><ns0:tcPr><ns0:tcW ns0:w="1400" ns0:type="auto" /><ns0:shd ns0:fill="D9E1F2" /></ns0:tcPr><ns0:p><ns0:r><ns0:t>Requirement</ns0:t></ns0:r></ns0:p></ns0:tc></ns0:tr><ns0:tr><ns0:tc><ns0:tcPr><ns0:tcW ns0:w="1400" ns0:type="auto" /></ns0:tcPr><ns0:p><ns0:r><ns0:t>**Server OS**</ns0:t></ns0:r></ns0:p></ns0:tc><ns0:tc><ns0:tcPr><ns0:tcW ns0:w="1400" ns0:type="auto" /></ns0:tcPr><ns0:p><ns0:r><ns0:t>Windows 10+, Linux (Ubuntu 20.04+), macOS</ns0:t></ns0:r></ns0:p></ns0:tc></ns0:tr><ns0:tr><ns0:tc><ns0:tcPr><ns0:tcW ns0:w="1400" ns0:type="auto" /></ns0:tcPr><ns0:p><ns0:r><ns0:t>**Python**</ns0:t></ns0:r></ns0:p></ns0:tc><ns0:tc><ns0:tcPr><ns0:tcW ns0:w="1400" ns0:type="auto" /></ns0:tcPr><ns0:p><ns0:r><ns0:t>3.10 or higher</ns0:t></ns0:r></ns0:p></ns0:tc></ns0:tr><ns0:tr><ns0:tc><ns0:tcPr><ns0:tcW ns0:w="1400" ns0:type="auto" /></ns0:tcPr><ns0:p><ns0:r><ns0:t>**Node.js**</ns0:t></ns0:r></ns0:p></ns0:tc><ns0:tc><ns0:tcPr><ns0:tcW ns0:w="1400" ns0:type="auto" /></ns0:tcPr><ns0:p><ns0:r><ns0:t>18.x or higher (for frontend build)</ns0:t></ns0:r></ns0:p></ns0:tc></ns0:tr><ns0:tr><ns0:tc><ns0:tcPr><ns0:tcW ns0:w="1400" ns0:type="auto" /></ns0:tcPr><ns0:p><ns0:r><ns0:t>**Database**</ns0:t></ns0:r></ns0:p></ns0:tc><ns0:tc><ns0:tcPr><ns0:tcW ns0:w="1400" ns0:type="auto" /></ns0:tcPr><ns0:p><ns0:r><ns0:t>SQLite 3 (development); PostgreSQL recommended for production</ns0:t></ns0:r></ns0:p></ns0:tc></ns0:tr><ns0:tr><ns0:tc><ns0:tcPr><ns0:tcW ns0:w="1400" ns0:type="auto" /></ns0:tcPr><ns0:p><ns0:r><ns0:t>**Web Browser**</ns0:t></ns0:r></ns0:p></ns0:tc><ns0:tc><ns0:tcPr><ns0:tcW ns0:w="1400" ns0:type="auto" /></ns0:tcPr><ns0:p><ns0:r><ns0:t>Chrome 90+, Firefox 88+, Edge 90+, Safari 14+</ns0:t></ns0:r></ns0:p></ns0:tc></ns0:tr></ns0:tbl><ns0:p><ns0:pPr><ns0:pStyle ns0:val="Heading3" /></ns0:pPr><ns0:r><ns0:rPr><ns0:b /></ns0:rPr><ns0:t>Network Infrastructure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Aspect</ns0:t></ns0:r></ns0:p></ns0:tc><ns0:tc><ns0:tcPr><ns0:tcW ns0:w="1400" ns0:type="auto" /><ns0:shd ns0:fill="D9E1F2" /></ns0:tcPr><ns0:p><ns0:r><ns0:t>Details</ns0:t></ns0:r></ns0:p></ns0:tc></ns0:tr><ns0:tr><ns0:tc><ns0:tcPr><ns0:tcW ns0:w="1400" ns0:type="auto" /></ns0:tcPr><ns0:p><ns0:r><ns0:t>**Protocol**</ns0:t></ns0:r></ns0:p></ns0:tc><ns0:tc><ns0:tcPr><ns0:tcW ns0:w="1400" ns0:type="auto" /></ns0:tcPr><ns0:p><ns0:r><ns0:t>HTTPS (recommended for production), HTTP (development)</ns0:t></ns0:r></ns0:p></ns0:tc></ns0:tr><ns0:tr><ns0:tc><ns0:tcPr><ns0:tcW ns0:w="1400" ns0:type="auto" /></ns0:tcPr><ns0:p><ns0:r><ns0:t>**Ports**</ns0:t></ns0:r></ns0:p></ns0:tc><ns0:tc><ns0:tcPr><ns0:tcW ns0:w="1400" ns0:type="auto" /></ns0:tcPr><ns0:p><ns0:r><ns0:t>Backend: 8000 (default), Frontend: 3000 (development proxy)</ns0:t></ns0:r></ns0:p></ns0:tc></ns0:tr><ns0:tr><ns0:tc><ns0:tcPr><ns0:tcW ns0:w="1400" ns0:type="auto" /></ns0:tcPr><ns0:p><ns0:r><ns0:t>**CORS**</ns0:t></ns0:r></ns0:p></ns0:tc><ns0:tc><ns0:tcPr><ns0:tcW ns0:w="1400" ns0:type="auto" /></ns0:tcPr><ns0:p><ns0:r><ns0:t>Configurable allowed origins via environment variables</ns0:t></ns0:r></ns0:p></ns0:tc></ns0:tr><ns0:tr><ns0:tc><ns0:tcPr><ns0:tcW ns0:w="1400" ns0:type="auto" /></ns0:tcPr><ns0:p><ns0:r><ns0:t>**Bandwidth**</ns0:t></ns0:r></ns0:p></ns0:tc><ns0:tc><ns0:tcPr><ns0:tcW ns0:w="1400" ns0:type="auto" /></ns0:tcPr><ns0:p><ns0:r><ns0:t>Standard broadband; system is optimized for low bandwidth</ns0:t></ns0:r></ns0:p></ns0:tc></ns0:tr></ns0:tbl><ns0:p><ns0:pPr><ns0:pStyle ns0:val="Heading3" /></ns0:pPr><ns0:r><ns0:rPr><ns0:b /></ns0:rPr><ns0:t>Security Environment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Aspect</ns0:t></ns0:r></ns0:p></ns0:tc><ns0:tc><ns0:tcPr><ns0:tcW ns0:w="1400" ns0:type="auto" /><ns0:shd ns0:fill="D9E1F2" /></ns0:tcPr><ns0:p><ns0:r><ns0:t>Details</ns0:t></ns0:r></ns0:p></ns0:tc></ns0:tr><ns0:tr><ns0:tc><ns0:tcPr><ns0:tcW ns0:w="1400" ns0:type="auto" /></ns0:tcPr><ns0:p><ns0:r><ns0:t>**Authentication**</ns0:t></ns0:r></ns0:p></ns0:tc><ns0:tc><ns0:tcPr><ns0:tcW ns0:w="1400" ns0:type="auto" /></ns0:tcPr><ns0:p><ns0:r><ns0:t>JWT (JSON Web Tokens) with access/refresh token pair</ns0:t></ns0:r></ns0:p></ns0:tc></ns0:tr><ns0:tr><ns0:tc><ns0:tcPr><ns0:tcW ns0:w="1400" ns0:type="auto" /></ns0:tcPr><ns0:p><ns0:r><ns0:t>**Password Hashing**</ns0:t></ns0:r></ns0:p></ns0:tc><ns0:tc><ns0:tcPr><ns0:tcW ns0:w="1400" ns0:type="auto" /></ns0:tcPr><ns0:p><ns0:r><ns0:t>Argon2 (primary), PBKDF2, BCrypt, Scrypt (fallback chain)</ns0:t></ns0:r></ns0:p></ns0:tc></ns0:tr><ns0:tr><ns0:tc><ns0:tcPr><ns0:tcW ns0:w="1400" ns0:type="auto" /></ns0:tcPr><ns0:p><ns0:r><ns0:t>**Token Lifetime**</ns0:t></ns0:r></ns0:p></ns0:tc><ns0:tc><ns0:tcPr><ns0:tcW ns0:w="1400" ns0:type="auto" /></ns0:tcPr><ns0:p><ns0:r><ns0:t>Access: 1 day, Refresh: 30 days (configurable)</ns0:t></ns0:r></ns0:p></ns0:tc></ns0:tr><ns0:tr><ns0:tc><ns0:tcPr><ns0:tcW ns0:w="1400" ns0:type="auto" /></ns0:tcPr><ns0:p><ns0:r><ns0:t>**WebSocket Security**</ns0:t></ns0:r></ns0:p></ns0:tc><ns0:tc><ns0:tcPr><ns0:tcW ns0:w="1400" ns0:type="auto" /></ns0:tcPr><ns0:p><ns0:r><ns0:t>JWT token passed via query string for WebSocket authentication</ns0:t></ns0:r></ns0:p></ns0:tc></ns0:tr><ns0:tr><ns0:tc><ns0:tcPr><ns0:tcW ns0:w="1400" ns0:type="auto" /></ns0:tcPr><ns0:p><ns0:r><ns0:t>**Password Breach Check**</ns0:t></ns0:r></ns0:p></ns0:tc><ns0:tc><ns0:tcPr><ns0:tcW ns0:w="1400" ns0:type="auto" /></ns0:tcPr><ns0:p><ns0:r><ns0:t>Integration with HIBP API for compromised password detection</ns0:t></ns0:r></ns0:p></ns0:tc></ns0:tr></ns0:tbl><ns0:p><ns0:r><ns0:t>---</ns0:t></ns0:r></ns0:p><ns0:p><ns0:r><ns0:t>*End of Section 4*</ns0:t></ns0:r></ns0:p><ns0:p><ns0:r><ns0:t>---</ns0:t></ns0:r></ns0:p><ns0:p><ns0:pPr><ns0:pStyle ns0:val="Heading1" /></ns0:pPr><ns0:r><ns0:rPr><ns0:b /></ns0:rPr><ns0:t>5. SYSTEM ARCHITECTURE</ns0:t></ns0:r></ns0:p><ns0:p><ns0:pPr><ns0:pStyle ns0:val="Heading2" /></ns0:pPr><ns0:r><ns0:rPr><ns0:b /></ns0:rPr><ns0:t>5.1 Architecture Overview</ns0:t></ns0:r></ns0:p><ns0:p><ns0:r><ns0:t>The Maptech Ticketing System follows a modern **client-server architecture** with a clear separation of concerns between the presentation layer (React SPA), the application/business logic layer (Django REST Framework + Channels), and the data layer (SQLite/PostgreSQL + filesystem).</ns0:t></ns0:r></ns0:p><ns0:p><ns0:r><ns0:t>The system supports both synchronous HTTP request-response communication (for REST API operations) and asynchronous bidirectional communication (for real-time chat and notifications via WebSockets).</ns0:t></ns0:r></ns0:p><ns0:p><ns0:r><ns0:t>---</ns0:t></ns0:r></ns0:p><ns0:p><ns0:pPr><ns0:pStyle ns0:val="Heading2" /></ns0:pPr><ns0:r><ns0:rPr><ns0:b /></ns0:rPr><ns0:t>5.2 Architecture Design Pattern</ns0:t></ns0:r></ns0:p><ns0:p><ns0:r><ns0:t>The system employs a combination of established architectural patterns: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Pattern</ns0:t></ns0:r></ns0:p></ns0:tc><ns0:tc><ns0:tcPr><ns0:tcW ns0:w="1400" ns0:type="auto" /><ns0:shd ns0:fill="D9E1F2" /></ns0:tcPr><ns0:p><ns0:r><ns0:t>Application</ns0:t></ns0:r></ns0:p></ns0:tc></ns0:tr><ns0:tr><ns0:tc><ns0:tcPr><ns0:tcW ns0:w="1400" ns0:type="auto" /></ns0:tcPr><ns0:p><ns0:r><ns0:t>**RESTful API**</ns0:t></ns0:r></ns0:p></ns0:tc><ns0:tc><ns0:tcPr><ns0:tcW ns0:w="1400" ns0:type="auto" /></ns0:tcPr><ns0:p><ns0:r><ns0:t>Backend exposes a stateless REST API following REST conventions for CRUD operations</ns0:t></ns0:r></ns0:p></ns0:tc></ns0:tr><ns0:tr><ns0:tc><ns0:tcPr><ns0:tcW ns0:w="1400" ns0:type="auto" /></ns0:tcPr><ns0:p><ns0:r><ns0:t>**Layered Architecture**</ns0:t></ns0:r></ns0:p></ns0:tc><ns0:tc><ns0:tcPr><ns0:tcW ns0:w="1400" ns0:type="auto" /></ns0:tcPr><ns0:p><ns0:r><ns0:t>Presentation → Application → Business Logic → Data access layers</ns0:t></ns0:r></ns0:p></ns0:tc></ns0:tr><ns0:tr><ns0:tc><ns0:tcPr><ns0:tcW ns0:w="1400" ns0:type="auto" /></ns0:tcPr><ns0:p><ns0:r><ns0:t>**Repository Pattern**</ns0:t></ns0:r></ns0:p></ns0:tc><ns0:tc><ns0:tcPr><ns0:tcW ns0:w="1400" ns0:type="auto" /></ns0:tcPr><ns0:p><ns0:r><ns0:t>Django ORM acts as the data access layer, abstracting database queries</ns0:t></ns0:r></ns0:p></ns0:tc></ns0:tr></ns0:tbl><ns0:p><ns0:r><ns0:t>---</ns0:t></ns0:r></ns0:p><ns0:p><ns0:pPr><ns0:pStyle ns0:val="Heading2" /></ns0:pPr><ns0:r><ns0:rPr><ns0:b /></ns0:rPr><ns0:t>5.3 Logical Architecture</ns0:t></ns0:r></ns0:p><ns0:p><ns0:r><ns0:t>The system is organized into the following logical layers:</ns0:t></ns0:r></ns0:p><ns0:p data-diagram-id="3"><ns0:r><ns0:t>[Diagram 3]</ns0:t></ns0:r></ns0:p><ns0:p><ns0:pPr><ns0:pStyle ns0:val="Heading3" /></ns0:pPr><ns0:r><ns0:rPr><ns0:b /></ns0:rPr><ns0:t>Layer Descriptions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Layer</ns0:t></ns0:r></ns0:p></ns0:tc><ns0:tc><ns0:tcPr><ns0:tcW ns0:w="1400" ns0:type="auto" /><ns0:shd ns0:fill="D9E1F2" /></ns0:tcPr><ns0:p><ns0:r><ns0:t>Description</ns0:t></ns0:r></ns0:p></ns0:tc></ns0:tr><ns0:tr><ns0:tc><ns0:tcPr><ns0:tcW ns0:w="1400" ns0:type="auto" /></ns0:tcPr><ns0:p><ns0:r><ns0:t>**Business Logic Layer**</ns0:t></ns0:r></ns0:p></ns0:tc><ns0:tc><ns0:tcPr><ns0:tcW ns0:w="1400" ns0:type="auto" /></ns0:tcPr><ns0:p><ns0:r><ns0:t>Core domain logic including ticket lifecycle state management, assignment algorithms, SLA tracking, escalation workflows, audit logging, and notification dispatch. Implemented within ViewSet methods a</ns0:t></ns0:r></ns0:p></ns0:tc></ns0:tr><ns0:tr><ns0:tc><ns0:tcPr><ns0:tcW ns0:w="1400" ns0:type="auto" /></ns0:tcPr><ns0:p><ns0:r><ns0:t>**Data Layer**</ns0:t></ns0:r></ns0:p></ns0:tc><ns0:tc><ns0:tcPr><ns0:tcW ns0:w="1400" ns0:type="auto" /></ns0:tcPr><ns0:p><ns0:r><ns0:t>Django ORM provides database abstraction. Models define the schema. Migrations handle schema evolution. File storage handles media uploads including ticket attachments and profile pictures.</ns0:t></ns0:r></ns0:p></ns0:tc></ns0:tr></ns0:tbl><ns0:p><ns0:r><ns0:t>---</ns0:t></ns0:r></ns0:p><ns0:p><ns0:pPr><ns0:pStyle ns0:val="Heading2" /></ns0:pPr><ns0:r><ns0:rPr><ns0:b /></ns0:rPr><ns0:t>5.4 Physical Architecture</ns0:t></ns0:r></ns0:p><ns0:p><ns0:pPr><ns0:pStyle ns0:val="Heading3" /></ns0:pPr><ns0:r><ns0:rPr><ns0:b /></ns0:rPr><ns0:t>Development Environment</ns0:t></ns0:r></ns0:p><ns0:p data-diagram-id="4"><ns0:r><ns0:t>[Diagram 4]</ns0:t></ns0:r></ns0:p><ns0:p><ns0:pPr><ns0:pStyle ns0:val="Heading3" /></ns0:pPr><ns0:r><ns0:rPr><ns0:b /></ns0:rPr><ns0:t>Production Environment (Recommended)</ns0:t></ns0:r></ns0:p><ns0:p data-diagram-id="5"><ns0:r><ns0:t>[Diagram 5]</ns0:t></ns0:r></ns0:p><ns0:p><ns0:r><ns0:t>---</ns0:t></ns0:r></ns0:p><ns0:p><ns0:pPr><ns0:pStyle ns0:val="Heading2" /></ns0:pPr><ns0:r><ns0:rPr><ns0:b /></ns0:rPr><ns0:t>5.5 Component Architecture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Component</ns0:t></ns0:r></ns0:p></ns0:tc><ns0:tc><ns0:tcPr><ns0:tcW ns0:w="1400" ns0:type="auto" /><ns0:shd ns0:fill="D9E1F2" /></ns0:tcPr><ns0:p><ns0:r><ns0:t>Description</ns0:t></ns0:r></ns0:p></ns0:tc></ns0:tr><ns0:tr><ns0:tc><ns0:tcPr><ns0:tcW ns0:w="1400" ns0:type="auto" /></ns0:tcPr><ns0:p><ns0:r><ns0:t>**Vite**</ns0:t></ns0:r></ns0:p></ns0:tc><ns0:tc><ns0:tcPr><ns0:tcW ns0:w="1400" ns0:type="auto" /></ns0:tcPr><ns0:p><ns0:r><ns0:t>Frontend build tool with HMR (Hot Module Replacement) for development and optimized production builds. Proxies API/WebSocket requests to the Django backend in development.</ns0:t></ns0:r></ns0:p></ns0:tc></ns0:tr><ns0:tr><ns0:tc><ns0:tcPr><ns0:tcW ns0:w="1400" ns0:type="auto" /></ns0:tcPr><ns0:p><ns0:r><ns0:t>**Django REST Framework**</ns0:t></ns0:r></ns0:p></ns0:tc><ns0:tc><ns0:tcPr><ns0:tcW ns0:w="1400" ns0:type="auto" /></ns0:tcPr><ns0:p><ns0:r><ns0:t>Provides REST API viewsets, serializers for input/output, permission classes for authorization, and browsable API for development.</ns0:t></ns0:r></ns0:p></ns0:tc></ns0:tr><ns0:tr><ns0:tc><ns0:tcPr><ns0:tcW ns0:w="1400" ns0:type="auto" /></ns0:tcPr><ns0:p><ns0:r><ns0:t>**Django Channels**</ns0:t></ns0:r></ns0:p></ns0:tc><ns0:tc><ns0:tcPr><ns0:tcW ns0:w="1400" ns0:type="auto" /></ns0:tcPr><ns0:p><ns0:r><ns0:t>Extends Django with ASGI support for WebSocket handling. Provides the channel layer for broadcasting messages to connected clients.</ns0:t></ns0:r></ns0:p></ns0:tc></ns0:tr><ns0:tr><ns0:tc><ns0:tcPr><ns0:tcW ns0:w="1400" ns0:type="auto" /></ns0:tcPr><ns0:p><ns0:r><ns0:t>**Daphne**</ns0:t></ns0:r></ns0:p></ns0:tc><ns0:tc><ns0:tcPr><ns0:tcW ns0:w="1400" ns0:type="auto" /></ns0:tcPr><ns0:p><ns0:r><ns0:t>ASGI server that serves both HTTP and WebSocket connections. Runs the Django application with full async support.</ns0:t></ns0:r></ns0:p></ns0:tc></ns0:tr><ns0:tr><ns0:tc><ns0:tcPr><ns0:tcW ns0:w="1400" ns0:type="auto" /></ns0:tcPr><ns0:p><ns0:r><ns0:t>**SimpleJWT**</ns0:t></ns0:r></ns0:p></ns0:tc><ns0:tc><ns0:tcPr><ns0:tcW ns0:w="1400" ns0:type="auto" /></ns0:tcPr><ns0:p><ns0:r><ns0:t>Handles JWT token generation, validation, and refresh. Provides access and refresh token management.</ns0:t></ns0:r></ns0:p></ns0:tc></ns0:tr><ns0:tr><ns0:tc><ns0:tcPr><ns0:tcW ns0:w="1400" ns0:type="auto" /></ns0:tcPr><ns0:p><ns0:r><ns0:t>**Django ORM**</ns0:t></ns0:r></ns0:p></ns0:tc><ns0:tc><ns0:tcPr><ns0:tcW ns0:w="1400" ns0:type="auto" /></ns0:tcPr><ns0:p><ns0:r><ns0:t>Abstracts database operations. Manages 18 models with relationships, indexes, and constraints.</ns0:t></ns0:r></ns0:p></ns0:tc></ns0:tr><ns0:tr><ns0:tc><ns0:tcPr><ns0:tcW ns0:w="1400" ns0:type="auto" /></ns0:tcPr><ns0:p><ns0:r><ns0:t>**Whitenoise**</ns0:t></ns0:r></ns0:p></ns0:tc><ns0:tc><ns0:tcPr><ns0:tcW ns0:w="1400" ns0:type="auto" /></ns0:tcPr><ns0:p><ns0:r><ns0:t>Serves static files directly from the Django application without requiring a separate web server. Compresses and caches static assets.</ns0:t></ns0:r></ns0:p></ns0:tc></ns0:tr><ns0:tr><ns0:tc><ns0:tcPr><ns0:tcW ns0:w="1400" ns0:type="auto" /></ns0:tcPr><ns0:p><ns0:r><ns0:t>**Pillow**</ns0:t></ns0:r></ns0:p></ns0:tc><ns0:tc><ns0:tcPr><ns0:tcW ns0:w="1400" ns0:type="auto" /></ns0:tcPr><ns0:p><ns0:r><ns0:t>Image processing library for handling profile picture uploads, validation, and storage.</ns0:t></ns0:r></ns0:p></ns0:tc></ns0:tr></ns0:tbl><ns0:p><ns0:r><ns0:t>---</ns0:t></ns0:r></ns0:p><ns0:p><ns0:pPr><ns0:pStyle ns0:val="Heading2" /></ns0:pPr><ns0:r><ns0:rPr><ns0:b /></ns0:rPr><ns0:t>5.6 Technology Stack</ns0:t></ns0:r></ns0:p><ns0:p><ns0:pPr><ns0:pStyle ns0:val="Heading3" /></ns0:pPr><ns0:r><ns0:rPr><ns0:b /></ns0:rPr><ns0:t>Backend</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Layer</ns0:t></ns0:r></ns0:p></ns0:tc><ns0:tc><ns0:tcPr><ns0:tcW ns0:w="1400" ns0:type="auto" /><ns0:shd ns0:fill="D9E1F2" /></ns0:tcPr><ns0:p><ns0:r><ns0:t>Technology</ns0:t></ns0:r></ns0:p></ns0:tc><ns0:tc><ns0:tcPr><ns0:tcW ns0:w="1400" ns0:type="auto" /><ns0:shd ns0:fill="D9E1F2" /></ns0:tcPr><ns0:p><ns0:r><ns0:t>Version</ns0:t></ns0:r></ns0:p></ns0:tc><ns0:tc><ns0:tcPr><ns0:tcW ns0:w="1400" ns0:type="auto" /><ns0:shd ns0:fill="D9E1F2" /></ns0:tcPr><ns0:p><ns0:r><ns0:t>Purpose</ns0:t></ns0:r></ns0:p></ns0:tc></ns0:tr><ns0:tr><ns0:tc><ns0:tcPr><ns0:tcW ns0:w="1400" ns0:type="auto" /></ns0:tcPr><ns0:p><ns0:r><ns0:t>Web Framework</ns0:t></ns0:r></ns0:p></ns0:tc><ns0:tc><ns0:tcPr><ns0:tcW ns0:w="1400" ns0:type="auto" /></ns0:tcPr><ns0:p><ns0:r><ns0:t>Django</ns0:t></ns0:r></ns0:p></ns0:tc><ns0:tc><ns0:tcPr><ns0:tcW ns0:w="1400" ns0:type="auto" /></ns0:tcPr><ns0:p><ns0:r><ns0:t>4.2+</ns0:t></ns0:r></ns0:p></ns0:tc><ns0:tc><ns0:tcPr><ns0:tcW ns0:w="1400" ns0:type="auto" /></ns0:tcPr><ns0:p><ns0:r><ns0:t>Application framework</ns0:t></ns0:r></ns0:p></ns0:tc></ns0:tr><ns0:tr><ns0:tc><ns0:tcPr><ns0:tcW ns0:w="1400" ns0:type="auto" /></ns0:tcPr><ns0:p><ns0:r><ns0:t>API Framework</ns0:t></ns0:r></ns0:p></ns0:tc><ns0:tc><ns0:tcPr><ns0:tcW ns0:w="1400" ns0:type="auto" /></ns0:tcPr><ns0:p><ns0:r><ns0:t>Django REST Framework</ns0:t></ns0:r></ns0:p></ns0:tc><ns0:tc><ns0:tcPr><ns0:tcW ns0:w="1400" ns0:type="auto" /></ns0:tcPr><ns0:p><ns0:r><ns0:t>3.16.1</ns0:t></ns0:r></ns0:p></ns0:tc><ns0:tc><ns0:tcPr><ns0:tcW ns0:w="1400" ns0:type="auto" /></ns0:tcPr><ns0:p><ns0:r><ns0:t>REST API development</ns0:t></ns0:r></ns0:p></ns0:tc></ns0:tr><ns0:tr><ns0:tc><ns0:tcPr><ns0:tcW ns0:w="1400" ns0:type="auto" /></ns0:tcPr><ns0:p><ns0:r><ns0:t>ASGI Server</ns0:t></ns0:r></ns0:p></ns0:tc><ns0:tc><ns0:tcPr><ns0:tcW ns0:w="1400" ns0:type="auto" /></ns0:tcPr><ns0:p><ns0:r><ns0:t>Daphne</ns0:t></ns0:r></ns0:p></ns0:tc><ns0:tc><ns0:tcPr><ns0:tcW ns0:w="1400" ns0:type="auto" /></ns0:tcPr><ns0:p><ns0:r><ns0:t>(bundled with Channels)</ns0:t></ns0:r></ns0:p></ns0:tc><ns0:tc><ns0:tcPr><ns0:tcW ns0:w="1400" ns0:type="auto" /></ns0:tcPr><ns0:p><ns0:r><ns0:t>HTTP &amp; WebSocket server</ns0:t></ns0:r></ns0:p></ns0:tc></ns0:tr><ns0:tr><ns0:tc><ns0:tcPr><ns0:tcW ns0:w="1400" ns0:type="auto" /></ns0:tcPr><ns0:p><ns0:r><ns0:t>Static Files</ns0:t></ns0:r></ns0:p></ns0:tc><ns0:tc><ns0:tcPr><ns0:tcW ns0:w="1400" ns0:type="auto" /></ns0:tcPr><ns0:p><ns0:r><ns0:t>Whitenoise</ns0:t></ns0:r></ns0:p></ns0:tc><ns0:tc><ns0:tcPr><ns0:tcW ns0:w="1400" ns0:type="auto" /></ns0:tcPr><ns0:p><ns0:r><ns0:t>6.12.0</ns0:t></ns0:r></ns0:p></ns0:tc><ns0:tc><ns0:tcPr><ns0:tcW ns0:w="1400" ns0:type="auto" /></ns0:tcPr><ns0:p><ns0:r><ns0:t>Static file serving</ns0:t></ns0:r></ns0:p></ns0:tc></ns0:tr><ns0:tr><ns0:tc><ns0:tcPr><ns0:tcW ns0:w="1400" ns0:type="auto" /></ns0:tcPr><ns0:p><ns0:r><ns0:t>Image Processing</ns0:t></ns0:r></ns0:p></ns0:tc><ns0:tc><ns0:tcPr><ns0:tcW ns0:w="1400" ns0:type="auto" /></ns0:tcPr><ns0:p><ns0:r><ns0:t>Pillow</ns0:t></ns0:r></ns0:p></ns0:tc><ns0:tc><ns0:tcPr><ns0:tcW ns0:w="1400" ns0:type="auto" /></ns0:tcPr><ns0:p><ns0:r><ns0:t>12.1.1</ns0:t></ns0:r></ns0:p></ns0:tc><ns0:tc><ns0:tcPr><ns0:tcW ns0:w="1400" ns0:type="auto" /></ns0:tcPr><ns0:p><ns0:r><ns0:t>Profile picture handling</ns0:t></ns0:r></ns0:p></ns0:tc></ns0:tr><ns0:tr><ns0:tc><ns0:tcPr><ns0:tcW ns0:w="1400" ns0:type="auto" /></ns0:tcPr><ns0:p><ns0:r><ns0:t>HTTP Client</ns0:t></ns0:r></ns0:p></ns0:tc><ns0:tc><ns0:tcPr><ns0:tcW ns0:w="1400" ns0:type="auto" /></ns0:tcPr><ns0:p><ns0:r><ns0:t>Requests</ns0:t></ns0:r></ns0:p></ns0:tc><ns0:tc><ns0:tcPr><ns0:tcW ns0:w="1400" ns0:type="auto" /></ns0:tcPr><ns0:p><ns0:r><ns0:t>2.32.5</ns0:t></ns0:r></ns0:p></ns0:tc><ns0:tc><ns0:tcPr><ns0:tcW ns0:w="1400" ns0:type="auto" /></ns0:tcPr><ns0:p><ns0:r><ns0:t>External API calls (HIBP)</ns0:t></ns0:r></ns0:p></ns0:tc></ns0:tr><ns0:tr><ns0:tc><ns0:tcPr><ns0:tcW ns0:w="1400" ns0:type="auto" /></ns0:tcPr><ns0:p><ns0:r><ns0:t>Database</ns0:t></ns0:r></ns0:p></ns0:tc><ns0:tc><ns0:tcPr><ns0:tcW ns0:w="1400" ns0:type="auto" /></ns0:tcPr><ns0:p><ns0:r><ns0:t>SQLite 3 (dev) / PostgreSQL (prod)</ns0:t></ns0:r></ns0:p></ns0:tc><ns0:tc><ns0:tcPr><ns0:tcW ns0:w="1400" ns0:type="auto" /></ns0:tcPr><ns0:p><ns0:r><ns0:t>—</ns0:t></ns0:r></ns0:p></ns0:tc><ns0:tc><ns0:tcPr><ns0:tcW ns0:w="1400" ns0:type="auto" /></ns0:tcPr><ns0:p><ns0:r><ns0:t>Relational data storage</ns0:t></ns0:r></ns0:p></ns0:tc></ns0:tr></ns0:tbl><ns0:p><ns0:pPr><ns0:pStyle ns0:val="Heading3" /></ns0:pPr><ns0:r><ns0:rPr><ns0:b /></ns0:rPr><ns0:t>Frontend (Primary — Maptech_FrontendUI-main)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Layer</ns0:t></ns0:r></ns0:p></ns0:tc><ns0:tc><ns0:tcPr><ns0:tcW ns0:w="1400" ns0:type="auto" /><ns0:shd ns0:fill="D9E1F2" /></ns0:tcPr><ns0:p><ns0:r><ns0:t>Technology</ns0:t></ns0:r></ns0:p></ns0:tc><ns0:tc><ns0:tcPr><ns0:tcW ns0:w="1400" ns0:type="auto" /><ns0:shd ns0:fill="D9E1F2" /></ns0:tcPr><ns0:p><ns0:r><ns0:t>Version</ns0:t></ns0:r></ns0:p></ns0:tc><ns0:tc><ns0:tcPr><ns0:tcW ns0:w="1400" ns0:type="auto" /><ns0:shd ns0:fill="D9E1F2" /></ns0:tcPr><ns0:p><ns0:r><ns0:t>Purpose</ns0:t></ns0:r></ns0:p></ns0:tc></ns0:tr><ns0:tr><ns0:tc><ns0:tcPr><ns0:tcW ns0:w="1400" ns0:type="auto" /></ns0:tcPr><ns0:p><ns0:r><ns0:t>Icons</ns0:t></ns0:r></ns0:p></ns0:tc><ns0:tc><ns0:tcPr><ns0:tcW ns0:w="1400" ns0:type="auto" /></ns0:tcPr><ns0:p><ns0:r><ns0:t>Lucide React</ns0:t></ns0:r></ns0:p></ns0:tc><ns0:tc><ns0:tcPr><ns0:tcW ns0:w="1400" ns0:type="auto" /></ns0:tcPr><ns0:p><ns0:r><ns0:t>0.522.0</ns0:t></ns0:r></ns0:p></ns0:tc><ns0:tc><ns0:tcPr><ns0:tcW ns0:w="1400" ns0:type="auto" /></ns0:tcPr><ns0:p><ns0:r><ns0:t>Icon library</ns0:t></ns0:r></ns0:p></ns0:tc></ns0:tr><ns0:tr><ns0:tc><ns0:tcPr><ns0:tcW ns0:w="1400" ns0:type="auto" /></ns0:tcPr><ns0:p><ns0:r><ns0:t>Notifications/Toast</ns0:t></ns0:r></ns0:p></ns0:tc><ns0:tc><ns0:tcPr><ns0:tcW ns0:w="1400" ns0:type="auto" /></ns0:tcPr><ns0:p><ns0:r><ns0:t>Sonner</ns0:t></ns0:r></ns0:p></ns0:tc><ns0:tc><ns0:tcPr><ns0:tcW ns0:w="1400" ns0:type="auto" /></ns0:tcPr><ns0:p><ns0:r><ns0:t>2.0.1</ns0:t></ns0:r></ns0:p></ns0:tc><ns0:tc><ns0:tcPr><ns0:tcW ns0:w="1400" ns0:type="auto" /></ns0:tcPr><ns0:p><ns0:r><ns0:t>Toast notification component</ns0:t></ns0:r></ns0:p></ns0:tc></ns0:tr><ns0:tr><ns0:tc><ns0:tcPr><ns0:tcW ns0:w="1400" ns0:type="auto" /></ns0:tcPr><ns0:p><ns0:r><ns0:t>Charts</ns0:t></ns0:r></ns0:p></ns0:tc><ns0:tc><ns0:tcPr><ns0:tcW ns0:w="1400" ns0:type="auto" /></ns0:tcPr><ns0:p><ns0:r><ns0:t>Recharts</ns0:t></ns0:r></ns0:p></ns0:tc><ns0:tc><ns0:tcPr><ns0:tcW ns0:w="1400" ns0:type="auto" /></ns0:tcPr><ns0:p><ns0:r><ns0:t>2.12.7</ns0:t></ns0:r></ns0:p></ns0:tc><ns0:tc><ns0:tcPr><ns0:tcW ns0:w="1400" ns0:type="auto" /></ns0:tcPr><ns0:p><ns0:r><ns0:t>Dashboard chart visualizations</ns0:t></ns0:r></ns0:p></ns0:tc></ns0:tr><ns0:tr><ns0:tc><ns0:tcPr><ns0:tcW ns0:w="1400" ns0:type="auto" /></ns0:tcPr><ns0:p><ns0:r><ns0:t>Build Tool</ns0:t></ns0:r></ns0:p></ns0:tc><ns0:tc><ns0:tcPr><ns0:tcW ns0:w="1400" ns0:type="auto" /></ns0:tcPr><ns0:p><ns0:r><ns0:t>Vite</ns0:t></ns0:r></ns0:p></ns0:tc><ns0:tc><ns0:tcPr><ns0:tcW ns0:w="1400" ns0:type="auto" /></ns0:tcPr><ns0:p><ns0:r><ns0:t>5.2.0</ns0:t></ns0:r></ns0:p></ns0:tc><ns0:tc><ns0:tcPr><ns0:tcW ns0:w="1400" ns0:type="auto" /></ns0:tcPr><ns0:p><ns0:r><ns0:t>Frontend build and dev server</ns0:t></ns0:r></ns0:p></ns0:tc></ns0:tr></ns0:tbl><ns0:p><ns0:pPr><ns0:pStyle ns0:val="Heading3" /></ns0:pPr><ns0:r><ns0:rPr><ns0:b /></ns0:rPr><ns0:t>Frontend (Legacy — frontend/)</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Layer</ns0:t></ns0:r></ns0:p></ns0:tc><ns0:tc><ns0:tcPr><ns0:tcW ns0:w="1400" ns0:type="auto" /><ns0:shd ns0:fill="D9E1F2" /></ns0:tcPr><ns0:p><ns0:r><ns0:t>Technology</ns0:t></ns0:r></ns0:p></ns0:tc><ns0:tc><ns0:tcPr><ns0:tcW ns0:w="1400" ns0:type="auto" /><ns0:shd ns0:fill="D9E1F2" /></ns0:tcPr><ns0:p><ns0:r><ns0:t>Version</ns0:t></ns0:r></ns0:p></ns0:tc><ns0:tc><ns0:tcPr><ns0:tcW ns0:w="1400" ns0:type="auto" /><ns0:shd ns0:fill="D9E1F2" /></ns0:tcPr><ns0:p><ns0:r><ns0:t>Purpose</ns0:t></ns0:r></ns0:p></ns0:tc></ns0:tr><ns0:tr><ns0:tc><ns0:tcPr><ns0:tcW ns0:w="1400" ns0:type="auto" /></ns0:tcPr><ns0:p><ns0:r><ns0:t>Forms</ns0:t></ns0:r></ns0:p></ns0:tc><ns0:tc><ns0:tcPr><ns0:tcW ns0:w="1400" ns0:type="auto" /></ns0:tcPr><ns0:p><ns0:r><ns0:t>React Hook Form</ns0:t></ns0:r></ns0:p></ns0:tc><ns0:tc><ns0:tcPr><ns0:tcW ns0:w="1400" ns0:type="auto" /></ns0:tcPr><ns0:p><ns0:r><ns0:t>7.71.1</ns0:t></ns0:r></ns0:p></ns0:tc><ns0:tc><ns0:tcPr><ns0:tcW ns0:w="1400" ns0:type="auto" /></ns0:tcPr><ns0:p><ns0:r><ns0:t>Form state management</ns0:t></ns0:r></ns0:p></ns0:tc></ns0:tr><ns0:tr><ns0:tc><ns0:tcPr><ns0:tcW ns0:w="1400" ns0:type="auto" /></ns0:tcPr><ns0:p><ns0:r><ns0:t>OAuth</ns0:t></ns0:r></ns0:p></ns0:tc><ns0:tc><ns0:tcPr><ns0:tcW ns0:w="1400" ns0:type="auto" /></ns0:tcPr><ns0:p><ns0:r><ns0:t>Azure MSAL, Google OAuth</ns0:t></ns0:r></ns0:p></ns0:tc><ns0:tc><ns0:tcPr><ns0:tcW ns0:w="1400" ns0:type="auto" /></ns0:tcPr><ns0:p><ns0:r><ns0:t>Various</ns0:t></ns0:r></ns0:p></ns0:tc><ns0:tc><ns0:tcPr><ns0:tcW ns0:w="1400" ns0:type="auto" /></ns0:tcPr><ns0:p><ns0:r><ns0:t>SSO authentication (planned)</ns0:t></ns0:r></ns0:p></ns0:tc></ns0:tr><ns0:tr><ns0:tc><ns0:tcPr><ns0:tcW ns0:w="1400" ns0:type="auto" /></ns0:tcPr><ns0:p><ns0:r><ns0:t>Toast</ns0:t></ns0:r></ns0:p></ns0:tc><ns0:tc><ns0:tcPr><ns0:tcW ns0:w="1400" ns0:type="auto" /></ns0:tcPr><ns0:p><ns0:r><ns0:t>React Toastify</ns0:t></ns0:r></ns0:p></ns0:tc><ns0:tc><ns0:tcPr><ns0:tcW ns0:w="1400" ns0:type="auto" /></ns0:tcPr><ns0:p><ns0:r><ns0:t>11.0.5</ns0:t></ns0:r></ns0:p></ns0:tc><ns0:tc><ns0:tcPr><ns0:tcW ns0:w="1400" ns0:type="auto" /></ns0:tcPr><ns0:p><ns0:r><ns0:t>Toast notifications</ns0:t></ns0:r></ns0:p></ns0:tc></ns0:tr><ns0:tr><ns0:tc><ns0:tcPr><ns0:tcW ns0:w="1400" ns0:type="auto" /></ns0:tcPr><ns0:p><ns0:r><ns0:t>Build Tool</ns0:t></ns0:r></ns0:p></ns0:tc><ns0:tc><ns0:tcPr><ns0:tcW ns0:w="1400" ns0:type="auto" /></ns0:tcPr><ns0:p><ns0:r><ns0:t>Vite</ns0:t></ns0:r></ns0:p></ns0:tc><ns0:tc><ns0:tcPr><ns0:tcW ns0:w="1400" ns0:type="auto" /></ns0:tcPr><ns0:p><ns0:r><ns0:t>5.0.0</ns0:t></ns0:r></ns0:p></ns0:tc><ns0:tc><ns0:tcPr><ns0:tcW ns0:w="1400" ns0:type="auto" /></ns0:tcPr><ns0:p><ns0:r><ns0:t>Frontend build tool</ns0:t></ns0:r></ns0:p></ns0:tc></ns0:tr></ns0:tbl><ns0:p><ns0:r><ns0:t>---</ns0:t></ns0:r></ns0:p><ns0:p><ns0:pPr><ns0:pStyle ns0:val="Heading2" /></ns0:pPr><ns0:r><ns0:rPr><ns0:b /></ns0:rPr><ns0:t>5.7 Communication Protocols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Protocol</ns0:t></ns0:r></ns0:p></ns0:tc><ns0:tc><ns0:tcPr><ns0:tcW ns0:w="1400" ns0:type="auto" /><ns0:shd ns0:fill="D9E1F2" /></ns0:tcPr><ns0:p><ns0:r><ns0:t>Usage</ns0:t></ns0:r></ns0:p></ns0:tc><ns0:tc><ns0:tcPr><ns0:tcW ns0:w="1400" ns0:type="auto" /><ns0:shd ns0:fill="D9E1F2" /></ns0:tcPr><ns0:p><ns0:r><ns0:t>Details</ns0:t></ns0:r></ns0:p></ns0:tc></ns0:tr><ns0:tr><ns0:tc><ns0:tcPr><ns0:tcW ns0:w="1400" ns0:type="auto" /></ns0:tcPr><ns0:p><ns0:r><ns0:t>**JSON**</ns0:t></ns0:r></ns0:p></ns0:tc><ns0:tc><ns0:tcPr><ns0:tcW ns0:w="1400" ns0:type="auto" /></ns0:tcPr><ns0:p><ns0:r><ns0:t>Data format</ns0:t></ns0:r></ns0:p></ns0:tc><ns0:tc><ns0:tcPr><ns0:tcW ns0:w="1400" ns0:type="auto" /></ns0:tcPr><ns0:p><ns0:r><ns0:t>All API requests and responses use JSON serialization.</ns0:t></ns0:r></ns0:p></ns0:tc></ns0:tr><ns0:tr><ns0:tc><ns0:tcPr><ns0:tcW ns0:w="1400" ns0:type="auto" /></ns0:tcPr><ns0:p><ns0:r><ns0:t>**JWT**</ns0:t></ns0:r></ns0:p></ns0:tc><ns0:tc><ns0:tcPr><ns0:tcW ns0:w="1400" ns0:type="auto" /></ns0:tcPr><ns0:p><ns0:r><ns0:t>Authentication token</ns0:t></ns0:r></ns0:p></ns0:tc><ns0:tc><ns0:tcPr><ns0:tcW ns0:w="1400" ns0:type="auto" /></ns0:tcPr><ns0:p><ns0:r><ns0:t>Bearer tokens passed in HTTP `Authorization` header and WebSocket query strings.</ns0:t></ns0:r></ns0:p></ns0:tc></ns0:tr></ns0:tbl><ns0:p><ns0:r><ns0:t>---</ns0:t></ns0:r></ns0:p><ns0:p><ns0:r><ns0:t>*End of Section 5*</ns0:t></ns0:r></ns0:p><ns0:p><ns0:r><ns0:t>---</ns0:t></ns0:r></ns0:p><ns0:p><ns0:pPr><ns0:pStyle ns0:val="Heading1" /></ns0:pPr><ns0:r><ns0:rPr><ns0:b /></ns0:rPr><ns0:t>6. BUSINESS PROCESS MODEL</ns0:t></ns0:r></ns0:p><ns0:p><ns0:pPr><ns0:pStyle ns0:val="Heading2" /></ns0:pPr><ns0:r><ns0:rPr><ns0:b /></ns0:rPr><ns0:t>6.1 Business Workflow Overview</ns0:t></ns0:r></ns0:p><ns0:p><ns0:r><ns0:t>The Maptech Ticketing System supports a multi-stage ticket lifecycle with branching workflows for escalation, observation, and external referral. The primary workflow involves the following stages:</ns0:t></ns0:r></ns0:p><ns0:p><ns0:r><ns0:t>1. **Ticket Intake &amp; Creation** — A supervisor or sales user creates a ticket with client and issue details.</ns0:t></ns0:r></ns0:p><ns0:p><ns0:r><ns0:t>2. **Call Verification &amp; Priority Setup** — Sales-created tickets go through a call-status step (call completion + priority review/confirmation).</ns0:t></ns0:r></ns0:p><ns0:p><ns0:r><ns0:t>3. **Supervisor Assignment** — The supervisor assigns a confirmed ticket to an available technician.</ns0:t></ns0:r></ns0:p><ns0:p><ns0:r><ns0:t>4. **Work Execution** — The technician starts work, diagnoses, and takes action.</ns0:t></ns0:r></ns0:p><ns0:p><ns0:r><ns0:t>5. **Resolution, Observation, or Escalation** — The technician may submit for observation, request closure, or escalate.</ns0:t></ns0:r></ns0:p><ns0:p><ns0:r><ns0:t>6. **Closure** — The supervisor reviews final details, submits feedback rating, and closes the ticket.</ns0:t></ns0:r></ns0:p><ns0:p><ns0:r><ns0:t>---</ns0:t></ns0:r></ns0:p><ns0:p><ns0:pPr><ns0:pStyle ns0:val="Heading2" /></ns0:pPr><ns0:r><ns0:rPr><ns0:b /></ns0:rPr><ns0:t>6.2 Current Process (As-Is)</ns0:t></ns0:r></ns0:p><ns0:p><ns0:r><ns0:t>Prior to the ticketing system, the support process operated as follows:</ns0:t></ns0:r></ns0:p><ns0:p data-diagram-id="6"><ns0:r><ns0:t>[Diagram 6]</ns0:t></ns0:r></ns0:p><ns0:p><ns0:pPr><ns0:pStyle ns0:val="Heading3" /></ns0:pPr><ns0:r><ns0:rPr><ns0:b /></ns0:rPr><ns0:t>As-Is Process Challenges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Challenge</ns0:t></ns0:r></ns0:p></ns0:tc><ns0:tc><ns0:tcPr><ns0:tcW ns0:w="1400" ns0:type="auto" /><ns0:shd ns0:fill="D9E1F2" /></ns0:tcPr><ns0:p><ns0:r><ns0:t>Impact</ns0:t></ns0:r></ns0:p></ns0:tc></ns0:tr><ns0:tr><ns0:tc><ns0:tcPr><ns0:tcW ns0:w="1400" ns0:type="auto" /></ns0:tcPr><ns0:p><ns0:r><ns0:t>Phone/email coordination</ns0:t></ns0:r></ns0:p></ns0:tc><ns0:tc><ns0:tcPr><ns0:tcW ns0:w="1400" ns0:type="auto" /></ns0:tcPr><ns0:p><ns0:r><ns0:t>Communication delays, no audit trail</ns0:t></ns0:r></ns0:p></ns0:tc></ns0:tr><ns0:tr><ns0:tc><ns0:tcPr><ns0:tcW ns0:w="1400" ns0:type="auto" /></ns0:tcPr><ns0:p><ns0:r><ns0:t>Manual SLA tracking</ns0:t></ns0:r></ns0:p></ns0:tc><ns0:tc><ns0:tcPr><ns0:tcW ns0:w="1400" ns0:type="auto" /></ns0:tcPr><ns0:p><ns0:r><ns0:t>Missed deadlines, no proactive alerts</ns0:t></ns0:r></ns0:p></ns0:tc></ns0:tr><ns0:tr><ns0:tc><ns0:tcPr><ns0:tcW ns0:w="1400" ns0:type="auto" /></ns0:tcPr><ns0:p><ns0:r><ns0:t>No centralized knowledge base</ns0:t></ns0:r></ns0:p></ns0:tc><ns0:tc><ns0:tcPr><ns0:tcW ns0:w="1400" ns0:type="auto" /></ns0:tcPr><ns0:p><ns0:r><ns0:t>Repeated troubleshooting of known issues</ns0:t></ns0:r></ns0:p></ns0:tc></ns0:tr><ns0:tr><ns0:tc><ns0:tcPr><ns0:tcW ns0:w="1400" ns0:type="auto" /></ns0:tcPr><ns0:p><ns0:r><ns0:t>No audit trail</ns0:t></ns0:r></ns0:p></ns0:tc><ns0:tc><ns0:tcPr><ns0:tcW ns0:w="1400" ns0:type="auto" /></ns0:tcPr><ns0:p><ns0:r><ns0:t>Inability to track who did what and when</ns0:t></ns0:r></ns0:p></ns0:tc></ns0:tr></ns0:tbl><ns0:p><ns0:r><ns0:t>---</ns0:t></ns0:r></ns0:p><ns0:p><ns0:pPr><ns0:pStyle ns0:val="Heading2" /></ns0:pPr><ns0:r><ns0:rPr><ns0:b /></ns0:rPr><ns0:t>6.3 Proposed Process (To-Be)</ns0:t></ns0:r></ns0:p><ns0:p><ns0:r><ns0:t>With the Maptech Ticketing System, the process operates as follows:</ns0:t></ns0:r></ns0:p><ns0:p data-diagram-id="7"><ns0:r><ns0:t>[Diagram 7]</ns0:t></ns0:r></ns0:p><ns0:p><ns0:pPr><ns0:pStyle ns0:val="Heading3" /></ns0:pPr><ns0:r><ns0:rPr><ns0:b /></ns0:rPr><ns0:t>To-Be Process Benefits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Benefit</ns0:t></ns0:r></ns0:p></ns0:tc><ns0:tc><ns0:tcPr><ns0:tcW ns0:w="1400" ns0:type="auto" /><ns0:shd ns0:fill="D9E1F2" /></ns0:tcPr><ns0:p><ns0:r><ns0:t>Description</ns0:t></ns0:r></ns0:p></ns0:tc></ns0:tr><ns0:tr><ns0:tc><ns0:tcPr><ns0:tcW ns0:w="1400" ns0:type="auto" /></ns0:tcPr><ns0:p><ns0:r><ns0:t>SLA tracking</ns0:t></ns0:r></ns0:p></ns0:tc><ns0:tc><ns0:tcPr><ns0:tcW ns0:w="1400" ns0:type="auto" /></ns0:tcPr><ns0:p><ns0:r><ns0:t>Automatic estimated resolution days and progress percentage</ns0:t></ns0:r></ns0:p></ns0:tc></ns0:tr><ns0:tr><ns0:tc><ns0:tcPr><ns0:tcW ns0:w="1400" ns0:type="auto" /></ns0:tcPr><ns0:p><ns0:r><ns0:t>Audit trail</ns0:t></ns0:r></ns0:p></ns0:tc><ns0:tc><ns0:tcPr><ns0:tcW ns0:w="1400" ns0:type="auto" /></ns0:tcPr><ns0:p><ns0:r><ns0:t>Every action logged with actor, timestamp, IP address, and changes</ns0:t></ns0:r></ns0:p></ns0:tc></ns0:tr><ns0:tr><ns0:tc><ns0:tcPr><ns0:tcW ns0:w="1400" ns0:type="auto" /></ns0:tcPr><ns0:p><ns0:r><ns0:t>Knowledge retention</ns0:t></ns0:r></ns0:p></ns0:tc><ns0:tc><ns0:tcPr><ns0:tcW ns0:w="1400" ns0:type="auto" /></ns0:tcPr><ns0:p><ns0:r><ns0:t>Resolution proofs published for organizational learning</ns0:t></ns0:r></ns0:p></ns0:tc></ns0:tr><ns0:tr><ns0:tc><ns0:tcPr><ns0:tcW ns0:w="1400" ns0:type="auto" /></ns0:tcPr><ns0:p><ns0:r><ns0:t>Digital signatures</ns0:t></ns0:r></ns0:p></ns0:tc><ns0:tc><ns0:tcPr><ns0:tcW ns0:w="1400" ns0:type="auto" /></ns0:tcPr><ns0:p><ns0:r><ns0:t>Clients sign off on completed work digitally</ns0:t></ns0:r></ns0:p></ns0:tc></ns0:tr></ns0:tbl><ns0:p><ns0:pPr><ns0:pStyle ns0:val="Heading3" /></ns0:pPr><ns0:r><ns0:rPr><ns0:b /></ns0:rPr><ns0:t>6.3.1 Current Production Workflow Notes (April 2026)</ns0:t></ns0:r></ns0:p><ns0:p><ns0:r><ns0:t>The live implementation includes an intake split between Sales and Supervisors:</ns0:t></ns0:r></ns0:p><ns0:p><ns0:r><ns0:t>1. Sales can create tickets and complete client call verification.</ns0:t></ns0:r></ns0:p><ns0:p><ns0:r><ns0:t>2. Sales sets ticket priority during the call workflow and confirms the ticket.</ns0:t></ns0:r></ns0:p><ns0:p><ns0:r><ns0:t>3. Confirmed tickets are routed to supervisor assignment.</ns0:t></ns0:r></ns0:p><ns0:p><ns0:r><ns0:t>4. Supervisors assign technicians and continue lifecycle oversight.</ns0:t></ns0:r></ns0:p><ns0:p><ns0:r><ns0:t>5. Technicians execute, escalate/pass if needed, then request closure.</ns0:t></ns0:r></ns0:p><ns0:p><ns0:r><ns0:t>6. Supervisors submit feedback rating before final closure.</ns0:t></ns0:r></ns0:p><ns0:p><ns0:r><ns0:t>---</ns0:t></ns0:r></ns0:p><ns0:p><ns0:pPr><ns0:pStyle ns0:val="Heading2" /></ns0:pPr><ns0:r><ns0:rPr><ns0:b /></ns0:rPr><ns0:t>6.4 Process Diagrams</ns0:t></ns0:r></ns0:p><ns0:p><ns0:pPr><ns0:pStyle ns0:val="Heading3" /></ns0:pPr><ns0:r><ns0:rPr><ns0:b /></ns0:rPr><ns0:t>6.4.1 Ticket Lifecycle State Diagram</ns0:t></ns0:r></ns0:p><ns0:p data-diagram-id="8"><ns0:r><ns0:t>[Diagram 8]</ns0:t></ns0:r></ns0:p><ns0:p><ns0:pPr><ns0:pStyle ns0:val="Heading3" /></ns0:pPr><ns0:r><ns0:rPr><ns0:b /></ns0:rPr><ns0:t>Ticket Status Definitions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Status</ns0:t></ns0:r></ns0:p></ns0:tc><ns0:tc><ns0:tcPr><ns0:tcW ns0:w="1400" ns0:type="auto" /><ns0:shd ns0:fill="D9E1F2" /></ns0:tcPr><ns0:p><ns0:r><ns0:t>Code</ns0:t></ns0:r></ns0:p></ns0:tc><ns0:tc><ns0:tcPr><ns0:tcW ns0:w="1400" ns0:type="auto" /><ns0:shd ns0:fill="D9E1F2" /></ns0:tcPr><ns0:p><ns0:r><ns0:t>Description</ns0:t></ns0:r></ns0:p></ns0:tc></ns0:tr><ns0:tr><ns0:tc><ns0:tcPr><ns0:tcW ns0:w="1400" ns0:type="auto" /></ns0:tcPr><ns0:p><ns0:r><ns0:t>Open</ns0:t></ns0:r></ns0:p></ns0:tc><ns0:tc><ns0:tcPr><ns0:tcW ns0:w="1400" ns0:type="auto" /></ns0:tcPr><ns0:p><ns0:r><ns0:t>`open`</ns0:t></ns0:r></ns0:p></ns0:tc><ns0:tc><ns0:tcPr><ns0:tcW ns0:w="1400" ns0:type="auto" /></ns0:tcPr><ns0:p><ns0:r><ns0:t>Ticket has been created but work has not yet started</ns0:t></ns0:r></ns0:p></ns0:tc></ns0:tr><ns0:tr><ns0:tc><ns0:tcPr><ns0:tcW ns0:w="1400" ns0:type="auto" /></ns0:tcPr><ns0:p><ns0:r><ns0:t>In Progress</ns0:t></ns0:r></ns0:p></ns0:tc><ns0:tc><ns0:tcPr><ns0:tcW ns0:w="1400" ns0:type="auto" /></ns0:tcPr><ns0:p><ns0:r><ns0:t>`in_progress`</ns0:t></ns0:r></ns0:p></ns0:tc><ns0:tc><ns0:tcPr><ns0:tcW ns0:w="1400" ns0:type="auto" /></ns0:tcPr><ns0:p><ns0:r><ns0:t>Technician has started working on the ticket</ns0:t></ns0:r></ns0:p></ns0:tc></ns0:tr><ns0:tr><ns0:tc><ns0:tcPr><ns0:tcW ns0:w="1400" ns0:type="auto" /></ns0:tcPr><ns0:p><ns0:r><ns0:t>Escalated (Internal)</ns0:t></ns0:r></ns0:p></ns0:tc><ns0:tc><ns0:tcPr><ns0:tcW ns0:w="1400" ns0:type="auto" /></ns0:tcPr><ns0:p><ns0:r><ns0:t>`escalated`</ns0:t></ns0:r></ns0:p></ns0:tc><ns0:tc><ns0:tcPr><ns0:tcW ns0:w="1400" ns0:type="auto" /></ns0:tcPr><ns0:p><ns0:r><ns0:t>Ticket escalated to another staff member internally</ns0:t></ns0:r></ns0:p></ns0:tc></ns0:tr><ns0:tr><ns0:tc><ns0:tcPr><ns0:tcW ns0:w="1400" ns0:type="auto" /></ns0:tcPr><ns0:p><ns0:r><ns0:t>Escalated (External)</ns0:t></ns0:r></ns0:p></ns0:tc><ns0:tc><ns0:tcPr><ns0:tcW ns0:w="1400" ns0:type="auto" /></ns0:tcPr><ns0:p><ns0:r><ns0:t>`escalated_external`</ns0:t></ns0:r></ns0:p></ns0:tc><ns0:tc><ns0:tcPr><ns0:tcW ns0:w="1400" ns0:type="auto" /></ns0:tcPr><ns0:p><ns0:r><ns0:t>Ticket escalated to an external distributor or principal</ns0:t></ns0:r></ns0:p></ns0:tc></ns0:tr><ns0:tr><ns0:tc><ns0:tcPr><ns0:tcW ns0:w="1400" ns0:type="auto" /></ns0:tcPr><ns0:p><ns0:r><ns0:t>Pending Closure</ns0:t></ns0:r></ns0:p></ns0:tc><ns0:tc><ns0:tcPr><ns0:tcW ns0:w="1400" ns0:type="auto" /></ns0:tcPr><ns0:p><ns0:r><ns0:t>`pending_closure`</ns0:t></ns0:r></ns0:p></ns0:tc><ns0:tc><ns0:tcPr><ns0:tcW ns0:w="1400" ns0:type="auto" /></ns0:tcPr><ns0:p><ns0:r><ns0:t>Technician has submitted resolution and requested closure</ns0:t></ns0:r></ns0:p></ns0:tc></ns0:tr><ns0:tr><ns0:tc><ns0:tcPr><ns0:tcW ns0:w="1400" ns0:type="auto" /></ns0:tcPr><ns0:p><ns0:r><ns0:t>For Observation</ns0:t></ns0:r></ns0:p></ns0:tc><ns0:tc><ns0:tcPr><ns0:tcW ns0:w="1400" ns0:type="auto" /></ns0:tcPr><ns0:p><ns0:r><ns0:t>`for_observation`</ns0:t></ns0:r></ns0:p></ns0:tc><ns0:tc><ns0:tcPr><ns0:tcW ns0:w="1400" ns0:type="auto" /></ns0:tcPr><ns0:p><ns0:r><ns0:t>Ticket submitted for monitoring without immediate resolution</ns0:t></ns0:r></ns0:p></ns0:tc></ns0:tr><ns0:tr><ns0:tc><ns0:tcPr><ns0:tcW ns0:w="1400" ns0:type="auto" /></ns0:tcPr><ns0:p><ns0:r><ns0:t>Closed</ns0:t></ns0:r></ns0:p></ns0:tc><ns0:tc><ns0:tcPr><ns0:tcW ns0:w="1400" ns0:type="auto" /></ns0:tcPr><ns0:p><ns0:r><ns0:t>`closed`</ns0:t></ns0:r></ns0:p></ns0:tc><ns0:tc><ns0:tcPr><ns0:tcW ns0:w="1400" ns0:type="auto" /></ns0:tcPr><ns0:p><ns0:r><ns0:t>Ticket has been formally closed by a supervisor</ns0:t></ns0:r></ns0:p></ns0:tc></ns0:tr><ns0:tr><ns0:tc><ns0:tcPr><ns0:tcW ns0:w="1400" ns0:type="auto" /></ns0:tcPr><ns0:p><ns0:r><ns0:t>Unresolved</ns0:t></ns0:r></ns0:p></ns0:tc><ns0:tc><ns0:tcPr><ns0:tcW ns0:w="1400" ns0:type="auto" /></ns0:tcPr><ns0:p><ns0:r><ns0:t>`unresolved`</ns0:t></ns0:r></ns0:p></ns0:tc><ns0:tc><ns0:tcPr><ns0:tcW ns0:w="1400" ns0:type="auto" /></ns0:tcPr><ns0:p><ns0:r><ns0:t>Ticket marked as unresolvable</ns0:t></ns0:r></ns0:p></ns0:tc></ns0:tr></ns0:tbl><ns0:p><ns0:pPr><ns0:pStyle ns0:val="Heading3" /></ns0:pPr><ns0:r><ns0:rPr><ns0:b /></ns0:rPr><ns0:t>6.4.2 Ticket Assignment Flow</ns0:t></ns0:r></ns0:p><ns0:p data-diagram-id="9"><ns0:r><ns0:t>[Diagram 9]</ns0:t></ns0:r></ns0:p><ns0:p><ns0:r><ns0:t>Implementation note:</ns0:t></ns0:r></ns0:p><ns0:p><ns0:r><ns0:t>When a ticket is created by Sales, assignment is gated until call verification and priority confirmation are completed.</ns0:t></ns0:r></ns0:p><ns0:p><ns0:pPr><ns0:pStyle ns0:val="Heading3" /></ns0:pPr><ns0:r><ns0:rPr><ns0:b /></ns0:rPr><ns0:t>6.4.3 Escalation Workflow</ns0:t></ns0:r></ns0:p><ns0:p data-diagram-id="10"><ns0:r><ns0:t>[Diagram 10]</ns0:t></ns0:r></ns0:p><ns0:p><ns0:pPr><ns0:pStyle ns0:val="Heading3" /></ns0:pPr><ns0:r><ns0:rPr><ns0:b /></ns0:rPr><ns0:t>6.4.4 Resolution &amp; Closure Flow</ns0:t></ns0:r></ns0:p><ns0:p data-diagram-id="11"><ns0:r><ns0:t>[Diagram 11]</ns0:t></ns0:r></ns0:p><ns0:p><ns0:r><ns0:t>---</ns0:t></ns0:r></ns0:p><ns0:p><ns0:r><ns0:t>*End of Section 6*</ns0:t></ns0:r></ns0:p><ns0:p><ns0:r><ns0:t>---</ns0:t></ns0:r></ns0:p><ns0:p><ns0:pPr><ns0:pStyle ns0:val="Heading1" /></ns0:pPr><ns0:r><ns0:rPr><ns0:b /></ns0:rPr><ns0:t>7. FUNCTIONAL REQUIREMENTS</ns0:t></ns0:r></ns0:p><ns0:p><ns0:pPr><ns0:pStyle ns0:val="Heading2" /></ns0:pPr><ns0:r><ns0:rPr><ns0:b /></ns0:rPr><ns0:t>7.1 Functional Requirement Structure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ID</ns0:t></ns0:r></ns0:p></ns0:tc><ns0:tc><ns0:tcPr><ns0:tcW ns0:w="1400" ns0:type="auto" /><ns0:shd ns0:fill="D9E1F2" /></ns0:tcPr><ns0:p><ns0:r><ns0:t>Module</ns0:t></ns0:r></ns0:p></ns0:tc><ns0:tc><ns0:tcPr><ns0:tcW ns0:w="1400" ns0:type="auto" /><ns0:shd ns0:fill="D9E1F2" /></ns0:tcPr><ns0:p><ns0:r><ns0:t>Requirement</ns0:t></ns0:r></ns0:p></ns0:tc><ns0:tc><ns0:tcPr><ns0:tcW ns0:w="1400" ns0:type="auto" /><ns0:shd ns0:fill="D9E1F2" /></ns0:tcPr><ns0:p><ns0:r><ns0:t>Priority</ns0:t></ns0:r></ns0:p></ns0:tc></ns0:tr></ns0:tbl><ns0:p><ns0:r><ns0:t>---</ns0:t></ns0:r></ns0:p><ns0:p><ns0:pPr><ns0:pStyle ns0:val="Heading2" /></ns0:pPr><ns0:r><ns0:rPr><ns0:b /></ns0:rPr><ns0:t>7.2 Core Functional Modules</ns0:t></ns0:r></ns0:p><ns0:p><ns0:pPr><ns0:pStyle ns0:val="Heading3" /></ns0:pPr><ns0:r><ns0:rPr><ns0:b /></ns0:rPr><ns0:t>7.2.1 Authentication Module</ns0:t></ns0:r></ns0:p><ns0:p><ns0:r><ns0:t>**Description:** Handles user authentication, session management, and password security.</ns0:t></ns0:r></ns0:p><ns0:p><ns0:r><ns0:t>**Inputs:**</ns0:t></ns0:r></ns0:p><ns0:p><ns0:r><ns0:t>- Username or email address</ns0:t></ns0:r></ns0:p><ns0:p><ns0:r><ns0:t>- Password</ns0:t></ns0:r></ns0:p><ns0:p><ns0:r><ns0:t>- Recovery key (for key-based reset)</ns0:t></ns0:r></ns0:p><ns0:p><ns0:r><ns0:t>- Password reset token (for email-based reset)</ns0:t></ns0:r></ns0:p><ns0:p><ns0:r><ns0:t>**Outputs:**</ns0:t></ns0:r></ns0:p><ns0:p><ns0:r><ns0:t>- JWT access token (1-day lifetime)</ns0:t></ns0:r></ns0:p><ns0:p><ns0:r><ns0:t>- JWT refresh token (30-day lifetime)</ns0:t></ns0:r></ns0:p><ns0:p><ns0:r><ns0:t>- Authenticated user profile data</ns0:t></ns0:r></ns0:p><ns0:p><ns0:r><ns0:t>**User Interactions:**</ns0:t></ns0:r></ns0:p><ns0:p><ns0:r><ns0:t>- Login form with username/email + password</ns0:t></ns0:r></ns0:p><ns0:p><ns0:r><ns0:t>- Forgot password form (email-based or recovery key)</ns0:t></ns0:r></ns0:p><ns0:p><ns0:r><ns0:t>- Change password form (current + new password)</ns0:t></ns0:r></ns0:p><ns0:p><ns0:r><ns0:t>**System Responses:**</ns0:t></ns0:r></ns0:p><ns0:p><ns0:r><ns0:t>- Returns JWT tokens on successful authentication</ns0:t></ns0:r></ns0:p><ns0:p><ns0:r><ns0:t>- Returns user profile with role and permissions</ns0:t></ns0:r></ns0:p><ns0:p><ns0:r><ns0:t>- Validates passwords against HIBP breach database</ns0:t></ns0:r></ns0:p><ns0:p><ns0:r><ns0:t>- Auto-refreshes tokens with rotation</ns0:t></ns0:r></ns0:p><ns0:p><ns0:r><ns0:t>---</ns0:t></ns0:r></ns0:p><ns0:p><ns0:pPr><ns0:pStyle ns0:val="Heading3" /></ns0:pPr><ns0:r><ns0:rPr><ns0:b /></ns0:rPr><ns0:t>7.2.2 Ticket Management Module</ns0:t></ns0:r></ns0:p><ns0:p><ns0:r><ns0:t>**Description:** Core module managing the complete ticket lifecycle from creation through closure.</ns0:t></ns0:r></ns0:p><ns0:p><ns0:r><ns0:t>**Inputs:**</ns0:t></ns0:r></ns0:p><ns0:p><ns0:r><ns0:t>- Client information (name, contact, address, organization)</ns0:t></ns0:r></ns0:p><ns0:p><ns0:r><ns0:t>- Product/equipment details (device, serial number, warranty status)</ns0:t></ns0:r></ns0:p><ns0:p><ns0:r><ns0:t>- Service type selection</ns0:t></ns0:r></ns0:p><ns0:p><ns0:r><ns0:t>- Problem description</ns0:t></ns0:r></ns0:p><ns0:p><ns0:r><ns0:t>- Assignment target (employee selection)</ns0:t></ns0:r></ns0:p><ns0:p><ns0:r><ns0:t>**Outputs:**</ns0:t></ns0:r></ns0:p><ns0:p><ns0:r><ns0:t>- Auto-generated STF number</ns0:t></ns0:r></ns0:p><ns0:p><ns0:r><ns0:t>- Ticket record with full metadata</ns0:t></ns0:r></ns0:p><ns0:p><ns0:r><ns0:t>- Status updates and audit trail</ns0:t></ns0:r></ns0:p><ns0:p><ns0:r><ns0:t>- SLA progress tracking</ns0:t></ns0:r></ns0:p><ns0:p><ns0:r><ns0:t>- Resolution documentation</ns0:t></ns0:r></ns0:p><ns0:p><ns0:r><ns0:t>**User Interactions:**</ns0:t></ns0:r></ns0:p><ns0:p><ns0:r><ns0:t>- Admin (Supervisor): Create/assign/reassign tickets, manage lifecycle, close tickets</ns0:t></ns0:r></ns0:p><ns0:p><ns0:r><ns0:t>- Sales: Create tickets, complete call verification, set priority, confirm ticket, route to supervisor</ns0:t></ns0:r></ns0:p><ns0:p><ns0:r><ns0:t>- Employee: View assigned tickets, start work, update fields, upload proofs, request closure</ns0:t></ns0:r></ns0:p><ns0:p><ns0:r><ns0:t>- Both: View ticket details, progress tracking, chat</ns0:t></ns0:r></ns0:p><ns0:p><ns0:r><ns0:t>**System Responses:**</ns0:t></ns0:r></ns0:p><ns0:p><ns0:r><ns0:t>- Auto-generates unique STF numbers</ns0:t></ns0:r></ns0:p><ns0:p><ns0:r><ns0:t>- Creates/ends AssignmentSessions on assignment changes</ns0:t></ns0:r></ns0:p><ns0:p><ns0:r><ns0:t>- Calculates progress percentage based on lifecycle stage</ns0:t></ns0:r></ns0:p><ns0:p><ns0:r><ns0:t>- Validates resolution proof requirements before allowing closure requests</ns0:t></ns0:r></ns0:p><ns0:p><ns0:r><ns0:t>- Sends real-time notifications on status changes</ns0:t></ns0:r></ns0:p><ns0:p><ns0:r><ns0:t>---</ns0:t></ns0:r></ns0:p><ns0:p><ns0:pPr><ns0:pStyle ns0:val="Heading3" /></ns0:pPr><ns0:r><ns0:rPr><ns0:b /></ns0:rPr><ns0:t>7.2.3 Real-Time Communication Module</ns0:t></ns0:r></ns0:p><ns0:p><ns0:r><ns0:t>**Description:** Provides live chat and notification capabilities via WebSocket connections.</ns0:t></ns0:r></ns0:p><ns0:p><ns0:r><ns0:t>**Inputs:**</ns0:t></ns0:r></ns0:p><ns0:p><ns0:r><ns0:t>- Chat messages (text content, optional reply reference)</ns0:t></ns0:r></ns0:p><ns0:p><ns0:r><ns0:t>- Emoji reactions on messages</ns0:t></ns0:r></ns0:p><ns0:p><ns0:r><ns0:t>- Read receipt acknowledgments</ns0:t></ns0:r></ns0:p><ns0:p><ns0:r><ns0:t>- Typing indicators</ns0:t></ns0:r></ns0:p><ns0:p><ns0:r><ns0:t>- Notification mark-read actions</ns0:t></ns0:r></ns0:p><ns0:p><ns0:r><ns0:t>**Outputs:**</ns0:t></ns0:r></ns0:p><ns0:p><ns0:r><ns0:t>- Real-time message delivery to connected participants</ns0:t></ns0:r></ns0:p><ns0:p><ns0:r><ns0:t>- Typing indicator broadcasts</ns0:t></ns0:r></ns0:p><ns0:p><ns0:r><ns0:t>- Reaction updates</ns0:t></ns0:r></ns0:p><ns0:p><ns0:r><ns0:t>- Read receipt confirmations</ns0:t></ns0:r></ns0:p><ns0:p><ns0:r><ns0:t>- Push notifications with unread count</ns0:t></ns0:r></ns0:p><ns0:p><ns0:r><ns0:t>**User Interactions:**</ns0:t></ns0:r></ns0:p><ns0:p><ns0:r><ns0:t>- Chat panel within ticket detail view</ns0:t></ns0:r></ns0:p><ns0:p><ns0:r><ns0:t>- Notification panel (bell icon) in header</ns0:t></ns0:r></ns0:p><ns0:p><ns0:r><ns0:t>- Mark individual/all notifications as read</ns0:t></ns0:r></ns0:p><ns0:p><ns0:r><ns0:t>**System Responses:**</ns0:t></ns0:r></ns0:p><ns0:p><ns0:r><ns0:t>- Broadcasts messages to ticket chat group</ns0:t></ns0:r></ns0:p><ns0:p><ns0:r><ns0:t>- Stores messages with sender, timestamp, and session context</ns0:t></ns0:r></ns0:p><ns0:p><ns0:r><ns0:t>- Sends notifications to personal WebSocket groups</ns0:t></ns0:r></ns0:p><ns0:p><ns0:r><ns0:t>- Maintains unread count and delivers on connect</ns0:t></ns0:r></ns0:p><ns0:p><ns0:r><ns0:t>---</ns0:t></ns0:r></ns0:p><ns0:p><ns0:pPr><ns0:pStyle ns0:val="Heading3" /></ns0:pPr><ns0:r><ns0:rPr><ns0:b /></ns0:rPr><ns0:t>7.2.4 Escalation Module</ns0:t></ns0:r></ns0:p><ns0:p><ns0:r><ns0:t>**Description:** Manages internal and external escalation workflows for ticket resolution.</ns0:t></ns0:r></ns0:p><ns0:p><ns0:r><ns0:t>**Inputs:**</ns0:t></ns0:r></ns0:p><ns0:p><ns0:r><ns0:t>- Escalation type (internal / external)</ns0:t></ns0:r></ns0:p><ns0:p><ns0:r><ns0:t>- Target employee (for internal pass)</ns0:t></ns0:r></ns0:p><ns0:p><ns0:r><ns0:t>- External vendor name (for external escalation)</ns0:t></ns0:r></ns0:p><ns0:p><ns0:r><ns0:t>- Escalation notes</ns0:t></ns0:r></ns0:p><ns0:p><ns0:r><ns0:t>**Outputs:**</ns0:t></ns0:r></ns0:p><ns0:p><ns0:r><ns0:t>- EscalationLog record</ns0:t></ns0:r></ns0:p><ns0:p><ns0:r><ns0:t>- Updated ticket status and assignment</ns0:t></ns0:r></ns0:p><ns0:p><ns0:r><ns0:t>- System chat messages</ns0:t></ns0:r></ns0:p><ns0:p><ns0:r><ns0:t>- Notifications to affected parties</ns0:t></ns0:r></ns0:p><ns0:p><ns0:r><ns0:t>**User Interactions:**</ns0:t></ns0:r></ns0:p><ns0:p><ns0:r><ns0:t>- Employee: Escalate button (returns to admin), Pass button (to another employee)</ns0:t></ns0:r></ns0:p><ns0:p><ns0:r><ns0:t>- Admin/Employee: External escalation form (vendor name + notes)</ns0:t></ns0:r></ns0:p><ns0:p><ns0:r><ns0:t>**System Responses:**</ns0:t></ns0:r></ns0:p><ns0:p><ns0:r><ns0:t>- Ends current AssignmentSession</ns0:t></ns0:r></ns0:p><ns0:p><ns0:r><ns0:t>- Creates EscalationLog with full metadata</ns0:t></ns0:r></ns0:p><ns0:p><ns0:r><ns0:t>- Broadcasts system message in ticket chat</ns0:t></ns0:r></ns0:p><ns0:p><ns0:r><ns0:t>- Sends force_disconnect WebSocket event to old assignee</ns0:t></ns0:r></ns0:p><ns0:p><ns0:r><ns0:t>- Creates new AssignmentSession for new assignee</ns0:t></ns0:r></ns0:p><ns0:p><ns0:r><ns0:t>---</ns0:t></ns0:r></ns0:p><ns0:p><ns0:pPr><ns0:pStyle ns0:val="Heading3" /></ns0:pPr><ns0:r><ns0:rPr><ns0:b /></ns0:rPr><ns0:t>7.2.5 Knowledge Hub Module</ns0:t></ns0:r></ns0:p><ns0:p><ns0:r><ns0:t>**Description:** Manages the publication and consumption of resolution documentation as knowledge articles.</ns0:t></ns0:r></ns0:p><ns0:p><ns0:r><ns0:t>**Inputs:**</ns0:t></ns0:r></ns0:p><ns0:p><ns0:r><ns0:t>- Resolution proof attachments (from tickets)</ns0:t></ns0:r></ns0:p><ns0:p><ns0:r><ns0:t>- Published title, description, and tags (max 3)</ns0:t></ns0:r></ns0:p><ns0:p><ns0:r><ns0:t>**Outputs:**</ns0:t></ns0:r></ns0:p><ns0:p><ns0:r><ns0:t>- Published articles searchable by all authenticated users</ns0:t></ns0:r></ns0:p><ns0:p><ns0:r><ns0:t>- Summary statistics (published, unpublished, archived counts)</ns0:t></ns0:r></ns0:p><ns0:p><ns0:r><ns0:t>**User Interactions:**</ns0:t></ns0:r></ns0:p><ns0:p><ns0:r><ns0:t>- Admin: Browse resolution proofs, publish with metadata, unpublish, archive/unarchive</ns0:t></ns0:r></ns0:p><ns0:p><ns0:r><ns0:t>- Employee: Search and view published articles</ns0:t></ns0:r></ns0:p><ns0:p><ns0:r><ns0:t>**System Responses:**</ns0:t></ns0:r></ns0:p><ns0:p><ns0:r><ns0:t>- Filters published articles for employee view</ns0:t></ns0:r></ns0:p><ns0:p><ns0:r><ns0:t>- Provides search across title and description</ns0:t></ns0:r></ns0:p><ns0:p><ns0:r><ns0:t>- Tracks publication metadata (published_by, published_at)</ns0:t></ns0:r></ns0:p><ns0:p><ns0:r><ns0:t>---</ns0:t></ns0:r></ns0:p><ns0:p><ns0:pPr><ns0:pStyle ns0:val="Heading3" /></ns0:pPr><ns0:r><ns0:rPr><ns0:b /></ns0:rPr><ns0:t>7.2.6 Audit &amp; Compliance Module</ns0:t></ns0:r></ns0:p><ns0:p><ns0:r><ns0:t>**Description:** Comprehensive action logging for accountability and compliance.</ns0:t></ns0:r></ns0:p><ns0:p><ns0:r><ns0:t>**Inputs:**</ns0:t></ns0:r></ns0:p><ns0:p><ns0:r><ns0:t>- Automatic capture from system events (Django signals)</ns0:t></ns0:r></ns0:p><ns0:p><ns0:r><ns0:t>- Manual creation from view actions</ns0:t></ns0:r></ns0:p><ns0:p><ns0:r><ns0:t>**Outputs:**</ns0:t></ns0:r></ns0:p><ns0:p><ns0:r><ns0:t>- Timestamped audit log entries</ns0:t></ns0:r></ns0:p><ns0:p><ns0:r><ns0:t>- CSV export of filtered logs</ns0:t></ns0:r></ns0:p><ns0:p><ns0:r><ns0:t>- Summary dashboard statistics</ns0:t></ns0:r></ns0:p><ns0:p><ns0:r><ns0:t>**User Interactions:**</ns0:t></ns0:r></ns0:p><ns0:p><ns0:r><ns0:t>- Admin/Superadmin: Browse, search, filter, and export audit logs</ns0:t></ns0:r></ns0:p><ns0:p><ns0:r><ns0:t>**System Responses:**</ns0:t></ns0:r></ns0:p><ns0:p><ns0:r><ns0:t>- Logs every CRUD action, status change, login/logout, escalation, and assignment</ns0:t></ns0:r></ns0:p><ns0:p><ns0:r><ns0:t>- Captures actor identity, IP address, user agent, and field-level changes</ns0:t></ns0:r></ns0:p><ns0:p><ns0:r><ns0:t>- Provides role-scoped visibility (superadmin sees admin+employee logs, admin/sales see employee logs)</ns0:t></ns0:r></ns0:p><ns0:p><ns0:r><ns0:t>---</ns0:t></ns0:r></ns0:p><ns0:p><ns0:pPr><ns0:pStyle ns0:val="Heading2" /></ns0:pPr><ns0:r><ns0:rPr><ns0:b /></ns0:rPr><ns0:t>7.3 Use Case Specifications</ns0:t></ns0:r></ns0:p><ns0:p><ns0:pPr><ns0:pStyle ns0:val="Heading3" /></ns0:pPr><ns0:r><ns0:rPr><ns0:b /></ns0:rPr><ns0:t>UC-001: Admin/Sales Creates a Ticket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ns0:t></ns0:r></ns0:p></ns0:tc><ns0:tc><ns0:tcPr><ns0:tcW ns0:w="1400" ns0:type="auto" /><ns0:shd ns0:fill="D9E1F2" /></ns0:tcPr><ns0:p><ns0:r><ns0:t>Details</ns0:t></ns0:r></ns0:p></ns0:tc></ns0:tr><ns0:tr><ns0:tc><ns0:tcPr><ns0:tcW ns0:w="1400" ns0:type="auto" /></ns0:tcPr><ns0:p><ns0:r><ns0:t>**Description**</ns0:t></ns0:r></ns0:p></ns0:tc><ns0:tc><ns0:tcPr><ns0:tcW ns0:w="1400" ns0:type="auto" /></ns0:tcPr><ns0:p><ns0:r><ns0:t>Supervisor or sales user creates a new support ticket on behalf of a client</ns0:t></ns0:r></ns0:p></ns0:tc></ns0:tr><ns0:tr><ns0:tc><ns0:tcPr><ns0:tcW ns0:w="1400" ns0:type="auto" /></ns0:tcPr><ns0:p><ns0:r><ns0:t>**Actors**</ns0:t></ns0:r></ns0:p></ns0:tc><ns0:tc><ns0:tcPr><ns0:tcW ns0:w="1400" ns0:type="auto" /></ns0:tcPr><ns0:p><ns0:r><ns0:t>Admin (Supervisor), Sales</ns0:t></ns0:r></ns0:p></ns0:tc></ns0:tr><ns0:tr><ns0:tc><ns0:tcPr><ns0:tcW ns0:w="1400" ns0:type="auto" /></ns0:tcPr><ns0:p><ns0:r><ns0:t>**Preconditions**</ns0:t></ns0:r></ns0:p></ns0:tc><ns0:tc><ns0:tcPr><ns0:tcW ns0:w="1400" ns0:type="auto" /></ns0:tcPr><ns0:p><ns0:r><ns0:t>User is authenticated; client information is available</ns0:t></ns0:r></ns0:p></ns0:tc></ns0:tr><ns0:tr><ns0:tc><ns0:tcPr><ns0:tcW ns0:w="1400" ns0:type="auto" /></ns0:tcPr><ns0:p><ns0:r><ns0:t>**Postconditions**</ns0:t></ns0:r></ns0:p></ns0:tc><ns0:tc><ns0:tcPr><ns0:tcW ns0:w="1400" ns0:type="auto" /></ns0:tcPr><ns0:p><ns0:r><ns0:t>Ticket exists with unique STF number; related records are linked; audit logs and notifications are generated according to workflow.</ns0:t></ns0:r></ns0:p></ns0:tc></ns0:tr></ns0:tbl><ns0:p><ns0:r><ns0:t>---</ns0:t></ns0:r></ns0:p><ns0:p><ns0:pPr><ns0:pStyle ns0:val="Heading3" /></ns0:pPr><ns0:r><ns0:rPr><ns0:b /></ns0:rPr><ns0:t>UC-002: Employee Works on a Ticket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ns0:t></ns0:r></ns0:p></ns0:tc><ns0:tc><ns0:tcPr><ns0:tcW ns0:w="1400" ns0:type="auto" /><ns0:shd ns0:fill="D9E1F2" /></ns0:tcPr><ns0:p><ns0:r><ns0:t>Details</ns0:t></ns0:r></ns0:p></ns0:tc></ns0:tr><ns0:tr><ns0:tc><ns0:tcPr><ns0:tcW ns0:w="1400" ns0:type="auto" /></ns0:tcPr><ns0:p><ns0:r><ns0:t>**Description**</ns0:t></ns0:r></ns0:p></ns0:tc><ns0:tc><ns0:tcPr><ns0:tcW ns0:w="1400" ns0:type="auto" /></ns0:tcPr><ns0:p><ns0:r><ns0:t>Technician receives assignment, starts work, and resolves the ticket</ns0:t></ns0:r></ns0:p></ns0:tc></ns0:tr><ns0:tr><ns0:tc><ns0:tcPr><ns0:tcW ns0:w="1400" ns0:type="auto" /></ns0:tcPr><ns0:p><ns0:r><ns0:t>**Actors**</ns0:t></ns0:r></ns0:p></ns0:tc><ns0:tc><ns0:tcPr><ns0:tcW ns0:w="1400" ns0:type="auto" /></ns0:tcPr><ns0:p><ns0:r><ns0:t>Employee (Technician)</ns0:t></ns0:r></ns0:p></ns0:tc></ns0:tr><ns0:tr><ns0:tc><ns0:tcPr><ns0:tcW ns0:w="1400" ns0:type="auto" /></ns0:tcPr><ns0:p><ns0:r><ns0:t>**Preconditions**</ns0:t></ns0:r></ns0:p></ns0:tc><ns0:tc><ns0:tcPr><ns0:tcW ns0:w="1400" ns0:type="auto" /></ns0:tcPr><ns0:p><ns0:r><ns0:t>Employee is authenticated; ticket is assigned to this employee</ns0:t></ns0:r></ns0:p></ns0:tc></ns0:tr><ns0:tr><ns0:tc><ns0:tcPr><ns0:tcW ns0:w="1400" ns0:type="auto" /></ns0:tcPr><ns0:p><ns0:r><ns0:t>**Main Flow**</ns0:t></ns0:r></ns0:p></ns0:tc><ns0:tc><ns0:tcPr><ns0:tcW ns0:w="1400" ns0:type="auto" /></ns0:tcPr><ns0:p><ns0:r><ns0:t>1. Employee receives notification of assignment. 2. Employee views ticket in My Tickets or dashboard. 3. Employee clicks "Start Work" — system records time_in, status changes to IN_PROGRESS. 4. Employ</ns0:t></ns0:r></ns0:p></ns0:tc></ns0:tr><ns0:tr><ns0:tc><ns0:tcPr><ns0:tcW ns0:w="1400" ns0:type="auto" /></ns0:tcPr><ns0:p><ns0:r><ns0:t>**Postconditions**</ns0:t></ns0:r></ns0:p></ns0:tc><ns0:tc><ns0:tcPr><ns0:tcW ns0:w="1400" ns0:type="auto" /></ns0:tcPr><ns0:p><ns0:r><ns0:t>Ticket in PENDING_CLOSURE status; resolution proof uploaded; time_in and time_out recorded; supervisor notified.</ns0:t></ns0:r></ns0:p></ns0:tc></ns0:tr></ns0:tbl><ns0:p><ns0:r><ns0:t>---</ns0:t></ns0:r></ns0:p><ns0:p><ns0:pPr><ns0:pStyle ns0:val="Heading3" /></ns0:pPr><ns0:r><ns0:rPr><ns0:b /></ns0:rPr><ns0:t>UC-003: Employee Escalates Ticket Internally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ns0:t></ns0:r></ns0:p></ns0:tc><ns0:tc><ns0:tcPr><ns0:tcW ns0:w="1400" ns0:type="auto" /><ns0:shd ns0:fill="D9E1F2" /></ns0:tcPr><ns0:p><ns0:r><ns0:t>Details</ns0:t></ns0:r></ns0:p></ns0:tc></ns0:tr><ns0:tr><ns0:tc><ns0:tcPr><ns0:tcW ns0:w="1400" ns0:type="auto" /></ns0:tcPr><ns0:p><ns0:r><ns0:t>**Description**</ns0:t></ns0:r></ns0:p></ns0:tc><ns0:tc><ns0:tcPr><ns0:tcW ns0:w="1400" ns0:type="auto" /></ns0:tcPr><ns0:p><ns0:r><ns0:t>Technician escalates a ticket back to the supervisor for reassignment</ns0:t></ns0:r></ns0:p></ns0:tc></ns0:tr><ns0:tr><ns0:tc><ns0:tcPr><ns0:tcW ns0:w="1400" ns0:type="auto" /></ns0:tcPr><ns0:p><ns0:r><ns0:t>**Actors**</ns0:t></ns0:r></ns0:p></ns0:tc><ns0:tc><ns0:tcPr><ns0:tcW ns0:w="1400" ns0:type="auto" /></ns0:tcPr><ns0:p><ns0:r><ns0:t>Employee (Technician)</ns0:t></ns0:r></ns0:p></ns0:tc></ns0:tr><ns0:tr><ns0:tc><ns0:tcPr><ns0:tcW ns0:w="1400" ns0:type="auto" /></ns0:tcPr><ns0:p><ns0:r><ns0:t>**Preconditions**</ns0:t></ns0:r></ns0:p></ns0:tc><ns0:tc><ns0:tcPr><ns0:tcW ns0:w="1400" ns0:type="auto" /></ns0:tcPr><ns0:p><ns0:r><ns0:t>Employee is authenticated; ticket is assigned to this employee and in IN_PROGRESS status</ns0:t></ns0:r></ns0:p></ns0:tc></ns0:tr><ns0:tr><ns0:tc><ns0:tcPr><ns0:tcW ns0:w="1400" ns0:type="auto" /></ns0:tcPr><ns0:p><ns0:r><ns0:t>**Main Flow**</ns0:t></ns0:r></ns0:p></ns0:tc><ns0:tc><ns0:tcPr><ns0:tcW ns0:w="1400" ns0:type="auto" /></ns0:tcPr><ns0:p><ns0:r><ns0:t>1. Employee clicks "Escalate" on the ticket. 2. System ends current AssignmentSession. 3. System creates EscalationLog (type: internal). 4. System changes status to ESCALATED. 5. System reassigns tick</ns0:t></ns0:r></ns0:p></ns0:tc></ns0:tr><ns0:tr><ns0:tc><ns0:tcPr><ns0:tcW ns0:w="1400" ns0:type="auto" /></ns0:tcPr><ns0:p><ns0:r><ns0:t>**Postconditions**</ns0:t></ns0:r></ns0:p></ns0:tc><ns0:tc><ns0:tcPr><ns0:tcW ns0:w="1400" ns0:type="auto" /></ns0:tcPr><ns0:p><ns0:r><ns0:t>Ticket escalated; old session closed; admin notified; escalation logged.</ns0:t></ns0:r></ns0:p></ns0:tc></ns0:tr></ns0:tbl><ns0:p><ns0:r><ns0:t>---</ns0:t></ns0:r></ns0:p><ns0:p><ns0:pPr><ns0:pStyle ns0:val="Heading3" /></ns0:pPr><ns0:r><ns0:rPr><ns0:b /></ns0:rPr><ns0:t>UC-004: Employee Passes Ticket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ns0:t></ns0:r></ns0:p></ns0:tc><ns0:tc><ns0:tcPr><ns0:tcW ns0:w="1400" ns0:type="auto" /><ns0:shd ns0:fill="D9E1F2" /></ns0:tcPr><ns0:p><ns0:r><ns0:t>Details</ns0:t></ns0:r></ns0:p></ns0:tc></ns0:tr><ns0:tr><ns0:tc><ns0:tcPr><ns0:tcW ns0:w="1400" ns0:type="auto" /></ns0:tcPr><ns0:p><ns0:r><ns0:t>**Description**</ns0:t></ns0:r></ns0:p></ns0:tc><ns0:tc><ns0:tcPr><ns0:tcW ns0:w="1400" ns0:type="auto" /></ns0:tcPr><ns0:p><ns0:r><ns0:t>Technician passes ticket to another technician</ns0:t></ns0:r></ns0:p></ns0:tc></ns0:tr><ns0:tr><ns0:tc><ns0:tcPr><ns0:tcW ns0:w="1400" ns0:type="auto" /></ns0:tcPr><ns0:p><ns0:r><ns0:t>**Actors**</ns0:t></ns0:r></ns0:p></ns0:tc><ns0:tc><ns0:tcPr><ns0:tcW ns0:w="1400" ns0:type="auto" /></ns0:tcPr><ns0:p><ns0:r><ns0:t>Employee (Technician)</ns0:t></ns0:r></ns0:p></ns0:tc></ns0:tr><ns0:tr><ns0:tc><ns0:tcPr><ns0:tcW ns0:w="1400" ns0:type="auto" /></ns0:tcPr><ns0:p><ns0:r><ns0:t>**Preconditions**</ns0:t></ns0:r></ns0:p></ns0:tc><ns0:tc><ns0:tcPr><ns0:tcW ns0:w="1400" ns0:type="auto" /></ns0:tcPr><ns0:p><ns0:r><ns0:t>Employee is authenticated; ticket is assigned; target employee is active</ns0:t></ns0:r></ns0:p></ns0:tc></ns0:tr><ns0:tr><ns0:tc><ns0:tcPr><ns0:tcW ns0:w="1400" ns0:type="auto" /></ns0:tcPr><ns0:p><ns0:r><ns0:t>**Main Flow**</ns0:t></ns0:r></ns0:p></ns0:tc><ns0:tc><ns0:tcPr><ns0:tcW ns0:w="1400" ns0:type="auto" /></ns0:tcPr><ns0:p><ns0:r><ns0:t>1. Employee selects target technician and provides optional notes. 2. System ends current AssignmentSession. 3. System creates EscalationLog with from_user and to_user. 4. System creates new Assignmen</ns0:t></ns0:r></ns0:p></ns0:tc></ns0:tr><ns0:tr><ns0:tc><ns0:tcPr><ns0:tcW ns0:w="1400" ns0:type="auto" /></ns0:tcPr><ns0:p><ns0:r><ns0:t>**Postconditions**</ns0:t></ns0:r></ns0:p></ns0:tc><ns0:tc><ns0:tcPr><ns0:tcW ns0:w="1400" ns0:type="auto" /></ns0:tcPr><ns0:p><ns0:r><ns0:t>Ticket reassigned; sessions rotated; both parties notified.</ns0:t></ns0:r></ns0:p></ns0:tc></ns0:tr></ns0:tbl><ns0:p><ns0:r><ns0:t>---</ns0:t></ns0:r></ns0:p><ns0:p><ns0:pPr><ns0:pStyle ns0:val="Heading3" /></ns0:pPr><ns0:r><ns0:rPr><ns0:b /></ns0:rPr><ns0:t>UC-005: Admin Closes a Ticket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ns0:t></ns0:r></ns0:p></ns0:tc><ns0:tc><ns0:tcPr><ns0:tcW ns0:w="1400" ns0:type="auto" /><ns0:shd ns0:fill="D9E1F2" /></ns0:tcPr><ns0:p><ns0:r><ns0:t>Details</ns0:t></ns0:r></ns0:p></ns0:tc></ns0:tr><ns0:tr><ns0:tc><ns0:tcPr><ns0:tcW ns0:w="1400" ns0:type="auto" /></ns0:tcPr><ns0:p><ns0:r><ns0:t>**Description**</ns0:t></ns0:r></ns0:p></ns0:tc><ns0:tc><ns0:tcPr><ns0:tcW ns0:w="1400" ns0:type="auto" /></ns0:tcPr><ns0:p><ns0:r><ns0:t>Supervisor reviews resolution and formally closes the ticket</ns0:t></ns0:r></ns0:p></ns0:tc></ns0:tr><ns0:tr><ns0:tc><ns0:tcPr><ns0:tcW ns0:w="1400" ns0:type="auto" /></ns0:tcPr><ns0:p><ns0:r><ns0:t>**Actors**</ns0:t></ns0:r></ns0:p></ns0:tc><ns0:tc><ns0:tcPr><ns0:tcW ns0:w="1400" ns0:type="auto" /></ns0:tcPr><ns0:p><ns0:r><ns0:t>Admin (Supervisor)</ns0:t></ns0:r></ns0:p></ns0:tc></ns0:tr><ns0:tr><ns0:tc><ns0:tcPr><ns0:tcW ns0:w="1400" ns0:type="auto" /></ns0:tcPr><ns0:p><ns0:r><ns0:t>**Preconditions**</ns0:t></ns0:r></ns0:p></ns0:tc><ns0:tc><ns0:tcPr><ns0:tcW ns0:w="1400" ns0:type="auto" /></ns0:tcPr><ns0:p><ns0:r><ns0:t>Admin is authenticated; ticket is in PENDING_CLOSURE status</ns0:t></ns0:r></ns0:p></ns0:tc></ns0:tr><ns0:tr><ns0:tc><ns0:tcPr><ns0:tcW ns0:w="1400" ns0:type="auto" /></ns0:tcPr><ns0:p><ns0:r><ns0:t>**Main Flow**</ns0:t></ns0:r></ns0:p></ns0:tc><ns0:tc><ns0:tcPr><ns0:tcW ns0:w="1400" ns0:type="auto" /></ns0:tcPr><ns0:p><ns0:r><ns0:t>1. Admin views ticket in PENDING_CLOSURE status. 2. Admin reviews proof, action taken, and remarks. 3. Admin submits feedback rating for the assigned employee. 4. Admin clicks "Close Ticket." 5. Syste</ns0:t></ns0:r></ns0:p></ns0:tc></ns0:tr><ns0:tr><ns0:tc><ns0:tcPr><ns0:tcW ns0:w="1400" ns0:type="auto" /></ns0:tcPr><ns0:p><ns0:r><ns0:t>**Postconditions**</ns0:t></ns0:r></ns0:p></ns0:tc><ns0:tc><ns0:tcPr><ns0:tcW ns0:w="1400" ns0:type="auto" /></ns0:tcPr><ns0:p><ns0:r><ns0:t>Ticket status is CLOSED; feedback rating recorded; employee notified; session ended.</ns0:t></ns0:r></ns0:p></ns0:tc></ns0:tr></ns0:tbl><ns0:p><ns0:r><ns0:t>---</ns0:t></ns0:r></ns0:p><ns0:p><ns0:pPr><ns0:pStyle ns0:val="Heading3" /></ns0:pPr><ns0:r><ns0:rPr><ns0:b /></ns0:rPr><ns0:t>UC-006: Submit Ticket for Observation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ns0:t></ns0:r></ns0:p></ns0:tc><ns0:tc><ns0:tcPr><ns0:tcW ns0:w="1400" ns0:type="auto" /><ns0:shd ns0:fill="D9E1F2" /></ns0:tcPr><ns0:p><ns0:r><ns0:t>Details</ns0:t></ns0:r></ns0:p></ns0:tc></ns0:tr><ns0:tr><ns0:tc><ns0:tcPr><ns0:tcW ns0:w="1400" ns0:type="auto" /></ns0:tcPr><ns0:p><ns0:r><ns0:t>**Description**</ns0:t></ns0:r></ns0:p></ns0:tc><ns0:tc><ns0:tcPr><ns0:tcW ns0:w="1400" ns0:type="auto" /></ns0:tcPr><ns0:p><ns0:r><ns0:t>Technician submits a ticket for monitoring without immediate resolution</ns0:t></ns0:r></ns0:p></ns0:tc></ns0:tr><ns0:tr><ns0:tc><ns0:tcPr><ns0:tcW ns0:w="1400" ns0:type="auto" /></ns0:tcPr><ns0:p><ns0:r><ns0:t>**Actors**</ns0:t></ns0:r></ns0:p></ns0:tc><ns0:tc><ns0:tcPr><ns0:tcW ns0:w="1400" ns0:type="auto" /></ns0:tcPr><ns0:p><ns0:r><ns0:t>Employee (Technician)</ns0:t></ns0:r></ns0:p></ns0:tc></ns0:tr><ns0:tr><ns0:tc><ns0:tcPr><ns0:tcW ns0:w="1400" ns0:type="auto" /></ns0:tcPr><ns0:p><ns0:r><ns0:t>**Preconditions**</ns0:t></ns0:r></ns0:p></ns0:tc><ns0:tc><ns0:tcPr><ns0:tcW ns0:w="1400" ns0:type="auto" /></ns0:tcPr><ns0:p><ns0:r><ns0:t>Working on the ticket (IN_PROGRESS status)</ns0:t></ns0:r></ns0:p></ns0:tc></ns0:tr><ns0:tr><ns0:tc><ns0:tcPr><ns0:tcW ns0:w="1400" ns0:type="auto" /></ns0:tcPr><ns0:p><ns0:r><ns0:t>**Main Flow**</ns0:t></ns0:r></ns0:p></ns0:tc><ns0:tc><ns0:tcPr><ns0:tcW ns0:w="1400" ns0:type="auto" /></ns0:tcPr><ns0:p><ns0:r><ns0:t>1. Employee records observation notes, action taken, and job status. 2. Employee submits for observation. 3. System sets status to FOR_OBSERVATION. 4. System creates system message in chat with observ</ns0:t></ns0:r></ns0:p></ns0:tc></ns0:tr><ns0:tr><ns0:tc><ns0:tcPr><ns0:tcW ns0:w="1400" ns0:type="auto" /></ns0:tcPr><ns0:p><ns0:r><ns0:t>**Postconditions**</ns0:t></ns0:r></ns0:p></ns0:tc><ns0:tc><ns0:tcPr><ns0:tcW ns0:w="1400" ns0:type="auto" /></ns0:tcPr><ns0:p><ns0:r><ns0:t>Ticket in FOR_OBSERVATION; admin aware; observation details recorded.</ns0:t></ns0:r></ns0:p></ns0:tc></ns0:tr></ns0:tbl><ns0:p><ns0:r><ns0:t>---</ns0:t></ns0:r></ns0:p><ns0:p><ns0:pPr><ns0:pStyle ns0:val="Heading3" /></ns0:pPr><ns0:r><ns0:rPr><ns0:b /></ns0:rPr><ns0:t>UC-007: Real-Time Chat Between Admin and Employee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ns0:t></ns0:r></ns0:p></ns0:tc><ns0:tc><ns0:tcPr><ns0:tcW ns0:w="1400" ns0:type="auto" /><ns0:shd ns0:fill="D9E1F2" /></ns0:tcPr><ns0:p><ns0:r><ns0:t>Details</ns0:t></ns0:r></ns0:p></ns0:tc></ns0:tr><ns0:tr><ns0:tc><ns0:tcPr><ns0:tcW ns0:w="1400" ns0:type="auto" /></ns0:tcPr><ns0:p><ns0:r><ns0:t>**Actors**</ns0:t></ns0:r></ns0:p></ns0:tc><ns0:tc><ns0:tcPr><ns0:tcW ns0:w="1400" ns0:type="auto" /></ns0:tcPr><ns0:p><ns0:r><ns0:t>Admin, Employee (assigned to ticket)</ns0:t></ns0:r></ns0:p></ns0:tc></ns0:tr><ns0:tr><ns0:tc><ns0:tcPr><ns0:tcW ns0:w="1400" ns0:type="auto" /></ns0:tcPr><ns0:p><ns0:r><ns0:t>**Preconditions**</ns0:t></ns0:r></ns0:p></ns0:tc><ns0:tc><ns0:tcPr><ns0:tcW ns0:w="1400" ns0:type="auto" /></ns0:tcPr><ns0:p><ns0:r><ns0:t>Both users authenticated; ticket exists with active assignment</ns0:t></ns0:r></ns0:p></ns0:tc></ns0:tr><ns0:tr><ns0:tc><ns0:tcPr><ns0:tcW ns0:w="1400" ns0:type="auto" /></ns0:tcPr><ns0:p><ns0:r><ns0:t>**Main Flow**</ns0:t></ns0:r></ns0:p></ns0:tc><ns0:tc><ns0:tcPr><ns0:tcW ns0:w="1400" ns0:type="auto" /></ns0:tcPr><ns0:p><ns0:r><ns0:t>1. User opens ticket detail page and enters the chat panel. 2. WebSocket connection established (authenticated via JWT). 3. System sends existing message history. 4. User types message — typing indica</ns0:t></ns0:r></ns0:p></ns0:tc></ns0:tr><ns0:tr><ns0:tc><ns0:tcPr><ns0:tcW ns0:w="1400" ns0:type="auto" /></ns0:tcPr><ns0:p><ns0:r><ns0:t>**Postconditions**</ns0:t></ns0:r></ns0:p></ns0:tc><ns0:tc><ns0:tcPr><ns0:tcW ns0:w="1400" ns0:type="auto" /></ns0:tcPr><ns0:p><ns0:r><ns0:t>Messages stored in database; read receipts tracked; typing events transient.</ns0:t></ns0:r></ns0:p></ns0:tc></ns0:tr></ns0:tbl><ns0:p><ns0:r><ns0:t>---</ns0:t></ns0:r></ns0:p><ns0:p><ns0:pPr><ns0:pStyle ns0:val="Heading3" /></ns0:pPr><ns0:r><ns0:rPr><ns0:b /></ns0:rPr><ns0:t>UC-008: Superadmin Manages Users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ns0:t></ns0:r></ns0:p></ns0:tc><ns0:tc><ns0:tcPr><ns0:tcW ns0:w="1400" ns0:type="auto" /><ns0:shd ns0:fill="D9E1F2" /></ns0:tcPr><ns0:p><ns0:r><ns0:t>Details</ns0:t></ns0:r></ns0:p></ns0:tc></ns0:tr><ns0:tr><ns0:tc><ns0:tcPr><ns0:tcW ns0:w="1400" ns0:type="auto" /></ns0:tcPr><ns0:p><ns0:r><ns0:t>**Description**</ns0:t></ns0:r></ns0:p></ns0:tc><ns0:tc><ns0:tcPr><ns0:tcW ns0:w="1400" ns0:type="auto" /></ns0:tcPr><ns0:p><ns0:r><ns0:t>Superadmin creates, edits, activates/deactivates, and resets passwords for user accounts</ns0:t></ns0:r></ns0:p></ns0:tc></ns0:tr><ns0:tr><ns0:tc><ns0:tcPr><ns0:tcW ns0:w="1400" ns0:type="auto" /></ns0:tcPr><ns0:p><ns0:r><ns0:t>**Actors**</ns0:t></ns0:r></ns0:p></ns0:tc><ns0:tc><ns0:tcPr><ns0:tcW ns0:w="1400" ns0:type="auto" /></ns0:tcPr><ns0:p><ns0:r><ns0:t>Superadmin</ns0:t></ns0:r></ns0:p></ns0:tc></ns0:tr><ns0:tr><ns0:tc><ns0:tcPr><ns0:tcW ns0:w="1400" ns0:type="auto" /></ns0:tcPr><ns0:p><ns0:r><ns0:t>**Preconditions**</ns0:t></ns0:r></ns0:p></ns0:tc><ns0:tc><ns0:tcPr><ns0:tcW ns0:w="1400" ns0:type="auto" /></ns0:tcPr><ns0:p><ns0:r><ns0:t>Superadmin is authenticated</ns0:t></ns0:r></ns0:p></ns0:tc></ns0:tr><ns0:tr><ns0:tc><ns0:tcPr><ns0:tcW ns0:w="1400" ns0:type="auto" /></ns0:tcPr><ns0:p><ns0:r><ns0:t>**Postconditions**</ns0:t></ns0:r></ns0:p></ns0:tc><ns0:tc><ns0:tcPr><ns0:tcW ns0:w="1400" ns0:type="auto" /></ns0:tcPr><ns0:p><ns0:r><ns0:t>User accounts managed; audit log entries created for all actions.</ns0:t></ns0:r></ns0:p></ns0:tc></ns0:tr></ns0:tbl><ns0:p><ns0:r><ns0:t>---</ns0:t></ns0:r></ns0:p><ns0:p><ns0:pPr><ns0:pStyle ns0:val="Heading3" /></ns0:pPr><ns0:r><ns0:rPr><ns0:b /></ns0:rPr><ns0:t>UC-009: Publish Knowledge Article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ns0:t></ns0:r></ns0:p></ns0:tc><ns0:tc><ns0:tcPr><ns0:tcW ns0:w="1400" ns0:type="auto" /><ns0:shd ns0:fill="D9E1F2" /></ns0:tcPr><ns0:p><ns0:r><ns0:t>Details</ns0:t></ns0:r></ns0:p></ns0:tc></ns0:tr><ns0:tr><ns0:tc><ns0:tcPr><ns0:tcW ns0:w="1400" ns0:type="auto" /></ns0:tcPr><ns0:p><ns0:r><ns0:t>**Description**</ns0:t></ns0:r></ns0:p></ns0:tc><ns0:tc><ns0:tcPr><ns0:tcW ns0:w="1400" ns0:type="auto" /></ns0:tcPr><ns0:p><ns0:r><ns0:t>Admin publishes a ticket resolution proof as a knowledge base article</ns0:t></ns0:r></ns0:p></ns0:tc></ns0:tr><ns0:tr><ns0:tc><ns0:tcPr><ns0:tcW ns0:w="1400" ns0:type="auto" /></ns0:tcPr><ns0:p><ns0:r><ns0:t>**Actors**</ns0:t></ns0:r></ns0:p></ns0:tc><ns0:tc><ns0:tcPr><ns0:tcW ns0:w="1400" ns0:type="auto" /></ns0:tcPr><ns0:p><ns0:r><ns0:t>Admin</ns0:t></ns0:r></ns0:p></ns0:tc></ns0:tr><ns0:tr><ns0:tc><ns0:tcPr><ns0:tcW ns0:w="1400" ns0:type="auto" /></ns0:tcPr><ns0:p><ns0:r><ns0:t>**Preconditions**</ns0:t></ns0:r></ns0:p></ns0:tc><ns0:tc><ns0:tcPr><ns0:tcW ns0:w="1400" ns0:type="auto" /></ns0:tcPr><ns0:p><ns0:r><ns0:t>Resolution proof attachment exists on a ticket</ns0:t></ns0:r></ns0:p></ns0:tc></ns0:tr><ns0:tr><ns0:tc><ns0:tcPr><ns0:tcW ns0:w="1400" ns0:type="auto" /></ns0:tcPr><ns0:p><ns0:r><ns0:t>**Main Flow**</ns0:t></ns0:r></ns0:p></ns0:tc><ns0:tc><ns0:tcPr><ns0:tcW ns0:w="1400" ns0:type="auto" /></ns0:tcPr><ns0:p><ns0:r><ns0:t>1. Admin navigates to Knowledge Hub. 2. Admin browses resolution proofs. 3. Admin clicks "Publish" on an attachment. 4. Admin provides title, description, and up to 3 tags. 5. System marks attachment </ns0:t></ns0:r></ns0:p></ns0:tc></ns0:tr><ns0:tr><ns0:tc><ns0:tcPr><ns0:tcW ns0:w="1400" ns0:type="auto" /></ns0:tcPr><ns0:p><ns0:r><ns0:t>**Postconditions**</ns0:t></ns0:r></ns0:p></ns0:tc><ns0:tc><ns0:tcPr><ns0:tcW ns0:w="1400" ns0:type="auto" /></ns0:tcPr><ns0:p><ns0:r><ns0:t>Article published and searchable; metadata recorded.</ns0:t></ns0:r></ns0:p></ns0:tc></ns0:tr></ns0:tbl><ns0:p><ns0:r><ns0:t>---</ns0:t></ns0:r></ns0:p><ns0:p><ns0:r><ns0:t>*End of Section 7*</ns0:t></ns0:r></ns0:p><ns0:p><ns0:r><ns0:t>---</ns0:t></ns0:r></ns0:p><ns0:p><ns0:pPr><ns0:pStyle ns0:val="Heading1" /></ns0:pPr><ns0:r><ns0:rPr><ns0:b /></ns0:rPr><ns0:t>8. NON-FUNCTIONAL REQUIREMENTS</ns0:t></ns0:r></ns0:p><ns0:p><ns0:pPr><ns0:pStyle ns0:val="Heading2" /></ns0:pPr><ns0:r><ns0:rPr><ns0:b /></ns0:rPr><ns0:t>8.1 Performance Requirements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Requirement</ns0:t></ns0:r></ns0:p></ns0:tc><ns0:tc><ns0:tcPr><ns0:tcW ns0:w="1400" ns0:type="auto" /><ns0:shd ns0:fill="D9E1F2" /></ns0:tcPr><ns0:p><ns0:r><ns0:t>Specification</ns0:t></ns0:r></ns0:p></ns0:tc></ns0:tr><ns0:tr><ns0:tc><ns0:tcPr><ns0:tcW ns0:w="1400" ns0:type="auto" /></ns0:tcPr><ns0:p><ns0:r><ns0:t>**API Response Time**</ns0:t></ns0:r></ns0:p></ns0:tc><ns0:tc><ns0:tcPr><ns0:tcW ns0:w="1400" ns0:type="auto" /></ns0:tcPr><ns0:p><ns0:r><ns0:t>REST API endpoints shall respond within 500ms under normal load for standard CRUD operations</ns0:t></ns0:r></ns0:p></ns0:tc></ns0:tr><ns0:tr><ns0:tc><ns0:tcPr><ns0:tcW ns0:w="1400" ns0:type="auto" /></ns0:tcPr><ns0:p><ns0:r><ns0:t>**Page Load Time**</ns0:t></ns0:r></ns0:p></ns0:tc><ns0:tc><ns0:tcPr><ns0:tcW ns0:w="1400" ns0:type="auto" /></ns0:tcPr><ns0:p><ns0:r><ns0:t>Initial SPA load shall complete within 3 seconds on a standard broadband connection</ns0:t></ns0:r></ns0:p></ns0:tc></ns0:tr><ns0:tr><ns0:tc><ns0:tcPr><ns0:tcW ns0:w="1400" ns0:type="auto" /></ns0:tcPr><ns0:p><ns0:r><ns0:t>**Concurrent Users**</ns0:t></ns0:r></ns0:p></ns0:tc><ns0:tc><ns0:tcPr><ns0:tcW ns0:w="1400" ns0:type="auto" /></ns0:tcPr><ns0:p><ns0:r><ns0:t>The system shall support a minimum of 50 concurrent authenticated users in the standard deployment</ns0:t></ns0:r></ns0:p></ns0:tc></ns0:tr><ns0:tr><ns0:tc><ns0:tcPr><ns0:tcW ns0:w="1400" ns0:type="auto" /></ns0:tcPr><ns0:p><ns0:r><ns0:t>**Database Queries**</ns0:t></ns0:r></ns0:p></ns0:tc><ns0:tc><ns0:tcPr><ns0:tcW ns0:w="1400" ns0:type="auto" /></ns0:tcPr><ns0:p><ns0:r><ns0:t>Complex list views (tickets with nested relations) shall execute within 1 second</ns0:t></ns0:r></ns0:p></ns0:tc></ns0:tr><ns0:tr><ns0:tc><ns0:tcPr><ns0:tcW ns0:w="1400" ns0:type="auto" /></ns0:tcPr><ns0:p><ns0:r><ns0:t>**File Upload**</ns0:t></ns0:r></ns0:p></ns0:tc><ns0:tc><ns0:tcPr><ns0:tcW ns0:w="1400" ns0:type="auto" /></ns0:tcPr><ns0:p><ns0:r><ns0:t>Ticket attachment uploads (up to 10MB per file) shall complete within 10 seconds on standard broadband</ns0:t></ns0:r></ns0:p></ns0:tc></ns0:tr><ns0:tr><ns0:tc><ns0:tcPr><ns0:tcW ns0:w="1400" ns0:type="auto" /></ns0:tcPr><ns0:p><ns0:r><ns0:t>**Dashboard Rendering**</ns0:t></ns0:r></ns0:p></ns0:tc><ns0:tc><ns0:tcPr><ns0:tcW ns0:w="1400" ns0:type="auto" /></ns0:tcPr><ns0:p><ns0:r><ns0:t>Dashboard statistics and charts shall render within 2 seconds</ns0:t></ns0:r></ns0:p></ns0:tc></ns0:tr></ns0:tbl><ns0:p><ns0:r><ns0:t>---</ns0:t></ns0:r></ns0:p><ns0:p><ns0:pPr><ns0:pStyle ns0:val="Heading2" /></ns0:pPr><ns0:r><ns0:rPr><ns0:b /></ns0:rPr><ns0:t>8.2 Scalability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Aspect</ns0:t></ns0:r></ns0:p></ns0:tc><ns0:tc><ns0:tcPr><ns0:tcW ns0:w="1400" ns0:type="auto" /><ns0:shd ns0:fill="D9E1F2" /></ns0:tcPr><ns0:p><ns0:r><ns0:t>Current Design</ns0:t></ns0:r></ns0:p></ns0:tc><ns0:tc><ns0:tcPr><ns0:tcW ns0:w="1400" ns0:type="auto" /><ns0:shd ns0:fill="D9E1F2" /></ns0:tcPr><ns0:p><ns0:r><ns0:t>Scale Path</ns0:t></ns0:r></ns0:p></ns0:tc></ns0:tr><ns0:tr><ns0:tc><ns0:tcPr><ns0:tcW ns0:w="1400" ns0:type="auto" /></ns0:tcPr><ns0:p><ns0:r><ns0:t>**Application Server**</ns0:t></ns0:r></ns0:p></ns0:tc><ns0:tc><ns0:tcPr><ns0:tcW ns0:w="1400" ns0:type="auto" /></ns0:tcPr><ns0:p><ns0:r><ns0:t>Single Daphne process</ns0:t></ns0:r></ns0:p></ns0:tc><ns0:tc><ns0:tcPr><ns0:tcW ns0:w="1400" ns0:type="auto" /></ns0:tcPr><ns0:p><ns0:r><ns0:t>Deploy multiple Daphne/Uvicorn workers behind a load balancer</ns0:t></ns0:r></ns0:p></ns0:tc></ns0:tr><ns0:tr><ns0:tc><ns0:tcPr><ns0:tcW ns0:w="1400" ns0:type="auto" /></ns0:tcPr><ns0:p><ns0:r><ns0:t>**Static Files**</ns0:t></ns0:r></ns0:p></ns0:tc><ns0:tc><ns0:tcPr><ns0:tcW ns0:w="1400" ns0:type="auto" /></ns0:tcPr><ns0:p><ns0:r><ns0:t>Whitenoise (served from application)</ns0:t></ns0:r></ns0:p></ns0:tc><ns0:tc><ns0:tcPr><ns0:tcW ns0:w="1400" ns0:type="auto" /></ns0:tcPr><ns0:p><ns0:r><ns0:t>Move to CDN or dedicated static file server</ns0:t></ns0:r></ns0:p></ns0:tc></ns0:tr><ns0:tr><ns0:tc><ns0:tcPr><ns0:tcW ns0:w="1400" ns0:type="auto" /></ns0:tcPr><ns0:p><ns0:r><ns0:t>**Media Storage**</ns0:t></ns0:r></ns0:p></ns0:tc><ns0:tc><ns0:tcPr><ns0:tcW ns0:w="1400" ns0:type="auto" /></ns0:tcPr><ns0:p><ns0:r><ns0:t>Local filesystem</ns0:t></ns0:r></ns0:p></ns0:tc><ns0:tc><ns0:tcPr><ns0:tcW ns0:w="1400" ns0:type="auto" /></ns0:tcPr><ns0:p><ns0:r><ns0:t>Migrate to cloud storage (AWS S3, Azure Blob)</ns0:t></ns0:r></ns0:p></ns0:tc></ns0:tr></ns0:tbl><ns0:p><ns0:r><ns0:t>---</ns0:t></ns0:r></ns0:p><ns0:p><ns0:pPr><ns0:pStyle ns0:val="Heading2" /></ns0:pPr><ns0:r><ns0:rPr><ns0:b /></ns0:rPr><ns0:t>8.3 Security Requirements</ns0:t></ns0:r></ns0:p><ns0:p><ns0:pPr><ns0:pStyle ns0:val="Heading3" /></ns0:pPr><ns0:r><ns0:rPr><ns0:b /></ns0:rPr><ns0:t>8.3.1 Authentication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Requirement</ns0:t></ns0:r></ns0:p></ns0:tc><ns0:tc><ns0:tcPr><ns0:tcW ns0:w="1400" ns0:type="auto" /><ns0:shd ns0:fill="D9E1F2" /></ns0:tcPr><ns0:p><ns0:r><ns0:t>Implementation</ns0:t></ns0:r></ns0:p></ns0:tc></ns0:tr><ns0:tr><ns0:tc><ns0:tcPr><ns0:tcW ns0:w="1400" ns0:type="auto" /></ns0:tcPr><ns0:p><ns0:r><ns0:t>**Token Lifetime**</ns0:t></ns0:r></ns0:p></ns0:tc><ns0:tc><ns0:tcPr><ns0:tcW ns0:w="1400" ns0:type="auto" /></ns0:tcPr><ns0:p><ns0:r><ns0:t>Access token: 1 day; Refresh token: 30 days</ns0:t></ns0:r></ns0:p></ns0:tc></ns0:tr><ns0:tr><ns0:tc><ns0:tcPr><ns0:tcW ns0:w="1400" ns0:type="auto" /></ns0:tcPr><ns0:p><ns0:r><ns0:t>**Token Rotation**</ns0:t></ns0:r></ns0:p></ns0:tc><ns0:tc><ns0:tcPr><ns0:tcW ns0:w="1400" ns0:type="auto" /></ns0:tcPr><ns0:p><ns0:r><ns0:t>Refresh tokens are rotated on each refresh (ROTATE_REFRESH_TOKENS=True)</ns0:t></ns0:r></ns0:p></ns0:tc></ns0:tr><ns0:tr><ns0:tc><ns0:tcPr><ns0:tcW ns0:w="1400" ns0:type="auto" /></ns0:tcPr><ns0:p><ns0:r><ns0:t>**Password Hashing**</ns0:t></ns0:r></ns0:p></ns0:tc><ns0:tc><ns0:tcPr><ns0:tcW ns0:w="1400" ns0:type="auto" /></ns0:tcPr><ns0:p><ns0:r><ns0:t>Argon2 (primary), with PBKDF2, BCrypt, and Scrypt as fallbacks</ns0:t></ns0:r></ns0:p></ns0:tc></ns0:tr><ns0:tr><ns0:tc><ns0:tcPr><ns0:tcW ns0:w="1400" ns0:type="auto" /></ns0:tcPr><ns0:p><ns0:r><ns0:t>**Password Strength**</ns0:t></ns0:r></ns0:p></ns0:tc><ns0:tc><ns0:tcPr><ns0:tcW ns0:w="1400" ns0:type="auto" /></ns0:tcPr><ns0:p><ns0:r><ns0:t>Minimum 8 characters enforced at application level</ns0:t></ns0:r></ns0:p></ns0:tc></ns0:tr><ns0:tr><ns0:tc><ns0:tcPr><ns0:tcW ns0:w="1400" ns0:type="auto" /></ns0:tcPr><ns0:p><ns0:r><ns0:t>**Password Breach Check**</ns0:t></ns0:r></ns0:p></ns0:tc><ns0:tc><ns0:tcPr><ns0:tcW ns0:w="1400" ns0:type="auto" /></ns0:tcPr><ns0:p><ns0:r><ns0:t>Passwords checked against HIBP (Have I Been Pwned) API during changes/resets</ns0:t></ns0:r></ns0:p></ns0:tc></ns0:tr><ns0:tr><ns0:tc><ns0:tcPr><ns0:tcW ns0:w="1400" ns0:type="auto" /></ns0:tcPr><ns0:p><ns0:r><ns0:t>**WebSocket Authentication**</ns0:t></ns0:r></ns0:p></ns0:tc><ns0:tc><ns0:tcPr><ns0:tcW ns0:w="1400" ns0:type="auto" /></ns0:tcPr><ns0:p><ns0:r><ns0:t>JWT token passed via query string and validated by custom JWTAuthMiddleware</ns0:t></ns0:r></ns0:p></ns0:tc></ns0:tr><ns0:tr><ns0:tc><ns0:tcPr><ns0:tcW ns0:w="1400" ns0:type="auto" /></ns0:tcPr><ns0:p><ns0:r><ns0:t>**Login Audit**</ns0:t></ns0:r></ns0:p></ns0:tc><ns0:tc><ns0:tcPr><ns0:tcW ns0:w="1400" ns0:type="auto" /></ns0:tcPr><ns0:p><ns0:r><ns0:t>All login events logged to AuditLog with IP address and timestamp</ns0:t></ns0:r></ns0:p></ns0:tc></ns0:tr></ns0:tbl><ns0:p><ns0:pPr><ns0:pStyle ns0:val="Heading3" /></ns0:pPr><ns0:r><ns0:rPr><ns0:b /></ns0:rPr><ns0:t>8.3.2 Authorization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Requirement</ns0:t></ns0:r></ns0:p></ns0:tc><ns0:tc><ns0:tcPr><ns0:tcW ns0:w="1400" ns0:type="auto" /><ns0:shd ns0:fill="D9E1F2" /></ns0:tcPr><ns0:p><ns0:r><ns0:t>Implementation</ns0:t></ns0:r></ns0:p></ns0:tc></ns0:tr><ns0:tr><ns0:tc><ns0:tcPr><ns0:tcW ns0:w="1400" ns0:type="auto" /></ns0:tcPr><ns0:p><ns0:r><ns0:t>**WebSocket Access Control**</ns0:t></ns0:r></ns0:p></ns0:tc><ns0:tc><ns0:tcPr><ns0:tcW ns0:w="1400" ns0:type="auto" /></ns0:tcPr><ns0:p><ns0:r><ns0:t>Chat consumers validate that users are ticket participants before allowing connection</ns0:t></ns0:r></ns0:p></ns0:tc></ns0:tr><ns0:tr><ns0:tc><ns0:tcPr><ns0:tcW ns0:w="1400" ns0:type="auto" /></ns0:tcPr><ns0:p><ns0:r><ns0:t>**Route Protection**</ns0:t></ns0:r></ns0:p></ns0:tc><ns0:tc><ns0:tcPr><ns0:tcW ns0:w="1400" ns0:type="auto" /></ns0:tcPr><ns0:p><ns0:r><ns0:t>Frontend ProtectedRoute components verify user role before rendering pages</ns0:t></ns0:r></ns0:p></ns0:tc></ns0:tr></ns0:tbl><ns0:p><ns0:pPr><ns0:pStyle ns0:val="Heading3" /></ns0:pPr><ns0:r><ns0:rPr><ns0:b /></ns0:rPr><ns0:t>8.3.3 Data Encryption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Requirement</ns0:t></ns0:r></ns0:p></ns0:tc><ns0:tc><ns0:tcPr><ns0:tcW ns0:w="1400" ns0:type="auto" /><ns0:shd ns0:fill="D9E1F2" /></ns0:tcPr><ns0:p><ns0:r><ns0:t>Implementation</ns0:t></ns0:r></ns0:p></ns0:tc></ns0:tr><ns0:tr><ns0:tc><ns0:tcPr><ns0:tcW ns0:w="1400" ns0:type="auto" /></ns0:tcPr><ns0:p><ns0:r><ns0:t>**Sensitive Data**</ns0:t></ns0:r></ns0:p></ns0:tc><ns0:tc><ns0:tcPr><ns0:tcW ns0:w="1400" ns0:type="auto" /></ns0:tcPr><ns0:p><ns0:r><ns0:t>Recovery keys stored encrypted; profile pictures served through authenticated endpoints</ns0:t></ns0:r></ns0:p></ns0:tc></ns0:tr></ns0:tbl><ns0:p><ns0:pPr><ns0:pStyle ns0:val="Heading3" /></ns0:pPr><ns0:r><ns0:rPr><ns0:b /></ns0:rPr><ns0:t>8.3.4 Audit Logging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Requirement</ns0:t></ns0:r></ns0:p></ns0:tc><ns0:tc><ns0:tcPr><ns0:tcW ns0:w="1400" ns0:type="auto" /><ns0:shd ns0:fill="D9E1F2" /></ns0:tcPr><ns0:p><ns0:r><ns0:t>Implementation</ns0:t></ns0:r></ns0:p></ns0:tc></ns0:tr><ns0:tr><ns0:tc><ns0:tcPr><ns0:tcW ns0:w="1400" ns0:type="auto" /></ns0:tcPr><ns0:p><ns0:r><ns0:t>**Scope**</ns0:t></ns0:r></ns0:p></ns0:tc><ns0:tc><ns0:tcPr><ns0:tcW ns0:w="1400" ns0:type="auto" /></ns0:tcPr><ns0:p><ns0:r><ns0:t>All significant system actions logged: CRUD, login/logout, assignment, escalation, status changes</ns0:t></ns0:r></ns0:p></ns0:tc></ns0:tr><ns0:tr><ns0:tc><ns0:tcPr><ns0:tcW ns0:w="1400" ns0:type="auto" /></ns0:tcPr><ns0:p><ns0:r><ns0:t>**Retention**</ns0:t></ns0:r></ns0:p></ns0:tc><ns0:tc><ns0:tcPr><ns0:tcW ns0:w="1400" ns0:type="auto" /></ns0:tcPr><ns0:p><ns0:r><ns0:t>Configurable retention policy (default: 365 days for audit and call logs)</ns0:t></ns0:r></ns0:p></ns0:tc></ns0:tr><ns0:tr><ns0:tc><ns0:tcPr><ns0:tcW ns0:w="1400" ns0:type="auto" /></ns0:tcPr><ns0:p><ns0:r><ns0:t>**Access**</ns0:t></ns0:r></ns0:p></ns0:tc><ns0:tc><ns0:tcPr><ns0:tcW ns0:w="1400" ns0:type="auto" /></ns0:tcPr><ns0:p><ns0:r><ns0:t>Superadmins see admin + employee logs; admins see employee logs; employees have no audit log access</ns0:t></ns0:r></ns0:p></ns0:tc></ns0:tr><ns0:tr><ns0:tc><ns0:tcPr><ns0:tcW ns0:w="1400" ns0:type="auto" /></ns0:tcPr><ns0:p><ns0:r><ns0:t>**Export**</ns0:t></ns0:r></ns0:p></ns0:tc><ns0:tc><ns0:tcPr><ns0:tcW ns0:w="1400" ns0:type="auto" /></ns0:tcPr><ns0:p><ns0:r><ns0:t>CSV export limited to 5,000 records with filtering</ns0:t></ns0:r></ns0:p></ns0:tc></ns0:tr></ns0:tbl><ns0:p><ns0:r><ns0:t>---</ns0:t></ns0:r></ns0:p><ns0:p><ns0:pPr><ns0:pStyle ns0:val="Heading2" /></ns0:pPr><ns0:r><ns0:rPr><ns0:b /></ns0:rPr><ns0:t>8.4 Reliability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Requirement</ns0:t></ns0:r></ns0:p></ns0:tc><ns0:tc><ns0:tcPr><ns0:tcW ns0:w="1400" ns0:type="auto" /><ns0:shd ns0:fill="D9E1F2" /></ns0:tcPr><ns0:p><ns0:r><ns0:t>Specification</ns0:t></ns0:r></ns0:p></ns0:tc></ns0:tr><ns0:tr><ns0:tc><ns0:tcPr><ns0:tcW ns0:w="1400" ns0:type="auto" /></ns0:tcPr><ns0:p><ns0:r><ns0:t>**System Uptime**</ns0:t></ns0:r></ns0:p></ns0:tc><ns0:tc><ns0:tcPr><ns0:tcW ns0:w="1400" ns0:type="auto" /></ns0:tcPr><ns0:p><ns0:r><ns0:t>Target 99.5% uptime during business hours (excluding planned maintenance)</ns0:t></ns0:r></ns0:p></ns0:tc></ns0:tr><ns0:tr><ns0:tc><ns0:tcPr><ns0:tcW ns0:w="1400" ns0:type="auto" /></ns0:tcPr><ns0:p><ns0:r><ns0:t>**Data Integrity**</ns0:t></ns0:r></ns0:p></ns0:tc><ns0:tc><ns0:tcPr><ns0:tcW ns0:w="1400" ns0:type="auto" /></ns0:tcPr><ns0:p><ns0:r><ns0:t>Django ORM transactions ensure atomic database operations</ns0:t></ns0:r></ns0:p></ns0:tc></ns0:tr><ns0:tr><ns0:tc><ns0:tcPr><ns0:tcW ns0:w="1400" ns0:type="auto" /></ns0:tcPr><ns0:p><ns0:r><ns0:t>**WebSocket Recovery**</ns0:t></ns0:r></ns0:p></ns0:tc><ns0:tc><ns0:tcPr><ns0:tcW ns0:w="1400" ns0:type="auto" /></ns0:tcPr><ns0:p><ns0:r><ns0:t>Frontend clients implement automatic reconnection on WebSocket disconnect</ns0:t></ns0:r></ns0:p></ns0:tc></ns0:tr><ns0:tr><ns0:tc><ns0:tcPr><ns0:tcW ns0:w="1400" ns0:type="auto" /></ns0:tcPr><ns0:p><ns0:r><ns0:t>**Error Handling**</ns0:t></ns0:r></ns0:p></ns0:tc><ns0:tc><ns0:tcPr><ns0:tcW ns0:w="1400" ns0:type="auto" /></ns0:tcPr><ns0:p><ns0:r><ns0:t>All API endpoints return structured error responses with appropriate HTTP status codes</ns0:t></ns0:r></ns0:p></ns0:tc></ns0:tr><ns0:tr><ns0:tc><ns0:tcPr><ns0:tcW ns0:w="1400" ns0:type="auto" /></ns0:tcPr><ns0:p><ns0:r><ns0:t>**Data Persistence**</ns0:t></ns0:r></ns0:p></ns0:tc><ns0:tc><ns0:tcPr><ns0:tcW ns0:w="1400" ns0:type="auto" /></ns0:tcPr><ns0:p><ns0:r><ns0:t>All ticket data, messages, and audit logs are persisted to database immediately</ns0:t></ns0:r></ns0:p></ns0:tc></ns0:tr></ns0:tbl><ns0:p><ns0:r><ns0:t>---</ns0:t></ns0:r></ns0:p><ns0:p><ns0:pPr><ns0:pStyle ns0:val="Heading2" /></ns0:pPr><ns0:r><ns0:rPr><ns0:b /></ns0:rPr><ns0:t>8.5 Availability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Requirement</ns0:t></ns0:r></ns0:p></ns0:tc><ns0:tc><ns0:tcPr><ns0:tcW ns0:w="1400" ns0:type="auto" /><ns0:shd ns0:fill="D9E1F2" /></ns0:tcPr><ns0:p><ns0:r><ns0:t>Specification</ns0:t></ns0:r></ns0:p></ns0:tc></ns0:tr><ns0:tr><ns0:tc><ns0:tcPr><ns0:tcW ns0:w="1400" ns0:type="auto" /></ns0:tcPr><ns0:p><ns0:r><ns0:t>**Operational Hours**</ns0:t></ns0:r></ns0:p></ns0:tc><ns0:tc><ns0:tcPr><ns0:tcW ns0:w="1400" ns0:type="auto" /></ns0:tcPr><ns0:p><ns0:r><ns0:t>The system is designed for 24/7 availability</ns0:t></ns0:r></ns0:p></ns0:tc></ns0:tr><ns0:tr><ns0:tc><ns0:tcPr><ns0:tcW ns0:w="1400" ns0:type="auto" /></ns0:tcPr><ns0:p><ns0:r><ns0:t>**Recovery Time**</ns0:t></ns0:r></ns0:p></ns0:tc><ns0:tc><ns0:tcPr><ns0:tcW ns0:w="1400" ns0:type="auto" /></ns0:tcPr><ns0:p><ns0:r><ns0:t>Target RTO (Recovery Time Objective): 2 hours</ns0:t></ns0:r></ns0:p></ns0:tc></ns0:tr><ns0:tr><ns0:tc><ns0:tcPr><ns0:tcW ns0:w="1400" ns0:type="auto" /></ns0:tcPr><ns0:p><ns0:r><ns0:t>**Recovery Point**</ns0:t></ns0:r></ns0:p></ns0:tc><ns0:tc><ns0:tcPr><ns0:tcW ns0:w="1400" ns0:type="auto" /></ns0:tcPr><ns0:p><ns0:r><ns0:t>Target RPO (Recovery Point Objective): 24 hours (aligned with backup frequency)</ns0:t></ns0:r></ns0:p></ns0:tc></ns0:tr><ns0:tr><ns0:tc><ns0:tcPr><ns0:tcW ns0:w="1400" ns0:type="auto" /></ns0:tcPr><ns0:p><ns0:r><ns0:t>**Network Error Handling**</ns0:t></ns0:r></ns0:p></ns0:tc><ns0:tc><ns0:tcPr><ns0:tcW ns0:w="1400" ns0:type="auto" /></ns0:tcPr><ns0:p><ns0:r><ns0:t>Frontend displays network error modal when backend is unreachable (NetworkErrorModal component)</ns0:t></ns0:r></ns0:p></ns0:tc></ns0:tr></ns0:tbl><ns0:p><ns0:r><ns0:t>---</ns0:t></ns0:r></ns0:p><ns0:p><ns0:pPr><ns0:pStyle ns0:val="Heading2" /></ns0:pPr><ns0:r><ns0:rPr><ns0:b /></ns0:rPr><ns0:t>8.6 Maintainability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Requirement</ns0:t></ns0:r></ns0:p></ns0:tc><ns0:tc><ns0:tcPr><ns0:tcW ns0:w="1400" ns0:type="auto" /><ns0:shd ns0:fill="D9E1F2" /></ns0:tcPr><ns0:p><ns0:r><ns0:t>Specification</ns0:t></ns0:r></ns0:p></ns0:tc></ns0:tr><ns0:tr><ns0:tc><ns0:tcPr><ns0:tcW ns0:w="1400" ns0:type="auto" /></ns0:tcPr><ns0:p><ns0:r><ns0:t>**Code Organization**</ns0:t></ns0:r></ns0:p></ns0:tc><ns0:tc><ns0:tcPr><ns0:tcW ns0:w="1400" ns0:type="auto" /></ns0:tcPr><ns0:p><ns0:r><ns0:t>Backend follows Django app structure with separated models, serializers, views, and permissions</ns0:t></ns0:r></ns0:p></ns0:tc></ns0:tr><ns0:tr><ns0:tc><ns0:tcPr><ns0:tcW ns0:w="1400" ns0:type="auto" /></ns0:tcPr><ns0:p><ns0:r><ns0:t>**Modularity**</ns0:t></ns0:r></ns0:p></ns0:tc><ns0:tc><ns0:tcPr><ns0:tcW ns0:w="1400" ns0:type="auto" /></ns0:tcPr><ns0:p><ns0:r><ns0:t>Models split into topical files (ticket.py, messaging.py, lifecycle.py, audit.py, etc.)</ns0:t></ns0:r></ns0:p></ns0:tc></ns0:tr><ns0:tr><ns0:tc><ns0:tcPr><ns0:tcW ns0:w="1400" ns0:type="auto" /></ns0:tcPr><ns0:p><ns0:r><ns0:t>**Database Migrations**</ns0:t></ns0:r></ns0:p></ns0:tc><ns0:tc><ns0:tcPr><ns0:tcW ns0:w="1400" ns0:type="auto" /></ns0:tcPr><ns0:p><ns0:r><ns0:t>Django migration system tracks all schema changes with version control</ns0:t></ns0:r></ns0:p></ns0:tc></ns0:tr><ns0:tr><ns0:tc><ns0:tcPr><ns0:tcW ns0:w="1400" ns0:type="auto" /></ns0:tcPr><ns0:p><ns0:r><ns0:t>**Dependency Management**</ns0:t></ns0:r></ns0:p></ns0:tc><ns0:tc><ns0:tcPr><ns0:tcW ns0:w="1400" ns0:type="auto" /></ns0:tcPr><ns0:p><ns0:r><ns0:t>Backend: requirements.txt; Frontend: package.json with locked versions</ns0:t></ns0:r></ns0:p></ns0:tc></ns0:tr></ns0:tbl><ns0:p><ns0:r><ns0:t>---</ns0:t></ns0:r></ns0:p><ns0:p><ns0:pPr><ns0:pStyle ns0:val="Heading2" /></ns0:pPr><ns0:r><ns0:rPr><ns0:b /></ns0:rPr><ns0:t>8.7 Usability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Requirement</ns0:t></ns0:r></ns0:p></ns0:tc><ns0:tc><ns0:tcPr><ns0:tcW ns0:w="1400" ns0:type="auto" /><ns0:shd ns0:fill="D9E1F2" /></ns0:tcPr><ns0:p><ns0:r><ns0:t>Specification</ns0:t></ns0:r></ns0:p></ns0:tc></ns0:tr><ns0:tr><ns0:tc><ns0:tcPr><ns0:tcW ns0:w="1400" ns0:type="auto" /></ns0:tcPr><ns0:p><ns0:r><ns0:t>**Responsive Design**</ns0:t></ns0:r></ns0:p></ns0:tc><ns0:tc><ns0:tcPr><ns0:tcW ns0:w="1400" ns0:type="auto" /></ns0:tcPr><ns0:p><ns0:r><ns0:t>Tailwind CSS responsive utilities ensure usability across desktop and tablet</ns0:t></ns0:r></ns0:p></ns0:tc></ns0:tr><ns0:tr><ns0:tc><ns0:tcPr><ns0:tcW ns0:w="1400" ns0:type="auto" /></ns0:tcPr><ns0:p><ns0:r><ns0:t>**Search**</ns0:t></ns0:r></ns0:p></ns0:tc><ns0:tc><ns0:tcPr><ns0:tcW ns0:w="1400" ns0:type="auto" /></ns0:tcPr><ns0:p><ns0:r><ns0:t>All list views support search/filter functionality</ns0:t></ns0:r></ns0:p></ns0:tc></ns0:tr><ns0:tr><ns0:tc><ns0:tcPr><ns0:tcW ns0:w="1400" ns0:type="auto" /></ns0:tcPr><ns0:p><ns0:r><ns0:t>**Loading States**</ns0:t></ns0:r></ns0:p></ns0:tc><ns0:tc><ns0:tcPr><ns0:tcW ns0:w="1400" ns0:type="auto" /></ns0:tcPr><ns0:p><ns0:r><ns0:t>Skeleton loaders and spinners indicate pending operations</ns0:t></ns0:r></ns0:p></ns0:tc></ns0:tr><ns0:tr><ns0:tc><ns0:tcPr><ns0:tcW ns0:w="1400" ns0:type="auto" /></ns0:tcPr><ns0:p><ns0:r><ns0:t>**Accessibility**</ns0:t></ns0:r></ns0:p></ns0:tc><ns0:tc><ns0:tcPr><ns0:tcW ns0:w="1400" ns0:type="auto" /></ns0:tcPr><ns0:p><ns0:r><ns0:t>UI components follow semantic HTML practices; keyboard navigation supported</ns0:t></ns0:r></ns0:p></ns0:tc></ns0:tr></ns0:tbl><ns0:p><ns0:r><ns0:t>---</ns0:t></ns0:r></ns0:p><ns0:p><ns0:r><ns0:t>*End of Section 8*</ns0:t></ns0:r></ns0:p><ns0:p><ns0:r><ns0:t>---</ns0:t></ns0:r></ns0:p><ns0:p><ns0:pPr><ns0:pStyle ns0:val="Heading1" /></ns0:pPr><ns0:r><ns0:rPr><ns0:b /></ns0:rPr><ns0:t>9. DATA ARCHITECTURE</ns0:t></ns0:r></ns0:p><ns0:p><ns0:pPr><ns0:pStyle ns0:val="Heading2" /></ns0:pPr><ns0:r><ns0:rPr><ns0:b /></ns0:rPr><ns0:t>9.1 Data Model Overview</ns0:t></ns0:r></ns0:p><ns0:p><ns0:r><ns0:t>The Maptech Ticketing System uses a relational data model implemented through Django's ORM. The database consists of **18 primary tables** (models) organized into the following logical groups: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Group</ns0:t></ns0:r></ns0:p></ns0:tc><ns0:tc><ns0:tcPr><ns0:tcW ns0:w="1400" ns0:type="auto" /><ns0:shd ns0:fill="D9E1F2" /></ns0:tcPr><ns0:p><ns0:r><ns0:t>Models</ns0:t></ns0:r></ns0:p></ns0:tc><ns0:tc><ns0:tcPr><ns0:tcW ns0:w="1400" ns0:type="auto" /><ns0:shd ns0:fill="D9E1F2" /></ns0:tcPr><ns0:p><ns0:r><ns0:t>Purpose</ns0:t></ns0:r></ns0:p></ns0:tc></ns0:tr><ns0:tr><ns0:tc><ns0:tcPr><ns0:tcW ns0:w="1400" ns0:type="auto" /></ns0:tcPr><ns0:p><ns0:r><ns0:t>**Identity**</ns0:t></ns0:r></ns0:p></ns0:tc><ns0:tc><ns0:tcPr><ns0:tcW ns0:w="1400" ns0:type="auto" /></ns0:tcPr><ns0:p><ns0:r><ns0:t>User</ns0:t></ns0:r></ns0:p></ns0:tc><ns0:tc><ns0:tcPr><ns0:tcW ns0:w="1400" ns0:type="auto" /></ns0:tcPr><ns0:p><ns0:r><ns0:t>User accounts and authentication</ns0:t></ns0:r></ns0:p></ns0:tc></ns0:tr><ns0:tr><ns0:tc><ns0:tcPr><ns0:tcW ns0:w="1400" ns0:type="auto" /></ns0:tcPr><ns0:p><ns0:r><ns0:t>**Lifecycle &amp; Escalation**</ns0:t></ns0:r></ns0:p></ns0:tc><ns0:tc><ns0:tcPr><ns0:tcW ns0:w="1400" ns0:type="auto" /></ns0:tcPr><ns0:p><ns0:r><ns0:t>EscalationLog</ns0:t></ns0:r></ns0:p></ns0:tc><ns0:tc><ns0:tcPr><ns0:tcW ns0:w="1400" ns0:type="auto" /></ns0:tcPr><ns0:p><ns0:r><ns0:t>Escalation history and tracking</ns0:t></ns0:r></ns0:p></ns0:tc></ns0:tr><ns0:tr><ns0:tc><ns0:tcPr><ns0:tcW ns0:w="1400" ns0:type="auto" /></ns0:tcPr><ns0:p><ns0:r><ns0:t>**Notifications**</ns0:t></ns0:r></ns0:p></ns0:tc><ns0:tc><ns0:tcPr><ns0:tcW ns0:w="1400" ns0:type="auto" /></ns0:tcPr><ns0:p><ns0:r><ns0:t>Notification</ns0:t></ns0:r></ns0:p></ns0:tc><ns0:tc><ns0:tcPr><ns0:tcW ns0:w="1400" ns0:type="auto" /></ns0:tcPr><ns0:p><ns0:r><ns0:t>User notifications for ticket events</ns0:t></ns0:r></ns0:p></ns0:tc></ns0:tr><ns0:tr><ns0:tc><ns0:tcPr><ns0:tcW ns0:w="1400" ns0:type="auto" /></ns0:tcPr><ns0:p><ns0:r><ns0:t>**Support Operations**</ns0:t></ns0:r></ns0:p></ns0:tc><ns0:tc><ns0:tcPr><ns0:tcW ns0:w="1400" ns0:type="auto" /></ns0:tcPr><ns0:p><ns0:r><ns0:t>CallLog, FeedbackRating</ns0:t></ns0:r></ns0:p></ns0:tc><ns0:tc><ns0:tcPr><ns0:tcW ns0:w="1400" ns0:type="auto" /></ns0:tcPr><ns0:p><ns0:r><ns0:t>Call tracking and employee feedback ratings</ns0:t></ns0:r></ns0:p></ns0:tc></ns0:tr><ns0:tr><ns0:tc><ns0:tcPr><ns0:tcW ns0:w="1400" ns0:type="auto" /></ns0:tcPr><ns0:p><ns0:r><ns0:t>**Catalog / Lookup**</ns0:t></ns0:r></ns0:p></ns0:tc><ns0:tc><ns0:tcPr><ns0:tcW ns0:w="1400" ns0:type="auto" /></ns0:tcPr><ns0:p><ns0:r><ns0:t>TypeOfService, Category, Product, Client</ns0:t></ns0:r></ns0:p></ns0:tc><ns0:tc><ns0:tcPr><ns0:tcW ns0:w="1400" ns0:type="auto" /></ns0:tcPr><ns0:p><ns0:r><ns0:t>Service types, product categories, equipment, and client records</ns0:t></ns0:r></ns0:p></ns0:tc></ns0:tr><ns0:tr><ns0:tc><ns0:tcPr><ns0:tcW ns0:w="1400" ns0:type="auto" /></ns0:tcPr><ns0:p><ns0:r><ns0:t>**Configuration**</ns0:t></ns0:r></ns0:p></ns0:tc><ns0:tc><ns0:tcPr><ns0:tcW ns0:w="1400" ns0:type="auto" /></ns0:tcPr><ns0:p><ns0:r><ns0:t>RetentionPolicy, Announcement</ns0:t></ns0:r></ns0:p></ns0:tc><ns0:tc><ns0:tcPr><ns0:tcW ns0:w="1400" ns0:type="auto" /></ns0:tcPr><ns0:p><ns0:r><ns0:t>System configuration and announcements</ns0:t></ns0:r></ns0:p></ns0:tc></ns0:tr></ns0:tbl><ns0:p><ns0:r><ns0:t>---</ns0:t></ns0:r></ns0:p><ns0:p><ns0:pPr><ns0:pStyle ns0:val="Heading2" /></ns0:pPr><ns0:r><ns0:rPr><ns0:b /></ns0:rPr><ns0:t>9.2 Entity Relationship Diagram (ERD)</ns0:t></ns0:r></ns0:p><ns0:p data-diagram-id="12"><ns0:r><ns0:t>[Diagram 12]</ns0:t></ns0:r></ns0:p><ns0:p><ns0:r><ns0:t>---</ns0:t></ns0:r></ns0:p><ns0:p><ns0:pPr><ns0:pStyle ns0:val="Heading2" /></ns0:pPr><ns0:r><ns0:rPr><ns0:b /></ns0:rPr><ns0:t>9.3 Database Schema</ns0:t></ns0:r></ns0:p><ns0:p><ns0:pPr><ns0:pStyle ns0:val="Heading3" /></ns0:pPr><ns0:r><ns0:rPr><ns0:b /></ns0:rPr><ns0:t>Table Listing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Table Name</ns0:t></ns0:r></ns0:p></ns0:tc><ns0:tc><ns0:tcPr><ns0:tcW ns0:w="1400" ns0:type="auto" /><ns0:shd ns0:fill="D9E1F2" /></ns0:tcPr><ns0:p><ns0:r><ns0:t>Description</ns0:t></ns0:r></ns0:p></ns0:tc><ns0:tc><ns0:tcPr><ns0:tcW ns0:w="1400" ns0:type="auto" /><ns0:shd ns0:fill="D9E1F2" /></ns0:tcPr><ns0:p><ns0:r><ns0:t>Key Relationships</ns0:t></ns0:r></ns0:p></ns0:tc></ns0:tr><ns0:tr><ns0:tc><ns0:tcPr><ns0:tcW ns0:w="1400" ns0:type="auto" /></ns0:tcPr><ns0:p><ns0:r><ns0:t>`users_user`</ns0:t></ns0:r></ns0:p></ns0:tc><ns0:tc><ns0:tcPr><ns0:tcW ns0:w="1400" ns0:type="auto" /></ns0:tcPr><ns0:p><ns0:r><ns0:t>User accounts (extends Django AbstractUser)</ns0:t></ns0:r></ns0:p></ns0:tc><ns0:tc><ns0:tcPr><ns0:tcW ns0:w="1400" ns0:type="auto" /></ns0:tcPr><ns0:p><ns0:r><ns0:t>Referenced by nearly all other tables</ns0:t></ns0:r></ns0:p></ns0:tc></ns0:tr><ns0:tr><ns0:tc><ns0:tcPr><ns0:tcW ns0:w="1400" ns0:type="auto" /></ns0:tcPr><ns0:p><ns0:r><ns0:t>`tickets_ticket`</ns0:t></ns0:r></ns0:p></ns0:tc><ns0:tc><ns0:tcPr><ns0:tcW ns0:w="1400" ns0:type="auto" /></ns0:tcPr><ns0:p><ns0:r><ns0:t>Core ticket records</ns0:t></ns0:r></ns0:p></ns0:tc><ns0:tc><ns0:tcPr><ns0:tcW ns0:w="1400" ns0:type="auto" /></ns0:tcPr><ns0:p><ns0:r><ns0:t>FK → User (created_by, assigned_to), FK → TypeOfService, FK → Client, FK → Product, FK → AssignmentSession, M2M → self (linked_tickets)</ns0:t></ns0:r></ns0:p></ns0:tc></ns0:tr><ns0:tr><ns0:tc><ns0:tcPr><ns0:tcW ns0:w="1400" ns0:type="auto" /></ns0:tcPr><ns0:p><ns0:r><ns0:t>`tickets_ticketattachment`</ns0:t></ns0:r></ns0:p></ns0:tc><ns0:tc><ns0:tcPr><ns0:tcW ns0:w="1400" ns0:type="auto" /></ns0:tcPr><ns0:p><ns0:r><ns0:t>File attachments for tickets</ns0:t></ns0:r></ns0:p></ns0:tc><ns0:tc><ns0:tcPr><ns0:tcW ns0:w="1400" ns0:type="auto" /></ns0:tcPr><ns0:p><ns0:r><ns0:t>FK → Ticket, FK → User (uploaded_by, published_by)</ns0:t></ns0:r></ns0:p></ns0:tc></ns0:tr><ns0:tr><ns0:tc><ns0:tcPr><ns0:tcW ns0:w="1400" ns0:type="auto" /></ns0:tcPr><ns0:p><ns0:r><ns0:t>`tickets_assignmentsession`</ns0:t></ns0:r></ns0:p></ns0:tc><ns0:tc><ns0:tcPr><ns0:tcW ns0:w="1400" ns0:type="auto" /></ns0:tcPr><ns0:p><ns0:r><ns0:t>Employee assignment periods</ns0:t></ns0:r></ns0:p></ns0:tc><ns0:tc><ns0:tcPr><ns0:tcW ns0:w="1400" ns0:type="auto" /></ns0:tcPr><ns0:p><ns0:r><ns0:t>FK → Ticket, FK → User (employee)</ns0:t></ns0:r></ns0:p></ns0:tc></ns0:tr><ns0:tr><ns0:tc><ns0:tcPr><ns0:tcW ns0:w="1400" ns0:type="auto" /></ns0:tcPr><ns0:p><ns0:r><ns0:t>`tickets_message`</ns0:t></ns0:r></ns0:p></ns0:tc><ns0:tc><ns0:tcPr><ns0:tcW ns0:w="1400" ns0:type="auto" /></ns0:tcPr><ns0:p><ns0:r><ns0:t>Chat messages</ns0:t></ns0:r></ns0:p></ns0:tc><ns0:tc><ns0:tcPr><ns0:tcW ns0:w="1400" ns0:type="auto" /></ns0:tcPr><ns0:p><ns0:r><ns0:t>FK → Ticket, FK → AssignmentSession, FK → User (sender), FK → self (reply_to)</ns0:t></ns0:r></ns0:p></ns0:tc></ns0:tr><ns0:tr><ns0:tc><ns0:tcPr><ns0:tcW ns0:w="1400" ns0:type="auto" /></ns0:tcPr><ns0:p><ns0:r><ns0:t>`tickets_messagereaction`</ns0:t></ns0:r></ns0:p></ns0:tc><ns0:tc><ns0:tcPr><ns0:tcW ns0:w="1400" ns0:type="auto" /></ns0:tcPr><ns0:p><ns0:r><ns0:t>Emoji reactions on messages</ns0:t></ns0:r></ns0:p></ns0:tc><ns0:tc><ns0:tcPr><ns0:tcW ns0:w="1400" ns0:type="auto" /></ns0:tcPr><ns0:p><ns0:r><ns0:t>FK → Message, FK → User</ns0:t></ns0:r></ns0:p></ns0:tc></ns0:tr><ns0:tr><ns0:tc><ns0:tcPr><ns0:tcW ns0:w="1400" ns0:type="auto" /></ns0:tcPr><ns0:p><ns0:r><ns0:t>`tickets_messagereadreceipt`</ns0:t></ns0:r></ns0:p></ns0:tc><ns0:tc><ns0:tcPr><ns0:tcW ns0:w="1400" ns0:type="auto" /></ns0:tcPr><ns0:p><ns0:r><ns0:t>Read receipts for messages</ns0:t></ns0:r></ns0:p></ns0:tc><ns0:tc><ns0:tcPr><ns0:tcW ns0:w="1400" ns0:type="auto" /></ns0:tcPr><ns0:p><ns0:r><ns0:t>FK → Message, FK → User</ns0:t></ns0:r></ns0:p></ns0:tc></ns0:tr><ns0:tr><ns0:tc><ns0:tcPr><ns0:tcW ns0:w="1400" ns0:type="auto" /></ns0:tcPr><ns0:p><ns0:r><ns0:t>`tickets_escalationlog`</ns0:t></ns0:r></ns0:p></ns0:tc><ns0:tc><ns0:tcPr><ns0:tcW ns0:w="1400" ns0:type="auto" /></ns0:tcPr><ns0:p><ns0:r><ns0:t>Escalation history records</ns0:t></ns0:r></ns0:p></ns0:tc><ns0:tc><ns0:tcPr><ns0:tcW ns0:w="1400" ns0:type="auto" /></ns0:tcPr><ns0:p><ns0:r><ns0:t>FK → Ticket, FK → User (from_user, to_user)</ns0:t></ns0:r></ns0:p></ns0:tc></ns0:tr><ns0:tr><ns0:tc><ns0:tcPr><ns0:tcW ns0:w="1400" ns0:type="auto" /></ns0:tcPr><ns0:p><ns0:r><ns0:t>`tickets_notification`</ns0:t></ns0:r></ns0:p></ns0:tc><ns0:tc><ns0:tcPr><ns0:tcW ns0:w="1400" ns0:type="auto" /></ns0:tcPr><ns0:p><ns0:r><ns0:t>User notifications</ns0:t></ns0:r></ns0:p></ns0:tc><ns0:tc><ns0:tcPr><ns0:tcW ns0:w="1400" ns0:type="auto" /></ns0:tcPr><ns0:p><ns0:r><ns0:t>FK → User (recipient), FK → Ticket</ns0:t></ns0:r></ns0:p></ns0:tc></ns0:tr><ns0:tr><ns0:tc><ns0:tcPr><ns0:tcW ns0:w="1400" ns0:type="auto" /></ns0:tcPr><ns0:p><ns0:r><ns0:t>`tickets_calllog`</ns0:t></ns0:r></ns0:p></ns0:tc><ns0:tc><ns0:tcPr><ns0:tcW ns0:w="1400" ns0:type="auto" /></ns0:tcPr><ns0:p><ns0:r><ns0:t>Support call records</ns0:t></ns0:r></ns0:p></ns0:tc><ns0:tc><ns0:tcPr><ns0:tcW ns0:w="1400" ns0:type="auto" /></ns0:tcPr><ns0:p><ns0:r><ns0:t>FK → Ticket, FK → User (admin)</ns0:t></ns0:r></ns0:p></ns0:tc></ns0:tr><ns0:tr><ns0:tc><ns0:tcPr><ns0:tcW ns0:w="1400" ns0:type="auto" /></ns0:tcPr><ns0:p><ns0:r><ns0:t>`tickets_feedbackrating`</ns0:t></ns0:r></ns0:p></ns0:tc><ns0:tc><ns0:tcPr><ns0:tcW ns0:w="1400" ns0:type="auto" /></ns0:tcPr><ns0:p><ns0:r><ns0:t>Employee feedback ratings</ns0:t></ns0:r></ns0:p></ns0:tc><ns0:tc><ns0:tcPr><ns0:tcW ns0:w="1400" ns0:type="auto" /></ns0:tcPr><ns0:p><ns0:r><ns0:t>OneToOne → Ticket, FK → User (employee, admin)</ns0:t></ns0:r></ns0:p></ns0:tc></ns0:tr><ns0:tr><ns0:tc><ns0:tcPr><ns0:tcW ns0:w="1400" ns0:type="auto" /></ns0:tcPr><ns0:p><ns0:r><ns0:t>`tickets_typeofservice`</ns0:t></ns0:r></ns0:p></ns0:tc><ns0:tc><ns0:tcPr><ns0:tcW ns0:w="1400" ns0:type="auto" /></ns0:tcPr><ns0:p><ns0:r><ns0:t>Service type definitions</ns0:t></ns0:r></ns0:p></ns0:tc><ns0:tc><ns0:tcPr><ns0:tcW ns0:w="1400" ns0:type="auto" /></ns0:tcPr><ns0:p><ns0:r><ns0:t>Referenced by Ticket</ns0:t></ns0:r></ns0:p></ns0:tc></ns0:tr><ns0:tr><ns0:tc><ns0:tcPr><ns0:tcW ns0:w="1400" ns0:type="auto" /></ns0:tcPr><ns0:p><ns0:r><ns0:t>`tickets_category`</ns0:t></ns0:r></ns0:p></ns0:tc><ns0:tc><ns0:tcPr><ns0:tcW ns0:w="1400" ns0:type="auto" /></ns0:tcPr><ns0:p><ns0:r><ns0:t>Product categories</ns0:t></ns0:r></ns0:p></ns0:tc><ns0:tc><ns0:tcPr><ns0:tcW ns0:w="1400" ns0:type="auto" /></ns0:tcPr><ns0:p><ns0:r><ns0:t>Referenced by Product</ns0:t></ns0:r></ns0:p></ns0:tc></ns0:tr><ns0:tr><ns0:tc><ns0:tcPr><ns0:tcW ns0:w="1400" ns0:type="auto" /></ns0:tcPr><ns0:p><ns0:r><ns0:t>`tickets_product`</ns0:t></ns0:r></ns0:p></ns0:tc><ns0:tc><ns0:tcPr><ns0:tcW ns0:w="1400" ns0:type="auto" /></ns0:tcPr><ns0:p><ns0:r><ns0:t>Product/equipment records</ns0:t></ns0:r></ns0:p></ns0:tc><ns0:tc><ns0:tcPr><ns0:tcW ns0:w="1400" ns0:type="auto" /></ns0:tcPr><ns0:p><ns0:r><ns0:t>FK → Category, Referenced by Ticket</ns0:t></ns0:r></ns0:p></ns0:tc></ns0:tr><ns0:tr><ns0:tc><ns0:tcPr><ns0:tcW ns0:w="1400" ns0:type="auto" /></ns0:tcPr><ns0:p><ns0:r><ns0:t>`tickets_client`</ns0:t></ns0:r></ns0:p></ns0:tc><ns0:tc><ns0:tcPr><ns0:tcW ns0:w="1400" ns0:type="auto" /></ns0:tcPr><ns0:p><ns0:r><ns0:t>Client organization records</ns0:t></ns0:r></ns0:p></ns0:tc><ns0:tc><ns0:tcPr><ns0:tcW ns0:w="1400" ns0:type="auto" /></ns0:tcPr><ns0:p><ns0:r><ns0:t>Referenced by Ticket</ns0:t></ns0:r></ns0:p></ns0:tc></ns0:tr><ns0:tr><ns0:tc><ns0:tcPr><ns0:tcW ns0:w="1400" ns0:type="auto" /></ns0:tcPr><ns0:p><ns0:r><ns0:t>`tickets_retentionpolicy`</ns0:t></ns0:r></ns0:p></ns0:tc><ns0:tc><ns0:tcPr><ns0:tcW ns0:w="1400" ns0:type="auto" /></ns0:tcPr><ns0:p><ns0:r><ns0:t>Singleton system config</ns0:t></ns0:r></ns0:p></ns0:tc><ns0:tc><ns0:tcPr><ns0:tcW ns0:w="1400" ns0:type="auto" /></ns0:tcPr><ns0:p><ns0:r><ns0:t>FK → User (updated_by)</ns0:t></ns0:r></ns0:p></ns0:tc></ns0:tr><ns0:tr><ns0:tc><ns0:tcPr><ns0:tcW ns0:w="1400" ns0:type="auto" /></ns0:tcPr><ns0:p><ns0:r><ns0:t>`tickets_announcement`</ns0:t></ns0:r></ns0:p></ns0:tc><ns0:tc><ns0:tcPr><ns0:tcW ns0:w="1400" ns0:type="auto" /></ns0:tcPr><ns0:p><ns0:r><ns0:t>System announcements</ns0:t></ns0:r></ns0:p></ns0:tc><ns0:tc><ns0:tcPr><ns0:tcW ns0:w="1400" ns0:type="auto" /></ns0:tcPr><ns0:p><ns0:r><ns0:t>FK → User (created_by)</ns0:t></ns0:r></ns0:p></ns0:tc></ns0:tr></ns0:tbl><ns0:p><ns0:r><ns0:t>---</ns0:t></ns0:r></ns0:p><ns0:p><ns0:pPr><ns0:pStyle ns0:val="Heading2" /></ns0:pPr><ns0:r><ns0:rPr><ns0:b /></ns0:rPr><ns0:t>9.4 Data Dictionary</ns0:t></ns0:r></ns0:p><ns0:p><ns0:pPr><ns0:pStyle ns0:val="Heading3" /></ns0:pPr><ns0:r><ns0:rPr><ns0:b /></ns0:rPr><ns0:t>User Table (`users_user`)</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 Name</ns0:t></ns0:r></ns0:p></ns0:tc><ns0:tc><ns0:tcPr><ns0:tcW ns0:w="1400" ns0:type="auto" /><ns0:shd ns0:fill="D9E1F2" /></ns0:tcPr><ns0:p><ns0:r><ns0:t>Type</ns0:t></ns0:r></ns0:p></ns0:tc><ns0:tc><ns0:tcPr><ns0:tcW ns0:w="1400" ns0:type="auto" /><ns0:shd ns0:fill="D9E1F2" /></ns0:tcPr><ns0:p><ns0:r><ns0:t>Constraints</ns0:t></ns0:r></ns0:p></ns0:tc><ns0:tc><ns0:tcPr><ns0:tcW ns0:w="1400" ns0:type="auto" /><ns0:shd ns0:fill="D9E1F2" /></ns0:tcPr><ns0:p><ns0:r><ns0:t>Description</ns0:t></ns0:r></ns0:p></ns0:tc></ns0:tr><ns0:tr><ns0:tc><ns0:tcPr><ns0:tcW ns0:w="1400" ns0:type="auto" /></ns0:tcPr><ns0:p><ns0:r><ns0:t>email</ns0:t></ns0:r></ns0:p></ns0:tc><ns0:tc><ns0:tcPr><ns0:tcW ns0:w="1400" ns0:type="auto" /></ns0:tcPr><ns0:p><ns0:r><ns0:t>EmailField</ns0:t></ns0:r></ns0:p></ns0:tc><ns0:tc><ns0:tcPr><ns0:tcW ns0:w="1400" ns0:type="auto" /></ns0:tcPr><ns0:p><ns0:r><ns0:t>Unique, Required</ns0:t></ns0:r></ns0:p></ns0:tc><ns0:tc><ns0:tcPr><ns0:tcW ns0:w="1400" ns0:type="auto" /></ns0:tcPr><ns0:p><ns0:r><ns0:t>User email address</ns0:t></ns0:r></ns0:p></ns0:tc></ns0:tr><ns0:tr><ns0:tc><ns0:tcPr><ns0:tcW ns0:w="1400" ns0:type="auto" /></ns0:tcPr><ns0:p><ns0:r><ns0:t>password</ns0:t></ns0:r></ns0:p></ns0:tc><ns0:tc><ns0:tcPr><ns0:tcW ns0:w="1400" ns0:type="auto" /></ns0:tcPr><ns0:p><ns0:r><ns0:t>CharField(128)</ns0:t></ns0:r></ns0:p></ns0:tc><ns0:tc><ns0:tcPr><ns0:tcW ns0:w="1400" ns0:type="auto" /></ns0:tcPr><ns0:p><ns0:r><ns0:t>Required</ns0:t></ns0:r></ns0:p></ns0:tc><ns0:tc><ns0:tcPr><ns0:tcW ns0:w="1400" ns0:type="auto" /></ns0:tcPr><ns0:p><ns0:r><ns0:t>Hashed password (Argon2)</ns0:t></ns0:r></ns0:p></ns0:tc></ns0:tr><ns0:tr><ns0:tc><ns0:tcPr><ns0:tcW ns0:w="1400" ns0:type="auto" /></ns0:tcPr><ns0:p><ns0:r><ns0:t>role</ns0:t></ns0:r></ns0:p></ns0:tc><ns0:tc><ns0:tcPr><ns0:tcW ns0:w="1400" ns0:type="auto" /></ns0:tcPr><ns0:p><ns0:r><ns0:t>CharField(12)</ns0:t></ns0:r></ns0:p></ns0:tc><ns0:tc><ns0:tcPr><ns0:tcW ns0:w="1400" ns0:type="auto" /></ns0:tcPr><ns0:p><ns0:r><ns0:t>Choices: employee/sales/admin/superadmin</ns0:t></ns0:r></ns0:p></ns0:tc><ns0:tc><ns0:tcPr><ns0:tcW ns0:w="1400" ns0:type="auto" /></ns0:tcPr><ns0:p><ns0:r><ns0:t>User role determining access level</ns0:t></ns0:r></ns0:p></ns0:tc></ns0:tr><ns0:tr><ns0:tc><ns0:tcPr><ns0:tcW ns0:w="1400" ns0:type="auto" /></ns0:tcPr><ns0:p><ns0:r><ns0:t>first_name</ns0:t></ns0:r></ns0:p></ns0:tc><ns0:tc><ns0:tcPr><ns0:tcW ns0:w="1400" ns0:type="auto" /></ns0:tcPr><ns0:p><ns0:r><ns0:t>CharField(150)</ns0:t></ns0:r></ns0:p></ns0:tc><ns0:tc><ns0:tcPr><ns0:tcW ns0:w="1400" ns0:type="auto" /></ns0:tcPr><ns0:p><ns0:r><ns0:t>Optional</ns0:t></ns0:r></ns0:p></ns0:tc><ns0:tc><ns0:tcPr><ns0:tcW ns0:w="1400" ns0:type="auto" /></ns0:tcPr><ns0:p><ns0:r><ns0:t>User's first name</ns0:t></ns0:r></ns0:p></ns0:tc></ns0:tr><ns0:tr><ns0:tc><ns0:tcPr><ns0:tcW ns0:w="1400" ns0:type="auto" /></ns0:tcPr><ns0:p><ns0:r><ns0:t>middle_name</ns0:t></ns0:r></ns0:p></ns0:tc><ns0:tc><ns0:tcPr><ns0:tcW ns0:w="1400" ns0:type="auto" /></ns0:tcPr><ns0:p><ns0:r><ns0:t>CharField(150)</ns0:t></ns0:r></ns0:p></ns0:tc><ns0:tc><ns0:tcPr><ns0:tcW ns0:w="1400" ns0:type="auto" /></ns0:tcPr><ns0:p><ns0:r><ns0:t>Optional</ns0:t></ns0:r></ns0:p></ns0:tc><ns0:tc><ns0:tcPr><ns0:tcW ns0:w="1400" ns0:type="auto" /></ns0:tcPr><ns0:p><ns0:r><ns0:t>User's middle name</ns0:t></ns0:r></ns0:p></ns0:tc></ns0:tr><ns0:tr><ns0:tc><ns0:tcPr><ns0:tcW ns0:w="1400" ns0:type="auto" /></ns0:tcPr><ns0:p><ns0:r><ns0:t>last_name</ns0:t></ns0:r></ns0:p></ns0:tc><ns0:tc><ns0:tcPr><ns0:tcW ns0:w="1400" ns0:type="auto" /></ns0:tcPr><ns0:p><ns0:r><ns0:t>CharField(150)</ns0:t></ns0:r></ns0:p></ns0:tc><ns0:tc><ns0:tcPr><ns0:tcW ns0:w="1400" ns0:type="auto" /></ns0:tcPr><ns0:p><ns0:r><ns0:t>Optional</ns0:t></ns0:r></ns0:p></ns0:tc><ns0:tc><ns0:tcPr><ns0:tcW ns0:w="1400" ns0:type="auto" /></ns0:tcPr><ns0:p><ns0:r><ns0:t>User's last name</ns0:t></ns0:r></ns0:p></ns0:tc></ns0:tr><ns0:tr><ns0:tc><ns0:tcPr><ns0:tcW ns0:w="1400" ns0:type="auto" /></ns0:tcPr><ns0:p><ns0:r><ns0:t>suffix</ns0:t></ns0:r></ns0:p></ns0:tc><ns0:tc><ns0:tcPr><ns0:tcW ns0:w="1400" ns0:type="auto" /></ns0:tcPr><ns0:p><ns0:r><ns0:t>CharField(3)</ns0:t></ns0:r></ns0:p></ns0:tc><ns0:tc><ns0:tcPr><ns0:tcW ns0:w="1400" ns0:type="auto" /></ns0:tcPr><ns0:p><ns0:r><ns0:t>Optional</ns0:t></ns0:r></ns0:p></ns0:tc><ns0:tc><ns0:tcPr><ns0:tcW ns0:w="1400" ns0:type="auto" /></ns0:tcPr><ns0:p><ns0:r><ns0:t>Name suffix (Jr., Sr., III)</ns0:t></ns0:r></ns0:p></ns0:tc></ns0:tr><ns0:tr><ns0:tc><ns0:tcPr><ns0:tcW ns0:w="1400" ns0:type="auto" /></ns0:tcPr><ns0:p><ns0:r><ns0:t>phone</ns0:t></ns0:r></ns0:p></ns0:tc><ns0:tc><ns0:tcPr><ns0:tcW ns0:w="1400" ns0:type="auto" /></ns0:tcPr><ns0:p><ns0:r><ns0:t>CharField(13)</ns0:t></ns0:r></ns0:p></ns0:tc><ns0:tc><ns0:tcPr><ns0:tcW ns0:w="1400" ns0:type="auto" /></ns0:tcPr><ns0:p><ns0:r><ns0:t>Optional</ns0:t></ns0:r></ns0:p></ns0:tc><ns0:tc><ns0:tcPr><ns0:tcW ns0:w="1400" ns0:type="auto" /></ns0:tcPr><ns0:p><ns0:r><ns0:t>Phone in +63XXXXXXXXXX format</ns0:t></ns0:r></ns0:p></ns0:tc></ns0:tr><ns0:tr><ns0:tc><ns0:tcPr><ns0:tcW ns0:w="1400" ns0:type="auto" /></ns0:tcPr><ns0:p><ns0:r><ns0:t>profile_picture</ns0:t></ns0:r></ns0:p></ns0:tc><ns0:tc><ns0:tcPr><ns0:tcW ns0:w="1400" ns0:type="auto" /></ns0:tcPr><ns0:p><ns0:r><ns0:t>ImageField</ns0:t></ns0:r></ns0:p></ns0:tc><ns0:tc><ns0:tcPr><ns0:tcW ns0:w="1400" ns0:type="auto" /></ns0:tcPr><ns0:p><ns0:r><ns0:t>Optional, Nullable</ns0:t></ns0:r></ns0:p></ns0:tc><ns0:tc><ns0:tcPr><ns0:tcW ns0:w="1400" ns0:type="auto" /></ns0:tcPr><ns0:p><ns0:r><ns0:t>Upload path: profile_pictures/</ns0:t></ns0:r></ns0:p></ns0:tc></ns0:tr><ns0:tr><ns0:tc><ns0:tcPr><ns0:tcW ns0:w="1400" ns0:type="auto" /></ns0:tcPr><ns0:p><ns0:r><ns0:t>is_active</ns0:t></ns0:r></ns0:p></ns0:tc><ns0:tc><ns0:tcPr><ns0:tcW ns0:w="1400" ns0:type="auto" /></ns0:tcPr><ns0:p><ns0:r><ns0:t>BooleanField</ns0:t></ns0:r></ns0:p></ns0:tc><ns0:tc><ns0:tcPr><ns0:tcW ns0:w="1400" ns0:type="auto" /></ns0:tcPr><ns0:p><ns0:r><ns0:t>Default: True</ns0:t></ns0:r></ns0:p></ns0:tc><ns0:tc><ns0:tcPr><ns0:tcW ns0:w="1400" ns0:type="auto" /></ns0:tcPr><ns0:p><ns0:r><ns0:t>Account activation status</ns0:t></ns0:r></ns0:p></ns0:tc></ns0:tr><ns0:tr><ns0:tc><ns0:tcPr><ns0:tcW ns0:w="1400" ns0:type="auto" /></ns0:tcPr><ns0:p><ns0:r><ns0:t>is_staff</ns0:t></ns0:r></ns0:p></ns0:tc><ns0:tc><ns0:tcPr><ns0:tcW ns0:w="1400" ns0:type="auto" /></ns0:tcPr><ns0:p><ns0:r><ns0:t>BooleanField</ns0:t></ns0:r></ns0:p></ns0:tc><ns0:tc><ns0:tcPr><ns0:tcW ns0:w="1400" ns0:type="auto" /></ns0:tcPr><ns0:p><ns0:r><ns0:t>Default: False</ns0:t></ns0:r></ns0:p></ns0:tc><ns0:tc><ns0:tcPr><ns0:tcW ns0:w="1400" ns0:type="auto" /></ns0:tcPr><ns0:p><ns0:r><ns0:t>Django admin access</ns0:t></ns0:r></ns0:p></ns0:tc></ns0:tr><ns0:tr><ns0:tc><ns0:tcPr><ns0:tcW ns0:w="1400" ns0:type="auto" /></ns0:tcPr><ns0:p><ns0:r><ns0:t>is_superuser</ns0:t></ns0:r></ns0:p></ns0:tc><ns0:tc><ns0:tcPr><ns0:tcW ns0:w="1400" ns0:type="auto" /></ns0:tcPr><ns0:p><ns0:r><ns0:t>BooleanField</ns0:t></ns0:r></ns0:p></ns0:tc><ns0:tc><ns0:tcPr><ns0:tcW ns0:w="1400" ns0:type="auto" /></ns0:tcPr><ns0:p><ns0:r><ns0:t>Default: False</ns0:t></ns0:r></ns0:p></ns0:tc><ns0:tc><ns0:tcPr><ns0:tcW ns0:w="1400" ns0:type="auto" /></ns0:tcPr><ns0:p><ns0:r><ns0:t>Django superuser flag</ns0:t></ns0:r></ns0:p></ns0:tc></ns0:tr><ns0:tr><ns0:tc><ns0:tcPr><ns0:tcW ns0:w="1400" ns0:type="auto" /></ns0:tcPr><ns0:p><ns0:r><ns0:t>date_joined</ns0:t></ns0:r></ns0:p></ns0:tc><ns0:tc><ns0:tcPr><ns0:tcW ns0:w="1400" ns0:type="auto" /></ns0:tcPr><ns0:p><ns0:r><ns0:t>DateTimeField</ns0:t></ns0:r></ns0:p></ns0:tc><ns0:tc><ns0:tcPr><ns0:tcW ns0:w="1400" ns0:type="auto" /></ns0:tcPr><ns0:p><ns0:r><ns0:t>Auto</ns0:t></ns0:r></ns0:p></ns0:tc><ns0:tc><ns0:tcPr><ns0:tcW ns0:w="1400" ns0:type="auto" /></ns0:tcPr><ns0:p><ns0:r><ns0:t>Account creation timestamp</ns0:t></ns0:r></ns0:p></ns0:tc></ns0:tr><ns0:tr><ns0:tc><ns0:tcPr><ns0:tcW ns0:w="1400" ns0:type="auto" /></ns0:tcPr><ns0:p><ns0:r><ns0:t>last_login</ns0:t></ns0:r></ns0:p></ns0:tc><ns0:tc><ns0:tcPr><ns0:tcW ns0:w="1400" ns0:type="auto" /></ns0:tcPr><ns0:p><ns0:r><ns0:t>DateTimeField</ns0:t></ns0:r></ns0:p></ns0:tc><ns0:tc><ns0:tcPr><ns0:tcW ns0:w="1400" ns0:type="auto" /></ns0:tcPr><ns0:p><ns0:r><ns0:t>Nullable</ns0:t></ns0:r></ns0:p></ns0:tc><ns0:tc><ns0:tcPr><ns0:tcW ns0:w="1400" ns0:type="auto" /></ns0:tcPr><ns0:p><ns0:r><ns0:t>Last successful login</ns0:t></ns0:r></ns0:p></ns0:tc></ns0:tr></ns0:tbl><ns0:p><ns0:pPr><ns0:pStyle ns0:val="Heading3" /></ns0:pPr><ns0:r><ns0:rPr><ns0:b /></ns0:rPr><ns0:t>Ticket Table (`tickets_ticket`)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 Name</ns0:t></ns0:r></ns0:p></ns0:tc><ns0:tc><ns0:tcPr><ns0:tcW ns0:w="1400" ns0:type="auto" /><ns0:shd ns0:fill="D9E1F2" /></ns0:tcPr><ns0:p><ns0:r><ns0:t>Type</ns0:t></ns0:r></ns0:p></ns0:tc><ns0:tc><ns0:tcPr><ns0:tcW ns0:w="1400" ns0:type="auto" /><ns0:shd ns0:fill="D9E1F2" /></ns0:tcPr><ns0:p><ns0:r><ns0:t>Constraints</ns0:t></ns0:r></ns0:p></ns0:tc><ns0:tc><ns0:tcPr><ns0:tcW ns0:w="1400" ns0:type="auto" /><ns0:shd ns0:fill="D9E1F2" /></ns0:tcPr><ns0:p><ns0:r><ns0:t>Description</ns0:t></ns0:r></ns0:p></ns0:tc></ns0:tr><ns0:tr><ns0:tc><ns0:tcPr><ns0:tcW ns0:w="1400" ns0:type="auto" /></ns0:tcPr><ns0:p><ns0:r><ns0:t>id</ns0:t></ns0:r></ns0:p></ns0:tc><ns0:tc><ns0:tcPr><ns0:tcW ns0:w="1400" ns0:type="auto" /></ns0:tcPr><ns0:p><ns0:r><ns0:t>BigAutoField</ns0:t></ns0:r></ns0:p></ns0:tc><ns0:tc><ns0:tcPr><ns0:tcW ns0:w="1400" ns0:type="auto" /></ns0:tcPr><ns0:p><ns0:r><ns0:t>PK</ns0:t></ns0:r></ns0:p></ns0:tc><ns0:tc><ns0:tcPr><ns0:tcW ns0:w="1400" ns0:type="auto" /></ns0:tcPr><ns0:p><ns0:r><ns0:t>Unique ticket identifier</ns0:t></ns0:r></ns0:p></ns0:tc></ns0:tr><ns0:tr><ns0:tc><ns0:tcPr><ns0:tcW ns0:w="1400" ns0:type="auto" /></ns0:tcPr><ns0:p><ns0:r><ns0:t>status</ns0:t></ns0:r></ns0:p></ns0:tc><ns0:tc><ns0:tcPr><ns0:tcW ns0:w="1400" ns0:type="auto" /></ns0:tcPr><ns0:p><ns0:r><ns0:t>CharField(20)</ns0:t></ns0:r></ns0:p></ns0:tc><ns0:tc><ns0:tcPr><ns0:tcW ns0:w="1400" ns0:type="auto" /></ns0:tcPr><ns0:p><ns0:r><ns0:t>Choices, Default: 'open'</ns0:t></ns0:r></ns0:p></ns0:tc><ns0:tc><ns0:tcPr><ns0:tcW ns0:w="1400" ns0:type="auto" /></ns0:tcPr><ns0:p><ns0:r><ns0:t>Current ticket status</ns0:t></ns0:r></ns0:p></ns0:tc></ns0:tr><ns0:tr><ns0:tc><ns0:tcPr><ns0:tcW ns0:w="1400" ns0:type="auto" /></ns0:tcPr><ns0:p><ns0:r><ns0:t>priority</ns0:t></ns0:r></ns0:p></ns0:tc><ns0:tc><ns0:tcPr><ns0:tcW ns0:w="1400" ns0:type="auto" /></ns0:tcPr><ns0:p><ns0:r><ns0:t>CharField(10)</ns0:t></ns0:r></ns0:p></ns0:tc><ns0:tc><ns0:tcPr><ns0:tcW ns0:w="1400" ns0:type="auto" /></ns0:tcPr><ns0:p><ns0:r><ns0:t>Choices, Optional</ns0:t></ns0:r></ns0:p></ns0:tc><ns0:tc><ns0:tcPr><ns0:tcW ns0:w="1400" ns0:type="auto" /></ns0:tcPr><ns0:p><ns0:r><ns0:t>Ticket priority (low/medium/high/critical)</ns0:t></ns0:r></ns0:p></ns0:tc></ns0:tr><ns0:tr><ns0:tc><ns0:tcPr><ns0:tcW ns0:w="1400" ns0:type="auto" /></ns0:tcPr><ns0:p><ns0:r><ns0:t>created_by</ns0:t></ns0:r></ns0:p></ns0:tc><ns0:tc><ns0:tcPr><ns0:tcW ns0:w="1400" ns0:type="auto" /></ns0:tcPr><ns0:p><ns0:r><ns0:t>ForeignKey(User)</ns0:t></ns0:r></ns0:p></ns0:tc><ns0:tc><ns0:tcPr><ns0:tcW ns0:w="1400" ns0:type="auto" /></ns0:tcPr><ns0:p><ns0:r><ns0:t>CASCADE</ns0:t></ns0:r></ns0:p></ns0:tc><ns0:tc><ns0:tcPr><ns0:tcW ns0:w="1400" ns0:type="auto" /></ns0:tcPr><ns0:p><ns0:r><ns0:t>Supervisor who created the ticket</ns0:t></ns0:r></ns0:p></ns0:tc></ns0:tr><ns0:tr><ns0:tc><ns0:tcPr><ns0:tcW ns0:w="1400" ns0:type="auto" /></ns0:tcPr><ns0:p><ns0:r><ns0:t>assigned_to</ns0:t></ns0:r></ns0:p></ns0:tc><ns0:tc><ns0:tcPr><ns0:tcW ns0:w="1400" ns0:type="auto" /></ns0:tcPr><ns0:p><ns0:r><ns0:t>ForeignKey(User)</ns0:t></ns0:r></ns0:p></ns0:tc><ns0:tc><ns0:tcPr><ns0:tcW ns0:w="1400" ns0:type="auto" /></ns0:tcPr><ns0:p><ns0:r><ns0:t>SET_NULL, Nullable</ns0:t></ns0:r></ns0:p></ns0:tc><ns0:tc><ns0:tcPr><ns0:tcW ns0:w="1400" ns0:type="auto" /></ns0:tcPr><ns0:p><ns0:r><ns0:t>Currently assigned technician</ns0:t></ns0:r></ns0:p></ns0:tc></ns0:tr><ns0:tr><ns0:tc><ns0:tcPr><ns0:tcW ns0:w="1400" ns0:type="auto" /></ns0:tcPr><ns0:p><ns0:r><ns0:t>type_of_service</ns0:t></ns0:r></ns0:p></ns0:tc><ns0:tc><ns0:tcPr><ns0:tcW ns0:w="1400" ns0:type="auto" /></ns0:tcPr><ns0:p><ns0:r><ns0:t>ForeignKey</ns0:t></ns0:r></ns0:p></ns0:tc><ns0:tc><ns0:tcPr><ns0:tcW ns0:w="1400" ns0:type="auto" /></ns0:tcPr><ns0:p><ns0:r><ns0:t>SET_NULL, Nullable</ns0:t></ns0:r></ns0:p></ns0:tc><ns0:tc><ns0:tcPr><ns0:tcW ns0:w="1400" ns0:type="auto" /></ns0:tcPr><ns0:p><ns0:r><ns0:t>Selected service type</ns0:t></ns0:r></ns0:p></ns0:tc></ns0:tr><ns0:tr><ns0:tc><ns0:tcPr><ns0:tcW ns0:w="1400" ns0:type="auto" /></ns0:tcPr><ns0:p><ns0:r><ns0:t>type_of_service_others</ns0:t></ns0:r></ns0:p></ns0:tc><ns0:tc><ns0:tcPr><ns0:tcW ns0:w="1400" ns0:type="auto" /></ns0:tcPr><ns0:p><ns0:r><ns0:t>CharField(200)</ns0:t></ns0:r></ns0:p></ns0:tc><ns0:tc><ns0:tcPr><ns0:tcW ns0:w="1400" ns0:type="auto" /></ns0:tcPr><ns0:p><ns0:r><ns0:t>Optional</ns0:t></ns0:r></ns0:p></ns0:tc><ns0:tc><ns0:tcPr><ns0:tcW ns0:w="1400" ns0:type="auto" /></ns0:tcPr><ns0:p><ns0:r><ns0:t>Custom service type text</ns0:t></ns0:r></ns0:p></ns0:tc></ns0:tr><ns0:tr><ns0:tc><ns0:tcPr><ns0:tcW ns0:w="1400" ns0:type="auto" /></ns0:tcPr><ns0:p><ns0:r><ns0:t>client_record</ns0:t></ns0:r></ns0:p></ns0:tc><ns0:tc><ns0:tcPr><ns0:tcW ns0:w="1400" ns0:type="auto" /></ns0:tcPr><ns0:p><ns0:r><ns0:t>ForeignKey(Client)</ns0:t></ns0:r></ns0:p></ns0:tc><ns0:tc><ns0:tcPr><ns0:tcW ns0:w="1400" ns0:type="auto" /></ns0:tcPr><ns0:p><ns0:r><ns0:t>SET_NULL, Nullable</ns0:t></ns0:r></ns0:p></ns0:tc><ns0:tc><ns0:tcPr><ns0:tcW ns0:w="1400" ns0:type="auto" /></ns0:tcPr><ns0:p><ns0:r><ns0:t>Linked client organization</ns0:t></ns0:r></ns0:p></ns0:tc></ns0:tr><ns0:tr><ns0:tc><ns0:tcPr><ns0:tcW ns0:w="1400" ns0:type="auto" /></ns0:tcPr><ns0:p><ns0:r><ns0:t>product_record</ns0:t></ns0:r></ns0:p></ns0:tc><ns0:tc><ns0:tcPr><ns0:tcW ns0:w="1400" ns0:type="auto" /></ns0:tcPr><ns0:p><ns0:r><ns0:t>ForeignKey(Product)</ns0:t></ns0:r></ns0:p></ns0:tc><ns0:tc><ns0:tcPr><ns0:tcW ns0:w="1400" ns0:type="auto" /></ns0:tcPr><ns0:p><ns0:r><ns0:t>SET_NULL, Nullable</ns0:t></ns0:r></ns0:p></ns0:tc><ns0:tc><ns0:tcPr><ns0:tcW ns0:w="1400" ns0:type="auto" /></ns0:tcPr><ns0:p><ns0:r><ns0:t>Linked product/equipment</ns0:t></ns0:r></ns0:p></ns0:tc></ns0:tr><ns0:tr><ns0:tc><ns0:tcPr><ns0:tcW ns0:w="1400" ns0:type="auto" /></ns0:tcPr><ns0:p><ns0:r><ns0:t>current_session</ns0:t></ns0:r></ns0:p></ns0:tc><ns0:tc><ns0:tcPr><ns0:tcW ns0:w="1400" ns0:type="auto" /></ns0:tcPr><ns0:p><ns0:r><ns0:t>ForeignKey(Session)</ns0:t></ns0:r></ns0:p></ns0:tc><ns0:tc><ns0:tcPr><ns0:tcW ns0:w="1400" ns0:type="auto" /></ns0:tcPr><ns0:p><ns0:r><ns0:t>SET_NULL, Nullable</ns0:t></ns0:r></ns0:p></ns0:tc><ns0:tc><ns0:tcPr><ns0:tcW ns0:w="1400" ns0:type="auto" /></ns0:tcPr><ns0:p><ns0:r><ns0:t>Current active assignment session</ns0:t></ns0:r></ns0:p></ns0:tc></ns0:tr><ns0:tr><ns0:tc><ns0:tcPr><ns0:tcW ns0:w="1400" ns0:type="auto" /></ns0:tcPr><ns0:p><ns0:r><ns0:t>date</ns0:t></ns0:r></ns0:p></ns0:tc><ns0:tc><ns0:tcPr><ns0:tcW ns0:w="1400" ns0:type="auto" /></ns0:tcPr><ns0:p><ns0:r><ns0:t>DateField</ns0:t></ns0:r></ns0:p></ns0:tc><ns0:tc><ns0:tcPr><ns0:tcW ns0:w="1400" ns0:type="auto" /></ns0:tcPr><ns0:p><ns0:r><ns0:t>Default: today</ns0:t></ns0:r></ns0:p></ns0:tc><ns0:tc><ns0:tcPr><ns0:tcW ns0:w="1400" ns0:type="auto" /></ns0:tcPr><ns0:p><ns0:r><ns0:t>Ticket creation date</ns0:t></ns0:r></ns0:p></ns0:tc></ns0:tr><ns0:tr><ns0:tc><ns0:tcPr><ns0:tcW ns0:w="1400" ns0:type="auto" /></ns0:tcPr><ns0:p><ns0:r><ns0:t>time_in</ns0:t></ns0:r></ns0:p></ns0:tc><ns0:tc><ns0:tcPr><ns0:tcW ns0:w="1400" ns0:type="auto" /></ns0:tcPr><ns0:p><ns0:r><ns0:t>DateTimeField</ns0:t></ns0:r></ns0:p></ns0:tc><ns0:tc><ns0:tcPr><ns0:tcW ns0:w="1400" ns0:type="auto" /></ns0:tcPr><ns0:p><ns0:r><ns0:t>Nullable</ns0:t></ns0:r></ns0:p></ns0:tc><ns0:tc><ns0:tcPr><ns0:tcW ns0:w="1400" ns0:type="auto" /></ns0:tcPr><ns0:p><ns0:r><ns0:t>When technician started work</ns0:t></ns0:r></ns0:p></ns0:tc></ns0:tr><ns0:tr><ns0:tc><ns0:tcPr><ns0:tcW ns0:w="1400" ns0:type="auto" /></ns0:tcPr><ns0:p><ns0:r><ns0:t>time_out</ns0:t></ns0:r></ns0:p></ns0:tc><ns0:tc><ns0:tcPr><ns0:tcW ns0:w="1400" ns0:type="auto" /></ns0:tcPr><ns0:p><ns0:r><ns0:t>DateTimeField</ns0:t></ns0:r></ns0:p></ns0:tc><ns0:tc><ns0:tcPr><ns0:tcW ns0:w="1400" ns0:type="auto" /></ns0:tcPr><ns0:p><ns0:r><ns0:t>Nullable</ns0:t></ns0:r></ns0:p></ns0:tc><ns0:tc><ns0:tcPr><ns0:tcW ns0:w="1400" ns0:type="auto" /></ns0:tcPr><ns0:p><ns0:r><ns0:t>When technician submitted resolution</ns0:t></ns0:r></ns0:p></ns0:tc></ns0:tr><ns0:tr><ns0:tc><ns0:tcPr><ns0:tcW ns0:w="1400" ns0:type="auto" /></ns0:tcPr><ns0:p><ns0:r><ns0:t>description_of_problem</ns0:t></ns0:r></ns0:p></ns0:tc><ns0:tc><ns0:tcPr><ns0:tcW ns0:w="1400" ns0:type="auto" /></ns0:tcPr><ns0:p><ns0:r><ns0:t>TextField</ns0:t></ns0:r></ns0:p></ns0:tc><ns0:tc><ns0:tcPr><ns0:tcW ns0:w="1400" ns0:type="auto" /></ns0:tcPr><ns0:p><ns0:r><ns0:t>Optional</ns0:t></ns0:r></ns0:p></ns0:tc><ns0:tc><ns0:tcPr><ns0:tcW ns0:w="1400" ns0:type="auto" /></ns0:tcPr><ns0:p><ns0:r><ns0:t>Problem description from supervisor</ns0:t></ns0:r></ns0:p></ns0:tc></ns0:tr><ns0:tr><ns0:tc><ns0:tcPr><ns0:tcW ns0:w="1400" ns0:type="auto" /></ns0:tcPr><ns0:p><ns0:r><ns0:t>action_taken</ns0:t></ns0:r></ns0:p></ns0:tc><ns0:tc><ns0:tcPr><ns0:tcW ns0:w="1400" ns0:type="auto" /></ns0:tcPr><ns0:p><ns0:r><ns0:t>TextField</ns0:t></ns0:r></ns0:p></ns0:tc><ns0:tc><ns0:tcPr><ns0:tcW ns0:w="1400" ns0:type="auto" /></ns0:tcPr><ns0:p><ns0:r><ns0:t>Optional</ns0:t></ns0:r></ns0:p></ns0:tc><ns0:tc><ns0:tcPr><ns0:tcW ns0:w="1400" ns0:type="auto" /></ns0:tcPr><ns0:p><ns0:r><ns0:t>Technician's resolution actions</ns0:t></ns0:r></ns0:p></ns0:tc></ns0:tr><ns0:tr><ns0:tc><ns0:tcPr><ns0:tcW ns0:w="1400" ns0:type="auto" /></ns0:tcPr><ns0:p><ns0:r><ns0:t>remarks</ns0:t></ns0:r></ns0:p></ns0:tc><ns0:tc><ns0:tcPr><ns0:tcW ns0:w="1400" ns0:type="auto" /></ns0:tcPr><ns0:p><ns0:r><ns0:t>TextField</ns0:t></ns0:r></ns0:p></ns0:tc><ns0:tc><ns0:tcPr><ns0:tcW ns0:w="1400" ns0:type="auto" /></ns0:tcPr><ns0:p><ns0:r><ns0:t>Optional</ns0:t></ns0:r></ns0:p></ns0:tc><ns0:tc><ns0:tcPr><ns0:tcW ns0:w="1400" ns0:type="auto" /></ns0:tcPr><ns0:p><ns0:r><ns0:t>Additional notes</ns0:t></ns0:r></ns0:p></ns0:tc></ns0:tr><ns0:tr><ns0:tc><ns0:tcPr><ns0:tcW ns0:w="1400" ns0:type="auto" /></ns0:tcPr><ns0:p><ns0:r><ns0:t>job_status</ns0:t></ns0:r></ns0:p></ns0:tc><ns0:tc><ns0:tcPr><ns0:tcW ns0:w="1400" ns0:type="auto" /></ns0:tcPr><ns0:p><ns0:r><ns0:t>CharField(20)</ns0:t></ns0:r></ns0:p></ns0:tc><ns0:tc><ns0:tcPr><ns0:tcW ns0:w="1400" ns0:type="auto" /></ns0:tcPr><ns0:p><ns0:r><ns0:t>Choices, Optional</ns0:t></ns0:r></ns0:p></ns0:tc><ns0:tc><ns0:tcPr><ns0:tcW ns0:w="1400" ns0:type="auto" /></ns0:tcPr><ns0:p><ns0:r><ns0:t>Job completion status</ns0:t></ns0:r></ns0:p></ns0:tc></ns0:tr><ns0:tr><ns0:tc><ns0:tcPr><ns0:tcW ns0:w="1400" ns0:type="auto" /></ns0:tcPr><ns0:p><ns0:r><ns0:t>cascade_type</ns0:t></ns0:r></ns0:p></ns0:tc><ns0:tc><ns0:tcPr><ns0:tcW ns0:w="1400" ns0:type="auto" /></ns0:tcPr><ns0:p><ns0:r><ns0:t>CharField(20)</ns0:t></ns0:r></ns0:p></ns0:tc><ns0:tc><ns0:tcPr><ns0:tcW ns0:w="1400" ns0:type="auto" /></ns0:tcPr><ns0:p><ns0:r><ns0:t>Choices, Optional</ns0:t></ns0:r></ns0:p></ns0:tc><ns0:tc><ns0:tcPr><ns0:tcW ns0:w="1400" ns0:type="auto" /></ns0:tcPr><ns0:p><ns0:r><ns0:t>Internal/External cascade type</ns0:t></ns0:r></ns0:p></ns0:tc></ns0:tr><ns0:tr><ns0:tc><ns0:tcPr><ns0:tcW ns0:w="1400" ns0:type="auto" /></ns0:tcPr><ns0:p><ns0:r><ns0:t>observation</ns0:t></ns0:r></ns0:p></ns0:tc><ns0:tc><ns0:tcPr><ns0:tcW ns0:w="1400" ns0:type="auto" /></ns0:tcPr><ns0:p><ns0:r><ns0:t>TextField</ns0:t></ns0:r></ns0:p></ns0:tc><ns0:tc><ns0:tcPr><ns0:tcW ns0:w="1400" ns0:type="auto" /></ns0:tcPr><ns0:p><ns0:r><ns0:t>Optional</ns0:t></ns0:r></ns0:p></ns0:tc><ns0:tc><ns0:tcPr><ns0:tcW ns0:w="1400" ns0:type="auto" /></ns0:tcPr><ns0:p><ns0:r><ns0:t>Observation notes</ns0:t></ns0:r></ns0:p></ns0:tc></ns0:tr><ns0:tr><ns0:tc><ns0:tcPr><ns0:tcW ns0:w="1400" ns0:type="auto" /></ns0:tcPr><ns0:p><ns0:r><ns0:t>signed_by_name</ns0:t></ns0:r></ns0:p></ns0:tc><ns0:tc><ns0:tcPr><ns0:tcW ns0:w="1400" ns0:type="auto" /></ns0:tcPr><ns0:p><ns0:r><ns0:t>CharField(200)</ns0:t></ns0:r></ns0:p></ns0:tc><ns0:tc><ns0:tcPr><ns0:tcW ns0:w="1400" ns0:type="auto" /></ns0:tcPr><ns0:p><ns0:r><ns0:t>Optional</ns0:t></ns0:r></ns0:p></ns0:tc><ns0:tc><ns0:tcPr><ns0:tcW ns0:w="1400" ns0:type="auto" /></ns0:tcPr><ns0:p><ns0:r><ns0:t>Name of person who signed</ns0:t></ns0:r></ns0:p></ns0:tc></ns0:tr><ns0:tr><ns0:tc><ns0:tcPr><ns0:tcW ns0:w="1400" ns0:type="auto" /></ns0:tcPr><ns0:p><ns0:r><ns0:t>confirmed_by_admin</ns0:t></ns0:r></ns0:p></ns0:tc><ns0:tc><ns0:tcPr><ns0:tcW ns0:w="1400" ns0:type="auto" /></ns0:tcPr><ns0:p><ns0:r><ns0:t>BooleanField</ns0:t></ns0:r></ns0:p></ns0:tc><ns0:tc><ns0:tcPr><ns0:tcW ns0:w="1400" ns0:type="auto" /></ns0:tcPr><ns0:p><ns0:r><ns0:t>Default: False</ns0:t></ns0:r></ns0:p></ns0:tc><ns0:tc><ns0:tcPr><ns0:tcW ns0:w="1400" ns0:type="auto" /></ns0:tcPr><ns0:p><ns0:r><ns0:t>Client verification confirmed</ns0:t></ns0:r></ns0:p></ns0:tc></ns0:tr><ns0:tr><ns0:tc><ns0:tcPr><ns0:tcW ns0:w="1400" ns0:type="auto" /></ns0:tcPr><ns0:p><ns0:r><ns0:t>preferred_support_type</ns0:t></ns0:r></ns0:p></ns0:tc><ns0:tc><ns0:tcPr><ns0:tcW ns0:w="1400" ns0:type="auto" /></ns0:tcPr><ns0:p><ns0:r><ns0:t>CharField(20)</ns0:t></ns0:r></ns0:p></ns0:tc><ns0:tc><ns0:tcPr><ns0:tcW ns0:w="1400" ns0:type="auto" /></ns0:tcPr><ns0:p><ns0:r><ns0:t>Choices, Optional</ns0:t></ns0:r></ns0:p></ns0:tc><ns0:tc><ns0:tcPr><ns0:tcW ns0:w="1400" ns0:type="auto" /></ns0:tcPr><ns0:p><ns0:r><ns0:t>Remote/Onsite/Chat/Call</ns0:t></ns0:r></ns0:p></ns0:tc></ns0:tr><ns0:tr><ns0:tc><ns0:tcPr><ns0:tcW ns0:w="1400" ns0:type="auto" /></ns0:tcPr><ns0:p><ns0:r><ns0:t>estimated_resolution_days_override</ns0:t></ns0:r></ns0:p></ns0:tc><ns0:tc><ns0:tcPr><ns0:tcW ns0:w="1400" ns0:type="auto" /></ns0:tcPr><ns0:p><ns0:r><ns0:t>PositiveIntegerField</ns0:t></ns0:r></ns0:p></ns0:tc><ns0:tc><ns0:tcPr><ns0:tcW ns0:w="1400" ns0:type="auto" /></ns0:tcPr><ns0:p><ns0:r><ns0:t>Nullable</ns0:t></ns0:r></ns0:p></ns0:tc><ns0:tc><ns0:tcPr><ns0:tcW ns0:w="1400" ns0:type="auto" /></ns0:tcPr><ns0:p><ns0:r><ns0:t>Manual SLA override</ns0:t></ns0:r></ns0:p></ns0:tc></ns0:tr><ns0:tr><ns0:tc><ns0:tcPr><ns0:tcW ns0:w="1400" ns0:type="auto" /></ns0:tcPr><ns0:p><ns0:r><ns0:t>external_escalated_to</ns0:t></ns0:r></ns0:p></ns0:tc><ns0:tc><ns0:tcPr><ns0:tcW ns0:w="1400" ns0:type="auto" /></ns0:tcPr><ns0:p><ns0:r><ns0:t>CharField(300)</ns0:t></ns0:r></ns0:p></ns0:tc><ns0:tc><ns0:tcPr><ns0:tcW ns0:w="1400" ns0:type="auto" /></ns0:tcPr><ns0:p><ns0:r><ns0:t>Optional</ns0:t></ns0:r></ns0:p></ns0:tc><ns0:tc><ns0:tcPr><ns0:tcW ns0:w="1400" ns0:type="auto" /></ns0:tcPr><ns0:p><ns0:r><ns0:t>External vendor name</ns0:t></ns0:r></ns0:p></ns0:tc></ns0:tr><ns0:tr><ns0:tc><ns0:tcPr><ns0:tcW ns0:w="1400" ns0:type="auto" /></ns0:tcPr><ns0:p><ns0:r><ns0:t>external_escalation_notes</ns0:t></ns0:r></ns0:p></ns0:tc><ns0:tc><ns0:tcPr><ns0:tcW ns0:w="1400" ns0:type="auto" /></ns0:tcPr><ns0:p><ns0:r><ns0:t>TextField</ns0:t></ns0:r></ns0:p></ns0:tc><ns0:tc><ns0:tcPr><ns0:tcW ns0:w="1400" ns0:type="auto" /></ns0:tcPr><ns0:p><ns0:r><ns0:t>Optional</ns0:t></ns0:r></ns0:p></ns0:tc><ns0:tc><ns0:tcPr><ns0:tcW ns0:w="1400" ns0:type="auto" /></ns0:tcPr><ns0:p><ns0:r><ns0:t>External escalation details</ns0:t></ns0:r></ns0:p></ns0:tc></ns0:tr><ns0:tr><ns0:tc><ns0:tcPr><ns0:tcW ns0:w="1400" ns0:type="auto" /></ns0:tcPr><ns0:p><ns0:r><ns0:t>external_escalated_at</ns0:t></ns0:r></ns0:p></ns0:tc><ns0:tc><ns0:tcPr><ns0:tcW ns0:w="1400" ns0:type="auto" /></ns0:tcPr><ns0:p><ns0:r><ns0:t>DateTimeField</ns0:t></ns0:r></ns0:p></ns0:tc><ns0:tc><ns0:tcPr><ns0:tcW ns0:w="1400" ns0:type="auto" /></ns0:tcPr><ns0:p><ns0:r><ns0:t>Nullable</ns0:t></ns0:r></ns0:p></ns0:tc><ns0:tc><ns0:tcPr><ns0:tcW ns0:w="1400" ns0:type="auto" /></ns0:tcPr><ns0:p><ns0:r><ns0:t>External escalation timestamp</ns0:t></ns0:r></ns0:p></ns0:tc></ns0:tr><ns0:tr><ns0:tc><ns0:tcPr><ns0:tcW ns0:w="1400" ns0:type="auto" /></ns0:tcPr><ns0:p><ns0:r><ns0:t>linked_tickets</ns0:t></ns0:r></ns0:p></ns0:tc><ns0:tc><ns0:tcPr><ns0:tcW ns0:w="1400" ns0:type="auto" /></ns0:tcPr><ns0:p><ns0:r><ns0:t>ManyToManyField(self)</ns0:t></ns0:r></ns0:p></ns0:tc><ns0:tc><ns0:tcPr><ns0:tcW ns0:w="1400" ns0:type="auto" /></ns0:tcPr><ns0:p><ns0:r><ns0:t>Optional</ns0:t></ns0:r></ns0:p></ns0:tc><ns0:tc><ns0:tcPr><ns0:tcW ns0:w="1400" ns0:type="auto" /></ns0:tcPr><ns0:p><ns0:r><ns0:t>Related tickets</ns0:t></ns0:r></ns0:p></ns0:tc></ns0:tr><ns0:tr><ns0:tc><ns0:tcPr><ns0:tcW ns0:w="1400" ns0:type="auto" /></ns0:tcPr><ns0:p><ns0:r><ns0:t>created_at</ns0:t></ns0:r></ns0:p></ns0:tc><ns0:tc><ns0:tcPr><ns0:tcW ns0:w="1400" ns0:type="auto" /></ns0:tcPr><ns0:p><ns0:r><ns0:t>DateTimeField</ns0:t></ns0:r></ns0:p></ns0:tc><ns0:tc><ns0:tcPr><ns0:tcW ns0:w="1400" ns0:type="auto" /></ns0:tcPr><ns0:p><ns0:r><ns0:t>Auto</ns0:t></ns0:r></ns0:p></ns0:tc><ns0:tc><ns0:tcPr><ns0:tcW ns0:w="1400" ns0:type="auto" /></ns0:tcPr><ns0:p><ns0:r><ns0:t>Record creation timestamp</ns0:t></ns0:r></ns0:p></ns0:tc></ns0:tr><ns0:tr><ns0:tc><ns0:tcPr><ns0:tcW ns0:w="1400" ns0:type="auto" /></ns0:tcPr><ns0:p><ns0:r><ns0:t>updated_at</ns0:t></ns0:r></ns0:p></ns0:tc><ns0:tc><ns0:tcPr><ns0:tcW ns0:w="1400" ns0:type="auto" /></ns0:tcPr><ns0:p><ns0:r><ns0:t>DateTimeField</ns0:t></ns0:r></ns0:p></ns0:tc><ns0:tc><ns0:tcPr><ns0:tcW ns0:w="1400" ns0:type="auto" /></ns0:tcPr><ns0:p><ns0:r><ns0:t>Auto</ns0:t></ns0:r></ns0:p></ns0:tc><ns0:tc><ns0:tcPr><ns0:tcW ns0:w="1400" ns0:type="auto" /></ns0:tcPr><ns0:p><ns0:r><ns0:t>Last modification timestamp</ns0:t></ns0:r></ns0:p></ns0:tc></ns0:tr></ns0:tbl><ns0:p><ns0:pPr><ns0:pStyle ns0:val="Heading3" /></ns0:pPr><ns0:r><ns0:rPr><ns0:b /></ns0:rPr><ns0:t>TicketAttachment Table (`tickets_ticketattachment`)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 Name</ns0:t></ns0:r></ns0:p></ns0:tc><ns0:tc><ns0:tcPr><ns0:tcW ns0:w="1400" ns0:type="auto" /><ns0:shd ns0:fill="D9E1F2" /></ns0:tcPr><ns0:p><ns0:r><ns0:t>Type</ns0:t></ns0:r></ns0:p></ns0:tc><ns0:tc><ns0:tcPr><ns0:tcW ns0:w="1400" ns0:type="auto" /><ns0:shd ns0:fill="D9E1F2" /></ns0:tcPr><ns0:p><ns0:r><ns0:t>Constraints</ns0:t></ns0:r></ns0:p></ns0:tc><ns0:tc><ns0:tcPr><ns0:tcW ns0:w="1400" ns0:type="auto" /><ns0:shd ns0:fill="D9E1F2" /></ns0:tcPr><ns0:p><ns0:r><ns0:t>Description</ns0:t></ns0:r></ns0:p></ns0:tc></ns0:tr><ns0:tr><ns0:tc><ns0:tcPr><ns0:tcW ns0:w="1400" ns0:type="auto" /></ns0:tcPr><ns0:p><ns0:r><ns0:t>id</ns0:t></ns0:r></ns0:p></ns0:tc><ns0:tc><ns0:tcPr><ns0:tcW ns0:w="1400" ns0:type="auto" /></ns0:tcPr><ns0:p><ns0:r><ns0:t>BigAutoField</ns0:t></ns0:r></ns0:p></ns0:tc><ns0:tc><ns0:tcPr><ns0:tcW ns0:w="1400" ns0:type="auto" /></ns0:tcPr><ns0:p><ns0:r><ns0:t>PK</ns0:t></ns0:r></ns0:p></ns0:tc><ns0:tc><ns0:tcPr><ns0:tcW ns0:w="1400" ns0:type="auto" /></ns0:tcPr><ns0:p><ns0:r><ns0:t>Unique attachment identifier</ns0:t></ns0:r></ns0:p></ns0:tc></ns0:tr><ns0:tr><ns0:tc><ns0:tcPr><ns0:tcW ns0:w="1400" ns0:type="auto" /></ns0:tcPr><ns0:p><ns0:r><ns0:t>ticket</ns0:t></ns0:r></ns0:p></ns0:tc><ns0:tc><ns0:tcPr><ns0:tcW ns0:w="1400" ns0:type="auto" /></ns0:tcPr><ns0:p><ns0:r><ns0:t>ForeignKey(Ticket)</ns0:t></ns0:r></ns0:p></ns0:tc><ns0:tc><ns0:tcPr><ns0:tcW ns0:w="1400" ns0:type="auto" /></ns0:tcPr><ns0:p><ns0:r><ns0:t>CASCADE</ns0:t></ns0:r></ns0:p></ns0:tc><ns0:tc><ns0:tcPr><ns0:tcW ns0:w="1400" ns0:type="auto" /></ns0:tcPr><ns0:p><ns0:r><ns0:t>Parent ticket</ns0:t></ns0:r></ns0:p></ns0:tc></ns0:tr><ns0:tr><ns0:tc><ns0:tcPr><ns0:tcW ns0:w="1400" ns0:type="auto" /></ns0:tcPr><ns0:p><ns0:r><ns0:t>file</ns0:t></ns0:r></ns0:p></ns0:tc><ns0:tc><ns0:tcPr><ns0:tcW ns0:w="1400" ns0:type="auto" /></ns0:tcPr><ns0:p><ns0:r><ns0:t>FileField</ns0:t></ns0:r></ns0:p></ns0:tc><ns0:tc><ns0:tcPr><ns0:tcW ns0:w="1400" ns0:type="auto" /></ns0:tcPr><ns0:p><ns0:r><ns0:t>Required</ns0:t></ns0:r></ns0:p></ns0:tc><ns0:tc><ns0:tcPr><ns0:tcW ns0:w="1400" ns0:type="auto" /></ns0:tcPr><ns0:p><ns0:r><ns0:t>Upload path: ticket_attachments/YYYY/MM/DD/</ns0:t></ns0:r></ns0:p></ns0:tc></ns0:tr><ns0:tr><ns0:tc><ns0:tcPr><ns0:tcW ns0:w="1400" ns0:type="auto" /></ns0:tcPr><ns0:p><ns0:r><ns0:t>uploaded_by</ns0:t></ns0:r></ns0:p></ns0:tc><ns0:tc><ns0:tcPr><ns0:tcW ns0:w="1400" ns0:type="auto" /></ns0:tcPr><ns0:p><ns0:r><ns0:t>ForeignKey(User)</ns0:t></ns0:r></ns0:p></ns0:tc><ns0:tc><ns0:tcPr><ns0:tcW ns0:w="1400" ns0:type="auto" /></ns0:tcPr><ns0:p><ns0:r><ns0:t>SET_NULL, Nullable</ns0:t></ns0:r></ns0:p></ns0:tc><ns0:tc><ns0:tcPr><ns0:tcW ns0:w="1400" ns0:type="auto" /></ns0:tcPr><ns0:p><ns0:r><ns0:t>User who uploaded the file</ns0:t></ns0:r></ns0:p></ns0:tc></ns0:tr><ns0:tr><ns0:tc><ns0:tcPr><ns0:tcW ns0:w="1400" ns0:type="auto" /></ns0:tcPr><ns0:p><ns0:r><ns0:t>uploaded_at</ns0:t></ns0:r></ns0:p></ns0:tc><ns0:tc><ns0:tcPr><ns0:tcW ns0:w="1400" ns0:type="auto" /></ns0:tcPr><ns0:p><ns0:r><ns0:t>DateTimeField</ns0:t></ns0:r></ns0:p></ns0:tc><ns0:tc><ns0:tcPr><ns0:tcW ns0:w="1400" ns0:type="auto" /></ns0:tcPr><ns0:p><ns0:r><ns0:t>Auto</ns0:t></ns0:r></ns0:p></ns0:tc><ns0:tc><ns0:tcPr><ns0:tcW ns0:w="1400" ns0:type="auto" /></ns0:tcPr><ns0:p><ns0:r><ns0:t>Upload timestamp</ns0:t></ns0:r></ns0:p></ns0:tc></ns0:tr><ns0:tr><ns0:tc><ns0:tcPr><ns0:tcW ns0:w="1400" ns0:type="auto" /></ns0:tcPr><ns0:p><ns0:r><ns0:t>is_resolution_proof</ns0:t></ns0:r></ns0:p></ns0:tc><ns0:tc><ns0:tcPr><ns0:tcW ns0:w="1400" ns0:type="auto" /></ns0:tcPr><ns0:p><ns0:r><ns0:t>BooleanField</ns0:t></ns0:r></ns0:p></ns0:tc><ns0:tc><ns0:tcPr><ns0:tcW ns0:w="1400" ns0:type="auto" /></ns0:tcPr><ns0:p><ns0:r><ns0:t>Default: False</ns0:t></ns0:r></ns0:p></ns0:tc><ns0:tc><ns0:tcPr><ns0:tcW ns0:w="1400" ns0:type="auto" /></ns0:tcPr><ns0:p><ns0:r><ns0:t>Marks as resolution evidence</ns0:t></ns0:r></ns0:p></ns0:tc></ns0:tr><ns0:tr><ns0:tc><ns0:tcPr><ns0:tcW ns0:w="1400" ns0:type="auto" /></ns0:tcPr><ns0:p><ns0:r><ns0:t>is_published</ns0:t></ns0:r></ns0:p></ns0:tc><ns0:tc><ns0:tcPr><ns0:tcW ns0:w="1400" ns0:type="auto" /></ns0:tcPr><ns0:p><ns0:r><ns0:t>BooleanField</ns0:t></ns0:r></ns0:p></ns0:tc><ns0:tc><ns0:tcPr><ns0:tcW ns0:w="1400" ns0:type="auto" /></ns0:tcPr><ns0:p><ns0:r><ns0:t>Default: False</ns0:t></ns0:r></ns0:p></ns0:tc><ns0:tc><ns0:tcPr><ns0:tcW ns0:w="1400" ns0:type="auto" /></ns0:tcPr><ns0:p><ns0:r><ns0:t>Published to Knowledge Hub</ns0:t></ns0:r></ns0:p></ns0:tc></ns0:tr><ns0:tr><ns0:tc><ns0:tcPr><ns0:tcW ns0:w="1400" ns0:type="auto" /></ns0:tcPr><ns0:p><ns0:r><ns0:t>published_title</ns0:t></ns0:r></ns0:p></ns0:tc><ns0:tc><ns0:tcPr><ns0:tcW ns0:w="1400" ns0:type="auto" /></ns0:tcPr><ns0:p><ns0:r><ns0:t>CharField(300)</ns0:t></ns0:r></ns0:p></ns0:tc><ns0:tc><ns0:tcPr><ns0:tcW ns0:w="1400" ns0:type="auto" /></ns0:tcPr><ns0:p><ns0:r><ns0:t>Optional</ns0:t></ns0:r></ns0:p></ns0:tc><ns0:tc><ns0:tcPr><ns0:tcW ns0:w="1400" ns0:type="auto" /></ns0:tcPr><ns0:p><ns0:r><ns0:t>Knowledge article title</ns0:t></ns0:r></ns0:p></ns0:tc></ns0:tr><ns0:tr><ns0:tc><ns0:tcPr><ns0:tcW ns0:w="1400" ns0:type="auto" /></ns0:tcPr><ns0:p><ns0:r><ns0:t>published_description</ns0:t></ns0:r></ns0:p></ns0:tc><ns0:tc><ns0:tcPr><ns0:tcW ns0:w="1400" ns0:type="auto" /></ns0:tcPr><ns0:p><ns0:r><ns0:t>TextField</ns0:t></ns0:r></ns0:p></ns0:tc><ns0:tc><ns0:tcPr><ns0:tcW ns0:w="1400" ns0:type="auto" /></ns0:tcPr><ns0:p><ns0:r><ns0:t>Optional</ns0:t></ns0:r></ns0:p></ns0:tc><ns0:tc><ns0:tcPr><ns0:tcW ns0:w="1400" ns0:type="auto" /></ns0:tcPr><ns0:p><ns0:r><ns0:t>Knowledge article description</ns0:t></ns0:r></ns0:p></ns0:tc></ns0:tr><ns0:tr><ns0:tc><ns0:tcPr><ns0:tcW ns0:w="1400" ns0:type="auto" /></ns0:tcPr><ns0:p><ns0:r><ns0:t>published_tags</ns0:t></ns0:r></ns0:p></ns0:tc><ns0:tc><ns0:tcPr><ns0:tcW ns0:w="1400" ns0:type="auto" /></ns0:tcPr><ns0:p><ns0:r><ns0:t>JSONField</ns0:t></ns0:r></ns0:p></ns0:tc><ns0:tc><ns0:tcPr><ns0:tcW ns0:w="1400" ns0:type="auto" /></ns0:tcPr><ns0:p><ns0:r><ns0:t>Default: [], Max 3</ns0:t></ns0:r></ns0:p></ns0:tc><ns0:tc><ns0:tcPr><ns0:tcW ns0:w="1400" ns0:type="auto" /></ns0:tcPr><ns0:p><ns0:r><ns0:t>Searchable tags</ns0:t></ns0:r></ns0:p></ns0:tc></ns0:tr><ns0:tr><ns0:tc><ns0:tcPr><ns0:tcW ns0:w="1400" ns0:type="auto" /></ns0:tcPr><ns0:p><ns0:r><ns0:t>published_by</ns0:t></ns0:r></ns0:p></ns0:tc><ns0:tc><ns0:tcPr><ns0:tcW ns0:w="1400" ns0:type="auto" /></ns0:tcPr><ns0:p><ns0:r><ns0:t>ForeignKey(User)</ns0:t></ns0:r></ns0:p></ns0:tc><ns0:tc><ns0:tcPr><ns0:tcW ns0:w="1400" ns0:type="auto" /></ns0:tcPr><ns0:p><ns0:r><ns0:t>SET_NULL, Nullable</ns0:t></ns0:r></ns0:p></ns0:tc><ns0:tc><ns0:tcPr><ns0:tcW ns0:w="1400" ns0:type="auto" /></ns0:tcPr><ns0:p><ns0:r><ns0:t>User who published</ns0:t></ns0:r></ns0:p></ns0:tc></ns0:tr><ns0:tr><ns0:tc><ns0:tcPr><ns0:tcW ns0:w="1400" ns0:type="auto" /></ns0:tcPr><ns0:p><ns0:r><ns0:t>published_at</ns0:t></ns0:r></ns0:p></ns0:tc><ns0:tc><ns0:tcPr><ns0:tcW ns0:w="1400" ns0:type="auto" /></ns0:tcPr><ns0:p><ns0:r><ns0:t>DateTimeField</ns0:t></ns0:r></ns0:p></ns0:tc><ns0:tc><ns0:tcPr><ns0:tcW ns0:w="1400" ns0:type="auto" /></ns0:tcPr><ns0:p><ns0:r><ns0:t>Nullable</ns0:t></ns0:r></ns0:p></ns0:tc><ns0:tc><ns0:tcPr><ns0:tcW ns0:w="1400" ns0:type="auto" /></ns0:tcPr><ns0:p><ns0:r><ns0:t>Publication timestamp</ns0:t></ns0:r></ns0:p></ns0:tc></ns0:tr><ns0:tr><ns0:tc><ns0:tcPr><ns0:tcW ns0:w="1400" ns0:type="auto" /></ns0:tcPr><ns0:p><ns0:r><ns0:t>is_archived</ns0:t></ns0:r></ns0:p></ns0:tc><ns0:tc><ns0:tcPr><ns0:tcW ns0:w="1400" ns0:type="auto" /></ns0:tcPr><ns0:p><ns0:r><ns0:t>BooleanField</ns0:t></ns0:r></ns0:p></ns0:tc><ns0:tc><ns0:tcPr><ns0:tcW ns0:w="1400" ns0:type="auto" /></ns0:tcPr><ns0:p><ns0:r><ns0:t>Default: False</ns0:t></ns0:r></ns0:p></ns0:tc><ns0:tc><ns0:tcPr><ns0:tcW ns0:w="1400" ns0:type="auto" /></ns0:tcPr><ns0:p><ns0:r><ns0:t>Archive status</ns0:t></ns0:r></ns0:p></ns0:tc></ns0:tr></ns0:tbl><ns0:p><ns0:pPr><ns0:pStyle ns0:val="Heading3" /></ns0:pPr><ns0:r><ns0:rPr><ns0:b /></ns0:rPr><ns0:t>Message Table (`tickets_message`)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 Name</ns0:t></ns0:r></ns0:p></ns0:tc><ns0:tc><ns0:tcPr><ns0:tcW ns0:w="1400" ns0:type="auto" /><ns0:shd ns0:fill="D9E1F2" /></ns0:tcPr><ns0:p><ns0:r><ns0:t>Type</ns0:t></ns0:r></ns0:p></ns0:tc><ns0:tc><ns0:tcPr><ns0:tcW ns0:w="1400" ns0:type="auto" /><ns0:shd ns0:fill="D9E1F2" /></ns0:tcPr><ns0:p><ns0:r><ns0:t>Constraints</ns0:t></ns0:r></ns0:p></ns0:tc><ns0:tc><ns0:tcPr><ns0:tcW ns0:w="1400" ns0:type="auto" /><ns0:shd ns0:fill="D9E1F2" /></ns0:tcPr><ns0:p><ns0:r><ns0:t>Description</ns0:t></ns0:r></ns0:p></ns0:tc></ns0:tr><ns0:tr><ns0:tc><ns0:tcPr><ns0:tcW ns0:w="1400" ns0:type="auto" /></ns0:tcPr><ns0:p><ns0:r><ns0:t>id</ns0:t></ns0:r></ns0:p></ns0:tc><ns0:tc><ns0:tcPr><ns0:tcW ns0:w="1400" ns0:type="auto" /></ns0:tcPr><ns0:p><ns0:r><ns0:t>BigAutoField</ns0:t></ns0:r></ns0:p></ns0:tc><ns0:tc><ns0:tcPr><ns0:tcW ns0:w="1400" ns0:type="auto" /></ns0:tcPr><ns0:p><ns0:r><ns0:t>PK</ns0:t></ns0:r></ns0:p></ns0:tc><ns0:tc><ns0:tcPr><ns0:tcW ns0:w="1400" ns0:type="auto" /></ns0:tcPr><ns0:p><ns0:r><ns0:t>Unique message identifier</ns0:t></ns0:r></ns0:p></ns0:tc></ns0:tr><ns0:tr><ns0:tc><ns0:tcPr><ns0:tcW ns0:w="1400" ns0:type="auto" /></ns0:tcPr><ns0:p><ns0:r><ns0:t>ticket</ns0:t></ns0:r></ns0:p></ns0:tc><ns0:tc><ns0:tcPr><ns0:tcW ns0:w="1400" ns0:type="auto" /></ns0:tcPr><ns0:p><ns0:r><ns0:t>ForeignKey(Ticket)</ns0:t></ns0:r></ns0:p></ns0:tc><ns0:tc><ns0:tcPr><ns0:tcW ns0:w="1400" ns0:type="auto" /></ns0:tcPr><ns0:p><ns0:r><ns0:t>CASCADE</ns0:t></ns0:r></ns0:p></ns0:tc><ns0:tc><ns0:tcPr><ns0:tcW ns0:w="1400" ns0:type="auto" /></ns0:tcPr><ns0:p><ns0:r><ns0:t>Parent ticket</ns0:t></ns0:r></ns0:p></ns0:tc></ns0:tr><ns0:tr><ns0:tc><ns0:tcPr><ns0:tcW ns0:w="1400" ns0:type="auto" /></ns0:tcPr><ns0:p><ns0:r><ns0:t>assignment_session</ns0:t></ns0:r></ns0:p></ns0:tc><ns0:tc><ns0:tcPr><ns0:tcW ns0:w="1400" ns0:type="auto" /></ns0:tcPr><ns0:p><ns0:r><ns0:t>ForeignKey(Session)</ns0:t></ns0:r></ns0:p></ns0:tc><ns0:tc><ns0:tcPr><ns0:tcW ns0:w="1400" ns0:type="auto" /></ns0:tcPr><ns0:p><ns0:r><ns0:t>SET_NULL, Nullable</ns0:t></ns0:r></ns0:p></ns0:tc><ns0:tc><ns0:tcPr><ns0:tcW ns0:w="1400" ns0:type="auto" /></ns0:tcPr><ns0:p><ns0:r><ns0:t>Session during which message was sent</ns0:t></ns0:r></ns0:p></ns0:tc></ns0:tr><ns0:tr><ns0:tc><ns0:tcPr><ns0:tcW ns0:w="1400" ns0:type="auto" /></ns0:tcPr><ns0:p><ns0:r><ns0:t>channel_type</ns0:t></ns0:r></ns0:p></ns0:tc><ns0:tc><ns0:tcPr><ns0:tcW ns0:w="1400" ns0:type="auto" /></ns0:tcPr><ns0:p><ns0:r><ns0:t>CharField(20)</ns0:t></ns0:r></ns0:p></ns0:tc><ns0:tc><ns0:tcPr><ns0:tcW ns0:w="1400" ns0:type="auto" /></ns0:tcPr><ns0:p><ns0:r><ns0:t>Choices: 'admin_employee'</ns0:t></ns0:r></ns0:p></ns0:tc><ns0:tc><ns0:tcPr><ns0:tcW ns0:w="1400" ns0:type="auto" /></ns0:tcPr><ns0:p><ns0:r><ns0:t>Communication channel</ns0:t></ns0:r></ns0:p></ns0:tc></ns0:tr><ns0:tr><ns0:tc><ns0:tcPr><ns0:tcW ns0:w="1400" ns0:type="auto" /></ns0:tcPr><ns0:p><ns0:r><ns0:t>sender</ns0:t></ns0:r></ns0:p></ns0:tc><ns0:tc><ns0:tcPr><ns0:tcW ns0:w="1400" ns0:type="auto" /></ns0:tcPr><ns0:p><ns0:r><ns0:t>ForeignKey(User)</ns0:t></ns0:r></ns0:p></ns0:tc><ns0:tc><ns0:tcPr><ns0:tcW ns0:w="1400" ns0:type="auto" /></ns0:tcPr><ns0:p><ns0:r><ns0:t>CASCADE</ns0:t></ns0:r></ns0:p></ns0:tc><ns0:tc><ns0:tcPr><ns0:tcW ns0:w="1400" ns0:type="auto" /></ns0:tcPr><ns0:p><ns0:r><ns0:t>Message author</ns0:t></ns0:r></ns0:p></ns0:tc></ns0:tr><ns0:tr><ns0:tc><ns0:tcPr><ns0:tcW ns0:w="1400" ns0:type="auto" /></ns0:tcPr><ns0:p><ns0:r><ns0:t>content</ns0:t></ns0:r></ns0:p></ns0:tc><ns0:tc><ns0:tcPr><ns0:tcW ns0:w="1400" ns0:type="auto" /></ns0:tcPr><ns0:p><ns0:r><ns0:t>TextField</ns0:t></ns0:r></ns0:p></ns0:tc><ns0:tc><ns0:tcPr><ns0:tcW ns0:w="1400" ns0:type="auto" /></ns0:tcPr><ns0:p><ns0:r><ns0:t>Required</ns0:t></ns0:r></ns0:p></ns0:tc><ns0:tc><ns0:tcPr><ns0:tcW ns0:w="1400" ns0:type="auto" /></ns0:tcPr><ns0:p><ns0:r><ns0:t>Message text content</ns0:t></ns0:r></ns0:p></ns0:tc></ns0:tr><ns0:tr><ns0:tc><ns0:tcPr><ns0:tcW ns0:w="1400" ns0:type="auto" /></ns0:tcPr><ns0:p><ns0:r><ns0:t>reply_to</ns0:t></ns0:r></ns0:p></ns0:tc><ns0:tc><ns0:tcPr><ns0:tcW ns0:w="1400" ns0:type="auto" /></ns0:tcPr><ns0:p><ns0:r><ns0:t>ForeignKey(Message)</ns0:t></ns0:r></ns0:p></ns0:tc><ns0:tc><ns0:tcPr><ns0:tcW ns0:w="1400" ns0:type="auto" /></ns0:tcPr><ns0:p><ns0:r><ns0:t>SET_NULL, Nullable</ns0:t></ns0:r></ns0:p></ns0:tc><ns0:tc><ns0:tcPr><ns0:tcW ns0:w="1400" ns0:type="auto" /></ns0:tcPr><ns0:p><ns0:r><ns0:t>Referenced message for replies</ns0:t></ns0:r></ns0:p></ns0:tc></ns0:tr><ns0:tr><ns0:tc><ns0:tcPr><ns0:tcW ns0:w="1400" ns0:type="auto" /></ns0:tcPr><ns0:p><ns0:r><ns0:t>created_at</ns0:t></ns0:r></ns0:p></ns0:tc><ns0:tc><ns0:tcPr><ns0:tcW ns0:w="1400" ns0:type="auto" /></ns0:tcPr><ns0:p><ns0:r><ns0:t>DateTimeField</ns0:t></ns0:r></ns0:p></ns0:tc><ns0:tc><ns0:tcPr><ns0:tcW ns0:w="1400" ns0:type="auto" /></ns0:tcPr><ns0:p><ns0:r><ns0:t>Auto</ns0:t></ns0:r></ns0:p></ns0:tc><ns0:tc><ns0:tcPr><ns0:tcW ns0:w="1400" ns0:type="auto" /></ns0:tcPr><ns0:p><ns0:r><ns0:t>Send timestamp</ns0:t></ns0:r></ns0:p></ns0:tc></ns0:tr></ns0:tbl><ns0:p><ns0:pPr><ns0:pStyle ns0:val="Heading3" /></ns0:pPr><ns0:r><ns0:rPr><ns0:b /></ns0:rPr><ns0:t>AuditLog Table (`tickets_auditlog`)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 Name</ns0:t></ns0:r></ns0:p></ns0:tc><ns0:tc><ns0:tcPr><ns0:tcW ns0:w="1400" ns0:type="auto" /><ns0:shd ns0:fill="D9E1F2" /></ns0:tcPr><ns0:p><ns0:r><ns0:t>Type</ns0:t></ns0:r></ns0:p></ns0:tc><ns0:tc><ns0:tcPr><ns0:tcW ns0:w="1400" ns0:type="auto" /><ns0:shd ns0:fill="D9E1F2" /></ns0:tcPr><ns0:p><ns0:r><ns0:t>Constraints</ns0:t></ns0:r></ns0:p></ns0:tc><ns0:tc><ns0:tcPr><ns0:tcW ns0:w="1400" ns0:type="auto" /><ns0:shd ns0:fill="D9E1F2" /></ns0:tcPr><ns0:p><ns0:r><ns0:t>Description</ns0:t></ns0:r></ns0:p></ns0:tc></ns0:tr><ns0:tr><ns0:tc><ns0:tcPr><ns0:tcW ns0:w="1400" ns0:type="auto" /></ns0:tcPr><ns0:p><ns0:r><ns0:t>id</ns0:t></ns0:r></ns0:p></ns0:tc><ns0:tc><ns0:tcPr><ns0:tcW ns0:w="1400" ns0:type="auto" /></ns0:tcPr><ns0:p><ns0:r><ns0:t>BigAutoField</ns0:t></ns0:r></ns0:p></ns0:tc><ns0:tc><ns0:tcPr><ns0:tcW ns0:w="1400" ns0:type="auto" /></ns0:tcPr><ns0:p><ns0:r><ns0:t>PK</ns0:t></ns0:r></ns0:p></ns0:tc><ns0:tc><ns0:tcPr><ns0:tcW ns0:w="1400" ns0:type="auto" /></ns0:tcPr><ns0:p><ns0:r><ns0:t>Unique log entry identifier</ns0:t></ns0:r></ns0:p></ns0:tc></ns0:tr><ns0:tr><ns0:tc><ns0:tcPr><ns0:tcW ns0:w="1400" ns0:type="auto" /></ns0:tcPr><ns0:p><ns0:r><ns0:t>timestamp</ns0:t></ns0:r></ns0:p></ns0:tc><ns0:tc><ns0:tcPr><ns0:tcW ns0:w="1400" ns0:type="auto" /></ns0:tcPr><ns0:p><ns0:r><ns0:t>DateTimeField</ns0:t></ns0:r></ns0:p></ns0:tc><ns0:tc><ns0:tcPr><ns0:tcW ns0:w="1400" ns0:type="auto" /></ns0:tcPr><ns0:p><ns0:r><ns0:t>Auto, Indexed</ns0:t></ns0:r></ns0:p></ns0:tc><ns0:tc><ns0:tcPr><ns0:tcW ns0:w="1400" ns0:type="auto" /></ns0:tcPr><ns0:p><ns0:r><ns0:t>When the action occurred</ns0:t></ns0:r></ns0:p></ns0:tc></ns0:tr><ns0:tr><ns0:tc><ns0:tcPr><ns0:tcW ns0:w="1400" ns0:type="auto" /></ns0:tcPr><ns0:p><ns0:r><ns0:t>entity</ns0:t></ns0:r></ns0:p></ns0:tc><ns0:tc><ns0:tcPr><ns0:tcW ns0:w="1400" ns0:type="auto" /></ns0:tcPr><ns0:p><ns0:r><ns0:t>CharField(30)</ns0:t></ns0:r></ns0:p></ns0:tc><ns0:tc><ns0:tcPr><ns0:tcW ns0:w="1400" ns0:type="auto" /></ns0:tcPr><ns0:p><ns0:r><ns0:t>Choices, Indexed</ns0:t></ns0:r></ns0:p></ns0:tc><ns0:tc><ns0:tcPr><ns0:tcW ns0:w="1400" ns0:type="auto" /></ns0:tcPr><ns0:p><ns0:r><ns0:t>Entity type (User/Ticket/etc.)</ns0:t></ns0:r></ns0:p></ns0:tc></ns0:tr><ns0:tr><ns0:tc><ns0:tcPr><ns0:tcW ns0:w="1400" ns0:type="auto" /></ns0:tcPr><ns0:p><ns0:r><ns0:t>entity_id</ns0:t></ns0:r></ns0:p></ns0:tc><ns0:tc><ns0:tcPr><ns0:tcW ns0:w="1400" ns0:type="auto" /></ns0:tcPr><ns0:p><ns0:r><ns0:t>PositiveIntegerField</ns0:t></ns0:r></ns0:p></ns0:tc><ns0:tc><ns0:tcPr><ns0:tcW ns0:w="1400" ns0:type="auto" /></ns0:tcPr><ns0:p><ns0:r><ns0:t>Nullable</ns0:t></ns0:r></ns0:p></ns0:tc><ns0:tc><ns0:tcPr><ns0:tcW ns0:w="1400" ns0:type="auto" /></ns0:tcPr><ns0:p><ns0:r><ns0:t>Affected entity's ID</ns0:t></ns0:r></ns0:p></ns0:tc></ns0:tr><ns0:tr><ns0:tc><ns0:tcPr><ns0:tcW ns0:w="1400" ns0:type="auto" /></ns0:tcPr><ns0:p><ns0:r><ns0:t>action</ns0:t></ns0:r></ns0:p></ns0:tc><ns0:tc><ns0:tcPr><ns0:tcW ns0:w="1400" ns0:type="auto" /></ns0:tcPr><ns0:p><ns0:r><ns0:t>CharField(20)</ns0:t></ns0:r></ns0:p></ns0:tc><ns0:tc><ns0:tcPr><ns0:tcW ns0:w="1400" ns0:type="auto" /></ns0:tcPr><ns0:p><ns0:r><ns0:t>Choices, Indexed</ns0:t></ns0:r></ns0:p></ns0:tc><ns0:tc><ns0:tcPr><ns0:tcW ns0:w="1400" ns0:type="auto" /></ns0:tcPr><ns0:p><ns0:r><ns0:t>Action type (CREATE/UPDATE/LOGIN/etc.)</ns0:t></ns0:r></ns0:p></ns0:tc></ns0:tr><ns0:tr><ns0:tc><ns0:tcPr><ns0:tcW ns0:w="1400" ns0:type="auto" /></ns0:tcPr><ns0:p><ns0:r><ns0:t>actor</ns0:t></ns0:r></ns0:p></ns0:tc><ns0:tc><ns0:tcPr><ns0:tcW ns0:w="1400" ns0:type="auto" /></ns0:tcPr><ns0:p><ns0:r><ns0:t>ForeignKey(User)</ns0:t></ns0:r></ns0:p></ns0:tc><ns0:tc><ns0:tcPr><ns0:tcW ns0:w="1400" ns0:type="auto" /></ns0:tcPr><ns0:p><ns0:r><ns0:t>SET_NULL, Nullable</ns0:t></ns0:r></ns0:p></ns0:tc><ns0:tc><ns0:tcPr><ns0:tcW ns0:w="1400" ns0:type="auto" /></ns0:tcPr><ns0:p><ns0:r><ns0:t>User who performed the action</ns0:t></ns0:r></ns0:p></ns0:tc></ns0:tr><ns0:tr><ns0:tc><ns0:tcPr><ns0:tcW ns0:w="1400" ns0:type="auto" /></ns0:tcPr><ns0:p><ns0:r><ns0:t>actor_email</ns0:t></ns0:r></ns0:p></ns0:tc><ns0:tc><ns0:tcPr><ns0:tcW ns0:w="1400" ns0:type="auto" /></ns0:tcPr><ns0:p><ns0:r><ns0:t>EmailField</ns0:t></ns0:r></ns0:p></ns0:tc><ns0:tc><ns0:tcPr><ns0:tcW ns0:w="1400" ns0:type="auto" /></ns0:tcPr><ns0:p><ns0:r><ns0:t>Optional</ns0:t></ns0:r></ns0:p></ns0:tc><ns0:tc><ns0:tcPr><ns0:tcW ns0:w="1400" ns0:type="auto" /></ns0:tcPr><ns0:p><ns0:r><ns0:t>Snapshot of actor's email at time of action</ns0:t></ns0:r></ns0:p></ns0:tc></ns0:tr><ns0:tr><ns0:tc><ns0:tcPr><ns0:tcW ns0:w="1400" ns0:type="auto" /></ns0:tcPr><ns0:p><ns0:r><ns0:t>ip_address</ns0:t></ns0:r></ns0:p></ns0:tc><ns0:tc><ns0:tcPr><ns0:tcW ns0:w="1400" ns0:type="auto" /></ns0:tcPr><ns0:p><ns0:r><ns0:t>GenericIPAddressField</ns0:t></ns0:r></ns0:p></ns0:tc><ns0:tc><ns0:tcPr><ns0:tcW ns0:w="1400" ns0:type="auto" /></ns0:tcPr><ns0:p><ns0:r><ns0:t>Nullable</ns0:t></ns0:r></ns0:p></ns0:tc><ns0:tc><ns0:tcPr><ns0:tcW ns0:w="1400" ns0:type="auto" /></ns0:tcPr><ns0:p><ns0:r><ns0:t>Client IP address</ns0:t></ns0:r></ns0:p></ns0:tc></ns0:tr><ns0:tr><ns0:tc><ns0:tcPr><ns0:tcW ns0:w="1400" ns0:type="auto" /></ns0:tcPr><ns0:p><ns0:r><ns0:t>changes</ns0:t></ns0:r></ns0:p></ns0:tc><ns0:tc><ns0:tcPr><ns0:tcW ns0:w="1400" ns0:type="auto" /></ns0:tcPr><ns0:p><ns0:r><ns0:t>JSONField</ns0:t></ns0:r></ns0:p></ns0:tc><ns0:tc><ns0:tcPr><ns0:tcW ns0:w="1400" ns0:type="auto" /></ns0:tcPr><ns0:p><ns0:r><ns0:t>Nullable</ns0:t></ns0:r></ns0:p></ns0:tc><ns0:tc><ns0:tcPr><ns0:tcW ns0:w="1400" ns0:type="auto" /></ns0:tcPr><ns0:p><ns0:r><ns0:t>JSON diff of changed fields</ns0:t></ns0:r></ns0:p></ns0:tc></ns0:tr></ns0:tbl><ns0:p><ns0:pPr><ns0:pStyle ns0:val="Heading3" /></ns0:pPr><ns0:r><ns0:rPr><ns0:b /></ns0:rPr><ns0:t>Additional Tables</ns0:t></ns0:r></ns0:p><ns0:p><ns0:r><ns0:t>Additional data dictionary entries for remaining tables (EscalationLog, Notification, CallLog, FeedbackRating, TypeOfService, Category, Product, Client, RetentionPolicy, Announcement, AssignmentSession, TicketTask, MessageReaction, MessageReadReceipt) follow the same structure documented in Section 5.5 Component Architecture and the ERD above.</ns0:t></ns0:r></ns0:p><ns0:p><ns0:r><ns0:t>---</ns0:t></ns0:r></ns0:p><ns0:p><ns0:pPr><ns0:pStyle ns0:val="Heading2" /></ns0:pPr><ns0:r><ns0:rPr><ns0:b /></ns0:rPr><ns0:t>9.5 Data Flow Diagrams</ns0:t></ns0:r></ns0:p><ns0:p><ns0:pPr><ns0:pStyle ns0:val="Heading3" /></ns0:pPr><ns0:r><ns0:rPr><ns0:b /></ns0:rPr><ns0:t>Level 0 — Context Diagram</ns0:t></ns0:r></ns0:p><ns0:p data-diagram-id="13"><ns0:r><ns0:t>[Diagram 13]</ns0:t></ns0:r></ns0:p><ns0:p><ns0:pPr><ns0:pStyle ns0:val="Heading3" /></ns0:pPr><ns0:r><ns0:rPr><ns0:b /></ns0:rPr><ns0:t>Level 1 — Major Processes</ns0:t></ns0:r></ns0:p><ns0:p data-diagram-id="14"><ns0:r><ns0:t>[Diagram 14]</ns0:t></ns0:r></ns0:p><ns0:p><ns0:pPr><ns0:pStyle ns0:val="Heading3" /></ns0:pPr><ns0:r><ns0:rPr><ns0:b /></ns0:rPr><ns0:t>Level 2 — Ticket Lifecycle Data Flow</ns0:t></ns0:r></ns0:p><ns0:p data-diagram-id="15"><ns0:r><ns0:t>[Diagram 15]</ns0:t></ns0:r></ns0:p><ns0:p><ns0:r><ns0:t>---</ns0:t></ns0:r></ns0:p><ns0:p><ns0:r><ns0:t>*End of Section 9*</ns0:t></ns0:r></ns0:p><ns0:p><ns0:r><ns0:t>---</ns0:t></ns0:r></ns0:p><ns0:p><ns0:pPr><ns0:pStyle ns0:val="Heading1" /></ns0:pPr><ns0:r><ns0:rPr><ns0:b /></ns0:rPr><ns0:t>10. SYSTEM MODULE DESIGN</ns0:t></ns0:r></ns0:p><ns0:p><ns0:pPr><ns0:pStyle ns0:val="Heading2" /></ns0:pPr><ns0:r><ns0:rPr><ns0:b /></ns0:rPr><ns0:t>Module Overview</ns0:t></ns0:r></ns0:p><ns0:p><ns0:r><ns0:t>The backend application is organized into two Django apps (`tickets` and `users`) with the following module structure:</ns0:t></ns0:r></ns0:p><ns0:p><ns0:r><ns0:t>backend/</ns0:t></ns0:r></ns0:p><ns0:p><ns0:r><ns0:t>├── tickets/                    # Core ticketing application</ns0:t></ns0:r></ns0:p><ns0:p><ns0:r><ns0:t>│   ├── models/                 # Data models (split by domain)</ns0:t></ns0:r></ns0:p><ns0:p><ns0:r><ns0:t>│   │   ├── ticket.py          # Ticket, TicketAttachment, TicketTask</ns0:t></ns0:r></ns0:p><ns0:p><ns0:r><ns0:t>│   │   ├── messaging.py       # AssignmentSession, Message, Reaction, ReadReceipt</ns0:t></ns0:r></ns0:p><ns0:p><ns0:r><ns0:t>│   │   ├── lifecycle.py       # EscalationLog</ns0:t></ns0:r></ns0:p><ns0:p><ns0:r><ns0:t>│   │   ├── audit.py           # AuditLog</ns0:t></ns0:r></ns0:p><ns0:p><ns0:r><ns0:t>│   │   ├── notification.py    # Notification</ns0:t></ns0:r></ns0:p><ns0:p><ns0:r><ns0:t>│   │   ├── support.py         # CallLog, FeedbackRating</ns0:t></ns0:r></ns0:p><ns0:p><ns0:r><ns0:t>│   │   ├── lookup.py          # TypeOfService, Category</ns0:t></ns0:r></ns0:p><ns0:p><ns0:r><ns0:t>│   │   ├── product.py         # Product</ns0:t></ns0:r></ns0:p><ns0:p><ns0:r><ns0:t>│   │   ├── client.py          # Client</ns0:t></ns0:r></ns0:p><ns0:p><ns0:r><ns0:t>│   │   └── config.py          # RetentionPolicy, Announcement</ns0:t></ns0:r></ns0:p><ns0:p><ns0:r><ns0:t>│   ├── views/                  # API ViewSets (split by domain)</ns0:t></ns0:r></ns0:p><ns0:p><ns0:r><ns0:t>│   │   ├── tickets.py         # TicketViewSet + TypeOfServiceViewSet + EscalationLogViewSet</ns0:t></ns0:r></ns0:p><ns0:p><ns0:r><ns0:t>│   │   ├── audit.py           # AuditLogViewSet</ns0:t></ns0:r></ns0:p><ns0:p><ns0:r><ns0:t>│   │   ├── catalog.py         # CategoryViewSet, ProductViewSet, ClientViewSet</ns0:t></ns0:r></ns0:p><ns0:p><ns0:r><ns0:t>│   │   ├── config.py          # RetentionPolicyViewSet, AnnouncementViewSet</ns0:t></ns0:r></ns0:p><ns0:p><ns0:r><ns0:t>│   │   ├── knowledge.py       # KnowledgeHubViewSet, PublishedArticleViewSet</ns0:t></ns0:r></ns0:p><ns0:p><ns0:r><ns0:t>│   │   ├── notifications.py   # NotificationViewSet</ns0:t></ns0:r></ns0:p><ns0:p><ns0:r><ns0:t>│   │   └── support.py         # CallLogViewSet, FeedbackRatingViewSet</ns0:t></ns0:r></ns0:p><ns0:p><ns0:r><ns0:t>│   ├── serializers/            # DRF serializers (split by domain)</ns0:t></ns0:r></ns0:p><ns0:p><ns0:r><ns0:t>│   ├── consumers.py           # WebSocket consumers (Chat, Notifications)</ns0:t></ns0:r></ns0:p><ns0:p><ns0:r><ns0:t>│   ├── permissions.py         # Custom DRF permission classes</ns0:t></ns0:r></ns0:p><ns0:p><ns0:r><ns0:t>│   ├── middleware.py          # JWT WebSocket middleware</ns0:t></ns0:r></ns0:p><ns0:p><ns0:r><ns0:t>│   ├── signals.py             # Django signal handlers</ns0:t></ns0:r></ns0:p><ns0:p><ns0:r><ns0:t>│   ├── routing.py             # WebSocket URL routing</ns0:t></ns0:r></ns0:p><ns0:p><ns0:r><ns0:t>│   └── admin.py               # Django admin configuration</ns0:t></ns0:r></ns0:p><ns0:p><ns0:r><ns0:t>├── users/                      # User management application</ns0:t></ns0:r></ns0:p><ns0:p><ns0:r><ns0:t>│   ├── models.py              # Custom User model</ns0:t></ns0:r></ns0:p><ns0:p><ns0:r><ns0:t>│   ├── views.py               # AuthViewSet, UserViewSet</ns0:t></ns0:r></ns0:p><ns0:p><ns0:r><ns0:t>│   └── serializers.py         # UserSerializer, AdminUserCreateSerializer</ns0:t></ns0:r></ns0:p><ns0:p><ns0:r><ns0:t>└── tickets_backend/            # Project configuration</ns0:t></ns0:r></ns0:p><ns0:p><ns0:r><ns0:t>├── settings.py            # Django settings</ns0:t></ns0:r></ns0:p><ns0:p><ns0:r><ns0:t>├── urls.py                # Root URL configuration</ns0:t></ns0:r></ns0:p><ns0:p><ns0:r><ns0:t>├── asgi.py                # ASGI application config</ns0:t></ns0:r></ns0:p><ns0:p><ns0:r><ns0:t>└── wsgi.py                # WSGI application config</ns0:t></ns0:r></ns0:p><ns0:p><ns0:r><ns0:t>---</ns0:t></ns0:r></ns0:p><ns0:p><ns0:pPr><ns0:pStyle ns0:val="Heading2" /></ns0:pPr><ns0:r><ns0:rPr><ns0:b /></ns0:rPr><ns0:t>Module 1: Ticket Management (`tickets.views.tickets`)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Details</ns0:t></ns0:r></ns0:p></ns0:tc></ns0:tr><ns0:tr><ns0:tc><ns0:tcPr><ns0:tcW ns0:w="1400" ns0:type="auto" /></ns0:tcPr><ns0:p><ns0:r><ns0:t>**Module Name**</ns0:t></ns0:r></ns0:p></ns0:tc><ns0:tc><ns0:tcPr><ns0:tcW ns0:w="1400" ns0:type="auto" /></ns0:tcPr><ns0:p><ns0:r><ns0:t>Ticket Management</ns0:t></ns0:r></ns0:p></ns0:tc></ns0:tr><ns0:tr><ns0:tc><ns0:tcPr><ns0:tcW ns0:w="1400" ns0:type="auto" /></ns0:tcPr><ns0:p><ns0:r><ns0:t>**Description**</ns0:t></ns0:r></ns0:p></ns0:tc><ns0:tc><ns0:tcPr><ns0:tcW ns0:w="1400" ns0:type="auto" /></ns0:tcPr><ns0:p><ns0:r><ns0:t>Core module managing the complete ticket lifecycle including creation, assignment, work tracking, escalation, resolution, and closure</ns0:t></ns0:r></ns0:p></ns0:tc></ns0:tr><ns0:tr><ns0:tc><ns0:tcPr><ns0:tcW ns0:w="1400" ns0:type="auto" /></ns0:tcPr><ns0:p><ns0:r><ns0:t>**Responsibilities**</ns0:t></ns0:r></ns0:p></ns0:tc><ns0:tc><ns0:tcPr><ns0:tcW ns0:w="1400" ns0:type="auto" /></ns0:tcPr><ns0:p><ns0:r><ns0:t>CRUD for tickets; assignment/reassignment; status transitions; SLA tracking; task management; attachment handling; dashboard statistics</ns0:t></ns0:r></ns0:p></ns0:tc></ns0:tr><ns0:tr><ns0:tc><ns0:tcPr><ns0:tcW ns0:w="1400" ns0:type="auto" /></ns0:tcPr><ns0:p><ns0:r><ns0:t>**Primary ViewSet**</ns0:t></ns0:r></ns0:p></ns0:tc><ns0:tc><ns0:tcPr><ns0:tcW ns0:w="1400" ns0:type="auto" /></ns0:tcPr><ns0:p><ns0:r><ns0:t>`TicketViewSet` (ModelViewSet)</ns0:t></ns0:r></ns0:p></ns0:tc></ns0:tr><ns0:tr><ns0:tc><ns0:tcPr><ns0:tcW ns0:w="1400" ns0:type="auto" /></ns0:tcPr><ns0:p><ns0:r><ns0:t>**Serializers**</ns0:t></ns0:r></ns0:p></ns0:tc><ns0:tc><ns0:tcPr><ns0:tcW ns0:w="1400" ns0:type="auto" /></ns0:tcPr><ns0:p><ns0:r><ns0:t>`TicketSerializer`, `AdminCreateTicketSerializer`, `EmployeeTicketActionSerializer`, `TicketTaskSerializer`, `TicketAttachmentSerializer`</ns0:t></ns0:r></ns0:p></ns0:tc></ns0:tr><ns0:tr><ns0:tc><ns0:tcPr><ns0:tcW ns0:w="1400" ns0:type="auto" /></ns0:tcPr><ns0:p><ns0:r><ns0:t>**Permissions**</ns0:t></ns0:r></ns0:p></ns0:tc><ns0:tc><ns0:tcPr><ns0:tcW ns0:w="1400" ns0:type="auto" /></ns0:tcPr><ns0:p><ns0:r><ns0:t>IsAuthenticated, IsAdminLevel, IsAssignedEmployee, IsAdminOrAssignedEmployee, IsTicketParticipant</ns0:t></ns0:r></ns0:p></ns0:tc></ns0:tr></ns0:tbl><ns0:p><ns0:pPr><ns0:pStyle ns0:val="Heading3" /></ns0:pPr><ns0:r><ns0:rPr><ns0:b /></ns0:rPr><ns0:t>Key Actions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Action</ns0:t></ns0:r></ns0:p></ns0:tc><ns0:tc><ns0:tcPr><ns0:tcW ns0:w="1400" ns0:type="auto" /><ns0:shd ns0:fill="D9E1F2" /></ns0:tcPr><ns0:p><ns0:r><ns0:t>Method</ns0:t></ns0:r></ns0:p></ns0:tc><ns0:tc><ns0:tcPr><ns0:tcW ns0:w="1400" ns0:type="auto" /><ns0:shd ns0:fill="D9E1F2" /></ns0:tcPr><ns0:p><ns0:r><ns0:t>URL</ns0:t></ns0:r></ns0:p></ns0:tc><ns0:tc><ns0:tcPr><ns0:tcW ns0:w="1400" ns0:type="auto" /><ns0:shd ns0:fill="D9E1F2" /></ns0:tcPr><ns0:p><ns0:r><ns0:t>Permission</ns0:t></ns0:r></ns0:p></ns0:tc><ns0:tc><ns0:tcPr><ns0:tcW ns0:w="1400" ns0:type="auto" /><ns0:shd ns0:fill="D9E1F2" /></ns0:tcPr><ns0:p><ns0:r><ns0:t>Description</ns0:t></ns0:r></ns0:p></ns0:tc></ns0:tr><ns0:tr><ns0:tc><ns0:tcPr><ns0:tcW ns0:w="1400" ns0:type="auto" /></ns0:tcPr><ns0:p><ns0:r><ns0:t>Retrieve/Update</ns0:t></ns0:r></ns0:p></ns0:tc><ns0:tc><ns0:tcPr><ns0:tcW ns0:w="1400" ns0:type="auto" /></ns0:tcPr><ns0:p><ns0:r><ns0:t>GET/PUT</ns0:t></ns0:r></ns0:p></ns0:tc><ns0:tc><ns0:tcPr><ns0:tcW ns0:w="1400" ns0:type="auto" /></ns0:tcPr><ns0:p><ns0:r><ns0:t>`/api/tickets/{id}/`</ns0:t></ns0:r></ns0:p></ns0:tc><ns0:tc><ns0:tcPr><ns0:tcW ns0:w="1400" ns0:type="auto" /></ns0:tcPr><ns0:p><ns0:r><ns0:t>IsAuthenticated</ns0:t></ns0:r></ns0:p></ns0:tc><ns0:tc><ns0:tcPr><ns0:tcW ns0:w="1400" ns0:type="auto" /></ns0:tcPr><ns0:p><ns0:r><ns0:t>Get or update ticket details</ns0:t></ns0:r></ns0:p></ns0:tc></ns0:tr><ns0:tr><ns0:tc><ns0:tcPr><ns0:tcW ns0:w="1400" ns0:type="auto" /></ns0:tcPr><ns0:p><ns0:r><ns0:t>Assign</ns0:t></ns0:r></ns0:p></ns0:tc><ns0:tc><ns0:tcPr><ns0:tcW ns0:w="1400" ns0:type="auto" /></ns0:tcPr><ns0:p><ns0:r><ns0:t>POST</ns0:t></ns0:r></ns0:p></ns0:tc><ns0:tc><ns0:tcPr><ns0:tcW ns0:w="1400" ns0:type="auto" /></ns0:tcPr><ns0:p><ns0:r><ns0:t>`/api/tickets/{id}/assign/`</ns0:t></ns0:r></ns0:p></ns0:tc><ns0:tc><ns0:tcPr><ns0:tcW ns0:w="1400" ns0:type="auto" /></ns0:tcPr><ns0:p><ns0:r><ns0:t>IsSupervisorLevel</ns0:t></ns0:r></ns0:p></ns0:tc><ns0:tc><ns0:tcPr><ns0:tcW ns0:w="1400" ns0:type="auto" /></ns0:tcPr><ns0:p><ns0:r><ns0:t>Assign/reassign ticket to technician</ns0:t></ns0:r></ns0:p></ns0:tc></ns0:tr><ns0:tr><ns0:tc><ns0:tcPr><ns0:tcW ns0:w="1400" ns0:type="auto" /></ns0:tcPr><ns0:p><ns0:r><ns0:t>Escalate</ns0:t></ns0:r></ns0:p></ns0:tc><ns0:tc><ns0:tcPr><ns0:tcW ns0:w="1400" ns0:type="auto" /></ns0:tcPr><ns0:p><ns0:r><ns0:t>POST</ns0:t></ns0:r></ns0:p></ns0:tc><ns0:tc><ns0:tcPr><ns0:tcW ns0:w="1400" ns0:type="auto" /></ns0:tcPr><ns0:p><ns0:r><ns0:t>`/api/tickets/{id}/escalate/`</ns0:t></ns0:r></ns0:p></ns0:tc><ns0:tc><ns0:tcPr><ns0:tcW ns0:w="1400" ns0:type="auto" /></ns0:tcPr><ns0:p><ns0:r><ns0:t>IsAssignedEmployee</ns0:t></ns0:r></ns0:p></ns0:tc><ns0:tc><ns0:tcPr><ns0:tcW ns0:w="1400" ns0:type="auto" /></ns0:tcPr><ns0:p><ns0:r><ns0:t>Internal escalation (back to admin)</ns0:t></ns0:r></ns0:p></ns0:tc></ns0:tr><ns0:tr><ns0:tc><ns0:tcPr><ns0:tcW ns0:w="1400" ns0:type="auto" /></ns0:tcPr><ns0:p><ns0:r><ns0:t>Pass Ticket</ns0:t></ns0:r></ns0:p></ns0:tc><ns0:tc><ns0:tcPr><ns0:tcW ns0:w="1400" ns0:type="auto" /></ns0:tcPr><ns0:p><ns0:r><ns0:t>POST</ns0:t></ns0:r></ns0:p></ns0:tc><ns0:tc><ns0:tcPr><ns0:tcW ns0:w="1400" ns0:type="auto" /></ns0:tcPr><ns0:p><ns0:r><ns0:t>`/api/tickets/{id}/pass_ticket/`</ns0:t></ns0:r></ns0:p></ns0:tc><ns0:tc><ns0:tcPr><ns0:tcW ns0:w="1400" ns0:type="auto" /></ns0:tcPr><ns0:p><ns0:r><ns0:t>IsAssignedEmployee</ns0:t></ns0:r></ns0:p></ns0:tc><ns0:tc><ns0:tcPr><ns0:tcW ns0:w="1400" ns0:type="auto" /></ns0:tcPr><ns0:p><ns0:r><ns0:t>Transfer to another technician</ns0:t></ns0:r></ns0:p></ns0:tc></ns0:tr><ns0:tr><ns0:tc><ns0:tcPr><ns0:tcW ns0:w="1400" ns0:type="auto" /></ns0:tcPr><ns0:p><ns0:r><ns0:t>Review</ns0:t></ns0:r></ns0:p></ns0:tc><ns0:tc><ns0:tcPr><ns0:tcW ns0:w="1400" ns0:type="auto" /></ns0:tcPr><ns0:p><ns0:r><ns0:t>POST</ns0:t></ns0:r></ns0:p></ns0:tc><ns0:tc><ns0:tcPr><ns0:tcW ns0:w="1400" ns0:type="auto" /></ns0:tcPr><ns0:p><ns0:r><ns0:t>`/api/tickets/{id}/review/`</ns0:t></ns0:r></ns0:p></ns0:tc><ns0:tc><ns0:tcPr><ns0:tcW ns0:w="1400" ns0:type="auto" /></ns0:tcPr><ns0:p><ns0:r><ns0:t>IsAdminLevel</ns0:t></ns0:r></ns0:p></ns0:tc><ns0:tc><ns0:tcPr><ns0:tcW ns0:w="1400" ns0:type="auto" /></ns0:tcPr><ns0:p><ns0:r><ns0:t>Admin reviews ticket, sets priority</ns0:t></ns0:r></ns0:p></ns0:tc></ns0:tr><ns0:tr><ns0:tc><ns0:tcPr><ns0:tcW ns0:w="1400" ns0:type="auto" /></ns0:tcPr><ns0:p><ns0:r><ns0:t>Confirm</ns0:t></ns0:r></ns0:p></ns0:tc><ns0:tc><ns0:tcPr><ns0:tcW ns0:w="1400" ns0:type="auto" /></ns0:tcPr><ns0:p><ns0:r><ns0:t>POST</ns0:t></ns0:r></ns0:p></ns0:tc><ns0:tc><ns0:tcPr><ns0:tcW ns0:w="1400" ns0:type="auto" /></ns0:tcPr><ns0:p><ns0:r><ns0:t>`/api/tickets/{id}/confirm_ticket/`</ns0:t></ns0:r></ns0:p></ns0:tc><ns0:tc><ns0:tcPr><ns0:tcW ns0:w="1400" ns0:type="auto" /></ns0:tcPr><ns0:p><ns0:r><ns0:t>IsAdminLevel</ns0:t></ns0:r></ns0:p></ns0:tc><ns0:tc><ns0:tcPr><ns0:tcW ns0:w="1400" ns0:type="auto" /></ns0:tcPr><ns0:p><ns0:r><ns0:t>Confirm client verification</ns0:t></ns0:r></ns0:p></ns0:tc></ns0:tr><ns0:tr><ns0:tc><ns0:tcPr><ns0:tcW ns0:w="1400" ns0:type="auto" /></ns0:tcPr><ns0:p><ns0:r><ns0:t>Escalate External</ns0:t></ns0:r></ns0:p></ns0:tc><ns0:tc><ns0:tcPr><ns0:tcW ns0:w="1400" ns0:type="auto" /></ns0:tcPr><ns0:p><ns0:r><ns0:t>POST</ns0:t></ns0:r></ns0:p></ns0:tc><ns0:tc><ns0:tcPr><ns0:tcW ns0:w="1400" ns0:type="auto" /></ns0:tcPr><ns0:p><ns0:r><ns0:t>`/api/tickets/{id}/escalate_external/`</ns0:t></ns0:r></ns0:p></ns0:tc><ns0:tc><ns0:tcPr><ns0:tcW ns0:w="1400" ns0:type="auto" /></ns0:tcPr><ns0:p><ns0:r><ns0:t>IsAdminOrAssignedEmployee</ns0:t></ns0:r></ns0:p></ns0:tc><ns0:tc><ns0:tcPr><ns0:tcW ns0:w="1400" ns0:type="auto" /></ns0:tcPr><ns0:p><ns0:r><ns0:t>Escalate to external vendor</ns0:t></ns0:r></ns0:p></ns0:tc></ns0:tr><ns0:tr><ns0:tc><ns0:tcPr><ns0:tcW ns0:w="1400" ns0:type="auto" /></ns0:tcPr><ns0:p><ns0:r><ns0:t>Close</ns0:t></ns0:r></ns0:p></ns0:tc><ns0:tc><ns0:tcPr><ns0:tcW ns0:w="1400" ns0:type="auto" /></ns0:tcPr><ns0:p><ns0:r><ns0:t>POST</ns0:t></ns0:r></ns0:p></ns0:tc><ns0:tc><ns0:tcPr><ns0:tcW ns0:w="1400" ns0:type="auto" /></ns0:tcPr><ns0:p><ns0:r><ns0:t>`/api/tickets/{id}/close_ticket/`</ns0:t></ns0:r></ns0:p></ns0:tc><ns0:tc><ns0:tcPr><ns0:tcW ns0:w="1400" ns0:type="auto" /></ns0:tcPr><ns0:p><ns0:r><ns0:t>IsAdminLevel</ns0:t></ns0:r></ns0:p></ns0:tc><ns0:tc><ns0:tcPr><ns0:tcW ns0:w="1400" ns0:type="auto" /></ns0:tcPr><ns0:p><ns0:r><ns0:t>Formally close ticket</ns0:t></ns0:r></ns0:p></ns0:tc></ns0:tr><ns0:tr><ns0:tc><ns0:tcPr><ns0:tcW ns0:w="1400" ns0:type="auto" /></ns0:tcPr><ns0:p><ns0:r><ns0:t>Start Work</ns0:t></ns0:r></ns0:p></ns0:tc><ns0:tc><ns0:tcPr><ns0:tcW ns0:w="1400" ns0:type="auto" /></ns0:tcPr><ns0:p><ns0:r><ns0:t>POST</ns0:t></ns0:r></ns0:p></ns0:tc><ns0:tc><ns0:tcPr><ns0:tcW ns0:w="1400" ns0:type="auto" /></ns0:tcPr><ns0:p><ns0:r><ns0:t>`/api/tickets/{id}/start_work/`</ns0:t></ns0:r></ns0:p></ns0:tc><ns0:tc><ns0:tcPr><ns0:tcW ns0:w="1400" ns0:type="auto" /></ns0:tcPr><ns0:p><ns0:r><ns0:t>IsAdminOrAssignedEmployee</ns0:t></ns0:r></ns0:p></ns0:tc><ns0:tc><ns0:tcPr><ns0:tcW ns0:w="1400" ns0:type="auto" /></ns0:tcPr><ns0:p><ns0:r><ns0:t>Technician starts (records time_in)</ns0:t></ns0:r></ns0:p></ns0:tc></ns0:tr><ns0:tr><ns0:tc><ns0:tcPr><ns0:tcW ns0:w="1400" ns0:type="auto" /></ns0:tcPr><ns0:p><ns0:r><ns0:t>Request Closure</ns0:t></ns0:r></ns0:p></ns0:tc><ns0:tc><ns0:tcPr><ns0:tcW ns0:w="1400" ns0:type="auto" /></ns0:tcPr><ns0:p><ns0:r><ns0:t>POST</ns0:t></ns0:r></ns0:p></ns0:tc><ns0:tc><ns0:tcPr><ns0:tcW ns0:w="1400" ns0:type="auto" /></ns0:tcPr><ns0:p><ns0:r><ns0:t>`/api/tickets/{id}/request_closure/`</ns0:t></ns0:r></ns0:p></ns0:tc><ns0:tc><ns0:tcPr><ns0:tcW ns0:w="1400" ns0:type="auto" /></ns0:tcPr><ns0:p><ns0:r><ns0:t>IsAssignedEmployee</ns0:t></ns0:r></ns0:p></ns0:tc><ns0:tc><ns0:tcPr><ns0:tcW ns0:w="1400" ns0:type="auto" /></ns0:tcPr><ns0:p><ns0:r><ns0:t>Submit resolution for closure</ns0:t></ns0:r></ns0:p></ns0:tc></ns0:tr><ns0:tr><ns0:tc><ns0:tcPr><ns0:tcW ns0:w="1400" ns0:type="auto" /></ns0:tcPr><ns0:p><ns0:r><ns0:t>Upload Proof</ns0:t></ns0:r></ns0:p></ns0:tc><ns0:tc><ns0:tcPr><ns0:tcW ns0:w="1400" ns0:type="auto" /></ns0:tcPr><ns0:p><ns0:r><ns0:t>POST</ns0:t></ns0:r></ns0:p></ns0:tc><ns0:tc><ns0:tcPr><ns0:tcW ns0:w="1400" ns0:type="auto" /></ns0:tcPr><ns0:p><ns0:r><ns0:t>`/api/tickets/{id}/upload_resolution_proof/`</ns0:t></ns0:r></ns0:p></ns0:tc><ns0:tc><ns0:tcPr><ns0:tcW ns0:w="1400" ns0:type="auto" /></ns0:tcPr><ns0:p><ns0:r><ns0:t>IsAdminOrAssignedEmployee</ns0:t></ns0:r></ns0:p></ns0:tc><ns0:tc><ns0:tcPr><ns0:tcW ns0:w="1400" ns0:type="auto" /></ns0:tcPr><ns0:p><ns0:r><ns0:t>Upload resolution proof files</ns0:t></ns0:r></ns0:p></ns0:tc></ns0:tr><ns0:tr><ns0:tc><ns0:tcPr><ns0:tcW ns0:w="1400" ns0:type="auto" /></ns0:tcPr><ns0:p><ns0:r><ns0:t>Submit Observation</ns0:t></ns0:r></ns0:p></ns0:tc><ns0:tc><ns0:tcPr><ns0:tcW ns0:w="1400" ns0:type="auto" /></ns0:tcPr><ns0:p><ns0:r><ns0:t>POST</ns0:t></ns0:r></ns0:p></ns0:tc><ns0:tc><ns0:tcPr><ns0:tcW ns0:w="1400" ns0:type="auto" /></ns0:tcPr><ns0:p><ns0:r><ns0:t>`/api/tickets/{id}/submit_for_observation/`</ns0:t></ns0:r></ns0:p></ns0:tc><ns0:tc><ns0:tcPr><ns0:tcW ns0:w="1400" ns0:type="auto" /></ns0:tcPr><ns0:p><ns0:r><ns0:t>IsAdminOrAssignedEmployee</ns0:t></ns0:r></ns0:p></ns0:tc><ns0:tc><ns0:tcPr><ns0:tcW ns0:w="1400" ns0:type="auto" /></ns0:tcPr><ns0:p><ns0:r><ns0:t>Submit for monitoring</ns0:t></ns0:r></ns0:p></ns0:tc></ns0:tr><ns0:tr><ns0:tc><ns0:tcPr><ns0:tcW ns0:w="1400" ns0:type="auto" /></ns0:tcPr><ns0:p><ns0:r><ns0:t>Save Product</ns0:t></ns0:r></ns0:p></ns0:tc><ns0:tc><ns0:tcPr><ns0:tcW ns0:w="1400" ns0:type="auto" /></ns0:tcPr><ns0:p><ns0:r><ns0:t>PATCH</ns0:t></ns0:r></ns0:p></ns0:tc><ns0:tc><ns0:tcPr><ns0:tcW ns0:w="1400" ns0:type="auto" /></ns0:tcPr><ns0:p><ns0:r><ns0:t>`/api/tickets/{id}/save_product_details/`</ns0:t></ns0:r></ns0:p></ns0:tc><ns0:tc><ns0:tcPr><ns0:tcW ns0:w="1400" ns0:type="auto" /></ns0:tcPr><ns0:p><ns0:r><ns0:t>IsAdminOrAssignedEmployee</ns0:t></ns0:r></ns0:p></ns0:tc><ns0:tc><ns0:tcPr><ns0:tcW ns0:w="1400" ns0:type="auto" /></ns0:tcPr><ns0:p><ns0:r><ns0:t>Save product/equipment info</ns0:t></ns0:r></ns0:p></ns0:tc></ns0:tr><ns0:tr><ns0:tc><ns0:tcPr><ns0:tcW ns0:w="1400" ns0:type="auto" /></ns0:tcPr><ns0:p><ns0:r><ns0:t>Update Fields</ns0:t></ns0:r></ns0:p></ns0:tc><ns0:tc><ns0:tcPr><ns0:tcW ns0:w="1400" ns0:type="auto" /></ns0:tcPr><ns0:p><ns0:r><ns0:t>PATCH</ns0:t></ns0:r></ns0:p></ns0:tc><ns0:tc><ns0:tcPr><ns0:tcW ns0:w="1400" ns0:type="auto" /></ns0:tcPr><ns0:p><ns0:r><ns0:t>`/api/tickets/{id}/update_employee_fields/`</ns0:t></ns0:r></ns0:p></ns0:tc><ns0:tc><ns0:tcPr><ns0:tcW ns0:w="1400" ns0:type="auto" /></ns0:tcPr><ns0:p><ns0:r><ns0:t>IsAdminOrAssignedEmployee</ns0:t></ns0:r></ns0:p></ns0:tc><ns0:tc><ns0:tcPr><ns0:tcW ns0:w="1400" ns0:type="auto" /></ns0:tcPr><ns0:p><ns0:r><ns0:t>Employee updates work fields</ns0:t></ns0:r></ns0:p></ns0:tc></ns0:tr><ns0:tr><ns0:tc><ns0:tcPr><ns0:tcW ns0:w="1400" ns0:type="auto" /></ns0:tcPr><ns0:p><ns0:r><ns0:t>Link Tickets</ns0:t></ns0:r></ns0:p></ns0:tc><ns0:tc><ns0:tcPr><ns0:tcW ns0:w="1400" ns0:type="auto" /></ns0:tcPr><ns0:p><ns0:r><ns0:t>POST</ns0:t></ns0:r></ns0:p></ns0:tc><ns0:tc><ns0:tcPr><ns0:tcW ns0:w="1400" ns0:type="auto" /></ns0:tcPr><ns0:p><ns0:r><ns0:t>`/api/tickets/{id}/link_tickets/`</ns0:t></ns0:r></ns0:p></ns0:tc><ns0:tc><ns0:tcPr><ns0:tcW ns0:w="1400" ns0:type="auto" /></ns0:tcPr><ns0:p><ns0:r><ns0:t>IsAdminLevel</ns0:t></ns0:r></ns0:p></ns0:tc><ns0:tc><ns0:tcPr><ns0:tcW ns0:w="1400" ns0:type="auto" /></ns0:tcPr><ns0:p><ns0:r><ns0:t>Link related tickets</ns0:t></ns0:r></ns0:p></ns0:tc></ns0:tr><ns0:tr><ns0:tc><ns0:tcPr><ns0:tcW ns0:w="1400" ns0:type="auto" /></ns0:tcPr><ns0:p><ns0:r><ns0:t>Delete Attachment</ns0:t></ns0:r></ns0:p></ns0:tc><ns0:tc><ns0:tcPr><ns0:tcW ns0:w="1400" ns0:type="auto" /></ns0:tcPr><ns0:p><ns0:r><ns0:t>DELETE</ns0:t></ns0:r></ns0:p></ns0:tc><ns0:tc><ns0:tcPr><ns0:tcW ns0:w="1400" ns0:type="auto" /></ns0:tcPr><ns0:p><ns0:r><ns0:t>`/api/tickets/{id}/delete_attachment/{att_id}/`</ns0:t></ns0:r></ns0:p></ns0:tc><ns0:tc><ns0:tcPr><ns0:tcW ns0:w="1400" ns0:type="auto" /></ns0:tcPr><ns0:p><ns0:r><ns0:t>IsTicketParticipant</ns0:t></ns0:r></ns0:p></ns0:tc><ns0:tc><ns0:tcPr><ns0:tcW ns0:w="1400" ns0:type="auto" /></ns0:tcPr><ns0:p><ns0:r><ns0:t>Remove attachment</ns0:t></ns0:r></ns0:p></ns0:tc></ns0:tr><ns0:tr><ns0:tc><ns0:tcPr><ns0:tcW ns0:w="1400" ns0:type="auto" /></ns0:tcPr><ns0:p><ns0:r><ns0:t>Stats</ns0:t></ns0:r></ns0:p></ns0:tc><ns0:tc><ns0:tcPr><ns0:tcW ns0:w="1400" ns0:type="auto" /></ns0:tcPr><ns0:p><ns0:r><ns0:t>GET</ns0:t></ns0:r></ns0:p></ns0:tc><ns0:tc><ns0:tcPr><ns0:tcW ns0:w="1400" ns0:type="auto" /></ns0:tcPr><ns0:p><ns0:r><ns0:t>`/api/tickets/stats/`</ns0:t></ns0:r></ns0:p></ns0:tc><ns0:tc><ns0:tcPr><ns0:tcW ns0:w="1400" ns0:type="auto" /></ns0:tcPr><ns0:p><ns0:r><ns0:t>IsAuthenticated</ns0:t></ns0:r></ns0:p></ns0:tc><ns0:tc><ns0:tcPr><ns0:tcW ns0:w="1400" ns0:type="auto" /></ns0:tcPr><ns0:p><ns0:r><ns0:t>Dashboard statistics</ns0:t></ns0:r></ns0:p></ns0:tc></ns0:tr><ns0:tr><ns0:tc><ns0:tcPr><ns0:tcW ns0:w="1400" ns0:type="auto" /></ns0:tcPr><ns0:p><ns0:r><ns0:t>Messages</ns0:t></ns0:r></ns0:p></ns0:tc><ns0:tc><ns0:tcPr><ns0:tcW ns0:w="1400" ns0:type="auto" /></ns0:tcPr><ns0:p><ns0:r><ns0:t>GET</ns0:t></ns0:r></ns0:p></ns0:tc><ns0:tc><ns0:tcPr><ns0:tcW ns0:w="1400" ns0:type="auto" /></ns0:tcPr><ns0:p><ns0:r><ns0:t>`/api/tickets/{id}/messages/`</ns0:t></ns0:r></ns0:p></ns0:tc><ns0:tc><ns0:tcPr><ns0:tcW ns0:w="1400" ns0:type="auto" /></ns0:tcPr><ns0:p><ns0:r><ns0:t>IsTicketParticipant</ns0:t></ns0:r></ns0:p></ns0:tc><ns0:tc><ns0:tcPr><ns0:tcW ns0:w="1400" ns0:type="auto" /></ns0:tcPr><ns0:p><ns0:r><ns0:t>Chat message history</ns0:t></ns0:r></ns0:p></ns0:tc></ns0:tr><ns0:tr><ns0:tc><ns0:tcPr><ns0:tcW ns0:w="1400" ns0:type="auto" /></ns0:tcPr><ns0:p><ns0:r><ns0:t>History</ns0:t></ns0:r></ns0:p></ns0:tc><ns0:tc><ns0:tcPr><ns0:tcW ns0:w="1400" ns0:type="auto" /></ns0:tcPr><ns0:p><ns0:r><ns0:t>GET</ns0:t></ns0:r></ns0:p></ns0:tc><ns0:tc><ns0:tcPr><ns0:tcW ns0:w="1400" ns0:type="auto" /></ns0:tcPr><ns0:p><ns0:r><ns0:t>`/api/tickets/{id}/assignment_history/`</ns0:t></ns0:r></ns0:p></ns0:tc><ns0:tc><ns0:tcPr><ns0:tcW ns0:w="1400" ns0:type="auto" /></ns0:tcPr><ns0:p><ns0:r><ns0:t>IsTicketParticipant</ns0:t></ns0:r></ns0:p></ns0:tc><ns0:tc><ns0:tcPr><ns0:tcW ns0:w="1400" ns0:type="auto" /></ns0:tcPr><ns0:p><ns0:r><ns0:t>Assignment session history</ns0:t></ns0:r></ns0:p></ns0:tc></ns0:tr></ns0:tbl><ns0:p><ns0:pPr><ns0:pStyle ns0:val="Heading3" /></ns0:pPr><ns0:r><ns0:rPr><ns0:b /></ns0:rPr><ns0:t>Dependencies</ns0:t></ns0:r></ns0:p><ns0:p><ns0:r><ns0:t>- User model (authentication, assignment)</ns0:t></ns0:r></ns0:p><ns0:p><ns0:r><ns0:t>- TypeOfService model (SLA calculation)</ns0:t></ns0:r></ns0:p><ns0:p><ns0:r><ns0:t>- Client and Product models (referenced records)</ns0:t></ns0:r></ns0:p><ns0:p><ns0:r><ns0:t>- AssignmentSession model (work tracking)</ns0:t></ns0:r></ns0:p><ns0:p><ns0:r><ns0:t>- EscalationLog model (escalation tracking)</ns0:t></ns0:r></ns0:p><ns0:p><ns0:r><ns0:t>- Notification model (event notifications)</ns0:t></ns0:r></ns0:p><ns0:p><ns0:r><ns0:t>- AuditLog model (action logging)</ns0:t></ns0:r></ns0:p><ns0:p><ns0:r><ns0:t>- WebSocket channel layer (chat system messages, force_disconnect)</ns0:t></ns0:r></ns0:p><ns0:p><ns0:pPr><ns0:pStyle ns0:val="Heading3" /></ns0:pPr><ns0:r><ns0:rPr><ns0:b /></ns0:rPr><ns0:t>Data Interactions</ns0:t></ns0:r></ns0:p><ns0:p><ns0:r><ns0:t>- **Creates:** Ticket, TicketAttachment, TicketTask, AssignmentSession, EscalationLog, AuditLog, Notification, Client, Product</ns0:t></ns0:r></ns0:p><ns0:p><ns0:r><ns0:t>- **Reads:** User (for assignment/workload), TypeOfService (for SLA), all ticket-related models</ns0:t></ns0:r></ns0:p><ns0:p><ns0:r><ns0:t>- **Updates:** Ticket (status, fields, assignment), TicketTask (status), AssignmentSession (end session)</ns0:t></ns0:r></ns0:p><ns0:p><ns0:r><ns0:t>- **Deletes:** TicketAttachment (file and record)</ns0:t></ns0:r></ns0:p><ns0:p><ns0:r><ns0:t>---</ns0:t></ns0:r></ns0:p><ns0:p><ns0:pPr><ns0:pStyle ns0:val="Heading2" /></ns0:pPr><ns0:r><ns0:rPr><ns0:b /></ns0:rPr><ns0:t>Module 2: User Management (`users.views`)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Details</ns0:t></ns0:r></ns0:p></ns0:tc></ns0:tr><ns0:tr><ns0:tc><ns0:tcPr><ns0:tcW ns0:w="1400" ns0:type="auto" /></ns0:tcPr><ns0:p><ns0:r><ns0:t>**Module Name**</ns0:t></ns0:r></ns0:p></ns0:tc><ns0:tc><ns0:tcPr><ns0:tcW ns0:w="1400" ns0:type="auto" /></ns0:tcPr><ns0:p><ns0:r><ns0:t>User Management</ns0:t></ns0:r></ns0:p></ns0:tc></ns0:tr><ns0:tr><ns0:tc><ns0:tcPr><ns0:tcW ns0:w="1400" ns0:type="auto" /></ns0:tcPr><ns0:p><ns0:r><ns0:t>**Description**</ns0:t></ns0:r></ns0:p></ns0:tc><ns0:tc><ns0:tcPr><ns0:tcW ns0:w="1400" ns0:type="auto" /></ns0:tcPr><ns0:p><ns0:r><ns0:t>Manages user accounts, authentication, profile updates, and password operations</ns0:t></ns0:r></ns0:p></ns0:tc></ns0:tr><ns0:tr><ns0:tc><ns0:tcPr><ns0:tcW ns0:w="1400" ns0:type="auto" /></ns0:tcPr><ns0:p><ns0:r><ns0:t>**Responsibilities**</ns0:t></ns0:r></ns0:p></ns0:tc><ns0:tc><ns0:tcPr><ns0:tcW ns0:w="1400" ns0:type="auto" /></ns0:tcPr><ns0:p><ns0:r><ns0:t>JWT authentication; user CRUD (superadmin); profile management; avatar upload; password change/reset; account activation</ns0:t></ns0:r></ns0:p></ns0:tc></ns0:tr><ns0:tr><ns0:tc><ns0:tcPr><ns0:tcW ns0:w="1400" ns0:type="auto" /></ns0:tcPr><ns0:p><ns0:r><ns0:t>**Primary ViewSets**</ns0:t></ns0:r></ns0:p></ns0:tc><ns0:tc><ns0:tcPr><ns0:tcW ns0:w="1400" ns0:type="auto" /></ns0:tcPr><ns0:p><ns0:r><ns0:t>`AuthViewSet`, `UserViewSet`, `CustomTokenObtainPairView`</ns0:t></ns0:r></ns0:p></ns0:tc></ns0:tr><ns0:tr><ns0:tc><ns0:tcPr><ns0:tcW ns0:w="1400" ns0:type="auto" /></ns0:tcPr><ns0:p><ns0:r><ns0:t>**Serializers**</ns0:t></ns0:r></ns0:p></ns0:tc><ns0:tc><ns0:tcPr><ns0:tcW ns0:w="1400" ns0:type="auto" /></ns0:tcPr><ns0:p><ns0:r><ns0:t>`UserSerializer`, `AdminUserCreateSerializer`</ns0:t></ns0:r></ns0:p></ns0:tc></ns0:tr><ns0:tr><ns0:tc><ns0:tcPr><ns0:tcW ns0:w="1400" ns0:type="auto" /></ns0:tcPr><ns0:p><ns0:r><ns0:t>**Permissions**</ns0:t></ns0:r></ns0:p></ns0:tc><ns0:tc><ns0:tcPr><ns0:tcW ns0:w="1400" ns0:type="auto" /></ns0:tcPr><ns0:p><ns0:r><ns0:t>IsAuthenticated (profile), IsSuperAdmin (user management)</ns0:t></ns0:r></ns0:p></ns0:tc></ns0:tr></ns0:tbl><ns0:p><ns0:pPr><ns0:pStyle ns0:val="Heading3" /></ns0:pPr><ns0:r><ns0:rPr><ns0:b /></ns0:rPr><ns0:t>Key Actions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Action</ns0:t></ns0:r></ns0:p></ns0:tc><ns0:tc><ns0:tcPr><ns0:tcW ns0:w="1400" ns0:type="auto" /><ns0:shd ns0:fill="D9E1F2" /></ns0:tcPr><ns0:p><ns0:r><ns0:t>Method</ns0:t></ns0:r></ns0:p></ns0:tc><ns0:tc><ns0:tcPr><ns0:tcW ns0:w="1400" ns0:type="auto" /><ns0:shd ns0:fill="D9E1F2" /></ns0:tcPr><ns0:p><ns0:r><ns0:t>URL</ns0:t></ns0:r></ns0:p></ns0:tc><ns0:tc><ns0:tcPr><ns0:tcW ns0:w="1400" ns0:type="auto" /><ns0:shd ns0:fill="D9E1F2" /></ns0:tcPr><ns0:p><ns0:r><ns0:t>Permission</ns0:t></ns0:r></ns0:p></ns0:tc><ns0:tc><ns0:tcPr><ns0:tcW ns0:w="1400" ns0:type="auto" /><ns0:shd ns0:fill="D9E1F2" /></ns0:tcPr><ns0:p><ns0:r><ns0:t>Description</ns0:t></ns0:r></ns0:p></ns0:tc></ns0:tr><ns0:tr><ns0:tc><ns0:tcPr><ns0:tcW ns0:w="1400" ns0:type="auto" /></ns0:tcPr><ns0:p><ns0:r><ns0:t>Login</ns0:t></ns0:r></ns0:p></ns0:tc><ns0:tc><ns0:tcPr><ns0:tcW ns0:w="1400" ns0:type="auto" /></ns0:tcPr><ns0:p><ns0:r><ns0:t>POST</ns0:t></ns0:r></ns0:p></ns0:tc><ns0:tc><ns0:tcPr><ns0:tcW ns0:w="1400" ns0:type="auto" /></ns0:tcPr><ns0:p><ns0:r><ns0:t>`/api/auth/login/`</ns0:t></ns0:r></ns0:p></ns0:tc><ns0:tc><ns0:tcPr><ns0:tcW ns0:w="1400" ns0:type="auto" /></ns0:tcPr><ns0:p><ns0:r><ns0:t>Public</ns0:t></ns0:r></ns0:p></ns0:tc><ns0:tc><ns0:tcPr><ns0:tcW ns0:w="1400" ns0:type="auto" /></ns0:tcPr><ns0:p><ns0:r><ns0:t>JWT token authentication</ns0:t></ns0:r></ns0:p></ns0:tc></ns0:tr><ns0:tr><ns0:tc><ns0:tcPr><ns0:tcW ns0:w="1400" ns0:type="auto" /></ns0:tcPr><ns0:p><ns0:r><ns0:t>Token Refresh</ns0:t></ns0:r></ns0:p></ns0:tc><ns0:tc><ns0:tcPr><ns0:tcW ns0:w="1400" ns0:type="auto" /></ns0:tcPr><ns0:p><ns0:r><ns0:t>POST</ns0:t></ns0:r></ns0:p></ns0:tc><ns0:tc><ns0:tcPr><ns0:tcW ns0:w="1400" ns0:type="auto" /></ns0:tcPr><ns0:p><ns0:r><ns0:t>`/api/auth/token/refresh/`</ns0:t></ns0:r></ns0:p></ns0:tc><ns0:tc><ns0:tcPr><ns0:tcW ns0:w="1400" ns0:type="auto" /></ns0:tcPr><ns0:p><ns0:r><ns0:t>Public</ns0:t></ns0:r></ns0:p></ns0:tc><ns0:tc><ns0:tcPr><ns0:tcW ns0:w="1400" ns0:type="auto" /></ns0:tcPr><ns0:p><ns0:r><ns0:t>Refresh access token</ns0:t></ns0:r></ns0:p></ns0:tc></ns0:tr><ns0:tr><ns0:tc><ns0:tcPr><ns0:tcW ns0:w="1400" ns0:type="auto" /></ns0:tcPr><ns0:p><ns0:r><ns0:t>Current User</ns0:t></ns0:r></ns0:p></ns0:tc><ns0:tc><ns0:tcPr><ns0:tcW ns0:w="1400" ns0:type="auto" /></ns0:tcPr><ns0:p><ns0:r><ns0:t>GET</ns0:t></ns0:r></ns0:p></ns0:tc><ns0:tc><ns0:tcPr><ns0:tcW ns0:w="1400" ns0:type="auto" /></ns0:tcPr><ns0:p><ns0:r><ns0:t>`/api/auth/me/`</ns0:t></ns0:r></ns0:p></ns0:tc><ns0:tc><ns0:tcPr><ns0:tcW ns0:w="1400" ns0:type="auto" /></ns0:tcPr><ns0:p><ns0:r><ns0:t>IsAuthenticated</ns0:t></ns0:r></ns0:p></ns0:tc><ns0:tc><ns0:tcPr><ns0:tcW ns0:w="1400" ns0:type="auto" /></ns0:tcPr><ns0:p><ns0:r><ns0:t>Get authenticated user profile</ns0:t></ns0:r></ns0:p></ns0:tc></ns0:tr><ns0:tr><ns0:tc><ns0:tcPr><ns0:tcW ns0:w="1400" ns0:type="auto" /></ns0:tcPr><ns0:p><ns0:r><ns0:t>Upload Avatar</ns0:t></ns0:r></ns0:p></ns0:tc><ns0:tc><ns0:tcPr><ns0:tcW ns0:w="1400" ns0:type="auto" /></ns0:tcPr><ns0:p><ns0:r><ns0:t>POST</ns0:t></ns0:r></ns0:p></ns0:tc><ns0:tc><ns0:tcPr><ns0:tcW ns0:w="1400" ns0:type="auto" /></ns0:tcPr><ns0:p><ns0:r><ns0:t>`/api/auth/upload_avatar/`</ns0:t></ns0:r></ns0:p></ns0:tc><ns0:tc><ns0:tcPr><ns0:tcW ns0:w="1400" ns0:type="auto" /></ns0:tcPr><ns0:p><ns0:r><ns0:t>IsAuthenticated</ns0:t></ns0:r></ns0:p></ns0:tc><ns0:tc><ns0:tcPr><ns0:tcW ns0:w="1400" ns0:type="auto" /></ns0:tcPr><ns0:p><ns0:r><ns0:t>Upload profile picture (max 5MB)</ns0:t></ns0:r></ns0:p></ns0:tc></ns0:tr><ns0:tr><ns0:tc><ns0:tcPr><ns0:tcW ns0:w="1400" ns0:type="auto" /></ns0:tcPr><ns0:p><ns0:r><ns0:t>Remove Avatar</ns0:t></ns0:r></ns0:p></ns0:tc><ns0:tc><ns0:tcPr><ns0:tcW ns0:w="1400" ns0:type="auto" /></ns0:tcPr><ns0:p><ns0:r><ns0:t>DELETE</ns0:t></ns0:r></ns0:p></ns0:tc><ns0:tc><ns0:tcPr><ns0:tcW ns0:w="1400" ns0:type="auto" /></ns0:tcPr><ns0:p><ns0:r><ns0:t>`/api/auth/remove_avatar/`</ns0:t></ns0:r></ns0:p></ns0:tc><ns0:tc><ns0:tcPr><ns0:tcW ns0:w="1400" ns0:type="auto" /></ns0:tcPr><ns0:p><ns0:r><ns0:t>IsAuthenticated</ns0:t></ns0:r></ns0:p></ns0:tc><ns0:tc><ns0:tcPr><ns0:tcW ns0:w="1400" ns0:type="auto" /></ns0:tcPr><ns0:p><ns0:r><ns0:t>Delete profile picture</ns0:t></ns0:r></ns0:p></ns0:tc></ns0:tr><ns0:tr><ns0:tc><ns0:tcPr><ns0:tcW ns0:w="1400" ns0:type="auto" /></ns0:tcPr><ns0:p><ns0:r><ns0:t>Update Profile</ns0:t></ns0:r></ns0:p></ns0:tc><ns0:tc><ns0:tcPr><ns0:tcW ns0:w="1400" ns0:type="auto" /></ns0:tcPr><ns0:p><ns0:r><ns0:t>PATCH</ns0:t></ns0:r></ns0:p></ns0:tc><ns0:tc><ns0:tcPr><ns0:tcW ns0:w="1400" ns0:type="auto" /></ns0:tcPr><ns0:p><ns0:r><ns0:t>`/api/auth/update_profile/`</ns0:t></ns0:r></ns0:p></ns0:tc><ns0:tc><ns0:tcPr><ns0:tcW ns0:w="1400" ns0:type="auto" /></ns0:tcPr><ns0:p><ns0:r><ns0:t>IsAuthenticated</ns0:t></ns0:r></ns0:p></ns0:tc><ns0:tc><ns0:tcPr><ns0:tcW ns0:w="1400" ns0:type="auto" /></ns0:tcPr><ns0:p><ns0:r><ns0:t>Edit name, phone, username</ns0:t></ns0:r></ns0:p></ns0:tc></ns0:tr><ns0:tr><ns0:tc><ns0:tcPr><ns0:tcW ns0:w="1400" ns0:type="auto" /></ns0:tcPr><ns0:p><ns0:r><ns0:t>Change Password</ns0:t></ns0:r></ns0:p></ns0:tc><ns0:tc><ns0:tcPr><ns0:tcW ns0:w="1400" ns0:type="auto" /></ns0:tcPr><ns0:p><ns0:r><ns0:t>POST</ns0:t></ns0:r></ns0:p></ns0:tc><ns0:tc><ns0:tcPr><ns0:tcW ns0:w="1400" ns0:type="auto" /></ns0:tcPr><ns0:p><ns0:r><ns0:t>`/api/auth/change_password/`</ns0:t></ns0:r></ns0:p></ns0:tc><ns0:tc><ns0:tcPr><ns0:tcW ns0:w="1400" ns0:type="auto" /></ns0:tcPr><ns0:p><ns0:r><ns0:t>IsAuthenticated</ns0:t></ns0:r></ns0:p></ns0:tc><ns0:tc><ns0:tcPr><ns0:tcW ns0:w="1400" ns0:type="auto" /></ns0:tcPr><ns0:p><ns0:r><ns0:t>Change own password</ns0:t></ns0:r></ns0:p></ns0:tc></ns0:tr><ns0:tr><ns0:tc><ns0:tcPr><ns0:tcW ns0:w="1400" ns0:type="auto" /></ns0:tcPr><ns0:p><ns0:r><ns0:t>Logout</ns0:t></ns0:r></ns0:p></ns0:tc><ns0:tc><ns0:tcPr><ns0:tcW ns0:w="1400" ns0:type="auto" /></ns0:tcPr><ns0:p><ns0:r><ns0:t>POST</ns0:t></ns0:r></ns0:p></ns0:tc><ns0:tc><ns0:tcPr><ns0:tcW ns0:w="1400" ns0:type="auto" /></ns0:tcPr><ns0:p><ns0:r><ns0:t>`/api/auth/logout/`</ns0:t></ns0:r></ns0:p></ns0:tc><ns0:tc><ns0:tcPr><ns0:tcW ns0:w="1400" ns0:type="auto" /></ns0:tcPr><ns0:p><ns0:r><ns0:t>IsAuthenticated</ns0:t></ns0:r></ns0:p></ns0:tc><ns0:tc><ns0:tcPr><ns0:tcW ns0:w="1400" ns0:type="auto" /></ns0:tcPr><ns0:p><ns0:r><ns0:t>Clear auth cookies and log logout event</ns0:t></ns0:r></ns0:p></ns0:tc></ns0:tr><ns0:tr><ns0:tc><ns0:tcPr><ns0:tcW ns0:w="1400" ns0:type="auto" /></ns0:tcPr><ns0:p><ns0:r><ns0:t>List Users</ns0:t></ns0:r></ns0:p></ns0:tc><ns0:tc><ns0:tcPr><ns0:tcW ns0:w="1400" ns0:type="auto" /></ns0:tcPr><ns0:p><ns0:r><ns0:t>GET</ns0:t></ns0:r></ns0:p></ns0:tc><ns0:tc><ns0:tcPr><ns0:tcW ns0:w="1400" ns0:type="auto" /></ns0:tcPr><ns0:p><ns0:r><ns0:t>`/api/users/list_users/`</ns0:t></ns0:r></ns0:p></ns0:tc><ns0:tc><ns0:tcPr><ns0:tcW ns0:w="1400" ns0:type="auto" /></ns0:tcPr><ns0:p><ns0:r><ns0:t>IsSuperAdmin</ns0:t></ns0:r></ns0:p></ns0:tc><ns0:tc><ns0:tcPr><ns0:tcW ns0:w="1400" ns0:type="auto" /></ns0:tcPr><ns0:p><ns0:r><ns0:t>List all user accounts</ns0:t></ns0:r></ns0:p></ns0:tc></ns0:tr><ns0:tr><ns0:tc><ns0:tcPr><ns0:tcW ns0:w="1400" ns0:type="auto" /></ns0:tcPr><ns0:p><ns0:r><ns0:t>Create User</ns0:t></ns0:r></ns0:p></ns0:tc><ns0:tc><ns0:tcPr><ns0:tcW ns0:w="1400" ns0:type="auto" /></ns0:tcPr><ns0:p><ns0:r><ns0:t>POST</ns0:t></ns0:r></ns0:p></ns0:tc><ns0:tc><ns0:tcPr><ns0:tcW ns0:w="1400" ns0:type="auto" /></ns0:tcPr><ns0:p><ns0:r><ns0:t>`/api/users/create_user/`</ns0:t></ns0:r></ns0:p></ns0:tc><ns0:tc><ns0:tcPr><ns0:tcW ns0:w="1400" ns0:type="auto" /></ns0:tcPr><ns0:p><ns0:r><ns0:t>IsSuperAdmin</ns0:t></ns0:r></ns0:p></ns0:tc><ns0:tc><ns0:tcPr><ns0:tcW ns0:w="1400" ns0:type="auto" /></ns0:tcPr><ns0:p><ns0:r><ns0:t>Create new user account</ns0:t></ns0:r></ns0:p></ns0:tc></ns0:tr><ns0:tr><ns0:tc><ns0:tcPr><ns0:tcW ns0:w="1400" ns0:type="auto" /></ns0:tcPr><ns0:p><ns0:r><ns0:t>Update User</ns0:t></ns0:r></ns0:p></ns0:tc><ns0:tc><ns0:tcPr><ns0:tcW ns0:w="1400" ns0:type="auto" /></ns0:tcPr><ns0:p><ns0:r><ns0:t>PATCH</ns0:t></ns0:r></ns0:p></ns0:tc><ns0:tc><ns0:tcPr><ns0:tcW ns0:w="1400" ns0:type="auto" /></ns0:tcPr><ns0:p><ns0:r><ns0:t>`/api/users/{id}/update_user/`</ns0:t></ns0:r></ns0:p></ns0:tc><ns0:tc><ns0:tcPr><ns0:tcW ns0:w="1400" ns0:type="auto" /></ns0:tcPr><ns0:p><ns0:r><ns0:t>IsSuperAdmin</ns0:t></ns0:r></ns0:p></ns0:tc><ns0:tc><ns0:tcPr><ns0:tcW ns0:w="1400" ns0:type="auto" /></ns0:tcPr><ns0:p><ns0:r><ns0:t>Edit user profile/role</ns0:t></ns0:r></ns0:p></ns0:tc></ns0:tr><ns0:tr><ns0:tc><ns0:tcPr><ns0:tcW ns0:w="1400" ns0:type="auto" /></ns0:tcPr><ns0:p><ns0:r><ns0:t>Toggle Active</ns0:t></ns0:r></ns0:p></ns0:tc><ns0:tc><ns0:tcPr><ns0:tcW ns0:w="1400" ns0:type="auto" /></ns0:tcPr><ns0:p><ns0:r><ns0:t>POST</ns0:t></ns0:r></ns0:p></ns0:tc><ns0:tc><ns0:tcPr><ns0:tcW ns0:w="1400" ns0:type="auto" /></ns0:tcPr><ns0:p><ns0:r><ns0:t>`/api/users/{id}/toggle_active/`</ns0:t></ns0:r></ns0:p></ns0:tc><ns0:tc><ns0:tcPr><ns0:tcW ns0:w="1400" ns0:type="auto" /></ns0:tcPr><ns0:p><ns0:r><ns0:t>IsSuperAdmin</ns0:t></ns0:r></ns0:p></ns0:tc><ns0:tc><ns0:tcPr><ns0:tcW ns0:w="1400" ns0:type="auto" /></ns0:tcPr><ns0:p><ns0:r><ns0:t>Activate/deactivate account</ns0:t></ns0:r></ns0:p></ns0:tc></ns0:tr><ns0:tr><ns0:tc><ns0:tcPr><ns0:tcW ns0:w="1400" ns0:type="auto" /></ns0:tcPr><ns0:p><ns0:r><ns0:t>Reset Password</ns0:t></ns0:r></ns0:p></ns0:tc><ns0:tc><ns0:tcPr><ns0:tcW ns0:w="1400" ns0:type="auto" /></ns0:tcPr><ns0:p><ns0:r><ns0:t>POST</ns0:t></ns0:r></ns0:p></ns0:tc><ns0:tc><ns0:tcPr><ns0:tcW ns0:w="1400" ns0:type="auto" /></ns0:tcPr><ns0:p><ns0:r><ns0:t>`/api/users/{id}/reset_password/`</ns0:t></ns0:r></ns0:p></ns0:tc><ns0:tc><ns0:tcPr><ns0:tcW ns0:w="1400" ns0:type="auto" /></ns0:tcPr><ns0:p><ns0:r><ns0:t>IsSuperAdmin</ns0:t></ns0:r></ns0:p></ns0:tc><ns0:tc><ns0:tcPr><ns0:tcW ns0:w="1400" ns0:type="auto" /></ns0:tcPr><ns0:p><ns0:r><ns0:t>Reset user password</ns0:t></ns0:r></ns0:p></ns0:tc></ns0:tr></ns0:tbl><ns0:p><ns0:pPr><ns0:pStyle ns0:val="Heading3" /></ns0:pPr><ns0:r><ns0:rPr><ns0:b /></ns0:rPr><ns0:t>Dependencies</ns0:t></ns0:r></ns0:p><ns0:p><ns0:r><ns0:t>- Django auth system (AbstractUser, token_generator)</ns0:t></ns0:r></ns0:p><ns0:p><ns0:r><ns0:t>- SimpleJWT (token generation/validation)</ns0:t></ns0:r></ns0:p><ns0:p><ns0:r><ns0:t>- HIBP API (password breach checking)</ns0:t></ns0:r></ns0:p><ns0:p><ns0:r><ns0:t>- AuditLog model (action logging)</ns0:t></ns0:r></ns0:p><ns0:p><ns0:r><ns0:t>- File system (profile picture storage)</ns0:t></ns0:r></ns0:p><ns0:p><ns0:r><ns0:t>---</ns0:t></ns0:r></ns0:p><ns0:p><ns0:pPr><ns0:pStyle ns0:val="Heading2" /></ns0:pPr><ns0:r><ns0:rPr><ns0:b /></ns0:rPr><ns0:t>Module 3: Real-Time Communication (`tickets.consumers`)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Details</ns0:t></ns0:r></ns0:p></ns0:tc></ns0:tr><ns0:tr><ns0:tc><ns0:tcPr><ns0:tcW ns0:w="1400" ns0:type="auto" /></ns0:tcPr><ns0:p><ns0:r><ns0:t>**Responsibilities**</ns0:t></ns0:r></ns0:p></ns0:tc><ns0:tc><ns0:tcPr><ns0:tcW ns0:w="1400" ns0:type="auto" /></ns0:tcPr><ns0:p><ns0:r><ns0:t>Ticket chat (messaging, reactions, read receipts, typing); notification push and management</ns0:t></ns0:r></ns0:p></ns0:tc></ns0:tr><ns0:tr><ns0:tc><ns0:tcPr><ns0:tcW ns0:w="1400" ns0:type="auto" /></ns0:tcPr><ns0:p><ns0:r><ns0:t>**Primary Consumers**</ns0:t></ns0:r></ns0:p></ns0:tc><ns0:tc><ns0:tcPr><ns0:tcW ns0:w="1400" ns0:type="auto" /></ns0:tcPr><ns0:p><ns0:r><ns0:t>`TicketChatConsumer`, `NotificationConsumer`</ns0:t></ns0:r></ns0:p></ns0:tc></ns0:tr><ns0:tr><ns0:tc><ns0:tcPr><ns0:tcW ns0:w="1400" ns0:type="auto" /></ns0:tcPr><ns0:p><ns0:r><ns0:t>**Middleware**</ns0:t></ns0:r></ns0:p></ns0:tc><ns0:tc><ns0:tcPr><ns0:tcW ns0:w="1400" ns0:type="auto" /></ns0:tcPr><ns0:p><ns0:r><ns0:t>`JWTAuthMiddleware` (WebSocket authentication)</ns0:t></ns0:r></ns0:p></ns0:tc></ns0:tr></ns0:tbl><ns0:p><ns0:pPr><ns0:pStyle ns0:val="Heading3" /></ns0:pPr><ns0:r><ns0:rPr><ns0:b /></ns0:rPr><ns0:t>WebSocket Endpoints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Consumer</ns0:t></ns0:r></ns0:p></ns0:tc><ns0:tc><ns0:tcPr><ns0:tcW ns0:w="1400" ns0:type="auto" /><ns0:shd ns0:fill="D9E1F2" /></ns0:tcPr><ns0:p><ns0:r><ns0:t>URL Pattern</ns0:t></ns0:r></ns0:p></ns0:tc><ns0:tc><ns0:tcPr><ns0:tcW ns0:w="1400" ns0:type="auto" /><ns0:shd ns0:fill="D9E1F2" /></ns0:tcPr><ns0:p><ns0:r><ns0:t>Purpose</ns0:t></ns0:r></ns0:p></ns0:tc></ns0:tr><ns0:tr><ns0:tc><ns0:tcPr><ns0:tcW ns0:w="1400" ns0:type="auto" /></ns0:tcPr><ns0:p><ns0:r><ns0:t>NotificationConsumer</ns0:t></ns0:r></ns0:p></ns0:tc><ns0:tc><ns0:tcPr><ns0:tcW ns0:w="1400" ns0:type="auto" /></ns0:tcPr><ns0:p><ns0:r><ns0:t>`ws/notifications/?token=&lt;jwt&gt;`</ns0:t></ns0:r></ns0:p></ns0:tc><ns0:tc><ns0:tcPr><ns0:tcW ns0:w="1400" ns0:type="auto" /></ns0:tcPr><ns0:p><ns0:r><ns0:t>Personal notification channel</ns0:t></ns0:r></ns0:p></ns0:tc></ns0:tr></ns0:tbl><ns0:p><ns0:pPr><ns0:pStyle ns0:val="Heading3" /></ns0:pPr><ns0:r><ns0:rPr><ns0:b /></ns0:rPr><ns0:t>Chat Consumer Actions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Action</ns0:t></ns0:r></ns0:p></ns0:tc><ns0:tc><ns0:tcPr><ns0:tcW ns0:w="1400" ns0:type="auto" /><ns0:shd ns0:fill="D9E1F2" /></ns0:tcPr><ns0:p><ns0:r><ns0:t>Direction</ns0:t></ns0:r></ns0:p></ns0:tc><ns0:tc><ns0:tcPr><ns0:tcW ns0:w="1400" ns0:type="auto" /><ns0:shd ns0:fill="D9E1F2" /></ns0:tcPr><ns0:p><ns0:r><ns0:t>Description</ns0:t></ns0:r></ns0:p></ns0:tc></ns0:tr><ns0:tr><ns0:tc><ns0:tcPr><ns0:tcW ns0:w="1400" ns0:type="auto" /></ns0:tcPr><ns0:p><ns0:r><ns0:t>`send_message`</ns0:t></ns0:r></ns0:p></ns0:tc><ns0:tc><ns0:tcPr><ns0:tcW ns0:w="1400" ns0:type="auto" /></ns0:tcPr><ns0:p><ns0:r><ns0:t>Client → Server</ns0:t></ns0:r></ns0:p></ns0:tc><ns0:tc><ns0:tcPr><ns0:tcW ns0:w="1400" ns0:type="auto" /></ns0:tcPr><ns0:p><ns0:r><ns0:t>Send chat message (content, optional reply_to)</ns0:t></ns0:r></ns0:p></ns0:tc></ns0:tr><ns0:tr><ns0:tc><ns0:tcPr><ns0:tcW ns0:w="1400" ns0:type="auto" /></ns0:tcPr><ns0:p><ns0:r><ns0:t>`typing`</ns0:t></ns0:r></ns0:p></ns0:tc><ns0:tc><ns0:tcPr><ns0:tcW ns0:w="1400" ns0:type="auto" /></ns0:tcPr><ns0:p><ns0:r><ns0:t>Client → Server</ns0:t></ns0:r></ns0:p></ns0:tc><ns0:tc><ns0:tcPr><ns0:tcW ns0:w="1400" ns0:type="auto" /></ns0:tcPr><ns0:p><ns0:r><ns0:t>Toggle typing indicator</ns0:t></ns0:r></ns0:p></ns0:tc></ns0:tr><ns0:tr><ns0:tc><ns0:tcPr><ns0:tcW ns0:w="1400" ns0:type="auto" /></ns0:tcPr><ns0:p><ns0:r><ns0:t>`react`</ns0:t></ns0:r></ns0:p></ns0:tc><ns0:tc><ns0:tcPr><ns0:tcW ns0:w="1400" ns0:type="auto" /></ns0:tcPr><ns0:p><ns0:r><ns0:t>Client → Server</ns0:t></ns0:r></ns0:p></ns0:tc><ns0:tc><ns0:tcPr><ns0:tcW ns0:w="1400" ns0:type="auto" /></ns0:tcPr><ns0:p><ns0:r><ns0:t>Toggle emoji reaction on message</ns0:t></ns0:r></ns0:p></ns0:tc></ns0:tr><ns0:tr><ns0:tc><ns0:tcPr><ns0:tcW ns0:w="1400" ns0:type="auto" /></ns0:tcPr><ns0:p><ns0:r><ns0:t>`mark_read`</ns0:t></ns0:r></ns0:p></ns0:tc><ns0:tc><ns0:tcPr><ns0:tcW ns0:w="1400" ns0:type="auto" /></ns0:tcPr><ns0:p><ns0:r><ns0:t>Client → Server</ns0:t></ns0:r></ns0:p></ns0:tc><ns0:tc><ns0:tcPr><ns0:tcW ns0:w="1400" ns0:type="auto" /></ns0:tcPr><ns0:p><ns0:r><ns0:t>Mark messages as read</ns0:t></ns0:r></ns0:p></ns0:tc></ns0:tr></ns0:tbl><ns0:p><ns0:pPr><ns0:pStyle ns0:val="Heading3" /></ns0:pPr><ns0:r><ns0:rPr><ns0:b /></ns0:rPr><ns0:t>Notification Consumer Actions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Action</ns0:t></ns0:r></ns0:p></ns0:tc><ns0:tc><ns0:tcPr><ns0:tcW ns0:w="1400" ns0:type="auto" /><ns0:shd ns0:fill="D9E1F2" /></ns0:tcPr><ns0:p><ns0:r><ns0:t>Direction</ns0:t></ns0:r></ns0:p></ns0:tc><ns0:tc><ns0:tcPr><ns0:tcW ns0:w="1400" ns0:type="auto" /><ns0:shd ns0:fill="D9E1F2" /></ns0:tcPr><ns0:p><ns0:r><ns0:t>Description</ns0:t></ns0:r></ns0:p></ns0:tc></ns0:tr><ns0:tr><ns0:tc><ns0:tcPr><ns0:tcW ns0:w="1400" ns0:type="auto" /></ns0:tcPr><ns0:p><ns0:r><ns0:t>`mark_read`</ns0:t></ns0:r></ns0:p></ns0:tc><ns0:tc><ns0:tcPr><ns0:tcW ns0:w="1400" ns0:type="auto" /></ns0:tcPr><ns0:p><ns0:r><ns0:t>Client → Server</ns0:t></ns0:r></ns0:p></ns0:tc><ns0:tc><ns0:tcPr><ns0:tcW ns0:w="1400" ns0:type="auto" /></ns0:tcPr><ns0:p><ns0:r><ns0:t>Mark specific notification IDs as read</ns0:t></ns0:r></ns0:p></ns0:tc></ns0:tr><ns0:tr><ns0:tc><ns0:tcPr><ns0:tcW ns0:w="1400" ns0:type="auto" /></ns0:tcPr><ns0:p><ns0:r><ns0:t>`mark_all_read`</ns0:t></ns0:r></ns0:p></ns0:tc><ns0:tc><ns0:tcPr><ns0:tcW ns0:w="1400" ns0:type="auto" /></ns0:tcPr><ns0:p><ns0:r><ns0:t>Client → Server</ns0:t></ns0:r></ns0:p></ns0:tc><ns0:tc><ns0:tcPr><ns0:tcW ns0:w="1400" ns0:type="auto" /></ns0:tcPr><ns0:p><ns0:r><ns0:t>Mark all notifications as read</ns0:t></ns0:r></ns0:p></ns0:tc></ns0:tr></ns0:tbl><ns0:p><ns0:pPr><ns0:pStyle ns0:val="Heading3" /></ns0:pPr><ns0:r><ns0:rPr><ns0:b /></ns0:rPr><ns0:t>Dependencies</ns0:t></ns0:r></ns0:p><ns0:p><ns0:r><ns0:t>- Channel layer (InMemory or Redis for production)</ns0:t></ns0:r></ns0:p><ns0:p><ns0:r><ns0:t>- Ticket model (access control)</ns0:t></ns0:r></ns0:p><ns0:p><ns0:r><ns0:t>- AssignmentSession model (session context)</ns0:t></ns0:r></ns0:p><ns0:p><ns0:r><ns0:t>- Message model (persistence)</ns0:t></ns0:r></ns0:p><ns0:p><ns0:r><ns0:t>- Notification model (persistence and dispatch)</ns0:t></ns0:r></ns0:p><ns0:p><ns0:r><ns0:t>---</ns0:t></ns0:r></ns0:p><ns0:p><ns0:pPr><ns0:pStyle ns0:val="Heading2" /></ns0:pPr><ns0:r><ns0:rPr><ns0:b /></ns0:rPr><ns0:t>Module 4: Audit &amp; Compliance (`tickets.views.audit`)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Details</ns0:t></ns0:r></ns0:p></ns0:tc></ns0:tr><ns0:tr><ns0:tc><ns0:tcPr><ns0:tcW ns0:w="1400" ns0:type="auto" /></ns0:tcPr><ns0:p><ns0:r><ns0:t>**Module Name**</ns0:t></ns0:r></ns0:p></ns0:tc><ns0:tc><ns0:tcPr><ns0:tcW ns0:w="1400" ns0:type="auto" /></ns0:tcPr><ns0:p><ns0:r><ns0:t>Audit &amp; Compliance</ns0:t></ns0:r></ns0:p></ns0:tc></ns0:tr><ns0:tr><ns0:tc><ns0:tcPr><ns0:tcW ns0:w="1400" ns0:type="auto" /></ns0:tcPr><ns0:p><ns0:r><ns0:t>**Primary ViewSet**</ns0:t></ns0:r></ns0:p></ns0:tc><ns0:tc><ns0:tcPr><ns0:tcW ns0:w="1400" ns0:type="auto" /></ns0:tcPr><ns0:p><ns0:r><ns0:t>`AuditLogViewSet` (ReadOnlyModelViewSet)</ns0:t></ns0:r></ns0:p></ns0:tc></ns0:tr><ns0:tr><ns0:tc><ns0:tcPr><ns0:tcW ns0:w="1400" ns0:type="auto" /></ns0:tcPr><ns0:p><ns0:r><ns0:t>**Serializers**</ns0:t></ns0:r></ns0:p></ns0:tc><ns0:tc><ns0:tcPr><ns0:tcW ns0:w="1400" ns0:type="auto" /></ns0:tcPr><ns0:p><ns0:r><ns0:t>`AuditLogSerializer`</ns0:t></ns0:r></ns0:p></ns0:tc></ns0:tr><ns0:tr><ns0:tc><ns0:tcPr><ns0:tcW ns0:w="1400" ns0:type="auto" /></ns0:tcPr><ns0:p><ns0:r><ns0:t>**Permissions**</ns0:t></ns0:r></ns0:p></ns0:tc><ns0:tc><ns0:tcPr><ns0:tcW ns0:w="1400" ns0:type="auto" /></ns0:tcPr><ns0:p><ns0:r><ns0:t>IsAuthenticated + IsAdminLevel</ns0:t></ns0:r></ns0:p></ns0:tc></ns0:tr></ns0:tbl><ns0:p><ns0:pPr><ns0:pStyle ns0:val="Heading3" /></ns0:pPr><ns0:r><ns0:rPr><ns0:b /></ns0:rPr><ns0:t>Key Actions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Action</ns0:t></ns0:r></ns0:p></ns0:tc><ns0:tc><ns0:tcPr><ns0:tcW ns0:w="1400" ns0:type="auto" /><ns0:shd ns0:fill="D9E1F2" /></ns0:tcPr><ns0:p><ns0:r><ns0:t>Method</ns0:t></ns0:r></ns0:p></ns0:tc><ns0:tc><ns0:tcPr><ns0:tcW ns0:w="1400" ns0:type="auto" /><ns0:shd ns0:fill="D9E1F2" /></ns0:tcPr><ns0:p><ns0:r><ns0:t>URL</ns0:t></ns0:r></ns0:p></ns0:tc><ns0:tc><ns0:tcPr><ns0:tcW ns0:w="1400" ns0:type="auto" /><ns0:shd ns0:fill="D9E1F2" /></ns0:tcPr><ns0:p><ns0:r><ns0:t>Description</ns0:t></ns0:r></ns0:p></ns0:tc></ns0:tr></ns0:tbl><ns0:p><ns0:pPr><ns0:pStyle ns0:val="Heading3" /></ns0:pPr><ns0:r><ns0:rPr><ns0:b /></ns0:rPr><ns0:t>Query Parameters</ns0:t></ns0:r></ns0:p><ns0:p><ns0:r><ns0:t>- `entity` — Filter by entity type</ns0:t></ns0:r></ns0:p><ns0:p><ns0:r><ns0:t>- `action` — Filter by action type</ns0:t></ns0:r></ns0:p><ns0:p><ns0:r><ns0:t>- `actor_email` — Filter by actor email (partial match)</ns0:t></ns0:r></ns0:p><ns0:p><ns0:r><ns0:t>- `search` — Full-text search across activity, email, entity</ns0:t></ns0:r></ns0:p><ns0:p><ns0:r><ns0:t>- `date_from`, `date_to` — Date range filter</ns0:t></ns0:r></ns0:p><ns0:p><ns0:pPr><ns0:pStyle ns0:val="Heading3" /></ns0:pPr><ns0:r><ns0:rPr><ns0:b /></ns0:rPr><ns0:t>Dependencies</ns0:t></ns0:r></ns0:p><ns0:p><ns0:r><ns0:t>- AuditLog model (data source)</ns0:t></ns0:r></ns0:p><ns0:p><ns0:r><ns0:t>- Django signal handlers (automatic log creation)</ns0:t></ns0:r></ns0:p><ns0:p><ns0:r><ns0:t>- User model (role-scoped visibility)</ns0:t></ns0:r></ns0:p><ns0:p><ns0:r><ns0:t>---</ns0:t></ns0:r></ns0:p><ns0:p><ns0:pPr><ns0:pStyle ns0:val="Heading2" /></ns0:pPr><ns0:r><ns0:rPr><ns0:b /></ns0:rPr><ns0:t>Module 5: Catalog Management (`tickets.views.catalog`)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Details</ns0:t></ns0:r></ns0:p></ns0:tc></ns0:tr><ns0:tr><ns0:tc><ns0:tcPr><ns0:tcW ns0:w="1400" ns0:type="auto" /></ns0:tcPr><ns0:p><ns0:r><ns0:t>**Module Name**</ns0:t></ns0:r></ns0:p></ns0:tc><ns0:tc><ns0:tcPr><ns0:tcW ns0:w="1400" ns0:type="auto" /></ns0:tcPr><ns0:p><ns0:r><ns0:t>Catalog Management</ns0:t></ns0:r></ns0:p></ns0:tc></ns0:tr><ns0:tr><ns0:tc><ns0:tcPr><ns0:tcW ns0:w="1400" ns0:type="auto" /></ns0:tcPr><ns0:p><ns0:r><ns0:t>**Description**</ns0:t></ns0:r></ns0:p></ns0:tc><ns0:tc><ns0:tcPr><ns0:tcW ns0:w="1400" ns0:type="auto" /></ns0:tcPr><ns0:p><ns0:r><ns0:t>CRUD operations for product categories, products/equipment, and client records</ns0:t></ns0:r></ns0:p></ns0:tc></ns0:tr><ns0:tr><ns0:tc><ns0:tcPr><ns0:tcW ns0:w="1400" ns0:type="auto" /></ns0:tcPr><ns0:p><ns0:r><ns0:t>**Responsibilities**</ns0:t></ns0:r></ns0:p></ns0:tc><ns0:tc><ns0:tcPr><ns0:tcW ns0:w="1400" ns0:type="auto" /></ns0:tcPr><ns0:p><ns0:r><ns0:t>Category CRUD; Product CRUD with search; Client CRUD with ticket linking</ns0:t></ns0:r></ns0:p></ns0:tc></ns0:tr><ns0:tr><ns0:tc><ns0:tcPr><ns0:tcW ns0:w="1400" ns0:type="auto" /></ns0:tcPr><ns0:p><ns0:r><ns0:t>**Primary ViewSets**</ns0:t></ns0:r></ns0:p></ns0:tc><ns0:tc><ns0:tcPr><ns0:tcW ns0:w="1400" ns0:type="auto" /></ns0:tcPr><ns0:p><ns0:r><ns0:t>`CategoryViewSet`, `ProductViewSet`, `ClientViewSet`</ns0:t></ns0:r></ns0:p></ns0:tc></ns0:tr><ns0:tr><ns0:tc><ns0:tcPr><ns0:tcW ns0:w="1400" ns0:type="auto" /></ns0:tcPr><ns0:p><ns0:r><ns0:t>**Serializers**</ns0:t></ns0:r></ns0:p></ns0:tc><ns0:tc><ns0:tcPr><ns0:tcW ns0:w="1400" ns0:type="auto" /></ns0:tcPr><ns0:p><ns0:r><ns0:t>`CategorySerializer`, `ProductSerializer`, `ClientSerializer`</ns0:t></ns0:r></ns0:p></ns0:tc></ns0:tr><ns0:tr><ns0:tc><ns0:tcPr><ns0:tcW ns0:w="1400" ns0:type="auto" /></ns0:tcPr><ns0:p><ns0:r><ns0:t>**Permissions**</ns0:t></ns0:r></ns0:p></ns0:tc><ns0:tc><ns0:tcPr><ns0:tcW ns0:w="1400" ns0:type="auto" /></ns0:tcPr><ns0:p><ns0:r><ns0:t>IsAuthenticated (read), IsAdminLevel (write)</ns0:t></ns0:r></ns0:p></ns0:tc></ns0:tr></ns0:tbl><ns0:p><ns0:pPr><ns0:pStyle ns0:val="Heading3" /></ns0:pPr><ns0:r><ns0:rPr><ns0:b /></ns0:rPr><ns0:t>Data Interactions</ns0:t></ns0:r></ns0:p><ns0:p><ns0:r><ns0:t>- Non-admin users see only active records</ns0:t></ns0:r></ns0:p><ns0:p><ns0:r><ns0:t>- Categories link to Products (FK)</ns0:t></ns0:r></ns0:p><ns0:p><ns0:r><ns0:t>- Clients link to Tickets (FK)</ns0:t></ns0:r></ns0:p><ns0:p><ns0:r><ns0:t>- Products link to Tickets (FK)</ns0:t></ns0:r></ns0:p><ns0:p><ns0:r><ns0:t>---</ns0:t></ns0:r></ns0:p><ns0:p><ns0:pPr><ns0:pStyle ns0:val="Heading2" /></ns0:pPr><ns0:r><ns0:rPr><ns0:b /></ns0:rPr><ns0:t>Module 6: Knowledge Hub (`tickets.views.knowledge`)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Details</ns0:t></ns0:r></ns0:p></ns0:tc></ns0:tr><ns0:tr><ns0:tc><ns0:tcPr><ns0:tcW ns0:w="1400" ns0:type="auto" /></ns0:tcPr><ns0:p><ns0:r><ns0:t>**Module Name**</ns0:t></ns0:r></ns0:p></ns0:tc><ns0:tc><ns0:tcPr><ns0:tcW ns0:w="1400" ns0:type="auto" /></ns0:tcPr><ns0:p><ns0:r><ns0:t>Knowledge Hub</ns0:t></ns0:r></ns0:p></ns0:tc></ns0:tr><ns0:tr><ns0:tc><ns0:tcPr><ns0:tcW ns0:w="1400" ns0:type="auto" /></ns0:tcPr><ns0:p><ns0:r><ns0:t>**Description**</ns0:t></ns0:r></ns0:p></ns0:tc><ns0:tc><ns0:tcPr><ns0:tcW ns0:w="1400" ns0:type="auto" /></ns0:tcPr><ns0:p><ns0:r><ns0:t>Publication and consumption of ticket resolution documentation as knowledge articles</ns0:t></ns0:r></ns0:p></ns0:tc></ns0:tr><ns0:tr><ns0:tc><ns0:tcPr><ns0:tcW ns0:w="1400" ns0:type="auto" /></ns0:tcPr><ns0:p><ns0:r><ns0:t>**Primary ViewSets**</ns0:t></ns0:r></ns0:p></ns0:tc><ns0:tc><ns0:tcPr><ns0:tcW ns0:w="1400" ns0:type="auto" /></ns0:tcPr><ns0:p><ns0:r><ns0:t>`KnowledgeHubViewSet`, `PublishedArticleViewSet`</ns0:t></ns0:r></ns0:p></ns0:tc></ns0:tr><ns0:tr><ns0:tc><ns0:tcPr><ns0:tcW ns0:w="1400" ns0:type="auto" /></ns0:tcPr><ns0:p><ns0:r><ns0:t>**Serializers**</ns0:t></ns0:r></ns0:p></ns0:tc><ns0:tc><ns0:tcPr><ns0:tcW ns0:w="1400" ns0:type="auto" /></ns0:tcPr><ns0:p><ns0:r><ns0:t>`KnowledgeHubAttachmentSerializer`, `PublishedArticleSerializer`</ns0:t></ns0:r></ns0:p></ns0:tc></ns0:tr><ns0:tr><ns0:tc><ns0:tcPr><ns0:tcW ns0:w="1400" ns0:type="auto" /></ns0:tcPr><ns0:p><ns0:r><ns0:t>**Permissions**</ns0:t></ns0:r></ns0:p></ns0:tc><ns0:tc><ns0:tcPr><ns0:tcW ns0:w="1400" ns0:type="auto" /></ns0:tcPr><ns0:p><ns0:r><ns0:t>IsAdminLevel (management), IsAuthenticated (published articles)</ns0:t></ns0:r></ns0:p></ns0:tc></ns0:tr></ns0:tbl><ns0:p><ns0:r><ns0:t>---</ns0:t></ns0:r></ns0:p><ns0:p><ns0:pPr><ns0:pStyle ns0:val="Heading2" /></ns0:pPr><ns0:r><ns0:rPr><ns0:b /></ns0:rPr><ns0:t>Module 7: Support Operations (`tickets.views.support`)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Details</ns0:t></ns0:r></ns0:p></ns0:tc></ns0:tr><ns0:tr><ns0:tc><ns0:tcPr><ns0:tcW ns0:w="1400" ns0:type="auto" /></ns0:tcPr><ns0:p><ns0:r><ns0:t>**Module Name**</ns0:t></ns0:r></ns0:p></ns0:tc><ns0:tc><ns0:tcPr><ns0:tcW ns0:w="1400" ns0:type="auto" /></ns0:tcPr><ns0:p><ns0:r><ns0:t>Support Operations</ns0:t></ns0:r></ns0:p></ns0:tc></ns0:tr><ns0:tr><ns0:tc><ns0:tcPr><ns0:tcW ns0:w="1400" ns0:type="auto" /></ns0:tcPr><ns0:p><ns0:r><ns0:t>**Description**</ns0:t></ns0:r></ns0:p></ns0:tc><ns0:tc><ns0:tcPr><ns0:tcW ns0:w="1400" ns0:type="auto" /></ns0:tcPr><ns0:p><ns0:r><ns0:t>Call log tracking and employee feedback ratings</ns0:t></ns0:r></ns0:p></ns0:tc></ns0:tr><ns0:tr><ns0:tc><ns0:tcPr><ns0:tcW ns0:w="1400" ns0:type="auto" /></ns0:tcPr><ns0:p><ns0:r><ns0:t>**Responsibilities**</ns0:t></ns0:r></ns0:p></ns0:tc><ns0:tc><ns0:tcPr><ns0:tcW ns0:w="1400" ns0:type="auto" /></ns0:tcPr><ns0:p><ns0:r><ns0:t>Call log CRUD with duration tracking; feedback rating submission before closure</ns0:t></ns0:r></ns0:p></ns0:tc></ns0:tr><ns0:tr><ns0:tc><ns0:tcPr><ns0:tcW ns0:w="1400" ns0:type="auto" /></ns0:tcPr><ns0:p><ns0:r><ns0:t>**Primary ViewSets**</ns0:t></ns0:r></ns0:p></ns0:tc><ns0:tc><ns0:tcPr><ns0:tcW ns0:w="1400" ns0:type="auto" /></ns0:tcPr><ns0:p><ns0:r><ns0:t>`CallLogViewSet`, `FeedbackRatingViewSet`</ns0:t></ns0:r></ns0:p></ns0:tc></ns0:tr><ns0:tr><ns0:tc><ns0:tcPr><ns0:tcW ns0:w="1400" ns0:type="auto" /></ns0:tcPr><ns0:p><ns0:r><ns0:t>**Serializers**</ns0:t></ns0:r></ns0:p></ns0:tc><ns0:tc><ns0:tcPr><ns0:tcW ns0:w="1400" ns0:type="auto" /></ns0:tcPr><ns0:p><ns0:r><ns0:t>`CallLogSerializer`, `FeedbackRatingSerializer`</ns0:t></ns0:r></ns0:p></ns0:tc></ns0:tr><ns0:tr><ns0:tc><ns0:tcPr><ns0:tcW ns0:w="1400" ns0:type="auto" /></ns0:tcPr><ns0:p><ns0:r><ns0:t>**Permissions**</ns0:t></ns0:r></ns0:p></ns0:tc><ns0:tc><ns0:tcPr><ns0:tcW ns0:w="1400" ns0:type="auto" /></ns0:tcPr><ns0:p><ns0:r><ns0:t>IsAuthenticated + IsAdminLevel</ns0:t></ns0:r></ns0:p></ns0:tc></ns0:tr></ns0:tbl><ns0:p><ns0:r><ns0:t>---</ns0:t></ns0:r></ns0:p><ns0:p><ns0:pPr><ns0:pStyle ns0:val="Heading2" /></ns0:pPr><ns0:r><ns0:rPr><ns0:b /></ns0:rPr><ns0:t>Module 8: System Configuration (`tickets.views.config`)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Details</ns0:t></ns0:r></ns0:p></ns0:tc></ns0:tr><ns0:tr><ns0:tc><ns0:tcPr><ns0:tcW ns0:w="1400" ns0:type="auto" /></ns0:tcPr><ns0:p><ns0:r><ns0:t>**Module Name**</ns0:t></ns0:r></ns0:p></ns0:tc><ns0:tc><ns0:tcPr><ns0:tcW ns0:w="1400" ns0:type="auto" /></ns0:tcPr><ns0:p><ns0:r><ns0:t>System Configuration</ns0:t></ns0:r></ns0:p></ns0:tc></ns0:tr><ns0:tr><ns0:tc><ns0:tcPr><ns0:tcW ns0:w="1400" ns0:type="auto" /></ns0:tcPr><ns0:p><ns0:r><ns0:t>**Responsibilities**</ns0:t></ns0:r></ns0:p></ns0:tc><ns0:tc><ns0:tcPr><ns0:tcW ns0:w="1400" ns0:type="auto" /></ns0:tcPr><ns0:p><ns0:r><ns0:t>Retention policy management (singleton); announcement CRUD with scheduling and visibility</ns0:t></ns0:r></ns0:p></ns0:tc></ns0:tr><ns0:tr><ns0:tc><ns0:tcPr><ns0:tcW ns0:w="1400" ns0:type="auto" /></ns0:tcPr><ns0:p><ns0:r><ns0:t>**Primary ViewSets**</ns0:t></ns0:r></ns0:p></ns0:tc><ns0:tc><ns0:tcPr><ns0:tcW ns0:w="1400" ns0:type="auto" /></ns0:tcPr><ns0:p><ns0:r><ns0:t>`RetentionPolicyViewSet`, `AnnouncementViewSet`</ns0:t></ns0:r></ns0:p></ns0:tc></ns0:tr><ns0:tr><ns0:tc><ns0:tcPr><ns0:tcW ns0:w="1400" ns0:type="auto" /></ns0:tcPr><ns0:p><ns0:r><ns0:t>**Serializers**</ns0:t></ns0:r></ns0:p></ns0:tc><ns0:tc><ns0:tcPr><ns0:tcW ns0:w="1400" ns0:type="auto" /></ns0:tcPr><ns0:p><ns0:r><ns0:t>`RetentionPolicySerializer`, `AnnouncementSerializer`</ns0:t></ns0:r></ns0:p></ns0:tc></ns0:tr><ns0:tr><ns0:tc><ns0:tcPr><ns0:tcW ns0:w="1400" ns0:type="auto" /></ns0:tcPr><ns0:p><ns0:r><ns0:t>**Permissions**</ns0:t></ns0:r></ns0:p></ns0:tc><ns0:tc><ns0:tcPr><ns0:tcW ns0:w="1400" ns0:type="auto" /></ns0:tcPr><ns0:p><ns0:r><ns0:t>IsSuperAdmin (retention policy), IsAuthenticated (announcements read), IsSuperAdmin (announcements write)</ns0:t></ns0:r></ns0:p></ns0:tc></ns0:tr></ns0:tbl><ns0:p><ns0:r><ns0:t>---</ns0:t></ns0:r></ns0:p><ns0:p><ns0:pPr><ns0:pStyle ns0:val="Heading2" /></ns0:pPr><ns0:r><ns0:rPr><ns0:b /></ns0:rPr><ns0:t>Module 9: Signal Handlers (`tickets.signals`)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Details</ns0:t></ns0:r></ns0:p></ns0:tc></ns0:tr><ns0:tr><ns0:tc><ns0:tcPr><ns0:tcW ns0:w="1400" ns0:type="auto" /></ns0:tcPr><ns0:p><ns0:r><ns0:t>**Description**</ns0:t></ns0:r></ns0:p></ns0:tc><ns0:tc><ns0:tcPr><ns0:tcW ns0:w="1400" ns0:type="auto" /></ns0:tcPr><ns0:p><ns0:r><ns0:t>Django signal handlers that trigger automated actions on model events</ns0:t></ns0:r></ns0:p></ns0:tc></ns0:tr><ns0:tr><ns0:tc><ns0:tcPr><ns0:tcW ns0:w="1400" ns0:type="auto" /></ns0:tcPr><ns0:p><ns0:r><ns0:t>**Responsibilities**</ns0:t></ns0:r></ns0:p></ns0:tc><ns0:tc><ns0:tcPr><ns0:tcW ns0:w="1400" ns0:type="auto" /></ns0:tcPr><ns0:p><ns0:r><ns0:t>Login/logout audit logging; user creation logging; ticket creation notifications; assignment change notifications; status change notifications; escalation notifications</ns0:t></ns0:r></ns0:p></ns0:tc></ns0:tr></ns0:tbl><ns0:p><ns0:pPr><ns0:pStyle ns0:val="Heading3" /></ns0:pPr><ns0:r><ns0:rPr><ns0:b /></ns0:rPr><ns0:t>Signal Map</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Signal</ns0:t></ns0:r></ns0:p></ns0:tc><ns0:tc><ns0:tcPr><ns0:tcW ns0:w="1400" ns0:type="auto" /><ns0:shd ns0:fill="D9E1F2" /></ns0:tcPr><ns0:p><ns0:r><ns0:t>Model/Event</ns0:t></ns0:r></ns0:p></ns0:tc><ns0:tc><ns0:tcPr><ns0:tcW ns0:w="1400" ns0:type="auto" /><ns0:shd ns0:fill="D9E1F2" /></ns0:tcPr><ns0:p><ns0:r><ns0:t>Handler</ns0:t></ns0:r></ns0:p></ns0:tc><ns0:tc><ns0:tcPr><ns0:tcW ns0:w="1400" ns0:type="auto" /><ns0:shd ns0:fill="D9E1F2" /></ns0:tcPr><ns0:p><ns0:r><ns0:t>Effect</ns0:t></ns0:r></ns0:p></ns0:tc></ns0:tr><ns0:tr><ns0:tc><ns0:tcPr><ns0:tcW ns0:w="1400" ns0:type="auto" /></ns0:tcPr><ns0:p><ns0:r><ns0:t>`post_migrate`</ns0:t></ns0:r></ns0:p></ns0:tc><ns0:tc><ns0:tcPr><ns0:tcW ns0:w="1400" ns0:type="auto" /></ns0:tcPr><ns0:p><ns0:r><ns0:t>App ready</ns0:t></ns0:r></ns0:p></ns0:tc><ns0:tc><ns0:tcPr><ns0:tcW ns0:w="1400" ns0:type="auto" /></ns0:tcPr><ns0:p><ns0:r><ns0:t>`create_initial_admin`</ns0:t></ns0:r></ns0:p></ns0:tc><ns0:tc><ns0:tcPr><ns0:tcW ns0:w="1400" ns0:type="auto" /></ns0:tcPr><ns0:p><ns0:r><ns0:t>Creates default admin account</ns0:t></ns0:r></ns0:p></ns0:tc></ns0:tr><ns0:tr><ns0:tc><ns0:tcPr><ns0:tcW ns0:w="1400" ns0:type="auto" /></ns0:tcPr><ns0:p><ns0:r><ns0:t>`user_logged_in`</ns0:t></ns0:r></ns0:p></ns0:tc><ns0:tc><ns0:tcPr><ns0:tcW ns0:w="1400" ns0:type="auto" /></ns0:tcPr><ns0:p><ns0:r><ns0:t>Auth signal</ns0:t></ns0:r></ns0:p></ns0:tc><ns0:tc><ns0:tcPr><ns0:tcW ns0:w="1400" ns0:type="auto" /></ns0:tcPr><ns0:p><ns0:r><ns0:t>`audit_user_login`</ns0:t></ns0:r></ns0:p></ns0:tc><ns0:tc><ns0:tcPr><ns0:tcW ns0:w="1400" ns0:type="auto" /></ns0:tcPr><ns0:p><ns0:r><ns0:t>Audit log + IP capture</ns0:t></ns0:r></ns0:p></ns0:tc></ns0:tr><ns0:tr><ns0:tc><ns0:tcPr><ns0:tcW ns0:w="1400" ns0:type="auto" /></ns0:tcPr><ns0:p><ns0:r><ns0:t>`user_logged_out`</ns0:t></ns0:r></ns0:p></ns0:tc><ns0:tc><ns0:tcPr><ns0:tcW ns0:w="1400" ns0:type="auto" /></ns0:tcPr><ns0:p><ns0:r><ns0:t>Auth signal</ns0:t></ns0:r></ns0:p></ns0:tc><ns0:tc><ns0:tcPr><ns0:tcW ns0:w="1400" ns0:type="auto" /></ns0:tcPr><ns0:p><ns0:r><ns0:t>`audit_user_logout`</ns0:t></ns0:r></ns0:p></ns0:tc><ns0:tc><ns0:tcPr><ns0:tcW ns0:w="1400" ns0:type="auto" /></ns0:tcPr><ns0:p><ns0:r><ns0:t>Audit log + IP capture</ns0:t></ns0:r></ns0:p></ns0:tc></ns0:tr><ns0:tr><ns0:tc><ns0:tcPr><ns0:tcW ns0:w="1400" ns0:type="auto" /></ns0:tcPr><ns0:p><ns0:r><ns0:t>`post_save`</ns0:t></ns0:r></ns0:p></ns0:tc><ns0:tc><ns0:tcPr><ns0:tcW ns0:w="1400" ns0:type="auto" /></ns0:tcPr><ns0:p><ns0:r><ns0:t>User created</ns0:t></ns0:r></ns0:p></ns0:tc><ns0:tc><ns0:tcPr><ns0:tcW ns0:w="1400" ns0:type="auto" /></ns0:tcPr><ns0:p><ns0:r><ns0:t>`audit_user_save`</ns0:t></ns0:r></ns0:p></ns0:tc><ns0:tc><ns0:tcPr><ns0:tcW ns0:w="1400" ns0:type="auto" /></ns0:tcPr><ns0:p><ns0:r><ns0:t>Audit log for user creation</ns0:t></ns0:r></ns0:p></ns0:tc></ns0:tr><ns0:tr><ns0:tc><ns0:tcPr><ns0:tcW ns0:w="1400" ns0:type="auto" /></ns0:tcPr><ns0:p><ns0:r><ns0:t>`post_save`</ns0:t></ns0:r></ns0:p></ns0:tc><ns0:tc><ns0:tcPr><ns0:tcW ns0:w="1400" ns0:type="auto" /></ns0:tcPr><ns0:p><ns0:r><ns0:t>Ticket created</ns0:t></ns0:r></ns0:p></ns0:tc><ns0:tc><ns0:tcPr><ns0:tcW ns0:w="1400" ns0:type="auto" /></ns0:tcPr><ns0:p><ns0:r><ns0:t>`notify_ticket_changes`</ns0:t></ns0:r></ns0:p></ns0:tc><ns0:tc><ns0:tcPr><ns0:tcW ns0:w="1400" ns0:type="auto" /></ns0:tcPr><ns0:p><ns0:r><ns0:t>Notification to all admins</ns0:t></ns0:r></ns0:p></ns0:tc></ns0:tr><ns0:tr><ns0:tc><ns0:tcPr><ns0:tcW ns0:w="1400" ns0:type="auto" /></ns0:tcPr><ns0:p><ns0:r><ns0:t>`pre_save`</ns0:t></ns0:r></ns0:p></ns0:tc><ns0:tc><ns0:tcPr><ns0:tcW ns0:w="1400" ns0:type="auto" /></ns0:tcPr><ns0:p><ns0:r><ns0:t>Ticket saving</ns0:t></ns0:r></ns0:p></ns0:tc><ns0:tc><ns0:tcPr><ns0:tcW ns0:w="1400" ns0:type="auto" /></ns0:tcPr><ns0:p><ns0:r><ns0:t>`capture_ticket_old_values`</ns0:t></ns0:r></ns0:p></ns0:tc><ns0:tc><ns0:tcPr><ns0:tcW ns0:w="1400" ns0:type="auto" /></ns0:tcPr><ns0:p><ns0:r><ns0:t>Store old assignment/status</ns0:t></ns0:r></ns0:p></ns0:tc></ns0:tr><ns0:tr><ns0:tc><ns0:tcPr><ns0:tcW ns0:w="1400" ns0:type="auto" /></ns0:tcPr><ns0:p><ns0:r><ns0:t>`post_save`</ns0:t></ns0:r></ns0:p></ns0:tc><ns0:tc><ns0:tcPr><ns0:tcW ns0:w="1400" ns0:type="auto" /></ns0:tcPr><ns0:p><ns0:r><ns0:t>Ticket saved</ns0:t></ns0:r></ns0:p></ns0:tc><ns0:tc><ns0:tcPr><ns0:tcW ns0:w="1400" ns0:type="auto" /></ns0:tcPr><ns0:p><ns0:r><ns0:t>`notify_ticket_assignment_and_status`</ns0:t></ns0:r></ns0:p></ns0:tc><ns0:tc><ns0:tcPr><ns0:tcW ns0:w="1400" ns0:type="auto" /></ns0:tcPr><ns0:p><ns0:r><ns0:t>Notifications for assignment/status changes</ns0:t></ns0:r></ns0:p></ns0:tc></ns0:tr><ns0:tr><ns0:tc><ns0:tcPr><ns0:tcW ns0:w="1400" ns0:type="auto" /></ns0:tcPr><ns0:p><ns0:r><ns0:t>`post_save`</ns0:t></ns0:r></ns0:p></ns0:tc><ns0:tc><ns0:tcPr><ns0:tcW ns0:w="1400" ns0:type="auto" /></ns0:tcPr><ns0:p><ns0:r><ns0:t>EscalationLog</ns0:t></ns0:r></ns0:p></ns0:tc><ns0:tc><ns0:tcPr><ns0:tcW ns0:w="1400" ns0:type="auto" /></ns0:tcPr><ns0:p><ns0:r><ns0:t>`notify_escalation_log`</ns0:t></ns0:r></ns0:p></ns0:tc><ns0:tc><ns0:tcPr><ns0:tcW ns0:w="1400" ns0:type="auto" /></ns0:tcPr><ns0:p><ns0:r><ns0:t>Notification to escalation target</ns0:t></ns0:r></ns0:p></ns0:tc></ns0:tr></ns0:tbl><ns0:p><ns0:r><ns0:t>---</ns0:t></ns0:r></ns0:p><ns0:p><ns0:r><ns0:t>*End of Section 10*</ns0:t></ns0:r></ns0:p><ns0:p><ns0:r><ns0:t>---</ns0:t></ns0:r></ns0:p><ns0:p><ns0:pPr><ns0:pStyle ns0:val="Heading1" /></ns0:pPr><ns0:r><ns0:rPr><ns0:b /></ns0:rPr><ns0:t>11. USER INTERFACE DESIGN</ns0:t></ns0:r></ns0:p><ns0:p><ns0:pPr><ns0:pStyle ns0:val="Heading2" /></ns0:pPr><ns0:r><ns0:rPr><ns0:b /></ns0:rPr><ns0:t>11.1 UI Design Principles</ns0:t></ns0:r></ns0:p><ns0:p><ns0:r><ns0:t>The Maptech Ticketing System frontend follows these design principles: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Principle</ns0:t></ns0:r></ns0:p></ns0:tc><ns0:tc><ns0:tcPr><ns0:tcW ns0:w="1400" ns0:type="auto" /><ns0:shd ns0:fill="D9E1F2" /></ns0:tcPr><ns0:p><ns0:r><ns0:t>Implementation</ns0:t></ns0:r></ns0:p></ns0:tc></ns0:tr><ns0:tr><ns0:tc><ns0:tcPr><ns0:tcW ns0:w="1400" ns0:type="auto" /></ns0:tcPr><ns0:p><ns0:r><ns0:t>**Responsive Design**</ns0:t></ns0:r></ns0:p></ns0:tc><ns0:tc><ns0:tcPr><ns0:tcW ns0:w="1400" ns0:type="auto" /></ns0:tcPr><ns0:p><ns0:r><ns0:t>Tailwind CSS utility classes ensure the interface adapts across desktop, tablet, and mobile viewports</ns0:t></ns0:r></ns0:p></ns0:tc></ns0:tr><ns0:tr><ns0:tc><ns0:tcPr><ns0:tcW ns0:w="1400" ns0:type="auto" /></ns0:tcPr><ns0:p><ns0:r><ns0:t>**Consistent Navigation**</ns0:t></ns0:r></ns0:p></ns0:tc><ns0:tc><ns0:tcPr><ns0:tcW ns0:w="1400" ns0:type="auto" /></ns0:tcPr><ns0:p><ns0:r><ns0:t>Left sidebar navigation with icon + label for all primary sections; top header with notifications and profile</ns0:t></ns0:r></ns0:p></ns0:tc></ns0:tr></ns0:tbl><ns0:p><ns0:r><ns0:t>---</ns0:t></ns0:r></ns0:p><ns0:p><ns0:pPr><ns0:pStyle ns0:val="Heading2" /></ns0:pPr><ns0:r><ns0:rPr><ns0:b /></ns0:rPr><ns0:t>11.2 Navigation Structure</ns0:t></ns0:r></ns0:p><ns0:p><ns0:pPr><ns0:pStyle ns0:val="Heading3" /></ns0:pPr><ns0:r><ns0:rPr><ns0:b /></ns0:rPr><ns0:t>Superadmin Navigation</ns0:t></ns0:r></ns0:p><ns0:p><ns0:r><ns0:t>📊 Dashboard</ns0:t></ns0:r></ns0:p><ns0:p><ns0:r><ns0:t>👥 Users</ns0:t></ns0:r></ns0:p><ns0:p><ns0:r><ns0:t>📋 Audit Logs</ns0:t></ns0:r></ns0:p><ns0:p><ns0:r><ns0:t>📈 Reports</ns0:t></ns0:r></ns0:p><ns0:p><ns0:r><ns0:t>⚙️ Settings</ns0:t></ns0:r></ns0:p><ns0:p><ns0:pPr><ns0:pStyle ns0:val="Heading3" /></ns0:pPr><ns0:r><ns0:rPr><ns0:b /></ns0:rPr><ns0:t>Admin (Supervisor) Navigation</ns0:t></ns0:r></ns0:p><ns0:p><ns0:r><ns0:t>📊 Dashboard</ns0:t></ns0:r></ns0:p><ns0:p><ns0:r><ns0:t>🎫 Tickets</ns0:t></ns0:r></ns0:p><ns0:p><ns0:r><ns0:t>➕ Create Ticket</ns0:t></ns0:r></ns0:p><ns0:p><ns0:r><ns0:t>📞 Call Logs</ns0:t></ns0:r></ns0:p><ns0:p><ns0:r><ns0:t>📚 Knowledge Hub</ns0:t></ns0:r></ns0:p><ns0:p><ns0:r><ns0:t>├── Uploaded</ns0:t></ns0:r></ns0:p><ns0:p><ns0:r><ns0:t>├── Published</ns0:t></ns0:r></ns0:p><ns0:p><ns0:r><ns0:t>└── Archived</ns0:t></ns0:r></ns0:p><ns0:p><ns0:r><ns0:t>🔧 Types of Service</ns0:t></ns0:r></ns0:p><ns0:p><ns0:r><ns0:t>📦 Products</ns0:t></ns0:r></ns0:p><ns0:p><ns0:r><ns0:t>🖥️ Device/Equipment</ns0:t></ns0:r></ns0:p><ns0:p><ns0:r><ns0:t>👤 Clients</ns0:t></ns0:r></ns0:p><ns0:p><ns0:r><ns0:t>📋 Audit Logs</ns0:t></ns0:r></ns0:p><ns0:p><ns0:r><ns0:t>📈 Reports</ns0:t></ns0:r></ns0:p><ns0:p><ns0:r><ns0:t>⚙️ Settings</ns0:t></ns0:r></ns0:p><ns0:p><ns0:pPr><ns0:pStyle ns0:val="Heading3" /></ns0:pPr><ns0:r><ns0:rPr><ns0:b /></ns0:rPr><ns0:t>Employee (Technician) Navigation</ns0:t></ns0:r></ns0:p><ns0:p><ns0:r><ns0:t>📊 Dashboard</ns0:t></ns0:r></ns0:p><ns0:p><ns0:r><ns0:t>🎫 Assigned Tickets</ns0:t></ns0:r></ns0:p><ns0:p><ns0:r><ns0:t>📈 Reports</ns0:t></ns0:r></ns0:p><ns0:p><ns0:r><ns0:t>↗️ Escalation</ns0:t></ns0:r></ns0:p><ns0:p><ns0:r><ns0:t>📚 Knowledge Hub</ns0:t></ns0:r></ns0:p><ns0:p><ns0:r><ns0:t>⚙️ Settings</ns0:t></ns0:r></ns0:p><ns0:p><ns0:pPr><ns0:pStyle ns0:val="Heading3" /></ns0:pPr><ns0:r><ns0:rPr><ns0:b /></ns0:rPr><ns0:t>Sales Navigation</ns0:t></ns0:r></ns0:p><ns0:p><ns0:r><ns0:t>📊 Dashboard</ns0:t></ns0:r></ns0:p><ns0:p><ns0:r><ns0:t>🎫 Tickets</ns0:t></ns0:r></ns0:p><ns0:p><ns0:r><ns0:t>➕ Create Ticket</ns0:t></ns0:r></ns0:p><ns0:p><ns0:r><ns0:t>👤 Clients</ns0:t></ns0:r></ns0:p><ns0:p><ns0:r><ns0:t>📦 Products</ns0:t></ns0:r></ns0:p><ns0:p><ns0:r><ns0:t>🖥️ Categories</ns0:t></ns0:r></ns0:p><ns0:p><ns0:r><ns0:t>⚙️ Settings</ns0:t></ns0:r></ns0:p><ns0:p><ns0:pPr><ns0:pStyle ns0:val="Heading3" /></ns0:pPr><ns0:r><ns0:rPr><ns0:b /></ns0:rPr><ns0:t>Global Header Components</ns0:t></ns0:r></ns0:p><ns0:p><ns0:r><ns0:t>┌────────────────────────────────────────────────────────────────────┐</ns0:t></ns0:r></ns0:p><ns0:p><ns0:r><ns0:t>│  [Logo]   Maptech Ticketing System                🔔(3)  [Avatar ▼]│</ns0:t></ns0:r></ns0:p><ns0:p><ns0:r><ns0:t>│                                                   Bell   Profile   │</ns0:t></ns0:r></ns0:p><ns0:p><ns0:r><ns0:t>│                                                   count  Dropdown  │</ns0:t></ns0:r></ns0:p><ns0:p><ns0:r><ns0:t>└────────────────────────────────────────────────────────────────────┘</ns0:t></ns0:r></ns0:p><ns0:p><ns0:r><ns0:t>- **Notification Bell** — Shows unread count badge; opens notification panel</ns0:t></ns0:r></ns0:p><ns0:p><ns0:r><ns0:t>- **Profile Dropdown** — Shows user name, role; links to Settings and Logout</ns0:t></ns0:r></ns0:p><ns0:p><ns0:r><ns0:t>---</ns0:t></ns0:r></ns0:p><ns0:p><ns0:pPr><ns0:pStyle ns0:val="Heading2" /></ns0:pPr><ns0:r><ns0:rPr><ns0:b /></ns0:rPr><ns0:t>11.3 Page Layouts</ns0:t></ns0:r></ns0:p><ns0:p><ns0:pPr><ns0:pStyle ns0:val="Heading3" /></ns0:pPr><ns0:r><ns0:rPr><ns0:b /></ns0:rPr><ns0:t>Superadmin Pages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Screen</ns0:t></ns0:r></ns0:p></ns0:tc><ns0:tc><ns0:tcPr><ns0:tcW ns0:w="1400" ns0:type="auto" /><ns0:shd ns0:fill="D9E1F2" /></ns0:tcPr><ns0:p><ns0:r><ns0:t>Description</ns0:t></ns0:r></ns0:p></ns0:tc></ns0:tr><ns0:tr><ns0:tc><ns0:tcPr><ns0:tcW ns0:w="1400" ns0:type="auto" /></ns0:tcPr><ns0:p><ns0:r><ns0:t>**Users**</ns0:t></ns0:r></ns0:p></ns0:tc><ns0:tc><ns0:tcPr><ns0:tcW ns0:w="1400" ns0:type="auto" /></ns0:tcPr><ns0:p><ns0:r><ns0:t>Table of all user accounts with columns: Name, Email, Role, Status, Last Login. Actions: Create, Edit, Toggle Active, Reset Password</ns0:t></ns0:r></ns0:p></ns0:tc></ns0:tr><ns0:tr><ns0:tc><ns0:tcPr><ns0:tcW ns0:w="1400" ns0:type="auto" /></ns0:tcPr><ns0:p><ns0:r><ns0:t>**Audit Logs**</ns0:t></ns0:r></ns0:p></ns0:tc><ns0:tc><ns0:tcPr><ns0:tcW ns0:w="1400" ns0:type="auto" /></ns0:tcPr><ns0:p><ns0:r><ns0:t>Searchable/filterable table of system actions. Filters: entity type, action type, date range, actor. Export to CSV button</ns0:t></ns0:r></ns0:p></ns0:tc></ns0:tr><ns0:tr><ns0:tc><ns0:tcPr><ns0:tcW ns0:w="1400" ns0:type="auto" /></ns0:tcPr><ns0:p><ns0:r><ns0:t>**Reports**</ns0:t></ns0:r></ns0:p></ns0:tc><ns0:tc><ns0:tcPr><ns0:tcW ns0:w="1400" ns0:type="auto" /></ns0:tcPr><ns0:p><ns0:r><ns0:t>Analytics dashboards with charts for ticket trends, resolution times, and team performance</ns0:t></ns0:r></ns0:p></ns0:tc></ns0:tr><ns0:tr><ns0:tc><ns0:tcPr><ns0:tcW ns0:w="1400" ns0:type="auto" /></ns0:tcPr><ns0:p><ns0:r><ns0:t>**Settings**</ns0:t></ns0:r></ns0:p></ns0:tc><ns0:tc><ns0:tcPr><ns0:tcW ns0:w="1400" ns0:type="auto" /></ns0:tcPr><ns0:p><ns0:r><ns0:t>System configuration: Retention policies, announcements management, profile settings</ns0:t></ns0:r></ns0:p></ns0:tc></ns0:tr></ns0:tbl><ns0:p><ns0:pPr><ns0:pStyle ns0:val="Heading3" /></ns0:pPr><ns0:r><ns0:rPr><ns0:b /></ns0:rPr><ns0:t>Admin (Supervisor) Pages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Screen</ns0:t></ns0:r></ns0:p></ns0:tc><ns0:tc><ns0:tcPr><ns0:tcW ns0:w="1400" ns0:type="auto" /><ns0:shd ns0:fill="D9E1F2" /></ns0:tcPr><ns0:p><ns0:r><ns0:t>Description</ns0:t></ns0:r></ns0:p></ns0:tc></ns0:tr><ns0:tr><ns0:tc><ns0:tcPr><ns0:tcW ns0:w="1400" ns0:type="auto" /></ns0:tcPr><ns0:p><ns0:r><ns0:t>**Dashboard**</ns0:t></ns0:r></ns0:p></ns0:tc><ns0:tc><ns0:tcPr><ns0:tcW ns0:w="1400" ns0:type="auto" /></ns0:tcPr><ns0:p><ns0:r><ns0:t>Ticket statistics by status/priority, active ticket count, recent activity feed, charts</ns0:t></ns0:r></ns0:p></ns0:tc></ns0:tr><ns0:tr><ns0:tc><ns0:tcPr><ns0:tcW ns0:w="1400" ns0:type="auto" /></ns0:tcPr><ns0:p><ns0:r><ns0:t>**Tickets**</ns0:t></ns0:r></ns0:p></ns0:tc><ns0:tc><ns0:tcPr><ns0:tcW ns0:w="1400" ns0:type="auto" /></ns0:tcPr><ns0:p><ns0:r><ns0:t>Table of all tickets with filters (status, priority, date range). Columns: STF#, Client, Status, Priority, Assigned To, Created At</ns0:t></ns0:r></ns0:p></ns0:tc></ns0:tr><ns0:tr><ns0:tc><ns0:tcPr><ns0:tcW ns0:w="1400" ns0:type="auto" /></ns0:tcPr><ns0:p><ns0:r><ns0:t>**Ticket Details**</ns0:t></ns0:r></ns0:p></ns0:tc><ns0:tc><ns0:tcPr><ns0:tcW ns0:w="1400" ns0:type="auto" /></ns0:tcPr><ns0:p><ns0:r><ns0:t>Full ticket view with: client info, product info, problem description, status timeline, action taken, attachments, chat panel, assignment history, linked tickets</ns0:t></ns0:r></ns0:p></ns0:tc></ns0:tr><ns0:tr><ns0:tc><ns0:tcPr><ns0:tcW ns0:w="1400" ns0:type="auto" /></ns0:tcPr><ns0:p><ns0:r><ns0:t>**Types of Service**</ns0:t></ns0:r></ns0:p></ns0:tc><ns0:tc><ns0:tcPr><ns0:tcW ns0:w="1400" ns0:type="auto" /></ns0:tcPr><ns0:p><ns0:r><ns0:t>CRUD table for service types with name, description, SLA days, active status</ns0:t></ns0:r></ns0:p></ns0:tc></ns0:tr><ns0:tr><ns0:tc><ns0:tcPr><ns0:tcW ns0:w="1400" ns0:type="auto" /></ns0:tcPr><ns0:p><ns0:r><ns0:t>**Products**</ns0:t></ns0:r></ns0:p></ns0:tc><ns0:tc><ns0:tcPr><ns0:tcW ns0:w="1400" ns0:type="auto" /></ns0:tcPr><ns0:p><ns0:r><ns0:t>CRUD table for products with category, brand, model, serial, warranty filters</ns0:t></ns0:r></ns0:p></ns0:tc></ns0:tr><ns0:tr><ns0:tc><ns0:tcPr><ns0:tcW ns0:w="1400" ns0:type="auto" /></ns0:tcPr><ns0:p><ns0:r><ns0:t>**Device/Equipment**</ns0:t></ns0:r></ns0:p></ns0:tc><ns0:tc><ns0:tcPr><ns0:tcW ns0:w="1400" ns0:type="auto" /></ns0:tcPr><ns0:p><ns0:r><ns0:t>Equipment registry with device details and category assignment</ns0:t></ns0:r></ns0:p></ns0:tc></ns0:tr><ns0:tr><ns0:tc><ns0:tcPr><ns0:tcW ns0:w="1400" ns0:type="auto" /></ns0:tcPr><ns0:p><ns0:r><ns0:t>**Clients**</ns0:t></ns0:r></ns0:p></ns0:tc><ns0:tc><ns0:tcPr><ns0:tcW ns0:w="1400" ns0:type="auto" /></ns0:tcPr><ns0:p><ns0:r><ns0:t>CRUD table for client organizations with contact details. View client ticket history</ns0:t></ns0:r></ns0:p></ns0:tc></ns0:tr><ns0:tr><ns0:tc><ns0:tcPr><ns0:tcW ns0:w="1400" ns0:type="auto" /></ns0:tcPr><ns0:p><ns0:r><ns0:t>**Reports**</ns0:t></ns0:r></ns0:p></ns0:tc><ns0:tc><ns0:tcPr><ns0:tcW ns0:w="1400" ns0:type="auto" /></ns0:tcPr><ns0:p><ns0:r><ns0:t>Ticket analytics, resolution time trends, technician performance metrics</ns0:t></ns0:r></ns0:p></ns0:tc></ns0:tr><ns0:tr><ns0:tc><ns0:tcPr><ns0:tcW ns0:w="1400" ns0:type="auto" /></ns0:tcPr><ns0:p><ns0:r><ns0:t>**Settings**</ns0:t></ns0:r></ns0:p></ns0:tc><ns0:tc><ns0:tcPr><ns0:tcW ns0:w="1400" ns0:type="auto" /></ns0:tcPr><ns0:p><ns0:r><ns0:t>Profile editing (name, phone, avatar), password change, announcement viewing</ns0:t></ns0:r></ns0:p></ns0:tc></ns0:tr></ns0:tbl><ns0:p><ns0:pPr><ns0:pStyle ns0:val="Heading3" /></ns0:pPr><ns0:r><ns0:rPr><ns0:b /></ns0:rPr><ns0:t>Sales Pages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Screen</ns0:t></ns0:r></ns0:p></ns0:tc><ns0:tc><ns0:tcPr><ns0:tcW ns0:w="1400" ns0:type="auto" /><ns0:shd ns0:fill="D9E1F2" /></ns0:tcPr><ns0:p><ns0:r><ns0:t>Description</ns0:t></ns0:r></ns0:p></ns0:tc></ns0:tr><ns0:tr><ns0:tc><ns0:tcPr><ns0:tcW ns0:w="1400" ns0:type="auto" /></ns0:tcPr><ns0:p><ns0:r><ns0:t>**Dashboard**</ns0:t></ns0:r></ns0:p></ns0:tc><ns0:tc><ns0:tcPr><ns0:tcW ns0:w="1400" ns0:type="auto" /></ns0:tcPr><ns0:p><ns0:r><ns0:t>Sales overview of intake metrics, ticket trends, and client/product summaries</ns0:t></ns0:r></ns0:p></ns0:tc></ns0:tr><ns0:tr><ns0:tc><ns0:tcPr><ns0:tcW ns0:w="1400" ns0:type="auto" /></ns0:tcPr><ns0:p><ns0:r><ns0:t>**Products**</ns0:t></ns0:r></ns0:p></ns0:tc><ns0:tc><ns0:tcPr><ns0:tcW ns0:w="1400" ns0:type="auto" /></ns0:tcPr><ns0:p><ns0:r><ns0:t>CRUD table for products with category, brand, model, serial, warranty filters</ns0:t></ns0:r></ns0:p></ns0:tc></ns0:tr><ns0:tr><ns0:tc><ns0:tcPr><ns0:tcW ns0:w="1400" ns0:type="auto" /></ns0:tcPr><ns0:p><ns0:r><ns0:t>**Clients**</ns0:t></ns0:r></ns0:p></ns0:tc><ns0:tc><ns0:tcPr><ns0:tcW ns0:w="1400" ns0:type="auto" /></ns0:tcPr><ns0:p><ns0:r><ns0:t>CRUD table for client organizations with contact details. View client ticket history</ns0:t></ns0:r></ns0:p></ns0:tc></ns0:tr><ns0:tr><ns0:tc><ns0:tcPr><ns0:tcW ns0:w="1400" ns0:type="auto" /></ns0:tcPr><ns0:p><ns0:r><ns0:t>**Categories**</ns0:t></ns0:r></ns0:p></ns0:tc><ns0:tc><ns0:tcPr><ns0:tcW ns0:w="1400" ns0:type="auto" /></ns0:tcPr><ns0:p><ns0:r><ns0:t>CRUD table for device/equipment categories used in product registration</ns0:t></ns0:r></ns0:p></ns0:tc></ns0:tr><ns0:tr><ns0:tc><ns0:tcPr><ns0:tcW ns0:w="1400" ns0:type="auto" /></ns0:tcPr><ns0:p><ns0:r><ns0:t>**Settings**</ns0:t></ns0:r></ns0:p></ns0:tc><ns0:tc><ns0:tcPr><ns0:tcW ns0:w="1400" ns0:type="auto" /></ns0:tcPr><ns0:p><ns0:r><ns0:t>Profile editing and password change</ns0:t></ns0:r></ns0:p></ns0:tc></ns0:tr></ns0:tbl><ns0:p><ns0:pPr><ns0:pStyle ns0:val="Heading3" /></ns0:pPr><ns0:r><ns0:rPr><ns0:b /></ns0:rPr><ns0:t>Employee (Technician) Pages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Screen</ns0:t></ns0:r></ns0:p></ns0:tc><ns0:tc><ns0:tcPr><ns0:tcW ns0:w="1400" ns0:type="auto" /><ns0:shd ns0:fill="D9E1F2" /></ns0:tcPr><ns0:p><ns0:r><ns0:t>Description</ns0:t></ns0:r></ns0:p></ns0:tc></ns0:tr><ns0:tr><ns0:tc><ns0:tcPr><ns0:tcW ns0:w="1400" ns0:type="auto" /></ns0:tcPr><ns0:p><ns0:r><ns0:t>**Dashboard**</ns0:t></ns0:r></ns0:p></ns0:tc><ns0:tc><ns0:tcPr><ns0:tcW ns0:w="1400" ns0:type="auto" /></ns0:tcPr><ns0:p><ns0:r><ns0:t>Assigned ticket summary, active ticket count, recent notifications, announcements</ns0:t></ns0:r></ns0:p></ns0:tc></ns0:tr><ns0:tr><ns0:tc><ns0:tcPr><ns0:tcW ns0:w="1400" ns0:type="auto" /></ns0:tcPr><ns0:p><ns0:r><ns0:t>**Assigned Tickets**</ns0:t></ns0:r></ns0:p></ns0:tc><ns0:tc><ns0:tcPr><ns0:tcW ns0:w="1400" ns0:type="auto" /></ns0:tcPr><ns0:p><ns0:r><ns0:t>List of all tickets assigned to the technician with status/SLA filters</ns0:t></ns0:r></ns0:p></ns0:tc></ns0:tr><ns0:tr><ns0:tc><ns0:tcPr><ns0:tcW ns0:w="1400" ns0:type="auto" /></ns0:tcPr><ns0:p><ns0:r><ns0:t>**Ticket Details**</ns0:t></ns0:r></ns0:p></ns0:tc><ns0:tc><ns0:tcPr><ns0:tcW ns0:w="1400" ns0:type="auto" /></ns0:tcPr><ns0:p><ns0:r><ns0:t>Ticket view with: problem details, action fields (action_taken, remarks, job_status), product detail form, attachment upload, resolution proof upload, digital signature capture, chat panel with superv</ns0:t></ns0:r></ns0:p></ns0:tc></ns0:tr><ns0:tr><ns0:tc><ns0:tcPr><ns0:tcW ns0:w="1400" ns0:type="auto" /></ns0:tcPr><ns0:p><ns0:r><ns0:t>**Escalation**</ns0:t></ns0:r></ns0:p></ns0:tc><ns0:tc><ns0:tcPr><ns0:tcW ns0:w="1400" ns0:type="auto" /></ns0:tcPr><ns0:p><ns0:r><ns0:t>Escalation history and own ticket escalation tracking</ns0:t></ns0:r></ns0:p></ns0:tc></ns0:tr><ns0:tr><ns0:tc><ns0:tcPr><ns0:tcW ns0:w="1400" ns0:type="auto" /></ns0:tcPr><ns0:p><ns0:r><ns0:t>**Settings**</ns0:t></ns0:r></ns0:p></ns0:tc><ns0:tc><ns0:tcPr><ns0:tcW ns0:w="1400" ns0:type="auto" /></ns0:tcPr><ns0:p><ns0:r><ns0:t>Profile editing, password change</ns0:t></ns0:r></ns0:p></ns0:tc></ns0:tr></ns0:tbl><ns0:p><ns0:pPr><ns0:pStyle ns0:val="Heading3" /></ns0:pPr><ns0:r><ns0:rPr><ns0:b /></ns0:rPr><ns0:t>Authentication Pages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Screen</ns0:t></ns0:r></ns0:p></ns0:tc><ns0:tc><ns0:tcPr><ns0:tcW ns0:w="1400" ns0:type="auto" /><ns0:shd ns0:fill="D9E1F2" /></ns0:tcPr><ns0:p><ns0:r><ns0:t>Description</ns0:t></ns0:r></ns0:p></ns0:tc></ns0:tr><ns0:tr><ns0:tc><ns0:tcPr><ns0:tcW ns0:w="1400" ns0:type="auto" /></ns0:tcPr><ns0:p><ns0:r><ns0:t>**Login**</ns0:t></ns0:r></ns0:p></ns0:tc><ns0:tc><ns0:tcPr><ns0:tcW ns0:w="1400" ns0:type="auto" /></ns0:tcPr><ns0:p><ns0:r><ns0:t>Username/email + password form with "Remember Me" option</ns0:t></ns0:r></ns0:p></ns0:tc></ns0:tr><ns0:tr><ns0:tc><ns0:tcPr><ns0:tcW ns0:w="1400" ns0:type="auto" /></ns0:tcPr><ns0:p><ns0:r><ns0:t>**Forgot Password**</ns0:t></ns0:r></ns0:p></ns0:tc><ns0:tc><ns0:tcPr><ns0:tcW ns0:w="1400" ns0:type="auto" /></ns0:tcPr><ns0:p><ns0:r><ns0:t>Email input for password reset link; optional recovery key input</ns0:t></ns0:r></ns0:p></ns0:tc></ns0:tr><ns0:tr><ns0:tc><ns0:tcPr><ns0:tcW ns0:w="1400" ns0:type="auto" /></ns0:tcPr><ns0:p><ns0:r><ns0:t>**Signup**</ns0:t></ns0:r></ns0:p></ns0:tc><ns0:tc><ns0:tcPr><ns0:tcW ns0:w="1400" ns0:type="auto" /></ns0:tcPr><ns0:p><ns0:r><ns0:t>New account registration *(planned)*</ns0:t></ns0:r></ns0:p></ns0:tc></ns0:tr><ns0:tr><ns0:tc><ns0:tcPr><ns0:tcW ns0:w="1400" ns0:type="auto" /></ns0:tcPr><ns0:p><ns0:r><ns0:t>**Privacy Policy**</ns0:t></ns0:r></ns0:p></ns0:tc><ns0:tc><ns0:tcPr><ns0:tcW ns0:w="1400" ns0:type="auto" /></ns0:tcPr><ns0:p><ns0:r><ns0:t>Static privacy policy page</ns0:t></ns0:r></ns0:p></ns0:tc></ns0:tr><ns0:tr><ns0:tc><ns0:tcPr><ns0:tcW ns0:w="1400" ns0:type="auto" /></ns0:tcPr><ns0:p><ns0:r><ns0:t>**Terms of Service**</ns0:t></ns0:r></ns0:p></ns0:tc><ns0:tc><ns0:tcPr><ns0:tcW ns0:w="1400" ns0:type="auto" /></ns0:tcPr><ns0:p><ns0:r><ns0:t>Static terms of service page</ns0:t></ns0:r></ns0:p></ns0:tc></ns0:tr><ns0:tr><ns0:tc><ns0:tcPr><ns0:tcW ns0:w="1400" ns0:type="auto" /></ns0:tcPr><ns0:p><ns0:r><ns0:t>**Not Found (404)**</ns0:t></ns0:r></ns0:p></ns0:tc><ns0:tc><ns0:tcPr><ns0:tcW ns0:w="1400" ns0:type="auto" /></ns0:tcPr><ns0:p><ns0:r><ns0:t>Friendly 404 page with navigation back to dashboard</ns0:t></ns0:r></ns0:p></ns0:tc></ns0:tr></ns0:tbl><ns0:p><ns0:r><ns0:t>---</ns0:t></ns0:r></ns0:p><ns0:p><ns0:pPr><ns0:pStyle ns0:val="Heading2" /></ns0:pPr><ns0:r><ns0:rPr><ns0:b /></ns0:rPr><ns0:t>11.4 Wireframes</ns0:t></ns0:r></ns0:p><ns0:p><ns0:pPr><ns0:pStyle ns0:val="Heading3" /></ns0:pPr><ns0:r><ns0:rPr><ns0:b /></ns0:rPr><ns0:t>Ticket Detail View Layout</ns0:t></ns0:r></ns0:p><ns0:p><ns0:r><ns0:t>┌──────────────────────────────────────────────────────────────────────┐</ns0:t></ns0:r></ns0:p><ns0:p><ns0:r><ns0:t>│ ← Back to Tickets          STF-MT-20260311000001        [Actions ▼] │</ns0:t></ns0:r></ns0:p><ns0:p><ns0:r><ns0:t>├──────────────────────────────────────────────────────────────────────┤</ns0:t></ns0:r></ns0:p><ns0:p><ns0:r><ns0:t>│                                                                      │</ns0:t></ns0:r></ns0:p><ns0:p><ns0:r><ns0:t>│  ┌─────────────────────────────┐  ┌──────────────────────────────┐  │</ns0:t></ns0:r></ns0:p><ns0:p><ns0:r><ns0:t>│  │ TICKET INFORMATION          │  │ CHAT                         │  │</ns0:t></ns0:r></ns0:p><ns0:p><ns0:r><ns0:t>│  │                             │  │                              │  │</ns0:t></ns0:r></ns0:p><ns0:p><ns0:r><ns0:t>│  │ Status: [In Progress]       │  │ ┌──────────────────────────┐ │  │</ns0:t></ns0:r></ns0:p><ns0:p><ns0:r><ns0:t>│  │ Priority: [High]            │  │ │ Admin: Please check the  │ │  │</ns0:t></ns0:r></ns0:p><ns0:p><ns0:r><ns0:t>│  │ Service: Software Install   │  │ │ printer status            │ │  │</ns0:t></ns0:r></ns0:p><ns0:p><ns0:r><ns0:t>│  │ SLA: 3 days (75% ████░░)   │  │ │                   10:30  │ │  │</ns0:t></ns0:r></ns0:p><ns0:p><ns0:r><ns0:t>│  │                             │  │ ├──────────────────────────┤ │  │</ns0:t></ns0:r></ns0:p><ns0:p><ns0:r><ns0:t>│  │ CLIENT INFORMATION          │  │ │ Tech: Printer is offline │ │  │</ns0:t></ns0:r></ns0:p><ns0:p><ns0:r><ns0:t>│  │ Name: ABC Corp              │  │ │ Need replacement parts   │ │  │</ns0:t></ns0:r></ns0:p><ns0:p><ns0:r><ns0:t>│  │ Contact: John Smith         │  │ │                   10:35  │ │  │</ns0:t></ns0:r></ns0:p><ns0:p><ns0:r><ns0:t>│  │ Phone: +639171234567        │  │ └──────────────────────────┘ │  │</ns0:t></ns0:r></ns0:p><ns0:p><ns0:r><ns0:t>│  │                             │  │                              │  │</ns0:t></ns0:r></ns0:p><ns0:p><ns0:r><ns0:t>│  │ PRODUCT DETAILS             │  │ [Type a message...] [Send]   │  │</ns0:t></ns0:r></ns0:p><ns0:p><ns0:r><ns0:t>│  │ Device: HP LaserJet Pro     │  │                              │  │</ns0:t></ns0:r></ns0:p><ns0:p><ns0:r><ns0:t>│  │ Serial: SN123456            │  └──────────────────────────────┘  │</ns0:t></ns0:r></ns0:p><ns0:p><ns0:r><ns0:t>│  │ Warranty: ✅ Active          │                                    │</ns0:t></ns0:r></ns0:p><ns0:p><ns0:r><ns0:t>│  │                             │  ┌──────────────────────────────┐  │</ns0:t></ns0:r></ns0:p><ns0:p><ns0:r><ns0:t>│  │ PROBLEM DESCRIPTION         │  │ ATTACHMENTS                  │  │</ns0:t></ns0:r></ns0:p><ns0:p><ns0:r><ns0:t>│  │ Printer not responding to   │  │                              │  │</ns0:t></ns0:r></ns0:p><ns0:p><ns0:r><ns0:t>│  │ print commands...           │  │ 📎 error_photo.jpg          │  │</ns0:t></ns0:r></ns0:p><ns0:p><ns0:r><ns0:t>│  │                             │  │ 📎 diagnostic_report.pdf    │  │</ns0:t></ns0:r></ns0:p><ns0:p><ns0:r><ns0:t>│  │ ACTION TAKEN                │  │                              │  │</ns0:t></ns0:r></ns0:p><ns0:p><ns0:r><ns0:t>│  │ [textarea]                  │  │ [Upload File]                │  │</ns0:t></ns0:r></ns0:p><ns0:p><ns0:r><ns0:t>│  │                             │  └──────────────────────────────┘  │</ns0:t></ns0:r></ns0:p><ns0:p><ns0:r><ns0:t>│  │ REMARKS                     │                                    │</ns0:t></ns0:r></ns0:p><ns0:p><ns0:r><ns0:t>│  │ [textarea]                  │  ┌──────────────────────────────┐  │</ns0:t></ns0:r></ns0:p><ns0:p><ns0:r><ns0:t>│  │                             │  │ ASSIGNMENT HISTORY           │  │</ns0:t></ns0:r></ns0:p><ns0:p><ns0:r><ns0:t>│  │ JOB STATUS: [Completed ▼]  │  │                              │  │</ns0:t></ns0:r></ns0:p><ns0:p><ns0:r><ns0:t>│  │                             │  │ Tech A: Mar 10 - Mar 11     │  │</ns0:t></ns0:r></ns0:p><ns0:p><ns0:r><ns0:t>│  │ [Submit for Observation]    │  │ Tech B: Mar 11 - Active     │  │</ns0:t></ns0:r></ns0:p><ns0:p><ns0:r><ns0:t>│  │ [Request Closure]           │  └──────────────────────────────┘  │</ns0:t></ns0:r></ns0:p><ns0:p><ns0:r><ns0:t>│  └─────────────────────────────┘                                    │</ns0:t></ns0:r></ns0:p><ns0:p><ns0:r><ns0:t>│                                                                      │</ns0:t></ns0:r></ns0:p><ns0:p><ns0:r><ns0:t>└──────────────────────────────────────────────────────────────────────┘</ns0:t></ns0:r></ns0:p><ns0:p><ns0:pPr><ns0:pStyle ns0:val="Heading3" /></ns0:pPr><ns0:r><ns0:rPr><ns0:b /></ns0:rPr><ns0:t>Dashboard Layout</ns0:t></ns0:r></ns0:p><ns0:p><ns0:r><ns0:t>┌──────────────────────────────────────────────────────────────────────┐</ns0:t></ns0:r></ns0:p><ns0:p><ns0:r><ns0:t>│                          DASHBOARD                                    │</ns0:t></ns0:r></ns0:p><ns0:p><ns0:r><ns0:t>├──────────────────────────────────────────────────────────────────────┤</ns0:t></ns0:r></ns0:p><ns0:p><ns0:r><ns0:t>│                                                                      │</ns0:t></ns0:r></ns0:p><ns0:p><ns0:r><ns0:t>│  ┌──────────┐ ┌──────────┐ ┌──────────┐ ┌──────────┐ ┌──────────┐  │</ns0:t></ns0:r></ns0:p><ns0:p><ns0:r><ns0:t>│  │  OPEN    │ │IN PROGRESS│ │ ESCALATED│ │ PENDING  │ │  CLOSED  │  │</ns0:t></ns0:r></ns0:p><ns0:p><ns0:r><ns0:t>│  │   12     │ │    8      │ │    3     │ │    5     │ │   47     │  │</ns0:t></ns0:r></ns0:p><ns0:p><ns0:r><ns0:t>│  └──────────┘ └──────────┘ └──────────┘ └──────────┘ └──────────┘  │</ns0:t></ns0:r></ns0:p><ns0:p><ns0:r><ns0:t>│                                                                      │</ns0:t></ns0:r></ns0:p><ns0:p><ns0:r><ns0:t>│  ┌────────────────────────────┐  ┌────────────────────────────────┐  │</ns0:t></ns0:r></ns0:p><ns0:p><ns0:r><ns0:t>│  │ Tickets by Status          │  │ Tickets by Priority            │  │</ns0:t></ns0:r></ns0:p><ns0:p><ns0:r><ns0:t>│  │                            │  │                                │  │</ns0:t></ns0:r></ns0:p><ns0:p><ns0:r><ns0:t>│  │    [Pie Chart]             │  │    [Bar Chart]                 │  │</ns0:t></ns0:r></ns0:p><ns0:p><ns0:r><ns0:t>│  │                            │  │                                │  │</ns0:t></ns0:r></ns0:p><ns0:p><ns0:r><ns0:t>│  └────────────────────────────┘  └────────────────────────────────┘  │</ns0:t></ns0:r></ns0:p><ns0:p><ns0:r><ns0:t>│                                                                      │</ns0:t></ns0:r></ns0:p><ns0:p><ns0:r><ns0:t>│  ┌────────────────────────────────────────────────────────────────┐  │</ns0:t></ns0:r></ns0:p><ns0:p><ns0:r><ns0:t>│  │ Recent Activity                                                │  │</ns0:t></ns0:r></ns0:p><ns0:p><ns0:r><ns0:t>│  │                                                                │  │</ns0:t></ns0:r></ns0:p><ns0:p><ns0:r><ns0:t>│  │ • Ticket STF-MT-20260311000001 assigned to Tech A    2 min ago │  │</ns0:t></ns0:r></ns0:p><ns0:p><ns0:r><ns0:t>│  │ • New ticket created for ABC Corp                     5 min ago │  │</ns0:t></ns0:r></ns0:p><ns0:p><ns0:r><ns0:t>│  │ • Ticket STF-MT-20260310000003 closed               15 min ago │  │</ns0:t></ns0:r></ns0:p><ns0:p><ns0:r><ns0:t>│  └────────────────────────────────────────────────────────────────┘  │</ns0:t></ns0:r></ns0:p><ns0:p><ns0:r><ns0:t>│                                                                      │</ns0:t></ns0:r></ns0:p><ns0:p><ns0:r><ns0:t>└──────────────────────────────────────────────────────────────────────┘</ns0:t></ns0:r></ns0:p><ns0:p><ns0:r><ns0:t>---</ns0:t></ns0:r></ns0:p><ns0:p><ns0:pPr><ns0:pStyle ns0:val="Heading2" /></ns0:pPr><ns0:r><ns0:rPr><ns0:b /></ns0:rPr><ns0:t>11.5 UI Accessibility Considerations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Aspect</ns0:t></ns0:r></ns0:p></ns0:tc><ns0:tc><ns0:tcPr><ns0:tcW ns0:w="1400" ns0:type="auto" /><ns0:shd ns0:fill="D9E1F2" /></ns0:tcPr><ns0:p><ns0:r><ns0:t>Implementation</ns0:t></ns0:r></ns0:p></ns0:tc></ns0:tr><ns0:tr><ns0:tc><ns0:tcPr><ns0:tcW ns0:w="1400" ns0:type="auto" /></ns0:tcPr><ns0:p><ns0:r><ns0:t>**Semantic HTML**</ns0:t></ns0:r></ns0:p></ns0:tc><ns0:tc><ns0:tcPr><ns0:tcW ns0:w="1400" ns0:type="auto" /></ns0:tcPr><ns0:p><ns0:r><ns0:t>Proper use of `&lt;nav&gt;`, `&lt;main&gt;`, `&lt;article&gt;`, `&lt;section&gt;`, headings hierarchy</ns0:t></ns0:r></ns0:p></ns0:tc></ns0:tr><ns0:tr><ns0:tc><ns0:tcPr><ns0:tcW ns0:w="1400" ns0:type="auto" /></ns0:tcPr><ns0:p><ns0:r><ns0:t>**Keyboard Navigation**</ns0:t></ns0:r></ns0:p></ns0:tc><ns0:tc><ns0:tcPr><ns0:tcW ns0:w="1400" ns0:type="auto" /></ns0:tcPr><ns0:p><ns0:r><ns0:t>All interactive elements are keyboard accessible; focus management for modals</ns0:t></ns0:r></ns0:p></ns0:tc></ns0:tr><ns0:tr><ns0:tc><ns0:tcPr><ns0:tcW ns0:w="1400" ns0:type="auto" /></ns0:tcPr><ns0:p><ns0:r><ns0:t>**Color Contrast**</ns0:t></ns0:r></ns0:p></ns0:tc><ns0:tc><ns0:tcPr><ns0:tcW ns0:w="1400" ns0:type="auto" /></ns0:tcPr><ns0:p><ns0:r><ns0:t>Tailwind color palette ensures WCAG AA contrast ratios in both light and dark modes</ns0:t></ns0:r></ns0:p></ns0:tc></ns0:tr><ns0:tr><ns0:tc><ns0:tcPr><ns0:tcW ns0:w="1400" ns0:type="auto" /></ns0:tcPr><ns0:p><ns0:r><ns0:t>**Screen Reader Support**</ns0:t></ns0:r></ns0:p></ns0:tc><ns0:tc><ns0:tcPr><ns0:tcW ns0:w="1400" ns0:type="auto" /></ns0:tcPr><ns0:p><ns0:r><ns0:t>Descriptive labels on form inputs; aria attributes on interactive components</ns0:t></ns0:r></ns0:p></ns0:tc></ns0:tr><ns0:tr><ns0:tc><ns0:tcPr><ns0:tcW ns0:w="1400" ns0:type="auto" /></ns0:tcPr><ns0:p><ns0:r><ns0:t>**Responsive Layout**</ns0:t></ns0:r></ns0:p></ns0:tc><ns0:tc><ns0:tcPr><ns0:tcW ns0:w="1400" ns0:type="auto" /></ns0:tcPr><ns0:p><ns0:r><ns0:t>Content reflows for different screen sizes; no horizontal scrolling at standard breakpoints</ns0:t></ns0:r></ns0:p></ns0:tc></ns0:tr><ns0:tr><ns0:tc><ns0:tcPr><ns0:tcW ns0:w="1400" ns0:type="auto" /></ns0:tcPr><ns0:p><ns0:r><ns0:t>**Loading States**</ns0:t></ns0:r></ns0:p></ns0:tc><ns0:tc><ns0:tcPr><ns0:tcW ns0:w="1400" ns0:type="auto" /></ns0:tcPr><ns0:p><ns0:r><ns0:t>Visual indicators (spinners, skeleton loaders) communicate pending operations</ns0:t></ns0:r></ns0:p></ns0:tc></ns0:tr><ns0:tr><ns0:tc><ns0:tcPr><ns0:tcW ns0:w="1400" ns0:type="auto" /></ns0:tcPr><ns0:p><ns0:r><ns0:t>**Error States**</ns0:t></ns0:r></ns0:p></ns0:tc><ns0:tc><ns0:tcPr><ns0:tcW ns0:w="1400" ns0:type="auto" /></ns0:tcPr><ns0:p><ns0:r><ns0:t>Clear, descriptive error messages displayed inline with form fields</ns0:t></ns0:r></ns0:p></ns0:tc></ns0:tr><ns0:tr><ns0:tc><ns0:tcPr><ns0:tcW ns0:w="1400" ns0:type="auto" /></ns0:tcPr><ns0:p><ns0:r><ns0:t>**Focus Indicators**</ns0:t></ns0:r></ns0:p></ns0:tc><ns0:tc><ns0:tcPr><ns0:tcW ns0:w="1400" ns0:type="auto" /></ns0:tcPr><ns0:p><ns0:r><ns0:t>Visible focus outlines on interactive elements for keyboard users</ns0:t></ns0:r></ns0:p></ns0:tc></ns0:tr></ns0:tbl><ns0:p><ns0:r><ns0:t>---</ns0:t></ns0:r></ns0:p><ns0:p><ns0:r><ns0:t>*End of Section 11*</ns0:t></ns0:r></ns0:p><ns0:p><ns0:r><ns0:t>---</ns0:t></ns0:r></ns0:p><ns0:p><ns0:pPr><ns0:pStyle ns0:val="Heading1" /></ns0:pPr><ns0:r><ns0:rPr><ns0:b /></ns0:rPr><ns0:t>12. API DESIGN</ns0:t></ns0:r></ns0:p><ns0:p><ns0:pPr><ns0:pStyle ns0:val="Heading2" /></ns0:pPr><ns0:r><ns0:rPr><ns0:b /></ns0:rPr><ns0:t>12.1 API Overview</ns0:t></ns0:r></ns0:p><ns0:p><ns0:r><ns0:t>The Maptech Ticketing System exposes a RESTful JSON API built on Django REST Framework. All endpoints follow REST conventions and are auto-documented via Swagger/OpenAPI (drf-yasg).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Details</ns0:t></ns0:r></ns0:p></ns0:tc></ns0:tr><ns0:tr><ns0:tc><ns0:tcPr><ns0:tcW ns0:w="1400" ns0:type="auto" /></ns0:tcPr><ns0:p><ns0:r><ns0:t>**Base URL**</ns0:t></ns0:r></ns0:p></ns0:tc><ns0:tc><ns0:tcPr><ns0:tcW ns0:w="1400" ns0:type="auto" /></ns0:tcPr><ns0:p><ns0:r><ns0:t>`http://localhost:8000/api/` (development)</ns0:t></ns0:r></ns0:p></ns0:tc></ns0:tr><ns0:tr><ns0:tc><ns0:tcPr><ns0:tcW ns0:w="1400" ns0:type="auto" /></ns0:tcPr><ns0:p><ns0:r><ns0:t>**Protocol**</ns0:t></ns0:r></ns0:p></ns0:tc><ns0:tc><ns0:tcPr><ns0:tcW ns0:w="1400" ns0:type="auto" /></ns0:tcPr><ns0:p><ns0:r><ns0:t>HTTP (development), HTTPS (production recommended)</ns0:t></ns0:r></ns0:p></ns0:tc></ns0:tr><ns0:tr><ns0:tc><ns0:tcPr><ns0:tcW ns0:w="1400" ns0:type="auto" /></ns0:tcPr><ns0:p><ns0:r><ns0:t>**Data Format**</ns0:t></ns0:r></ns0:p></ns0:tc><ns0:tc><ns0:tcPr><ns0:tcW ns0:w="1400" ns0:type="auto" /></ns0:tcPr><ns0:p><ns0:r><ns0:t>JSON (application/json) for all request/response bodies</ns0:t></ns0:r></ns0:p></ns0:tc></ns0:tr><ns0:tr><ns0:tc><ns0:tcPr><ns0:tcW ns0:w="1400" ns0:type="auto" /></ns0:tcPr><ns0:p><ns0:r><ns0:t>**API Documentation**</ns0:t></ns0:r></ns0:p></ns0:tc><ns0:tc><ns0:tcPr><ns0:tcW ns0:w="1400" ns0:type="auto" /></ns0:tcPr><ns0:p><ns0:r><ns0:t>Swagger UI: `/swagger/` — ReDoc: `/redoc/` — Schema: `/swagger.json`</ns0:t></ns0:r></ns0:p></ns0:tc></ns0:tr><ns0:tr><ns0:tc><ns0:tcPr><ns0:tcW ns0:w="1400" ns0:type="auto" /></ns0:tcPr><ns0:p><ns0:r><ns0:t>**Versioning**</ns0:t></ns0:r></ns0:p></ns0:tc><ns0:tc><ns0:tcPr><ns0:tcW ns0:w="1400" ns0:type="auto" /></ns0:tcPr><ns0:p><ns0:r><ns0:t>Not currently versioned (single version)</ns0:t></ns0:r></ns0:p></ns0:tc></ns0:tr><ns0:tr><ns0:tc><ns0:tcPr><ns0:tcW ns0:w="1400" ns0:type="auto" /></ns0:tcPr><ns0:p><ns0:r><ns0:t>**Pagination**</ns0:t></ns0:r></ns0:p></ns0:tc><ns0:tc><ns0:tcPr><ns0:tcW ns0:w="1400" ns0:type="auto" /></ns0:tcPr><ns0:p><ns0:r><ns0:t>Default DRF pagination (configurable)</ns0:t></ns0:r></ns0:p></ns0:tc></ns0:tr></ns0:tbl><ns0:p><ns0:r><ns0:t>---</ns0:t></ns0:r></ns0:p><ns0:p><ns0:pPr><ns0:pStyle ns0:val="Heading2" /></ns0:pPr><ns0:r><ns0:rPr><ns0:b /></ns0:rPr><ns0:t>12.2 API Authentication</ns0:t></ns0:r></ns0:p><ns0:p><ns0:pPr><ns0:pStyle ns0:val="Heading3" /></ns0:pPr><ns0:r><ns0:rPr><ns0:b /></ns0:rPr><ns0:t>JWT Authentication</ns0:t></ns0:r></ns0:p><ns0:p><ns0:r><ns0:t>All protected endpoints require a valid JWT access token in the `Authorization` header.</ns0:t></ns0:r></ns0:p><ns0:p><ns0:r><ns0:t>**Token Acquisition:**</ns0:t></ns0:r></ns0:p><ns0:p><ns0:r><ns0:t>POST /api/auth/login/</ns0:t></ns0:r></ns0:p><ns0:p><ns0:r><ns0:t>Content-Type: application/json</ns0:t></ns0:r></ns0:p><ns0:p><ns0:r><ns0:t>{</ns0:t></ns0:r></ns0:p><ns0:p><ns0:r><ns0:t>"username": "john_doe",     // or email address</ns0:t></ns0:r></ns0:p><ns0:p><ns0:r><ns0:t>"password": "secure_pass"</ns0:t></ns0:r></ns0:p><ns0:p><ns0:r><ns0:t>}</ns0:t></ns0:r></ns0:p><ns0:p><ns0:r><ns0:t>**Response:**</ns0:t></ns0:r></ns0:p><ns0:p><ns0:r><ns0:t>{</ns0:t></ns0:r></ns0:p><ns0:p><ns0:r><ns0:t>"access": "eyJhbGciOiJIUzI1NiIsInR5cCI6IkpXVCJ9...",</ns0:t></ns0:r></ns0:p><ns0:p><ns0:r><ns0:t>"refresh": "eyJhbGciOiJIUzI1NiIsInR5cCI6IkpXVCJ9...",</ns0:t></ns0:r></ns0:p><ns0:p><ns0:r><ns0:t>"user": {</ns0:t></ns0:r></ns0:p><ns0:p><ns0:r><ns0:t>"id": 1,</ns0:t></ns0:r></ns0:p><ns0:p><ns0:r><ns0:t>"username": "john_doe",</ns0:t></ns0:r></ns0:p><ns0:p><ns0:r><ns0:t>"email": "john@example.com",</ns0:t></ns0:r></ns0:p><ns0:p><ns0:r><ns0:t>"role": "admin",</ns0:t></ns0:r></ns0:p><ns0:p><ns0:r><ns0:t>"first_name": "John",</ns0:t></ns0:r></ns0:p><ns0:p><ns0:r><ns0:t>"last_name": "Doe"</ns0:t></ns0:r></ns0:p><ns0:p><ns0:r><ns0:t>}</ns0:t></ns0:r></ns0:p><ns0:p><ns0:r><ns0:t>}</ns0:t></ns0:r></ns0:p><ns0:p><ns0:r><ns0:t>**Token Usage:**</ns0:t></ns0:r></ns0:p><ns0:p><ns0:r><ns0:t>GET /api/tickets/</ns0:t></ns0:r></ns0:p><ns0:p><ns0:r><ns0:t>Authorization: Bearer eyJhbGciOiJIUzI1NiIsInR5cCI6IkpXVCJ9...</ns0:t></ns0:r></ns0:p><ns0:p><ns0:r><ns0:t>**Token Refresh:**</ns0:t></ns0:r></ns0:p><ns0:p><ns0:r><ns0:t>POST /api/auth/token/refresh/</ns0:t></ns0:r></ns0:p><ns0:p><ns0:r><ns0:t>Content-Type: application/json</ns0:t></ns0:r></ns0:p><ns0:p><ns0:r><ns0:t>{</ns0:t></ns0:r></ns0:p><ns0:p><ns0:r><ns0:t>"refresh": "eyJhbGciOiJIUzI1NiIsInR5cCI6IkpXVCJ9..."</ns0:t></ns0:r></ns0:p><ns0:p><ns0:r><ns0:t>}</ns0:t></ns0:r></ns0:p><ns0:p><ns0:pPr><ns0:pStyle ns0:val="Heading3" /></ns0:pPr><ns0:r><ns0:rPr><ns0:b /></ns0:rPr><ns0:t>Token Configuration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Parameter</ns0:t></ns0:r></ns0:p></ns0:tc><ns0:tc><ns0:tcPr><ns0:tcW ns0:w="1400" ns0:type="auto" /><ns0:shd ns0:fill="D9E1F2" /></ns0:tcPr><ns0:p><ns0:r><ns0:t>Value</ns0:t></ns0:r></ns0:p></ns0:tc></ns0:tr><ns0:tr><ns0:tc><ns0:tcPr><ns0:tcW ns0:w="1400" ns0:type="auto" /></ns0:tcPr><ns0:p><ns0:r><ns0:t>Access Token Lifetime</ns0:t></ns0:r></ns0:p></ns0:tc><ns0:tc><ns0:tcPr><ns0:tcW ns0:w="1400" ns0:type="auto" /></ns0:tcPr><ns0:p><ns0:r><ns0:t>1 day</ns0:t></ns0:r></ns0:p></ns0:tc></ns0:tr><ns0:tr><ns0:tc><ns0:tcPr><ns0:tcW ns0:w="1400" ns0:type="auto" /></ns0:tcPr><ns0:p><ns0:r><ns0:t>Refresh Token Lifetime</ns0:t></ns0:r></ns0:p></ns0:tc><ns0:tc><ns0:tcPr><ns0:tcW ns0:w="1400" ns0:type="auto" /></ns0:tcPr><ns0:p><ns0:r><ns0:t>30 days</ns0:t></ns0:r></ns0:p></ns0:tc></ns0:tr><ns0:tr><ns0:tc><ns0:tcPr><ns0:tcW ns0:w="1400" ns0:type="auto" /></ns0:tcPr><ns0:p><ns0:r><ns0:t>Token Rotation</ns0:t></ns0:r></ns0:p></ns0:tc><ns0:tc><ns0:tcPr><ns0:tcW ns0:w="1400" ns0:type="auto" /></ns0:tcPr><ns0:p><ns0:r><ns0:t>Enabled (new refresh token on each refresh)</ns0:t></ns0:r></ns0:p></ns0:tc></ns0:tr><ns0:tr><ns0:tc><ns0:tcPr><ns0:tcW ns0:w="1400" ns0:type="auto" /></ns0:tcPr><ns0:p><ns0:r><ns0:t>Blacklist After Rotation</ns0:t></ns0:r></ns0:p></ns0:tc><ns0:tc><ns0:tcPr><ns0:tcW ns0:w="1400" ns0:type="auto" /></ns0:tcPr><ns0:p><ns0:r><ns0:t>Disabled</ns0:t></ns0:r></ns0:p></ns0:tc></ns0:tr></ns0:tbl><ns0:p><ns0:pPr><ns0:pStyle ns0:val="Heading3" /></ns0:pPr><ns0:r><ns0:rPr><ns0:b /></ns0:rPr><ns0:t>WebSocket Authentication</ns0:t></ns0:r></ns0:p><ns0:p><ns0:r><ns0:t>WebSocket connections authenticate by passing the JWT token as a query parameter:</ns0:t></ns0:r></ns0:p><ns0:p><ns0:r><ns0:t>ws://localhost:8000/ws/notifications/?token=eyJhbGciOiJIUzI1NiIs...</ns0:t></ns0:r></ns0:p><ns0:p><ns0:r><ns0:t>ws://localhost:8000/ws/chat/42/admin_employee/?token=eyJhbGciOiJIUzI1NiIs...</ns0:t></ns0:r></ns0:p><ns0:p><ns0:r><ns0:t>---</ns0:t></ns0:r></ns0:p><ns0:p><ns0:pPr><ns0:pStyle ns0:val="Heading2" /></ns0:pPr><ns0:r><ns0:rPr><ns0:b /></ns0:rPr><ns0:t>12.3 Endpoint Structure</ns0:t></ns0:r></ns0:p><ns0:p><ns0:pPr><ns0:pStyle ns0:val="Heading3" /></ns0:pPr><ns0:r><ns0:rPr><ns0:b /></ns0:rPr><ns0:t>Authentication Endpoints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Endpoint</ns0:t></ns0:r></ns0:p></ns0:tc><ns0:tc><ns0:tcPr><ns0:tcW ns0:w="1400" ns0:type="auto" /><ns0:shd ns0:fill="D9E1F2" /></ns0:tcPr><ns0:p><ns0:r><ns0:t>Method</ns0:t></ns0:r></ns0:p></ns0:tc><ns0:tc><ns0:tcPr><ns0:tcW ns0:w="1400" ns0:type="auto" /><ns0:shd ns0:fill="D9E1F2" /></ns0:tcPr><ns0:p><ns0:r><ns0:t>Description</ns0:t></ns0:r></ns0:p></ns0:tc><ns0:tc><ns0:tcPr><ns0:tcW ns0:w="1400" ns0:type="auto" /><ns0:shd ns0:fill="D9E1F2" /></ns0:tcPr><ns0:p><ns0:r><ns0:t>Auth</ns0:t></ns0:r></ns0:p></ns0:tc></ns0:tr><ns0:tr><ns0:tc><ns0:tcPr><ns0:tcW ns0:w="1400" ns0:type="auto" /></ns0:tcPr><ns0:p><ns0:r><ns0:t>`/api/auth/login/`</ns0:t></ns0:r></ns0:p></ns0:tc><ns0:tc><ns0:tcPr><ns0:tcW ns0:w="1400" ns0:type="auto" /></ns0:tcPr><ns0:p><ns0:r><ns0:t>POST</ns0:t></ns0:r></ns0:p></ns0:tc><ns0:tc><ns0:tcPr><ns0:tcW ns0:w="1400" ns0:type="auto" /></ns0:tcPr><ns0:p><ns0:r><ns0:t>Obtain JWT access + refresh tokens</ns0:t></ns0:r></ns0:p></ns0:tc><ns0:tc><ns0:tcPr><ns0:tcW ns0:w="1400" ns0:type="auto" /></ns0:tcPr><ns0:p><ns0:r><ns0:t>Public</ns0:t></ns0:r></ns0:p></ns0:tc></ns0:tr><ns0:tr><ns0:tc><ns0:tcPr><ns0:tcW ns0:w="1400" ns0:type="auto" /></ns0:tcPr><ns0:p><ns0:r><ns0:t>`/api/auth/token/refresh/`</ns0:t></ns0:r></ns0:p></ns0:tc><ns0:tc><ns0:tcPr><ns0:tcW ns0:w="1400" ns0:type="auto" /></ns0:tcPr><ns0:p><ns0:r><ns0:t>POST</ns0:t></ns0:r></ns0:p></ns0:tc><ns0:tc><ns0:tcPr><ns0:tcW ns0:w="1400" ns0:type="auto" /></ns0:tcPr><ns0:p><ns0:r><ns0:t>Refresh access token</ns0:t></ns0:r></ns0:p></ns0:tc><ns0:tc><ns0:tcPr><ns0:tcW ns0:w="1400" ns0:type="auto" /></ns0:tcPr><ns0:p><ns0:r><ns0:t>Public</ns0:t></ns0:r></ns0:p></ns0:tc></ns0:tr><ns0:tr><ns0:tc><ns0:tcPr><ns0:tcW ns0:w="1400" ns0:type="auto" /></ns0:tcPr><ns0:p><ns0:r><ns0:t>`/api/auth/me/`</ns0:t></ns0:r></ns0:p></ns0:tc><ns0:tc><ns0:tcPr><ns0:tcW ns0:w="1400" ns0:type="auto" /></ns0:tcPr><ns0:p><ns0:r><ns0:t>GET</ns0:t></ns0:r></ns0:p></ns0:tc><ns0:tc><ns0:tcPr><ns0:tcW ns0:w="1400" ns0:type="auto" /></ns0:tcPr><ns0:p><ns0:r><ns0:t>Get current user profile</ns0:t></ns0:r></ns0:p></ns0:tc><ns0:tc><ns0:tcPr><ns0:tcW ns0:w="1400" ns0:type="auto" /></ns0:tcPr><ns0:p><ns0:r><ns0:t>Required</ns0:t></ns0:r></ns0:p></ns0:tc></ns0:tr><ns0:tr><ns0:tc><ns0:tcPr><ns0:tcW ns0:w="1400" ns0:type="auto" /></ns0:tcPr><ns0:p><ns0:r><ns0:t>`/api/auth/upload_avatar/`</ns0:t></ns0:r></ns0:p></ns0:tc><ns0:tc><ns0:tcPr><ns0:tcW ns0:w="1400" ns0:type="auto" /></ns0:tcPr><ns0:p><ns0:r><ns0:t>POST</ns0:t></ns0:r></ns0:p></ns0:tc><ns0:tc><ns0:tcPr><ns0:tcW ns0:w="1400" ns0:type="auto" /></ns0:tcPr><ns0:p><ns0:r><ns0:t>Upload profile picture (max 5MB, image/*)</ns0:t></ns0:r></ns0:p></ns0:tc><ns0:tc><ns0:tcPr><ns0:tcW ns0:w="1400" ns0:type="auto" /></ns0:tcPr><ns0:p><ns0:r><ns0:t>Required</ns0:t></ns0:r></ns0:p></ns0:tc></ns0:tr><ns0:tr><ns0:tc><ns0:tcPr><ns0:tcW ns0:w="1400" ns0:type="auto" /></ns0:tcPr><ns0:p><ns0:r><ns0:t>`/api/auth/remove_avatar/`</ns0:t></ns0:r></ns0:p></ns0:tc><ns0:tc><ns0:tcPr><ns0:tcW ns0:w="1400" ns0:type="auto" /></ns0:tcPr><ns0:p><ns0:r><ns0:t>DELETE</ns0:t></ns0:r></ns0:p></ns0:tc><ns0:tc><ns0:tcPr><ns0:tcW ns0:w="1400" ns0:type="auto" /></ns0:tcPr><ns0:p><ns0:r><ns0:t>Remove profile picture</ns0:t></ns0:r></ns0:p></ns0:tc><ns0:tc><ns0:tcPr><ns0:tcW ns0:w="1400" ns0:type="auto" /></ns0:tcPr><ns0:p><ns0:r><ns0:t>Required</ns0:t></ns0:r></ns0:p></ns0:tc></ns0:tr><ns0:tr><ns0:tc><ns0:tcPr><ns0:tcW ns0:w="1400" ns0:type="auto" /></ns0:tcPr><ns0:p><ns0:r><ns0:t>`/api/auth/update_profile/`</ns0:t></ns0:r></ns0:p></ns0:tc><ns0:tc><ns0:tcPr><ns0:tcW ns0:w="1400" ns0:type="auto" /></ns0:tcPr><ns0:p><ns0:r><ns0:t>PATCH</ns0:t></ns0:r></ns0:p></ns0:tc><ns0:tc><ns0:tcPr><ns0:tcW ns0:w="1400" ns0:type="auto" /></ns0:tcPr><ns0:p><ns0:r><ns0:t>Update name, phone, username</ns0:t></ns0:r></ns0:p></ns0:tc><ns0:tc><ns0:tcPr><ns0:tcW ns0:w="1400" ns0:type="auto" /></ns0:tcPr><ns0:p><ns0:r><ns0:t>Required</ns0:t></ns0:r></ns0:p></ns0:tc></ns0:tr><ns0:tr><ns0:tc><ns0:tcPr><ns0:tcW ns0:w="1400" ns0:type="auto" /></ns0:tcPr><ns0:p><ns0:r><ns0:t>`/api/auth/change_password/`</ns0:t></ns0:r></ns0:p></ns0:tc><ns0:tc><ns0:tcPr><ns0:tcW ns0:w="1400" ns0:type="auto" /></ns0:tcPr><ns0:p><ns0:r><ns0:t>POST</ns0:t></ns0:r></ns0:p></ns0:tc><ns0:tc><ns0:tcPr><ns0:tcW ns0:w="1400" ns0:type="auto" /></ns0:tcPr><ns0:p><ns0:r><ns0:t>Change own password</ns0:t></ns0:r></ns0:p></ns0:tc><ns0:tc><ns0:tcPr><ns0:tcW ns0:w="1400" ns0:type="auto" /></ns0:tcPr><ns0:p><ns0:r><ns0:t>Required</ns0:t></ns0:r></ns0:p></ns0:tc></ns0:tr><ns0:tr><ns0:tc><ns0:tcPr><ns0:tcW ns0:w="1400" ns0:type="auto" /></ns0:tcPr><ns0:p><ns0:r><ns0:t>`/api/auth/logout/`</ns0:t></ns0:r></ns0:p></ns0:tc><ns0:tc><ns0:tcPr><ns0:tcW ns0:w="1400" ns0:type="auto" /></ns0:tcPr><ns0:p><ns0:r><ns0:t>POST</ns0:t></ns0:r></ns0:p></ns0:tc><ns0:tc><ns0:tcPr><ns0:tcW ns0:w="1400" ns0:type="auto" /></ns0:tcPr><ns0:p><ns0:r><ns0:t>Logout and clear auth cookies</ns0:t></ns0:r></ns0:p></ns0:tc><ns0:tc><ns0:tcPr><ns0:tcW ns0:w="1400" ns0:type="auto" /></ns0:tcPr><ns0:p><ns0:r><ns0:t>Required</ns0:t></ns0:r></ns0:p></ns0:tc></ns0:tr></ns0:tbl><ns0:p><ns0:pPr><ns0:pStyle ns0:val="Heading3" /></ns0:pPr><ns0:r><ns0:rPr><ns0:b /></ns0:rPr><ns0:t>User Management Endpoints (Superadmin Only)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Endpoint</ns0:t></ns0:r></ns0:p></ns0:tc><ns0:tc><ns0:tcPr><ns0:tcW ns0:w="1400" ns0:type="auto" /><ns0:shd ns0:fill="D9E1F2" /></ns0:tcPr><ns0:p><ns0:r><ns0:t>Method</ns0:t></ns0:r></ns0:p></ns0:tc><ns0:tc><ns0:tcPr><ns0:tcW ns0:w="1400" ns0:type="auto" /><ns0:shd ns0:fill="D9E1F2" /></ns0:tcPr><ns0:p><ns0:r><ns0:t>Description</ns0:t></ns0:r></ns0:p></ns0:tc><ns0:tc><ns0:tcPr><ns0:tcW ns0:w="1400" ns0:type="auto" /><ns0:shd ns0:fill="D9E1F2" /></ns0:tcPr><ns0:p><ns0:r><ns0:t>Auth</ns0:t></ns0:r></ns0:p></ns0:tc></ns0:tr><ns0:tr><ns0:tc><ns0:tcPr><ns0:tcW ns0:w="1400" ns0:type="auto" /></ns0:tcPr><ns0:p><ns0:r><ns0:t>`/api/users/list_users/`</ns0:t></ns0:r></ns0:p></ns0:tc><ns0:tc><ns0:tcPr><ns0:tcW ns0:w="1400" ns0:type="auto" /></ns0:tcPr><ns0:p><ns0:r><ns0:t>GET</ns0:t></ns0:r></ns0:p></ns0:tc><ns0:tc><ns0:tcPr><ns0:tcW ns0:w="1400" ns0:type="auto" /></ns0:tcPr><ns0:p><ns0:r><ns0:t>List all users</ns0:t></ns0:r></ns0:p></ns0:tc><ns0:tc><ns0:tcPr><ns0:tcW ns0:w="1400" ns0:type="auto" /></ns0:tcPr><ns0:p><ns0:r><ns0:t>Superadmin</ns0:t></ns0:r></ns0:p></ns0:tc></ns0:tr><ns0:tr><ns0:tc><ns0:tcPr><ns0:tcW ns0:w="1400" ns0:type="auto" /></ns0:tcPr><ns0:p><ns0:r><ns0:t>`/api/users/create_user/`</ns0:t></ns0:r></ns0:p></ns0:tc><ns0:tc><ns0:tcPr><ns0:tcW ns0:w="1400" ns0:type="auto" /></ns0:tcPr><ns0:p><ns0:r><ns0:t>POST</ns0:t></ns0:r></ns0:p></ns0:tc><ns0:tc><ns0:tcPr><ns0:tcW ns0:w="1400" ns0:type="auto" /></ns0:tcPr><ns0:p><ns0:r><ns0:t>Create new user account</ns0:t></ns0:r></ns0:p></ns0:tc><ns0:tc><ns0:tcPr><ns0:tcW ns0:w="1400" ns0:type="auto" /></ns0:tcPr><ns0:p><ns0:r><ns0:t>Superadmin</ns0:t></ns0:r></ns0:p></ns0:tc></ns0:tr><ns0:tr><ns0:tc><ns0:tcPr><ns0:tcW ns0:w="1400" ns0:type="auto" /></ns0:tcPr><ns0:p><ns0:r><ns0:t>`/api/users/{id}/update_user/`</ns0:t></ns0:r></ns0:p></ns0:tc><ns0:tc><ns0:tcPr><ns0:tcW ns0:w="1400" ns0:type="auto" /></ns0:tcPr><ns0:p><ns0:r><ns0:t>PATCH</ns0:t></ns0:r></ns0:p></ns0:tc><ns0:tc><ns0:tcPr><ns0:tcW ns0:w="1400" ns0:type="auto" /></ns0:tcPr><ns0:p><ns0:r><ns0:t>Update user profile/role</ns0:t></ns0:r></ns0:p></ns0:tc><ns0:tc><ns0:tcPr><ns0:tcW ns0:w="1400" ns0:type="auto" /></ns0:tcPr><ns0:p><ns0:r><ns0:t>Superadmin</ns0:t></ns0:r></ns0:p></ns0:tc></ns0:tr><ns0:tr><ns0:tc><ns0:tcPr><ns0:tcW ns0:w="1400" ns0:type="auto" /></ns0:tcPr><ns0:p><ns0:r><ns0:t>`/api/users/{id}/toggle_active/`</ns0:t></ns0:r></ns0:p></ns0:tc><ns0:tc><ns0:tcPr><ns0:tcW ns0:w="1400" ns0:type="auto" /></ns0:tcPr><ns0:p><ns0:r><ns0:t>POST</ns0:t></ns0:r></ns0:p></ns0:tc><ns0:tc><ns0:tcPr><ns0:tcW ns0:w="1400" ns0:type="auto" /></ns0:tcPr><ns0:p><ns0:r><ns0:t>Activate/deactivate account</ns0:t></ns0:r></ns0:p></ns0:tc><ns0:tc><ns0:tcPr><ns0:tcW ns0:w="1400" ns0:type="auto" /></ns0:tcPr><ns0:p><ns0:r><ns0:t>Superadmin</ns0:t></ns0:r></ns0:p></ns0:tc></ns0:tr><ns0:tr><ns0:tc><ns0:tcPr><ns0:tcW ns0:w="1400" ns0:type="auto" /></ns0:tcPr><ns0:p><ns0:r><ns0:t>`/api/users/{id}/reset_password/`</ns0:t></ns0:r></ns0:p></ns0:tc><ns0:tc><ns0:tcPr><ns0:tcW ns0:w="1400" ns0:type="auto" /></ns0:tcPr><ns0:p><ns0:r><ns0:t>POST</ns0:t></ns0:r></ns0:p></ns0:tc><ns0:tc><ns0:tcPr><ns0:tcW ns0:w="1400" ns0:type="auto" /></ns0:tcPr><ns0:p><ns0:r><ns0:t>Reset user password</ns0:t></ns0:r></ns0:p></ns0:tc><ns0:tc><ns0:tcPr><ns0:tcW ns0:w="1400" ns0:type="auto" /></ns0:tcPr><ns0:p><ns0:r><ns0:t>Superadmin</ns0:t></ns0:r></ns0:p></ns0:tc></ns0:tr></ns0:tbl><ns0:p><ns0:pPr><ns0:pStyle ns0:val="Heading3" /></ns0:pPr><ns0:r><ns0:rPr><ns0:b /></ns0:rPr><ns0:t>Ticket Endpoints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Endpoint</ns0:t></ns0:r></ns0:p></ns0:tc><ns0:tc><ns0:tcPr><ns0:tcW ns0:w="1400" ns0:type="auto" /><ns0:shd ns0:fill="D9E1F2" /></ns0:tcPr><ns0:p><ns0:r><ns0:t>Method</ns0:t></ns0:r></ns0:p></ns0:tc><ns0:tc><ns0:tcPr><ns0:tcW ns0:w="1400" ns0:type="auto" /><ns0:shd ns0:fill="D9E1F2" /></ns0:tcPr><ns0:p><ns0:r><ns0:t>Description</ns0:t></ns0:r></ns0:p></ns0:tc><ns0:tc><ns0:tcPr><ns0:tcW ns0:w="1400" ns0:type="auto" /><ns0:shd ns0:fill="D9E1F2" /></ns0:tcPr><ns0:p><ns0:r><ns0:t>Auth</ns0:t></ns0:r></ns0:p></ns0:tc></ns0:tr><ns0:tr><ns0:tc><ns0:tcPr><ns0:tcW ns0:w="1400" ns0:type="auto" /></ns0:tcPr><ns0:p><ns0:r><ns0:t>`/api/tickets/{id}/`</ns0:t></ns0:r></ns0:p></ns0:tc><ns0:tc><ns0:tcPr><ns0:tcW ns0:w="1400" ns0:type="auto" /></ns0:tcPr><ns0:p><ns0:r><ns0:t>GET</ns0:t></ns0:r></ns0:p></ns0:tc><ns0:tc><ns0:tcPr><ns0:tcW ns0:w="1400" ns0:type="auto" /></ns0:tcPr><ns0:p><ns0:r><ns0:t>Retrieve ticket details</ns0:t></ns0:r></ns0:p></ns0:tc><ns0:tc><ns0:tcPr><ns0:tcW ns0:w="1400" ns0:type="auto" /></ns0:tcPr><ns0:p><ns0:r><ns0:t>Required</ns0:t></ns0:r></ns0:p></ns0:tc></ns0:tr><ns0:tr><ns0:tc><ns0:tcPr><ns0:tcW ns0:w="1400" ns0:type="auto" /></ns0:tcPr><ns0:p><ns0:r><ns0:t>`/api/tickets/{id}/escalate/`</ns0:t></ns0:r></ns0:p></ns0:tc><ns0:tc><ns0:tcPr><ns0:tcW ns0:w="1400" ns0:type="auto" /></ns0:tcPr><ns0:p><ns0:r><ns0:t>POST</ns0:t></ns0:r></ns0:p></ns0:tc><ns0:tc><ns0:tcPr><ns0:tcW ns0:w="1400" ns0:type="auto" /></ns0:tcPr><ns0:p><ns0:r><ns0:t>Internal escalation</ns0:t></ns0:r></ns0:p></ns0:tc><ns0:tc><ns0:tcPr><ns0:tcW ns0:w="1400" ns0:type="auto" /></ns0:tcPr><ns0:p><ns0:r><ns0:t>Employee</ns0:t></ns0:r></ns0:p></ns0:tc></ns0:tr><ns0:tr><ns0:tc><ns0:tcPr><ns0:tcW ns0:w="1400" ns0:type="auto" /></ns0:tcPr><ns0:p><ns0:r><ns0:t>`/api/tickets/{id}/pass_ticket/`</ns0:t></ns0:r></ns0:p></ns0:tc><ns0:tc><ns0:tcPr><ns0:tcW ns0:w="1400" ns0:type="auto" /></ns0:tcPr><ns0:p><ns0:r><ns0:t>POST</ns0:t></ns0:r></ns0:p></ns0:tc><ns0:tc><ns0:tcPr><ns0:tcW ns0:w="1400" ns0:type="auto" /></ns0:tcPr><ns0:p><ns0:r><ns0:t>Pass to another technician</ns0:t></ns0:r></ns0:p></ns0:tc><ns0:tc><ns0:tcPr><ns0:tcW ns0:w="1400" ns0:type="auto" /></ns0:tcPr><ns0:p><ns0:r><ns0:t>Employee</ns0:t></ns0:r></ns0:p></ns0:tc></ns0:tr><ns0:tr><ns0:tc><ns0:tcPr><ns0:tcW ns0:w="1400" ns0:type="auto" /></ns0:tcPr><ns0:p><ns0:r><ns0:t>`/api/tickets/{id}/escalate_external/`</ns0:t></ns0:r></ns0:p></ns0:tc><ns0:tc><ns0:tcPr><ns0:tcW ns0:w="1400" ns0:type="auto" /></ns0:tcPr><ns0:p><ns0:r><ns0:t>POST</ns0:t></ns0:r></ns0:p></ns0:tc><ns0:tc><ns0:tcPr><ns0:tcW ns0:w="1400" ns0:type="auto" /></ns0:tcPr><ns0:p><ns0:r><ns0:t>Escalate to external vendor</ns0:t></ns0:r></ns0:p></ns0:tc><ns0:tc><ns0:tcPr><ns0:tcW ns0:w="1400" ns0:type="auto" /></ns0:tcPr><ns0:p><ns0:r><ns0:t>Admin/Employee</ns0:t></ns0:r></ns0:p></ns0:tc></ns0:tr><ns0:tr><ns0:tc><ns0:tcPr><ns0:tcW ns0:w="1400" ns0:type="auto" /></ns0:tcPr><ns0:p><ns0:r><ns0:t>`/api/tickets/{id}/start_work/`</ns0:t></ns0:r></ns0:p></ns0:tc><ns0:tc><ns0:tcPr><ns0:tcW ns0:w="1400" ns0:type="auto" /></ns0:tcPr><ns0:p><ns0:r><ns0:t>POST</ns0:t></ns0:r></ns0:p></ns0:tc><ns0:tc><ns0:tcPr><ns0:tcW ns0:w="1400" ns0:type="auto" /></ns0:tcPr><ns0:p><ns0:r><ns0:t>Start work (record time_in)</ns0:t></ns0:r></ns0:p></ns0:tc><ns0:tc><ns0:tcPr><ns0:tcW ns0:w="1400" ns0:type="auto" /></ns0:tcPr><ns0:p><ns0:r><ns0:t>Admin/Employee</ns0:t></ns0:r></ns0:p></ns0:tc></ns0:tr><ns0:tr><ns0:tc><ns0:tcPr><ns0:tcW ns0:w="1400" ns0:type="auto" /></ns0:tcPr><ns0:p><ns0:r><ns0:t>`/api/tickets/{id}/request_closure/`</ns0:t></ns0:r></ns0:p></ns0:tc><ns0:tc><ns0:tcPr><ns0:tcW ns0:w="1400" ns0:type="auto" /></ns0:tcPr><ns0:p><ns0:r><ns0:t>POST</ns0:t></ns0:r></ns0:p></ns0:tc><ns0:tc><ns0:tcPr><ns0:tcW ns0:w="1400" ns0:type="auto" /></ns0:tcPr><ns0:p><ns0:r><ns0:t>Submit resolution for closure</ns0:t></ns0:r></ns0:p></ns0:tc><ns0:tc><ns0:tcPr><ns0:tcW ns0:w="1400" ns0:type="auto" /></ns0:tcPr><ns0:p><ns0:r><ns0:t>Employee</ns0:t></ns0:r></ns0:p></ns0:tc></ns0:tr><ns0:tr><ns0:tc><ns0:tcPr><ns0:tcW ns0:w="1400" ns0:type="auto" /></ns0:tcPr><ns0:p><ns0:r><ns0:t>`/api/tickets/{id}/upload_resolution_proof/`</ns0:t></ns0:r></ns0:p></ns0:tc><ns0:tc><ns0:tcPr><ns0:tcW ns0:w="1400" ns0:type="auto" /></ns0:tcPr><ns0:p><ns0:r><ns0:t>POST</ns0:t></ns0:r></ns0:p></ns0:tc><ns0:tc><ns0:tcPr><ns0:tcW ns0:w="1400" ns0:type="auto" /></ns0:tcPr><ns0:p><ns0:r><ns0:t>Upload resolution proof files</ns0:t></ns0:r></ns0:p></ns0:tc><ns0:tc><ns0:tcPr><ns0:tcW ns0:w="1400" ns0:type="auto" /></ns0:tcPr><ns0:p><ns0:r><ns0:t>Admin/Employee</ns0:t></ns0:r></ns0:p></ns0:tc></ns0:tr><ns0:tr><ns0:tc><ns0:tcPr><ns0:tcW ns0:w="1400" ns0:type="auto" /></ns0:tcPr><ns0:p><ns0:r><ns0:t>`/api/tickets/{id}/submit_for_observation/`</ns0:t></ns0:r></ns0:p></ns0:tc><ns0:tc><ns0:tcPr><ns0:tcW ns0:w="1400" ns0:type="auto" /></ns0:tcPr><ns0:p><ns0:r><ns0:t>POST</ns0:t></ns0:r></ns0:p></ns0:tc><ns0:tc><ns0:tcPr><ns0:tcW ns0:w="1400" ns0:type="auto" /></ns0:tcPr><ns0:p><ns0:r><ns0:t>Submit for monitoring</ns0:t></ns0:r></ns0:p></ns0:tc><ns0:tc><ns0:tcPr><ns0:tcW ns0:w="1400" ns0:type="auto" /></ns0:tcPr><ns0:p><ns0:r><ns0:t>Admin/Employee</ns0:t></ns0:r></ns0:p></ns0:tc></ns0:tr><ns0:tr><ns0:tc><ns0:tcPr><ns0:tcW ns0:w="1400" ns0:type="auto" /></ns0:tcPr><ns0:p><ns0:r><ns0:t>`/api/tickets/{id}/save_product_details/`</ns0:t></ns0:r></ns0:p></ns0:tc><ns0:tc><ns0:tcPr><ns0:tcW ns0:w="1400" ns0:type="auto" /></ns0:tcPr><ns0:p><ns0:r><ns0:t>PATCH</ns0:t></ns0:r></ns0:p></ns0:tc><ns0:tc><ns0:tcPr><ns0:tcW ns0:w="1400" ns0:type="auto" /></ns0:tcPr><ns0:p><ns0:r><ns0:t>Save product info</ns0:t></ns0:r></ns0:p></ns0:tc><ns0:tc><ns0:tcPr><ns0:tcW ns0:w="1400" ns0:type="auto" /></ns0:tcPr><ns0:p><ns0:r><ns0:t>Admin/Employee</ns0:t></ns0:r></ns0:p></ns0:tc></ns0:tr><ns0:tr><ns0:tc><ns0:tcPr><ns0:tcW ns0:w="1400" ns0:type="auto" /></ns0:tcPr><ns0:p><ns0:r><ns0:t>`/api/tickets/{id}/update_employee_fields/`</ns0:t></ns0:r></ns0:p></ns0:tc><ns0:tc><ns0:tcPr><ns0:tcW ns0:w="1400" ns0:type="auto" /></ns0:tcPr><ns0:p><ns0:r><ns0:t>PATCH</ns0:t></ns0:r></ns0:p></ns0:tc><ns0:tc><ns0:tcPr><ns0:tcW ns0:w="1400" ns0:type="auto" /></ns0:tcPr><ns0:p><ns0:r><ns0:t>Update work fields</ns0:t></ns0:r></ns0:p></ns0:tc><ns0:tc><ns0:tcPr><ns0:tcW ns0:w="1400" ns0:type="auto" /></ns0:tcPr><ns0:p><ns0:r><ns0:t>Admin/Employee</ns0:t></ns0:r></ns0:p></ns0:tc></ns0:tr><ns0:tr><ns0:tc><ns0:tcPr><ns0:tcW ns0:w="1400" ns0:type="auto" /></ns0:tcPr><ns0:p><ns0:r><ns0:t>`/api/tickets/{id}/delete_attachment/{att_id}/`</ns0:t></ns0:r></ns0:p></ns0:tc><ns0:tc><ns0:tcPr><ns0:tcW ns0:w="1400" ns0:type="auto" /></ns0:tcPr><ns0:p><ns0:r><ns0:t>DELETE</ns0:t></ns0:r></ns0:p></ns0:tc><ns0:tc><ns0:tcPr><ns0:tcW ns0:w="1400" ns0:type="auto" /></ns0:tcPr><ns0:p><ns0:r><ns0:t>Remove attachment</ns0:t></ns0:r></ns0:p></ns0:tc><ns0:tc><ns0:tcPr><ns0:tcW ns0:w="1400" ns0:type="auto" /></ns0:tcPr><ns0:p><ns0:r><ns0:t>Participant</ns0:t></ns0:r></ns0:p></ns0:tc></ns0:tr><ns0:tr><ns0:tc><ns0:tcPr><ns0:tcW ns0:w="1400" ns0:type="auto" /></ns0:tcPr><ns0:p><ns0:r><ns0:t>`/api/tickets/next_stf_no/`</ns0:t></ns0:r></ns0:p></ns0:tc><ns0:tc><ns0:tcPr><ns0:tcW ns0:w="1400" ns0:type="auto" /></ns0:tcPr><ns0:p><ns0:r><ns0:t>GET</ns0:t></ns0:r></ns0:p></ns0:tc><ns0:tc><ns0:tcPr><ns0:tcW ns0:w="1400" ns0:type="auto" /></ns0:tcPr><ns0:p><ns0:r><ns0:t>Preview next STF number</ns0:t></ns0:r></ns0:p></ns0:tc><ns0:tc><ns0:tcPr><ns0:tcW ns0:w="1400" ns0:type="auto" /></ns0:tcPr><ns0:p><ns0:r><ns0:t>Required</ns0:t></ns0:r></ns0:p></ns0:tc></ns0:tr><ns0:tr><ns0:tc><ns0:tcPr><ns0:tcW ns0:w="1400" ns0:type="auto" /></ns0:tcPr><ns0:p><ns0:r><ns0:t>`/api/tickets/stats/`</ns0:t></ns0:r></ns0:p></ns0:tc><ns0:tc><ns0:tcPr><ns0:tcW ns0:w="1400" ns0:type="auto" /></ns0:tcPr><ns0:p><ns0:r><ns0:t>GET</ns0:t></ns0:r></ns0:p></ns0:tc><ns0:tc><ns0:tcPr><ns0:tcW ns0:w="1400" ns0:type="auto" /></ns0:tcPr><ns0:p><ns0:r><ns0:t>Dashboard statistics</ns0:t></ns0:r></ns0:p></ns0:tc><ns0:tc><ns0:tcPr><ns0:tcW ns0:w="1400" ns0:type="auto" /></ns0:tcPr><ns0:p><ns0:r><ns0:t>Required</ns0:t></ns0:r></ns0:p></ns0:tc></ns0:tr><ns0:tr><ns0:tc><ns0:tcPr><ns0:tcW ns0:w="1400" ns0:type="auto" /></ns0:tcPr><ns0:p><ns0:r><ns0:t>`/api/tickets/{id}/messages/`</ns0:t></ns0:r></ns0:p></ns0:tc><ns0:tc><ns0:tcPr><ns0:tcW ns0:w="1400" ns0:type="auto" /></ns0:tcPr><ns0:p><ns0:r><ns0:t>GET</ns0:t></ns0:r></ns0:p></ns0:tc><ns0:tc><ns0:tcPr><ns0:tcW ns0:w="1400" ns0:type="auto" /></ns0:tcPr><ns0:p><ns0:r><ns0:t>Chat message history</ns0:t></ns0:r></ns0:p></ns0:tc><ns0:tc><ns0:tcPr><ns0:tcW ns0:w="1400" ns0:type="auto" /></ns0:tcPr><ns0:p><ns0:r><ns0:t>Participant</ns0:t></ns0:r></ns0:p></ns0:tc></ns0:tr><ns0:tr><ns0:tc><ns0:tcPr><ns0:tcW ns0:w="1400" ns0:type="auto" /></ns0:tcPr><ns0:p><ns0:r><ns0:t>`/api/tickets/{id}/assignment_history/`</ns0:t></ns0:r></ns0:p></ns0:tc><ns0:tc><ns0:tcPr><ns0:tcW ns0:w="1400" ns0:type="auto" /></ns0:tcPr><ns0:p><ns0:r><ns0:t>GET</ns0:t></ns0:r></ns0:p></ns0:tc><ns0:tc><ns0:tcPr><ns0:tcW ns0:w="1400" ns0:type="auto" /></ns0:tcPr><ns0:p><ns0:r><ns0:t>Assignment session history</ns0:t></ns0:r></ns0:p></ns0:tc><ns0:tc><ns0:tcPr><ns0:tcW ns0:w="1400" ns0:type="auto" /></ns0:tcPr><ns0:p><ns0:r><ns0:t>Participant</ns0:t></ns0:r></ns0:p></ns0:tc></ns0:tr></ns0:tbl><ns0:p><ns0:pPr><ns0:pStyle ns0:val="Heading3" /></ns0:pPr><ns0:r><ns0:rPr><ns0:b /></ns0:rPr><ns0:t>Catalog Endpoints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Endpoint</ns0:t></ns0:r></ns0:p></ns0:tc><ns0:tc><ns0:tcPr><ns0:tcW ns0:w="1400" ns0:type="auto" /><ns0:shd ns0:fill="D9E1F2" /></ns0:tcPr><ns0:p><ns0:r><ns0:t>Method</ns0:t></ns0:r></ns0:p></ns0:tc><ns0:tc><ns0:tcPr><ns0:tcW ns0:w="1400" ns0:type="auto" /><ns0:shd ns0:fill="D9E1F2" /></ns0:tcPr><ns0:p><ns0:r><ns0:t>Description</ns0:t></ns0:r></ns0:p></ns0:tc><ns0:tc><ns0:tcPr><ns0:tcW ns0:w="1400" ns0:type="auto" /><ns0:shd ns0:fill="D9E1F2" /></ns0:tcPr><ns0:p><ns0:r><ns0:t>Auth</ns0:t></ns0:r></ns0:p></ns0:tc></ns0:tr><ns0:tr><ns0:tc><ns0:tcPr><ns0:tcW ns0:w="1400" ns0:type="auto" /></ns0:tcPr><ns0:p><ns0:r><ns0:t>`/api/categories/`</ns0:t></ns0:r></ns0:p></ns0:tc><ns0:tc><ns0:tcPr><ns0:tcW ns0:w="1400" ns0:type="auto" /></ns0:tcPr><ns0:p><ns0:r><ns0:t>GET</ns0:t></ns0:r></ns0:p></ns0:tc><ns0:tc><ns0:tcPr><ns0:tcW ns0:w="1400" ns0:type="auto" /></ns0:tcPr><ns0:p><ns0:r><ns0:t>List product categories</ns0:t></ns0:r></ns0:p></ns0:tc><ns0:tc><ns0:tcPr><ns0:tcW ns0:w="1400" ns0:type="auto" /></ns0:tcPr><ns0:p><ns0:r><ns0:t>Required</ns0:t></ns0:r></ns0:p></ns0:tc></ns0:tr><ns0:tr><ns0:tc><ns0:tcPr><ns0:tcW ns0:w="1400" ns0:type="auto" /></ns0:tcPr><ns0:p><ns0:r><ns0:t>`/api/categories/`</ns0:t></ns0:r></ns0:p></ns0:tc><ns0:tc><ns0:tcPr><ns0:tcW ns0:w="1400" ns0:type="auto" /></ns0:tcPr><ns0:p><ns0:r><ns0:t>POST</ns0:t></ns0:r></ns0:p></ns0:tc><ns0:tc><ns0:tcPr><ns0:tcW ns0:w="1400" ns0:type="auto" /></ns0:tcPr><ns0:p><ns0:r><ns0:t>Create category</ns0:t></ns0:r></ns0:p></ns0:tc><ns0:tc><ns0:tcPr><ns0:tcW ns0:w="1400" ns0:type="auto" /></ns0:tcPr><ns0:p><ns0:r><ns0:t>Admin</ns0:t></ns0:r></ns0:p></ns0:tc></ns0:tr><ns0:tr><ns0:tc><ns0:tcPr><ns0:tcW ns0:w="1400" ns0:type="auto" /></ns0:tcPr><ns0:p><ns0:r><ns0:t>`/api/categories/{id}/`</ns0:t></ns0:r></ns0:p></ns0:tc><ns0:tc><ns0:tcPr><ns0:tcW ns0:w="1400" ns0:type="auto" /></ns0:tcPr><ns0:p><ns0:r><ns0:t>GET/PUT/DELETE</ns0:t></ns0:r></ns0:p></ns0:tc><ns0:tc><ns0:tcPr><ns0:tcW ns0:w="1400" ns0:type="auto" /></ns0:tcPr><ns0:p><ns0:r><ns0:t>Retrieve/Update/Delete category</ns0:t></ns0:r></ns0:p></ns0:tc><ns0:tc><ns0:tcPr><ns0:tcW ns0:w="1400" ns0:type="auto" /></ns0:tcPr><ns0:p><ns0:r><ns0:t>Admin (write)</ns0:t></ns0:r></ns0:p></ns0:tc></ns0:tr><ns0:tr><ns0:tc><ns0:tcPr><ns0:tcW ns0:w="1400" ns0:type="auto" /></ns0:tcPr><ns0:p><ns0:r><ns0:t>`/api/products/`</ns0:t></ns0:r></ns0:p></ns0:tc><ns0:tc><ns0:tcPr><ns0:tcW ns0:w="1400" ns0:type="auto" /></ns0:tcPr><ns0:p><ns0:r><ns0:t>GET</ns0:t></ns0:r></ns0:p></ns0:tc><ns0:tc><ns0:tcPr><ns0:tcW ns0:w="1400" ns0:type="auto" /></ns0:tcPr><ns0:p><ns0:r><ns0:t>List products</ns0:t></ns0:r></ns0:p></ns0:tc><ns0:tc><ns0:tcPr><ns0:tcW ns0:w="1400" ns0:type="auto" /></ns0:tcPr><ns0:p><ns0:r><ns0:t>Required</ns0:t></ns0:r></ns0:p></ns0:tc></ns0:tr><ns0:tr><ns0:tc><ns0:tcPr><ns0:tcW ns0:w="1400" ns0:type="auto" /></ns0:tcPr><ns0:p><ns0:r><ns0:t>`/api/products/`</ns0:t></ns0:r></ns0:p></ns0:tc><ns0:tc><ns0:tcPr><ns0:tcW ns0:w="1400" ns0:type="auto" /></ns0:tcPr><ns0:p><ns0:r><ns0:t>POST</ns0:t></ns0:r></ns0:p></ns0:tc><ns0:tc><ns0:tcPr><ns0:tcW ns0:w="1400" ns0:type="auto" /></ns0:tcPr><ns0:p><ns0:r><ns0:t>Create product</ns0:t></ns0:r></ns0:p></ns0:tc><ns0:tc><ns0:tcPr><ns0:tcW ns0:w="1400" ns0:type="auto" /></ns0:tcPr><ns0:p><ns0:r><ns0:t>Admin</ns0:t></ns0:r></ns0:p></ns0:tc></ns0:tr><ns0:tr><ns0:tc><ns0:tcPr><ns0:tcW ns0:w="1400" ns0:type="auto" /></ns0:tcPr><ns0:p><ns0:r><ns0:t>`/api/products/{id}/`</ns0:t></ns0:r></ns0:p></ns0:tc><ns0:tc><ns0:tcPr><ns0:tcW ns0:w="1400" ns0:type="auto" /></ns0:tcPr><ns0:p><ns0:r><ns0:t>GET/PUT/DELETE</ns0:t></ns0:r></ns0:p></ns0:tc><ns0:tc><ns0:tcPr><ns0:tcW ns0:w="1400" ns0:type="auto" /></ns0:tcPr><ns0:p><ns0:r><ns0:t>Retrieve/Update/Delete product</ns0:t></ns0:r></ns0:p></ns0:tc><ns0:tc><ns0:tcPr><ns0:tcW ns0:w="1400" ns0:type="auto" /></ns0:tcPr><ns0:p><ns0:r><ns0:t>Admin (write)</ns0:t></ns0:r></ns0:p></ns0:tc></ns0:tr><ns0:tr><ns0:tc><ns0:tcPr><ns0:tcW ns0:w="1400" ns0:type="auto" /></ns0:tcPr><ns0:p><ns0:r><ns0:t>`/api/clients/`</ns0:t></ns0:r></ns0:p></ns0:tc><ns0:tc><ns0:tcPr><ns0:tcW ns0:w="1400" ns0:type="auto" /></ns0:tcPr><ns0:p><ns0:r><ns0:t>GET</ns0:t></ns0:r></ns0:p></ns0:tc><ns0:tc><ns0:tcPr><ns0:tcW ns0:w="1400" ns0:type="auto" /></ns0:tcPr><ns0:p><ns0:r><ns0:t>List clients</ns0:t></ns0:r></ns0:p></ns0:tc><ns0:tc><ns0:tcPr><ns0:tcW ns0:w="1400" ns0:type="auto" /></ns0:tcPr><ns0:p><ns0:r><ns0:t>Required</ns0:t></ns0:r></ns0:p></ns0:tc></ns0:tr><ns0:tr><ns0:tc><ns0:tcPr><ns0:tcW ns0:w="1400" ns0:type="auto" /></ns0:tcPr><ns0:p><ns0:r><ns0:t>`/api/clients/`</ns0:t></ns0:r></ns0:p></ns0:tc><ns0:tc><ns0:tcPr><ns0:tcW ns0:w="1400" ns0:type="auto" /></ns0:tcPr><ns0:p><ns0:r><ns0:t>POST</ns0:t></ns0:r></ns0:p></ns0:tc><ns0:tc><ns0:tcPr><ns0:tcW ns0:w="1400" ns0:type="auto" /></ns0:tcPr><ns0:p><ns0:r><ns0:t>Create client</ns0:t></ns0:r></ns0:p></ns0:tc><ns0:tc><ns0:tcPr><ns0:tcW ns0:w="1400" ns0:type="auto" /></ns0:tcPr><ns0:p><ns0:r><ns0:t>Admin</ns0:t></ns0:r></ns0:p></ns0:tc></ns0:tr><ns0:tr><ns0:tc><ns0:tcPr><ns0:tcW ns0:w="1400" ns0:type="auto" /></ns0:tcPr><ns0:p><ns0:r><ns0:t>`/api/clients/{id}/`</ns0:t></ns0:r></ns0:p></ns0:tc><ns0:tc><ns0:tcPr><ns0:tcW ns0:w="1400" ns0:type="auto" /></ns0:tcPr><ns0:p><ns0:r><ns0:t>GET/PUT/DELETE</ns0:t></ns0:r></ns0:p></ns0:tc><ns0:tc><ns0:tcPr><ns0:tcW ns0:w="1400" ns0:type="auto" /></ns0:tcPr><ns0:p><ns0:r><ns0:t>Retrieve/Update/Delete client</ns0:t></ns0:r></ns0:p></ns0:tc><ns0:tc><ns0:tcPr><ns0:tcW ns0:w="1400" ns0:type="auto" /></ns0:tcPr><ns0:p><ns0:r><ns0:t>Admin (write)</ns0:t></ns0:r></ns0:p></ns0:tc></ns0:tr><ns0:tr><ns0:tc><ns0:tcPr><ns0:tcW ns0:w="1400" ns0:type="auto" /></ns0:tcPr><ns0:p><ns0:r><ns0:t>`/api/clients/{id}/tickets/`</ns0:t></ns0:r></ns0:p></ns0:tc><ns0:tc><ns0:tcPr><ns0:tcW ns0:w="1400" ns0:type="auto" /></ns0:tcPr><ns0:p><ns0:r><ns0:t>GET</ns0:t></ns0:r></ns0:p></ns0:tc><ns0:tc><ns0:tcPr><ns0:tcW ns0:w="1400" ns0:type="auto" /></ns0:tcPr><ns0:p><ns0:r><ns0:t>Get client's tickets</ns0:t></ns0:r></ns0:p></ns0:tc><ns0:tc><ns0:tcPr><ns0:tcW ns0:w="1400" ns0:type="auto" /></ns0:tcPr><ns0:p><ns0:r><ns0:t>Required</ns0:t></ns0:r></ns0:p></ns0:tc></ns0:tr></ns0:tbl><ns0:p><ns0:pPr><ns0:pStyle ns0:val="Heading3" /></ns0:pPr><ns0:r><ns0:rPr><ns0:b /></ns0:rPr><ns0:t>Escalation &amp; Audit Endpoints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Endpoint</ns0:t></ns0:r></ns0:p></ns0:tc><ns0:tc><ns0:tcPr><ns0:tcW ns0:w="1400" ns0:type="auto" /><ns0:shd ns0:fill="D9E1F2" /></ns0:tcPr><ns0:p><ns0:r><ns0:t>Method</ns0:t></ns0:r></ns0:p></ns0:tc><ns0:tc><ns0:tcPr><ns0:tcW ns0:w="1400" ns0:type="auto" /><ns0:shd ns0:fill="D9E1F2" /></ns0:tcPr><ns0:p><ns0:r><ns0:t>Description</ns0:t></ns0:r></ns0:p></ns0:tc><ns0:tc><ns0:tcPr><ns0:tcW ns0:w="1400" ns0:type="auto" /><ns0:shd ns0:fill="D9E1F2" /></ns0:tcPr><ns0:p><ns0:r><ns0:t>Auth</ns0:t></ns0:r></ns0:p></ns0:tc></ns0:tr></ns0:tbl><ns0:p><ns0:pPr><ns0:pStyle ns0:val="Heading3" /></ns0:pPr><ns0:r><ns0:rPr><ns0:b /></ns0:rPr><ns0:t>Support Endpoints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Endpoint</ns0:t></ns0:r></ns0:p></ns0:tc><ns0:tc><ns0:tcPr><ns0:tcW ns0:w="1400" ns0:type="auto" /><ns0:shd ns0:fill="D9E1F2" /></ns0:tcPr><ns0:p><ns0:r><ns0:t>Method</ns0:t></ns0:r></ns0:p></ns0:tc><ns0:tc><ns0:tcPr><ns0:tcW ns0:w="1400" ns0:type="auto" /><ns0:shd ns0:fill="D9E1F2" /></ns0:tcPr><ns0:p><ns0:r><ns0:t>Description</ns0:t></ns0:r></ns0:p></ns0:tc><ns0:tc><ns0:tcPr><ns0:tcW ns0:w="1400" ns0:type="auto" /><ns0:shd ns0:fill="D9E1F2" /></ns0:tcPr><ns0:p><ns0:r><ns0:t>Auth</ns0:t></ns0:r></ns0:p></ns0:tc></ns0:tr></ns0:tbl><ns0:p><ns0:pPr><ns0:pStyle ns0:val="Heading3" /></ns0:pPr><ns0:r><ns0:rPr><ns0:b /></ns0:rPr><ns0:t>Knowledge Hub Endpoints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Endpoint</ns0:t></ns0:r></ns0:p></ns0:tc><ns0:tc><ns0:tcPr><ns0:tcW ns0:w="1400" ns0:type="auto" /><ns0:shd ns0:fill="D9E1F2" /></ns0:tcPr><ns0:p><ns0:r><ns0:t>Method</ns0:t></ns0:r></ns0:p></ns0:tc><ns0:tc><ns0:tcPr><ns0:tcW ns0:w="1400" ns0:type="auto" /><ns0:shd ns0:fill="D9E1F2" /></ns0:tcPr><ns0:p><ns0:r><ns0:t>Description</ns0:t></ns0:r></ns0:p></ns0:tc><ns0:tc><ns0:tcPr><ns0:tcW ns0:w="1400" ns0:type="auto" /><ns0:shd ns0:fill="D9E1F2" /></ns0:tcPr><ns0:p><ns0:r><ns0:t>Auth</ns0:t></ns0:r></ns0:p></ns0:tc></ns0:tr></ns0:tbl><ns0:p><ns0:pPr><ns0:pStyle ns0:val="Heading3" /></ns0:pPr><ns0:r><ns0:rPr><ns0:b /></ns0:rPr><ns0:t>Notification Endpoints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Endpoint</ns0:t></ns0:r></ns0:p></ns0:tc><ns0:tc><ns0:tcPr><ns0:tcW ns0:w="1400" ns0:type="auto" /><ns0:shd ns0:fill="D9E1F2" /></ns0:tcPr><ns0:p><ns0:r><ns0:t>Method</ns0:t></ns0:r></ns0:p></ns0:tc><ns0:tc><ns0:tcPr><ns0:tcW ns0:w="1400" ns0:type="auto" /><ns0:shd ns0:fill="D9E1F2" /></ns0:tcPr><ns0:p><ns0:r><ns0:t>Description</ns0:t></ns0:r></ns0:p></ns0:tc><ns0:tc><ns0:tcPr><ns0:tcW ns0:w="1400" ns0:type="auto" /><ns0:shd ns0:fill="D9E1F2" /></ns0:tcPr><ns0:p><ns0:r><ns0:t>Auth</ns0:t></ns0:r></ns0:p></ns0:tc></ns0:tr><ns0:tr><ns0:tc><ns0:tcPr><ns0:tcW ns0:w="1400" ns0:type="auto" /></ns0:tcPr><ns0:p><ns0:r><ns0:t>`/api/notifications/`</ns0:t></ns0:r></ns0:p></ns0:tc><ns0:tc><ns0:tcPr><ns0:tcW ns0:w="1400" ns0:type="auto" /></ns0:tcPr><ns0:p><ns0:r><ns0:t>GET</ns0:t></ns0:r></ns0:p></ns0:tc><ns0:tc><ns0:tcPr><ns0:tcW ns0:w="1400" ns0:type="auto" /></ns0:tcPr><ns0:p><ns0:r><ns0:t>List user's notifications</ns0:t></ns0:r></ns0:p></ns0:tc><ns0:tc><ns0:tcPr><ns0:tcW ns0:w="1400" ns0:type="auto" /></ns0:tcPr><ns0:p><ns0:r><ns0:t>Required</ns0:t></ns0:r></ns0:p></ns0:tc></ns0:tr><ns0:tr><ns0:tc><ns0:tcPr><ns0:tcW ns0:w="1400" ns0:type="auto" /></ns0:tcPr><ns0:p><ns0:r><ns0:t>`/api/notifications/{id}/`</ns0:t></ns0:r></ns0:p></ns0:tc><ns0:tc><ns0:tcPr><ns0:tcW ns0:w="1400" ns0:type="auto" /></ns0:tcPr><ns0:p><ns0:r><ns0:t>GET</ns0:t></ns0:r></ns0:p></ns0:tc><ns0:tc><ns0:tcPr><ns0:tcW ns0:w="1400" ns0:type="auto" /></ns0:tcPr><ns0:p><ns0:r><ns0:t>Retrieve notification</ns0:t></ns0:r></ns0:p></ns0:tc><ns0:tc><ns0:tcPr><ns0:tcW ns0:w="1400" ns0:type="auto" /></ns0:tcPr><ns0:p><ns0:r><ns0:t>Required</ns0:t></ns0:r></ns0:p></ns0:tc></ns0:tr><ns0:tr><ns0:tc><ns0:tcPr><ns0:tcW ns0:w="1400" ns0:type="auto" /></ns0:tcPr><ns0:p><ns0:r><ns0:t>`/api/notifications/unread_count/`</ns0:t></ns0:r></ns0:p></ns0:tc><ns0:tc><ns0:tcPr><ns0:tcW ns0:w="1400" ns0:type="auto" /></ns0:tcPr><ns0:p><ns0:r><ns0:t>GET</ns0:t></ns0:r></ns0:p></ns0:tc><ns0:tc><ns0:tcPr><ns0:tcW ns0:w="1400" ns0:type="auto" /></ns0:tcPr><ns0:p><ns0:r><ns0:t>Get unread notification count</ns0:t></ns0:r></ns0:p></ns0:tc><ns0:tc><ns0:tcPr><ns0:tcW ns0:w="1400" ns0:type="auto" /></ns0:tcPr><ns0:p><ns0:r><ns0:t>Required</ns0:t></ns0:r></ns0:p></ns0:tc></ns0:tr><ns0:tr><ns0:tc><ns0:tcPr><ns0:tcW ns0:w="1400" ns0:type="auto" /></ns0:tcPr><ns0:p><ns0:r><ns0:t>`/api/notifications/mark_read/`</ns0:t></ns0:r></ns0:p></ns0:tc><ns0:tc><ns0:tcPr><ns0:tcW ns0:w="1400" ns0:type="auto" /></ns0:tcPr><ns0:p><ns0:r><ns0:t>POST</ns0:t></ns0:r></ns0:p></ns0:tc><ns0:tc><ns0:tcPr><ns0:tcW ns0:w="1400" ns0:type="auto" /></ns0:tcPr><ns0:p><ns0:r><ns0:t>Mark specific notifications as read</ns0:t></ns0:r></ns0:p></ns0:tc><ns0:tc><ns0:tcPr><ns0:tcW ns0:w="1400" ns0:type="auto" /></ns0:tcPr><ns0:p><ns0:r><ns0:t>Required</ns0:t></ns0:r></ns0:p></ns0:tc></ns0:tr><ns0:tr><ns0:tc><ns0:tcPr><ns0:tcW ns0:w="1400" ns0:type="auto" /></ns0:tcPr><ns0:p><ns0:r><ns0:t>`/api/notifications/mark_all_read/`</ns0:t></ns0:r></ns0:p></ns0:tc><ns0:tc><ns0:tcPr><ns0:tcW ns0:w="1400" ns0:type="auto" /></ns0:tcPr><ns0:p><ns0:r><ns0:t>POST</ns0:t></ns0:r></ns0:p></ns0:tc><ns0:tc><ns0:tcPr><ns0:tcW ns0:w="1400" ns0:type="auto" /></ns0:tcPr><ns0:p><ns0:r><ns0:t>Mark all notifications as read</ns0:t></ns0:r></ns0:p></ns0:tc><ns0:tc><ns0:tcPr><ns0:tcW ns0:w="1400" ns0:type="auto" /></ns0:tcPr><ns0:p><ns0:r><ns0:t>Required</ns0:t></ns0:r></ns0:p></ns0:tc></ns0:tr><ns0:tr><ns0:tc><ns0:tcPr><ns0:tcW ns0:w="1400" ns0:type="auto" /></ns0:tcPr><ns0:p><ns0:r><ns0:t>`/api/notifications/clear_all/`</ns0:t></ns0:r></ns0:p></ns0:tc><ns0:tc><ns0:tcPr><ns0:tcW ns0:w="1400" ns0:type="auto" /></ns0:tcPr><ns0:p><ns0:r><ns0:t>POST</ns0:t></ns0:r></ns0:p></ns0:tc><ns0:tc><ns0:tcPr><ns0:tcW ns0:w="1400" ns0:type="auto" /></ns0:tcPr><ns0:p><ns0:r><ns0:t>Delete all notifications</ns0:t></ns0:r></ns0:p></ns0:tc><ns0:tc><ns0:tcPr><ns0:tcW ns0:w="1400" ns0:type="auto" /></ns0:tcPr><ns0:p><ns0:r><ns0:t>Required</ns0:t></ns0:r></ns0:p></ns0:tc></ns0:tr></ns0:tbl><ns0:p><ns0:pPr><ns0:pStyle ns0:val="Heading3" /></ns0:pPr><ns0:r><ns0:rPr><ns0:b /></ns0:rPr><ns0:t>Configuration Endpoints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Endpoint</ns0:t></ns0:r></ns0:p></ns0:tc><ns0:tc><ns0:tcPr><ns0:tcW ns0:w="1400" ns0:type="auto" /><ns0:shd ns0:fill="D9E1F2" /></ns0:tcPr><ns0:p><ns0:r><ns0:t>Method</ns0:t></ns0:r></ns0:p></ns0:tc><ns0:tc><ns0:tcPr><ns0:tcW ns0:w="1400" ns0:type="auto" /><ns0:shd ns0:fill="D9E1F2" /></ns0:tcPr><ns0:p><ns0:r><ns0:t>Description</ns0:t></ns0:r></ns0:p></ns0:tc><ns0:tc><ns0:tcPr><ns0:tcW ns0:w="1400" ns0:type="auto" /><ns0:shd ns0:fill="D9E1F2" /></ns0:tcPr><ns0:p><ns0:r><ns0:t>Auth</ns0:t></ns0:r></ns0:p></ns0:tc></ns0:tr><ns0:tr><ns0:tc><ns0:tcPr><ns0:tcW ns0:w="1400" ns0:type="auto" /></ns0:tcPr><ns0:p><ns0:r><ns0:t>`/api/announcements/`</ns0:t></ns0:r></ns0:p></ns0:tc><ns0:tc><ns0:tcPr><ns0:tcW ns0:w="1400" ns0:type="auto" /></ns0:tcPr><ns0:p><ns0:r><ns0:t>POST</ns0:t></ns0:r></ns0:p></ns0:tc><ns0:tc><ns0:tcPr><ns0:tcW ns0:w="1400" ns0:type="auto" /></ns0:tcPr><ns0:p><ns0:r><ns0:t>Create announcement</ns0:t></ns0:r></ns0:p></ns0:tc><ns0:tc><ns0:tcPr><ns0:tcW ns0:w="1400" ns0:type="auto" /></ns0:tcPr><ns0:p><ns0:r><ns0:t>Superadmin</ns0:t></ns0:r></ns0:p></ns0:tc></ns0:tr><ns0:tr><ns0:tc><ns0:tcPr><ns0:tcW ns0:w="1400" ns0:type="auto" /></ns0:tcPr><ns0:p><ns0:r><ns0:t>`/api/announcements/{id}/`</ns0:t></ns0:r></ns0:p></ns0:tc><ns0:tc><ns0:tcPr><ns0:tcW ns0:w="1400" ns0:type="auto" /></ns0:tcPr><ns0:p><ns0:r><ns0:t>GET/PUT/DELETE</ns0:t></ns0:r></ns0:p></ns0:tc><ns0:tc><ns0:tcPr><ns0:tcW ns0:w="1400" ns0:type="auto" /></ns0:tcPr><ns0:p><ns0:r><ns0:t>Retrieve/Update/Delete announcement</ns0:t></ns0:r></ns0:p></ns0:tc><ns0:tc><ns0:tcPr><ns0:tcW ns0:w="1400" ns0:type="auto" /></ns0:tcPr><ns0:p><ns0:r><ns0:t>Superadmin (write)</ns0:t></ns0:r></ns0:p></ns0:tc></ns0:tr></ns0:tbl><ns0:p><ns0:pPr><ns0:pStyle ns0:val="Heading3" /></ns0:pPr><ns0:r><ns0:rPr><ns0:b /></ns0:rPr><ns0:t>Employee List Endpoint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Endpoint</ns0:t></ns0:r></ns0:p></ns0:tc><ns0:tc><ns0:tcPr><ns0:tcW ns0:w="1400" ns0:type="auto" /><ns0:shd ns0:fill="D9E1F2" /></ns0:tcPr><ns0:p><ns0:r><ns0:t>Method</ns0:t></ns0:r></ns0:p></ns0:tc><ns0:tc><ns0:tcPr><ns0:tcW ns0:w="1400" ns0:type="auto" /><ns0:shd ns0:fill="D9E1F2" /></ns0:tcPr><ns0:p><ns0:r><ns0:t>Description</ns0:t></ns0:r></ns0:p></ns0:tc><ns0:tc><ns0:tcPr><ns0:tcW ns0:w="1400" ns0:type="auto" /><ns0:shd ns0:fill="D9E1F2" /></ns0:tcPr><ns0:p><ns0:r><ns0:t>Auth</ns0:t></ns0:r></ns0:p></ns0:tc></ns0:tr><ns0:tr><ns0:tc><ns0:tcPr><ns0:tcW ns0:w="1400" ns0:type="auto" /></ns0:tcPr><ns0:p><ns0:r><ns0:t>`/api/employees/`</ns0:t></ns0:r></ns0:p></ns0:tc><ns0:tc><ns0:tcPr><ns0:tcW ns0:w="1400" ns0:type="auto" /></ns0:tcPr><ns0:p><ns0:r><ns0:t>GET</ns0:t></ns0:r></ns0:p></ns0:tc><ns0:tc><ns0:tcPr><ns0:tcW ns0:w="1400" ns0:type="auto" /></ns0:tcPr><ns0:p><ns0:r><ns0:t>List employees with active ticket counts</ns0:t></ns0:r></ns0:p></ns0:tc><ns0:tc><ns0:tcPr><ns0:tcW ns0:w="1400" ns0:type="auto" /></ns0:tcPr><ns0:p><ns0:r><ns0:t>Required</ns0:t></ns0:r></ns0:p></ns0:tc></ns0:tr><ns0:tr><ns0:tc><ns0:tcPr><ns0:tcW ns0:w="1400" ns0:type="auto" /></ns0:tcPr><ns0:p><ns0:r><ns0:t>`/api/supervisors/`</ns0:t></ns0:r></ns0:p></ns0:tc><ns0:tc><ns0:tcPr><ns0:tcW ns0:w="1400" ns0:type="auto" /></ns0:tcPr><ns0:p><ns0:r><ns0:t>GET</ns0:t></ns0:r></ns0:p></ns0:tc><ns0:tc><ns0:tcPr><ns0:tcW ns0:w="1400" ns0:type="auto" /></ns0:tcPr><ns0:p><ns0:r><ns0:t>List active supervisors</ns0:t></ns0:r></ns0:p></ns0:tc><ns0:tc><ns0:tcPr><ns0:tcW ns0:w="1400" ns0:type="auto" /></ns0:tcPr><ns0:p><ns0:r><ns0:t>Required</ns0:t></ns0:r></ns0:p></ns0:tc></ns0:tr></ns0:tbl><ns0:p><ns0:r><ns0:t>---</ns0:t></ns0:r></ns0:p><ns0:p><ns0:pPr><ns0:pStyle ns0:val="Heading2" /></ns0:pPr><ns0:r><ns0:rPr><ns0:b /></ns0:rPr><ns0:t>12.4 Request and Response Format</ns0:t></ns0:r></ns0:p><ns0:p><ns0:pPr><ns0:pStyle ns0:val="Heading3" /></ns0:pPr><ns0:r><ns0:rPr><ns0:b /></ns0:rPr><ns0:t>Standard Success Response</ns0:t></ns0:r></ns0:p><ns0:p><ns0:r><ns0:t>// Single Object</ns0:t></ns0:r></ns0:p><ns0:p><ns0:r><ns0:t>{</ns0:t></ns0:r></ns0:p><ns0:p><ns0:r><ns0:t>"id": 1,</ns0:t></ns0:r></ns0:p><ns0:p><ns0:r><ns0:t>"stf_no": "STF-MT-20260311000001",</ns0:t></ns0:r></ns0:p><ns0:p><ns0:r><ns0:t>"status": "open",</ns0:t></ns0:r></ns0:p><ns0:p><ns0:r><ns0:t>"priority": "high",</ns0:t></ns0:r></ns0:p><ns0:p><ns0:r><ns0:t>"created_at": "2026-03-11T08:30:00Z"</ns0:t></ns0:r></ns0:p><ns0:p><ns0:r><ns0:t>}</ns0:t></ns0:r></ns0:p><ns0:p><ns0:r><ns0:t>// List Response</ns0:t></ns0:r></ns0:p><ns0:p><ns0:r><ns0:t>[</ns0:t></ns0:r></ns0:p><ns0:p><ns0:r><ns0:t>{ "id": 1, "stf_no": "STF-MT-20260311000001", ... },</ns0:t></ns0:r></ns0:p><ns0:p><ns0:r><ns0:t>{ "id": 2, "stf_no": "STF-MT-20260311000002", ... }</ns0:t></ns0:r></ns0:p><ns0:p><ns0:r><ns0:t>]</ns0:t></ns0:r></ns0:p><ns0:p><ns0:pPr><ns0:pStyle ns0:val="Heading3" /></ns0:pPr><ns0:r><ns0:rPr><ns0:b /></ns0:rPr><ns0:t>Create Ticket Request Example</ns0:t></ns0:r></ns0:p><ns0:p><ns0:r><ns0:t>POST /api/tickets/</ns0:t></ns0:r></ns0:p><ns0:p><ns0:r><ns0:t>Authorization: Bearer &lt;token&gt;</ns0:t></ns0:r></ns0:p><ns0:p><ns0:r><ns0:t>Content-Type: application/json</ns0:t></ns0:r></ns0:p><ns0:p><ns0:r><ns0:t>{</ns0:t></ns0:r></ns0:p><ns0:p><ns0:r><ns0:t>"type_of_service": 1,</ns0:t></ns0:r></ns0:p><ns0:p><ns0:r><ns0:t>"description_of_problem": "Printer not responding to print commands",</ns0:t></ns0:r></ns0:p><ns0:p><ns0:r><ns0:t>"preferred_support_type": "onsite",</ns0:t></ns0:r></ns0:p><ns0:p><ns0:r><ns0:t>"priority": "high",</ns0:t></ns0:r></ns0:p><ns0:p><ns0:r><ns0:t>"client": "ABC Corporation",</ns0:t></ns0:r></ns0:p><ns0:p><ns0:r><ns0:t>"contact_person": "John Smith",</ns0:t></ns0:r></ns0:p><ns0:p><ns0:r><ns0:t>"mobile_no": "09171234567",</ns0:t></ns0:r></ns0:p><ns0:p><ns0:r><ns0:t>"email_address": "john@abc.com",</ns0:t></ns0:r></ns0:p><ns0:p><ns0:r><ns0:t>"address": "123 Main St, Makati",</ns0:t></ns0:r></ns0:p><ns0:p><ns0:r><ns0:t>"department_organization": "IT Department",</ns0:t></ns0:r></ns0:p><ns0:p><ns0:r><ns0:t>"assign_to": 5,</ns0:t></ns0:r></ns0:p><ns0:p><ns0:r><ns0:t>"is_existing_client": false</ns0:t></ns0:r></ns0:p><ns0:p><ns0:r><ns0:t>}</ns0:t></ns0:r></ns0:p><ns0:p><ns0:pPr><ns0:pStyle ns0:val="Heading3" /></ns0:pPr><ns0:r><ns0:rPr><ns0:b /></ns0:rPr><ns0:t>Assign Ticket Request</ns0:t></ns0:r></ns0:p><ns0:p><ns0:r><ns0:t>POST /api/tickets/42/assign/</ns0:t></ns0:r></ns0:p><ns0:p><ns0:r><ns0:t>Authorization: Bearer &lt;token&gt;</ns0:t></ns0:r></ns0:p><ns0:p><ns0:r><ns0:t>Content-Type: application/json</ns0:t></ns0:r></ns0:p><ns0:p><ns0:r><ns0:t>{</ns0:t></ns0:r></ns0:p><ns0:p><ns0:r><ns0:t>"employee_id": 5</ns0:t></ns0:r></ns0:p><ns0:p><ns0:r><ns0:t>}</ns0:t></ns0:r></ns0:p><ns0:p><ns0:r><ns0:t>---</ns0:t></ns0:r></ns0:p><ns0:p><ns0:pPr><ns0:pStyle ns0:val="Heading2" /></ns0:pPr><ns0:r><ns0:rPr><ns0:b /></ns0:rPr><ns0:t>12.5 Error Handling</ns0:t></ns0:r></ns0:p><ns0:p><ns0:pPr><ns0:pStyle ns0:val="Heading3" /></ns0:pPr><ns0:r><ns0:rPr><ns0:b /></ns0:rPr><ns0:t>Standard Error Responses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HTTP Status</ns0:t></ns0:r></ns0:p></ns0:tc><ns0:tc><ns0:tcPr><ns0:tcW ns0:w="1400" ns0:type="auto" /><ns0:shd ns0:fill="D9E1F2" /></ns0:tcPr><ns0:p><ns0:r><ns0:t>Meaning</ns0:t></ns0:r></ns0:p></ns0:tc><ns0:tc><ns0:tcPr><ns0:tcW ns0:w="1400" ns0:type="auto" /><ns0:shd ns0:fill="D9E1F2" /></ns0:tcPr><ns0:p><ns0:r><ns0:t>Example</ns0:t></ns0:r></ns0:p></ns0:tc></ns0:tr><ns0:tr><ns0:tc><ns0:tcPr><ns0:tcW ns0:w="1400" ns0:type="auto" /></ns0:tcPr><ns0:p><ns0:r><ns0:t>400</ns0:t></ns0:r></ns0:p></ns0:tc><ns0:tc><ns0:tcPr><ns0:tcW ns0:w="1400" ns0:type="auto" /></ns0:tcPr><ns0:p><ns0:r><ns0:t>Bad Request — Invalid input data</ns0:t></ns0:r></ns0:p></ns0:tc><ns0:tc><ns0:tcPr><ns0:tcW ns0:w="1400" ns0:type="auto" /></ns0:tcPr><ns0:p><ns0:r><ns0:t>`{"detail": "Resolution proof is required before requesting closure."}`</ns0:t></ns0:r></ns0:p></ns0:tc></ns0:tr><ns0:tr><ns0:tc><ns0:tcPr><ns0:tcW ns0:w="1400" ns0:type="auto" /></ns0:tcPr><ns0:p><ns0:r><ns0:t>401</ns0:t></ns0:r></ns0:p></ns0:tc><ns0:tc><ns0:tcPr><ns0:tcW ns0:w="1400" ns0:type="auto" /></ns0:tcPr><ns0:p><ns0:r><ns0:t>Unauthorized — No or invalid token</ns0:t></ns0:r></ns0:p></ns0:tc><ns0:tc><ns0:tcPr><ns0:tcW ns0:w="1400" ns0:type="auto" /></ns0:tcPr><ns0:p><ns0:r><ns0:t>`{"detail": "Authentication credentials were not provided."}`</ns0:t></ns0:r></ns0:p></ns0:tc></ns0:tr><ns0:tr><ns0:tc><ns0:tcPr><ns0:tcW ns0:w="1400" ns0:type="auto" /></ns0:tcPr><ns0:p><ns0:r><ns0:t>403</ns0:t></ns0:r></ns0:p></ns0:tc><ns0:tc><ns0:tcPr><ns0:tcW ns0:w="1400" ns0:type="auto" /></ns0:tcPr><ns0:p><ns0:r><ns0:t>Forbidden — Insufficient permissions</ns0:t></ns0:r></ns0:p></ns0:tc><ns0:tc><ns0:tcPr><ns0:tcW ns0:w="1400" ns0:type="auto" /></ns0:tcPr><ns0:p><ns0:r><ns0:t>`{"detail": "Only admins can perform this action."}`</ns0:t></ns0:r></ns0:p></ns0:tc></ns0:tr><ns0:tr><ns0:tc><ns0:tcPr><ns0:tcW ns0:w="1400" ns0:type="auto" /></ns0:tcPr><ns0:p><ns0:r><ns0:t>404</ns0:t></ns0:r></ns0:p></ns0:tc><ns0:tc><ns0:tcPr><ns0:tcW ns0:w="1400" ns0:type="auto" /></ns0:tcPr><ns0:p><ns0:r><ns0:t>Not Found — Resource doesn't exist</ns0:t></ns0:r></ns0:p></ns0:tc><ns0:tc><ns0:tcPr><ns0:tcW ns0:w="1400" ns0:type="auto" /></ns0:tcPr><ns0:p><ns0:r><ns0:t>`{"detail": "Not found."}`</ns0:t></ns0:r></ns0:p></ns0:tc></ns0:tr><ns0:tr><ns0:tc><ns0:tcPr><ns0:tcW ns0:w="1400" ns0:type="auto" /></ns0:tcPr><ns0:p><ns0:r><ns0:t>405</ns0:t></ns0:r></ns0:p></ns0:tc><ns0:tc><ns0:tcPr><ns0:tcW ns0:w="1400" ns0:type="auto" /></ns0:tcPr><ns0:p><ns0:r><ns0:t>Method Not Allowed</ns0:t></ns0:r></ns0:p></ns0:tc><ns0:tc><ns0:tcPr><ns0:tcW ns0:w="1400" ns0:type="auto" /></ns0:tcPr><ns0:p><ns0:r><ns0:t>`{"detail": "Method \"DELETE\" not allowed."}`</ns0:t></ns0:r></ns0:p></ns0:tc></ns0:tr><ns0:tr><ns0:tc><ns0:tcPr><ns0:tcW ns0:w="1400" ns0:type="auto" /></ns0:tcPr><ns0:p><ns0:r><ns0:t>500</ns0:t></ns0:r></ns0:p></ns0:tc><ns0:tc><ns0:tcPr><ns0:tcW ns0:w="1400" ns0:type="auto" /></ns0:tcPr><ns0:p><ns0:r><ns0:t>Internal Server Error</ns0:t></ns0:r></ns0:p></ns0:tc><ns0:tc><ns0:tcPr><ns0:tcW ns0:w="1400" ns0:type="auto" /></ns0:tcPr><ns0:p><ns0:r><ns0:t>`{"detail": "Internal server error."}`</ns0:t></ns0:r></ns0:p></ns0:tc></ns0:tr></ns0:tbl><ns0:p><ns0:pPr><ns0:pStyle ns0:val="Heading3" /></ns0:pPr><ns0:r><ns0:rPr><ns0:b /></ns0:rPr><ns0:t>Validation Error Format</ns0:t></ns0:r></ns0:p><ns0:p><ns0:r><ns0:t>{</ns0:t></ns0:r></ns0:p><ns0:p><ns0:r><ns0:t>"field_name": ["Error message 1", "Error message 2"],</ns0:t></ns0:r></ns0:p><ns0:p><ns0:r><ns0:t>"another_field": ["This field is required."]</ns0:t></ns0:r></ns0:p><ns0:p><ns0:r><ns0:t>}</ns0:t></ns0:r></ns0:p><ns0:p><ns0:pPr><ns0:pStyle ns0:val="Heading3" /></ns0:pPr><ns0:r><ns0:rPr><ns0:b /></ns0:rPr><ns0:t>WebSocket Error Messages</ns0:t></ns0:r></ns0:p><ns0:p><ns0:r><ns0:t>{</ns0:t></ns0:r></ns0:p><ns0:p><ns0:r><ns0:t>"type": "error",</ns0:t></ns0:r></ns0:p><ns0:p><ns0:r><ns0:t>"message": "You are not a participant of this ticket."</ns0:t></ns0:r></ns0:p><ns0:p><ns0:r><ns0:t>}</ns0:t></ns0:r></ns0:p><ns0:p><ns0:r><ns0:t>---</ns0:t></ns0:r></ns0:p><ns0:p><ns0:pPr><ns0:pStyle ns0:val="Heading2" /></ns0:pPr><ns0:r><ns0:rPr><ns0:b /></ns0:rPr><ns0:t>12.6 WebSocket API</ns0:t></ns0:r></ns0:p><ns0:p><ns0:pPr><ns0:pStyle ns0:val="Heading3" /></ns0:pPr><ns0:r><ns0:rPr><ns0:b /></ns0:rPr><ns0:t>Notification WebSocket</ns0:t></ns0:r></ns0:p><ns0:p><ns0:r><ns0:t>**URL:** `ws://localhost:8000/ws/notifications/?token=&lt;jwt&gt;`</ns0:t></ns0:r></ns0:p><ns0:p><ns0:r><ns0:t>**Server → Client Messages:**</ns0:t></ns0:r></ns0:p><ns0:p><ns0:r><ns0:t>// New notification</ns0:t></ns0:r></ns0:p><ns0:p><ns0:r><ns0:t>{</ns0:t></ns0:r></ns0:p><ns0:p><ns0:r><ns0:t>"type": "new_notification",</ns0:t></ns0:r></ns0:p><ns0:p><ns0:r><ns0:t>"notification": {</ns0:t></ns0:r></ns0:p><ns0:p><ns0:r><ns0:t>"id": 42,</ns0:t></ns0:r></ns0:p><ns0:p><ns0:r><ns0:t>"notification_type": "assignment",</ns0:t></ns0:r></ns0:p><ns0:p><ns0:r><ns0:t>"title": "New Ticket Assigned",</ns0:t></ns0:r></ns0:p><ns0:p><ns0:r><ns0:t>"message": "You have been assigned ticket STF-MT-20260311000001",</ns0:t></ns0:r></ns0:p><ns0:p><ns0:r><ns0:t>"ticket_id": 1,</ns0:t></ns0:r></ns0:p><ns0:p><ns0:r><ns0:t>"is_read": false,</ns0:t></ns0:r></ns0:p><ns0:p><ns0:r><ns0:t>"created_at": "2026-03-11T10:00:00Z"</ns0:t></ns0:r></ns0:p><ns0:p><ns0:r><ns0:t>},</ns0:t></ns0:r></ns0:p><ns0:p><ns0:r><ns0:t>"unread_count": 5</ns0:t></ns0:r></ns0:p><ns0:p><ns0:r><ns0:t>}</ns0:t></ns0:r></ns0:p><ns0:p><ns0:r><ns0:t>// Unread count update</ns0:t></ns0:r></ns0:p><ns0:p><ns0:r><ns0:t>{</ns0:t></ns0:r></ns0:p><ns0:p><ns0:r><ns0:t>"type": "unread_count",</ns0:t></ns0:r></ns0:p><ns0:p><ns0:r><ns0:t>"count": 3</ns0:t></ns0:r></ns0:p><ns0:p><ns0:r><ns0:t>}</ns0:t></ns0:r></ns0:p><ns0:p><ns0:r><ns0:t>**Client → Server Messages:**</ns0:t></ns0:r></ns0:p><ns0:p><ns0:r><ns0:t>// Mark specific notifications as read</ns0:t></ns0:r></ns0:p><ns0:p><ns0:r><ns0:t>{</ns0:t></ns0:r></ns0:p><ns0:p><ns0:r><ns0:t>"action": "mark_read",</ns0:t></ns0:r></ns0:p><ns0:p><ns0:r><ns0:t>"notification_ids": [1, 2, 3]</ns0:t></ns0:r></ns0:p><ns0:p><ns0:r><ns0:t>}</ns0:t></ns0:r></ns0:p><ns0:p><ns0:r><ns0:t>// Mark all as read</ns0:t></ns0:r></ns0:p><ns0:p><ns0:r><ns0:t>{</ns0:t></ns0:r></ns0:p><ns0:p><ns0:r><ns0:t>"action": "mark_all_read"</ns0:t></ns0:r></ns0:p><ns0:p><ns0:r><ns0:t>}</ns0:t></ns0:r></ns0:p><ns0:p><ns0:pPr><ns0:pStyle ns0:val="Heading3" /></ns0:pPr><ns0:r><ns0:rPr><ns0:b /></ns0:rPr><ns0:t>Chat WebSocket</ns0:t></ns0:r></ns0:p><ns0:p><ns0:r><ns0:t>**URL:** `ws://localhost:8000/ws/chat/{ticket_id}/admin_employee/?token=&lt;jwt&gt;`</ns0:t></ns0:r></ns0:p><ns0:p><ns0:r><ns0:t>**Server → Client Messages:**</ns0:t></ns0:r></ns0:p><ns0:p><ns0:r><ns0:t>// Chat message</ns0:t></ns0:r></ns0:p><ns0:p><ns0:r><ns0:t>{</ns0:t></ns0:r></ns0:p><ns0:p><ns0:r><ns0:t>"type": "chat_message",</ns0:t></ns0:r></ns0:p><ns0:p><ns0:r><ns0:t>"message": {</ns0:t></ns0:r></ns0:p><ns0:p><ns0:r><ns0:t>"id": 100,</ns0:t></ns0:r></ns0:p><ns0:p><ns0:r><ns0:t>"sender_id": 1,</ns0:t></ns0:r></ns0:p><ns0:p><ns0:r><ns0:t>"sender_username": "admin1",</ns0:t></ns0:r></ns0:p><ns0:p><ns0:r><ns0:t>"sender_role": "admin",</ns0:t></ns0:r></ns0:p><ns0:p><ns0:r><ns0:t>"content": "Please check the printer status",</ns0:t></ns0:r></ns0:p><ns0:p><ns0:r><ns0:t>"reply_to": null,</ns0:t></ns0:r></ns0:p><ns0:p><ns0:r><ns0:t>"is_system_message": false,</ns0:t></ns0:r></ns0:p><ns0:p><ns0:r><ns0:t>"reactions": {},</ns0:t></ns0:r></ns0:p><ns0:p><ns0:r><ns0:t>"read_by": [],</ns0:t></ns0:r></ns0:p><ns0:p><ns0:r><ns0:t>"created_at": "2026-03-11T10:30:00Z"</ns0:t></ns0:r></ns0:p><ns0:p><ns0:r><ns0:t>}</ns0:t></ns0:r></ns0:p><ns0:p><ns0:r><ns0:t>}</ns0:t></ns0:r></ns0:p><ns0:p><ns0:r><ns0:t>// Typing indicator</ns0:t></ns0:r></ns0:p><ns0:p><ns0:r><ns0:t>{</ns0:t></ns0:r></ns0:p><ns0:p><ns0:r><ns0:t>"type": "typing_indicator",</ns0:t></ns0:r></ns0:p><ns0:p><ns0:r><ns0:t>"user_id": 1,</ns0:t></ns0:r></ns0:p><ns0:p><ns0:r><ns0:t>"username": "admin1",</ns0:t></ns0:r></ns0:p><ns0:p><ns0:r><ns0:t>"is_typing": true</ns0:t></ns0:r></ns0:p><ns0:p><ns0:r><ns0:t>}</ns0:t></ns0:r></ns0:p><ns0:p><ns0:r><ns0:t>// System message</ns0:t></ns0:r></ns0:p><ns0:p><ns0:r><ns0:t>{</ns0:t></ns0:r></ns0:p><ns0:p><ns0:r><ns0:t>"type": "system_message",</ns0:t></ns0:r></ns0:p><ns0:p><ns0:r><ns0:t>"message": { ... }</ns0:t></ns0:r></ns0:p><ns0:p><ns0:r><ns0:t>}</ns0:t></ns0:r></ns0:p><ns0:p><ns0:r><ns0:t>// Force disconnect</ns0:t></ns0:r></ns0:p><ns0:p><ns0:r><ns0:t>{</ns0:t></ns0:r></ns0:p><ns0:p><ns0:r><ns0:t>"type": "force_disconnect",</ns0:t></ns0:r></ns0:p><ns0:p><ns0:r><ns0:t>"reason": "You have been reassigned from this ticket."</ns0:t></ns0:r></ns0:p><ns0:p><ns0:r><ns0:t>}</ns0:t></ns0:r></ns0:p><ns0:p><ns0:r><ns0:t>**Client → Server Messages:**</ns0:t></ns0:r></ns0:p><ns0:p><ns0:r><ns0:t>// Send message</ns0:t></ns0:r></ns0:p><ns0:p><ns0:r><ns0:t>{</ns0:t></ns0:r></ns0:p><ns0:p><ns0:r><ns0:t>"action": "send_message",</ns0:t></ns0:r></ns0:p><ns0:p><ns0:r><ns0:t>"content": "Printer is offline, need replacement parts",</ns0:t></ns0:r></ns0:p><ns0:p><ns0:r><ns0:t>"reply_to": 100</ns0:t></ns0:r></ns0:p><ns0:p><ns0:r><ns0:t>}</ns0:t></ns0:r></ns0:p><ns0:p><ns0:r><ns0:t>// Typing indicator</ns0:t></ns0:r></ns0:p><ns0:p><ns0:r><ns0:t>{</ns0:t></ns0:r></ns0:p><ns0:p><ns0:r><ns0:t>"action": "typing",</ns0:t></ns0:r></ns0:p><ns0:p><ns0:r><ns0:t>"is_typing": true</ns0:t></ns0:r></ns0:p><ns0:p><ns0:r><ns0:t>}</ns0:t></ns0:r></ns0:p><ns0:p><ns0:r><ns0:t>// React to message</ns0:t></ns0:r></ns0:p><ns0:p><ns0:r><ns0:t>{</ns0:t></ns0:r></ns0:p><ns0:p><ns0:r><ns0:t>"action": "react",</ns0:t></ns0:r></ns0:p><ns0:p><ns0:r><ns0:t>"message_id": 100,</ns0:t></ns0:r></ns0:p><ns0:p><ns0:r><ns0:t>"emoji": "👍"</ns0:t></ns0:r></ns0:p><ns0:p><ns0:r><ns0:t>}</ns0:t></ns0:r></ns0:p><ns0:p><ns0:r><ns0:t>// Mark messages as read</ns0:t></ns0:r></ns0:p><ns0:p><ns0:r><ns0:t>{</ns0:t></ns0:r></ns0:p><ns0:p><ns0:r><ns0:t>"action": "mark_read",</ns0:t></ns0:r></ns0:p><ns0:p><ns0:r><ns0:t>"message_ids": [100, 101, 102]</ns0:t></ns0:r></ns0:p><ns0:p><ns0:r><ns0:t>}</ns0:t></ns0:r></ns0:p><ns0:p><ns0:r><ns0:t>---</ns0:t></ns0:r></ns0:p><ns0:p><ns0:r><ns0:t>*End of Section 12*</ns0:t></ns0:r></ns0:p><ns0:p><ns0:r><ns0:t>---</ns0:t></ns0:r></ns0:p><ns0:p><ns0:pPr><ns0:pStyle ns0:val="Heading1" /></ns0:pPr><ns0:r><ns0:rPr><ns0:b /></ns0:rPr><ns0:t>13. SECURITY ARCHITECTURE</ns0:t></ns0:r></ns0:p><ns0:p><ns0:pPr><ns0:pStyle ns0:val="Heading2" /></ns0:pPr><ns0:r><ns0:rPr><ns0:b /></ns0:rPr><ns0:t>13.1 Security Policies</ns0:t></ns0:r></ns0:p><ns0:p><ns0:r><ns0:t>The Maptech Ticketing System implements a defense-in-depth security model with the following policies: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Policy</ns0:t></ns0:r></ns0:p></ns0:tc><ns0:tc><ns0:tcPr><ns0:tcW ns0:w="1400" ns0:type="auto" /><ns0:shd ns0:fill="D9E1F2" /></ns0:tcPr><ns0:p><ns0:r><ns0:t>Description</ns0:t></ns0:r></ns0:p></ns0:tc></ns0:tr><ns0:tr><ns0:tc><ns0:tcPr><ns0:tcW ns0:w="1400" ns0:type="auto" /></ns0:tcPr><ns0:p><ns0:r><ns0:t>**Least Privilege**</ns0:t></ns0:r></ns0:p></ns0:tc><ns0:tc><ns0:tcPr><ns0:tcW ns0:w="1400" ns0:type="auto" /></ns0:tcPr><ns0:p><ns0:r><ns0:t>Users are granted only the permissions necessary for their role. Employees cannot access admin functions; admins cannot access superadmin functions.</ns0:t></ns0:r></ns0:p></ns0:tc></ns0:tr><ns0:tr><ns0:tc><ns0:tcPr><ns0:tcW ns0:w="1400" ns0:type="auto" /></ns0:tcPr><ns0:p><ns0:r><ns0:t>**Authentication Required**</ns0:t></ns0:r></ns0:p></ns0:tc><ns0:tc><ns0:tcPr><ns0:tcW ns0:w="1400" ns0:type="auto" /></ns0:tcPr><ns0:p><ns0:r><ns0:t>All API endpoints (except login and password reset) require valid JWT authentication.</ns0:t></ns0:r></ns0:p></ns0:tc></ns0:tr><ns0:tr><ns0:tc><ns0:tcPr><ns0:tcW ns0:w="1400" ns0:type="auto" /></ns0:tcPr><ns0:p><ns0:r><ns0:t>**Password Breach Checking**</ns0:t></ns0:r></ns0:p></ns0:tc><ns0:tc><ns0:tcPr><ns0:tcW ns0:w="1400" ns0:type="auto" /></ns0:tcPr><ns0:p><ns0:r><ns0:t>New and changed passwords are validated against the HIBP (Have I Been Pwned) database to prevent use of known compromised credentials.</ns0:t></ns0:r></ns0:p></ns0:tc></ns0:tr><ns0:tr><ns0:tc><ns0:tcPr><ns0:tcW ns0:w="1400" ns0:type="auto" /></ns0:tcPr><ns0:p><ns0:r><ns0:t>**Audit Trail**</ns0:t></ns0:r></ns0:p></ns0:tc><ns0:tc><ns0:tcPr><ns0:tcW ns0:w="1400" ns0:type="auto" /></ns0:tcPr><ns0:p><ns0:r><ns0:t>All significant system actions are logged with actor identity, timestamp, IP address, and change details.</ns0:t></ns0:r></ns0:p></ns0:tc></ns0:tr><ns0:tr><ns0:tc><ns0:tcPr><ns0:tcW ns0:w="1400" ns0:type="auto" /></ns0:tcPr><ns0:p><ns0:r><ns0:t>**Input Validation**</ns0:t></ns0:r></ns0:p></ns0:tc><ns0:tc><ns0:tcPr><ns0:tcW ns0:w="1400" ns0:type="auto" /></ns0:tcPr><ns0:p><ns0:r><ns0:t>All API input is validated through DRF serializers before processing.</ns0:t></ns0:r></ns0:p></ns0:tc></ns0:tr><ns0:tr><ns0:tc><ns0:tcPr><ns0:tcW ns0:w="1400" ns0:type="auto" /></ns0:tcPr><ns0:p><ns0:r><ns0:t>**Session Rotation**</ns0:t></ns0:r></ns0:p></ns0:tc><ns0:tc><ns0:tcPr><ns0:tcW ns0:w="1400" ns0:type="auto" /></ns0:tcPr><ns0:p><ns0:r><ns0:t>JWT refresh tokens rotate on each use, limiting the window of token reuse.</ns0:t></ns0:r></ns0:p></ns0:tc></ns0:tr></ns0:tbl><ns0:p><ns0:r><ns0:t>---</ns0:t></ns0:r></ns0:p><ns0:p><ns0:pPr><ns0:pStyle ns0:val="Heading2" /></ns0:pPr><ns0:r><ns0:rPr><ns0:b /></ns0:rPr><ns0:t>13.2 Access Control Model</ns0:t></ns0:r></ns0:p><ns0:p><ns0:pPr><ns0:pStyle ns0:val="Heading3" /></ns0:pPr><ns0:r><ns0:rPr><ns0:b /></ns0:rPr><ns0:t>Role-Based Access Control (RBAC)</ns0:t></ns0:r></ns0:p><ns0:p><ns0:r><ns0:t>The system implements RBAC with four hierarchical roles:</ns0:t></ns0:r></ns0:p><ns0:p data-diagram-id="16"><ns0:r><ns0:t>[Diagram 16]</ns0:t></ns0:r></ns0:p><ns0:p><ns0:pPr><ns0:pStyle ns0:val="Heading3" /></ns0:pPr><ns0:r><ns0:rPr><ns0:b /></ns0:rPr><ns0:t>Permission Classes</ns0:t></ns0:r></ns0:p><ns0:p><ns0:r><ns0:t>The system uses seven custom DRF permission classes, enforced at the API endpoint level:</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Permission Class</ns0:t></ns0:r></ns0:p></ns0:tc><ns0:tc><ns0:tcPr><ns0:tcW ns0:w="1400" ns0:type="auto" /><ns0:shd ns0:fill="D9E1F2" /></ns0:tcPr><ns0:p><ns0:r><ns0:t>Logic</ns0:t></ns0:r></ns0:p></ns0:tc></ns0:tr><ns0:tr><ns0:tc><ns0:tcPr><ns0:tcW ns0:w="1400" ns0:type="auto" /></ns0:tcPr><ns0:p><ns0:r><ns0:t>**IsEmployee**</ns0:t></ns0:r></ns0:p></ns0:tc><ns0:tc><ns0:tcPr><ns0:tcW ns0:w="1400" ns0:type="auto" /></ns0:tcPr><ns0:p><ns0:r><ns0:t>`user.is_authenticated AND user.role == 'employee'`</ns0:t></ns0:r></ns0:p></ns0:tc></ns0:tr><ns0:tr><ns0:tc><ns0:tcPr><ns0:tcW ns0:w="1400" ns0:type="auto" /></ns0:tcPr><ns0:p><ns0:r><ns0:t>**IsAdminLevel**</ns0:t></ns0:r></ns0:p></ns0:tc><ns0:tc><ns0:tcPr><ns0:tcW ns0:w="1400" ns0:type="auto" /></ns0:tcPr><ns0:p><ns0:r><ns0:t>`user.is_authenticated AND user.role IN ('sales', 'admin', 'superadmin')`</ns0:t></ns0:r></ns0:p></ns0:tc></ns0:tr><ns0:tr><ns0:tc><ns0:tcPr><ns0:tcW ns0:w="1400" ns0:type="auto" /></ns0:tcPr><ns0:p><ns0:r><ns0:t>**IsSupervisorLevel**</ns0:t></ns0:r></ns0:p></ns0:tc><ns0:tc><ns0:tcPr><ns0:tcW ns0:w="1400" ns0:type="auto" /></ns0:tcPr><ns0:p><ns0:r><ns0:t>`user.is_authenticated AND user.role IN ('admin', 'superadmin')` (excludes sales)</ns0:t></ns0:r></ns0:p></ns0:tc></ns0:tr><ns0:tr><ns0:tc><ns0:tcPr><ns0:tcW ns0:w="1400" ns0:type="auto" /></ns0:tcPr><ns0:p><ns0:r><ns0:t>**IsSuperAdmin**</ns0:t></ns0:r></ns0:p></ns0:tc><ns0:tc><ns0:tcPr><ns0:tcW ns0:w="1400" ns0:type="auto" /></ns0:tcPr><ns0:p><ns0:r><ns0:t>`user.is_authenticated AND user.role == 'superadmin'`</ns0:t></ns0:r></ns0:p></ns0:tc></ns0:tr><ns0:tr><ns0:tc><ns0:tcPr><ns0:tcW ns0:w="1400" ns0:type="auto" /></ns0:tcPr><ns0:p><ns0:r><ns0:t>**IsAssignedEmployee**</ns0:t></ns0:r></ns0:p></ns0:tc><ns0:tc><ns0:tcPr><ns0:tcW ns0:w="1400" ns0:type="auto" /></ns0:tcPr><ns0:p><ns0:r><ns0:t>`user.is_authenticated AND user.role == 'employee' AND ticket.assigned_to == user`</ns0:t></ns0:r></ns0:p></ns0:tc></ns0:tr><ns0:tr><ns0:tc><ns0:tcPr><ns0:tcW ns0:w="1400" ns0:type="auto" /></ns0:tcPr><ns0:p><ns0:r><ns0:t>**IsAdminOrAssignedEmployee**</ns0:t></ns0:r></ns0:p></ns0:tc><ns0:tc><ns0:tcPr><ns0:tcW ns0:w="1400" ns0:type="auto" /></ns0:tcPr><ns0:p><ns0:r><ns0:t>`IsAdminLevel OR IsAssignedEmployee`</ns0:t></ns0:r></ns0:p></ns0:tc></ns0:tr><ns0:tr><ns0:tc><ns0:tcPr><ns0:tcW ns0:w="1400" ns0:type="auto" /></ns0:tcPr><ns0:p><ns0:r><ns0:t>**IsTicketParticipant**</ns0:t></ns0:r></ns0:p></ns0:tc><ns0:tc><ns0:tcPr><ns0:tcW ns0:w="1400" ns0:type="auto" /></ns0:tcPr><ns0:p><ns0:r><ns0:t>`IsAdminLevel OR (IsEmployee AND ticket.assigned_to == user)`</ns0:t></ns0:r></ns0:p></ns0:tc></ns0:tr></ns0:tbl><ns0:p><ns0:pPr><ns0:pStyle ns0:val="Heading3" /></ns0:pPr><ns0:r><ns0:rPr><ns0:b /></ns0:rPr><ns0:t>Object-Level Security</ns0:t></ns0:r></ns0:p><ns0:p><ns0:r><ns0:t>Beyond permission classes, the system implements object-level filtering: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Context</ns0:t></ns0:r></ns0:p></ns0:tc><ns0:tc><ns0:tcPr><ns0:tcW ns0:w="1400" ns0:type="auto" /><ns0:shd ns0:fill="D9E1F2" /></ns0:tcPr><ns0:p><ns0:r><ns0:t>Filtering Logic</ns0:t></ns0:r></ns0:p></ns0:tc></ns0:tr><ns0:tr><ns0:tc><ns0:tcPr><ns0:tcW ns0:w="1400" ns0:type="auto" /></ns0:tcPr><ns0:p><ns0:r><ns0:t>**Ticket List**</ns0:t></ns0:r></ns0:p></ns0:tc><ns0:tc><ns0:tcPr><ns0:tcW ns0:w="1400" ns0:type="auto" /></ns0:tcPr><ns0:p><ns0:r><ns0:t>Admins see all tickets; employees see only assigned tickets</ns0:t></ns0:r></ns0:p></ns0:tc></ns0:tr><ns0:tr><ns0:tc><ns0:tcPr><ns0:tcW ns0:w="1400" ns0:type="auto" /></ns0:tcPr><ns0:p><ns0:r><ns0:t>**Audit Logs**</ns0:t></ns0:r></ns0:p></ns0:tc><ns0:tc><ns0:tcPr><ns0:tcW ns0:w="1400" ns0:type="auto" /></ns0:tcPr><ns0:p><ns0:r><ns0:t>Superadmins see admin+employee logs; admins see only employee logs</ns0:t></ns0:r></ns0:p></ns0:tc></ns0:tr><ns0:tr><ns0:tc><ns0:tcPr><ns0:tcW ns0:w="1400" ns0:type="auto" /></ns0:tcPr><ns0:p><ns0:r><ns0:t>**Escalation Logs**</ns0:t></ns0:r></ns0:p></ns0:tc><ns0:tc><ns0:tcPr><ns0:tcW ns0:w="1400" ns0:type="auto" /></ns0:tcPr><ns0:p><ns0:r><ns0:t>Admins see all; employees see only logs involving themselves</ns0:t></ns0:r></ns0:p></ns0:tc></ns0:tr><ns0:tr><ns0:tc><ns0:tcPr><ns0:tcW ns0:w="1400" ns0:type="auto" /></ns0:tcPr><ns0:p><ns0:r><ns0:t>**Notifications**</ns0:t></ns0:r></ns0:p></ns0:tc><ns0:tc><ns0:tcPr><ns0:tcW ns0:w="1400" ns0:type="auto" /></ns0:tcPr><ns0:p><ns0:r><ns0:t>Each user sees only their own notifications</ns0:t></ns0:r></ns0:p></ns0:tc></ns0:tr><ns0:tr><ns0:tc><ns0:tcPr><ns0:tcW ns0:w="1400" ns0:type="auto" /></ns0:tcPr><ns0:p><ns0:r><ns0:t>**Knowledge Hub**</ns0:t></ns0:r></ns0:p></ns0:tc><ns0:tc><ns0:tcPr><ns0:tcW ns0:w="1400" ns0:type="auto" /></ns0:tcPr><ns0:p><ns0:r><ns0:t>Admins manage all articles; employees see only published articles</ns0:t></ns0:r></ns0:p></ns0:tc></ns0:tr><ns0:tr><ns0:tc><ns0:tcPr><ns0:tcW ns0:w="1400" ns0:type="auto" /></ns0:tcPr><ns0:p><ns0:r><ns0:t>**Announcements**</ns0:t></ns0:r></ns0:p></ns0:tc><ns0:tc><ns0:tcPr><ns0:tcW ns0:w="1400" ns0:type="auto" /></ns0:tcPr><ns0:p><ns0:r><ns0:t>Filtered by visibility (all/admin/employee) and date range</ns0:t></ns0:r></ns0:p></ns0:tc></ns0:tr></ns0:tbl><ns0:p><ns0:pPr><ns0:pStyle ns0:val="Heading3" /></ns0:pPr><ns0:r><ns0:rPr><ns0:b /></ns0:rPr><ns0:t>WebSocket Access Control</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Consumer</ns0:t></ns0:r></ns0:p></ns0:tc><ns0:tc><ns0:tcPr><ns0:tcW ns0:w="1400" ns0:type="auto" /><ns0:shd ns0:fill="D9E1F2" /></ns0:tcPr><ns0:p><ns0:r><ns0:t>Access Rule</ns0:t></ns0:r></ns0:p></ns0:tc></ns0:tr><ns0:tr><ns0:tc><ns0:tcPr><ns0:tcW ns0:w="1400" ns0:type="auto" /></ns0:tcPr><ns0:p><ns0:r><ns0:t>**NotificationConsumer**</ns0:t></ns0:r></ns0:p></ns0:tc><ns0:tc><ns0:tcPr><ns0:tcW ns0:w="1400" ns0:type="auto" /></ns0:tcPr><ns0:p><ns0:r><ns0:t>Must be authenticated; joins personal group `notifications_{user_id}`</ns0:t></ns0:r></ns0:p></ns0:tc></ns0:tr><ns0:tr><ns0:tc><ns0:tcPr><ns0:tcW ns0:w="1400" ns0:type="auto" /></ns0:tcPr><ns0:p><ns0:r><ns0:t>**TicketChatConsumer**</ns0:t></ns0:r></ns0:p></ns0:tc><ns0:tc><ns0:tcPr><ns0:tcW ns0:w="1400" ns0:type="auto" /></ns0:tcPr><ns0:p><ns0:r><ns0:t>Must be authenticated; must be admin or currently assigned employee for the specific ticket</ns0:t></ns0:r></ns0:p></ns0:tc></ns0:tr></ns0:tbl><ns0:p><ns0:r><ns0:t>---</ns0:t></ns0:r></ns0:p><ns0:p><ns0:pPr><ns0:pStyle ns0:val="Heading2" /></ns0:pPr><ns0:r><ns0:rPr><ns0:b /></ns0:rPr><ns0:t>13.3 Data Protection</ns0:t></ns0:r></ns0:p><ns0:p><ns0:pPr><ns0:pStyle ns0:val="Heading3" /></ns0:pPr><ns0:r><ns0:rPr><ns0:b /></ns0:rPr><ns0:t>Password Security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Measure</ns0:t></ns0:r></ns0:p></ns0:tc><ns0:tc><ns0:tcPr><ns0:tcW ns0:w="1400" ns0:type="auto" /><ns0:shd ns0:fill="D9E1F2" /></ns0:tcPr><ns0:p><ns0:r><ns0:t>Implementation</ns0:t></ns0:r></ns0:p></ns0:tc></ns0:tr><ns0:tr><ns0:tc><ns0:tcPr><ns0:tcW ns0:w="1400" ns0:type="auto" /></ns0:tcPr><ns0:p><ns0:r><ns0:t>**Fallback Hashers**</ns0:t></ns0:r></ns0:p></ns0:tc><ns0:tc><ns0:tcPr><ns0:tcW ns0:w="1400" ns0:type="auto" /></ns0:tcPr><ns0:p><ns0:r><ns0:t>PBKDF2SHA256, PBKDF2SHA1, BCryptSHA256, Scrypt (for migration compatibility)</ns0:t></ns0:r></ns0:p></ns0:tc></ns0:tr><ns0:tr><ns0:tc><ns0:tcPr><ns0:tcW ns0:w="1400" ns0:type="auto" /></ns0:tcPr><ns0:p><ns0:r><ns0:t>**Minimum Length**</ns0:t></ns0:r></ns0:p></ns0:tc><ns0:tc><ns0:tcPr><ns0:tcW ns0:w="1400" ns0:type="auto" /></ns0:tcPr><ns0:p><ns0:r><ns0:t>8 characters enforced at application level</ns0:t></ns0:r></ns0:p></ns0:tc></ns0:tr><ns0:tr><ns0:tc><ns0:tcPr><ns0:tcW ns0:w="1400" ns0:type="auto" /></ns0:tcPr><ns0:p><ns0:r><ns0:t>**Default Passwords**</ns0:t></ns0:r></ns0:p></ns0:tc><ns0:tc><ns0:tcPr><ns0:tcW ns0:w="1400" ns0:type="auto" /></ns0:tcPr><ns0:p><ns0:r><ns0:t>New accounts created with temporary password; password change encouraged</ns0:t></ns0:r></ns0:p></ns0:tc></ns0:tr></ns0:tbl><ns0:p><ns0:pPr><ns0:pStyle ns0:val="Heading3" /></ns0:pPr><ns0:r><ns0:rPr><ns0:b /></ns0:rPr><ns0:t>Data Sensitivity Classification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Data Type</ns0:t></ns0:r></ns0:p></ns0:tc><ns0:tc><ns0:tcPr><ns0:tcW ns0:w="1400" ns0:type="auto" /><ns0:shd ns0:fill="D9E1F2" /></ns0:tcPr><ns0:p><ns0:r><ns0:t>Sensitivity</ns0:t></ns0:r></ns0:p></ns0:tc><ns0:tc><ns0:tcPr><ns0:tcW ns0:w="1400" ns0:type="auto" /><ns0:shd ns0:fill="D9E1F2" /></ns0:tcPr><ns0:p><ns0:r><ns0:t>Protection</ns0:t></ns0:r></ns0:p></ns0:tc></ns0:tr><ns0:tr><ns0:tc><ns0:tcPr><ns0:tcW ns0:w="1400" ns0:type="auto" /></ns0:tcPr><ns0:p><ns0:r><ns0:t>Passwords</ns0:t></ns0:r></ns0:p></ns0:tc><ns0:tc><ns0:tcPr><ns0:tcW ns0:w="1400" ns0:type="auto" /></ns0:tcPr><ns0:p><ns0:r><ns0:t>Critical</ns0:t></ns0:r></ns0:p></ns0:tc><ns0:tc><ns0:tcPr><ns0:tcW ns0:w="1400" ns0:type="auto" /></ns0:tcPr><ns0:p><ns0:r><ns0:t>Argon2 hashed, never exposed via API</ns0:t></ns0:r></ns0:p></ns0:tc></ns0:tr><ns0:tr><ns0:tc><ns0:tcPr><ns0:tcW ns0:w="1400" ns0:type="auto" /></ns0:tcPr><ns0:p><ns0:r><ns0:t>Recovery Keys</ns0:t></ns0:r></ns0:p></ns0:tc><ns0:tc><ns0:tcPr><ns0:tcW ns0:w="1400" ns0:type="auto" /></ns0:tcPr><ns0:p><ns0:r><ns0:t>High</ns0:t></ns0:r></ns0:p></ns0:tc><ns0:tc><ns0:tcPr><ns0:tcW ns0:w="1400" ns0:type="auto" /></ns0:tcPr><ns0:p><ns0:r><ns0:t>Stored in database, shown only to account owner</ns0:t></ns0:r></ns0:p></ns0:tc></ns0:tr><ns0:tr><ns0:tc><ns0:tcPr><ns0:tcW ns0:w="1400" ns0:type="auto" /></ns0:tcPr><ns0:p><ns0:r><ns0:t>User Emails</ns0:t></ns0:r></ns0:p></ns0:tc><ns0:tc><ns0:tcPr><ns0:tcW ns0:w="1400" ns0:type="auto" /></ns0:tcPr><ns0:p><ns0:r><ns0:t>Medium</ns0:t></ns0:r></ns0:p></ns0:tc><ns0:tc><ns0:tcPr><ns0:tcW ns0:w="1400" ns0:type="auto" /></ns0:tcPr><ns0:p><ns0:r><ns0:t>Unique constraint, used for authentication</ns0:t></ns0:r></ns0:p></ns0:tc></ns0:tr><ns0:tr><ns0:tc><ns0:tcPr><ns0:tcW ns0:w="1400" ns0:type="auto" /></ns0:tcPr><ns0:p><ns0:r><ns0:t>Audit Logs</ns0:t></ns0:r></ns0:p></ns0:tc><ns0:tc><ns0:tcPr><ns0:tcW ns0:w="1400" ns0:type="auto" /></ns0:tcPr><ns0:p><ns0:r><ns0:t>Medium</ns0:t></ns0:r></ns0:p></ns0:tc><ns0:tc><ns0:tcPr><ns0:tcW ns0:w="1400" ns0:type="auto" /></ns0:tcPr><ns0:p><ns0:r><ns0:t>Immutable, accessible only to admins</ns0:t></ns0:r></ns0:p></ns0:tc></ns0:tr><ns0:tr><ns0:tc><ns0:tcPr><ns0:tcW ns0:w="1400" ns0:type="auto" /></ns0:tcPr><ns0:p><ns0:r><ns0:t>Client Information</ns0:t></ns0:r></ns0:p></ns0:tc><ns0:tc><ns0:tcPr><ns0:tcW ns0:w="1400" ns0:type="auto" /></ns0:tcPr><ns0:p><ns0:r><ns0:t>Medium</ns0:t></ns0:r></ns0:p></ns0:tc><ns0:tc><ns0:tcPr><ns0:tcW ns0:w="1400" ns0:type="auto" /></ns0:tcPr><ns0:p><ns0:r><ns0:t>Accessible only to authenticated users</ns0:t></ns0:r></ns0:p></ns0:tc></ns0:tr><ns0:tr><ns0:tc><ns0:tcPr><ns0:tcW ns0:w="1400" ns0:type="auto" /></ns0:tcPr><ns0:p><ns0:r><ns0:t>Ticket Attachments</ns0:t></ns0:r></ns0:p></ns0:tc><ns0:tc><ns0:tcPr><ns0:tcW ns0:w="1400" ns0:type="auto" /></ns0:tcPr><ns0:p><ns0:r><ns0:t>Medium</ns0:t></ns0:r></ns0:p></ns0:tc><ns0:tc><ns0:tcPr><ns0:tcW ns0:w="1400" ns0:type="auto" /></ns0:tcPr><ns0:p><ns0:r><ns0:t>Stored in media directory, served via Django</ns0:t></ns0:r></ns0:p></ns0:tc></ns0:tr></ns0:tbl><ns0:p><ns0:pPr><ns0:pStyle ns0:val="Heading3" /></ns0:pPr><ns0:r><ns0:rPr><ns0:b /></ns0:rPr><ns0:t>File Upload Security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Control</ns0:t></ns0:r></ns0:p></ns0:tc><ns0:tc><ns0:tcPr><ns0:tcW ns0:w="1400" ns0:type="auto" /><ns0:shd ns0:fill="D9E1F2" /></ns0:tcPr><ns0:p><ns0:r><ns0:t>Implementation</ns0:t></ns0:r></ns0:p></ns0:tc></ns0:tr><ns0:tr><ns0:tc><ns0:tcPr><ns0:tcW ns0:w="1400" ns0:type="auto" /></ns0:tcPr><ns0:p><ns0:r><ns0:t>**Profile Pictures**</ns0:t></ns0:r></ns0:p></ns0:tc><ns0:tc><ns0:tcPr><ns0:tcW ns0:w="1400" ns0:type="auto" /></ns0:tcPr><ns0:p><ns0:r><ns0:t>Must be image/* MIME type; max 5MB; stored in `media/profile_pictures/`</ns0:t></ns0:r></ns0:p></ns0:tc></ns0:tr><ns0:tr><ns0:tc><ns0:tcPr><ns0:tcW ns0:w="1400" ns0:type="auto" /></ns0:tcPr><ns0:p><ns0:r><ns0:t>**Ticket Attachments**</ns0:t></ns0:r></ns0:p></ns0:tc><ns0:tc><ns0:tcPr><ns0:tcW ns0:w="1400" ns0:type="auto" /></ns0:tcPr><ns0:p><ns0:r><ns0:t>Stored in `media/ticket_attachments/YYYY/MM/DD/`; uploaded via authenticated endpoint</ns0:t></ns0:r></ns0:p></ns0:tc></ns0:tr><ns0:tr><ns0:tc><ns0:tcPr><ns0:tcW ns0:w="1400" ns0:type="auto" /></ns0:tcPr><ns0:p><ns0:r><ns0:t>**File Deletion**</ns0:t></ns0:r></ns0:p></ns0:tc><ns0:tc><ns0:tcPr><ns0:tcW ns0:w="1400" ns0:type="auto" /></ns0:tcPr><ns0:p><ns0:r><ns0:t>Only the uploader or an admin can delete attachments; file removed from storage on delete</ns0:t></ns0:r></ns0:p></ns0:tc></ns0:tr></ns0:tbl><ns0:p><ns0:r><ns0:t>---</ns0:t></ns0:r></ns0:p><ns0:p><ns0:pPr><ns0:pStyle ns0:val="Heading2" /></ns0:pPr><ns0:r><ns0:rPr><ns0:b /></ns0:rPr><ns0:t>13.4 Secure Communication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Layer</ns0:t></ns0:r></ns0:p></ns0:tc><ns0:tc><ns0:tcPr><ns0:tcW ns0:w="1400" ns0:type="auto" /><ns0:shd ns0:fill="D9E1F2" /></ns0:tcPr><ns0:p><ns0:r><ns0:t>Security Mechanism</ns0:t></ns0:r></ns0:p></ns0:tc></ns0:tr><ns0:tr><ns0:tc><ns0:tcPr><ns0:tcW ns0:w="1400" ns0:type="auto" /></ns0:tcPr><ns0:p><ns0:r><ns0:t>**HTTP Transport**</ns0:t></ns0:r></ns0:p></ns0:tc><ns0:tc><ns0:tcPr><ns0:tcW ns0:w="1400" ns0:type="auto" /></ns0:tcPr><ns0:p><ns0:r><ns0:t>HTTPS recommended for production (SSL/TLS encryption)</ns0:t></ns0:r></ns0:p></ns0:tc></ns0:tr><ns0:tr><ns0:tc><ns0:tcPr><ns0:tcW ns0:w="1400" ns0:type="auto" /></ns0:tcPr><ns0:p><ns0:r><ns0:t>**WebSocket Transport**</ns0:t></ns0:r></ns0:p></ns0:tc><ns0:tc><ns0:tcPr><ns0:tcW ns0:w="1400" ns0:type="auto" /></ns0:tcPr><ns0:p><ns0:r><ns0:t>WSS (WebSocket Secure) recommended for production</ns0:t></ns0:r></ns0:p></ns0:tc></ns0:tr><ns0:tr><ns0:tc><ns0:tcPr><ns0:tcW ns0:w="1400" ns0:type="auto" /></ns0:tcPr><ns0:p><ns0:r><ns0:t>**API Authentication**</ns0:t></ns0:r></ns0:p></ns0:tc><ns0:tc><ns0:tcPr><ns0:tcW ns0:w="1400" ns0:type="auto" /></ns0:tcPr><ns0:p><ns0:r><ns0:t>JWT Bearer tokens in HTTP Authorization header</ns0:t></ns0:r></ns0:p></ns0:tc></ns0:tr><ns0:tr><ns0:tc><ns0:tcPr><ns0:tcW ns0:w="1400" ns0:type="auto" /></ns0:tcPr><ns0:p><ns0:r><ns0:t>**WebSocket Authentication**</ns0:t></ns0:r></ns0:p></ns0:tc><ns0:tc><ns0:tcPr><ns0:tcW ns0:w="1400" ns0:type="auto" /></ns0:tcPr><ns0:p><ns0:r><ns0:t>JWT token in query string parameter, validated by custom middleware</ns0:t></ns0:r></ns0:p></ns0:tc></ns0:tr><ns0:tr><ns0:tc><ns0:tcPr><ns0:tcW ns0:w="1400" ns0:type="auto" /></ns0:tcPr><ns0:p><ns0:r><ns0:t>**CSRF**</ns0:t></ns0:r></ns0:p></ns0:tc><ns0:tc><ns0:tcPr><ns0:tcW ns0:w="1400" ns0:type="auto" /></ns0:tcPr><ns0:p><ns0:r><ns0:t>Django CSRF middleware active; DRF uses JWT authentication (CSRF not required for token auth)</ns0:t></ns0:r></ns0:p></ns0:tc></ns0:tr><ns0:tr><ns0:tc><ns0:tcPr><ns0:tcW ns0:w="1400" ns0:type="auto" /></ns0:tcPr><ns0:p><ns0:r><ns0:t>**Clickjacking Protection**</ns0:t></ns0:r></ns0:p></ns0:tc><ns0:tc><ns0:tcPr><ns0:tcW ns0:w="1400" ns0:type="auto" /></ns0:tcPr><ns0:p><ns0:r><ns0:t>XFrameOptionsMiddleware prevents embedding in iframes</ns0:t></ns0:r></ns0:p></ns0:tc></ns0:tr></ns0:tbl><ns0:p><ns0:r><ns0:t>---</ns0:t></ns0:r></ns0:p><ns0:p><ns0:pPr><ns0:pStyle ns0:val="Heading2" /></ns0:pPr><ns0:r><ns0:rPr><ns0:b /></ns0:rPr><ns0:t>13.5 Audit Logging</ns0:t></ns0:r></ns0:p><ns0:p><ns0:pPr><ns0:pStyle ns0:val="Heading3" /></ns0:pPr><ns0:r><ns0:rPr><ns0:b /></ns0:rPr><ns0:t>What Is Logged</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Event Category</ns0:t></ns0:r></ns0:p></ns0:tc><ns0:tc><ns0:tcPr><ns0:tcW ns0:w="1400" ns0:type="auto" /><ns0:shd ns0:fill="D9E1F2" /></ns0:tcPr><ns0:p><ns0:r><ns0:t>Actions Logged</ns0:t></ns0:r></ns0:p></ns0:tc></ns0:tr><ns0:tr><ns0:tc><ns0:tcPr><ns0:tcW ns0:w="1400" ns0:type="auto" /></ns0:tcPr><ns0:p><ns0:r><ns0:t>**Authentication**</ns0:t></ns0:r></ns0:p></ns0:tc><ns0:tc><ns0:tcPr><ns0:tcW ns0:w="1400" ns0:type="auto" /></ns0:tcPr><ns0:p><ns0:r><ns0:t>LOGIN, LOGOUT (with IP address and user agent)</ns0:t></ns0:r></ns0:p></ns0:tc></ns0:tr><ns0:tr><ns0:tc><ns0:tcPr><ns0:tcW ns0:w="1400" ns0:type="auto" /></ns0:tcPr><ns0:p><ns0:r><ns0:t>**User Management**</ns0:t></ns0:r></ns0:p></ns0:tc><ns0:tc><ns0:tcPr><ns0:tcW ns0:w="1400" ns0:type="auto" /></ns0:tcPr><ns0:p><ns0:r><ns0:t>CREATE (new user), UPDATE (role/profile changes), PASSWORD_RESET, activation toggles</ns0:t></ns0:r></ns0:p></ns0:tc></ns0:tr><ns0:tr><ns0:tc><ns0:tcPr><ns0:tcW ns0:w="1400" ns0:type="auto" /></ns0:tcPr><ns0:p><ns0:r><ns0:t>**Ticket Lifecycle**</ns0:t></ns0:r></ns0:p></ns0:tc><ns0:tc><ns0:tcPr><ns0:tcW ns0:w="1400" ns0:type="auto" /></ns0:tcPr><ns0:p><ns0:r><ns0:t>CREATE, UPDATE, STATUS_CHANGE, ASSIGN, ESCALATE, CLOSE, RESOLVE, CONFIRM, OBSERVE, UNRESOLVED</ns0:t></ns0:r></ns0:p></ns0:tc></ns0:tr><ns0:tr><ns0:tc><ns0:tcPr><ns0:tcW ns0:w="1400" ns0:type="auto" /></ns0:tcPr><ns0:p><ns0:r><ns0:t>**Attachments**</ns0:t></ns0:r></ns0:p></ns0:tc><ns0:tc><ns0:tcPr><ns0:tcW ns0:w="1400" ns0:type="auto" /></ns0:tcPr><ns0:p><ns0:r><ns0:t>UPLOAD (resolution proofs)</ns0:t></ns0:r></ns0:p></ns0:tc></ns0:tr><ns0:tr><ns0:tc><ns0:tcPr><ns0:tcW ns0:w="1400" ns0:type="auto" /></ns0:tcPr><ns0:p><ns0:r><ns0:t>**Escalation**</ns0:t></ns0:r></ns0:p></ns0:tc><ns0:tc><ns0:tcPr><ns0:tcW ns0:w="1400" ns0:type="auto" /></ns0:tcPr><ns0:p><ns0:r><ns0:t>ESCALATE (internal/external), PASS (between employees)</ns0:t></ns0:r></ns0:p></ns0:tc></ns0:tr><ns0:tr><ns0:tc><ns0:tcPr><ns0:tcW ns0:w="1400" ns0:type="auto" /></ns0:tcPr><ns0:p><ns0:r><ns0:t>**Ticket Links**</ns0:t></ns0:r></ns0:p></ns0:tc><ns0:tc><ns0:tcPr><ns0:tcW ns0:w="1400" ns0:type="auto" /></ns0:tcPr><ns0:p><ns0:r><ns0:t>LINK (linking related tickets)</ns0:t></ns0:r></ns0:p></ns0:tc></ns0:tr></ns0:tbl><ns0:p><ns0:pPr><ns0:pStyle ns0:val="Heading3" /></ns0:pPr><ns0:r><ns0:rPr><ns0:b /></ns0:rPr><ns0:t>Audit Log Entry Structure</ns0:t></ns0:r></ns0:p><ns0:p><ns0:r><ns0:t>Each audit log entry captures:</ns0:t></ns0:r></ns0:p><ns0:p><ns0:r><ns0:t>{</ns0:t></ns0:r></ns0:p><ns0:p><ns0:r><ns0:t>"timestamp": "2026-03-11T10:30:00.000Z",</ns0:t></ns0:r></ns0:p><ns0:p><ns0:r><ns0:t>"entity": "Ticket",</ns0:t></ns0:r></ns0:p><ns0:p><ns0:r><ns0:t>"entity_id": 42,</ns0:t></ns0:r></ns0:p><ns0:p><ns0:r><ns0:t>"action": "STATUS_CHANGE",</ns0:t></ns0:r></ns0:p><ns0:p><ns0:r><ns0:t>"activity": "Ticket STF-MT-20260311000001 status changed from 'open' to 'in_progress'",</ns0:t></ns0:r></ns0:p><ns0:p><ns0:r><ns0:t>"actor": 5,</ns0:t></ns0:r></ns0:p><ns0:p><ns0:r><ns0:t>"actor_email": "technician@maptech.com",</ns0:t></ns0:r></ns0:p><ns0:p><ns0:r><ns0:t>"ip_address": "192.168.1.100",</ns0:t></ns0:r></ns0:p><ns0:p><ns0:r><ns0:t>"changes": {</ns0:t></ns0:r></ns0:p><ns0:p><ns0:r><ns0:t>"status": {"old": "open", "new": "in_progress"},</ns0:t></ns0:r></ns0:p><ns0:p><ns0:r><ns0:t>"time_in": {"old": null, "new": "2026-03-11T10:30:00Z"}</ns0:t></ns0:r></ns0:p><ns0:p><ns0:r><ns0:t>}</ns0:t></ns0:r></ns0:p><ns0:p><ns0:r><ns0:t>}</ns0:t></ns0:r></ns0:p><ns0:p><ns0:pPr><ns0:pStyle ns0:val="Heading3" /></ns0:pPr><ns0:r><ns0:rPr><ns0:b /></ns0:rPr><ns0:t>Audit Log Access Control</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Role</ns0:t></ns0:r></ns0:p></ns0:tc><ns0:tc><ns0:tcPr><ns0:tcW ns0:w="1400" ns0:type="auto" /><ns0:shd ns0:fill="D9E1F2" /></ns0:tcPr><ns0:p><ns0:r><ns0:t>Visibility</ns0:t></ns0:r></ns0:p></ns0:tc></ns0:tr><ns0:tr><ns0:tc><ns0:tcPr><ns0:tcW ns0:w="1400" ns0:type="auto" /></ns0:tcPr><ns0:p><ns0:r><ns0:t>**Superadmin**</ns0:t></ns0:r></ns0:p></ns0:tc><ns0:tc><ns0:tcPr><ns0:tcW ns0:w="1400" ns0:type="auto" /></ns0:tcPr><ns0:p><ns0:r><ns0:t>Sees logs where actor role is admin or employee (or actor is null)</ns0:t></ns0:r></ns0:p></ns0:tc></ns0:tr><ns0:tr><ns0:tc><ns0:tcPr><ns0:tcW ns0:w="1400" ns0:type="auto" /></ns0:tcPr><ns0:p><ns0:r><ns0:t>**Admin**</ns0:t></ns0:r></ns0:p></ns0:tc><ns0:tc><ns0:tcPr><ns0:tcW ns0:w="1400" ns0:type="auto" /></ns0:tcPr><ns0:p><ns0:r><ns0:t>Sees logs where actor role is employee only</ns0:t></ns0:r></ns0:p></ns0:tc></ns0:tr><ns0:tr><ns0:tc><ns0:tcPr><ns0:tcW ns0:w="1400" ns0:type="auto" /></ns0:tcPr><ns0:p><ns0:r><ns0:t>**Employee**</ns0:t></ns0:r></ns0:p></ns0:tc><ns0:tc><ns0:tcPr><ns0:tcW ns0:w="1400" ns0:type="auto" /></ns0:tcPr><ns0:p><ns0:r><ns0:t>No access to audit logs</ns0:t></ns0:r></ns0:p></ns0:tc></ns0:tr></ns0:tbl><ns0:p><ns0:pPr><ns0:pStyle ns0:val="Heading3" /></ns0:pPr><ns0:r><ns0:rPr><ns0:b /></ns0:rPr><ns0:t>Audit Log Retention</ns0:t></ns0:r></ns0:p><ns0:p><ns0:r><ns0:t>- Configurable via RetentionPolicy model (singleton)</ns0:t></ns0:r></ns0:p><ns0:p><ns0:r><ns0:t>- Default: 365 days for both audit logs and call logs</ns0:t></ns0:r></ns0:p><ns0:p><ns0:r><ns0:t>- Set to 0 to retain indefinitely</ns0:t></ns0:r></ns0:p><ns0:p><ns0:r><ns0:t>- Managed by superadmins only</ns0:t></ns0:r></ns0:p><ns0:p><ns0:pPr><ns0:pStyle ns0:val="Heading3" /></ns0:pPr><ns0:r><ns0:rPr><ns0:b /></ns0:rPr><ns0:t>Audit Log Export</ns0:t></ns0:r></ns0:p><ns0:p><ns0:r><ns0:t>- CSV export available at `/api/audit-logs/export/`</ns0:t></ns0:r></ns0:p><ns0:p><ns0:r><ns0:t>- Limited to 5,000 records per export</ns0:t></ns0:r></ns0:p><ns0:p><ns0:r><ns0:t>- Supports same filters as list view</ns0:t></ns0:r></ns0:p><ns0:p><ns0:r><ns0:t>- Columns: Timestamp, Entity, Entity ID, Activity, Action, Actor Name, Actor Email, IP Address, Changes</ns0:t></ns0:r></ns0:p><ns0:p><ns0:r><ns0:t>---</ns0:t></ns0:r></ns0:p><ns0:p><ns0:r><ns0:t>*End of Section 13*</ns0:t></ns0:r></ns0:p><ns0:p><ns0:r><ns0:t>---</ns0:t></ns0:r></ns0:p><ns0:p><ns0:pPr><ns0:pStyle ns0:val="Heading1" /></ns0:pPr><ns0:r><ns0:rPr><ns0:b /></ns0:rPr><ns0:t>14. SYSTEM INTEGRATION</ns0:t></ns0:r></ns0:p><ns0:p><ns0:pPr><ns0:pStyle ns0:val="Heading2" /></ns0:pPr><ns0:r><ns0:rPr><ns0:b /></ns0:rPr><ns0:t>14.1 External System Integration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System</ns0:t></ns0:r></ns0:p></ns0:tc><ns0:tc><ns0:tcPr><ns0:tcW ns0:w="1400" ns0:type="auto" /><ns0:shd ns0:fill="D9E1F2" /></ns0:tcPr><ns0:p><ns0:r><ns0:t>Integration Method</ns0:t></ns0:r></ns0:p></ns0:tc><ns0:tc><ns0:tcPr><ns0:tcW ns0:w="1400" ns0:type="auto" /><ns0:shd ns0:fill="D9E1F2" /></ns0:tcPr><ns0:p><ns0:r><ns0:t>Status</ns0:t></ns0:r></ns0:p></ns0:tc><ns0:tc><ns0:tcPr><ns0:tcW ns0:w="1400" ns0:type="auto" /><ns0:shd ns0:fill="D9E1F2" /></ns0:tcPr><ns0:p><ns0:r><ns0:t>Description</ns0:t></ns0:r></ns0:p></ns0:tc></ns0:tr><ns0:tr><ns0:tc><ns0:tcPr><ns0:tcW ns0:w="1400" ns0:type="auto" /></ns0:tcPr><ns0:p><ns0:r><ns0:t>**Email Service**</ns0:t></ns0:r></ns0:p></ns0:tc><ns0:tc><ns0:tcPr><ns0:tcW ns0:w="1400" ns0:type="auto" /></ns0:tcPr><ns0:p><ns0:r><ns0:t>SMTP (Planned)</ns0:t></ns0:r></ns0:p></ns0:tc><ns0:tc><ns0:tcPr><ns0:tcW ns0:w="1400" ns0:type="auto" /></ns0:tcPr><ns0:p><ns0:r><ns0:t>Planned</ns0:t></ns0:r></ns0:p></ns0:tc><ns0:tc><ns0:tcPr><ns0:tcW ns0:w="1400" ns0:type="auto" /></ns0:tcPr><ns0:p><ns0:r><ns0:t>Password reset emails — currently generates reset tokens but does not send emails. The reset URL, UID, and token are returned in the API response for frontend to handle.</ns0:t></ns0:r></ns0:p></ns0:tc></ns0:tr></ns0:tbl><ns0:p><ns0:pPr><ns0:pStyle ns0:val="Heading3" /></ns0:pPr><ns0:r><ns0:rPr><ns0:b /></ns0:rPr><ns0:t>HIBP Integration Details</ns0:t></ns0:r></ns0:p><ns0:p><ns0:r><ns0:t>Password Change/Reset Flow:</ns0:t></ns0:r></ns0:p><ns0:p><ns0:r><ns0:t>1. User submits new password</ns0:t></ns0:r></ns0:p><ns0:p><ns0:r><ns0:t>2. Server computes SHA-1 hash of password</ns0:t></ns0:r></ns0:p><ns0:p><ns0:r><ns0:t>3. First 5 characters of hash sent to: https://api.pwnedpasswords.com/range/{prefix}</ns0:t></ns0:r></ns0:p><ns0:p><ns0:r><ns0:t>4. API returns all hashes matching prefix</ns0:t></ns0:r></ns0:p><ns0:p><ns0:r><ns0:t>5. Server checks if full hash appears in response</ns0:t></ns0:r></ns0:p><ns0:p><ns0:r><ns0:t>6. If match found:</ns0:t></ns0:r></ns0:p><ns0:p><ns0:r><ns0:t>- Password change: warns but allows (user informed of breach)</ns0:t></ns0:r></ns0:p><ns0:p><ns0:r><ns0:t>- Password reset (by key/token): rejects the password</ns0:t></ns0:r></ns0:p><ns0:p><ns0:r><ns0:t>---</ns0:t></ns0:r></ns0:p><ns0:p><ns0:pPr><ns0:pStyle ns0:val="Heading2" /></ns0:pPr><ns0:r><ns0:rPr><ns0:b /></ns0:rPr><ns0:t>14.2 Data Exchange Formats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Format</ns0:t></ns0:r></ns0:p></ns0:tc><ns0:tc><ns0:tcPr><ns0:tcW ns0:w="1400" ns0:type="auto" /><ns0:shd ns0:fill="D9E1F2" /></ns0:tcPr><ns0:p><ns0:r><ns0:t>Usage</ns0:t></ns0:r></ns0:p></ns0:tc></ns0:tr><ns0:tr><ns0:tc><ns0:tcPr><ns0:tcW ns0:w="1400" ns0:type="auto" /></ns0:tcPr><ns0:p><ns0:r><ns0:t>**JSON**</ns0:t></ns0:r></ns0:p></ns0:tc><ns0:tc><ns0:tcPr><ns0:tcW ns0:w="1400" ns0:type="auto" /></ns0:tcPr><ns0:p><ns0:r><ns0:t>Primary data exchange format for all REST API request/response bodies. Used for WebSocket message payloads as well.</ns0:t></ns0:r></ns0:p></ns0:tc></ns0:tr></ns0:tbl><ns0:p><ns0:r><ns0:t>---</ns0:t></ns0:r></ns0:p><ns0:p><ns0:pPr><ns0:pStyle ns0:val="Heading2" /></ns0:pPr><ns0:r><ns0:rPr><ns0:b /></ns0:rPr><ns0:t>14.3 Internal System Communication</ns0:t></ns0:r></ns0:p><ns0:p><ns0:pPr><ns0:pStyle ns0:val="Heading3" /></ns0:pPr><ns0:r><ns0:rPr><ns0:b /></ns0:rPr><ns0:t>Frontend ↔ Backend Communication</ns0:t></ns0:r></ns0:p><ns0:p data-diagram-id="17"><ns0:r><ns0:t>[Diagram 17]</ns0:t></ns0:r></ns0:p><ns0:p><ns0:pPr><ns0:pStyle ns0:val="Heading3" /></ns0:pPr><ns0:r><ns0:rPr><ns0:b /></ns0:rPr><ns0:t>Development Proxy Configuration</ns0:t></ns0:r></ns0:p><ns0:p data-diagram-id="18"><ns0:r><ns0:t>[Diagram 18]</ns0:t></ns0:r></ns0:p><ns0:p><ns0:pPr><ns0:pStyle ns0:val="Heading3" /></ns0:pPr><ns0:r><ns0:rPr><ns0:b /></ns0:rPr><ns0:t>Signal-Based Internal Integration</ns0:t></ns0:r></ns0:p><ns0:p><ns0:r><ns0:t>Django signals provide event-driven integration between system modules:</ns0:t></ns0:r></ns0:p><ns0:p data-diagram-id="19"><ns0:r><ns0:t>[Diagram 19]</ns0:t></ns0:r></ns0:p><ns0:p><ns0:r><ns0:t>---</ns0:t></ns0:r></ns0:p><ns0:p><ns0:r><ns0:t>*End of Section 14*</ns0:t></ns0:r></ns0:p><ns0:p><ns0:r><ns0:t>---</ns0:t></ns0:r></ns0:p><ns0:p><ns0:pPr><ns0:pStyle ns0:val="Heading1" /></ns0:pPr><ns0:r><ns0:rPr><ns0:b /></ns0:rPr><ns0:t>15. TESTING STRATEGY</ns0:t></ns0:r></ns0:p><ns0:p><ns0:pPr><ns0:pStyle ns0:val="Heading2" /></ns0:pPr><ns0:r><ns0:rPr><ns0:b /></ns0:rPr><ns0:t>15.1 Testing Objectives</ns0:t></ns0:r></ns0:p><ns0:p><ns0:r><ns0:t>The testing strategy for the Maptech Ticketing System aims to:</ns0:t></ns0:r></ns0:p><ns0:p><ns0:r><ns0:t>1. **Verify Functional Correctness** — Ensure all ticket lifecycle operations, role-based access controls, and business logic perform as specified.</ns0:t></ns0:r></ns0:p><ns0:p><ns0:r><ns0:t>2. **Validate Security Controls** — Confirm authentication, authorization, and data protection mechanisms work correctly.</ns0:t></ns0:r></ns0:p><ns0:p><ns0:r><ns0:t>3. **Ensure Real-Time Reliability** — Verify WebSocket communication (chat and notifications) operates reliably under various conditions.</ns0:t></ns0:r></ns0:p><ns0:p><ns0:r><ns0:t>4. **Confirm Data Integrity** — Validate that all CRUD operations maintain referential integrity and produce correct audit trails.</ns0:t></ns0:r></ns0:p><ns0:p><ns0:r><ns0:t>5. **Assess User Experience** — Ensure the frontend provides responsive, intuitive interactions across supported browsers and devices.</ns0:t></ns0:r></ns0:p><ns0:p><ns0:r><ns0:t>---</ns0:t></ns0:r></ns0:p><ns0:p><ns0:pPr><ns0:pStyle ns0:val="Heading2" /></ns0:pPr><ns0:r><ns0:rPr><ns0:b /></ns0:rPr><ns0:t>15.2 Test Types</ns0:t></ns0:r></ns0:p><ns0:p><ns0:pPr><ns0:pStyle ns0:val="Heading3" /></ns0:pPr><ns0:r><ns0:rPr><ns0:b /></ns0:rPr><ns0:t>Unit Testing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Aspect</ns0:t></ns0:r></ns0:p></ns0:tc><ns0:tc><ns0:tcPr><ns0:tcW ns0:w="1400" ns0:type="auto" /><ns0:shd ns0:fill="D9E1F2" /></ns0:tcPr><ns0:p><ns0:r><ns0:t>Details</ns0:t></ns0:r></ns0:p></ns0:tc></ns0:tr><ns0:tr><ns0:tc><ns0:tcPr><ns0:tcW ns0:w="1400" ns0:type="auto" /></ns0:tcPr><ns0:p><ns0:r><ns0:t>**Scope**</ns0:t></ns0:r></ns0:p></ns0:tc><ns0:tc><ns0:tcPr><ns0:tcW ns0:w="1400" ns0:type="auto" /></ns0:tcPr><ns0:p><ns0:r><ns0:t>Individual model methods, serializer validation, utility functions, permission classes</ns0:t></ns0:r></ns0:p></ns0:tc></ns0:tr><ns0:tr><ns0:tc><ns0:tcPr><ns0:tcW ns0:w="1400" ns0:type="auto" /></ns0:tcPr><ns0:p><ns0:r><ns0:t>**Execution**</ns0:t></ns0:r></ns0:p></ns0:tc><ns0:tc><ns0:tcPr><ns0:tcW ns0:w="1400" ns0:type="auto" /></ns0:tcPr><ns0:p><ns0:r><ns0:t>Automated, run on every code change</ns0:t></ns0:r></ns0:p></ns0:tc></ns0:tr></ns0:tbl><ns0:p><ns0:pPr><ns0:pStyle ns0:val="Heading3" /></ns0:pPr><ns0:r><ns0:rPr><ns0:b /></ns0:rPr><ns0:t>Integration Testing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Aspect</ns0:t></ns0:r></ns0:p></ns0:tc><ns0:tc><ns0:tcPr><ns0:tcW ns0:w="1400" ns0:type="auto" /><ns0:shd ns0:fill="D9E1F2" /></ns0:tcPr><ns0:p><ns0:r><ns0:t>Details</ns0:t></ns0:r></ns0:p></ns0:tc></ns0:tr><ns0:tr><ns0:tc><ns0:tcPr><ns0:tcW ns0:w="1400" ns0:type="auto" /></ns0:tcPr><ns0:p><ns0:r><ns0:t>**Scope**</ns0:t></ns0:r></ns0:p></ns0:tc><ns0:tc><ns0:tcPr><ns0:tcW ns0:w="1400" ns0:type="auto" /></ns0:tcPr><ns0:p><ns0:r><ns0:t>API endpoint behavior including authentication, serialization, database operations, and permission enforcement</ns0:t></ns0:r></ns0:p></ns0:tc></ns0:tr><ns0:tr><ns0:tc><ns0:tcPr><ns0:tcW ns0:w="1400" ns0:type="auto" /></ns0:tcPr><ns0:p><ns0:r><ns0:t>**Framework**</ns0:t></ns0:r></ns0:p></ns0:tc><ns0:tc><ns0:tcPr><ns0:tcW ns0:w="1400" ns0:type="auto" /></ns0:tcPr><ns0:p><ns0:r><ns0:t>Django REST Framework APITestCase</ns0:t></ns0:r></ns0:p></ns0:tc></ns0:tr><ns0:tr><ns0:tc><ns0:tcPr><ns0:tcW ns0:w="1400" ns0:type="auto" /></ns0:tcPr><ns0:p><ns0:r><ns0:t>**Focus Areas**</ns0:t></ns0:r></ns0:p></ns0:tc><ns0:tc><ns0:tcPr><ns0:tcW ns0:w="1400" ns0:type="auto" /></ns0:tcPr><ns0:p><ns0:r><ns0:t>Ticket CRUD lifecycle, assignment/reassignment flows, escalation workflows, notification dispatch, audit log creation, file upload/delete, WebSocket connection/message flow</ns0:t></ns0:r></ns0:p></ns0:tc></ns0:tr><ns0:tr><ns0:tc><ns0:tcPr><ns0:tcW ns0:w="1400" ns0:type="auto" /></ns0:tcPr><ns0:p><ns0:r><ns0:t>**Execution**</ns0:t></ns0:r></ns0:p></ns0:tc><ns0:tc><ns0:tcPr><ns0:tcW ns0:w="1400" ns0:type="auto" /></ns0:tcPr><ns0:p><ns0:r><ns0:t>Automated, run as part of CI pipeline</ns0:t></ns0:r></ns0:p></ns0:tc></ns0:tr></ns0:tbl><ns0:p><ns0:pPr><ns0:pStyle ns0:val="Heading3" /></ns0:pPr><ns0:r><ns0:rPr><ns0:b /></ns0:rPr><ns0:t>System Testing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Aspect</ns0:t></ns0:r></ns0:p></ns0:tc><ns0:tc><ns0:tcPr><ns0:tcW ns0:w="1400" ns0:type="auto" /><ns0:shd ns0:fill="D9E1F2" /></ns0:tcPr><ns0:p><ns0:r><ns0:t>Details</ns0:t></ns0:r></ns0:p></ns0:tc></ns0:tr><ns0:tr><ns0:tc><ns0:tcPr><ns0:tcW ns0:w="1400" ns0:type="auto" /></ns0:tcPr><ns0:p><ns0:r><ns0:t>**Framework**</ns0:t></ns0:r></ns0:p></ns0:tc><ns0:tc><ns0:tcPr><ns0:tcW ns0:w="1400" ns0:type="auto" /></ns0:tcPr><ns0:p><ns0:r><ns0:t>Manual testing or Playwright/Cypress for browser automation</ns0:t></ns0:r></ns0:p></ns0:tc></ns0:tr><ns0:tr><ns0:tc><ns0:tcPr><ns0:tcW ns0:w="1400" ns0:type="auto" /></ns0:tcPr><ns0:p><ns0:r><ns0:t>**Focus Areas**</ns0:t></ns0:r></ns0:p></ns0:tc><ns0:tc><ns0:tcPr><ns0:tcW ns0:w="1400" ns0:type="auto" /></ns0:tcPr><ns0:p><ns0:r><ns0:t>Complete ticket lifecycle (create → assign → work → resolve → close), chat communication flow, notification delivery, dashboard data accuracy, PDF/Excel export, dark mode rendering</ns0:t></ns0:r></ns0:p></ns0:tc></ns0:tr></ns0:tbl><ns0:p><ns0:pPr><ns0:pStyle ns0:val="Heading3" /></ns0:pPr><ns0:r><ns0:rPr><ns0:b /></ns0:rPr><ns0:t>User Acceptance Testing (UAT)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Aspect</ns0:t></ns0:r></ns0:p></ns0:tc><ns0:tc><ns0:tcPr><ns0:tcW ns0:w="1400" ns0:type="auto" /><ns0:shd ns0:fill="D9E1F2" /></ns0:tcPr><ns0:p><ns0:r><ns0:t>Details</ns0:t></ns0:r></ns0:p></ns0:tc></ns0:tr><ns0:tr><ns0:tc><ns0:tcPr><ns0:tcW ns0:w="1400" ns0:type="auto" /></ns0:tcPr><ns0:p><ns0:r><ns0:t>**Scope**</ns0:t></ns0:r></ns0:p></ns0:tc><ns0:tc><ns0:tcPr><ns0:tcW ns0:w="1400" ns0:type="auto" /></ns0:tcPr><ns0:p><ns0:r><ns0:t>Business workflow validation by actual end users</ns0:t></ns0:r></ns0:p></ns0:tc></ns0:tr><ns0:tr><ns0:tc><ns0:tcPr><ns0:tcW ns0:w="1400" ns0:type="auto" /></ns0:tcPr><ns0:p><ns0:r><ns0:t>**Participants**</ns0:t></ns0:r></ns0:p></ns0:tc><ns0:tc><ns0:tcPr><ns0:tcW ns0:w="1400" ns0:type="auto" /></ns0:tcPr><ns0:p><ns0:r><ns0:t>Supervisors, technicians, management representatives</ns0:t></ns0:r></ns0:p></ns0:tc></ns0:tr></ns0:tbl><ns0:p><ns0:r><ns0:t>---</ns0:t></ns0:r></ns0:p><ns0:p><ns0:pPr><ns0:pStyle ns0:val="Heading2" /></ns0:pPr><ns0:r><ns0:rPr><ns0:b /></ns0:rPr><ns0:t>15.3 Test Environment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Environment</ns0:t></ns0:r></ns0:p></ns0:tc><ns0:tc><ns0:tcPr><ns0:tcW ns0:w="1400" ns0:type="auto" /><ns0:shd ns0:fill="D9E1F2" /></ns0:tcPr><ns0:p><ns0:r><ns0:t>Purpose</ns0:t></ns0:r></ns0:p></ns0:tc><ns0:tc><ns0:tcPr><ns0:tcW ns0:w="1400" ns0:type="auto" /><ns0:shd ns0:fill="D9E1F2" /></ns0:tcPr><ns0:p><ns0:r><ns0:t>Configuration</ns0:t></ns0:r></ns0:p></ns0:tc></ns0:tr><ns0:tr><ns0:tc><ns0:tcPr><ns0:tcW ns0:w="1400" ns0:type="auto" /></ns0:tcPr><ns0:p><ns0:r><ns0:t>**Development**</ns0:t></ns0:r></ns0:p></ns0:tc><ns0:tc><ns0:tcPr><ns0:tcW ns0:w="1400" ns0:type="auto" /></ns0:tcPr><ns0:p><ns0:r><ns0:t>Unit and integration testing during development</ns0:t></ns0:r></ns0:p></ns0:tc><ns0:tc><ns0:tcPr><ns0:tcW ns0:w="1400" ns0:type="auto" /></ns0:tcPr><ns0:p><ns0:r><ns0:t>SQLite database, InMemory channel layer, Vite dev server with proxy</ns0:t></ns0:r></ns0:p></ns0:tc></ns0:tr></ns0:tbl><ns0:p><ns0:pPr><ns0:pStyle ns0:val="Heading3" /></ns0:pPr><ns0:r><ns0:rPr><ns0:b /></ns0:rPr><ns0:t>Test Data Management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Strategy</ns0:t></ns0:r></ns0:p></ns0:tc><ns0:tc><ns0:tcPr><ns0:tcW ns0:w="1400" ns0:type="auto" /><ns0:shd ns0:fill="D9E1F2" /></ns0:tcPr><ns0:p><ns0:r><ns0:t>Details</ns0:t></ns0:r></ns0:p></ns0:tc></ns0:tr><ns0:tr><ns0:tc><ns0:tcPr><ns0:tcW ns0:w="1400" ns0:type="auto" /></ns0:tcPr><ns0:p><ns0:r><ns0:t>**Fixtures**</ns0:t></ns0:r></ns0:p></ns0:tc><ns0:tc><ns0:tcPr><ns0:tcW ns0:w="1400" ns0:type="auto" /></ns0:tcPr><ns0:p><ns0:r><ns0:t>Predefined test data for service types, categories, and initial admin account</ns0:t></ns0:r></ns0:p></ns0:tc></ns0:tr><ns0:tr><ns0:tc><ns0:tcPr><ns0:tcW ns0:w="1400" ns0:type="auto" /></ns0:tcPr><ns0:p><ns0:r><ns0:t>**Factory Pattern**</ns0:t></ns0:r></ns0:p></ns0:tc><ns0:tc><ns0:tcPr><ns0:tcW ns0:w="1400" ns0:type="auto" /></ns0:tcPr><ns0:p><ns0:r><ns0:t>Generate test data dynamically for users, tickets, clients, and products</ns0:t></ns0:r></ns0:p></ns0:tc></ns0:tr><ns0:tr><ns0:tc><ns0:tcPr><ns0:tcW ns0:w="1400" ns0:type="auto" /></ns0:tcPr><ns0:p><ns0:r><ns0:t>**Database Reset**</ns0:t></ns0:r></ns0:p></ns0:tc><ns0:tc><ns0:tcPr><ns0:tcW ns0:w="1400" ns0:type="auto" /></ns0:tcPr><ns0:p><ns0:r><ns0:t>Test database is recreated for each test suite run</ns0:t></ns0:r></ns0:p></ns0:tc></ns0:tr><ns0:tr><ns0:tc><ns0:tcPr><ns0:tcW ns0:w="1400" ns0:type="auto" /></ns0:tcPr><ns0:p><ns0:r><ns0:t>**Mock Data**</ns0:t></ns0:r></ns0:p></ns0:tc><ns0:tc><ns0:tcPr><ns0:tcW ns0:w="1400" ns0:type="auto" /></ns0:tcPr><ns0:p><ns0:r><ns0:t>Frontend uses `mockTickets.ts` for UI development and testing without backend</ns0:t></ns0:r></ns0:p></ns0:tc></ns0:tr></ns0:tbl><ns0:p><ns0:r><ns0:t>---</ns0:t></ns0:r></ns0:p><ns0:p><ns0:pPr><ns0:pStyle ns0:val="Heading2" /></ns0:pPr><ns0:r><ns0:rPr><ns0:b /></ns0:rPr><ns0:t>15.4 Test Cases Structure</ns0:t></ns0:r></ns0:p><ns0:p><ns0:pPr><ns0:pStyle ns0:val="Heading3" /></ns0:pPr><ns0:r><ns0:rPr><ns0:b /></ns0:rPr><ns0:t>Authentication Test Cases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Test Case ID</ns0:t></ns0:r></ns0:p></ns0:tc><ns0:tc><ns0:tcPr><ns0:tcW ns0:w="1400" ns0:type="auto" /><ns0:shd ns0:fill="D9E1F2" /></ns0:tcPr><ns0:p><ns0:r><ns0:t>Description</ns0:t></ns0:r></ns0:p></ns0:tc><ns0:tc><ns0:tcPr><ns0:tcW ns0:w="1400" ns0:type="auto" /><ns0:shd ns0:fill="D9E1F2" /></ns0:tcPr><ns0:p><ns0:r><ns0:t>Expected Result</ns0:t></ns0:r></ns0:p></ns0:tc></ns0:tr></ns0:tbl><ns0:p><ns0:pPr><ns0:pStyle ns0:val="Heading3" /></ns0:pPr><ns0:r><ns0:rPr><ns0:b /></ns0:rPr><ns0:t>Ticket Lifecycle Test Cases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Test Case ID</ns0:t></ns0:r></ns0:p></ns0:tc><ns0:tc><ns0:tcPr><ns0:tcW ns0:w="1400" ns0:type="auto" /><ns0:shd ns0:fill="D9E1F2" /></ns0:tcPr><ns0:p><ns0:r><ns0:t>Description</ns0:t></ns0:r></ns0:p></ns0:tc><ns0:tc><ns0:tcPr><ns0:tcW ns0:w="1400" ns0:type="auto" /><ns0:shd ns0:fill="D9E1F2" /></ns0:tcPr><ns0:p><ns0:r><ns0:t>Expected Result</ns0:t></ns0:r></ns0:p></ns0:tc></ns0:tr></ns0:tbl><ns0:p><ns0:pPr><ns0:pStyle ns0:val="Heading3" /></ns0:pPr><ns0:r><ns0:rPr><ns0:b /></ns0:rPr><ns0:t>Escalation Test Cases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Test Case ID</ns0:t></ns0:r></ns0:p></ns0:tc><ns0:tc><ns0:tcPr><ns0:tcW ns0:w="1400" ns0:type="auto" /><ns0:shd ns0:fill="D9E1F2" /></ns0:tcPr><ns0:p><ns0:r><ns0:t>Description</ns0:t></ns0:r></ns0:p></ns0:tc><ns0:tc><ns0:tcPr><ns0:tcW ns0:w="1400" ns0:type="auto" /><ns0:shd ns0:fill="D9E1F2" /></ns0:tcPr><ns0:p><ns0:r><ns0:t>Expected Result</ns0:t></ns0:r></ns0:p></ns0:tc></ns0:tr></ns0:tbl><ns0:p><ns0:pPr><ns0:pStyle ns0:val="Heading3" /></ns0:pPr><ns0:r><ns0:rPr><ns0:b /></ns0:rPr><ns0:t>Permission Test Cases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Test Case ID</ns0:t></ns0:r></ns0:p></ns0:tc><ns0:tc><ns0:tcPr><ns0:tcW ns0:w="1400" ns0:type="auto" /><ns0:shd ns0:fill="D9E1F2" /></ns0:tcPr><ns0:p><ns0:r><ns0:t>Description</ns0:t></ns0:r></ns0:p></ns0:tc><ns0:tc><ns0:tcPr><ns0:tcW ns0:w="1400" ns0:type="auto" /><ns0:shd ns0:fill="D9E1F2" /></ns0:tcPr><ns0:p><ns0:r><ns0:t>Expected Result</ns0:t></ns0:r></ns0:p></ns0:tc></ns0:tr></ns0:tbl><ns0:p><ns0:pPr><ns0:pStyle ns0:val="Heading3" /></ns0:pPr><ns0:r><ns0:rPr><ns0:b /></ns0:rPr><ns0:t>WebSocket Test Cases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Test Case ID</ns0:t></ns0:r></ns0:p></ns0:tc><ns0:tc><ns0:tcPr><ns0:tcW ns0:w="1400" ns0:type="auto" /><ns0:shd ns0:fill="D9E1F2" /></ns0:tcPr><ns0:p><ns0:r><ns0:t>Description</ns0:t></ns0:r></ns0:p></ns0:tc><ns0:tc><ns0:tcPr><ns0:tcW ns0:w="1400" ns0:type="auto" /><ns0:shd ns0:fill="D9E1F2" /></ns0:tcPr><ns0:p><ns0:r><ns0:t>Expected Result</ns0:t></ns0:r></ns0:p></ns0:tc></ns0:tr></ns0:tbl><ns0:p><ns0:pPr><ns0:pStyle ns0:val="Heading3" /></ns0:pPr><ns0:r><ns0:rPr><ns0:b /></ns0:rPr><ns0:t>Knowledge Hub Test Cases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Test Case ID</ns0:t></ns0:r></ns0:p></ns0:tc><ns0:tc><ns0:tcPr><ns0:tcW ns0:w="1400" ns0:type="auto" /><ns0:shd ns0:fill="D9E1F2" /></ns0:tcPr><ns0:p><ns0:r><ns0:t>Description</ns0:t></ns0:r></ns0:p></ns0:tc><ns0:tc><ns0:tcPr><ns0:tcW ns0:w="1400" ns0:type="auto" /><ns0:shd ns0:fill="D9E1F2" /></ns0:tcPr><ns0:p><ns0:r><ns0:t>Expected Result</ns0:t></ns0:r></ns0:p></ns0:tc></ns0:tr></ns0:tbl><ns0:p><ns0:r><ns0:t>---</ns0:t></ns0:r></ns0:p><ns0:p><ns0:r><ns0:t>*End of Section 15*</ns0:t></ns0:r></ns0:p><ns0:p><ns0:r><ns0:t>---</ns0:t></ns0:r></ns0:p><ns0:p><ns0:pPr><ns0:pStyle ns0:val="Heading1" /></ns0:pPr><ns0:r><ns0:rPr><ns0:b /></ns0:rPr><ns0:t>16. DEPLOYMENT ARCHITECTURE</ns0:t></ns0:r></ns0:p><ns0:p><ns0:pPr><ns0:pStyle ns0:val="Heading2" /></ns0:pPr><ns0:r><ns0:rPr><ns0:b /></ns0:rPr><ns0:t>16.1 Deployment Strategy</ns0:t></ns0:r></ns0:p><ns0:p><ns0:r><ns0:t>The Maptech Ticketing System supports two deployment configurations: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Strategy</ns0:t></ns0:r></ns0:p></ns0:tc><ns0:tc><ns0:tcPr><ns0:tcW ns0:w="1400" ns0:type="auto" /><ns0:shd ns0:fill="D9E1F2" /></ns0:tcPr><ns0:p><ns0:r><ns0:t>Description</ns0:t></ns0:r></ns0:p></ns0:tc></ns0:tr><ns0:tr><ns0:tc><ns0:tcPr><ns0:tcW ns0:w="1400" ns0:type="auto" /></ns0:tcPr><ns0:p><ns0:r><ns0:t>**Production**</ns0:t></ns0:r></ns0:p></ns0:tc><ns0:tc><ns0:tcPr><ns0:tcW ns0:w="1400" ns0:type="auto" /></ns0:tcPr><ns0:p><ns0:r><ns0:t>Reverse proxy (Nginx/Caddy) + ASGI server (Daphne/Uvicorn) + PostgreSQL + Redis + static file serving (CDN or Whitenoise)</ns0:t></ns0:r></ns0:p></ns0:tc></ns0:tr></ns0:tbl><ns0:p><ns0:pPr><ns0:pStyle ns0:val="Heading3" /></ns0:pPr><ns0:r><ns0:rPr><ns0:b /></ns0:rPr><ns0:t>Deployment Approach</ns0:t></ns0:r></ns0:p><ns0:p><ns0:r><ns0:t>- **Frontend:** Build the React SPA to static assets (`npm run build`), then serve via Nginx or the Django backend (Whitenoise).</ns0:t></ns0:r></ns0:p><ns0:p><ns0:r><ns0:t>- **Backend:** Run through Daphne (ASGI server) to support both HTTP and WebSocket connections.</ns0:t></ns0:r></ns0:p><ns0:p><ns0:r><ns0:t>- **Database:** SQLite for development; PostgreSQL for production (concurrent access, better performance).</ns0:t></ns0:r></ns0:p><ns0:p><ns0:r><ns0:t>- **Channel Layer:** InMemory for development; Redis for production (multi-process WebSocket support).</ns0:t></ns0:r></ns0:p><ns0:p><ns0:r><ns0:t>---</ns0:t></ns0:r></ns0:p><ns0:p><ns0:pPr><ns0:pStyle ns0:val="Heading2" /></ns0:pPr><ns0:r><ns0:rPr><ns0:b /></ns0:rPr><ns0:t>16.2 Deployment Environment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Environment</ns0:t></ns0:r></ns0:p></ns0:tc><ns0:tc><ns0:tcPr><ns0:tcW ns0:w="1400" ns0:type="auto" /><ns0:shd ns0:fill="D9E1F2" /></ns0:tcPr><ns0:p><ns0:r><ns0:t>Purpose</ns0:t></ns0:r></ns0:p></ns0:tc><ns0:tc><ns0:tcPr><ns0:tcW ns0:w="1400" ns0:type="auto" /><ns0:shd ns0:fill="D9E1F2" /></ns0:tcPr><ns0:p><ns0:r><ns0:t>Database</ns0:t></ns0:r></ns0:p></ns0:tc><ns0:tc><ns0:tcPr><ns0:tcW ns0:w="1400" ns0:type="auto" /><ns0:shd ns0:fill="D9E1F2" /></ns0:tcPr><ns0:p><ns0:r><ns0:t>Channel Layer</ns0:t></ns0:r></ns0:p></ns0:tc><ns0:tc><ns0:tcPr><ns0:tcW ns0:w="1400" ns0:type="auto" /><ns0:shd ns0:fill="D9E1F2" /></ns0:tcPr><ns0:p><ns0:r><ns0:t>Frontend</ns0:t></ns0:r></ns0:p></ns0:tc></ns0:tr><ns0:tr><ns0:tc><ns0:tcPr><ns0:tcW ns0:w="1400" ns0:type="auto" /></ns0:tcPr><ns0:p><ns0:r><ns0:t>**Local Development**</ns0:t></ns0:r></ns0:p></ns0:tc><ns0:tc><ns0:tcPr><ns0:tcW ns0:w="1400" ns0:type="auto" /></ns0:tcPr><ns0:p><ns0:r><ns0:t>Developer workstation</ns0:t></ns0:r></ns0:p></ns0:tc><ns0:tc><ns0:tcPr><ns0:tcW ns0:w="1400" ns0:type="auto" /></ns0:tcPr><ns0:p><ns0:r><ns0:t>SQLite</ns0:t></ns0:r></ns0:p></ns0:tc><ns0:tc><ns0:tcPr><ns0:tcW ns0:w="1400" ns0:type="auto" /></ns0:tcPr><ns0:p><ns0:r><ns0:t>InMemoryChannelLayer</ns0:t></ns0:r></ns0:p></ns0:tc><ns0:tc><ns0:tcPr><ns0:tcW ns0:w="1400" ns0:type="auto" /></ns0:tcPr><ns0:p><ns0:r><ns0:t>Vite dev server (port 3000) with proxy</ns0:t></ns0:r></ns0:p></ns0:tc></ns0:tr><ns0:tr><ns0:tc><ns0:tcPr><ns0:tcW ns0:w="1400" ns0:type="auto" /></ns0:tcPr><ns0:p><ns0:r><ns0:t>**Production**</ns0:t></ns0:r></ns0:p></ns0:tc><ns0:tc><ns0:tcPr><ns0:tcW ns0:w="1400" ns0:type="auto" /></ns0:tcPr><ns0:p><ns0:r><ns0:t>Live system</ns0:t></ns0:r></ns0:p></ns0:tc><ns0:tc><ns0:tcPr><ns0:tcW ns0:w="1400" ns0:type="auto" /></ns0:tcPr><ns0:p><ns0:r><ns0:t>PostgreSQL</ns0:t></ns0:r></ns0:p></ns0:tc><ns0:tc><ns0:tcPr><ns0:tcW ns0:w="1400" ns0:type="auto" /></ns0:tcPr><ns0:p><ns0:r><ns0:t>Redis</ns0:t></ns0:r></ns0:p></ns0:tc><ns0:tc><ns0:tcPr><ns0:tcW ns0:w="1400" ns0:type="auto" /></ns0:tcPr><ns0:p><ns0:r><ns0:t>Static build served by Nginx/CDN</ns0:t></ns0:r></ns0:p></ns0:tc></ns0:tr></ns0:tbl><ns0:p><ns0:r><ns0:t>---</ns0:t></ns0:r></ns0:p><ns0:p><ns0:pPr><ns0:pStyle ns0:val="Heading2" /></ns0:pPr><ns0:r><ns0:rPr><ns0:b /></ns0:rPr><ns0:t>16.3 Infrastructure Setup</ns0:t></ns0:r></ns0:p><ns0:p><ns0:pPr><ns0:pStyle ns0:val="Heading3" /></ns0:pPr><ns0:r><ns0:rPr><ns0:b /></ns0:rPr><ns0:t>Development Environment Setup</ns0:t></ns0:r></ns0:p><ns0:p><ns0:r><ns0:t>**Backend:**</ns0:t></ns0:r></ns0:p><ns0:p><ns0:pPr><ns0:pStyle ns0:val="Heading1" /></ns0:pPr><ns0:r><ns0:rPr><ns0:b /></ns0:rPr><ns0:t>Navigate to backend directory</ns0:t></ns0:r></ns0:p><ns0:p><ns0:r><ns0:t>cd backend</ns0:t></ns0:r></ns0:p><ns0:p><ns0:pPr><ns0:pStyle ns0:val="Heading1" /></ns0:pPr><ns0:r><ns0:rPr><ns0:b /></ns0:rPr><ns0:t>Create virtual environment</ns0:t></ns0:r></ns0:p><ns0:p><ns0:r><ns0:t>python -m venv venv</ns0:t></ns0:r></ns0:p><ns0:p><ns0:r><ns0:t>.\venv\Scripts\Activate</ns0:t></ns0:r></ns0:p><ns0:p><ns0:pPr><ns0:pStyle ns0:val="Heading1" /></ns0:pPr><ns0:r><ns0:rPr><ns0:b /></ns0:rPr><ns0:t>Install dependencies</ns0:t></ns0:r></ns0:p><ns0:p><ns0:r><ns0:t>pip install -r requirements.txt</ns0:t></ns0:r></ns0:p><ns0:p><ns0:pPr><ns0:pStyle ns0:val="Heading1" /></ns0:pPr><ns0:r><ns0:rPr><ns0:b /></ns0:rPr><ns0:t>Create .env file with required variables</ns0:t></ns0:r></ns0:p><ns0:p><ns0:pPr><ns0:pStyle ns0:val="Heading1" /></ns0:pPr><ns0:r><ns0:rPr><ns0:b /></ns0:rPr><ns0:t>SECRET_KEY, DEBUG, CORS_ALLOWED_ORIGINS, etc.</ns0:t></ns0:r></ns0:p><ns0:p><ns0:pPr><ns0:pStyle ns0:val="Heading1" /></ns0:pPr><ns0:r><ns0:rPr><ns0:b /></ns0:rPr><ns0:t>Run migrations</ns0:t></ns0:r></ns0:p><ns0:p><ns0:r><ns0:t>python manage.py migrate</ns0:t></ns0:r></ns0:p><ns0:p><ns0:pPr><ns0:pStyle ns0:val="Heading1" /></ns0:pPr><ns0:r><ns0:rPr><ns0:b /></ns0:rPr><ns0:t>Create initial data</ns0:t></ns0:r></ns0:p><ns0:p><ns0:r><ns0:t>python manage.py loaddata initial_data  # if fixtures exist</ns0:t></ns0:r></ns0:p><ns0:p><ns0:pPr><ns0:pStyle ns0:val="Heading1" /></ns0:pPr><ns0:r><ns0:rPr><ns0:b /></ns0:rPr><ns0:t>Start development server (Daphne ASGI)</ns0:t></ns0:r></ns0:p><ns0:p><ns0:r><ns0:t>python manage.py runserver 0.0.0.0:8000</ns0:t></ns0:r></ns0:p><ns0:p><ns0:r><ns0:t>**Frontend (Primary — Maptech_FrontendUI-main):**</ns0:t></ns0:r></ns0:p><ns0:p><ns0:pPr><ns0:pStyle ns0:val="Heading1" /></ns0:pPr><ns0:r><ns0:rPr><ns0:b /></ns0:rPr><ns0:t>Navigate to frontend directory</ns0:t></ns0:r></ns0:p><ns0:p><ns0:r><ns0:t>cd Maptech_FrontendUI-main</ns0:t></ns0:r></ns0:p><ns0:p><ns0:pPr><ns0:pStyle ns0:val="Heading1" /></ns0:pPr><ns0:r><ns0:rPr><ns0:b /></ns0:rPr><ns0:t>Install dependencies</ns0:t></ns0:r></ns0:p><ns0:p><ns0:r><ns0:t>npm install</ns0:t></ns0:r></ns0:p><ns0:p><ns0:pPr><ns0:pStyle ns0:val="Heading1" /></ns0:pPr><ns0:r><ns0:rPr><ns0:b /></ns0:rPr><ns0:t>Start development server</ns0:t></ns0:r></ns0:p><ns0:p><ns0:r><ns0:t>npm run dev</ns0:t></ns0:r></ns0:p><ns0:p><ns0:pPr><ns0:pStyle ns0:val="Heading1" /></ns0:pPr><ns0:r><ns0:rPr><ns0:b /></ns0:rPr><ns0:t>→ Serves on http://localhost:3000</ns0:t></ns0:r></ns0:p><ns0:p><ns0:pPr><ns0:pStyle ns0:val="Heading1" /></ns0:pPr><ns0:r><ns0:rPr><ns0:b /></ns0:rPr><ns0:t>→ Proxies /api, /media, /ws to http://localhost:8000</ns0:t></ns0:r></ns0:p><ns0:p><ns0:pPr><ns0:pStyle ns0:val="Heading3" /></ns0:pPr><ns0:r><ns0:rPr><ns0:b /></ns0:rPr><ns0:t>Production Environment Setup (Recommended)</ns0:t></ns0:r></ns0:p><ns0:p><ns0:r><ns0:t>**System Requirements:**</ns0:t></ns0:r></ns0:p><ns0:p><ns0:r><ns0:t>- Ubuntu 22.04+ or equivalent Linux distribution</ns0:t></ns0:r></ns0:p><ns0:p><ns0:r><ns0:t>- Python 3.10+</ns0:t></ns0:r></ns0:p><ns0:p><ns0:r><ns0:t>- Node.js 18+ (for build step only)</ns0:t></ns0:r></ns0:p><ns0:p><ns0:r><ns0:t>- PostgreSQL 14+</ns0:t></ns0:r></ns0:p><ns0:p><ns0:r><ns0:t>- Redis 7+</ns0:t></ns0:r></ns0:p><ns0:p><ns0:r><ns0:t>- Nginx 1.22+</ns0:t></ns0:r></ns0:p><ns0:p><ns0:r><ns0:t>**Backend Deployment:**</ns0:t></ns0:r></ns0:p><ns0:p><ns0:pPr><ns0:pStyle ns0:val="Heading1" /></ns0:pPr><ns0:r><ns0:rPr><ns0:b /></ns0:rPr><ns0:t>Clone repository</ns0:t></ns0:r></ns0:p><ns0:p><ns0:r><ns0:t>git clone &lt;repo_url&gt;</ns0:t></ns0:r></ns0:p><ns0:p><ns0:r><ns0:t>cd backend</ns0:t></ns0:r></ns0:p><ns0:p><ns0:pPr><ns0:pStyle ns0:val="Heading1" /></ns0:pPr><ns0:r><ns0:rPr><ns0:b /></ns0:rPr><ns0:t>Create virtual environment</ns0:t></ns0:r></ns0:p><ns0:p><ns0:r><ns0:t>python3 -m venv venv</ns0:t></ns0:r></ns0:p><ns0:p><ns0:r><ns0:t>source venv/bin/activate</ns0:t></ns0:r></ns0:p><ns0:p><ns0:pPr><ns0:pStyle ns0:val="Heading1" /></ns0:pPr><ns0:r><ns0:rPr><ns0:b /></ns0:rPr><ns0:t>Install production dependencies</ns0:t></ns0:r></ns0:p><ns0:p><ns0:r><ns0:t>pip install -r requirements.txt</ns0:t></ns0:r></ns0:p><ns0:p><ns0:r><ns0:t>pip install gunicorn  # optional: for HTTP-only serving</ns0:t></ns0:r></ns0:p><ns0:p><ns0:pPr><ns0:pStyle ns0:val="Heading1" /></ns0:pPr><ns0:r><ns0:rPr><ns0:b /></ns0:rPr><ns0:t>Configure environment variables</ns0:t></ns0:r></ns0:p><ns0:p><ns0:r><ns0:t>cp .env.example .env</ns0:t></ns0:r></ns0:p><ns0:p><ns0:pPr><ns0:pStyle ns0:val="Heading1" /></ns0:pPr><ns0:r><ns0:rPr><ns0:b /></ns0:rPr><ns0:t>Edit .env: SECRET_KEY, DATABASE_URL, REDIS_URL, ALLOWED_HOSTS, etc.</ns0:t></ns0:r></ns0:p><ns0:p><ns0:pPr><ns0:pStyle ns0:val="Heading1" /></ns0:pPr><ns0:r><ns0:rPr><ns0:b /></ns0:rPr><ns0:t>Run migrations</ns0:t></ns0:r></ns0:p><ns0:p><ns0:r><ns0:t>python manage.py migrate</ns0:t></ns0:r></ns0:p><ns0:p><ns0:r><ns0:t>python manage.py collectstatic --noinput</ns0:t></ns0:r></ns0:p><ns0:p><ns0:pPr><ns0:pStyle ns0:val="Heading1" /></ns0:pPr><ns0:r><ns0:rPr><ns0:b /></ns0:rPr><ns0:t>Start with Daphne (supports HTTP + WebSocket)</ns0:t></ns0:r></ns0:p><ns0:p><ns0:r><ns0:t>daphne -b 0.0.0.0 -p 8000 tickets_backend.asgi:application</ns0:t></ns0:r></ns0:p><ns0:p><ns0:r><ns0:t>**Frontend Build:**</ns0:t></ns0:r></ns0:p><ns0:p><ns0:r><ns0:t>cd Maptech_FrontendUI-main</ns0:t></ns0:r></ns0:p><ns0:p><ns0:r><ns0:t>npm ci</ns0:t></ns0:r></ns0:p><ns0:p><ns0:r><ns0:t>npm run build</ns0:t></ns0:r></ns0:p><ns0:p><ns0:pPr><ns0:pStyle ns0:val="Heading1" /></ns0:pPr><ns0:r><ns0:rPr><ns0:b /></ns0:rPr><ns0:t>Output in dist/ — serve via Nginx</ns0:t></ns0:r></ns0:p><ns0:p><ns0:r><ns0:t>**Nginx Configuration (Reference):**</ns0:t></ns0:r></ns0:p><ns0:p><ns0:r><ns0:t>upstream backend {</ns0:t></ns0:r></ns0:p><ns0:p><ns0:r><ns0:t>server 127.0.0.1:8000;</ns0:t></ns0:r></ns0:p><ns0:p><ns0:r><ns0:t>}</ns0:t></ns0:r></ns0:p><ns0:p><ns0:r><ns0:t>server {</ns0:t></ns0:r></ns0:p><ns0:p><ns0:r><ns0:t>listen 443 ssl;</ns0:t></ns0:r></ns0:p><ns0:p><ns0:r><ns0:t>server_name ticketing.maptech.com;</ns0:t></ns0:r></ns0:p><ns0:p><ns0:r><ns0:t>ssl_certificate /etc/ssl/certs/maptech.pem;</ns0:t></ns0:r></ns0:p><ns0:p><ns0:r><ns0:t>ssl_certificate_key /etc/ssl/private/maptech.key;</ns0:t></ns0:r></ns0:p><ns0:p><ns0:r><ns0:t># Frontend static files</ns0:t></ns0:r></ns0:p><ns0:p><ns0:r><ns0:t>root /var/www/ticketing/dist;</ns0:t></ns0:r></ns0:p><ns0:p><ns0:r><ns0:t>index index.html;</ns0:t></ns0:r></ns0:p><ns0:p><ns0:r><ns0:t># SPA routing</ns0:t></ns0:r></ns0:p><ns0:p><ns0:r><ns0:t>location / {</ns0:t></ns0:r></ns0:p><ns0:p><ns0:r><ns0:t>try_files $uri $uri/ /index.html;</ns0:t></ns0:r></ns0:p><ns0:p><ns0:r><ns0:t>}</ns0:t></ns0:r></ns0:p><ns0:p><ns0:r><ns0:t># API proxy</ns0:t></ns0:r></ns0:p><ns0:p><ns0:r><ns0:t>location /api/ {</ns0:t></ns0:r></ns0:p><ns0:p><ns0:r><ns0:t>proxy_pass http://backend;</ns0:t></ns0:r></ns0:p><ns0:p><ns0:r><ns0:t>proxy_set_header Host $host;</ns0:t></ns0:r></ns0:p><ns0:p><ns0:r><ns0:t>proxy_set_header X-Real-IP $remote_addr;</ns0:t></ns0:r></ns0:p><ns0:p><ns0:r><ns0:t>proxy_set_header X-Forwarded-For $proxy_add_x_forwarded_for;</ns0:t></ns0:r></ns0:p><ns0:p><ns0:r><ns0:t>proxy_set_header X-Forwarded-Proto $scheme;</ns0:t></ns0:r></ns0:p><ns0:p><ns0:r><ns0:t>}</ns0:t></ns0:r></ns0:p><ns0:p><ns0:r><ns0:t># Media files</ns0:t></ns0:r></ns0:p><ns0:p><ns0:r><ns0:t>location /media/ {</ns0:t></ns0:r></ns0:p><ns0:p><ns0:r><ns0:t>alias /var/www/ticketing/backend/media/;</ns0:t></ns0:r></ns0:p><ns0:p><ns0:r><ns0:t>}</ns0:t></ns0:r></ns0:p><ns0:p><ns0:r><ns0:t># WebSocket proxy</ns0:t></ns0:r></ns0:p><ns0:p><ns0:r><ns0:t>location /ws/ {</ns0:t></ns0:r></ns0:p><ns0:p><ns0:r><ns0:t>proxy_pass http://backend;</ns0:t></ns0:r></ns0:p><ns0:p><ns0:r><ns0:t>proxy_http_version 1.1;</ns0:t></ns0:r></ns0:p><ns0:p><ns0:r><ns0:t>proxy_set_header Upgrade $http_upgrade;</ns0:t></ns0:r></ns0:p><ns0:p><ns0:r><ns0:t>proxy_set_header Connection "upgrade";</ns0:t></ns0:r></ns0:p><ns0:p><ns0:r><ns0:t>proxy_set_header Host $host;</ns0:t></ns0:r></ns0:p><ns0:p><ns0:r><ns0:t>proxy_set_header X-Real-IP $remote_addr;</ns0:t></ns0:r></ns0:p><ns0:p><ns0:r><ns0:t>}</ns0:t></ns0:r></ns0:p><ns0:p><ns0:r><ns0:t># Static files (Django admin, DRF)</ns0:t></ns0:r></ns0:p><ns0:p><ns0:r><ns0:t>location /static/ {</ns0:t></ns0:r></ns0:p><ns0:p><ns0:r><ns0:t>alias /var/www/ticketing/backend/staticfiles/;</ns0:t></ns0:r></ns0:p><ns0:p><ns0:r><ns0:t>}</ns0:t></ns0:r></ns0:p><ns0:p><ns0:r><ns0:t>}</ns0:t></ns0:r></ns0:p><ns0:p><ns0:r><ns0:t>---</ns0:t></ns0:r></ns0:p><ns0:p><ns0:pPr><ns0:pStyle ns0:val="Heading2" /></ns0:pPr><ns0:r><ns0:rPr><ns0:b /></ns0:rPr><ns0:t>16.4 CI/CD Pipeline</ns0:t></ns0:r></ns0:p><ns0:p><ns0:pPr><ns0:pStyle ns0:val="Heading3" /></ns0:pPr><ns0:r><ns0:rPr><ns0:b /></ns0:rPr><ns0:t>Recommended CI/CD Workflow</ns0:t></ns0:r></ns0:p><ns0:p data-diagram-id="20"><ns0:r><ns0:t>[Diagram 20]</ns0:t></ns0:r></ns0:p><ns0:p><ns0:pPr><ns0:pStyle ns0:val="Heading3" /></ns0:pPr><ns0:r><ns0:rPr><ns0:b /></ns0:rPr><ns0:t>Pipeline Stages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Stage</ns0:t></ns0:r></ns0:p></ns0:tc><ns0:tc><ns0:tcPr><ns0:tcW ns0:w="1400" ns0:type="auto" /><ns0:shd ns0:fill="D9E1F2" /></ns0:tcPr><ns0:p><ns0:r><ns0:t>Backend</ns0:t></ns0:r></ns0:p></ns0:tc><ns0:tc><ns0:tcPr><ns0:tcW ns0:w="1400" ns0:type="auto" /><ns0:shd ns0:fill="D9E1F2" /></ns0:tcPr><ns0:p><ns0:r><ns0:t>Frontend</ns0:t></ns0:r></ns0:p></ns0:tc></ns0:tr><ns0:tr><ns0:tc><ns0:tcPr><ns0:tcW ns0:w="1400" ns0:type="auto" /></ns0:tcPr><ns0:p><ns0:r><ns0:t>**Lint**</ns0:t></ns0:r></ns0:p></ns0:tc><ns0:tc><ns0:tcPr><ns0:tcW ns0:w="1400" ns0:type="auto" /></ns0:tcPr><ns0:p><ns0:r><ns0:t>`flake8` / `ruff` Python linting</ns0:t></ns0:r></ns0:p></ns0:tc><ns0:tc><ns0:tcPr><ns0:tcW ns0:w="1400" ns0:type="auto" /></ns0:tcPr><ns0:p><ns0:r><ns0:t>`eslint` TypeScript linting</ns0:t></ns0:r></ns0:p></ns0:tc></ns0:tr><ns0:tr><ns0:tc><ns0:tcPr><ns0:tcW ns0:w="1400" ns0:type="auto" /></ns0:tcPr><ns0:p><ns0:r><ns0:t>**Unit Test**</ns0:t></ns0:r></ns0:p></ns0:tc><ns0:tc><ns0:tcPr><ns0:tcW ns0:w="1400" ns0:type="auto" /></ns0:tcPr><ns0:p><ns0:r><ns0:t>`python manage.py test` / `pytest`</ns0:t></ns0:r></ns0:p></ns0:tc><ns0:tc><ns0:tcPr><ns0:tcW ns0:w="1400" ns0:type="auto" /></ns0:tcPr><ns0:p><ns0:r><ns0:t>`npm run test` (Vitest/Jest)</ns0:t></ns0:r></ns0:p></ns0:tc></ns0:tr><ns0:tr><ns0:tc><ns0:tcPr><ns0:tcW ns0:w="1400" ns0:type="auto" /></ns0:tcPr><ns0:p><ns0:r><ns0:t>**Integration Test**</ns0:t></ns0:r></ns0:p></ns0:tc><ns0:tc><ns0:tcPr><ns0:tcW ns0:w="1400" ns0:type="auto" /></ns0:tcPr><ns0:p><ns0:r><ns0:t>DRF APITestCase</ns0:t></ns0:r></ns0:p></ns0:tc><ns0:tc><ns0:tcPr><ns0:tcW ns0:w="1400" ns0:type="auto" /></ns0:tcPr><ns0:p><ns0:r><ns0:t>Playwright/Cypress E2E</ns0:t></ns0:r></ns0:p></ns0:tc></ns0:tr><ns0:tr><ns0:tc><ns0:tcPr><ns0:tcW ns0:w="1400" ns0:type="auto" /></ns0:tcPr><ns0:p><ns0:r><ns0:t>**Build**</ns0:t></ns0:r></ns0:p></ns0:tc><ns0:tc><ns0:tcPr><ns0:tcW ns0:w="1400" ns0:type="auto" /></ns0:tcPr><ns0:p><ns0:r><ns0:t>`collectstatic`</ns0:t></ns0:r></ns0:p></ns0:tc><ns0:tc><ns0:tcPr><ns0:tcW ns0:w="1400" ns0:type="auto" /></ns0:tcPr><ns0:p><ns0:r><ns0:t>`npm run build`</ns0:t></ns0:r></ns0:p></ns0:tc></ns0:tr><ns0:tr><ns0:tc><ns0:tcPr><ns0:tcW ns0:w="1400" ns0:type="auto" /></ns0:tcPr><ns0:p><ns0:r><ns0:t>**Deploy**</ns0:t></ns0:r></ns0:p></ns0:tc><ns0:tc><ns0:tcPr><ns0:tcW ns0:w="1400" ns0:type="auto" /></ns0:tcPr><ns0:p><ns0:r><ns0:t>Copy to server, restart Daphne</ns0:t></ns0:r></ns0:p></ns0:tc><ns0:tc><ns0:tcPr><ns0:tcW ns0:w="1400" ns0:type="auto" /></ns0:tcPr><ns0:p><ns0:r><ns0:t>Copy dist/ to Nginx root</ns0:t></ns0:r></ns0:p></ns0:tc></ns0:tr></ns0:tbl><ns0:p><ns0:pPr><ns0:pStyle ns0:val="Heading3" /></ns0:pPr><ns0:r><ns0:rPr><ns0:b /></ns0:rPr><ns0:t>Environment Variables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Variable</ns0:t></ns0:r></ns0:p></ns0:tc><ns0:tc><ns0:tcPr><ns0:tcW ns0:w="1400" ns0:type="auto" /><ns0:shd ns0:fill="D9E1F2" /></ns0:tcPr><ns0:p><ns0:r><ns0:t>Description</ns0:t></ns0:r></ns0:p></ns0:tc><ns0:tc><ns0:tcPr><ns0:tcW ns0:w="1400" ns0:type="auto" /><ns0:shd ns0:fill="D9E1F2" /></ns0:tcPr><ns0:p><ns0:r><ns0:t>Required</ns0:t></ns0:r></ns0:p></ns0:tc></ns0:tr><ns0:tr><ns0:tc><ns0:tcPr><ns0:tcW ns0:w="1400" ns0:type="auto" /></ns0:tcPr><ns0:p><ns0:r><ns0:t>`SECRET_KEY`</ns0:t></ns0:r></ns0:p></ns0:tc><ns0:tc><ns0:tcPr><ns0:tcW ns0:w="1400" ns0:type="auto" /></ns0:tcPr><ns0:p><ns0:r><ns0:t>Django secret key for cryptographic signing</ns0:t></ns0:r></ns0:p></ns0:tc><ns0:tc><ns0:tcPr><ns0:tcW ns0:w="1400" ns0:type="auto" /></ns0:tcPr><ns0:p><ns0:r><ns0:t>Yes</ns0:t></ns0:r></ns0:p></ns0:tc></ns0:tr><ns0:tr><ns0:tc><ns0:tcPr><ns0:tcW ns0:w="1400" ns0:type="auto" /></ns0:tcPr><ns0:p><ns0:r><ns0:t>`DEBUG`</ns0:t></ns0:r></ns0:p></ns0:tc><ns0:tc><ns0:tcPr><ns0:tcW ns0:w="1400" ns0:type="auto" /></ns0:tcPr><ns0:p><ns0:r><ns0:t>Debug mode (False in production)</ns0:t></ns0:r></ns0:p></ns0:tc><ns0:tc><ns0:tcPr><ns0:tcW ns0:w="1400" ns0:type="auto" /></ns0:tcPr><ns0:p><ns0:r><ns0:t>Yes</ns0:t></ns0:r></ns0:p></ns0:tc></ns0:tr><ns0:tr><ns0:tc><ns0:tcPr><ns0:tcW ns0:w="1400" ns0:type="auto" /></ns0:tcPr><ns0:p><ns0:r><ns0:t>`DATABASE_URL`</ns0:t></ns0:r></ns0:p></ns0:tc><ns0:tc><ns0:tcPr><ns0:tcW ns0:w="1400" ns0:type="auto" /></ns0:tcPr><ns0:p><ns0:r><ns0:t>PostgreSQL connection string (production)</ns0:t></ns0:r></ns0:p></ns0:tc><ns0:tc><ns0:tcPr><ns0:tcW ns0:w="1400" ns0:type="auto" /></ns0:tcPr><ns0:p><ns0:r><ns0:t>Production</ns0:t></ns0:r></ns0:p></ns0:tc></ns0:tr><ns0:tr><ns0:tc><ns0:tcPr><ns0:tcW ns0:w="1400" ns0:type="auto" /></ns0:tcPr><ns0:p><ns0:r><ns0:t>`REDIS_URL`</ns0:t></ns0:r></ns0:p></ns0:tc><ns0:tc><ns0:tcPr><ns0:tcW ns0:w="1400" ns0:type="auto" /></ns0:tcPr><ns0:p><ns0:r><ns0:t>Redis connection string for channel layer</ns0:t></ns0:r></ns0:p></ns0:tc><ns0:tc><ns0:tcPr><ns0:tcW ns0:w="1400" ns0:type="auto" /></ns0:tcPr><ns0:p><ns0:r><ns0:t>Production</ns0:t></ns0:r></ns0:p></ns0:tc></ns0:tr><ns0:tr><ns0:tc><ns0:tcPr><ns0:tcW ns0:w="1400" ns0:type="auto" /></ns0:tcPr><ns0:p><ns0:r><ns0:t>`CORS_ALLOW_ALL_ORIGINS`</ns0:t></ns0:r></ns0:p></ns0:tc><ns0:tc><ns0:tcPr><ns0:tcW ns0:w="1400" ns0:type="auto" /></ns0:tcPr><ns0:p><ns0:r><ns0:t>Allow all origins (development only)</ns0:t></ns0:r></ns0:p></ns0:tc><ns0:tc><ns0:tcPr><ns0:tcW ns0:w="1400" ns0:type="auto" /></ns0:tcPr><ns0:p><ns0:r><ns0:t>Development</ns0:t></ns0:r></ns0:p></ns0:tc></ns0:tr></ns0:tbl><ns0:p><ns0:r><ns0:t>---</ns0:t></ns0:r></ns0:p><ns0:p><ns0:r><ns0:t>*End of Section 16*</ns0:t></ns0:r></ns0:p><ns0:p><ns0:r><ns0:t>---</ns0:t></ns0:r></ns0:p><ns0:p><ns0:pPr><ns0:pStyle ns0:val="Heading1" /></ns0:pPr><ns0:r><ns0:rPr><ns0:b /></ns0:rPr><ns0:t>17. SYSTEM OPERATIONS</ns0:t></ns0:r></ns0:p><ns0:p><ns0:pPr><ns0:pStyle ns0:val="Heading2" /></ns0:pPr><ns0:r><ns0:rPr><ns0:b /></ns0:rPr><ns0:t>17.1 Operational Overview</ns0:t></ns0:r></ns0:p><ns0:p><ns0:r><ns0:t>This section defines the monitoring, logging, backup, and incident management procedures for the Maptech Ticketing System in a production environment.</ns0:t></ns0:r></ns0:p><ns0:p><ns0:r><ns0:t>---</ns0:t></ns0:r></ns0:p><ns0:p><ns0:pPr><ns0:pStyle ns0:val="Heading2" /></ns0:pPr><ns0:r><ns0:rPr><ns0:b /></ns0:rPr><ns0:t>17.2 Monitoring</ns0:t></ns0:r></ns0:p><ns0:p><ns0:pPr><ns0:pStyle ns0:val="Heading3" /></ns0:pPr><ns0:r><ns0:rPr><ns0:b /></ns0:rPr><ns0:t>Application Monitoring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Component</ns0:t></ns0:r></ns0:p></ns0:tc><ns0:tc><ns0:tcPr><ns0:tcW ns0:w="1400" ns0:type="auto" /><ns0:shd ns0:fill="D9E1F2" /></ns0:tcPr><ns0:p><ns0:r><ns0:t>Metric</ns0:t></ns0:r></ns0:p></ns0:tc><ns0:tc><ns0:tcPr><ns0:tcW ns0:w="1400" ns0:type="auto" /><ns0:shd ns0:fill="D9E1F2" /></ns0:tcPr><ns0:p><ns0:r><ns0:t>Recommended Tool</ns0:t></ns0:r></ns0:p></ns0:tc></ns0:tr><ns0:tr><ns0:tc><ns0:tcPr><ns0:tcW ns0:w="1400" ns0:type="auto" /></ns0:tcPr><ns0:p><ns0:r><ns0:t>**Django Backend**</ns0:t></ns0:r></ns0:p></ns0:tc><ns0:tc><ns0:tcPr><ns0:tcW ns0:w="1400" ns0:type="auto" /></ns0:tcPr><ns0:p><ns0:r><ns0:t>Request latency, error rates (4xx/5xx), active connections</ns0:t></ns0:r></ns0:p></ns0:tc><ns0:tc><ns0:tcPr><ns0:tcW ns0:w="1400" ns0:type="auto" /></ns0:tcPr><ns0:p><ns0:r><ns0:t>Prometheus + Grafana / New Relic</ns0:t></ns0:r></ns0:p></ns0:tc></ns0:tr><ns0:tr><ns0:tc><ns0:tcPr><ns0:tcW ns0:w="1400" ns0:type="auto" /></ns0:tcPr><ns0:p><ns0:r><ns0:t>**Daphne ASGI**</ns0:t></ns0:r></ns0:p></ns0:tc><ns0:tc><ns0:tcPr><ns0:tcW ns0:w="1400" ns0:type="auto" /></ns0:tcPr><ns0:p><ns0:r><ns0:t>WebSocket connection count, memory usage, CPU</ns0:t></ns0:r></ns0:p></ns0:tc><ns0:tc><ns0:tcPr><ns0:tcW ns0:w="1400" ns0:type="auto" /></ns0:tcPr><ns0:p><ns0:r><ns0:t>Process monitoring (systemd, supervisord)</ns0:t></ns0:r></ns0:p></ns0:tc></ns0:tr><ns0:tr><ns0:tc><ns0:tcPr><ns0:tcW ns0:w="1400" ns0:type="auto" /></ns0:tcPr><ns0:p><ns0:r><ns0:t>**PostgreSQL**</ns0:t></ns0:r></ns0:p></ns0:tc><ns0:tc><ns0:tcPr><ns0:tcW ns0:w="1400" ns0:type="auto" /></ns0:tcPr><ns0:p><ns0:r><ns0:t>Query performance, connection pool, disk I/O</ns0:t></ns0:r></ns0:p></ns0:tc><ns0:tc><ns0:tcPr><ns0:tcW ns0:w="1400" ns0:type="auto" /></ns0:tcPr><ns0:p><ns0:r><ns0:t>pg_stat_statements, pgAdmin</ns0:t></ns0:r></ns0:p></ns0:tc></ns0:tr><ns0:tr><ns0:tc><ns0:tcPr><ns0:tcW ns0:w="1400" ns0:type="auto" /></ns0:tcPr><ns0:p><ns0:r><ns0:t>**Redis**</ns0:t></ns0:r></ns0:p></ns0:tc><ns0:tc><ns0:tcPr><ns0:tcW ns0:w="1400" ns0:type="auto" /></ns0:tcPr><ns0:p><ns0:r><ns0:t>Memory usage, connected clients, pub/sub channels</ns0:t></ns0:r></ns0:p></ns0:tc><ns0:tc><ns0:tcPr><ns0:tcW ns0:w="1400" ns0:type="auto" /></ns0:tcPr><ns0:p><ns0:r><ns0:t>Redis CLI / RedisInsight</ns0:t></ns0:r></ns0:p></ns0:tc></ns0:tr><ns0:tr><ns0:tc><ns0:tcPr><ns0:tcW ns0:w="1400" ns0:type="auto" /></ns0:tcPr><ns0:p><ns0:r><ns0:t>**Frontend (SPA)**</ns0:t></ns0:r></ns0:p></ns0:tc><ns0:tc><ns0:tcPr><ns0:tcW ns0:w="1400" ns0:type="auto" /></ns0:tcPr><ns0:p><ns0:r><ns0:t>Page load time, API call latency, JavaScript errors</ns0:t></ns0:r></ns0:p></ns0:tc><ns0:tc><ns0:tcPr><ns0:tcW ns0:w="1400" ns0:type="auto" /></ns0:tcPr><ns0:p><ns0:r><ns0:t>Sentry / LogRocket</ns0:t></ns0:r></ns0:p></ns0:tc></ns0:tr></ns0:tbl><ns0:p><ns0:pPr><ns0:pStyle ns0:val="Heading3" /></ns0:pPr><ns0:r><ns0:rPr><ns0:b /></ns0:rPr><ns0:t>Infrastructure Monitoring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Resource</ns0:t></ns0:r></ns0:p></ns0:tc><ns0:tc><ns0:tcPr><ns0:tcW ns0:w="1400" ns0:type="auto" /><ns0:shd ns0:fill="D9E1F2" /></ns0:tcPr><ns0:p><ns0:r><ns0:t>Threshold</ns0:t></ns0:r></ns0:p></ns0:tc><ns0:tc><ns0:tcPr><ns0:tcW ns0:w="1400" ns0:type="auto" /><ns0:shd ns0:fill="D9E1F2" /></ns0:tcPr><ns0:p><ns0:r><ns0:t>Alert</ns0:t></ns0:r></ns0:p></ns0:tc></ns0:tr><ns0:tr><ns0:tc><ns0:tcPr><ns0:tcW ns0:w="1400" ns0:type="auto" /></ns0:tcPr><ns0:p><ns0:r><ns0:t>CPU Usage</ns0:t></ns0:r></ns0:p></ns0:tc><ns0:tc><ns0:tcPr><ns0:tcW ns0:w="1400" ns0:type="auto" /></ns0:tcPr><ns0:p><ns0:r><ns0:t>&gt; 80% sustained</ns0:t></ns0:r></ns0:p></ns0:tc><ns0:tc><ns0:tcPr><ns0:tcW ns0:w="1400" ns0:type="auto" /></ns0:tcPr><ns0:p><ns0:r><ns0:t>Warning</ns0:t></ns0:r></ns0:p></ns0:tc></ns0:tr><ns0:tr><ns0:tc><ns0:tcPr><ns0:tcW ns0:w="1400" ns0:type="auto" /></ns0:tcPr><ns0:p><ns0:r><ns0:t>Memory Usage</ns0:t></ns0:r></ns0:p></ns0:tc><ns0:tc><ns0:tcPr><ns0:tcW ns0:w="1400" ns0:type="auto" /></ns0:tcPr><ns0:p><ns0:r><ns0:t>&gt; 85%</ns0:t></ns0:r></ns0:p></ns0:tc><ns0:tc><ns0:tcPr><ns0:tcW ns0:w="1400" ns0:type="auto" /></ns0:tcPr><ns0:p><ns0:r><ns0:t>Warning</ns0:t></ns0:r></ns0:p></ns0:tc></ns0:tr><ns0:tr><ns0:tc><ns0:tcPr><ns0:tcW ns0:w="1400" ns0:type="auto" /></ns0:tcPr><ns0:p><ns0:r><ns0:t>Disk Space</ns0:t></ns0:r></ns0:p></ns0:tc><ns0:tc><ns0:tcPr><ns0:tcW ns0:w="1400" ns0:type="auto" /></ns0:tcPr><ns0:p><ns0:r><ns0:t>&gt; 90%</ns0:t></ns0:r></ns0:p></ns0:tc><ns0:tc><ns0:tcPr><ns0:tcW ns0:w="1400" ns0:type="auto" /></ns0:tcPr><ns0:p><ns0:r><ns0:t>Critical</ns0:t></ns0:r></ns0:p></ns0:tc></ns0:tr><ns0:tr><ns0:tc><ns0:tcPr><ns0:tcW ns0:w="1400" ns0:type="auto" /></ns0:tcPr><ns0:p><ns0:r><ns0:t>WebSocket Connections</ns0:t></ns0:r></ns0:p></ns0:tc><ns0:tc><ns0:tcPr><ns0:tcW ns0:w="1400" ns0:type="auto" /></ns0:tcPr><ns0:p><ns0:r><ns0:t>&gt; 500 concurrent</ns0:t></ns0:r></ns0:p></ns0:tc><ns0:tc><ns0:tcPr><ns0:tcW ns0:w="1400" ns0:type="auto" /></ns0:tcPr><ns0:p><ns0:r><ns0:t>Warning</ns0:t></ns0:r></ns0:p></ns0:tc></ns0:tr><ns0:tr><ns0:tc><ns0:tcPr><ns0:tcW ns0:w="1400" ns0:type="auto" /></ns0:tcPr><ns0:p><ns0:r><ns0:t>API Response Time</ns0:t></ns0:r></ns0:p></ns0:tc><ns0:tc><ns0:tcPr><ns0:tcW ns0:w="1400" ns0:type="auto" /></ns0:tcPr><ns0:p><ns0:r><ns0:t>&gt; 2 seconds (p95)</ns0:t></ns0:r></ns0:p></ns0:tc><ns0:tc><ns0:tcPr><ns0:tcW ns0:w="1400" ns0:type="auto" /></ns0:tcPr><ns0:p><ns0:r><ns0:t>Warning</ns0:t></ns0:r></ns0:p></ns0:tc></ns0:tr><ns0:tr><ns0:tc><ns0:tcPr><ns0:tcW ns0:w="1400" ns0:type="auto" /></ns0:tcPr><ns0:p><ns0:r><ns0:t>Error Rate (5xx)</ns0:t></ns0:r></ns0:p></ns0:tc><ns0:tc><ns0:tcPr><ns0:tcW ns0:w="1400" ns0:type="auto" /></ns0:tcPr><ns0:p><ns0:r><ns0:t>&gt; 1%</ns0:t></ns0:r></ns0:p></ns0:tc><ns0:tc><ns0:tcPr><ns0:tcW ns0:w="1400" ns0:type="auto" /></ns0:tcPr><ns0:p><ns0:r><ns0:t>Critical</ns0:t></ns0:r></ns0:p></ns0:tc></ns0:tr></ns0:tbl><ns0:p><ns0:pPr><ns0:pStyle ns0:val="Heading3" /></ns0:pPr><ns0:r><ns0:rPr><ns0:b /></ns0:rPr><ns0:t>Health Check Endpoints</ns0:t></ns0:r></ns0:p><ns0:p><ns0:r><ns0:t>The system provides the following endpoints for health monitoring: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Endpoint</ns0:t></ns0:r></ns0:p></ns0:tc><ns0:tc><ns0:tcPr><ns0:tcW ns0:w="1400" ns0:type="auto" /><ns0:shd ns0:fill="D9E1F2" /></ns0:tcPr><ns0:p><ns0:r><ns0:t>Purpose</ns0:t></ns0:r></ns0:p></ns0:tc></ns0:tr><ns0:tr><ns0:tc><ns0:tcPr><ns0:tcW ns0:w="1400" ns0:type="auto" /></ns0:tcPr><ns0:p><ns0:r><ns0:t>`GET /api/`</ns0:t></ns0:r></ns0:p></ns0:tc><ns0:tc><ns0:tcPr><ns0:tcW ns0:w="1400" ns0:type="auto" /></ns0:tcPr><ns0:p><ns0:r><ns0:t>API root — confirms DRF is running</ns0:t></ns0:r></ns0:p></ns0:tc></ns0:tr><ns0:tr><ns0:tc><ns0:tcPr><ns0:tcW ns0:w="1400" ns0:type="auto" /></ns0:tcPr><ns0:p><ns0:r><ns0:t>`GET /api/schema/swagger/`</ns0:t></ns0:r></ns0:p></ns0:tc><ns0:tc><ns0:tcPr><ns0:tcW ns0:w="1400" ns0:type="auto" /></ns0:tcPr><ns0:p><ns0:r><ns0:t>Swagger UI — confirms documentation service</ns0:t></ns0:r></ns0:p></ns0:tc></ns0:tr><ns0:tr><ns0:tc><ns0:tcPr><ns0:tcW ns0:w="1400" ns0:type="auto" /></ns0:tcPr><ns0:p><ns0:r><ns0:t>`GET /admin/`</ns0:t></ns0:r></ns0:p></ns0:tc><ns0:tc><ns0:tcPr><ns0:tcW ns0:w="1400" ns0:type="auto" /></ns0:tcPr><ns0:p><ns0:r><ns0:t>Django Admin — confirms template rendering</ns0:t></ns0:r></ns0:p></ns0:tc></ns0:tr><ns0:tr><ns0:tc><ns0:tcPr><ns0:tcW ns0:w="1400" ns0:type="auto" /></ns0:tcPr><ns0:p><ns0:r><ns0:t>`ws://host/ws/notifications/`</ns0:t></ns0:r></ns0:p></ns0:tc><ns0:tc><ns0:tcPr><ns0:tcW ns0:w="1400" ns0:type="auto" /></ns0:tcPr><ns0:p><ns0:r><ns0:t>WebSocket connectivity test</ns0:t></ns0:r></ns0:p></ns0:tc></ns0:tr></ns0:tbl><ns0:p><ns0:pPr><ns0:pStyle ns0:val="Heading3" /></ns0:pPr><ns0:r><ns0:rPr><ns0:b /></ns0:rPr><ns0:t>Uptime Monitoring</ns0:t></ns0:r></ns0:p><ns0:p><ns0:r><ns0:t>- **External Ping:** Use UptimeRobot or Pingdom to monitor the public endpoint every 60 seconds.</ns0:t></ns0:r></ns0:p><ns0:p><ns0:r><ns0:t>- **Internal Check:** Scheduled health checks via cron or systemd timers that hit the API root and verify a 200 response.</ns0:t></ns0:r></ns0:p><ns0:p><ns0:r><ns0:t>---</ns0:t></ns0:r></ns0:p><ns0:p><ns0:pPr><ns0:pStyle ns0:val="Heading2" /></ns0:pPr><ns0:r><ns0:rPr><ns0:b /></ns0:rPr><ns0:t>17.3 Logging</ns0:t></ns0:r></ns0:p><ns0:p><ns0:pPr><ns0:pStyle ns0:val="Heading3" /></ns0:pPr><ns0:r><ns0:rPr><ns0:b /></ns0:rPr><ns0:t>Backend Logging Architecture</ns0:t></ns0:r></ns0:p><ns0:p><ns0:r><ns0:t>Django's built-in logging framework is used with Python's `logging` module.</ns0:t></ns0:r></ns0:p><ns0:p><ns0:r><ns0:t>**Log Levels:**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Level</ns0:t></ns0:r></ns0:p></ns0:tc><ns0:tc><ns0:tcPr><ns0:tcW ns0:w="1400" ns0:type="auto" /><ns0:shd ns0:fill="D9E1F2" /></ns0:tcPr><ns0:p><ns0:r><ns0:t>Usage</ns0:t></ns0:r></ns0:p></ns0:tc></ns0:tr><ns0:tr><ns0:tc><ns0:tcPr><ns0:tcW ns0:w="1400" ns0:type="auto" /></ns0:tcPr><ns0:p><ns0:r><ns0:t>`DEBUG`</ns0:t></ns0:r></ns0:p></ns0:tc><ns0:tc><ns0:tcPr><ns0:tcW ns0:w="1400" ns0:type="auto" /></ns0:tcPr><ns0:p><ns0:r><ns0:t>Detailed diagnostic information (development only)</ns0:t></ns0:r></ns0:p></ns0:tc></ns0:tr><ns0:tr><ns0:tc><ns0:tcPr><ns0:tcW ns0:w="1400" ns0:type="auto" /></ns0:tcPr><ns0:p><ns0:r><ns0:t>`INFO`</ns0:t></ns0:r></ns0:p></ns0:tc><ns0:tc><ns0:tcPr><ns0:tcW ns0:w="1400" ns0:type="auto" /></ns0:tcPr><ns0:p><ns0:r><ns0:t>General operational events (user login, ticket creation)</ns0:t></ns0:r></ns0:p></ns0:tc></ns0:tr><ns0:tr><ns0:tc><ns0:tcPr><ns0:tcW ns0:w="1400" ns0:type="auto" /></ns0:tcPr><ns0:p><ns0:r><ns0:t>`WARNING`</ns0:t></ns0:r></ns0:p></ns0:tc><ns0:tc><ns0:tcPr><ns0:tcW ns0:w="1400" ns0:type="auto" /></ns0:tcPr><ns0:p><ns0:r><ns0:t>Unexpected conditions that don't halt operation</ns0:t></ns0:r></ns0:p></ns0:tc></ns0:tr><ns0:tr><ns0:tc><ns0:tcPr><ns0:tcW ns0:w="1400" ns0:type="auto" /></ns0:tcPr><ns0:p><ns0:r><ns0:t>`ERROR`</ns0:t></ns0:r></ns0:p></ns0:tc><ns0:tc><ns0:tcPr><ns0:tcW ns0:w="1400" ns0:type="auto" /></ns0:tcPr><ns0:p><ns0:r><ns0:t>Errors that prevent a specific operation</ns0:t></ns0:r></ns0:p></ns0:tc></ns0:tr></ns0:tbl><ns0:p><ns0:r><ns0:t>**Recommended Logging Configuration:**</ns0:t></ns0:r></ns0:p><ns0:p><ns0:r><ns0:t>LOGGING = {</ns0:t></ns0:r></ns0:p><ns0:p><ns0:r><ns0:t>'version': 1,</ns0:t></ns0:r></ns0:p><ns0:p><ns0:r><ns0:t>'disable_existing_loggers': False,</ns0:t></ns0:r></ns0:p><ns0:p><ns0:r><ns0:t>'formatters': {</ns0:t></ns0:r></ns0:p><ns0:p><ns0:r><ns0:t>'verbose': {</ns0:t></ns0:r></ns0:p><ns0:p><ns0:r><ns0:t>'format': '{levelname} {asctime} {module} {process:d} {thread:d} {message}',</ns0:t></ns0:r></ns0:p><ns0:p><ns0:r><ns0:t>'style': '{',</ns0:t></ns0:r></ns0:p><ns0:p><ns0:r><ns0:t>},</ns0:t></ns0:r></ns0:p><ns0:p><ns0:r><ns0:t>},</ns0:t></ns0:r></ns0:p><ns0:p><ns0:r><ns0:t>'handlers': {</ns0:t></ns0:r></ns0:p><ns0:p><ns0:r><ns0:t>'file': {</ns0:t></ns0:r></ns0:p><ns0:p><ns0:r><ns0:t>'level': 'INFO',</ns0:t></ns0:r></ns0:p><ns0:p><ns0:r><ns0:t>'class': 'logging.FileHandler',</ns0:t></ns0:r></ns0:p><ns0:p><ns0:r><ns0:t>'filename': '/var/log/maptech/ticketing.log',</ns0:t></ns0:r></ns0:p><ns0:p><ns0:r><ns0:t>'formatter': 'verbose',</ns0:t></ns0:r></ns0:p><ns0:p><ns0:r><ns0:t>},</ns0:t></ns0:r></ns0:p><ns0:p><ns0:r><ns0:t>'console': {</ns0:t></ns0:r></ns0:p><ns0:p><ns0:r><ns0:t>'level': 'DEBUG',</ns0:t></ns0:r></ns0:p><ns0:p><ns0:r><ns0:t>'class': 'logging.StreamHandler',</ns0:t></ns0:r></ns0:p><ns0:p><ns0:r><ns0:t>'formatter': 'verbose',</ns0:t></ns0:r></ns0:p><ns0:p><ns0:r><ns0:t>},</ns0:t></ns0:r></ns0:p><ns0:p><ns0:r><ns0:t>},</ns0:t></ns0:r></ns0:p><ns0:p><ns0:r><ns0:t>'loggers': {</ns0:t></ns0:r></ns0:p><ns0:p><ns0:r><ns0:t>'django': {'handlers': ['file', 'console'], 'level': 'INFO'},</ns0:t></ns0:r></ns0:p><ns0:p><ns0:r><ns0:t>'tickets': {'handlers': ['file', 'console'], 'level': 'INFO'},</ns0:t></ns0:r></ns0:p><ns0:p><ns0:r><ns0:t>'users': {'handlers': ['file', 'console'], 'level': 'INFO'},</ns0:t></ns0:r></ns0:p><ns0:p><ns0:r><ns0:t>},</ns0:t></ns0:r></ns0:p><ns0:p><ns0:r><ns0:t>}</ns0:t></ns0:r></ns0:p><ns0:p><ns0:pPr><ns0:pStyle ns0:val="Heading3" /></ns0:pPr><ns0:r><ns0:rPr><ns0:b /></ns0:rPr><ns0:t>Application-Level Audit Logging</ns0:t></ns0:r></ns0:p><ns0:p><ns0:r><ns0:t>The system has a built-in `AuditLog` model that records: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ns0:t></ns0:r></ns0:p></ns0:tc><ns0:tc><ns0:tcPr><ns0:tcW ns0:w="1400" ns0:type="auto" /><ns0:shd ns0:fill="D9E1F2" /></ns0:tcPr><ns0:p><ns0:r><ns0:t>Description</ns0:t></ns0:r></ns0:p></ns0:tc></ns0:tr><ns0:tr><ns0:tc><ns0:tcPr><ns0:tcW ns0:w="1400" ns0:type="auto" /></ns0:tcPr><ns0:p><ns0:r><ns0:t>`user`</ns0:t></ns0:r></ns0:p></ns0:tc><ns0:tc><ns0:tcPr><ns0:tcW ns0:w="1400" ns0:type="auto" /></ns0:tcPr><ns0:p><ns0:r><ns0:t>The user who performed the action</ns0:t></ns0:r></ns0:p></ns0:tc></ns0:tr><ns0:tr><ns0:tc><ns0:tcPr><ns0:tcW ns0:w="1400" ns0:type="auto" /></ns0:tcPr><ns0:p><ns0:r><ns0:t>`action`</ns0:t></ns0:r></ns0:p></ns0:tc><ns0:tc><ns0:tcPr><ns0:tcW ns0:w="1400" ns0:type="auto" /></ns0:tcPr><ns0:p><ns0:r><ns0:t>Description of the action taken</ns0:t></ns0:r></ns0:p></ns0:tc></ns0:tr><ns0:tr><ns0:tc><ns0:tcPr><ns0:tcW ns0:w="1400" ns0:type="auto" /></ns0:tcPr><ns0:p><ns0:r><ns0:t>`model_name`</ns0:t></ns0:r></ns0:p></ns0:tc><ns0:tc><ns0:tcPr><ns0:tcW ns0:w="1400" ns0:type="auto" /></ns0:tcPr><ns0:p><ns0:r><ns0:t>The model affected (e.g., Ticket, User)</ns0:t></ns0:r></ns0:p></ns0:tc></ns0:tr><ns0:tr><ns0:tc><ns0:tcPr><ns0:tcW ns0:w="1400" ns0:type="auto" /></ns0:tcPr><ns0:p><ns0:r><ns0:t>`object_id`</ns0:t></ns0:r></ns0:p></ns0:tc><ns0:tc><ns0:tcPr><ns0:tcW ns0:w="1400" ns0:type="auto" /></ns0:tcPr><ns0:p><ns0:r><ns0:t>The primary key of the affected record</ns0:t></ns0:r></ns0:p></ns0:tc></ns0:tr><ns0:tr><ns0:tc><ns0:tcPr><ns0:tcW ns0:w="1400" ns0:type="auto" /></ns0:tcPr><ns0:p><ns0:r><ns0:t>`changes`</ns0:t></ns0:r></ns0:p></ns0:tc><ns0:tc><ns0:tcPr><ns0:tcW ns0:w="1400" ns0:type="auto" /></ns0:tcPr><ns0:p><ns0:r><ns0:t>JSON field containing before/after values</ns0:t></ns0:r></ns0:p></ns0:tc></ns0:tr><ns0:tr><ns0:tc><ns0:tcPr><ns0:tcW ns0:w="1400" ns0:type="auto" /></ns0:tcPr><ns0:p><ns0:r><ns0:t>`ip_address`</ns0:t></ns0:r></ns0:p></ns0:tc><ns0:tc><ns0:tcPr><ns0:tcW ns0:w="1400" ns0:type="auto" /></ns0:tcPr><ns0:p><ns0:r><ns0:t>The IP address of the request</ns0:t></ns0:r></ns0:p></ns0:tc></ns0:tr><ns0:tr><ns0:tc><ns0:tcPr><ns0:tcW ns0:w="1400" ns0:type="auto" /></ns0:tcPr><ns0:p><ns0:r><ns0:t>`created_at`</ns0:t></ns0:r></ns0:p></ns0:tc><ns0:tc><ns0:tcPr><ns0:tcW ns0:w="1400" ns0:type="auto" /></ns0:tcPr><ns0:p><ns0:r><ns0:t>Timestamp of the action</ns0:t></ns0:r></ns0:p></ns0:tc></ns0:tr></ns0:tbl><ns0:p><ns0:r><ns0:t>**Audit events are automatically captured via Django signals for:**</ns0:t></ns0:r></ns0:p><ns0:p><ns0:r><ns0:t>- Ticket creation, updates, assignments, and status changes</ns0:t></ns0:r></ns0:p><ns0:p><ns0:r><ns0:t>- User creation and profile updates</ns0:t></ns0:r></ns0:p><ns0:p><ns0:r><ns0:t>- Escalation events</ns0:t></ns0:r></ns0:p><ns0:p><ns0:r><ns0:t>- Message sending and reactions</ns0:t></ns0:r></ns0:p><ns0:p><ns0:pPr><ns0:pStyle ns0:val="Heading3" /></ns0:pPr><ns0:r><ns0:rPr><ns0:b /></ns0:rPr><ns0:t>Log Retention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Log Type</ns0:t></ns0:r></ns0:p></ns0:tc><ns0:tc><ns0:tcPr><ns0:tcW ns0:w="1400" ns0:type="auto" /><ns0:shd ns0:fill="D9E1F2" /></ns0:tcPr><ns0:p><ns0:r><ns0:t>Retention Period</ns0:t></ns0:r></ns0:p></ns0:tc><ns0:tc><ns0:tcPr><ns0:tcW ns0:w="1400" ns0:type="auto" /><ns0:shd ns0:fill="D9E1F2" /></ns0:tcPr><ns0:p><ns0:r><ns0:t>Storage</ns0:t></ns0:r></ns0:p></ns0:tc></ns0:tr><ns0:tr><ns0:tc><ns0:tcPr><ns0:tcW ns0:w="1400" ns0:type="auto" /></ns0:tcPr><ns0:p><ns0:r><ns0:t>Application logs</ns0:t></ns0:r></ns0:p></ns0:tc><ns0:tc><ns0:tcPr><ns0:tcW ns0:w="1400" ns0:type="auto" /></ns0:tcPr><ns0:p><ns0:r><ns0:t>90 days</ns0:t></ns0:r></ns0:p></ns0:tc><ns0:tc><ns0:tcPr><ns0:tcW ns0:w="1400" ns0:type="auto" /></ns0:tcPr><ns0:p><ns0:r><ns0:t>Filesystem / Log aggregator</ns0:t></ns0:r></ns0:p></ns0:tc></ns0:tr><ns0:tr><ns0:tc><ns0:tcPr><ns0:tcW ns0:w="1400" ns0:type="auto" /></ns0:tcPr><ns0:p><ns0:r><ns0:t>Audit logs (database)</ns0:t></ns0:r></ns0:p></ns0:tc><ns0:tc><ns0:tcPr><ns0:tcW ns0:w="1400" ns0:type="auto" /></ns0:tcPr><ns0:p><ns0:r><ns0:t>Governed by `RetentionPolicy` model</ns0:t></ns0:r></ns0:p></ns0:tc><ns0:tc><ns0:tcPr><ns0:tcW ns0:w="1400" ns0:type="auto" /></ns0:tcPr><ns0:p><ns0:r><ns0:t>Database</ns0:t></ns0:r></ns0:p></ns0:tc></ns0:tr><ns0:tr><ns0:tc><ns0:tcPr><ns0:tcW ns0:w="1400" ns0:type="auto" /></ns0:tcPr><ns0:p><ns0:r><ns0:t>Access logs (Nginx)</ns0:t></ns0:r></ns0:p></ns0:tc><ns0:tc><ns0:tcPr><ns0:tcW ns0:w="1400" ns0:type="auto" /></ns0:tcPr><ns0:p><ns0:r><ns0:t>30 days</ns0:t></ns0:r></ns0:p></ns0:tc><ns0:tc><ns0:tcPr><ns0:tcW ns0:w="1400" ns0:type="auto" /></ns0:tcPr><ns0:p><ns0:r><ns0:t>Filesystem</ns0:t></ns0:r></ns0:p></ns0:tc></ns0:tr><ns0:tr><ns0:tc><ns0:tcPr><ns0:tcW ns0:w="1400" ns0:type="auto" /></ns0:tcPr><ns0:p><ns0:r><ns0:t>Error logs</ns0:t></ns0:r></ns0:p></ns0:tc><ns0:tc><ns0:tcPr><ns0:tcW ns0:w="1400" ns0:type="auto" /></ns0:tcPr><ns0:p><ns0:r><ns0:t>180 days</ns0:t></ns0:r></ns0:p></ns0:tc><ns0:tc><ns0:tcPr><ns0:tcW ns0:w="1400" ns0:type="auto" /></ns0:tcPr><ns0:p><ns0:r><ns0:t>Filesystem / Error tracker</ns0:t></ns0:r></ns0:p></ns0:tc></ns0:tr></ns0:tbl><ns0:p><ns0:r><ns0:t>---</ns0:t></ns0:r></ns0:p><ns0:p><ns0:pPr><ns0:pStyle ns0:val="Heading2" /></ns0:pPr><ns0:r><ns0:rPr><ns0:b /></ns0:rPr><ns0:t>17.4 Backup and Recovery</ns0:t></ns0:r></ns0:p><ns0:p><ns0:pPr><ns0:pStyle ns0:val="Heading3" /></ns0:pPr><ns0:r><ns0:rPr><ns0:b /></ns0:rPr><ns0:t>Backup Strategy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Component</ns0:t></ns0:r></ns0:p></ns0:tc><ns0:tc><ns0:tcPr><ns0:tcW ns0:w="1400" ns0:type="auto" /><ns0:shd ns0:fill="D9E1F2" /></ns0:tcPr><ns0:p><ns0:r><ns0:t>Method</ns0:t></ns0:r></ns0:p></ns0:tc><ns0:tc><ns0:tcPr><ns0:tcW ns0:w="1400" ns0:type="auto" /><ns0:shd ns0:fill="D9E1F2" /></ns0:tcPr><ns0:p><ns0:r><ns0:t>Frequency</ns0:t></ns0:r></ns0:p></ns0:tc><ns0:tc><ns0:tcPr><ns0:tcW ns0:w="1400" ns0:type="auto" /><ns0:shd ns0:fill="D9E1F2" /></ns0:tcPr><ns0:p><ns0:r><ns0:t>Retention</ns0:t></ns0:r></ns0:p></ns0:tc></ns0:tr><ns0:tr><ns0:tc><ns0:tcPr><ns0:tcW ns0:w="1400" ns0:type="auto" /></ns0:tcPr><ns0:p><ns0:r><ns0:t>**Database (PostgreSQL)**</ns0:t></ns0:r></ns0:p></ns0:tc><ns0:tc><ns0:tcPr><ns0:tcW ns0:w="1400" ns0:type="auto" /></ns0:tcPr><ns0:p><ns0:r><ns0:t>`pg_dump` full backup</ns0:t></ns0:r></ns0:p></ns0:tc><ns0:tc><ns0:tcPr><ns0:tcW ns0:w="1400" ns0:type="auto" /></ns0:tcPr><ns0:p><ns0:r><ns0:t>Daily (2:00 AM)</ns0:t></ns0:r></ns0:p></ns0:tc><ns0:tc><ns0:tcPr><ns0:tcW ns0:w="1400" ns0:type="auto" /></ns0:tcPr><ns0:p><ns0:r><ns0:t>30 days</ns0:t></ns0:r></ns0:p></ns0:tc></ns0:tr><ns0:tr><ns0:tc><ns0:tcPr><ns0:tcW ns0:w="1400" ns0:type="auto" /></ns0:tcPr><ns0:p><ns0:r><ns0:t>**Application Code**</ns0:t></ns0:r></ns0:p></ns0:tc><ns0:tc><ns0:tcPr><ns0:tcW ns0:w="1400" ns0:type="auto" /></ns0:tcPr><ns0:p><ns0:r><ns0:t>Git repository</ns0:t></ns0:r></ns0:p></ns0:tc><ns0:tc><ns0:tcPr><ns0:tcW ns0:w="1400" ns0:type="auto" /></ns0:tcPr><ns0:p><ns0:r><ns0:t>On every commit</ns0:t></ns0:r></ns0:p></ns0:tc><ns0:tc><ns0:tcPr><ns0:tcW ns0:w="1400" ns0:type="auto" /></ns0:tcPr><ns0:p><ns0:r><ns0:t>Indefinite</ns0:t></ns0:r></ns0:p></ns0:tc></ns0:tr><ns0:tr><ns0:tc><ns0:tcPr><ns0:tcW ns0:w="1400" ns0:type="auto" /></ns0:tcPr><ns0:p><ns0:r><ns0:t>**Configuration**</ns0:t></ns0:r></ns0:p></ns0:tc><ns0:tc><ns0:tcPr><ns0:tcW ns0:w="1400" ns0:type="auto" /></ns0:tcPr><ns0:p><ns0:r><ns0:t>Encrypted backup of `.env` files</ns0:t></ns0:r></ns0:p></ns0:tc><ns0:tc><ns0:tcPr><ns0:tcW ns0:w="1400" ns0:type="auto" /></ns0:tcPr><ns0:p><ns0:r><ns0:t>Weekly</ns0:t></ns0:r></ns0:p></ns0:tc><ns0:tc><ns0:tcPr><ns0:tcW ns0:w="1400" ns0:type="auto" /></ns0:tcPr><ns0:p><ns0:r><ns0:t>90 days</ns0:t></ns0:r></ns0:p></ns0:tc></ns0:tr></ns0:tbl><ns0:p><ns0:pPr><ns0:pStyle ns0:val="Heading3" /></ns0:pPr><ns0:r><ns0:rPr><ns0:b /></ns0:rPr><ns0:t>Backup Procedures</ns0:t></ns0:r></ns0:p><ns0:p><ns0:r><ns0:t>**Database Backup (PostgreSQL):**</ns0:t></ns0:r></ns0:p><ns0:p><ns0:pPr><ns0:pStyle ns0:val="Heading9" /></ns0:pPr><ns0:r><ns0:rPr><ns0:b /></ns0:rPr><ns0:t>!/bin/bash</ns0:t></ns0:r></ns0:p><ns0:p><ns0:pPr><ns0:pStyle ns0:val="Heading1" /></ns0:pPr><ns0:r><ns0:rPr><ns0:b /></ns0:rPr><ns0:t>Daily database backup</ns0:t></ns0:r></ns0:p><ns0:p><ns0:r><ns0:t>TIMESTAMP=$(date +%Y%m%d_%H%M%S)</ns0:t></ns0:r></ns0:p><ns0:p><ns0:r><ns0:t>BACKUP_DIR="/backups/database"</ns0:t></ns0:r></ns0:p><ns0:p><ns0:r><ns0:t>pg_dump -h localhost -U maptech_user maptech_db \</ns0:t></ns0:r></ns0:p><ns0:p><ns0:r><ns0:t>--format=custom \</ns0:t></ns0:r></ns0:p><ns0:p><ns0:r><ns0:t>--file="${BACKUP_DIR}/maptech_${TIMESTAMP}.dump"</ns0:t></ns0:r></ns0:p><ns0:p><ns0:pPr><ns0:pStyle ns0:val="Heading1" /></ns0:pPr><ns0:r><ns0:rPr><ns0:b /></ns0:rPr><ns0:t>Remove backups older than 30 days</ns0:t></ns0:r></ns0:p><ns0:p><ns0:r><ns0:t>find ${BACKUP_DIR} -name "*.dump" -mtime +30 -delete</ns0:t></ns0:r></ns0:p><ns0:p><ns0:r><ns0:t>**Media Files Backup:**</ns0:t></ns0:r></ns0:p><ns0:p><ns0:pPr><ns0:pStyle ns0:val="Heading9" /></ns0:pPr><ns0:r><ns0:rPr><ns0:b /></ns0:rPr><ns0:t>!/bin/bash</ns0:t></ns0:r></ns0:p><ns0:p><ns0:pPr><ns0:pStyle ns0:val="Heading1" /></ns0:pPr><ns0:r><ns0:rPr><ns0:b /></ns0:rPr><ns0:t>Daily media backup</ns0:t></ns0:r></ns0:p><ns0:p><ns0:r><ns0:t>rsync -avz --delete \</ns0:t></ns0:r></ns0:p><ns0:p><ns0:r><ns0:t>/var/www/ticketing/backend/media/ \</ns0:t></ns0:r></ns0:p><ns0:p><ns0:r><ns0:t>/backups/media/</ns0:t></ns0:r></ns0:p><ns0:p><ns0:pPr><ns0:pStyle ns0:val="Heading3" /></ns0:pPr><ns0:r><ns0:rPr><ns0:b /></ns0:rPr><ns0:t>Recovery Procedures</ns0:t></ns0:r></ns0:p><ns0:p><ns0:r><ns0:t>**Database Recovery:**</ns0:t></ns0:r></ns0:p><ns0:p><ns0:pPr><ns0:pStyle ns0:val="Heading1" /></ns0:pPr><ns0:r><ns0:rPr><ns0:b /></ns0:rPr><ns0:t>Full restore from backup</ns0:t></ns0:r></ns0:p><ns0:p><ns0:r><ns0:t>pg_restore -h localhost -U maptech_user \</ns0:t></ns0:r></ns0:p><ns0:p><ns0:r><ns0:t>--dbname=maptech_db \</ns0:t></ns0:r></ns0:p><ns0:p><ns0:r><ns0:t>--clean \</ns0:t></ns0:r></ns0:p><ns0:p><ns0:r><ns0:t>/backups/database/maptech_YYYYMMDD_HHMMSS.dump</ns0:t></ns0:r></ns0:p><ns0:p><ns0:r><ns0:t>**Recovery Time Objectives:**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Scenario</ns0:t></ns0:r></ns0:p></ns0:tc><ns0:tc><ns0:tcPr><ns0:tcW ns0:w="1400" ns0:type="auto" /><ns0:shd ns0:fill="D9E1F2" /></ns0:tcPr><ns0:p><ns0:r><ns0:t>RTO</ns0:t></ns0:r></ns0:p></ns0:tc><ns0:tc><ns0:tcPr><ns0:tcW ns0:w="1400" ns0:type="auto" /><ns0:shd ns0:fill="D9E1F2" /></ns0:tcPr><ns0:p><ns0:r><ns0:t>RPO</ns0:t></ns0:r></ns0:p></ns0:tc></ns0:tr><ns0:tr><ns0:tc><ns0:tcPr><ns0:tcW ns0:w="1400" ns0:type="auto" /></ns0:tcPr><ns0:p><ns0:r><ns0:t>Database corruption</ns0:t></ns0:r></ns0:p></ns0:tc><ns0:tc><ns0:tcPr><ns0:tcW ns0:w="1400" ns0:type="auto" /></ns0:tcPr><ns0:p><ns0:r><ns0:t>&lt; 2 hours</ns0:t></ns0:r></ns0:p></ns0:tc><ns0:tc><ns0:tcPr><ns0:tcW ns0:w="1400" ns0:type="auto" /></ns0:tcPr><ns0:p><ns0:r><ns0:t>&lt; 24 hours</ns0:t></ns0:r></ns0:p></ns0:tc></ns0:tr><ns0:tr><ns0:tc><ns0:tcPr><ns0:tcW ns0:w="1400" ns0:type="auto" /></ns0:tcPr><ns0:p><ns0:r><ns0:t>Server failure</ns0:t></ns0:r></ns0:p></ns0:tc><ns0:tc><ns0:tcPr><ns0:tcW ns0:w="1400" ns0:type="auto" /></ns0:tcPr><ns0:p><ns0:r><ns0:t>&lt; 4 hours</ns0:t></ns0:r></ns0:p></ns0:tc><ns0:tc><ns0:tcPr><ns0:tcW ns0:w="1400" ns0:type="auto" /></ns0:tcPr><ns0:p><ns0:r><ns0:t>&lt; 24 hours</ns0:t></ns0:r></ns0:p></ns0:tc></ns0:tr><ns0:tr><ns0:tc><ns0:tcPr><ns0:tcW ns0:w="1400" ns0:type="auto" /></ns0:tcPr><ns0:p><ns0:r><ns0:t>Data center failure</ns0:t></ns0:r></ns0:p></ns0:tc><ns0:tc><ns0:tcPr><ns0:tcW ns0:w="1400" ns0:type="auto" /></ns0:tcPr><ns0:p><ns0:r><ns0:t>&lt; 8 hours</ns0:t></ns0:r></ns0:p></ns0:tc><ns0:tc><ns0:tcPr><ns0:tcW ns0:w="1400" ns0:type="auto" /></ns0:tcPr><ns0:p><ns0:r><ns0:t>&lt; 24 hours</ns0:t></ns0:r></ns0:p></ns0:tc></ns0:tr></ns0:tbl><ns0:p><ns0:r><ns0:t>---</ns0:t></ns0:r></ns0:p><ns0:p><ns0:pPr><ns0:pStyle ns0:val="Heading2" /></ns0:pPr><ns0:r><ns0:rPr><ns0:b /></ns0:rPr><ns0:t>17.5 Incident Management</ns0:t></ns0:r></ns0:p><ns0:p><ns0:pPr><ns0:pStyle ns0:val="Heading3" /></ns0:pPr><ns0:r><ns0:rPr><ns0:b /></ns0:rPr><ns0:t>Incident Severity Levels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Level</ns0:t></ns0:r></ns0:p></ns0:tc><ns0:tc><ns0:tcPr><ns0:tcW ns0:w="1400" ns0:type="auto" /><ns0:shd ns0:fill="D9E1F2" /></ns0:tcPr><ns0:p><ns0:r><ns0:t>Description</ns0:t></ns0:r></ns0:p></ns0:tc><ns0:tc><ns0:tcPr><ns0:tcW ns0:w="1400" ns0:type="auto" /><ns0:shd ns0:fill="D9E1F2" /></ns0:tcPr><ns0:p><ns0:r><ns0:t>Response Time</ns0:t></ns0:r></ns0:p></ns0:tc><ns0:tc><ns0:tcPr><ns0:tcW ns0:w="1400" ns0:type="auto" /><ns0:shd ns0:fill="D9E1F2" /></ns0:tcPr><ns0:p><ns0:r><ns0:t>Example</ns0:t></ns0:r></ns0:p></ns0:tc></ns0:tr><ns0:tr><ns0:tc><ns0:tcPr><ns0:tcW ns0:w="1400" ns0:type="auto" /></ns0:tcPr><ns0:p><ns0:r><ns0:t>**P1 — Critical**</ns0:t></ns0:r></ns0:p></ns0:tc><ns0:tc><ns0:tcPr><ns0:tcW ns0:w="1400" ns0:type="auto" /></ns0:tcPr><ns0:p><ns0:r><ns0:t>System down, all users affected</ns0:t></ns0:r></ns0:p></ns0:tc><ns0:tc><ns0:tcPr><ns0:tcW ns0:w="1400" ns0:type="auto" /></ns0:tcPr><ns0:p><ns0:r><ns0:t>&lt; 15 minutes</ns0:t></ns0:r></ns0:p></ns0:tc><ns0:tc><ns0:tcPr><ns0:tcW ns0:w="1400" ns0:type="auto" /></ns0:tcPr><ns0:p><ns0:r><ns0:t>Database failure, server crash</ns0:t></ns0:r></ns0:p></ns0:tc></ns0:tr><ns0:tr><ns0:tc><ns0:tcPr><ns0:tcW ns0:w="1400" ns0:type="auto" /></ns0:tcPr><ns0:p><ns0:r><ns0:t>**P2 — High**</ns0:t></ns0:r></ns0:p></ns0:tc><ns0:tc><ns0:tcPr><ns0:tcW ns0:w="1400" ns0:type="auto" /></ns0:tcPr><ns0:p><ns0:r><ns0:t>Major feature unavailable</ns0:t></ns0:r></ns0:p></ns0:tc><ns0:tc><ns0:tcPr><ns0:tcW ns0:w="1400" ns0:type="auto" /></ns0:tcPr><ns0:p><ns0:r><ns0:t>&lt; 1 hour</ns0:t></ns0:r></ns0:p></ns0:tc><ns0:tc><ns0:tcPr><ns0:tcW ns0:w="1400" ns0:type="auto" /></ns0:tcPr><ns0:p><ns0:r><ns0:t>WebSocket failure, authentication down</ns0:t></ns0:r></ns0:p></ns0:tc></ns0:tr><ns0:tr><ns0:tc><ns0:tcPr><ns0:tcW ns0:w="1400" ns0:type="auto" /></ns0:tcPr><ns0:p><ns0:r><ns0:t>**P3 — Medium**</ns0:t></ns0:r></ns0:p></ns0:tc><ns0:tc><ns0:tcPr><ns0:tcW ns0:w="1400" ns0:type="auto" /></ns0:tcPr><ns0:p><ns0:r><ns0:t>Feature degraded</ns0:t></ns0:r></ns0:p></ns0:tc><ns0:tc><ns0:tcPr><ns0:tcW ns0:w="1400" ns0:type="auto" /></ns0:tcPr><ns0:p><ns0:r><ns0:t>&lt; 4 hours</ns0:t></ns0:r></ns0:p></ns0:tc><ns0:tc><ns0:tcPr><ns0:tcW ns0:w="1400" ns0:type="auto" /></ns0:tcPr><ns0:p><ns0:r><ns0:t>Slow API responses, minor UI bugs</ns0:t></ns0:r></ns0:p></ns0:tc></ns0:tr><ns0:tr><ns0:tc><ns0:tcPr><ns0:tcW ns0:w="1400" ns0:type="auto" /></ns0:tcPr><ns0:p><ns0:r><ns0:t>**P4 — Low**</ns0:t></ns0:r></ns0:p></ns0:tc><ns0:tc><ns0:tcPr><ns0:tcW ns0:w="1400" ns0:type="auto" /></ns0:tcPr><ns0:p><ns0:r><ns0:t>Cosmetic or minor issue</ns0:t></ns0:r></ns0:p></ns0:tc><ns0:tc><ns0:tcPr><ns0:tcW ns0:w="1400" ns0:type="auto" /></ns0:tcPr><ns0:p><ns0:r><ns0:t>Next business day</ns0:t></ns0:r></ns0:p></ns0:tc><ns0:tc><ns0:tcPr><ns0:tcW ns0:w="1400" ns0:type="auto" /></ns0:tcPr><ns0:p><ns0:r><ns0:t>Typo, style inconsistency</ns0:t></ns0:r></ns0:p></ns0:tc></ns0:tr></ns0:tbl><ns0:p><ns0:pPr><ns0:pStyle ns0:val="Heading3" /></ns0:pPr><ns0:r><ns0:rPr><ns0:b /></ns0:rPr><ns0:t>Incident Response Process</ns0:t></ns0:r></ns0:p><ns0:p data-diagram-id="21"><ns0:r><ns0:t>[Diagram 21]</ns0:t></ns0:r></ns0:p><ns0:p><ns0:r><ns0:t>1. **Detection:** Alert received via monitoring tool, or user report through the ticketing system itself.</ns0:t></ns0:r></ns0:p><ns0:p><ns0:r><ns0:t>2. **Triage:** On-call engineer assesses severity, assigns to appropriate team member.</ns0:t></ns0:r></ns0:p><ns0:p><ns0:r><ns0:t>3. **Resolution:** Engineer investigates using logs and audit trail, applies fix, restores service.</ns0:t></ns0:r></ns0:p><ns0:p><ns0:r><ns0:t>4. **Post-Mortem:** Document root cause, impact assessment, and preventive measures.</ns0:t></ns0:r></ns0:p><ns0:p><ns0:r><ns0:t>---</ns0:t></ns0:r></ns0:p><ns0:p><ns0:r><ns0:t>*End of Section 17*</ns0:t></ns0:r></ns0:p><ns0:p><ns0:r><ns0:t>---</ns0:t></ns0:r></ns0:p><ns0:p><ns0:pPr><ns0:pStyle ns0:val="Heading1" /></ns0:pPr><ns0:r><ns0:rPr><ns0:b /></ns0:rPr><ns0:t>18. MAINTENANCE AND SUPPORT</ns0:t></ns0:r></ns0:p><ns0:p><ns0:pPr><ns0:pStyle ns0:val="Heading2" /></ns0:pPr><ns0:r><ns0:rPr><ns0:b /></ns0:rPr><ns0:t>18.1 Maintenance Plan</ns0:t></ns0:r></ns0:p><ns0:p><ns0:pPr><ns0:pStyle ns0:val="Heading3" /></ns0:pPr><ns0:r><ns0:rPr><ns0:b /></ns0:rPr><ns0:t>Scheduled Maintenance Windows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Type</ns0:t></ns0:r></ns0:p></ns0:tc><ns0:tc><ns0:tcPr><ns0:tcW ns0:w="1400" ns0:type="auto" /><ns0:shd ns0:fill="D9E1F2" /></ns0:tcPr><ns0:p><ns0:r><ns0:t>Frequency</ns0:t></ns0:r></ns0:p></ns0:tc><ns0:tc><ns0:tcPr><ns0:tcW ns0:w="1400" ns0:type="auto" /><ns0:shd ns0:fill="D9E1F2" /></ns0:tcPr><ns0:p><ns0:r><ns0:t>Duration</ns0:t></ns0:r></ns0:p></ns0:tc><ns0:tc><ns0:tcPr><ns0:tcW ns0:w="1400" ns0:type="auto" /><ns0:shd ns0:fill="D9E1F2" /></ns0:tcPr><ns0:p><ns0:r><ns0:t>Window</ns0:t></ns0:r></ns0:p></ns0:tc></ns0:tr><ns0:tr><ns0:tc><ns0:tcPr><ns0:tcW ns0:w="1400" ns0:type="auto" /></ns0:tcPr><ns0:p><ns0:r><ns0:t>**Security Patches**</ns0:t></ns0:r></ns0:p></ns0:tc><ns0:tc><ns0:tcPr><ns0:tcW ns0:w="1400" ns0:type="auto" /></ns0:tcPr><ns0:p><ns0:r><ns0:t>As required (critical)</ns0:t></ns0:r></ns0:p></ns0:tc><ns0:tc><ns0:tcPr><ns0:tcW ns0:w="1400" ns0:type="auto" /></ns0:tcPr><ns0:p><ns0:r><ns0:t>30 min – 1 hour</ns0:t></ns0:r></ns0:p></ns0:tc><ns0:tc><ns0:tcPr><ns0:tcW ns0:w="1400" ns0:type="auto" /></ns0:tcPr><ns0:p><ns0:r><ns0:t>Within 24 hours of disclosure</ns0:t></ns0:r></ns0:p></ns0:tc></ns0:tr><ns0:tr><ns0:tc><ns0:tcPr><ns0:tcW ns0:w="1400" ns0:type="auto" /></ns0:tcPr><ns0:p><ns0:r><ns0:t>**Dependency Updates**</ns0:t></ns0:r></ns0:p></ns0:tc><ns0:tc><ns0:tcPr><ns0:tcW ns0:w="1400" ns0:type="auto" /></ns0:tcPr><ns0:p><ns0:r><ns0:t>Monthly</ns0:t></ns0:r></ns0:p></ns0:tc><ns0:tc><ns0:tcPr><ns0:tcW ns0:w="1400" ns0:type="auto" /></ns0:tcPr><ns0:p><ns0:r><ns0:t>1–2 hours</ns0:t></ns0:r></ns0:p></ns0:tc><ns0:tc><ns0:tcPr><ns0:tcW ns0:w="1400" ns0:type="auto" /></ns0:tcPr><ns0:p><ns0:r><ns0:t>First Saturday of the month, 2:00 AM</ns0:t></ns0:r></ns0:p></ns0:tc></ns0:tr><ns0:tr><ns0:tc><ns0:tcPr><ns0:tcW ns0:w="1400" ns0:type="auto" /></ns0:tcPr><ns0:p><ns0:r><ns0:t>**Database Maintenance**</ns0:t></ns0:r></ns0:p></ns0:tc><ns0:tc><ns0:tcPr><ns0:tcW ns0:w="1400" ns0:type="auto" /></ns0:tcPr><ns0:p><ns0:r><ns0:t>Weekly</ns0:t></ns0:r></ns0:p></ns0:tc><ns0:tc><ns0:tcPr><ns0:tcW ns0:w="1400" ns0:type="auto" /></ns0:tcPr><ns0:p><ns0:r><ns0:t>15–30 min</ns0:t></ns0:r></ns0:p></ns0:tc><ns0:tc><ns0:tcPr><ns0:tcW ns0:w="1400" ns0:type="auto" /></ns0:tcPr><ns0:p><ns0:r><ns0:t>Sunday 3:00 AM (VACUUM, REINDEX)</ns0:t></ns0:r></ns0:p></ns0:tc></ns0:tr><ns0:tr><ns0:tc><ns0:tcPr><ns0:tcW ns0:w="1400" ns0:type="auto" /></ns0:tcPr><ns0:p><ns0:r><ns0:t>**System Updates (OS)**</ns0:t></ns0:r></ns0:p></ns0:tc><ns0:tc><ns0:tcPr><ns0:tcW ns0:w="1400" ns0:type="auto" /></ns0:tcPr><ns0:p><ns0:r><ns0:t>Monthly</ns0:t></ns0:r></ns0:p></ns0:tc><ns0:tc><ns0:tcPr><ns0:tcW ns0:w="1400" ns0:type="auto" /></ns0:tcPr><ns0:p><ns0:r><ns0:t>1–2 hours</ns0:t></ns0:r></ns0:p></ns0:tc><ns0:tc><ns0:tcPr><ns0:tcW ns0:w="1400" ns0:type="auto" /></ns0:tcPr><ns0:p><ns0:r><ns0:t>Second Saturday of the month, 2:00 AM</ns0:t></ns0:r></ns0:p></ns0:tc></ns0:tr></ns0:tbl><ns0:p><ns0:pPr><ns0:pStyle ns0:val="Heading3" /></ns0:pPr><ns0:r><ns0:rPr><ns0:b /></ns0:rPr><ns0:t>Maintenance Procedures</ns0:t></ns0:r></ns0:p><ns0:p><ns0:r><ns0:t>**Pre-Maintenance Checklist:**</ns0:t></ns0:r></ns0:p><ns0:p><ns0:r><ns0:t>1. Notify users of scheduled downtime via in-app Announcement (existing model).</ns0:t></ns0:r></ns0:p><ns0:p><ns0:r><ns0:t>2. Create a database backup before applying changes.</ns0:t></ns0:r></ns0:p><ns0:p><ns0:r><ns0:t>3. Tag the current release in Git for rollback reference.</ns0:t></ns0:r></ns0:p><ns0:p><ns0:r><ns0:t>4. Verify backup integrity.</ns0:t></ns0:r></ns0:p><ns0:p><ns0:r><ns0:t>**Post-Maintenance Checklist:**</ns0:t></ns0:r></ns0:p><ns0:p><ns0:r><ns0:t>1. Run database migrations if applicable (`python manage.py migrate`).</ns0:t></ns0:r></ns0:p><ns0:p><ns0:r><ns0:t>2. Run `collectstatic` if static files changed.</ns0:t></ns0:r></ns0:p><ns0:p><ns0:r><ns0:t>3. Restart Daphne ASGI server.</ns0:t></ns0:r></ns0:p><ns0:p><ns0:r><ns0:t>4. Verify health check endpoints respond successfully.</ns0:t></ns0:r></ns0:p><ns0:p><ns0:r><ns0:t>5. Confirm WebSocket connectivity.</ns0:t></ns0:r></ns0:p><ns0:p><ns0:r><ns0:t>6. Monitor error logs for 30 minutes post-deployment.</ns0:t></ns0:r></ns0:p><ns0:p><ns0:r><ns0:t>7. Update the Announcement to confirm maintenance is complete.</ns0:t></ns0:r></ns0:p><ns0:p><ns0:r><ns0:t>---</ns0:t></ns0:r></ns0:p><ns0:p><ns0:pPr><ns0:pStyle ns0:val="Heading2" /></ns0:pPr><ns0:r><ns0:rPr><ns0:b /></ns0:rPr><ns0:t>18.2 Version Control</ns0:t></ns0:r></ns0:p><ns0:p><ns0:pPr><ns0:pStyle ns0:val="Heading3" /></ns0:pPr><ns0:r><ns0:rPr><ns0:b /></ns0:rPr><ns0:t>Git Workflow</ns0:t></ns0:r></ns0:p><ns0:p><ns0:r><ns0:t>The project uses **Git** for source code version control.</ns0:t></ns0:r></ns0:p><ns0:p><ns0:r><ns0:t>**Branch Strategy (Recommended — Git Flow):**</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Branch</ns0:t></ns0:r></ns0:p></ns0:tc><ns0:tc><ns0:tcPr><ns0:tcW ns0:w="1400" ns0:type="auto" /><ns0:shd ns0:fill="D9E1F2" /></ns0:tcPr><ns0:p><ns0:r><ns0:t>Purpose</ns0:t></ns0:r></ns0:p></ns0:tc><ns0:tc><ns0:tcPr><ns0:tcW ns0:w="1400" ns0:type="auto" /><ns0:shd ns0:fill="D9E1F2" /></ns0:tcPr><ns0:p><ns0:r><ns0:t>Lifetime</ns0:t></ns0:r></ns0:p></ns0:tc></ns0:tr><ns0:tr><ns0:tc><ns0:tcPr><ns0:tcW ns0:w="1400" ns0:type="auto" /></ns0:tcPr><ns0:p><ns0:r><ns0:t>`develop`</ns0:t></ns0:r></ns0:p></ns0:tc><ns0:tc><ns0:tcPr><ns0:tcW ns0:w="1400" ns0:type="auto" /></ns0:tcPr><ns0:p><ns0:r><ns0:t>Integration branch for the next release</ns0:t></ns0:r></ns0:p></ns0:tc><ns0:tc><ns0:tcPr><ns0:tcW ns0:w="1400" ns0:type="auto" /></ns0:tcPr><ns0:p><ns0:r><ns0:t>Permanent</ns0:t></ns0:r></ns0:p></ns0:tc></ns0:tr><ns0:tr><ns0:tc><ns0:tcPr><ns0:tcW ns0:w="1400" ns0:type="auto" /></ns0:tcPr><ns0:p><ns0:r><ns0:t>`feature/&lt;name&gt;`</ns0:t></ns0:r></ns0:p></ns0:tc><ns0:tc><ns0:tcPr><ns0:tcW ns0:w="1400" ns0:type="auto" /></ns0:tcPr><ns0:p><ns0:r><ns0:t>New feature development</ns0:t></ns0:r></ns0:p></ns0:tc><ns0:tc><ns0:tcPr><ns0:tcW ns0:w="1400" ns0:type="auto" /></ns0:tcPr><ns0:p><ns0:r><ns0:t>Temporary (merged to develop)</ns0:t></ns0:r></ns0:p></ns0:tc></ns0:tr><ns0:tr><ns0:tc><ns0:tcPr><ns0:tcW ns0:w="1400" ns0:type="auto" /></ns0:tcPr><ns0:p><ns0:r><ns0:t>`bugfix/&lt;name&gt;`</ns0:t></ns0:r></ns0:p></ns0:tc><ns0:tc><ns0:tcPr><ns0:tcW ns0:w="1400" ns0:type="auto" /></ns0:tcPr><ns0:p><ns0:r><ns0:t>Bug fixes for develop</ns0:t></ns0:r></ns0:p></ns0:tc><ns0:tc><ns0:tcPr><ns0:tcW ns0:w="1400" ns0:type="auto" /></ns0:tcPr><ns0:p><ns0:r><ns0:t>Temporary (merged to develop)</ns0:t></ns0:r></ns0:p></ns0:tc></ns0:tr><ns0:tr><ns0:tc><ns0:tcPr><ns0:tcW ns0:w="1400" ns0:type="auto" /></ns0:tcPr><ns0:p><ns0:r><ns0:t>`hotfix/&lt;name&gt;`</ns0:t></ns0:r></ns0:p></ns0:tc><ns0:tc><ns0:tcPr><ns0:tcW ns0:w="1400" ns0:type="auto" /></ns0:tcPr><ns0:p><ns0:r><ns0:t>Emergency production fixes</ns0:t></ns0:r></ns0:p></ns0:tc><ns0:tc><ns0:tcPr><ns0:tcW ns0:w="1400" ns0:type="auto" /></ns0:tcPr><ns0:p><ns0:r><ns0:t>Temporary (merged to main + develop)</ns0:t></ns0:r></ns0:p></ns0:tc></ns0:tr><ns0:tr><ns0:tc><ns0:tcPr><ns0:tcW ns0:w="1400" ns0:type="auto" /></ns0:tcPr><ns0:p><ns0:r><ns0:t>`release/&lt;version&gt;`</ns0:t></ns0:r></ns0:p></ns0:tc><ns0:tc><ns0:tcPr><ns0:tcW ns0:w="1400" ns0:type="auto" /></ns0:tcPr><ns0:p><ns0:r><ns0:t>Release preparation and QA</ns0:t></ns0:r></ns0:p></ns0:tc><ns0:tc><ns0:tcPr><ns0:tcW ns0:w="1400" ns0:type="auto" /></ns0:tcPr><ns0:p><ns0:r><ns0:t>Temporary (merged to main + develop)</ns0:t></ns0:r></ns0:p></ns0:tc></ns0:tr></ns0:tbl><ns0:p><ns0:r><ns0:t>**Commit Message Convention:**</ns0:t></ns0:r></ns0:p><ns0:p><ns0:r><ns0:t>&lt;type&gt;(&lt;scope&gt;): &lt;subject&gt;</ns0:t></ns0:r></ns0:p><ns0:p><ns0:r><ns0:t>Types: feat, fix, docs, style, refactor, test, chore</ns0:t></ns0:r></ns0:p><ns0:p><ns0:r><ns0:t>Scopes: backend, frontend, tickets, users, auth, ws, ui</ns0:t></ns0:r></ns0:p><ns0:p><ns0:r><ns0:t>Examples:</ns0:t></ns0:r></ns0:p><ns0:p><ns0:r><ns0:t>feat(tickets): add escalation to external support</ns0:t></ns0:r></ns0:p><ns0:p><ns0:r><ns0:t>fix(ws): resolve WebSocket disconnect on token refresh</ns0:t></ns0:r></ns0:p><ns0:p><ns0:r><ns0:t>docs(api): update Swagger schema for new endpoints</ns0:t></ns0:r></ns0:p><ns0:p><ns0:pPr><ns0:pStyle ns0:val="Heading3" /></ns0:pPr><ns0:r><ns0:rPr><ns0:b /></ns0:rPr><ns0:t>Versioning Strategy</ns0:t></ns0:r></ns0:p><ns0:p><ns0:r><ns0:t>Semantic Versioning (SemVer): `MAJOR.MINOR.PATCH`</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Component</ns0:t></ns0:r></ns0:p></ns0:tc><ns0:tc><ns0:tcPr><ns0:tcW ns0:w="1400" ns0:type="auto" /><ns0:shd ns0:fill="D9E1F2" /></ns0:tcPr><ns0:p><ns0:r><ns0:t>Meaning</ns0:t></ns0:r></ns0:p></ns0:tc></ns0:tr><ns0:tr><ns0:tc><ns0:tcPr><ns0:tcW ns0:w="1400" ns0:type="auto" /></ns0:tcPr><ns0:p><ns0:r><ns0:t>**MAJOR**</ns0:t></ns0:r></ns0:p></ns0:tc><ns0:tc><ns0:tcPr><ns0:tcW ns0:w="1400" ns0:type="auto" /></ns0:tcPr><ns0:p><ns0:r><ns0:t>Breaking API changes or major architecture shifts</ns0:t></ns0:r></ns0:p></ns0:tc></ns0:tr><ns0:tr><ns0:tc><ns0:tcPr><ns0:tcW ns0:w="1400" ns0:type="auto" /></ns0:tcPr><ns0:p><ns0:r><ns0:t>**PATCH**</ns0:t></ns0:r></ns0:p></ns0:tc><ns0:tc><ns0:tcPr><ns0:tcW ns0:w="1400" ns0:type="auto" /></ns0:tcPr><ns0:p><ns0:r><ns0:t>Bug fixes, security patches</ns0:t></ns0:r></ns0:p></ns0:tc></ns0:tr></ns0:tbl><ns0:p><ns0:r><ns0:t>---</ns0:t></ns0:r></ns0:p><ns0:p><ns0:pPr><ns0:pStyle ns0:val="Heading2" /></ns0:pPr><ns0:r><ns0:rPr><ns0:b /></ns0:rPr><ns0:t>18.3 System Updates</ns0:t></ns0:r></ns0:p><ns0:p><ns0:pPr><ns0:pStyle ns0:val="Heading3" /></ns0:pPr><ns0:r><ns0:rPr><ns0:b /></ns0:rPr><ns0:t>Dependency Management</ns0:t></ns0:r></ns0:p><ns0:p><ns0:r><ns0:t>**Backend (Python):**</ns0:t></ns0:r></ns0:p><ns0:p><ns0:r><ns0:t>- Dependencies defined in `requirements.txt`</ns0:t></ns0:r></ns0:p><ns0:p><ns0:r><ns0:t>- Pin exact versions for reproducibility</ns0:t></ns0:r></ns0:p><ns0:p><ns0:r><ns0:t>- Use `pip-audit` or `safety` to check for known vulnerabilities</ns0:t></ns0:r></ns0:p><ns0:p><ns0:r><ns0:t>- Update process:</ns0:t></ns0:r></ns0:p><ns0:p><ns0:r><ns0:t>1. Create a `feature/dependency-update` branch</ns0:t></ns0:r></ns0:p><ns0:p><ns0:r><ns0:t>2. Run `pip install --upgrade &lt;package&gt;`</ns0:t></ns0:r></ns0:p><ns0:p><ns0:r><ns0:t>3. Update `requirements.txt`</ns0:t></ns0:r></ns0:p><ns0:p><ns0:r><ns0:t>4. Run full test suite</ns0:t></ns0:r></ns0:p><ns0:p><ns0:r><ns0:t>5. Merge after review</ns0:t></ns0:r></ns0:p><ns0:p><ns0:r><ns0:t>**Frontend (Node.js):**</ns0:t></ns0:r></ns0:p><ns0:p><ns0:r><ns0:t>- Dependencies defined in `package.json` with lockfile</ns0:t></ns0:r></ns0:p><ns0:p><ns0:r><ns0:t>- Use `npm audit` to check for known vulnerabilities</ns0:t></ns0:r></ns0:p><ns0:p><ns0:r><ns0:t>- Update process:</ns0:t></ns0:r></ns0:p><ns0:p><ns0:r><ns0:t>1. Create a `feature/dependency-update` branch</ns0:t></ns0:r></ns0:p><ns0:p><ns0:r><ns0:t>2. Run `npm update` or `npm install &lt;package&gt;@latest`</ns0:t></ns0:r></ns0:p><ns0:p><ns0:r><ns0:t>3. Run `npm run build` to verify no build errors</ns0:t></ns0:r></ns0:p><ns0:p><ns0:r><ns0:t>4. Run tests if available</ns0:t></ns0:r></ns0:p><ns0:p><ns0:r><ns0:t>5. Merge after review</ns0:t></ns0:r></ns0:p><ns0:p><ns0:pPr><ns0:pStyle ns0:val="Heading3" /></ns0:pPr><ns0:r><ns0:rPr><ns0:b /></ns0:rPr><ns0:t>Database Schema Updates</ns0:t></ns0:r></ns0:p><ns0:p><ns0:r><ns0:t>- Managed via **Django Migrations**</ns0:t></ns0:r></ns0:p><ns0:p><ns0:r><ns0:t>- Schema changes are tracked in `tickets/migrations/` and `users/migrations/`</ns0:t></ns0:r></ns0:p><ns0:p><ns0:r><ns0:t>- Migration workflow:</ns0:t></ns0:r></ns0:p><ns0:p><ns0:r><ns0:t>1. Modify model code</ns0:t></ns0:r></ns0:p><ns0:p><ns0:r><ns0:t>2. Run `python manage.py makemigrations`</ns0:t></ns0:r></ns0:p><ns0:p><ns0:r><ns0:t>3. Review generated migration file</ns0:t></ns0:r></ns0:p><ns0:p><ns0:r><ns0:t>4. Run `python manage.py migrate` in development</ns0:t></ns0:r></ns0:p><ns0:p><ns0:r><ns0:t>5. Test thoroughly before deploying to production</ns0:t></ns0:r></ns0:p><ns0:p><ns0:r><ns0:t>6. Apply to production during maintenance window</ns0:t></ns0:r></ns0:p><ns0:p><ns0:r><ns0:t>**Current Migration Count (as of documentation date):**</ns0:t></ns0:r></ns0:p><ns0:p><ns0:r><ns0:t>- `tickets` app: 20+ migrations (0001_initial through 0020+)</ns0:t></ns0:r></ns0:p><ns0:p><ns0:r><ns0:t>- `users` app: Standard Django auth migrations</ns0:t></ns0:r></ns0:p><ns0:p><ns0:r><ns0:t>---</ns0:t></ns0:r></ns0:p><ns0:p><ns0:pPr><ns0:pStyle ns0:val="Heading2" /></ns0:pPr><ns0:r><ns0:rPr><ns0:b /></ns0:rPr><ns0:t>18.4 Technical Support</ns0:t></ns0:r></ns0:p><ns0:p><ns0:pPr><ns0:pStyle ns0:val="Heading3" /></ns0:pPr><ns0:r><ns0:rPr><ns0:b /></ns0:rPr><ns0:t>Support Tiers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Tier</ns0:t></ns0:r></ns0:p></ns0:tc><ns0:tc><ns0:tcPr><ns0:tcW ns0:w="1400" ns0:type="auto" /><ns0:shd ns0:fill="D9E1F2" /></ns0:tcPr><ns0:p><ns0:r><ns0:t>Responsibility</ns0:t></ns0:r></ns0:p></ns0:tc><ns0:tc><ns0:tcPr><ns0:tcW ns0:w="1400" ns0:type="auto" /><ns0:shd ns0:fill="D9E1F2" /></ns0:tcPr><ns0:p><ns0:r><ns0:t>Personnel</ns0:t></ns0:r></ns0:p></ns0:tc><ns0:tc><ns0:tcPr><ns0:tcW ns0:w="1400" ns0:type="auto" /><ns0:shd ns0:fill="D9E1F2" /></ns0:tcPr><ns0:p><ns0:r><ns0:t>Response SLA</ns0:t></ns0:r></ns0:p></ns0:tc></ns0:tr><ns0:tr><ns0:tc><ns0:tcPr><ns0:tcW ns0:w="1400" ns0:type="auto" /></ns0:tcPr><ns0:p><ns0:r><ns0:t>**Tier 1**</ns0:t></ns0:r></ns0:p></ns0:tc><ns0:tc><ns0:tcPr><ns0:tcW ns0:w="1400" ns0:type="auto" /></ns0:tcPr><ns0:p><ns0:r><ns0:t>Basic troubleshooting, password resets, user guidance</ns0:t></ns0:r></ns0:p></ns0:tc><ns0:tc><ns0:tcPr><ns0:tcW ns0:w="1400" ns0:type="auto" /></ns0:tcPr><ns0:p><ns0:r><ns0:t>Help Desk / Admin users</ns0:t></ns0:r></ns0:p></ns0:tc><ns0:tc><ns0:tcPr><ns0:tcW ns0:w="1400" ns0:type="auto" /></ns0:tcPr><ns0:p><ns0:r><ns0:t>&lt; 1 hour</ns0:t></ns0:r></ns0:p></ns0:tc></ns0:tr></ns0:tbl><ns0:p><ns0:pPr><ns0:pStyle ns0:val="Heading3" /></ns0:pPr><ns0:r><ns0:rPr><ns0:b /></ns0:rPr><ns0:t>Common Support Procedures</ns0:t></ns0:r></ns0:p><ns0:p><ns0:r><ns0:t>**User Account Issues:**</ns0:t></ns0:r></ns0:p><ns0:p><ns0:r><ns0:t>1. Navigate to Django Admin (`/admin/`) → Users</ns0:t></ns0:r></ns0:p><ns0:p><ns0:r><ns0:t>2. Reset password or update user profile</ns0:t></ns0:r></ns0:p><ns0:p><ns0:r><ns0:t>3. Verify role assignment (superadmin / admin / sales / employee)</ns0:t></ns0:r></ns0:p><ns0:p><ns0:r><ns0:t>**Ticket Data Issues:**</ns0:t></ns0:r></ns0:p><ns0:p><ns0:r><ns0:t>1. Use Django Admin or the `AuditLog` to trace changes</ns0:t></ns0:r></ns0:p><ns0:p><ns0:r><ns0:t>2. Review `AssignmentSession` records for assignment history</ns0:t></ns0:r></ns0:p><ns0:p><ns0:r><ns0:t>3. Check `EscalationLog` for escalation trail</ns0:t></ns0:r></ns0:p><ns0:p><ns0:r><ns0:t>**WebSocket Connectivity Issues:**</ns0:t></ns0:r></ns0:p><ns0:p><ns0:r><ns0:t>1. Verify Redis is running (production) or InMemory layer is configured (development)</ns0:t></ns0:r></ns0:p><ns0:p><ns0:r><ns0:t>2. Check Nginx configuration for WebSocket upgrade headers</ns0:t></ns0:r></ns0:p><ns0:p><ns0:r><ns0:t>3. Review browser console for WebSocket connection errors</ns0:t></ns0:r></ns0:p><ns0:p><ns0:r><ns0:t>4. Verify JWT token is valid and not expired</ns0:t></ns0:r></ns0:p><ns0:p><ns0:r><ns0:t>**Performance Issues:**</ns0:t></ns0:r></ns0:p><ns0:p><ns0:r><ns0:t>1. Review Django query logs (DEBUG mode) for N+1 queries</ns0:t></ns0:r></ns0:p><ns0:p><ns0:r><ns0:t>2. Check database indexes on frequently queried fields</ns0:t></ns0:r></ns0:p><ns0:p><ns0:r><ns0:t>3. Monitor Redis memory usage for channel layer</ns0:t></ns0:r></ns0:p><ns0:p><ns0:r><ns0:t>4. Review Daphne process resource consumption</ns0:t></ns0:r></ns0:p><ns0:p><ns0:pPr><ns0:pStyle ns0:val="Heading3" /></ns0:pPr><ns0:r><ns0:rPr><ns0:b /></ns0:rPr><ns0:t>Support Contact Channels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Channel</ns0:t></ns0:r></ns0:p></ns0:tc><ns0:tc><ns0:tcPr><ns0:tcW ns0:w="1400" ns0:type="auto" /><ns0:shd ns0:fill="D9E1F2" /></ns0:tcPr><ns0:p><ns0:r><ns0:t>Purpose</ns0:t></ns0:r></ns0:p></ns0:tc></ns0:tr><ns0:tr><ns0:tc><ns0:tcPr><ns0:tcW ns0:w="1400" ns0:type="auto" /></ns0:tcPr><ns0:p><ns0:r><ns0:t>**Admin Dashboard**</ns0:t></ns0:r></ns0:p></ns0:tc><ns0:tc><ns0:tcPr><ns0:tcW ns0:w="1400" ns0:type="auto" /></ns0:tcPr><ns0:p><ns0:r><ns0:t>Supervisors monitor SLA compliance and ticket status</ns0:t></ns0:r></ns0:p></ns0:tc></ns0:tr><ns0:tr><ns0:tc><ns0:tcPr><ns0:tcW ns0:w="1400" ns0:type="auto" /></ns0:tcPr><ns0:p><ns0:r><ns0:t>**Direct Escalation**</ns0:t></ns0:r></ns0:p></ns0:tc><ns0:tc><ns0:tcPr><ns0:tcW ns0:w="1400" ns0:type="auto" /></ns0:tcPr><ns0:p><ns0:r><ns0:t>Critical issues escalated to development team via defined process</ns0:t></ns0:r></ns0:p></ns0:tc></ns0:tr></ns0:tbl><ns0:p><ns0:r><ns0:t>---</ns0:t></ns0:r></ns0:p><ns0:p><ns0:pPr><ns0:pStyle ns0:val="Heading2" /></ns0:pPr><ns0:r><ns0:rPr><ns0:b /></ns0:rPr><ns0:t>18.5 Data Retention and Archival</ns0:t></ns0:r></ns0:p><ns0:p><ns0:r><ns0:t>The system includes a `RetentionPolicy` model that defines data lifecycle rules: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Field</ns0:t></ns0:r></ns0:p></ns0:tc><ns0:tc><ns0:tcPr><ns0:tcW ns0:w="1400" ns0:type="auto" /><ns0:shd ns0:fill="D9E1F2" /></ns0:tcPr><ns0:p><ns0:r><ns0:t>Description</ns0:t></ns0:r></ns0:p></ns0:tc></ns0:tr><ns0:tr><ns0:tc><ns0:tcPr><ns0:tcW ns0:w="1400" ns0:type="auto" /></ns0:tcPr><ns0:p><ns0:r><ns0:t>`name`</ns0:t></ns0:r></ns0:p></ns0:tc><ns0:tc><ns0:tcPr><ns0:tcW ns0:w="1400" ns0:type="auto" /></ns0:tcPr><ns0:p><ns0:r><ns0:t>Policy name (e.g., "Standard Ticket Retention")</ns0:t></ns0:r></ns0:p></ns0:tc></ns0:tr><ns0:tr><ns0:tc><ns0:tcPr><ns0:tcW ns0:w="1400" ns0:type="auto" /></ns0:tcPr><ns0:p><ns0:r><ns0:t>`duration_days`</ns0:t></ns0:r></ns0:p></ns0:tc><ns0:tc><ns0:tcPr><ns0:tcW ns0:w="1400" ns0:type="auto" /></ns0:tcPr><ns0:p><ns0:r><ns0:t>Number of days to retain data before archival</ns0:t></ns0:r></ns0:p></ns0:tc></ns0:tr><ns0:tr><ns0:tc><ns0:tcPr><ns0:tcW ns0:w="1400" ns0:type="auto" /></ns0:tcPr><ns0:p><ns0:r><ns0:t>`description`</ns0:t></ns0:r></ns0:p></ns0:tc><ns0:tc><ns0:tcPr><ns0:tcW ns0:w="1400" ns0:type="auto" /></ns0:tcPr><ns0:p><ns0:r><ns0:t>Description of the policy</ns0:t></ns0:r></ns0:p></ns0:tc></ns0:tr><ns0:tr><ns0:tc><ns0:tcPr><ns0:tcW ns0:w="1400" ns0:type="auto" /></ns0:tcPr><ns0:p><ns0:r><ns0:t>`is_active`</ns0:t></ns0:r></ns0:p></ns0:tc><ns0:tc><ns0:tcPr><ns0:tcW ns0:w="1400" ns0:type="auto" /></ns0:tcPr><ns0:p><ns0:r><ns0:t>Whether the policy is currently enforced</ns0:t></ns0:r></ns0:p></ns0:tc></ns0:tr></ns0:tbl><ns0:p><ns0:r><ns0:t>**Retention Recommendations:**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Data Type</ns0:t></ns0:r></ns0:p></ns0:tc><ns0:tc><ns0:tcPr><ns0:tcW ns0:w="1400" ns0:type="auto" /><ns0:shd ns0:fill="D9E1F2" /></ns0:tcPr><ns0:p><ns0:r><ns0:t>Retention Period</ns0:t></ns0:r></ns0:p></ns0:tc><ns0:tc><ns0:tcPr><ns0:tcW ns0:w="1400" ns0:type="auto" /><ns0:shd ns0:fill="D9E1F2" /></ns0:tcPr><ns0:p><ns0:r><ns0:t>Action After Expiry</ns0:t></ns0:r></ns0:p></ns0:tc></ns0:tr><ns0:tr><ns0:tc><ns0:tcPr><ns0:tcW ns0:w="1400" ns0:type="auto" /></ns0:tcPr><ns0:p><ns0:r><ns0:t>Active Tickets</ns0:t></ns0:r></ns0:p></ns0:tc><ns0:tc><ns0:tcPr><ns0:tcW ns0:w="1400" ns0:type="auto" /></ns0:tcPr><ns0:p><ns0:r><ns0:t>Indefinite</ns0:t></ns0:r></ns0:p></ns0:tc><ns0:tc><ns0:tcPr><ns0:tcW ns0:w="1400" ns0:type="auto" /></ns0:tcPr><ns0:p><ns0:r><ns0:t>N/A</ns0:t></ns0:r></ns0:p></ns0:tc></ns0:tr><ns0:tr><ns0:tc><ns0:tcPr><ns0:tcW ns0:w="1400" ns0:type="auto" /></ns0:tcPr><ns0:p><ns0:r><ns0:t>Closed Tickets</ns0:t></ns0:r></ns0:p></ns0:tc><ns0:tc><ns0:tcPr><ns0:tcW ns0:w="1400" ns0:type="auto" /></ns0:tcPr><ns0:p><ns0:r><ns0:t>Per policy (e.g., 365 days)</ns0:t></ns0:r></ns0:p></ns0:tc><ns0:tc><ns0:tcPr><ns0:tcW ns0:w="1400" ns0:type="auto" /></ns0:tcPr><ns0:p><ns0:r><ns0:t>Archive to cold storage</ns0:t></ns0:r></ns0:p></ns0:tc></ns0:tr><ns0:tr><ns0:tc><ns0:tcPr><ns0:tcW ns0:w="1400" ns0:type="auto" /></ns0:tcPr><ns0:p><ns0:r><ns0:t>Audit Logs</ns0:t></ns0:r></ns0:p></ns0:tc><ns0:tc><ns0:tcPr><ns0:tcW ns0:w="1400" ns0:type="auto" /></ns0:tcPr><ns0:p><ns0:r><ns0:t>Per policy (e.g., 730 days)</ns0:t></ns0:r></ns0:p></ns0:tc><ns0:tc><ns0:tcPr><ns0:tcW ns0:w="1400" ns0:type="auto" /></ns0:tcPr><ns0:p><ns0:r><ns0:t>Archive or delete</ns0:t></ns0:r></ns0:p></ns0:tc></ns0:tr><ns0:tr><ns0:tc><ns0:tcPr><ns0:tcW ns0:w="1400" ns0:type="auto" /></ns0:tcPr><ns0:p><ns0:r><ns0:t>Chat Messages</ns0:t></ns0:r></ns0:p></ns0:tc><ns0:tc><ns0:tcPr><ns0:tcW ns0:w="1400" ns0:type="auto" /></ns0:tcPr><ns0:p><ns0:r><ns0:t>Per policy (e.g., 365 days)</ns0:t></ns0:r></ns0:p></ns0:tc><ns0:tc><ns0:tcPr><ns0:tcW ns0:w="1400" ns0:type="auto" /></ns0:tcPr><ns0:p><ns0:r><ns0:t>Archive with ticket</ns0:t></ns0:r></ns0:p></ns0:tc></ns0:tr><ns0:tr><ns0:tc><ns0:tcPr><ns0:tcW ns0:w="1400" ns0:type="auto" /></ns0:tcPr><ns0:p><ns0:r><ns0:t>Notification Records</ns0:t></ns0:r></ns0:p></ns0:tc><ns0:tc><ns0:tcPr><ns0:tcW ns0:w="1400" ns0:type="auto" /></ns0:tcPr><ns0:p><ns0:r><ns0:t>90 days</ns0:t></ns0:r></ns0:p></ns0:tc><ns0:tc><ns0:tcPr><ns0:tcW ns0:w="1400" ns0:type="auto" /></ns0:tcPr><ns0:p><ns0:r><ns0:t>Soft delete</ns0:t></ns0:r></ns0:p></ns0:tc></ns0:tr><ns0:tr><ns0:tc><ns0:tcPr><ns0:tcW ns0:w="1400" ns0:type="auto" /></ns0:tcPr><ns0:p><ns0:r><ns0:t>User Accounts (inactive)</ns0:t></ns0:r></ns0:p></ns0:tc><ns0:tc><ns0:tcPr><ns0:tcW ns0:w="1400" ns0:type="auto" /></ns0:tcPr><ns0:p><ns0:r><ns0:t>Per policy (e.g., 365 days inactive)</ns0:t></ns0:r></ns0:p></ns0:tc><ns0:tc><ns0:tcPr><ns0:tcW ns0:w="1400" ns0:type="auto" /></ns0:tcPr><ns0:p><ns0:r><ns0:t>Deactivate</ns0:t></ns0:r></ns0:p></ns0:tc></ns0:tr></ns0:tbl><ns0:p><ns0:r><ns0:t>---</ns0:t></ns0:r></ns0:p><ns0:p><ns0:r><ns0:t>*End of Section 18*</ns0:t></ns0:r></ns0:p><ns0:p><ns0:r><ns0:t>---</ns0:t></ns0:r></ns0:p><ns0:p><ns0:pPr><ns0:pStyle ns0:val="Heading1" /></ns0:pPr><ns0:r><ns0:rPr><ns0:b /></ns0:rPr><ns0:t>19. RISK MANAGEMENT</ns0:t></ns0:r></ns0:p><ns0:p><ns0:pPr><ns0:pStyle ns0:val="Heading2" /></ns0:pPr><ns0:r><ns0:rPr><ns0:b /></ns0:rPr><ns0:t>19.1 Risk Assessment Overview</ns0:t></ns0:r></ns0:p><ns0:p><ns0:r><ns0:t>This section identifies known technical, operational, and security risks for the Maptech Ticketing System, evaluates their likelihood and impact, and defines mitigation strategies.</ns0:t></ns0:r></ns0:p><ns0:p><ns0:r><ns0:t>**Risk Rating Matrix:**</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 /></ns0:r></ns0:p></ns0:tc><ns0:tc><ns0:tcPr><ns0:tcW ns0:w="1400" ns0:type="auto" /><ns0:shd ns0:fill="D9E1F2" /></ns0:tcPr><ns0:p><ns0:r><ns0:t>Low Impact</ns0:t></ns0:r></ns0:p></ns0:tc><ns0:tc><ns0:tcPr><ns0:tcW ns0:w="1400" ns0:type="auto" /><ns0:shd ns0:fill="D9E1F2" /></ns0:tcPr><ns0:p><ns0:r><ns0:t>Medium Impact</ns0:t></ns0:r></ns0:p></ns0:tc><ns0:tc><ns0:tcPr><ns0:tcW ns0:w="1400" ns0:type="auto" /><ns0:shd ns0:fill="D9E1F2" /></ns0:tcPr><ns0:p><ns0:r><ns0:t>High Impact</ns0:t></ns0:r></ns0:p></ns0:tc><ns0:tc><ns0:tcPr><ns0:tcW ns0:w="1400" ns0:type="auto" /><ns0:shd ns0:fill="D9E1F2" /></ns0:tcPr><ns0:p><ns0:r><ns0:t>Critical Impact</ns0:t></ns0:r></ns0:p></ns0:tc></ns0:tr><ns0:tr><ns0:tc><ns0:tcPr><ns0:tcW ns0:w="1400" ns0:type="auto" /></ns0:tcPr><ns0:p><ns0:r><ns0:t>**High Likelihood**</ns0:t></ns0:r></ns0:p></ns0:tc><ns0:tc><ns0:tcPr><ns0:tcW ns0:w="1400" ns0:type="auto" /></ns0:tcPr><ns0:p><ns0:r><ns0:t>Medium</ns0:t></ns0:r></ns0:p></ns0:tc><ns0:tc><ns0:tcPr><ns0:tcW ns0:w="1400" ns0:type="auto" /></ns0:tcPr><ns0:p><ns0:r><ns0:t>High</ns0:t></ns0:r></ns0:p></ns0:tc><ns0:tc><ns0:tcPr><ns0:tcW ns0:w="1400" ns0:type="auto" /></ns0:tcPr><ns0:p><ns0:r><ns0:t>Critical</ns0:t></ns0:r></ns0:p></ns0:tc><ns0:tc><ns0:tcPr><ns0:tcW ns0:w="1400" ns0:type="auto" /></ns0:tcPr><ns0:p><ns0:r><ns0:t>Critical</ns0:t></ns0:r></ns0:p></ns0:tc></ns0:tr><ns0:tr><ns0:tc><ns0:tcPr><ns0:tcW ns0:w="1400" ns0:type="auto" /></ns0:tcPr><ns0:p><ns0:r><ns0:t>**Medium Likelihood**</ns0:t></ns0:r></ns0:p></ns0:tc><ns0:tc><ns0:tcPr><ns0:tcW ns0:w="1400" ns0:type="auto" /></ns0:tcPr><ns0:p><ns0:r><ns0:t>Low</ns0:t></ns0:r></ns0:p></ns0:tc><ns0:tc><ns0:tcPr><ns0:tcW ns0:w="1400" ns0:type="auto" /></ns0:tcPr><ns0:p><ns0:r><ns0:t>Medium</ns0:t></ns0:r></ns0:p></ns0:tc><ns0:tc><ns0:tcPr><ns0:tcW ns0:w="1400" ns0:type="auto" /></ns0:tcPr><ns0:p><ns0:r><ns0:t>High</ns0:t></ns0:r></ns0:p></ns0:tc><ns0:tc><ns0:tcPr><ns0:tcW ns0:w="1400" ns0:type="auto" /></ns0:tcPr><ns0:p><ns0:r><ns0:t>Critical</ns0:t></ns0:r></ns0:p></ns0:tc></ns0:tr><ns0:tr><ns0:tc><ns0:tcPr><ns0:tcW ns0:w="1400" ns0:type="auto" /></ns0:tcPr><ns0:p><ns0:r><ns0:t>**Low Likelihood**</ns0:t></ns0:r></ns0:p></ns0:tc><ns0:tc><ns0:tcPr><ns0:tcW ns0:w="1400" ns0:type="auto" /></ns0:tcPr><ns0:p><ns0:r><ns0:t>Low</ns0:t></ns0:r></ns0:p></ns0:tc><ns0:tc><ns0:tcPr><ns0:tcW ns0:w="1400" ns0:type="auto" /></ns0:tcPr><ns0:p><ns0:r><ns0:t>Low</ns0:t></ns0:r></ns0:p></ns0:tc><ns0:tc><ns0:tcPr><ns0:tcW ns0:w="1400" ns0:type="auto" /></ns0:tcPr><ns0:p><ns0:r><ns0:t>Medium</ns0:t></ns0:r></ns0:p></ns0:tc><ns0:tc><ns0:tcPr><ns0:tcW ns0:w="1400" ns0:type="auto" /></ns0:tcPr><ns0:p><ns0:r><ns0:t>High</ns0:t></ns0:r></ns0:p></ns0:tc></ns0:tr></ns0:tbl><ns0:p><ns0:r><ns0:t>---</ns0:t></ns0:r></ns0:p><ns0:p><ns0:pPr><ns0:pStyle ns0:val="Heading2" /></ns0:pPr><ns0:r><ns0:rPr><ns0:b /></ns0:rPr><ns0:t>19.2 Technical Risks</ns0:t></ns0:r></ns0:p><ns0:p><ns0:pPr><ns0:pStyle ns0:val="Heading3" /></ns0:pPr><ns0:r><ns0:rPr><ns0:b /></ns0:rPr><ns0:t>RISK-T01: SQLite Database Scalability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**Description**</ns0:t></ns0:r></ns0:p></ns0:tc><ns0:tc><ns0:tcPr><ns0:tcW ns0:w="1400" ns0:type="auto" /></ns0:tcPr><ns0:p><ns0:r><ns0:t>The system currently uses SQLite as its database. SQLite does not support concurrent write operations well and has limitations with large datasets.</ns0:t></ns0:r></ns0:p></ns0:tc></ns0:tr><ns0:tr><ns0:tc><ns0:tcPr><ns0:tcW ns0:w="1400" ns0:type="auto" /></ns0:tcPr><ns0:p><ns0:r><ns0:t>**Likelihood**</ns0:t></ns0:r></ns0:p></ns0:tc><ns0:tc><ns0:tcPr><ns0:tcW ns0:w="1400" ns0:type="auto" /></ns0:tcPr><ns0:p><ns0:r><ns0:t>High (in production deployment)</ns0:t></ns0:r></ns0:p></ns0:tc></ns0:tr><ns0:tr><ns0:tc><ns0:tcPr><ns0:tcW ns0:w="1400" ns0:type="auto" /></ns0:tcPr><ns0:p><ns0:r><ns0:t>**Impact**</ns0:t></ns0:r></ns0:p></ns0:tc><ns0:tc><ns0:tcPr><ns0:tcW ns0:w="1400" ns0:type="auto" /></ns0:tcPr><ns0:p><ns0:r><ns0:t>High — Data corruption risk under concurrent writes; performance degradation with growth</ns0:t></ns0:r></ns0:p></ns0:tc></ns0:tr><ns0:tr><ns0:tc><ns0:tcPr><ns0:tcW ns0:w="1400" ns0:type="auto" /></ns0:tcPr><ns0:p><ns0:r><ns0:t>**Current Status**</ns0:t></ns0:r></ns0:p></ns0:tc><ns0:tc><ns0:tcPr><ns0:tcW ns0:w="1400" ns0:type="auto" /></ns0:tcPr><ns0:p><ns0:r><ns0:t>Active risk in development; configured in `settings.py`</ns0:t></ns0:r></ns0:p></ns0:tc></ns0:tr><ns0:tr><ns0:tc><ns0:tcPr><ns0:tcW ns0:w="1400" ns0:type="auto" /></ns0:tcPr><ns0:p><ns0:r><ns0:t>**Mitigation**</ns0:t></ns0:r></ns0:p></ns0:tc><ns0:tc><ns0:tcPr><ns0:tcW ns0:w="1400" ns0:type="auto" /></ns0:tcPr><ns0:p><ns0:r><ns0:t>Migrate to PostgreSQL before production deployment. Django's ORM abstraction makes this a configuration change with minimal code impact.</ns0:t></ns0:r></ns0:p></ns0:tc></ns0:tr></ns0:tbl><ns0:p><ns0:pPr><ns0:pStyle ns0:val="Heading3" /></ns0:pPr><ns0:r><ns0:rPr><ns0:b /></ns0:rPr><ns0:t>RISK-T02: InMemory Channel Layer Limitation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**Likelihood**</ns0:t></ns0:r></ns0:p></ns0:tc><ns0:tc><ns0:tcPr><ns0:tcW ns0:w="1400" ns0:type="auto" /></ns0:tcPr><ns0:p><ns0:r><ns0:t>High (in production)</ns0:t></ns0:r></ns0:p></ns0:tc></ns0:tr><ns0:tr><ns0:tc><ns0:tcPr><ns0:tcW ns0:w="1400" ns0:type="auto" /></ns0:tcPr><ns0:p><ns0:r><ns0:t>**Current Status**</ns0:t></ns0:r></ns0:p></ns0:tc><ns0:tc><ns0:tcPr><ns0:tcW ns0:w="1400" ns0:type="auto" /></ns0:tcPr><ns0:p><ns0:r><ns0:t>Active risk; configured in `settings.py` CHANNEL_LAYERS setting</ns0:t></ns0:r></ns0:p></ns0:tc></ns0:tr><ns0:tr><ns0:tc><ns0:tcPr><ns0:tcW ns0:w="1400" ns0:type="auto" /></ns0:tcPr><ns0:p><ns0:r><ns0:t>**Mitigation**</ns0:t></ns0:r></ns0:p></ns0:tc><ns0:tc><ns0:tcPr><ns0:tcW ns0:w="1400" ns0:type="auto" /></ns0:tcPr><ns0:p><ns0:r><ns0:t>Switch to `channels_redis.core.RedisChannelLayer` with a Redis server for production. Configuration is already documented in Django Channels.</ns0:t></ns0:r></ns0:p></ns0:tc></ns0:tr><ns0:tr><ns0:tc><ns0:tcPr><ns0:tcW ns0:w="1400" ns0:type="auto" /></ns0:tcPr><ns0:p><ns0:r><ns0:t>**Contingency**</ns0:t></ns0:r></ns0:p></ns0:tc><ns0:tc><ns0:tcPr><ns0:tcW ns0:w="1400" ns0:type="auto" /></ns0:tcPr><ns0:p><ns0:r><ns0:t>Implement HTTP polling fallback for notifications.</ns0:t></ns0:r></ns0:p></ns0:tc></ns0:tr></ns0:tbl><ns0:p><ns0:pPr><ns0:pStyle ns0:val="Heading3" /></ns0:pPr><ns0:r><ns0:rPr><ns0:b /></ns0:rPr><ns0:t>RISK-T03: Single Server Deployment</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**Description**</ns0:t></ns0:r></ns0:p></ns0:tc><ns0:tc><ns0:tcPr><ns0:tcW ns0:w="1400" ns0:type="auto" /></ns0:tcPr><ns0:p><ns0:r><ns0:t>No horizontal scaling or load balancing strategy is currently implemented.</ns0:t></ns0:r></ns0:p></ns0:tc></ns0:tr><ns0:tr><ns0:tc><ns0:tcPr><ns0:tcW ns0:w="1400" ns0:type="auto" /></ns0:tcPr><ns0:p><ns0:r><ns0:t>**Likelihood**</ns0:t></ns0:r></ns0:p></ns0:tc><ns0:tc><ns0:tcPr><ns0:tcW ns0:w="1400" ns0:type="auto" /></ns0:tcPr><ns0:p><ns0:r><ns0:t>Medium</ns0:t></ns0:r></ns0:p></ns0:tc></ns0:tr><ns0:tr><ns0:tc><ns0:tcPr><ns0:tcW ns0:w="1400" ns0:type="auto" /></ns0:tcPr><ns0:p><ns0:r><ns0:t>**Impact**</ns0:t></ns0:r></ns0:p></ns0:tc><ns0:tc><ns0:tcPr><ns0:tcW ns0:w="1400" ns0:type="auto" /></ns0:tcPr><ns0:p><ns0:r><ns0:t>High — Single point of failure; limited capacity under peak load</ns0:t></ns0:r></ns0:p></ns0:tc></ns0:tr><ns0:tr><ns0:tc><ns0:tcPr><ns0:tcW ns0:w="1400" ns0:type="auto" /></ns0:tcPr><ns0:p><ns0:r><ns0:t>**Mitigation**</ns0:t></ns0:r></ns0:p></ns0:tc><ns0:tc><ns0:tcPr><ns0:tcW ns0:w="1400" ns0:type="auto" /></ns0:tcPr><ns0:p><ns0:r><ns0:t>Deploy behind a load balancer (Nginx/HAProxy) with multiple Daphne workers. Use sticky sessions for WebSocket connections.</ns0:t></ns0:r></ns0:p></ns0:tc></ns0:tr></ns0:tbl><ns0:p><ns0:pPr><ns0:pStyle ns0:val="Heading3" /></ns0:pPr><ns0:r><ns0:rPr><ns0:b /></ns0:rPr><ns0:t>RISK-T04: No Automated Test Suite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**Description**</ns0:t></ns0:r></ns0:p></ns0:tc><ns0:tc><ns0:tcPr><ns0:tcW ns0:w="1400" ns0:type="auto" /></ns0:tcPr><ns0:p><ns0:r><ns0:t>The codebase does not have a comprehensive automated test suite. The `users/tests.py` file exists but may not have extensive coverage.</ns0:t></ns0:r></ns0:p></ns0:tc></ns0:tr><ns0:tr><ns0:tc><ns0:tcPr><ns0:tcW ns0:w="1400" ns0:type="auto" /></ns0:tcPr><ns0:p><ns0:r><ns0:t>**Likelihood**</ns0:t></ns0:r></ns0:p></ns0:tc><ns0:tc><ns0:tcPr><ns0:tcW ns0:w="1400" ns0:type="auto" /></ns0:tcPr><ns0:p><ns0:r><ns0:t>High</ns0:t></ns0:r></ns0:p></ns0:tc></ns0:tr><ns0:tr><ns0:tc><ns0:tcPr><ns0:tcW ns0:w="1400" ns0:type="auto" /></ns0:tcPr><ns0:p><ns0:r><ns0:t>**Impact**</ns0:t></ns0:r></ns0:p></ns0:tc><ns0:tc><ns0:tcPr><ns0:tcW ns0:w="1400" ns0:type="auto" /></ns0:tcPr><ns0:p><ns0:r><ns0:t>Medium — Regressions may go undetected; higher risk during refactoring or feature additions</ns0:t></ns0:r></ns0:p></ns0:tc></ns0:tr><ns0:tr><ns0:tc><ns0:tcPr><ns0:tcW ns0:w="1400" ns0:type="auto" /></ns0:tcPr><ns0:p><ns0:r><ns0:t>**Mitigation**</ns0:t></ns0:r></ns0:p></ns0:tc><ns0:tc><ns0:tcPr><ns0:tcW ns0:w="1400" ns0:type="auto" /></ns0:tcPr><ns0:p><ns0:r><ns0:t>Implement unit tests for critical models and views, integration tests for API endpoints, and E2E tests for key user workflows.</ns0:t></ns0:r></ns0:p></ns0:tc></ns0:tr><ns0:tr><ns0:tc><ns0:tcPr><ns0:tcW ns0:w="1400" ns0:type="auto" /></ns0:tcPr><ns0:p><ns0:r><ns0:t>**Contingency**</ns0:t></ns0:r></ns0:p></ns0:tc><ns0:tc><ns0:tcPr><ns0:tcW ns0:w="1400" ns0:type="auto" /></ns0:tcPr><ns0:p><ns0:r><ns0:t>Manual QA testing before each release with a defined test checklist.</ns0:t></ns0:r></ns0:p></ns0:tc></ns0:tr></ns0:tbl><ns0:p><ns0:pPr><ns0:pStyle ns0:val="Heading3" /></ns0:pPr><ns0:r><ns0:rPr><ns0:b /></ns0:rPr><ns0:t>RISK-T05: Media File Storage on Local Filesystem</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**Description**</ns0:t></ns0:r></ns0:p></ns0:tc><ns0:tc><ns0:tcPr><ns0:tcW ns0:w="1400" ns0:type="auto" /></ns0:tcPr><ns0:p><ns0:r><ns0:t>Uploaded files (profile pictures, ticket attachments, resolution proofs) are stored on the local filesystem under `media/`.</ns0:t></ns0:r></ns0:p></ns0:tc></ns0:tr><ns0:tr><ns0:tc><ns0:tcPr><ns0:tcW ns0:w="1400" ns0:type="auto" /></ns0:tcPr><ns0:p><ns0:r><ns0:t>**Likelihood**</ns0:t></ns0:r></ns0:p></ns0:tc><ns0:tc><ns0:tcPr><ns0:tcW ns0:w="1400" ns0:type="auto" /></ns0:tcPr><ns0:p><ns0:r><ns0:t>Medium</ns0:t></ns0:r></ns0:p></ns0:tc></ns0:tr><ns0:tr><ns0:tc><ns0:tcPr><ns0:tcW ns0:w="1400" ns0:type="auto" /></ns0:tcPr><ns0:p><ns0:r><ns0:t>**Contingency**</ns0:t></ns0:r></ns0:p></ns0:tc><ns0:tc><ns0:tcPr><ns0:tcW ns0:w="1400" ns0:type="auto" /></ns0:tcPr><ns0:p><ns0:r><ns0:t>Regular filesystem backups with rsync to offsite storage.</ns0:t></ns0:r></ns0:p></ns0:tc></ns0:tr></ns0:tbl><ns0:p><ns0:r><ns0:t>---</ns0:t></ns0:r></ns0:p><ns0:p><ns0:pPr><ns0:pStyle ns0:val="Heading2" /></ns0:pPr><ns0:r><ns0:rPr><ns0:b /></ns0:rPr><ns0:t>19.3 Security Risks</ns0:t></ns0:r></ns0:p><ns0:p><ns0:pPr><ns0:pStyle ns0:val="Heading3" /></ns0:pPr><ns0:r><ns0:rPr><ns0:b /></ns0:rPr><ns0:t>RISK-S01: JWT Token Exposure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**Description**</ns0:t></ns0:r></ns0:p></ns0:tc><ns0:tc><ns0:tcPr><ns0:tcW ns0:w="1400" ns0:type="auto" /></ns0:tcPr><ns0:p><ns0:r><ns0:t>JWT access tokens provide full API access for their lifetime (configured as 1 day). If intercepted, they cannot be individually revoked without a blacklist mechanism.</ns0:t></ns0:r></ns0:p></ns0:tc></ns0:tr><ns0:tr><ns0:tc><ns0:tcPr><ns0:tcW ns0:w="1400" ns0:type="auto" /></ns0:tcPr><ns0:p><ns0:r><ns0:t>**Likelihood**</ns0:t></ns0:r></ns0:p></ns0:tc><ns0:tc><ns0:tcPr><ns0:tcW ns0:w="1400" ns0:type="auto" /></ns0:tcPr><ns0:p><ns0:r><ns0:t>Low</ns0:t></ns0:r></ns0:p></ns0:tc></ns0:tr><ns0:tr><ns0:tc><ns0:tcPr><ns0:tcW ns0:w="1400" ns0:type="auto" /></ns0:tcPr><ns0:p><ns0:r><ns0:t>**Impact**</ns0:t></ns0:r></ns0:p></ns0:tc><ns0:tc><ns0:tcPr><ns0:tcW ns0:w="1400" ns0:type="auto" /></ns0:tcPr><ns0:p><ns0:r><ns0:t>High — Unauthorized access to the system for the token's remaining lifetime</ns0:t></ns0:r></ns0:p></ns0:tc></ns0:tr><ns0:tr><ns0:tc><ns0:tcPr><ns0:tcW ns0:w="1400" ns0:type="auto" /></ns0:tcPr><ns0:p><ns0:r><ns0:t>**Mitigation**</ns0:t></ns0:r></ns0:p></ns0:tc><ns0:tc><ns0:tcPr><ns0:tcW ns0:w="1400" ns0:type="auto" /></ns0:tcPr><ns0:p><ns0:r><ns0:t>Reduce access token lifetime (e.g., 15–30 minutes). Implement token blacklisting via `rest_framework_simplejwt.token_blacklist`. Use HTTPS exclusively. Store tokens securely (httpOnly cookies preferre</ns0:t></ns0:r></ns0:p></ns0:tc></ns0:tr></ns0:tbl><ns0:p><ns0:pPr><ns0:pStyle ns0:val="Heading3" /></ns0:pPr><ns0:r><ns0:rPr><ns0:b /></ns0:rPr><ns0:t>RISK-S02: Insufficient Input Validation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**Description**</ns0:t></ns0:r></ns0:p></ns0:tc><ns0:tc><ns0:tcPr><ns0:tcW ns0:w="1400" ns0:type="auto" /></ns0:tcPr><ns0:p><ns0:r><ns0:t>While Django REST Framework serializers provide basic validation, custom validation for business logic may have gaps.</ns0:t></ns0:r></ns0:p></ns0:tc></ns0:tr><ns0:tr><ns0:tc><ns0:tcPr><ns0:tcW ns0:w="1400" ns0:type="auto" /></ns0:tcPr><ns0:p><ns0:r><ns0:t>**Likelihood**</ns0:t></ns0:r></ns0:p></ns0:tc><ns0:tc><ns0:tcPr><ns0:tcW ns0:w="1400" ns0:type="auto" /></ns0:tcPr><ns0:p><ns0:r><ns0:t>Low</ns0:t></ns0:r></ns0:p></ns0:tc></ns0:tr><ns0:tr><ns0:tc><ns0:tcPr><ns0:tcW ns0:w="1400" ns0:type="auto" /></ns0:tcPr><ns0:p><ns0:r><ns0:t>**Mitigation**</ns0:t></ns0:r></ns0:p></ns0:tc><ns0:tc><ns0:tcPr><ns0:tcW ns0:w="1400" ns0:type="auto" /></ns0:tcPr><ns0:p><ns0:r><ns0:t>DRF serializers and Django ORM provide strong default protection. Review all custom endpoint actions for proper input validation. Sanitize HTML content in chat messages.</ns0:t></ns0:r></ns0:p></ns0:tc></ns0:tr></ns0:tbl><ns0:p><ns0:pPr><ns0:pStyle ns0:val="Heading3" /></ns0:pPr><ns0:r><ns0:rPr><ns0:b /></ns0:rPr><ns0:t>RISK-S03: CORS Misconfiguration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**Description**</ns0:t></ns0:r></ns0:p></ns0:tc><ns0:tc><ns0:tcPr><ns0:tcW ns0:w="1400" ns0:type="auto" /></ns0:tcPr><ns0:p><ns0:r><ns0:t>The `CORS_ALLOW_ALL_ORIGINS` setting may be enabled in development and accidentally deployed to production.</ns0:t></ns0:r></ns0:p></ns0:tc></ns0:tr><ns0:tr><ns0:tc><ns0:tcPr><ns0:tcW ns0:w="1400" ns0:type="auto" /></ns0:tcPr><ns0:p><ns0:r><ns0:t>**Likelihood**</ns0:t></ns0:r></ns0:p></ns0:tc><ns0:tc><ns0:tcPr><ns0:tcW ns0:w="1400" ns0:type="auto" /></ns0:tcPr><ns0:p><ns0:r><ns0:t>Medium</ns0:t></ns0:r></ns0:p></ns0:tc></ns0:tr></ns0:tbl><ns0:p><ns0:pPr><ns0:pStyle ns0:val="Heading3" /></ns0:pPr><ns0:r><ns0:rPr><ns0:b /></ns0:rPr><ns0:t>RISK-S04: Inadequate Rate Limiting</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**Likelihood**</ns0:t></ns0:r></ns0:p></ns0:tc><ns0:tc><ns0:tcPr><ns0:tcW ns0:w="1400" ns0:type="auto" /></ns0:tcPr><ns0:p><ns0:r><ns0:t>Medium</ns0:t></ns0:r></ns0:p></ns0:tc></ns0:tr><ns0:tr><ns0:tc><ns0:tcPr><ns0:tcW ns0:w="1400" ns0:type="auto" /></ns0:tcPr><ns0:p><ns0:r><ns0:t>**Contingency**</ns0:t></ns0:r></ns0:p></ns0:tc><ns0:tc><ns0:tcPr><ns0:tcW ns0:w="1400" ns0:type="auto" /></ns0:tcPr><ns0:p><ns0:r><ns0:t>Temporary IP blocking via Nginx or firewall rules.</ns0:t></ns0:r></ns0:p></ns0:tc></ns0:tr></ns0:tbl><ns0:p><ns0:r><ns0:t>---</ns0:t></ns0:r></ns0:p><ns0:p><ns0:pPr><ns0:pStyle ns0:val="Heading2" /></ns0:pPr><ns0:r><ns0:rPr><ns0:b /></ns0:rPr><ns0:t>19.4 Operational Risks</ns0:t></ns0:r></ns0:p><ns0:p><ns0:pPr><ns0:pStyle ns0:val="Heading3" /></ns0:pPr><ns0:r><ns0:rPr><ns0:b /></ns0:rPr><ns0:t>RISK-O01: Key Personnel Dependency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**Description**</ns0:t></ns0:r></ns0:p></ns0:tc><ns0:tc><ns0:tcPr><ns0:tcW ns0:w="1400" ns0:type="auto" /></ns0:tcPr><ns0:p><ns0:r><ns0:t>System knowledge may be concentrated in a small number of developers.</ns0:t></ns0:r></ns0:p></ns0:tc></ns0:tr><ns0:tr><ns0:tc><ns0:tcPr><ns0:tcW ns0:w="1400" ns0:type="auto" /></ns0:tcPr><ns0:p><ns0:r><ns0:t>**Likelihood**</ns0:t></ns0:r></ns0:p></ns0:tc><ns0:tc><ns0:tcPr><ns0:tcW ns0:w="1400" ns0:type="auto" /></ns0:tcPr><ns0:p><ns0:r><ns0:t>Medium</ns0:t></ns0:r></ns0:p></ns0:tc></ns0:tr><ns0:tr><ns0:tc><ns0:tcPr><ns0:tcW ns0:w="1400" ns0:type="auto" /></ns0:tcPr><ns0:p><ns0:r><ns0:t>**Impact**</ns0:t></ns0:r></ns0:p></ns0:tc><ns0:tc><ns0:tcPr><ns0:tcW ns0:w="1400" ns0:type="auto" /></ns0:tcPr><ns0:p><ns0:r><ns0:t>High — Loss of key personnel could delay bug fixes, feature development, and incident response</ns0:t></ns0:r></ns0:p></ns0:tc></ns0:tr><ns0:tr><ns0:tc><ns0:tcPr><ns0:tcW ns0:w="1400" ns0:type="auto" /></ns0:tcPr><ns0:p><ns0:r><ns0:t>**Mitigation**</ns0:t></ns0:r></ns0:p></ns0:tc><ns0:tc><ns0:tcPr><ns0:tcW ns0:w="1400" ns0:type="auto" /></ns0:tcPr><ns0:p><ns0:r><ns0:t>Comprehensive documentation (this document), code reviews, pair programming, and knowledge sharing sessions.</ns0:t></ns0:r></ns0:p></ns0:tc></ns0:tr><ns0:tr><ns0:tc><ns0:tcPr><ns0:tcW ns0:w="1400" ns0:type="auto" /></ns0:tcPr><ns0:p><ns0:r><ns0:t>**Contingency**</ns0:t></ns0:r></ns0:p></ns0:tc><ns0:tc><ns0:tcPr><ns0:tcW ns0:w="1400" ns0:type="auto" /></ns0:tcPr><ns0:p><ns0:r><ns0:t>External consulting engagement for emergency support.</ns0:t></ns0:r></ns0:p></ns0:tc></ns0:tr></ns0:tbl><ns0:p><ns0:pPr><ns0:pStyle ns0:val="Heading3" /></ns0:pPr><ns0:r><ns0:rPr><ns0:b /></ns0:rPr><ns0:t>RISK-O02: Data Loss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**Description**</ns0:t></ns0:r></ns0:p></ns0:tc><ns0:tc><ns0:tcPr><ns0:tcW ns0:w="1400" ns0:type="auto" /></ns0:tcPr><ns0:p><ns0:r><ns0:t>Database corruption, accidental deletion, or hardware failure could result in data loss.</ns0:t></ns0:r></ns0:p></ns0:tc></ns0:tr><ns0:tr><ns0:tc><ns0:tcPr><ns0:tcW ns0:w="1400" ns0:type="auto" /></ns0:tcPr><ns0:p><ns0:r><ns0:t>**Likelihood**</ns0:t></ns0:r></ns0:p></ns0:tc><ns0:tc><ns0:tcPr><ns0:tcW ns0:w="1400" ns0:type="auto" /></ns0:tcPr><ns0:p><ns0:r><ns0:t>Low</ns0:t></ns0:r></ns0:p></ns0:tc></ns0:tr><ns0:tr><ns0:tc><ns0:tcPr><ns0:tcW ns0:w="1400" ns0:type="auto" /></ns0:tcPr><ns0:p><ns0:r><ns0:t>**Impact**</ns0:t></ns0:r></ns0:p></ns0:tc><ns0:tc><ns0:tcPr><ns0:tcW ns0:w="1400" ns0:type="auto" /></ns0:tcPr><ns0:p><ns0:r><ns0:t>Critical — Loss of ticket history, audit trails, and user data</ns0:t></ns0:r></ns0:p></ns0:tc></ns0:tr><ns0:tr><ns0:tc><ns0:tcPr><ns0:tcW ns0:w="1400" ns0:type="auto" /></ns0:tcPr><ns0:p><ns0:r><ns0:t>**Mitigation**</ns0:t></ns0:r></ns0:p></ns0:tc><ns0:tc><ns0:tcPr><ns0:tcW ns0:w="1400" ns0:type="auto" /></ns0:tcPr><ns0:p><ns0:r><ns0:t>Automated daily backups with offsite replication. Database transaction logging. Regular backup restoration tests.</ns0:t></ns0:r></ns0:p></ns0:tc></ns0:tr></ns0:tbl><ns0:p><ns0:pPr><ns0:pStyle ns0:val="Heading3" /></ns0:pPr><ns0:r><ns0:rPr><ns0:b /></ns0:rPr><ns0:t>RISK-O03: Third-Party Dependency Vulnerabilities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**Likelihood**</ns0:t></ns0:r></ns0:p></ns0:tc><ns0:tc><ns0:tcPr><ns0:tcW ns0:w="1400" ns0:type="auto" /></ns0:tcPr><ns0:p><ns0:r><ns0:t>Medium</ns0:t></ns0:r></ns0:p></ns0:tc></ns0:tr><ns0:tr><ns0:tc><ns0:tcPr><ns0:tcW ns0:w="1400" ns0:type="auto" /></ns0:tcPr><ns0:p><ns0:r><ns0:t>**Impact**</ns0:t></ns0:r></ns0:p></ns0:tc><ns0:tc><ns0:tcPr><ns0:tcW ns0:w="1400" ns0:type="auto" /></ns0:tcPr><ns0:p><ns0:r><ns0:t>Variable (Low to Critical depending on vulnerability)</ns0:t></ns0:r></ns0:p></ns0:tc></ns0:tr><ns0:tr><ns0:tc><ns0:tcPr><ns0:tcW ns0:w="1400" ns0:type="auto" /></ns0:tcPr><ns0:p><ns0:r><ns0:t>**Contingency**</ns0:t></ns0:r></ns0:p></ns0:tc><ns0:tc><ns0:tcPr><ns0:tcW ns0:w="1400" ns0:type="auto" /></ns0:tcPr><ns0:p><ns0:r><ns0:t>Patch or pin vulnerable versions immediately upon disclosure.</ns0:t></ns0:r></ns0:p></ns0:tc></ns0:tr></ns0:tbl><ns0:p><ns0:r><ns0:t>---</ns0:t></ns0:r></ns0:p><ns0:p><ns0:pPr><ns0:pStyle ns0:val="Heading2" /></ns0:pPr><ns0:r><ns0:rPr><ns0:b /></ns0:rPr><ns0:t>19.5 Risk Register Summary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ID</ns0:t></ns0:r></ns0:p></ns0:tc><ns0:tc><ns0:tcPr><ns0:tcW ns0:w="1400" ns0:type="auto" /><ns0:shd ns0:fill="D9E1F2" /></ns0:tcPr><ns0:p><ns0:r><ns0:t>Risk</ns0:t></ns0:r></ns0:p></ns0:tc><ns0:tc><ns0:tcPr><ns0:tcW ns0:w="1400" ns0:type="auto" /><ns0:shd ns0:fill="D9E1F2" /></ns0:tcPr><ns0:p><ns0:r><ns0:t>Likelihood</ns0:t></ns0:r></ns0:p></ns0:tc><ns0:tc><ns0:tcPr><ns0:tcW ns0:w="1400" ns0:type="auto" /><ns0:shd ns0:fill="D9E1F2" /></ns0:tcPr><ns0:p><ns0:r><ns0:t>Impact</ns0:t></ns0:r></ns0:p></ns0:tc><ns0:tc><ns0:tcPr><ns0:tcW ns0:w="1400" ns0:type="auto" /><ns0:shd ns0:fill="D9E1F2" /></ns0:tcPr><ns0:p><ns0:r><ns0:t>Rating</ns0:t></ns0:r></ns0:p></ns0:tc><ns0:tc><ns0:tcPr><ns0:tcW ns0:w="1400" ns0:type="auto" /><ns0:shd ns0:fill="D9E1F2" /></ns0:tcPr><ns0:p><ns0:r><ns0:t>Status</ns0:t></ns0:r></ns0:p></ns0:tc></ns0:tr></ns0:tbl><ns0:p><ns0:r><ns0:t>---</ns0:t></ns0:r></ns0:p><ns0:p><ns0:r><ns0:t>*End of Section 19*</ns0:t></ns0:r></ns0:p><ns0:p><ns0:r><ns0:t>---</ns0:t></ns0:r></ns0:p><ns0:p><ns0:pPr><ns0:pStyle ns0:val="Heading1" /></ns0:pPr><ns0:r><ns0:rPr><ns0:b /></ns0:rPr><ns0:t>20. FUTURE ENHANCEMENTS</ns0:t></ns0:r></ns0:p><ns0:p><ns0:pPr><ns0:pStyle ns0:val="Heading2" /></ns0:pPr><ns0:r><ns0:rPr><ns0:b /></ns0:rPr><ns0:t>20.1 Enhancement Roadmap Overview</ns0:t></ns0:r></ns0:p><ns0:p><ns0:r><ns0:t>This section outlines planned and recommended enhancements for the Maptech Ticketing System, prioritized by business value and technical impact.</ns0:t></ns0:r></ns0:p><ns0:p><ns0:r><ns0:t>---</ns0:t></ns0:r></ns0:p><ns0:p><ns0:pPr><ns0:pStyle ns0:val="Heading2" /></ns0:pPr><ns0:r><ns0:rPr><ns0:b /></ns0:rPr><ns0:t>20.2 Short-Term Enhancements (0–3 Months)</ns0:t></ns0:r></ns0:p><ns0:p><ns0:pPr><ns0:pStyle ns0:val="Heading3" /></ns0:pPr><ns0:r><ns0:rPr><ns0:b /></ns0:rPr><ns0:t>ENH-01: PostgreSQL Migration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Critical</ns0:t></ns0:r></ns0:p></ns0:tc></ns0:tr><ns0:tr><ns0:tc><ns0:tcPr><ns0:tcW ns0:w="1400" ns0:type="auto" /></ns0:tcPr><ns0:p><ns0:r><ns0:t>**Effort**</ns0:t></ns0:r></ns0:p></ns0:tc><ns0:tc><ns0:tcPr><ns0:tcW ns0:w="1400" ns0:type="auto" /></ns0:tcPr><ns0:p><ns0:r><ns0:t>Low (1–2 days)</ns0:t></ns0:r></ns0:p></ns0:tc></ns0:tr><ns0:tr><ns0:tc><ns0:tcPr><ns0:tcW ns0:w="1400" ns0:type="auto" /></ns0:tcPr><ns0:p><ns0:r><ns0:t>**Description**</ns0:t></ns0:r></ns0:p></ns0:tc><ns0:tc><ns0:tcPr><ns0:tcW ns0:w="1400" ns0:type="auto" /></ns0:tcPr><ns0:p><ns0:r><ns0:t>Migrate from SQLite to PostgreSQL for production readiness. Django's ORM abstraction makes this primarily a configuration change.</ns0:t></ns0:r></ns0:p></ns0:tc></ns0:tr></ns0:tbl><ns0:p><ns0:pPr><ns0:pStyle ns0:val="Heading3" /></ns0:pPr><ns0:r><ns0:rPr><ns0:b /></ns0:rPr><ns0:t>ENH-02: Redis Channel Layer</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Critical</ns0:t></ns0:r></ns0:p></ns0:tc></ns0:tr><ns0:tr><ns0:tc><ns0:tcPr><ns0:tcW ns0:w="1400" ns0:type="auto" /></ns0:tcPr><ns0:p><ns0:r><ns0:t>**Effort**</ns0:t></ns0:r></ns0:p></ns0:tc><ns0:tc><ns0:tcPr><ns0:tcW ns0:w="1400" ns0:type="auto" /></ns0:tcPr><ns0:p><ns0:r><ns0:t>Low (&lt; 1 day)</ns0:t></ns0:r></ns0:p></ns0:tc></ns0:tr><ns0:tr><ns0:tc><ns0:tcPr><ns0:tcW ns0:w="1400" ns0:type="auto" /></ns0:tcPr><ns0:p><ns0:r><ns0:t>**Description**</ns0:t></ns0:r></ns0:p></ns0:tc><ns0:tc><ns0:tcPr><ns0:tcW ns0:w="1400" ns0:type="auto" /></ns0:tcPr><ns0:p><ns0:r><ns0:t>Replace `InMemoryChannelLayer` with `channels_redis.core.RedisChannelLayer` for reliable WebSocket communication in production.</ns0:t></ns0:r></ns0:p></ns0:tc></ns0:tr></ns0:tbl><ns0:p><ns0:pPr><ns0:pStyle ns0:val="Heading3" /></ns0:pPr><ns0:r><ns0:rPr><ns0:b /></ns0:rPr><ns0:t>ENH-03: Automated Test Suite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High</ns0:t></ns0:r></ns0:p></ns0:tc></ns0:tr><ns0:tr><ns0:tc><ns0:tcPr><ns0:tcW ns0:w="1400" ns0:type="auto" /></ns0:tcPr><ns0:p><ns0:r><ns0:t>**Effort**</ns0:t></ns0:r></ns0:p></ns0:tc><ns0:tc><ns0:tcPr><ns0:tcW ns0:w="1400" ns0:type="auto" /></ns0:tcPr><ns0:p><ns0:r><ns0:t>Medium (2–4 weeks)</ns0:t></ns0:r></ns0:p></ns0:tc></ns0:tr><ns0:tr><ns0:tc><ns0:tcPr><ns0:tcW ns0:w="1400" ns0:type="auto" /></ns0:tcPr><ns0:p><ns0:r><ns0:t>**Description**</ns0:t></ns0:r></ns0:p></ns0:tc><ns0:tc><ns0:tcPr><ns0:tcW ns0:w="1400" ns0:type="auto" /></ns0:tcPr><ns0:p><ns0:r><ns0:t>Implement comprehensive automated testing covering models, serializers, views, and WebSocket consumers.</ns0:t></ns0:r></ns0:p></ns0:tc></ns0:tr><ns0:tr><ns0:tc><ns0:tcPr><ns0:tcW ns0:w="1400" ns0:type="auto" /></ns0:tcPr><ns0:p><ns0:r><ns0:t>**Scope**</ns0:t></ns0:r></ns0:p></ns0:tc><ns0:tc><ns0:tcPr><ns0:tcW ns0:w="1400" ns0:type="auto" /></ns0:tcPr><ns0:p><ns0:r><ns0:t>Unit tests for models and serializers, integration tests for API endpoints, WebSocket consumer tests, E2E tests for critical user workflows.</ns0:t></ns0:r></ns0:p></ns0:tc></ns0:tr></ns0:tbl><ns0:p><ns0:pPr><ns0:pStyle ns0:val="Heading3" /></ns0:pPr><ns0:r><ns0:rPr><ns0:b /></ns0:rPr><ns0:t>ENH-04: Reduce JWT Access Token Lifetime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High</ns0:t></ns0:r></ns0:p></ns0:tc></ns0:tr><ns0:tr><ns0:tc><ns0:tcPr><ns0:tcW ns0:w="1400" ns0:type="auto" /></ns0:tcPr><ns0:p><ns0:r><ns0:t>**Effort**</ns0:t></ns0:r></ns0:p></ns0:tc><ns0:tc><ns0:tcPr><ns0:tcW ns0:w="1400" ns0:type="auto" /></ns0:tcPr><ns0:p><ns0:r><ns0:t>Low (&lt; 1 day)</ns0:t></ns0:r></ns0:p></ns0:tc></ns0:tr><ns0:tr><ns0:tc><ns0:tcPr><ns0:tcW ns0:w="1400" ns0:type="auto" /></ns0:tcPr><ns0:p><ns0:r><ns0:t>**Description**</ns0:t></ns0:r></ns0:p></ns0:tc><ns0:tc><ns0:tcPr><ns0:tcW ns0:w="1400" ns0:type="auto" /></ns0:tcPr><ns0:p><ns0:r><ns0:t>Reduce access token lifetime from 1 day to 15–30 minutes with automatic silent refresh using the refresh token.</ns0:t></ns0:r></ns0:p></ns0:tc></ns0:tr><ns0:tr><ns0:tc><ns0:tcPr><ns0:tcW ns0:w="1400" ns0:type="auto" /></ns0:tcPr><ns0:p><ns0:r><ns0:t>**Benefits**</ns0:t></ns0:r></ns0:p></ns0:tc><ns0:tc><ns0:tcPr><ns0:tcW ns0:w="1400" ns0:type="auto" /></ns0:tcPr><ns0:p><ns0:r><ns0:t>Reduced window of exposure if tokens are compromised.</ns0:t></ns0:r></ns0:p></ns0:tc></ns0:tr><ns0:tr><ns0:tc><ns0:tcPr><ns0:tcW ns0:w="1400" ns0:type="auto" /></ns0:tcPr><ns0:p><ns0:r><ns0:t>**Implementation**</ns0:t></ns0:r></ns0:p></ns0:tc><ns0:tc><ns0:tcPr><ns0:tcW ns0:w="1400" ns0:type="auto" /></ns0:tcPr><ns0:p><ns0:r><ns0:t>Update `SIMPLE_JWT` settings in `settings.py`. Implement silent refresh logic in the frontend API interceptor.</ns0:t></ns0:r></ns0:p></ns0:tc></ns0:tr></ns0:tbl><ns0:p><ns0:r><ns0:t>---</ns0:t></ns0:r></ns0:p><ns0:p><ns0:pPr><ns0:pStyle ns0:val="Heading2" /></ns0:pPr><ns0:r><ns0:rPr><ns0:b /></ns0:rPr><ns0:t>20.3 Medium-Term Enhancements (3–6 Months)</ns0:t></ns0:r></ns0:p><ns0:p><ns0:pPr><ns0:pStyle ns0:val="Heading3" /></ns0:pPr><ns0:r><ns0:rPr><ns0:b /></ns0:rPr><ns0:t>ENH-05: Email Integration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High</ns0:t></ns0:r></ns0:p></ns0:tc></ns0:tr><ns0:tr><ns0:tc><ns0:tcPr><ns0:tcW ns0:w="1400" ns0:type="auto" /></ns0:tcPr><ns0:p><ns0:r><ns0:t>**Effort**</ns0:t></ns0:r></ns0:p></ns0:tc><ns0:tc><ns0:tcPr><ns0:tcW ns0:w="1400" ns0:type="auto" /></ns0:tcPr><ns0:p><ns0:r><ns0:t>Medium (2–3 weeks)</ns0:t></ns0:r></ns0:p></ns0:tc></ns0:tr></ns0:tbl><ns0:p><ns0:pPr><ns0:pStyle ns0:val="Heading3" /></ns0:pPr><ns0:r><ns0:rPr><ns0:b /></ns0:rPr><ns0:t>ENH-06: Cloud File Storage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Medium</ns0:t></ns0:r></ns0:p></ns0:tc></ns0:tr><ns0:tr><ns0:tc><ns0:tcPr><ns0:tcW ns0:w="1400" ns0:type="auto" /></ns0:tcPr><ns0:p><ns0:r><ns0:t>**Effort**</ns0:t></ns0:r></ns0:p></ns0:tc><ns0:tc><ns0:tcPr><ns0:tcW ns0:w="1400" ns0:type="auto" /></ns0:tcPr><ns0:p><ns0:r><ns0:t>Low (1–2 days)</ns0:t></ns0:r></ns0:p></ns0:tc></ns0:tr><ns0:tr><ns0:tc><ns0:tcPr><ns0:tcW ns0:w="1400" ns0:type="auto" /></ns0:tcPr><ns0:p><ns0:r><ns0:t>**Description**</ns0:t></ns0:r></ns0:p></ns0:tc><ns0:tc><ns0:tcPr><ns0:tcW ns0:w="1400" ns0:type="auto" /></ns0:tcPr><ns0:p><ns0:r><ns0:t>Migrate file uploads from local filesystem to cloud object storage for scalability and reliability.</ns0:t></ns0:r></ns0:p></ns0:tc></ns0:tr></ns0:tbl><ns0:p><ns0:pPr><ns0:pStyle ns0:val="Heading3" /></ns0:pPr><ns0:r><ns0:rPr><ns0:b /></ns0:rPr><ns0:t>ENH-07: Advanced Reporting and Analytics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Medium</ns0:t></ns0:r></ns0:p></ns0:tc></ns0:tr><ns0:tr><ns0:tc><ns0:tcPr><ns0:tcW ns0:w="1400" ns0:type="auto" /></ns0:tcPr><ns0:p><ns0:r><ns0:t>**Effort**</ns0:t></ns0:r></ns0:p></ns0:tc><ns0:tc><ns0:tcPr><ns0:tcW ns0:w="1400" ns0:type="auto" /></ns0:tcPr><ns0:p><ns0:r><ns0:t>Medium (3–4 weeks)</ns0:t></ns0:r></ns0:p></ns0:tc></ns0:tr><ns0:tr><ns0:tc><ns0:tcPr><ns0:tcW ns0:w="1400" ns0:type="auto" /></ns0:tcPr><ns0:p><ns0:r><ns0:t>**Current Foundation**</ns0:t></ns0:r></ns0:p></ns0:tc><ns0:tc><ns0:tcPr><ns0:tcW ns0:w="1400" ns0:type="auto" /></ns0:tcPr><ns0:p><ns0:r><ns0:t>Recharts integration exists in SuperAdmin/Admin dashboards, basic statistics endpoints available.</ns0:t></ns0:r></ns0:p></ns0:tc></ns0:tr></ns0:tbl><ns0:p><ns0:pPr><ns0:pStyle ns0:val="Heading3" /></ns0:pPr><ns0:r><ns0:rPr><ns0:b /></ns0:rPr><ns0:t>ENH-08: Mobile Application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Medium</ns0:t></ns0:r></ns0:p></ns0:tc></ns0:tr><ns0:tr><ns0:tc><ns0:tcPr><ns0:tcW ns0:w="1400" ns0:type="auto" /></ns0:tcPr><ns0:p><ns0:r><ns0:t>**Effort**</ns0:t></ns0:r></ns0:p></ns0:tc><ns0:tc><ns0:tcPr><ns0:tcW ns0:w="1400" ns0:type="auto" /></ns0:tcPr><ns0:p><ns0:r><ns0:t>High (8–12 weeks)</ns0:t></ns0:r></ns0:p></ns0:tc></ns0:tr><ns0:tr><ns0:tc><ns0:tcPr><ns0:tcW ns0:w="1400" ns0:type="auto" /></ns0:tcPr><ns0:p><ns0:r><ns0:t>**Description**</ns0:t></ns0:r></ns0:p></ns0:tc><ns0:tc><ns0:tcPr><ns0:tcW ns0:w="1400" ns0:type="auto" /></ns0:tcPr><ns0:p><ns0:r><ns0:t>Develop a mobile application for technicians to manage tickets on the go.</ns0:t></ns0:r></ns0:p></ns0:tc></ns0:tr></ns0:tbl><ns0:p><ns0:r><ns0:t>---</ns0:t></ns0:r></ns0:p><ns0:p><ns0:pPr><ns0:pStyle ns0:val="Heading2" /></ns0:pPr><ns0:r><ns0:rPr><ns0:b /></ns0:rPr><ns0:t>20.4 Long-Term Enhancements (6–12 Months)</ns0:t></ns0:r></ns0:p><ns0:p><ns0:pPr><ns0:pStyle ns0:val="Heading3" /></ns0:pPr><ns0:r><ns0:rPr><ns0:b /></ns0:rPr><ns0:t>ENH-09: Single Sign-On (SSO) Integration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Medium</ns0:t></ns0:r></ns0:p></ns0:tc></ns0:tr><ns0:tr><ns0:tc><ns0:tcPr><ns0:tcW ns0:w="1400" ns0:type="auto" /></ns0:tcPr><ns0:p><ns0:r><ns0:t>**Effort**</ns0:t></ns0:r></ns0:p></ns0:tc><ns0:tc><ns0:tcPr><ns0:tcW ns0:w="1400" ns0:type="auto" /></ns0:tcPr><ns0:p><ns0:r><ns0:t>Medium (2–3 weeks)</ns0:t></ns0:r></ns0:p></ns0:tc></ns0:tr><ns0:tr><ns0:tc><ns0:tcPr><ns0:tcW ns0:w="1400" ns0:type="auto" /></ns0:tcPr><ns0:p><ns0:r><ns0:t>**Description**</ns0:t></ns0:r></ns0:p></ns0:tc><ns0:tc><ns0:tcPr><ns0:tcW ns0:w="1400" ns0:type="auto" /></ns0:tcPr><ns0:p><ns0:r><ns0:t>Integrate enterprise SSO providers for streamlined authentication. The legacy frontend already has Azure MSAL and Google OAuth scaffolding.</ns0:t></ns0:r></ns0:p></ns0:tc></ns0:tr><ns0:tr><ns0:tc><ns0:tcPr><ns0:tcW ns0:w="1400" ns0:type="auto" /></ns0:tcPr><ns0:p><ns0:r><ns0:t>**Providers**</ns0:t></ns0:r></ns0:p></ns0:tc><ns0:tc><ns0:tcPr><ns0:tcW ns0:w="1400" ns0:type="auto" /></ns0:tcPr><ns0:p><ns0:r><ns0:t>Microsoft Entra ID (Azure AD), Google Workspace, SAML 2.0 generic.</ns0:t></ns0:r></ns0:p></ns0:tc></ns0:tr></ns0:tbl><ns0:p><ns0:pPr><ns0:pStyle ns0:val="Heading3" /></ns0:pPr><ns0:r><ns0:rPr><ns0:b /></ns0:rPr><ns0:t>ENH-10: Knowledge Base System</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Medium</ns0:t></ns0:r></ns0:p></ns0:tc></ns0:tr><ns0:tr><ns0:tc><ns0:tcPr><ns0:tcW ns0:w="1400" ns0:type="auto" /></ns0:tcPr><ns0:p><ns0:r><ns0:t>**Effort**</ns0:t></ns0:r></ns0:p></ns0:tc><ns0:tc><ns0:tcPr><ns0:tcW ns0:w="1400" ns0:type="auto" /></ns0:tcPr><ns0:p><ns0:r><ns0:t>Medium (3–4 weeks)</ns0:t></ns0:r></ns0:p></ns0:tc></ns0:tr><ns0:tr><ns0:tc><ns0:tcPr><ns0:tcW ns0:w="1400" ns0:type="auto" /></ns0:tcPr><ns0:p><ns0:r><ns0:t>**Features**</ns0:t></ns0:r></ns0:p></ns0:tc><ns0:tc><ns0:tcPr><ns0:tcW ns0:w="1400" ns0:type="auto" /></ns0:tcPr><ns0:p><ns0:r><ns0:t>Article creation and editing (Markdown/rich text), category organization, search functionality, article rating and feedback, automatic suggestion based on ticket content, FAQ section.</ns0:t></ns0:r></ns0:p></ns0:tc></ns0:tr><ns0:tr><ns0:tc><ns0:tcPr><ns0:tcW ns0:w="1400" ns0:type="auto" /></ns0:tcPr><ns0:p><ns0:r><ns0:t>**Current Foundation**</ns0:t></ns0:r></ns0:p></ns0:tc><ns0:tc><ns0:tcPr><ns0:tcW ns0:w="1400" ns0:type="auto" /></ns0:tcPr><ns0:p><ns0:r><ns0:t>`knowledge.py` views exist with basic knowledge base endpoints.</ns0:t></ns0:r></ns0:p></ns0:tc></ns0:tr></ns0:tbl><ns0:p><ns0:pPr><ns0:pStyle ns0:val="Heading3" /></ns0:pPr><ns0:r><ns0:rPr><ns0:b /></ns0:rPr><ns0:t>ENH-11: AI-Powered Ticket Classification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Low</ns0:t></ns0:r></ns0:p></ns0:tc></ns0:tr><ns0:tr><ns0:tc><ns0:tcPr><ns0:tcW ns0:w="1400" ns0:type="auto" /></ns0:tcPr><ns0:p><ns0:r><ns0:t>**Effort**</ns0:t></ns0:r></ns0:p></ns0:tc><ns0:tc><ns0:tcPr><ns0:tcW ns0:w="1400" ns0:type="auto" /></ns0:tcPr><ns0:p><ns0:r><ns0:t>High (4–6 weeks)</ns0:t></ns0:r></ns0:p></ns0:tc></ns0:tr><ns0:tr><ns0:tc><ns0:tcPr><ns0:tcW ns0:w="1400" ns0:type="auto" /></ns0:tcPr><ns0:p><ns0:r><ns0:t>**Description**</ns0:t></ns0:r></ns0:p></ns0:tc><ns0:tc><ns0:tcPr><ns0:tcW ns0:w="1400" ns0:type="auto" /></ns0:tcPr><ns0:p><ns0:r><ns0:t>Implement machine learning for automatic ticket categorization, priority assignment, and technician recommendation.</ns0:t></ns0:r></ns0:p></ns0:tc></ns0:tr></ns0:tbl><ns0:p><ns0:pPr><ns0:pStyle ns0:val="Heading3" /></ns0:pPr><ns0:r><ns0:rPr><ns0:b /></ns0:rPr><ns0:t>ENH-12: Multi-Tenant Architecture</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Low</ns0:t></ns0:r></ns0:p></ns0:tc></ns0:tr><ns0:tr><ns0:tc><ns0:tcPr><ns0:tcW ns0:w="1400" ns0:type="auto" /></ns0:tcPr><ns0:p><ns0:r><ns0:t>**Effort**</ns0:t></ns0:r></ns0:p></ns0:tc><ns0:tc><ns0:tcPr><ns0:tcW ns0:w="1400" ns0:type="auto" /></ns0:tcPr><ns0:p><ns0:r><ns0:t>High (6–10 weeks)</ns0:t></ns0:r></ns0:p></ns0:tc></ns0:tr><ns0:tr><ns0:tc><ns0:tcPr><ns0:tcW ns0:w="1400" ns0:type="auto" /></ns0:tcPr><ns0:p><ns0:r><ns0:t>**Description**</ns0:t></ns0:r></ns0:p></ns0:tc><ns0:tc><ns0:tcPr><ns0:tcW ns0:w="1400" ns0:type="auto" /></ns0:tcPr><ns0:p><ns0:r><ns0:t>Support multiple organizations/clients in a single deployment with data isolation.</ns0:t></ns0:r></ns0:p></ns0:tc></ns0:tr><ns0:tr><ns0:tc><ns0:tcPr><ns0:tcW ns0:w="1400" ns0:type="auto" /></ns0:tcPr><ns0:p><ns0:r><ns0:t>**Benefits**</ns0:t></ns0:r></ns0:p></ns0:tc><ns0:tc><ns0:tcPr><ns0:tcW ns0:w="1400" ns0:type="auto" /></ns0:tcPr><ns0:p><ns0:r><ns0:t>SaaS deployment model, shared infrastructure cost, centralized management.</ns0:t></ns0:r></ns0:p></ns0:tc></ns0:tr></ns0:tbl><ns0:p><ns0:pPr><ns0:pStyle ns0:val="Heading3" /></ns0:pPr><ns0:r><ns0:rPr><ns0:b /></ns0:rPr><ns0:t>ENH-13: Webhook and External API Integration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Attribute</ns0:t></ns0:r></ns0:p></ns0:tc><ns0:tc><ns0:tcPr><ns0:tcW ns0:w="1400" ns0:type="auto" /><ns0:shd ns0:fill="D9E1F2" /></ns0:tcPr><ns0:p><ns0:r><ns0:t>Detail</ns0:t></ns0:r></ns0:p></ns0:tc></ns0:tr><ns0:tr><ns0:tc><ns0:tcPr><ns0:tcW ns0:w="1400" ns0:type="auto" /></ns0:tcPr><ns0:p><ns0:r><ns0:t>**Priority**</ns0:t></ns0:r></ns0:p></ns0:tc><ns0:tc><ns0:tcPr><ns0:tcW ns0:w="1400" ns0:type="auto" /></ns0:tcPr><ns0:p><ns0:r><ns0:t>Low</ns0:t></ns0:r></ns0:p></ns0:tc></ns0:tr><ns0:tr><ns0:tc><ns0:tcPr><ns0:tcW ns0:w="1400" ns0:type="auto" /></ns0:tcPr><ns0:p><ns0:r><ns0:t>**Effort**</ns0:t></ns0:r></ns0:p></ns0:tc><ns0:tc><ns0:tcPr><ns0:tcW ns0:w="1400" ns0:type="auto" /></ns0:tcPr><ns0:p><ns0:r><ns0:t>Medium (2–3 weeks)</ns0:t></ns0:r></ns0:p></ns0:tc></ns0:tr></ns0:tbl><ns0:p><ns0:r><ns0:t>---</ns0:t></ns0:r></ns0:p><ns0:p><ns0:pPr><ns0:pStyle ns0:val="Heading2" /></ns0:pPr><ns0:r><ns0:rPr><ns0:b /></ns0:rPr><ns0:t>20.5 Enhancement Priority Matrix</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Enhancement</ns0:t></ns0:r></ns0:p></ns0:tc><ns0:tc><ns0:tcPr><ns0:tcW ns0:w="1400" ns0:type="auto" /><ns0:shd ns0:fill="D9E1F2" /></ns0:tcPr><ns0:p><ns0:r><ns0:t>Priority</ns0:t></ns0:r></ns0:p></ns0:tc><ns0:tc><ns0:tcPr><ns0:tcW ns0:w="1400" ns0:type="auto" /><ns0:shd ns0:fill="D9E1F2" /></ns0:tcPr><ns0:p><ns0:r><ns0:t>Effort</ns0:t></ns0:r></ns0:p></ns0:tc><ns0:tc><ns0:tcPr><ns0:tcW ns0:w="1400" ns0:type="auto" /><ns0:shd ns0:fill="D9E1F2" /></ns0:tcPr><ns0:p><ns0:r><ns0:t>Business Value</ns0:t></ns0:r></ns0:p></ns0:tc><ns0:tc><ns0:tcPr><ns0:tcW ns0:w="1400" ns0:type="auto" /><ns0:shd ns0:fill="D9E1F2" /></ns0:tcPr><ns0:p><ns0:r><ns0:t>Risk Reduction</ns0:t></ns0:r></ns0:p></ns0:tc></ns0:tr></ns0:tbl><ns0:p><ns0:r><ns0:t>---</ns0:t></ns0:r></ns0:p><ns0:p><ns0:r><ns0:t>*End of Section 20*</ns0:t></ns0:r></ns0:p><ns0:p><ns0:r><ns0:t>---</ns0:t></ns0:r></ns0:p><ns0:p><ns0:pPr><ns0:pStyle ns0:val="Heading1" /></ns0:pPr><ns0:r><ns0:rPr><ns0:b /></ns0:rPr><ns0:t>21. APPENDICES</ns0:t></ns0:r></ns0:p><ns0:p><ns0:pPr><ns0:pStyle ns0:val="Heading2" /></ns0:pPr><ns0:r><ns0:rPr><ns0:b /></ns0:rPr><ns0:t>Appendix A: System Architecture Diagram</ns0:t></ns0:r></ns0:p><ns0:p data-diagram-id="22"><ns0:r><ns0:t>[Diagram 22]</ns0:t></ns0:r></ns0:p><ns0:p><ns0:r><ns0:t>---</ns0:t></ns0:r></ns0:p><ns0:p><ns0:pPr><ns0:pStyle ns0:val="Heading2" /></ns0:pPr><ns0:r><ns0:rPr><ns0:b /></ns0:rPr><ns0:t>Appendix B: Database Entity-Relationship Summary</ns0:t></ns0:r></ns0:p><ns0:p><ns0:pPr><ns0:pStyle ns0:val="Heading3" /></ns0:pPr><ns0:r><ns0:rPr><ns0:b /></ns0:rPr><ns0:t>Core Entities</ns0:t></ns0:r></ns0:p><ns0:p><ns0:r><ns0:t>User (1) ─────────── (N) Ticket          [created_by]</ns0:t></ns0:r></ns0:p><ns0:p><ns0:r><ns0:t>User (1) ─────────── (N) AssignmentSession [assigned_to / assigned_by]</ns0:t></ns0:r></ns0:p><ns0:p><ns0:r><ns0:t>Ticket (1) ────────── (N) AssignmentSession</ns0:t></ns0:r></ns0:p><ns0:p><ns0:r><ns0:t>Ticket (1) ────────── (N) TicketAttachment</ns0:t></ns0:r></ns0:p><ns0:p><ns0:r><ns0:t>Ticket (1) ────────── (N) TicketTask</ns0:t></ns0:r></ns0:p><ns0:p><ns0:r><ns0:t>Ticket (1) ────────── (N) Message</ns0:t></ns0:r></ns0:p><ns0:p><ns0:r><ns0:t>Ticket (1) ────────── (N) EscalationLog</ns0:t></ns0:r></ns0:p><ns0:p><ns0:r><ns0:t>Ticket (1) ────────── (1) FeedbackRating</ns0:t></ns0:r></ns0:p><ns0:p><ns0:r><ns0:t>Message (1) ─────────(N) MessageReaction</ns0:t></ns0:r></ns0:p><ns0:p><ns0:r><ns0:t>Message (1) ─────────(N) MessageReadReceipt</ns0:t></ns0:r></ns0:p><ns0:p><ns0:r><ns0:t>User (1) ─────────── (N) Notification</ns0:t></ns0:r></ns0:p><ns0:p><ns0:r><ns0:t>User (1) ─────────── (N) CallLog          [caller / receiver]</ns0:t></ns0:r></ns0:p><ns0:p><ns0:r><ns0:t>User (1) ─────────── (N) AuditLog</ns0:t></ns0:r></ns0:p><ns0:p><ns0:r><ns0:t>TypeOfService (1) ── (N) Category</ns0:t></ns0:r></ns0:p><ns0:p><ns0:r><ns0:t>Category (1) ──────── (N) Ticket</ns0:t></ns0:r></ns0:p><ns0:p><ns0:r><ns0:t>Product (1) ────────── (N) Ticket</ns0:t></ns0:r></ns0:p><ns0:p><ns0:r><ns0:t>Client (1) ─────────── (N) Ticket</ns0:t></ns0:r></ns0:p><ns0:p><ns0:pPr><ns0:pStyle ns0:val="Heading3" /></ns0:pPr><ns0:r><ns0:rPr><ns0:b /></ns0:rPr><ns0:t>Model Field Summary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Model</ns0:t></ns0:r></ns0:p></ns0:tc><ns0:tc><ns0:tcPr><ns0:tcW ns0:w="1400" ns0:type="auto" /><ns0:shd ns0:fill="D9E1F2" /></ns0:tcPr><ns0:p><ns0:r><ns0:t>Key Fields</ns0:t></ns0:r></ns0:p></ns0:tc></ns0:tr><ns0:tr><ns0:tc><ns0:tcPr><ns0:tcW ns0:w="1400" ns0:type="auto" /></ns0:tcPr><ns0:p><ns0:r><ns0:t>**User**</ns0:t></ns0:r></ns0:p></ns0:tc><ns0:tc><ns0:tcPr><ns0:tcW ns0:w="1400" ns0:type="auto" /></ns0:tcPr><ns0:p><ns0:r><ns0:t>email (PK), first_name, last_name, middle_name, role (employee/sales/admin/superadmin), department, phone, profile_picture, is_agreed_privacy_policy</ns0:t></ns0:r></ns0:p></ns0:tc></ns0:tr><ns0:tr><ns0:tc><ns0:tcPr><ns0:tcW ns0:w="1400" ns0:type="auto" /></ns0:tcPr><ns0:p><ns0:r><ns0:t>**Ticket**</ns0:t></ns0:r></ns0:p></ns0:tc><ns0:tc><ns0:tcPr><ns0:tcW ns0:w="1400" ns0:type="auto" /></ns0:tcPr><ns0:p><ns0:r><ns0:t>ticket_number, status, priority, category, product, client, created_by, sla_deadline, current_session</ns0:t></ns0:r></ns0:p></ns0:tc></ns0:tr><ns0:tr><ns0:tc><ns0:tcPr><ns0:tcW ns0:w="1400" ns0:type="auto" /></ns0:tcPr><ns0:p><ns0:r><ns0:t>**AssignmentSession**</ns0:t></ns0:r></ns0:p></ns0:tc><ns0:tc><ns0:tcPr><ns0:tcW ns0:w="1400" ns0:type="auto" /></ns0:tcPr><ns0:p><ns0:r><ns0:t>ticket, assigned_to, assigned_by, started_at, ended_at, is_active</ns0:t></ns0:r></ns0:p></ns0:tc></ns0:tr><ns0:tr><ns0:tc><ns0:tcPr><ns0:tcW ns0:w="1400" ns0:type="auto" /></ns0:tcPr><ns0:p><ns0:r><ns0:t>**Message**</ns0:t></ns0:r></ns0:p></ns0:tc><ns0:tc><ns0:tcPr><ns0:tcW ns0:w="1400" ns0:type="auto" /></ns0:tcPr><ns0:p><ns0:r><ns0:t>ticket, sender, content, message_type, parent_message, is_edited, is_deleted</ns0:t></ns0:r></ns0:p></ns0:tc></ns0:tr><ns0:tr><ns0:tc><ns0:tcPr><ns0:tcW ns0:w="1400" ns0:type="auto" /></ns0:tcPr><ns0:p><ns0:r><ns0:t>**TicketAttachment**</ns0:t></ns0:r></ns0:p></ns0:tc><ns0:tc><ns0:tcPr><ns0:tcW ns0:w="1400" ns0:type="auto" /></ns0:tcPr><ns0:p><ns0:r><ns0:t>ticket, file, uploaded_by, file_name, file_size, file_type</ns0:t></ns0:r></ns0:p></ns0:tc></ns0:tr><ns0:tr><ns0:tc><ns0:tcPr><ns0:tcW ns0:w="1400" ns0:type="auto" /></ns0:tcPr><ns0:p><ns0:r><ns0:t>**TicketTask**</ns0:t></ns0:r></ns0:p></ns0:tc><ns0:tc><ns0:tcPr><ns0:tcW ns0:w="1400" ns0:type="auto" /></ns0:tcPr><ns0:p><ns0:r><ns0:t>ticket, title, description, is_completed, completed_by, completed_at</ns0:t></ns0:r></ns0:p></ns0:tc></ns0:tr><ns0:tr><ns0:tc><ns0:tcPr><ns0:tcW ns0:w="1400" ns0:type="auto" /></ns0:tcPr><ns0:p><ns0:r><ns0:t>**EscalationLog**</ns0:t></ns0:r></ns0:p></ns0:tc><ns0:tc><ns0:tcPr><ns0:tcW ns0:w="1400" ns0:type="auto" /></ns0:tcPr><ns0:p><ns0:r><ns0:t>ticket, escalated_by, escalation_type, reason, previous_assignee, new_assignee</ns0:t></ns0:r></ns0:p></ns0:tc></ns0:tr><ns0:tr><ns0:tc><ns0:tcPr><ns0:tcW ns0:w="1400" ns0:type="auto" /></ns0:tcPr><ns0:p><ns0:r><ns0:t>**AuditLog**</ns0:t></ns0:r></ns0:p></ns0:tc><ns0:tc><ns0:tcPr><ns0:tcW ns0:w="1400" ns0:type="auto" /></ns0:tcPr><ns0:p><ns0:r><ns0:t>user, action, model_name, object_id, changes (JSON), ip_address</ns0:t></ns0:r></ns0:p></ns0:tc></ns0:tr><ns0:tr><ns0:tc><ns0:tcPr><ns0:tcW ns0:w="1400" ns0:type="auto" /></ns0:tcPr><ns0:p><ns0:r><ns0:t>**Notification**</ns0:t></ns0:r></ns0:p></ns0:tc><ns0:tc><ns0:tcPr><ns0:tcW ns0:w="1400" ns0:type="auto" /></ns0:tcPr><ns0:p><ns0:r><ns0:t>user, title, message, notification_type, is_read, related_ticket</ns0:t></ns0:r></ns0:p></ns0:tc></ns0:tr><ns0:tr><ns0:tc><ns0:tcPr><ns0:tcW ns0:w="1400" ns0:type="auto" /></ns0:tcPr><ns0:p><ns0:r><ns0:t>**CallLog**</ns0:t></ns0:r></ns0:p></ns0:tc><ns0:tc><ns0:tcPr><ns0:tcW ns0:w="1400" ns0:type="auto" /></ns0:tcPr><ns0:p><ns0:r><ns0:t>caller, receiver, related_ticket, call_type, duration, notes</ns0:t></ns0:r></ns0:p></ns0:tc></ns0:tr><ns0:tr><ns0:tc><ns0:tcPr><ns0:tcW ns0:w="1400" ns0:type="auto" /></ns0:tcPr><ns0:p><ns0:r><ns0:t>**FeedbackRating**</ns0:t></ns0:r></ns0:p></ns0:tc><ns0:tc><ns0:tcPr><ns0:tcW ns0:w="1400" ns0:type="auto" /></ns0:tcPr><ns0:p><ns0:r><ns0:t>ticket, employee, admin, rating, comments</ns0:t></ns0:r></ns0:p></ns0:tc></ns0:tr><ns0:tr><ns0:tc><ns0:tcPr><ns0:tcW ns0:w="1400" ns0:type="auto" /></ns0:tcPr><ns0:p><ns0:r><ns0:t>**TypeOfService**</ns0:t></ns0:r></ns0:p></ns0:tc><ns0:tc><ns0:tcPr><ns0:tcW ns0:w="1400" ns0:type="auto" /></ns0:tcPr><ns0:p><ns0:r><ns0:t>name, description, is_active</ns0:t></ns0:r></ns0:p></ns0:tc></ns0:tr><ns0:tr><ns0:tc><ns0:tcPr><ns0:tcW ns0:w="1400" ns0:type="auto" /></ns0:tcPr><ns0:p><ns0:r><ns0:t>**Category**</ns0:t></ns0:r></ns0:p></ns0:tc><ns0:tc><ns0:tcPr><ns0:tcW ns0:w="1400" ns0:type="auto" /></ns0:tcPr><ns0:p><ns0:r><ns0:t>name, type_of_service, description, is_active</ns0:t></ns0:r></ns0:p></ns0:tc></ns0:tr><ns0:tr><ns0:tc><ns0:tcPr><ns0:tcW ns0:w="1400" ns0:type="auto" /></ns0:tcPr><ns0:p><ns0:r><ns0:t>**Product**</ns0:t></ns0:r></ns0:p></ns0:tc><ns0:tc><ns0:tcPr><ns0:tcW ns0:w="1400" ns0:type="auto" /></ns0:tcPr><ns0:p><ns0:r><ns0:t>name, description, is_active</ns0:t></ns0:r></ns0:p></ns0:tc></ns0:tr><ns0:tr><ns0:tc><ns0:tcPr><ns0:tcW ns0:w="1400" ns0:type="auto" /></ns0:tcPr><ns0:p><ns0:r><ns0:t>**Client**</ns0:t></ns0:r></ns0:p></ns0:tc><ns0:tc><ns0:tcPr><ns0:tcW ns0:w="1400" ns0:type="auto" /></ns0:tcPr><ns0:p><ns0:r><ns0:t>name, email, phone, address, is_active</ns0:t></ns0:r></ns0:p></ns0:tc></ns0:tr><ns0:tr><ns0:tc><ns0:tcPr><ns0:tcW ns0:w="1400" ns0:type="auto" /></ns0:tcPr><ns0:p><ns0:r><ns0:t>**RetentionPolicy**</ns0:t></ns0:r></ns0:p></ns0:tc><ns0:tc><ns0:tcPr><ns0:tcW ns0:w="1400" ns0:type="auto" /></ns0:tcPr><ns0:p><ns0:r><ns0:t>name, duration_days, description, is_active</ns0:t></ns0:r></ns0:p></ns0:tc></ns0:tr><ns0:tr><ns0:tc><ns0:tcPr><ns0:tcW ns0:w="1400" ns0:type="auto" /></ns0:tcPr><ns0:p><ns0:r><ns0:t>**Announcement**</ns0:t></ns0:r></ns0:p></ns0:tc><ns0:tc><ns0:tcPr><ns0:tcW ns0:w="1400" ns0:type="auto" /></ns0:tcPr><ns0:p><ns0:r><ns0:t>title, content, author, priority, is_active, start_date, end_date, target_roles</ns0:t></ns0:r></ns0:p></ns0:tc></ns0:tr><ns0:tr><ns0:tc><ns0:tcPr><ns0:tcW ns0:w="1400" ns0:type="auto" /></ns0:tcPr><ns0:p><ns0:r><ns0:t>**MessageReaction**</ns0:t></ns0:r></ns0:p></ns0:tc><ns0:tc><ns0:tcPr><ns0:tcW ns0:w="1400" ns0:type="auto" /></ns0:tcPr><ns0:p><ns0:r><ns0:t>message, user, reaction_type</ns0:t></ns0:r></ns0:p></ns0:tc></ns0:tr><ns0:tr><ns0:tc><ns0:tcPr><ns0:tcW ns0:w="1400" ns0:type="auto" /></ns0:tcPr><ns0:p><ns0:r><ns0:t>**MessageReadReceipt**</ns0:t></ns0:r></ns0:p></ns0:tc><ns0:tc><ns0:tcPr><ns0:tcW ns0:w="1400" ns0:type="auto" /></ns0:tcPr><ns0:p><ns0:r><ns0:t>message, user, read_at</ns0:t></ns0:r></ns0:p></ns0:tc></ns0:tr></ns0:tbl><ns0:p><ns0:r><ns0:t>---</ns0:t></ns0:r></ns0:p><ns0:p><ns0:pPr><ns0:pStyle ns0:val="Heading2" /></ns0:pPr><ns0:r><ns0:rPr><ns0:b /></ns0:rPr><ns0:t>Appendix C: API Endpoint Reference</ns0:t></ns0:r></ns0:p><ns0:p><ns0:pPr><ns0:pStyle ns0:val="Heading3" /></ns0:pPr><ns0:r><ns0:rPr><ns0:b /></ns0:rPr><ns0:t>Authentication Endpoints (`/api/auth/`)</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Method</ns0:t></ns0:r></ns0:p></ns0:tc><ns0:tc><ns0:tcPr><ns0:tcW ns0:w="1400" ns0:type="auto" /><ns0:shd ns0:fill="D9E1F2" /></ns0:tcPr><ns0:p><ns0:r><ns0:t>Endpoint</ns0:t></ns0:r></ns0:p></ns0:tc><ns0:tc><ns0:tcPr><ns0:tcW ns0:w="1400" ns0:type="auto" /><ns0:shd ns0:fill="D9E1F2" /></ns0:tcPr><ns0:p><ns0:r><ns0:t>Description</ns0:t></ns0:r></ns0:p></ns0:tc></ns0:tr><ns0:tr><ns0:tc><ns0:tcPr><ns0:tcW ns0:w="1400" ns0:type="auto" /></ns0:tcPr><ns0:p><ns0:r><ns0:t>POST</ns0:t></ns0:r></ns0:p></ns0:tc><ns0:tc><ns0:tcPr><ns0:tcW ns0:w="1400" ns0:type="auto" /></ns0:tcPr><ns0:p><ns0:r><ns0:t>`/api/auth/login/`</ns0:t></ns0:r></ns0:p></ns0:tc><ns0:tc><ns0:tcPr><ns0:tcW ns0:w="1400" ns0:type="auto" /></ns0:tcPr><ns0:p><ns0:r><ns0:t>User login (returns JWT pair)</ns0:t></ns0:r></ns0:p></ns0:tc></ns0:tr><ns0:tr><ns0:tc><ns0:tcPr><ns0:tcW ns0:w="1400" ns0:type="auto" /></ns0:tcPr><ns0:p><ns0:r><ns0:t>POST</ns0:t></ns0:r></ns0:p></ns0:tc><ns0:tc><ns0:tcPr><ns0:tcW ns0:w="1400" ns0:type="auto" /></ns0:tcPr><ns0:p><ns0:r><ns0:t>`/api/auth/token/refresh/`</ns0:t></ns0:r></ns0:p></ns0:tc><ns0:tc><ns0:tcPr><ns0:tcW ns0:w="1400" ns0:type="auto" /></ns0:tcPr><ns0:p><ns0:r><ns0:t>Refresh access token</ns0:t></ns0:r></ns0:p></ns0:tc></ns0:tr><ns0:tr><ns0:tc><ns0:tcPr><ns0:tcW ns0:w="1400" ns0:type="auto" /></ns0:tcPr><ns0:p><ns0:r><ns0:t>POST</ns0:t></ns0:r></ns0:p></ns0:tc><ns0:tc><ns0:tcPr><ns0:tcW ns0:w="1400" ns0:type="auto" /></ns0:tcPr><ns0:p><ns0:r><ns0:t>`/api/auth/logout/`</ns0:t></ns0:r></ns0:p></ns0:tc><ns0:tc><ns0:tcPr><ns0:tcW ns0:w="1400" ns0:type="auto" /></ns0:tcPr><ns0:p><ns0:r><ns0:t>User logout</ns0:t></ns0:r></ns0:p></ns0:tc></ns0:tr><ns0:tr><ns0:tc><ns0:tcPr><ns0:tcW ns0:w="1400" ns0:type="auto" /></ns0:tcPr><ns0:p><ns0:r><ns0:t>GET</ns0:t></ns0:r></ns0:p></ns0:tc><ns0:tc><ns0:tcPr><ns0:tcW ns0:w="1400" ns0:type="auto" /></ns0:tcPr><ns0:p><ns0:r><ns0:t>`/api/auth/me/`</ns0:t></ns0:r></ns0:p></ns0:tc><ns0:tc><ns0:tcPr><ns0:tcW ns0:w="1400" ns0:type="auto" /></ns0:tcPr><ns0:p><ns0:r><ns0:t>Get current user profile</ns0:t></ns0:r></ns0:p></ns0:tc></ns0:tr><ns0:tr><ns0:tc><ns0:tcPr><ns0:tcW ns0:w="1400" ns0:type="auto" /></ns0:tcPr><ns0:p><ns0:r><ns0:t>POST</ns0:t></ns0:r></ns0:p></ns0:tc><ns0:tc><ns0:tcPr><ns0:tcW ns0:w="1400" ns0:type="auto" /></ns0:tcPr><ns0:p><ns0:r><ns0:t>`/api/auth/upload_avatar/`</ns0:t></ns0:r></ns0:p></ns0:tc><ns0:tc><ns0:tcPr><ns0:tcW ns0:w="1400" ns0:type="auto" /></ns0:tcPr><ns0:p><ns0:r><ns0:t>Upload profile picture</ns0:t></ns0:r></ns0:p></ns0:tc></ns0:tr><ns0:tr><ns0:tc><ns0:tcPr><ns0:tcW ns0:w="1400" ns0:type="auto" /></ns0:tcPr><ns0:p><ns0:r><ns0:t>DELETE</ns0:t></ns0:r></ns0:p></ns0:tc><ns0:tc><ns0:tcPr><ns0:tcW ns0:w="1400" ns0:type="auto" /></ns0:tcPr><ns0:p><ns0:r><ns0:t>`/api/auth/remove_avatar/`</ns0:t></ns0:r></ns0:p></ns0:tc><ns0:tc><ns0:tcPr><ns0:tcW ns0:w="1400" ns0:type="auto" /></ns0:tcPr><ns0:p><ns0:r><ns0:t>Remove profile picture</ns0:t></ns0:r></ns0:p></ns0:tc></ns0:tr><ns0:tr><ns0:tc><ns0:tcPr><ns0:tcW ns0:w="1400" ns0:type="auto" /></ns0:tcPr><ns0:p><ns0:r><ns0:t>PATCH</ns0:t></ns0:r></ns0:p></ns0:tc><ns0:tc><ns0:tcPr><ns0:tcW ns0:w="1400" ns0:type="auto" /></ns0:tcPr><ns0:p><ns0:r><ns0:t>`/api/auth/update_profile/`</ns0:t></ns0:r></ns0:p></ns0:tc><ns0:tc><ns0:tcPr><ns0:tcW ns0:w="1400" ns0:type="auto" /></ns0:tcPr><ns0:p><ns0:r><ns0:t>Update own profile</ns0:t></ns0:r></ns0:p></ns0:tc></ns0:tr><ns0:tr><ns0:tc><ns0:tcPr><ns0:tcW ns0:w="1400" ns0:type="auto" /></ns0:tcPr><ns0:p><ns0:r><ns0:t>POST</ns0:t></ns0:r></ns0:p></ns0:tc><ns0:tc><ns0:tcPr><ns0:tcW ns0:w="1400" ns0:type="auto" /></ns0:tcPr><ns0:p><ns0:r><ns0:t>`/api/auth/change_password/`</ns0:t></ns0:r></ns0:p></ns0:tc><ns0:tc><ns0:tcPr><ns0:tcW ns0:w="1400" ns0:type="auto" /></ns0:tcPr><ns0:p><ns0:r><ns0:t>Change own password</ns0:t></ns0:r></ns0:p></ns0:tc></ns0:tr></ns0:tbl><ns0:p><ns0:pPr><ns0:pStyle ns0:val="Heading3" /></ns0:pPr><ns0:r><ns0:rPr><ns0:b /></ns0:rPr><ns0:t>User Endpoints (`/api/users/`)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Method</ns0:t></ns0:r></ns0:p></ns0:tc><ns0:tc><ns0:tcPr><ns0:tcW ns0:w="1400" ns0:type="auto" /><ns0:shd ns0:fill="D9E1F2" /></ns0:tcPr><ns0:p><ns0:r><ns0:t>Endpoint</ns0:t></ns0:r></ns0:p></ns0:tc><ns0:tc><ns0:tcPr><ns0:tcW ns0:w="1400" ns0:type="auto" /><ns0:shd ns0:fill="D9E1F2" /></ns0:tcPr><ns0:p><ns0:r><ns0:t>Description</ns0:t></ns0:r></ns0:p></ns0:tc></ns0:tr><ns0:tr><ns0:tc><ns0:tcPr><ns0:tcW ns0:w="1400" ns0:type="auto" /></ns0:tcPr><ns0:p><ns0:r><ns0:t>GET</ns0:t></ns0:r></ns0:p></ns0:tc><ns0:tc><ns0:tcPr><ns0:tcW ns0:w="1400" ns0:type="auto" /></ns0:tcPr><ns0:p><ns0:r><ns0:t>`/api/users/list_users/`</ns0:t></ns0:r></ns0:p></ns0:tc><ns0:tc><ns0:tcPr><ns0:tcW ns0:w="1400" ns0:type="auto" /></ns0:tcPr><ns0:p><ns0:r><ns0:t>List users (superadmin)</ns0:t></ns0:r></ns0:p></ns0:tc></ns0:tr><ns0:tr><ns0:tc><ns0:tcPr><ns0:tcW ns0:w="1400" ns0:type="auto" /></ns0:tcPr><ns0:p><ns0:r><ns0:t>POST</ns0:t></ns0:r></ns0:p></ns0:tc><ns0:tc><ns0:tcPr><ns0:tcW ns0:w="1400" ns0:type="auto" /></ns0:tcPr><ns0:p><ns0:r><ns0:t>`/api/users/create_user/`</ns0:t></ns0:r></ns0:p></ns0:tc><ns0:tc><ns0:tcPr><ns0:tcW ns0:w="1400" ns0:type="auto" /></ns0:tcPr><ns0:p><ns0:r><ns0:t>Create user</ns0:t></ns0:r></ns0:p></ns0:tc></ns0:tr><ns0:tr><ns0:tc><ns0:tcPr><ns0:tcW ns0:w="1400" ns0:type="auto" /></ns0:tcPr><ns0:p><ns0:r><ns0:t>PATCH</ns0:t></ns0:r></ns0:p></ns0:tc><ns0:tc><ns0:tcPr><ns0:tcW ns0:w="1400" ns0:type="auto" /></ns0:tcPr><ns0:p><ns0:r><ns0:t>`/api/users/{id}/update_user/`</ns0:t></ns0:r></ns0:p></ns0:tc><ns0:tc><ns0:tcPr><ns0:tcW ns0:w="1400" ns0:type="auto" /></ns0:tcPr><ns0:p><ns0:r><ns0:t>Update user</ns0:t></ns0:r></ns0:p></ns0:tc></ns0:tr><ns0:tr><ns0:tc><ns0:tcPr><ns0:tcW ns0:w="1400" ns0:type="auto" /></ns0:tcPr><ns0:p><ns0:r><ns0:t>POST</ns0:t></ns0:r></ns0:p></ns0:tc><ns0:tc><ns0:tcPr><ns0:tcW ns0:w="1400" ns0:type="auto" /></ns0:tcPr><ns0:p><ns0:r><ns0:t>`/api/users/{id}/toggle_active/`</ns0:t></ns0:r></ns0:p></ns0:tc><ns0:tc><ns0:tcPr><ns0:tcW ns0:w="1400" ns0:type="auto" /></ns0:tcPr><ns0:p><ns0:r><ns0:t>Activate/deactivate user</ns0:t></ns0:r></ns0:p></ns0:tc></ns0:tr><ns0:tr><ns0:tc><ns0:tcPr><ns0:tcW ns0:w="1400" ns0:type="auto" /></ns0:tcPr><ns0:p><ns0:r><ns0:t>POST</ns0:t></ns0:r></ns0:p></ns0:tc><ns0:tc><ns0:tcPr><ns0:tcW ns0:w="1400" ns0:type="auto" /></ns0:tcPr><ns0:p><ns0:r><ns0:t>`/api/users/{id}/reset_password/`</ns0:t></ns0:r></ns0:p></ns0:tc><ns0:tc><ns0:tcPr><ns0:tcW ns0:w="1400" ns0:type="auto" /></ns0:tcPr><ns0:p><ns0:r><ns0:t>Admin reset password</ns0:t></ns0:r></ns0:p></ns0:tc></ns0:tr><ns0:tr><ns0:tc><ns0:tcPr><ns0:tcW ns0:w="1400" ns0:type="auto" /></ns0:tcPr><ns0:p><ns0:r><ns0:t>GET</ns0:t></ns0:r></ns0:p></ns0:tc><ns0:tc><ns0:tcPr><ns0:tcW ns0:w="1400" ns0:type="auto" /></ns0:tcPr><ns0:p><ns0:r><ns0:t>`/api/auth/me/`</ns0:t></ns0:r></ns0:p></ns0:tc><ns0:tc><ns0:tcPr><ns0:tcW ns0:w="1400" ns0:type="auto" /></ns0:tcPr><ns0:p><ns0:r><ns0:t>Current user profile</ns0:t></ns0:r></ns0:p></ns0:tc></ns0:tr><ns0:tr><ns0:tc><ns0:tcPr><ns0:tcW ns0:w="1400" ns0:type="auto" /></ns0:tcPr><ns0:p><ns0:r><ns0:t>PATCH</ns0:t></ns0:r></ns0:p></ns0:tc><ns0:tc><ns0:tcPr><ns0:tcW ns0:w="1400" ns0:type="auto" /></ns0:tcPr><ns0:p><ns0:r><ns0:t>`/api/auth/update_profile/`</ns0:t></ns0:r></ns0:p></ns0:tc><ns0:tc><ns0:tcPr><ns0:tcW ns0:w="1400" ns0:type="auto" /></ns0:tcPr><ns0:p><ns0:r><ns0:t>Update own profile</ns0:t></ns0:r></ns0:p></ns0:tc></ns0:tr><ns0:tr><ns0:tc><ns0:tcPr><ns0:tcW ns0:w="1400" ns0:type="auto" /></ns0:tcPr><ns0:p><ns0:r><ns0:t>POST</ns0:t></ns0:r></ns0:p></ns0:tc><ns0:tc><ns0:tcPr><ns0:tcW ns0:w="1400" ns0:type="auto" /></ns0:tcPr><ns0:p><ns0:r><ns0:t>`/api/auth/change_password/`</ns0:t></ns0:r></ns0:p></ns0:tc><ns0:tc><ns0:tcPr><ns0:tcW ns0:w="1400" ns0:type="auto" /></ns0:tcPr><ns0:p><ns0:r><ns0:t>Change own password</ns0:t></ns0:r></ns0:p></ns0:tc></ns0:tr><ns0:tr><ns0:tc><ns0:tcPr><ns0:tcW ns0:w="1400" ns0:type="auto" /></ns0:tcPr><ns0:p><ns0:r><ns0:t>POST</ns0:t></ns0:r></ns0:p></ns0:tc><ns0:tc><ns0:tcPr><ns0:tcW ns0:w="1400" ns0:type="auto" /></ns0:tcPr><ns0:p><ns0:r><ns0:t>`/api/auth/upload_avatar/`</ns0:t></ns0:r></ns0:p></ns0:tc><ns0:tc><ns0:tcPr><ns0:tcW ns0:w="1400" ns0:type="auto" /></ns0:tcPr><ns0:p><ns0:r><ns0:t>Upload profile picture</ns0:t></ns0:r></ns0:p></ns0:tc></ns0:tr></ns0:tbl><ns0:p><ns0:pPr><ns0:pStyle ns0:val="Heading3" /></ns0:pPr><ns0:r><ns0:rPr><ns0:b /></ns0:rPr><ns0:t>Ticket Endpoints (`/api/tickets/`)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Method</ns0:t></ns0:r></ns0:p></ns0:tc><ns0:tc><ns0:tcPr><ns0:tcW ns0:w="1400" ns0:type="auto" /><ns0:shd ns0:fill="D9E1F2" /></ns0:tcPr><ns0:p><ns0:r><ns0:t>Endpoint</ns0:t></ns0:r></ns0:p></ns0:tc><ns0:tc><ns0:tcPr><ns0:tcW ns0:w="1400" ns0:type="auto" /><ns0:shd ns0:fill="D9E1F2" /></ns0:tcPr><ns0:p><ns0:r><ns0:t>Description</ns0:t></ns0:r></ns0:p></ns0:tc></ns0:tr><ns0:tr><ns0:tc><ns0:tcPr><ns0:tcW ns0:w="1400" ns0:type="auto" /></ns0:tcPr><ns0:p><ns0:r><ns0:t>GET</ns0:t></ns0:r></ns0:p></ns0:tc><ns0:tc><ns0:tcPr><ns0:tcW ns0:w="1400" ns0:type="auto" /></ns0:tcPr><ns0:p><ns0:r><ns0:t>`/api/tickets/`</ns0:t></ns0:r></ns0:p></ns0:tc><ns0:tc><ns0:tcPr><ns0:tcW ns0:w="1400" ns0:type="auto" /></ns0:tcPr><ns0:p><ns0:r><ns0:t>List tickets (filtered by role)</ns0:t></ns0:r></ns0:p></ns0:tc></ns0:tr><ns0:tr><ns0:tc><ns0:tcPr><ns0:tcW ns0:w="1400" ns0:type="auto" /></ns0:tcPr><ns0:p><ns0:r><ns0:t>POST</ns0:t></ns0:r></ns0:p></ns0:tc><ns0:tc><ns0:tcPr><ns0:tcW ns0:w="1400" ns0:type="auto" /></ns0:tcPr><ns0:p><ns0:r><ns0:t>`/api/tickets/`</ns0:t></ns0:r></ns0:p></ns0:tc><ns0:tc><ns0:tcPr><ns0:tcW ns0:w="1400" ns0:type="auto" /></ns0:tcPr><ns0:p><ns0:r><ns0:t>Create ticket</ns0:t></ns0:r></ns0:p></ns0:tc></ns0:tr><ns0:tr><ns0:tc><ns0:tcPr><ns0:tcW ns0:w="1400" ns0:type="auto" /></ns0:tcPr><ns0:p><ns0:r><ns0:t>GET</ns0:t></ns0:r></ns0:p></ns0:tc><ns0:tc><ns0:tcPr><ns0:tcW ns0:w="1400" ns0:type="auto" /></ns0:tcPr><ns0:p><ns0:r><ns0:t>`/api/tickets/{id}/`</ns0:t></ns0:r></ns0:p></ns0:tc><ns0:tc><ns0:tcPr><ns0:tcW ns0:w="1400" ns0:type="auto" /></ns0:tcPr><ns0:p><ns0:r><ns0:t>Retrieve ticket detail</ns0:t></ns0:r></ns0:p></ns0:tc></ns0:tr><ns0:tr><ns0:tc><ns0:tcPr><ns0:tcW ns0:w="1400" ns0:type="auto" /></ns0:tcPr><ns0:p><ns0:r><ns0:t>PUT/PATCH</ns0:t></ns0:r></ns0:p></ns0:tc><ns0:tc><ns0:tcPr><ns0:tcW ns0:w="1400" ns0:type="auto" /></ns0:tcPr><ns0:p><ns0:r><ns0:t>`/api/tickets/{id}/`</ns0:t></ns0:r></ns0:p></ns0:tc><ns0:tc><ns0:tcPr><ns0:tcW ns0:w="1400" ns0:type="auto" /></ns0:tcPr><ns0:p><ns0:r><ns0:t>Update ticket</ns0:t></ns0:r></ns0:p></ns0:tc></ns0:tr><ns0:tr><ns0:tc><ns0:tcPr><ns0:tcW ns0:w="1400" ns0:type="auto" /></ns0:tcPr><ns0:p><ns0:r><ns0:t>POST</ns0:t></ns0:r></ns0:p></ns0:tc><ns0:tc><ns0:tcPr><ns0:tcW ns0:w="1400" ns0:type="auto" /></ns0:tcPr><ns0:p><ns0:r><ns0:t>`/api/tickets/{id}/assign/`</ns0:t></ns0:r></ns0:p></ns0:tc><ns0:tc><ns0:tcPr><ns0:tcW ns0:w="1400" ns0:type="auto" /></ns0:tcPr><ns0:p><ns0:r><ns0:t>Assign ticket to technician</ns0:t></ns0:r></ns0:p></ns0:tc></ns0:tr><ns0:tr><ns0:tc><ns0:tcPr><ns0:tcW ns0:w="1400" ns0:type="auto" /></ns0:tcPr><ns0:p><ns0:r><ns0:t>POST</ns0:t></ns0:r></ns0:p></ns0:tc><ns0:tc><ns0:tcPr><ns0:tcW ns0:w="1400" ns0:type="auto" /></ns0:tcPr><ns0:p><ns0:r><ns0:t>`/api/tickets/{id}/escalate/`</ns0:t></ns0:r></ns0:p></ns0:tc><ns0:tc><ns0:tcPr><ns0:tcW ns0:w="1400" ns0:type="auto" /></ns0:tcPr><ns0:p><ns0:r><ns0:t>Escalate ticket</ns0:t></ns0:r></ns0:p></ns0:tc></ns0:tr><ns0:tr><ns0:tc><ns0:tcPr><ns0:tcW ns0:w="1400" ns0:type="auto" /></ns0:tcPr><ns0:p><ns0:r><ns0:t>POST</ns0:t></ns0:r></ns0:p></ns0:tc><ns0:tc><ns0:tcPr><ns0:tcW ns0:w="1400" ns0:type="auto" /></ns0:tcPr><ns0:p><ns0:r><ns0:t>`/api/tickets/{id}/pass_ticket/`</ns0:t></ns0:r></ns0:p></ns0:tc><ns0:tc><ns0:tcPr><ns0:tcW ns0:w="1400" ns0:type="auto" /></ns0:tcPr><ns0:p><ns0:r><ns0:t>Pass ticket to another technician</ns0:t></ns0:r></ns0:p></ns0:tc></ns0:tr><ns0:tr><ns0:tc><ns0:tcPr><ns0:tcW ns0:w="1400" ns0:type="auto" /></ns0:tcPr><ns0:p><ns0:r><ns0:t>POST</ns0:t></ns0:r></ns0:p></ns0:tc><ns0:tc><ns0:tcPr><ns0:tcW ns0:w="1400" ns0:type="auto" /></ns0:tcPr><ns0:p><ns0:r><ns0:t>`/api/tickets/{id}/start_work/`</ns0:t></ns0:r></ns0:p></ns0:tc><ns0:tc><ns0:tcPr><ns0:tcW ns0:w="1400" ns0:type="auto" /></ns0:tcPr><ns0:p><ns0:r><ns0:t>Start working on ticket</ns0:t></ns0:r></ns0:p></ns0:tc></ns0:tr><ns0:tr><ns0:tc><ns0:tcPr><ns0:tcW ns0:w="1400" ns0:type="auto" /></ns0:tcPr><ns0:p><ns0:r><ns0:t>POST</ns0:t></ns0:r></ns0:p></ns0:tc><ns0:tc><ns0:tcPr><ns0:tcW ns0:w="1400" ns0:type="auto" /></ns0:tcPr><ns0:p><ns0:r><ns0:t>`/api/tickets/{id}/request_closure/`</ns0:t></ns0:r></ns0:p></ns0:tc><ns0:tc><ns0:tcPr><ns0:tcW ns0:w="1400" ns0:type="auto" /></ns0:tcPr><ns0:p><ns0:r><ns0:t>Submit ticket for closure</ns0:t></ns0:r></ns0:p></ns0:tc></ns0:tr><ns0:tr><ns0:tc><ns0:tcPr><ns0:tcW ns0:w="1400" ns0:type="auto" /></ns0:tcPr><ns0:p><ns0:r><ns0:t>POST</ns0:t></ns0:r></ns0:p></ns0:tc><ns0:tc><ns0:tcPr><ns0:tcW ns0:w="1400" ns0:type="auto" /></ns0:tcPr><ns0:p><ns0:r><ns0:t>`/api/tickets/{id}/review/`</ns0:t></ns0:r></ns0:p></ns0:tc><ns0:tc><ns0:tcPr><ns0:tcW ns0:w="1400" ns0:type="auto" /></ns0:tcPr><ns0:p><ns0:r><ns0:t>Review pending closure</ns0:t></ns0:r></ns0:p></ns0:tc></ns0:tr><ns0:tr><ns0:tc><ns0:tcPr><ns0:tcW ns0:w="1400" ns0:type="auto" /></ns0:tcPr><ns0:p><ns0:r><ns0:t>POST</ns0:t></ns0:r></ns0:p></ns0:tc><ns0:tc><ns0:tcPr><ns0:tcW ns0:w="1400" ns0:type="auto" /></ns0:tcPr><ns0:p><ns0:r><ns0:t>`/api/tickets/{id}/confirm_ticket/`</ns0:t></ns0:r></ns0:p></ns0:tc><ns0:tc><ns0:tcPr><ns0:tcW ns0:w="1400" ns0:type="auto" /></ns0:tcPr><ns0:p><ns0:r><ns0:t>Confirm ticket</ns0:t></ns0:r></ns0:p></ns0:tc></ns0:tr><ns0:tr><ns0:tc><ns0:tcPr><ns0:tcW ns0:w="1400" ns0:type="auto" /></ns0:tcPr><ns0:p><ns0:r><ns0:t>POST</ns0:t></ns0:r></ns0:p></ns0:tc><ns0:tc><ns0:tcPr><ns0:tcW ns0:w="1400" ns0:type="auto" /></ns0:tcPr><ns0:p><ns0:r><ns0:t>`/api/tickets/{id}/submit_for_observation/`</ns0:t></ns0:r></ns0:p></ns0:tc><ns0:tc><ns0:tcPr><ns0:tcW ns0:w="1400" ns0:type="auto" /></ns0:tcPr><ns0:p><ns0:r><ns0:t>Set for observation period</ns0:t></ns0:r></ns0:p></ns0:tc></ns0:tr><ns0:tr><ns0:tc><ns0:tcPr><ns0:tcW ns0:w="1400" ns0:type="auto" /></ns0:tcPr><ns0:p><ns0:r><ns0:t>POST</ns0:t></ns0:r></ns0:p></ns0:tc><ns0:tc><ns0:tcPr><ns0:tcW ns0:w="1400" ns0:type="auto" /></ns0:tcPr><ns0:p><ns0:r><ns0:t>`/api/tickets/{id}/upload_resolution_proof/`</ns0:t></ns0:r></ns0:p></ns0:tc><ns0:tc><ns0:tcPr><ns0:tcW ns0:w="1400" ns0:type="auto" /></ns0:tcPr><ns0:p><ns0:r><ns0:t>Upload proof of resolution</ns0:t></ns0:r></ns0:p></ns0:tc></ns0:tr><ns0:tr><ns0:tc><ns0:tcPr><ns0:tcW ns0:w="1400" ns0:type="auto" /></ns0:tcPr><ns0:p><ns0:r><ns0:t>POST</ns0:t></ns0:r></ns0:p></ns0:tc><ns0:tc><ns0:tcPr><ns0:tcW ns0:w="1400" ns0:type="auto" /></ns0:tcPr><ns0:p><ns0:r><ns0:t>`/api/tickets/{id}/escalate_external/`</ns0:t></ns0:r></ns0:p></ns0:tc><ns0:tc><ns0:tcPr><ns0:tcW ns0:w="1400" ns0:type="auto" /></ns0:tcPr><ns0:p><ns0:r><ns0:t>Escalate ticket externally</ns0:t></ns0:r></ns0:p></ns0:tc></ns0:tr><ns0:tr><ns0:tc><ns0:tcPr><ns0:tcW ns0:w="1400" ns0:type="auto" /></ns0:tcPr><ns0:p><ns0:r><ns0:t>PATCH</ns0:t></ns0:r></ns0:p></ns0:tc><ns0:tc><ns0:tcPr><ns0:tcW ns0:w="1400" ns0:type="auto" /></ns0:tcPr><ns0:p><ns0:r><ns0:t>`/api/tickets/{id}/save_product_details/`</ns0:t></ns0:r></ns0:p></ns0:tc><ns0:tc><ns0:tcPr><ns0:tcW ns0:w="1400" ns0:type="auto" /></ns0:tcPr><ns0:p><ns0:r><ns0:t>Save product detail snapshot</ns0:t></ns0:r></ns0:p></ns0:tc></ns0:tr><ns0:tr><ns0:tc><ns0:tcPr><ns0:tcW ns0:w="1400" ns0:type="auto" /></ns0:tcPr><ns0:p><ns0:r><ns0:t>PATCH</ns0:t></ns0:r></ns0:p></ns0:tc><ns0:tc><ns0:tcPr><ns0:tcW ns0:w="1400" ns0:type="auto" /></ns0:tcPr><ns0:p><ns0:r><ns0:t>`/api/tickets/{id}/update_employee_fields/`</ns0:t></ns0:r></ns0:p></ns0:tc><ns0:tc><ns0:tcPr><ns0:tcW ns0:w="1400" ns0:type="auto" /></ns0:tcPr><ns0:p><ns0:r><ns0:t>Update employee ticket fields</ns0:t></ns0:r></ns0:p></ns0:tc></ns0:tr><ns0:tr><ns0:tc><ns0:tcPr><ns0:tcW ns0:w="1400" ns0:type="auto" /></ns0:tcPr><ns0:p><ns0:r><ns0:t>POST</ns0:t></ns0:r></ns0:p></ns0:tc><ns0:tc><ns0:tcPr><ns0:tcW ns0:w="1400" ns0:type="auto" /></ns0:tcPr><ns0:p><ns0:r><ns0:t>`/api/tickets/{id}/link_tickets/`</ns0:t></ns0:r></ns0:p></ns0:tc><ns0:tc><ns0:tcPr><ns0:tcW ns0:w="1400" ns0:type="auto" /></ns0:tcPr><ns0:p><ns0:r><ns0:t>Link related tickets</ns0:t></ns0:r></ns0:p></ns0:tc></ns0:tr><ns0:tr><ns0:tc><ns0:tcPr><ns0:tcW ns0:w="1400" ns0:type="auto" /></ns0:tcPr><ns0:p><ns0:r><ns0:t>GET</ns0:t></ns0:r></ns0:p></ns0:tc><ns0:tc><ns0:tcPr><ns0:tcW ns0:w="1400" ns0:type="auto" /></ns0:tcPr><ns0:p><ns0:r><ns0:t>`/api/tickets/{id}/assignment_history/`</ns0:t></ns0:r></ns0:p></ns0:tc><ns0:tc><ns0:tcPr><ns0:tcW ns0:w="1400" ns0:type="auto" /></ns0:tcPr><ns0:p><ns0:r><ns0:t>Get assignment history</ns0:t></ns0:r></ns0:p></ns0:tc></ns0:tr><ns0:tr><ns0:tc><ns0:tcPr><ns0:tcW ns0:w="1400" ns0:type="auto" /></ns0:tcPr><ns0:p><ns0:r><ns0:t>GET</ns0:t></ns0:r></ns0:p></ns0:tc><ns0:tc><ns0:tcPr><ns0:tcW ns0:w="1400" ns0:type="auto" /></ns0:tcPr><ns0:p><ns0:r><ns0:t>`/api/tickets/{id}/messages/`</ns0:t></ns0:r></ns0:p></ns0:tc><ns0:tc><ns0:tcPr><ns0:tcW ns0:w="1400" ns0:type="auto" /></ns0:tcPr><ns0:p><ns0:r><ns0:t>Get ticket messages</ns0:t></ns0:r></ns0:p></ns0:tc></ns0:tr><ns0:tr><ns0:tc><ns0:tcPr><ns0:tcW ns0:w="1400" ns0:type="auto" /></ns0:tcPr><ns0:p><ns0:r><ns0:t>GET</ns0:t></ns0:r></ns0:p></ns0:tc><ns0:tc><ns0:tcPr><ns0:tcW ns0:w="1400" ns0:type="auto" /></ns0:tcPr><ns0:p><ns0:r><ns0:t>`/api/tickets/stats/`</ns0:t></ns0:r></ns0:p></ns0:tc><ns0:tc><ns0:tcPr><ns0:tcW ns0:w="1400" ns0:type="auto" /></ns0:tcPr><ns0:p><ns0:r><ns0:t>Get ticket statistics</ns0:t></ns0:r></ns0:p></ns0:tc></ns0:tr></ns0:tbl><ns0:p><ns0:pPr><ns0:pStyle ns0:val="Heading3" /></ns0:pPr><ns0:r><ns0:rPr><ns0:b /></ns0:rPr><ns0:t>Notification Endpoints (`/api/notifications/`)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Method</ns0:t></ns0:r></ns0:p></ns0:tc><ns0:tc><ns0:tcPr><ns0:tcW ns0:w="1400" ns0:type="auto" /><ns0:shd ns0:fill="D9E1F2" /></ns0:tcPr><ns0:p><ns0:r><ns0:t>Endpoint</ns0:t></ns0:r></ns0:p></ns0:tc><ns0:tc><ns0:tcPr><ns0:tcW ns0:w="1400" ns0:type="auto" /><ns0:shd ns0:fill="D9E1F2" /></ns0:tcPr><ns0:p><ns0:r><ns0:t>Description</ns0:t></ns0:r></ns0:p></ns0:tc></ns0:tr><ns0:tr><ns0:tc><ns0:tcPr><ns0:tcW ns0:w="1400" ns0:type="auto" /></ns0:tcPr><ns0:p><ns0:r><ns0:t>GET</ns0:t></ns0:r></ns0:p></ns0:tc><ns0:tc><ns0:tcPr><ns0:tcW ns0:w="1400" ns0:type="auto" /></ns0:tcPr><ns0:p><ns0:r><ns0:t>`/api/notifications/`</ns0:t></ns0:r></ns0:p></ns0:tc><ns0:tc><ns0:tcPr><ns0:tcW ns0:w="1400" ns0:type="auto" /></ns0:tcPr><ns0:p><ns0:r><ns0:t>List user notifications</ns0:t></ns0:r></ns0:p></ns0:tc></ns0:tr><ns0:tr><ns0:tc><ns0:tcPr><ns0:tcW ns0:w="1400" ns0:type="auto" /></ns0:tcPr><ns0:p><ns0:r><ns0:t>POST</ns0:t></ns0:r></ns0:p></ns0:tc><ns0:tc><ns0:tcPr><ns0:tcW ns0:w="1400" ns0:type="auto" /></ns0:tcPr><ns0:p><ns0:r><ns0:t>`/api/notifications/mark_read/`</ns0:t></ns0:r></ns0:p></ns0:tc><ns0:tc><ns0:tcPr><ns0:tcW ns0:w="1400" ns0:type="auto" /></ns0:tcPr><ns0:p><ns0:r><ns0:t>Mark selected notifications as read</ns0:t></ns0:r></ns0:p></ns0:tc></ns0:tr><ns0:tr><ns0:tc><ns0:tcPr><ns0:tcW ns0:w="1400" ns0:type="auto" /></ns0:tcPr><ns0:p><ns0:r><ns0:t>POST</ns0:t></ns0:r></ns0:p></ns0:tc><ns0:tc><ns0:tcPr><ns0:tcW ns0:w="1400" ns0:type="auto" /></ns0:tcPr><ns0:p><ns0:r><ns0:t>`/api/notifications/mark_all_read/`</ns0:t></ns0:r></ns0:p></ns0:tc><ns0:tc><ns0:tcPr><ns0:tcW ns0:w="1400" ns0:type="auto" /></ns0:tcPr><ns0:p><ns0:r><ns0:t>Mark all notifications as read</ns0:t></ns0:r></ns0:p></ns0:tc></ns0:tr><ns0:tr><ns0:tc><ns0:tcPr><ns0:tcW ns0:w="1400" ns0:type="auto" /></ns0:tcPr><ns0:p><ns0:r><ns0:t>POST</ns0:t></ns0:r></ns0:p></ns0:tc><ns0:tc><ns0:tcPr><ns0:tcW ns0:w="1400" ns0:type="auto" /></ns0:tcPr><ns0:p><ns0:r><ns0:t>`/api/notifications/clear_all/`</ns0:t></ns0:r></ns0:p></ns0:tc><ns0:tc><ns0:tcPr><ns0:tcW ns0:w="1400" ns0:type="auto" /></ns0:tcPr><ns0:p><ns0:r><ns0:t>Delete all notifications</ns0:t></ns0:r></ns0:p></ns0:tc></ns0:tr></ns0:tbl><ns0:p><ns0:pPr><ns0:pStyle ns0:val="Heading3" /></ns0:pPr><ns0:r><ns0:rPr><ns0:b /></ns0:rPr><ns0:t>Additional Endpoints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Method</ns0:t></ns0:r></ns0:p></ns0:tc><ns0:tc><ns0:tcPr><ns0:tcW ns0:w="1400" ns0:type="auto" /><ns0:shd ns0:fill="D9E1F2" /></ns0:tcPr><ns0:p><ns0:r><ns0:t>Endpoint</ns0:t></ns0:r></ns0:p></ns0:tc><ns0:tc><ns0:tcPr><ns0:tcW ns0:w="1400" ns0:type="auto" /><ns0:shd ns0:fill="D9E1F2" /></ns0:tcPr><ns0:p><ns0:r><ns0:t>Description</ns0:t></ns0:r></ns0:p></ns0:tc></ns0:tr><ns0:tr><ns0:tc><ns0:tcPr><ns0:tcW ns0:w="1400" ns0:type="auto" /></ns0:tcPr><ns0:p><ns0:r><ns0:t>GET</ns0:t></ns0:r></ns0:p></ns0:tc><ns0:tc><ns0:tcPr><ns0:tcW ns0:w="1400" ns0:type="auto" /></ns0:tcPr><ns0:p><ns0:r><ns0:t>`/api/categories/`</ns0:t></ns0:r></ns0:p></ns0:tc><ns0:tc><ns0:tcPr><ns0:tcW ns0:w="1400" ns0:type="auto" /></ns0:tcPr><ns0:p><ns0:r><ns0:t>List categories</ns0:t></ns0:r></ns0:p></ns0:tc></ns0:tr><ns0:tr><ns0:tc><ns0:tcPr><ns0:tcW ns0:w="1400" ns0:type="auto" /></ns0:tcPr><ns0:p><ns0:r><ns0:t>GET</ns0:t></ns0:r></ns0:p></ns0:tc><ns0:tc><ns0:tcPr><ns0:tcW ns0:w="1400" ns0:type="auto" /></ns0:tcPr><ns0:p><ns0:r><ns0:t>`/api/products/`</ns0:t></ns0:r></ns0:p></ns0:tc><ns0:tc><ns0:tcPr><ns0:tcW ns0:w="1400" ns0:type="auto" /></ns0:tcPr><ns0:p><ns0:r><ns0:t>List products</ns0:t></ns0:r></ns0:p></ns0:tc></ns0:tr><ns0:tr><ns0:tc><ns0:tcPr><ns0:tcW ns0:w="1400" ns0:type="auto" /></ns0:tcPr><ns0:p><ns0:r><ns0:t>GET</ns0:t></ns0:r></ns0:p></ns0:tc><ns0:tc><ns0:tcPr><ns0:tcW ns0:w="1400" ns0:type="auto" /></ns0:tcPr><ns0:p><ns0:r><ns0:t>`/api/clients/`</ns0:t></ns0:r></ns0:p></ns0:tc><ns0:tc><ns0:tcPr><ns0:tcW ns0:w="1400" ns0:type="auto" /></ns0:tcPr><ns0:p><ns0:r><ns0:t>List clients</ns0:t></ns0:r></ns0:p></ns0:tc></ns0:tr><ns0:tr><ns0:tc><ns0:tcPr><ns0:tcW ns0:w="1400" ns0:type="auto" /></ns0:tcPr><ns0:p><ns0:r><ns0:t>GET/POST</ns0:t></ns0:r></ns0:p></ns0:tc><ns0:tc><ns0:tcPr><ns0:tcW ns0:w="1400" ns0:type="auto" /></ns0:tcPr><ns0:p><ns0:r><ns0:t>`/api/announcements/`</ns0:t></ns0:r></ns0:p></ns0:tc><ns0:tc><ns0:tcPr><ns0:tcW ns0:w="1400" ns0:type="auto" /></ns0:tcPr><ns0:p><ns0:r><ns0:t>Manage announcements</ns0:t></ns0:r></ns0:p></ns0:tc></ns0:tr><ns0:tr><ns0:tc><ns0:tcPr><ns0:tcW ns0:w="1400" ns0:type="auto" /></ns0:tcPr><ns0:p><ns0:r><ns0:t>GET</ns0:t></ns0:r></ns0:p></ns0:tc><ns0:tc><ns0:tcPr><ns0:tcW ns0:w="1400" ns0:type="auto" /></ns0:tcPr><ns0:p><ns0:r><ns0:t>`/api/employees/`</ns0:t></ns0:r></ns0:p></ns0:tc><ns0:tc><ns0:tcPr><ns0:tcW ns0:w="1400" ns0:type="auto" /></ns0:tcPr><ns0:p><ns0:r><ns0:t>Employee list with active ticket counts</ns0:t></ns0:r></ns0:p></ns0:tc></ns0:tr><ns0:tr><ns0:tc><ns0:tcPr><ns0:tcW ns0:w="1400" ns0:type="auto" /></ns0:tcPr><ns0:p><ns0:r><ns0:t>GET</ns0:t></ns0:r></ns0:p></ns0:tc><ns0:tc><ns0:tcPr><ns0:tcW ns0:w="1400" ns0:type="auto" /></ns0:tcPr><ns0:p><ns0:r><ns0:t>`/api/supervisors/`</ns0:t></ns0:r></ns0:p></ns0:tc><ns0:tc><ns0:tcPr><ns0:tcW ns0:w="1400" ns0:type="auto" /></ns0:tcPr><ns0:p><ns0:r><ns0:t>Active supervisors</ns0:t></ns0:r></ns0:p></ns0:tc></ns0:tr></ns0:tbl><ns0:p><ns0:pPr><ns0:pStyle ns0:val="Heading3" /></ns0:pPr><ns0:r><ns0:rPr><ns0:b /></ns0:rPr><ns0:t>WebSocket Endpoints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Endpoint</ns0:t></ns0:r></ns0:p></ns0:tc><ns0:tc><ns0:tcPr><ns0:tcW ns0:w="1400" ns0:type="auto" /><ns0:shd ns0:fill="D9E1F2" /></ns0:tcPr><ns0:p><ns0:r><ns0:t>Description</ns0:t></ns0:r></ns0:p></ns0:tc></ns0:tr></ns0:tbl><ns0:p><ns0:r><ns0:t>---</ns0:t></ns0:r></ns0:p><ns0:p><ns0:pPr><ns0:pStyle ns0:val="Heading2" /></ns0:pPr><ns0:r><ns0:rPr><ns0:b /></ns0:rPr><ns0:t>Appendix D: Technology Stack Summary</ns0:t></ns0:r></ns0:p><ns0:p><ns0:pPr><ns0:pStyle ns0:val="Heading3" /></ns0:pPr><ns0:r><ns0:rPr><ns0:b /></ns0:rPr><ns0:t>Backend</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Technology</ns0:t></ns0:r></ns0:p></ns0:tc><ns0:tc><ns0:tcPr><ns0:tcW ns0:w="1400" ns0:type="auto" /><ns0:shd ns0:fill="D9E1F2" /></ns0:tcPr><ns0:p><ns0:r><ns0:t>Version</ns0:t></ns0:r></ns0:p></ns0:tc><ns0:tc><ns0:tcPr><ns0:tcW ns0:w="1400" ns0:type="auto" /><ns0:shd ns0:fill="D9E1F2" /></ns0:tcPr><ns0:p><ns0:r><ns0:t>Purpose</ns0:t></ns0:r></ns0:p></ns0:tc></ns0:tr><ns0:tr><ns0:tc><ns0:tcPr><ns0:tcW ns0:w="1400" ns0:type="auto" /></ns0:tcPr><ns0:p><ns0:r><ns0:t>Python</ns0:t></ns0:r></ns0:p></ns0:tc><ns0:tc><ns0:tcPr><ns0:tcW ns0:w="1400" ns0:type="auto" /></ns0:tcPr><ns0:p><ns0:r><ns0:t>3.10+</ns0:t></ns0:r></ns0:p></ns0:tc><ns0:tc><ns0:tcPr><ns0:tcW ns0:w="1400" ns0:type="auto" /></ns0:tcPr><ns0:p><ns0:r><ns0:t>Runtime</ns0:t></ns0:r></ns0:p></ns0:tc></ns0:tr><ns0:tr><ns0:tc><ns0:tcPr><ns0:tcW ns0:w="1400" ns0:type="auto" /></ns0:tcPr><ns0:p><ns0:r><ns0:t>Django</ns0:t></ns0:r></ns0:p></ns0:tc><ns0:tc><ns0:tcPr><ns0:tcW ns0:w="1400" ns0:type="auto" /></ns0:tcPr><ns0:p><ns0:r><ns0:t>4.2+</ns0:t></ns0:r></ns0:p></ns0:tc><ns0:tc><ns0:tcPr><ns0:tcW ns0:w="1400" ns0:type="auto" /></ns0:tcPr><ns0:p><ns0:r><ns0:t>Web framework</ns0:t></ns0:r></ns0:p></ns0:tc></ns0:tr><ns0:tr><ns0:tc><ns0:tcPr><ns0:tcW ns0:w="1400" ns0:type="auto" /></ns0:tcPr><ns0:p><ns0:r><ns0:t>Django REST Framework</ns0:t></ns0:r></ns0:p></ns0:tc><ns0:tc><ns0:tcPr><ns0:tcW ns0:w="1400" ns0:type="auto" /></ns0:tcPr><ns0:p><ns0:r><ns0:t>3.16.1</ns0:t></ns0:r></ns0:p></ns0:tc><ns0:tc><ns0:tcPr><ns0:tcW ns0:w="1400" ns0:type="auto" /></ns0:tcPr><ns0:p><ns0:r><ns0:t>REST API</ns0:t></ns0:r></ns0:p></ns0:tc></ns0:tr><ns0:tr><ns0:tc><ns0:tcPr><ns0:tcW ns0:w="1400" ns0:type="auto" /></ns0:tcPr><ns0:p><ns0:r><ns0:t>Django Channels</ns0:t></ns0:r></ns0:p></ns0:tc><ns0:tc><ns0:tcPr><ns0:tcW ns0:w="1400" ns0:type="auto" /></ns0:tcPr><ns0:p><ns0:r><ns0:t>4.3.2</ns0:t></ns0:r></ns0:p></ns0:tc><ns0:tc><ns0:tcPr><ns0:tcW ns0:w="1400" ns0:type="auto" /></ns0:tcPr><ns0:p><ns0:r><ns0:t>WebSocket support</ns0:t></ns0:r></ns0:p></ns0:tc></ns0:tr><ns0:tr><ns0:tc><ns0:tcPr><ns0:tcW ns0:w="1400" ns0:type="auto" /></ns0:tcPr><ns0:p><ns0:r><ns0:t>Daphne</ns0:t></ns0:r></ns0:p></ns0:tc><ns0:tc><ns0:tcPr><ns0:tcW ns0:w="1400" ns0:type="auto" /></ns0:tcPr><ns0:p><ns0:r><ns0:t>4.1.2</ns0:t></ns0:r></ns0:p></ns0:tc><ns0:tc><ns0:tcPr><ns0:tcW ns0:w="1400" ns0:type="auto" /></ns0:tcPr><ns0:p><ns0:r><ns0:t>ASGI server</ns0:t></ns0:r></ns0:p></ns0:tc></ns0:tr><ns0:tr><ns0:tc><ns0:tcPr><ns0:tcW ns0:w="1400" ns0:type="auto" /></ns0:tcPr><ns0:p><ns0:r><ns0:t>Pillow</ns0:t></ns0:r></ns0:p></ns0:tc><ns0:tc><ns0:tcPr><ns0:tcW ns0:w="1400" ns0:type="auto" /></ns0:tcPr><ns0:p><ns0:r><ns0:t>11.2.1</ns0:t></ns0:r></ns0:p></ns0:tc><ns0:tc><ns0:tcPr><ns0:tcW ns0:w="1400" ns0:type="auto" /></ns0:tcPr><ns0:p><ns0:r><ns0:t>Image processing</ns0:t></ns0:r></ns0:p></ns0:tc></ns0:tr><ns0:tr><ns0:tc><ns0:tcPr><ns0:tcW ns0:w="1400" ns0:type="auto" /></ns0:tcPr><ns0:p><ns0:r><ns0:t>Whitenoise</ns0:t></ns0:r></ns0:p></ns0:tc><ns0:tc><ns0:tcPr><ns0:tcW ns0:w="1400" ns0:type="auto" /></ns0:tcPr><ns0:p><ns0:r><ns0:t>6.9.0</ns0:t></ns0:r></ns0:p></ns0:tc><ns0:tc><ns0:tcPr><ns0:tcW ns0:w="1400" ns0:type="auto" /></ns0:tcPr><ns0:p><ns0:r><ns0:t>Static file serving</ns0:t></ns0:r></ns0:p></ns0:tc></ns0:tr></ns0:tbl><ns0:p><ns0:pPr><ns0:pStyle ns0:val="Heading3" /></ns0:pPr><ns0:r><ns0:rPr><ns0:b /></ns0:rPr><ns0:t>Frontend (Primary — Maptech_FrontendUI-main)</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Technology</ns0:t></ns0:r></ns0:p></ns0:tc><ns0:tc><ns0:tcPr><ns0:tcW ns0:w="1400" ns0:type="auto" /><ns0:shd ns0:fill="D9E1F2" /></ns0:tcPr><ns0:p><ns0:r><ns0:t>Version</ns0:t></ns0:r></ns0:p></ns0:tc><ns0:tc><ns0:tcPr><ns0:tcW ns0:w="1400" ns0:type="auto" /><ns0:shd ns0:fill="D9E1F2" /></ns0:tcPr><ns0:p><ns0:r><ns0:t>Purpose</ns0:t></ns0:r></ns0:p></ns0:tc></ns0:tr><ns0:tr><ns0:tc><ns0:tcPr><ns0:tcW ns0:w="1400" ns0:type="auto" /></ns0:tcPr><ns0:p><ns0:r><ns0:t>React</ns0:t></ns0:r></ns0:p></ns0:tc><ns0:tc><ns0:tcPr><ns0:tcW ns0:w="1400" ns0:type="auto" /></ns0:tcPr><ns0:p><ns0:r><ns0:t>18.2.0</ns0:t></ns0:r></ns0:p></ns0:tc><ns0:tc><ns0:tcPr><ns0:tcW ns0:w="1400" ns0:type="auto" /></ns0:tcPr><ns0:p><ns0:r><ns0:t>UI framework</ns0:t></ns0:r></ns0:p></ns0:tc></ns0:tr><ns0:tr><ns0:tc><ns0:tcPr><ns0:tcW ns0:w="1400" ns0:type="auto" /></ns0:tcPr><ns0:p><ns0:r><ns0:t>Vite</ns0:t></ns0:r></ns0:p></ns0:tc><ns0:tc><ns0:tcPr><ns0:tcW ns0:w="1400" ns0:type="auto" /></ns0:tcPr><ns0:p><ns0:r><ns0:t>5.0.0</ns0:t></ns0:r></ns0:p></ns0:tc><ns0:tc><ns0:tcPr><ns0:tcW ns0:w="1400" ns0:type="auto" /></ns0:tcPr><ns0:p><ns0:r><ns0:t>Build tool &amp; dev server</ns0:t></ns0:r></ns0:p></ns0:tc></ns0:tr><ns0:tr><ns0:tc><ns0:tcPr><ns0:tcW ns0:w="1400" ns0:type="auto" /></ns0:tcPr><ns0:p><ns0:r><ns0:t>Recharts</ns0:t></ns0:r></ns0:p></ns0:tc><ns0:tc><ns0:tcPr><ns0:tcW ns0:w="1400" ns0:type="auto" /></ns0:tcPr><ns0:p><ns0:r><ns0:t>2.12.7</ns0:t></ns0:r></ns0:p></ns0:tc><ns0:tc><ns0:tcPr><ns0:tcW ns0:w="1400" ns0:type="auto" /></ns0:tcPr><ns0:p><ns0:r><ns0:t>Data visualization</ns0:t></ns0:r></ns0:p></ns0:tc></ns0:tr><ns0:tr><ns0:tc><ns0:tcPr><ns0:tcW ns0:w="1400" ns0:type="auto" /></ns0:tcPr><ns0:p><ns0:r><ns0:t>Lucide React</ns0:t></ns0:r></ns0:p></ns0:tc><ns0:tc><ns0:tcPr><ns0:tcW ns0:w="1400" ns0:type="auto" /></ns0:tcPr><ns0:p><ns0:r><ns0:t>0.503.0</ns0:t></ns0:r></ns0:p></ns0:tc><ns0:tc><ns0:tcPr><ns0:tcW ns0:w="1400" ns0:type="auto" /></ns0:tcPr><ns0:p><ns0:r><ns0:t>Icon library</ns0:t></ns0:r></ns0:p></ns0:tc></ns0:tr><ns0:tr><ns0:tc><ns0:tcPr><ns0:tcW ns0:w="1400" ns0:type="auto" /></ns0:tcPr><ns0:p><ns0:r><ns0:t>Sonner</ns0:t></ns0:r></ns0:p></ns0:tc><ns0:tc><ns0:tcPr><ns0:tcW ns0:w="1400" ns0:type="auto" /></ns0:tcPr><ns0:p><ns0:r><ns0:t>2.0.1</ns0:t></ns0:r></ns0:p></ns0:tc><ns0:tc><ns0:tcPr><ns0:tcW ns0:w="1400" ns0:type="auto" /></ns0:tcPr><ns0:p><ns0:r><ns0:t>Toast notifications</ns0:t></ns0:r></ns0:p></ns0:tc></ns0:tr></ns0:tbl><ns0:p><ns0:pPr><ns0:pStyle ns0:val="Heading3" /></ns0:pPr><ns0:r><ns0:rPr><ns0:b /></ns0:rPr><ns0:t>Frontend (Legacy — frontend/)</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Technology</ns0:t></ns0:r></ns0:p></ns0:tc><ns0:tc><ns0:tcPr><ns0:tcW ns0:w="1400" ns0:type="auto" /><ns0:shd ns0:fill="D9E1F2" /></ns0:tcPr><ns0:p><ns0:r><ns0:t>Version</ns0:t></ns0:r></ns0:p></ns0:tc><ns0:tc><ns0:tcPr><ns0:tcW ns0:w="1400" ns0:type="auto" /><ns0:shd ns0:fill="D9E1F2" /></ns0:tcPr><ns0:p><ns0:r><ns0:t>Purpose</ns0:t></ns0:r></ns0:p></ns0:tc></ns0:tr><ns0:tr><ns0:tc><ns0:tcPr><ns0:tcW ns0:w="1400" ns0:type="auto" /></ns0:tcPr><ns0:p><ns0:r><ns0:t>React</ns0:t></ns0:r></ns0:p></ns0:tc><ns0:tc><ns0:tcPr><ns0:tcW ns0:w="1400" ns0:type="auto" /></ns0:tcPr><ns0:p><ns0:r><ns0:t>18.3.1</ns0:t></ns0:r></ns0:p></ns0:tc><ns0:tc><ns0:tcPr><ns0:tcW ns0:w="1400" ns0:type="auto" /></ns0:tcPr><ns0:p><ns0:r><ns0:t>UI framework</ns0:t></ns0:r></ns0:p></ns0:tc></ns0:tr><ns0:tr><ns0:tc><ns0:tcPr><ns0:tcW ns0:w="1400" ns0:type="auto" /></ns0:tcPr><ns0:p><ns0:r><ns0:t>Vite</ns0:t></ns0:r></ns0:p></ns0:tc><ns0:tc><ns0:tcPr><ns0:tcW ns0:w="1400" ns0:type="auto" /></ns0:tcPr><ns0:p><ns0:r><ns0:t>5.2.0</ns0:t></ns0:r></ns0:p></ns0:tc><ns0:tc><ns0:tcPr><ns0:tcW ns0:w="1400" ns0:type="auto" /></ns0:tcPr><ns0:p><ns0:r><ns0:t>Build tool</ns0:t></ns0:r></ns0:p></ns0:tc></ns0:tr><ns0:tr><ns0:tc><ns0:tcPr><ns0:tcW ns0:w="1400" ns0:type="auto" /></ns0:tcPr><ns0:p><ns0:r><ns0:t>React Hook Form</ns0:t></ns0:r></ns0:p></ns0:tc><ns0:tc><ns0:tcPr><ns0:tcW ns0:w="1400" ns0:type="auto" /></ns0:tcPr><ns0:p><ns0:r><ns0:t>7.56.4</ns0:t></ns0:r></ns0:p></ns0:tc><ns0:tc><ns0:tcPr><ns0:tcW ns0:w="1400" ns0:type="auto" /></ns0:tcPr><ns0:p><ns0:r><ns0:t>Form management</ns0:t></ns0:r></ns0:p></ns0:tc></ns0:tr></ns0:tbl><ns0:p><ns0:r><ns0:t>---</ns0:t></ns0:r></ns0:p><ns0:p><ns0:pPr><ns0:pStyle ns0:val="Heading2" /></ns0:pPr><ns0:r><ns0:rPr><ns0:b /></ns0:rPr><ns0:t>Appendix E: User Role Permissions Matrix</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Feature</ns0:t></ns0:r></ns0:p></ns0:tc><ns0:tc><ns0:tcPr><ns0:tcW ns0:w="1400" ns0:type="auto" /><ns0:shd ns0:fill="D9E1F2" /></ns0:tcPr><ns0:p><ns0:r><ns0:t>SuperAdmin</ns0:t></ns0:r></ns0:p></ns0:tc><ns0:tc><ns0:tcPr><ns0:tcW ns0:w="1400" ns0:type="auto" /><ns0:shd ns0:fill="D9E1F2" /></ns0:tcPr><ns0:p><ns0:r><ns0:t>Admin (Supervisor)</ns0:t></ns0:r></ns0:p></ns0:tc><ns0:tc><ns0:tcPr><ns0:tcW ns0:w="1400" ns0:type="auto" /><ns0:shd ns0:fill="D9E1F2" /></ns0:tcPr><ns0:p><ns0:r><ns0:t>Sales</ns0:t></ns0:r></ns0:p></ns0:tc><ns0:tc><ns0:tcPr><ns0:tcW ns0:w="1400" ns0:type="auto" /><ns0:shd ns0:fill="D9E1F2" /></ns0:tcPr><ns0:p><ns0:r><ns0:t>Employee (Technician)</ns0:t></ns0:r></ns0:p></ns0:tc></ns0:tr><ns0:tr><ns0:tc><ns0:tcPr><ns0:tcW ns0:w="1400" ns0:type="auto" /></ns0:tcPr><ns0:p><ns0:r><ns0:t>View tickets</ns0:t></ns0:r></ns0:p></ns0:tc><ns0:tc><ns0:tcPr><ns0:tcW ns0:w="1400" ns0:type="auto" /></ns0:tcPr><ns0:p><ns0:r><ns0:t>❌ (no ticket UI)</ns0:t></ns0:r></ns0:p></ns0:tc><ns0:tc><ns0:tcPr><ns0:tcW ns0:w="1400" ns0:type="auto" /></ns0:tcPr><ns0:p><ns0:r><ns0:t>✅</ns0:t></ns0:r></ns0:p></ns0:tc><ns0:tc><ns0:tcPr><ns0:tcW ns0:w="1400" ns0:type="auto" /></ns0:tcPr><ns0:p><ns0:r><ns0:t>✅ (own created)</ns0:t></ns0:r></ns0:p></ns0:tc><ns0:tc><ns0:tcPr><ns0:tcW ns0:w="1400" ns0:type="auto" /></ns0:tcPr><ns0:p><ns0:r><ns0:t>✅ (assigned only)</ns0:t></ns0:r></ns0:p></ns0:tc></ns0:tr><ns0:tr><ns0:tc><ns0:tcPr><ns0:tcW ns0:w="1400" ns0:type="auto" /></ns0:tcPr><ns0:p><ns0:r><ns0:t>Create tickets</ns0:t></ns0:r></ns0:p></ns0:tc><ns0:tc><ns0:tcPr><ns0:tcW ns0:w="1400" ns0:type="auto" /></ns0:tcPr><ns0:p><ns0:r><ns0:t>❌ (no ticket UI)</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Assign tickets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Escalate tickets</ns0:t></ns0:r></ns0:p></ns0:tc><ns0:tc><ns0:tcPr><ns0:tcW ns0:w="1400" ns0:type="auto" /></ns0:tcPr><ns0:p><ns0:r><ns0:t>❌</ns0:t></ns0:r></ns0:p></ns0:tc><ns0:tc><ns0:tcPr><ns0:tcW ns0:w="1400" ns0:type="auto" /></ns0:tcPr><ns0:p><ns0:r><ns0:t>✅ (external only)</ns0:t></ns0:r></ns0:p></ns0:tc><ns0:tc><ns0:tcPr><ns0:tcW ns0:w="1400" ns0:type="auto" /></ns0:tcPr><ns0:p><ns0:r><ns0:t>❌</ns0:t></ns0:r></ns0:p></ns0:tc><ns0:tc><ns0:tcPr><ns0:tcW ns0:w="1400" ns0:type="auto" /></ns0:tcPr><ns0:p><ns0:r><ns0:t>✅</ns0:t></ns0:r></ns0:p></ns0:tc></ns0:tr><ns0:tr><ns0:tc><ns0:tcPr><ns0:tcW ns0:w="1400" ns0:type="auto" /></ns0:tcPr><ns0:p><ns0:r><ns0:t>Pass tickets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Close tickets (direct)</ns0:t></ns0:r></ns0:p></ns0:tc><ns0:tc><ns0:tcPr><ns0:tcW ns0:w="1400" ns0:type="auto" /></ns0:tcPr><ns0:p><ns0:r><ns0:t>❌ (no ticket UI)</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Request closure</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Review/confirm call status</ns0:t></ns0:r></ns0:p></ns0:tc><ns0:tc><ns0:tcPr><ns0:tcW ns0:w="1400" ns0:type="auto" /></ns0:tcPr><ns0:p><ns0:r><ns0:t>❌</ns0:t></ns0:r></ns0:p></ns0:tc><ns0:tc><ns0:tcPr><ns0:tcW ns0:w="1400" ns0:type="auto" /></ns0:tcPr><ns0:p><ns0:r><ns0:t>✅</ns0:t></ns0:r></ns0:p></ns0:tc><ns0:tc><ns0:tcPr><ns0:tcW ns0:w="1400" ns0:type="auto" /></ns0:tcPr><ns0:p><ns0:r><ns0:t>✅ (own intake flow)</ns0:t></ns0:r></ns0:p></ns0:tc><ns0:tc><ns0:tcPr><ns0:tcW ns0:w="1400" ns0:type="auto" /></ns0:tcPr><ns0:p><ns0:r><ns0:t>❌</ns0:t></ns0:r></ns0:p></ns0:tc></ns0:tr><ns0:tr><ns0:tc><ns0:tcPr><ns0:tcW ns0:w="1400" ns0:type="auto" /></ns0:tcPr><ns0:p><ns0:r><ns0:t>Manage users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View audit logs</ns0:t></ns0:r></ns0:p></ns0:tc><ns0:tc><ns0:tcPr><ns0:tcW ns0:w="1400" ns0:type="auto" /></ns0:tcPr><ns0:p><ns0:r><ns0:t>✅</ns0:t></ns0:r></ns0:p></ns0:tc><ns0:tc><ns0:tcPr><ns0:tcW ns0:w="1400" ns0:type="auto" /></ns0:tcPr><ns0:p><ns0:r><ns0:t>✅</ns0:t></ns0:r></ns0:p></ns0:tc><ns0:tc><ns0:tcPr><ns0:tcW ns0:w="1400" ns0:type="auto" /></ns0:tcPr><ns0:p><ns0:r><ns0:t>✅ (scoped)</ns0:t></ns0:r></ns0:p></ns0:tc><ns0:tc><ns0:tcPr><ns0:tcW ns0:w="1400" ns0:type="auto" /></ns0:tcPr><ns0:p><ns0:r><ns0:t>❌</ns0:t></ns0:r></ns0:p></ns0:tc></ns0:tr><ns0:tr><ns0:tc><ns0:tcPr><ns0:tcW ns0:w="1400" ns0:type="auto" /></ns0:tcPr><ns0:p><ns0:r><ns0:t>Manage categories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Manage products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Manage clients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Send messages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Upload attachments</ns0:t></ns0:r></ns0:p></ns0:tc><ns0:tc><ns0:tcPr><ns0:tcW ns0:w="1400" ns0:type="auto" /></ns0:tcPr><ns0:p><ns0:r><ns0:t>❌ (no ticket UI)</ns0:t></ns0:r></ns0:p></ns0:tc><ns0:tc><ns0:tcPr><ns0:tcW ns0:w="1400" ns0:type="auto" /></ns0:tcPr><ns0:p><ns0:r><ns0:t>✅</ns0:t></ns0:r></ns0:p></ns0:tc><ns0:tc><ns0:tcPr><ns0:tcW ns0:w="1400" ns0:type="auto" /></ns0:tcPr><ns0:p><ns0:r><ns0:t>✅ (ticket scope)</ns0:t></ns0:r></ns0:p></ns0:tc><ns0:tc><ns0:tcPr><ns0:tcW ns0:w="1400" ns0:type="auto" /></ns0:tcPr><ns0:p><ns0:r><ns0:t>✅</ns0:t></ns0:r></ns0:p></ns0:tc></ns0:tr><ns0:tr><ns0:tc><ns0:tcPr><ns0:tcW ns0:w="1400" ns0:type="auto" /></ns0:tcPr><ns0:p><ns0:r><ns0:t>View statistics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 (limited)</ns0:t></ns0:r></ns0:p></ns0:tc></ns0:tr><ns0:tr><ns0:tc><ns0:tcPr><ns0:tcW ns0:w="1400" ns0:type="auto" /></ns0:tcPr><ns0:p><ns0:r><ns0:t>Manage announcements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r><ns0:tc><ns0:tcPr><ns0:tcW ns0:w="1400" ns0:type="auto" /></ns0:tcPr><ns0:p><ns0:r><ns0:t>Manage retention policies</ns0:t></ns0:r></ns0:p></ns0:tc><ns0:tc><ns0:tcPr><ns0:tcW ns0:w="1400" ns0:type="auto" /></ns0:tcPr><ns0:p><ns0:r><ns0:t>✅</ns0:t></ns0:r></ns0:p></ns0:tc><ns0:tc><ns0:tcPr><ns0:tcW ns0:w="1400" ns0:type="auto" /></ns0:tcPr><ns0:p><ns0:r><ns0:t>❌</ns0:t></ns0:r></ns0:p></ns0:tc><ns0:tc><ns0:tcPr><ns0:tcW ns0:w="1400" ns0:type="auto" /></ns0:tcPr><ns0:p><ns0:r><ns0:t>❌</ns0:t></ns0:r></ns0:p></ns0:tc><ns0:tc><ns0:tcPr><ns0:tcW ns0:w="1400" ns0:type="auto" /></ns0:tcPr><ns0:p><ns0:r><ns0:t>❌</ns0:t></ns0:r></ns0:p></ns0:tc></ns0:tr></ns0:tbl><ns0:p><ns0:r><ns0:t>---</ns0:t></ns0:r></ns0:p><ns0:p><ns0:pPr><ns0:pStyle ns0:val="Heading2" /></ns0:pPr><ns0:r><ns0:rPr><ns0:b /></ns0:rPr><ns0:t>Appendix F: Ticket Status Flow</ns0:t></ns0:r></ns0:p><ns0:p data-diagram-id="23"><ns0:r><ns0:t>[Diagram 23]</ns0:t></ns0:r></ns0:p><ns0:p><ns0:r><ns0:t>**Status Definitions:**</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Status</ns0:t></ns0:r></ns0:p></ns0:tc><ns0:tc><ns0:tcPr><ns0:tcW ns0:w="1400" ns0:type="auto" /><ns0:shd ns0:fill="D9E1F2" /></ns0:tcPr><ns0:p><ns0:r><ns0:t>Description</ns0:t></ns0:r></ns0:p></ns0:tc></ns0:tr><ns0:tr><ns0:tc><ns0:tcPr><ns0:tcW ns0:w="1400" ns0:type="auto" /></ns0:tcPr><ns0:p><ns0:r><ns0:t>`open`</ns0:t></ns0:r></ns0:p></ns0:tc><ns0:tc><ns0:tcPr><ns0:tcW ns0:w="1400" ns0:type="auto" /></ns0:tcPr><ns0:p><ns0:r><ns0:t>Newly created, awaiting assignment</ns0:t></ns0:r></ns0:p></ns0:tc></ns0:tr><ns0:tr><ns0:tc><ns0:tcPr><ns0:tcW ns0:w="1400" ns0:type="auto" /></ns0:tcPr><ns0:p><ns0:r><ns0:t>`in_progress`</ns0:t></ns0:r></ns0:p></ns0:tc><ns0:tc><ns0:tcPr><ns0:tcW ns0:w="1400" ns0:type="auto" /></ns0:tcPr><ns0:p><ns0:r><ns0:t>Assigned to technician, actively being worked on</ns0:t></ns0:r></ns0:p></ns0:tc></ns0:tr><ns0:tr><ns0:tc><ns0:tcPr><ns0:tcW ns0:w="1400" ns0:type="auto" /></ns0:tcPr><ns0:p><ns0:r><ns0:t>`pending_closure`</ns0:t></ns0:r></ns0:p></ns0:tc><ns0:tc><ns0:tcPr><ns0:tcW ns0:w="1400" ns0:type="auto" /></ns0:tcPr><ns0:p><ns0:r><ns0:t>Technician has requested closure, awaiting admin review</ns0:t></ns0:r></ns0:p></ns0:tc></ns0:tr><ns0:tr><ns0:tc><ns0:tcPr><ns0:tcW ns0:w="1400" ns0:type="auto" /></ns0:tcPr><ns0:p><ns0:r><ns0:t>`for_observation`</ns0:t></ns0:r></ns0:p></ns0:tc><ns0:tc><ns0:tcPr><ns0:tcW ns0:w="1400" ns0:type="auto" /></ns0:tcPr><ns0:p><ns0:r><ns0:t>Resolution applied, under observation period</ns0:t></ns0:r></ns0:p></ns0:tc></ns0:tr><ns0:tr><ns0:tc><ns0:tcPr><ns0:tcW ns0:w="1400" ns0:type="auto" /></ns0:tcPr><ns0:p><ns0:r><ns0:t>`closed`</ns0:t></ns0:r></ns0:p></ns0:tc><ns0:tc><ns0:tcPr><ns0:tcW ns0:w="1400" ns0:type="auto" /></ns0:tcPr><ns0:p><ns0:r><ns0:t>Ticket resolved and closed</ns0:t></ns0:r></ns0:p></ns0:tc></ns0:tr><ns0:tr><ns0:tc><ns0:tcPr><ns0:tcW ns0:w="1400" ns0:type="auto" /></ns0:tcPr><ns0:p><ns0:r><ns0:t>`unresolved`</ns0:t></ns0:r></ns0:p></ns0:tc><ns0:tc><ns0:tcPr><ns0:tcW ns0:w="1400" ns0:type="auto" /></ns0:tcPr><ns0:p><ns0:r><ns0:t>Ticket cannot be resolved</ns0:t></ns0:r></ns0:p></ns0:tc></ns0:tr></ns0:tbl><ns0:p><ns0:r><ns0:t>---</ns0:t></ns0:r></ns0:p><ns0:p><ns0:pPr><ns0:pStyle ns0:val="Heading2" /></ns0:pPr><ns0:r><ns0:rPr><ns0:b /></ns0:rPr><ns0:t>Appendix G: Glossary</ns0:t></ns0:r></ns0:p><ns0:tbl><ns0:tblPr><ns0:tblW ns0:w="5000" ns0:type="auto" /><ns0:tblBorders><ns0:top ns0:val="single" ns0:sz="12" ns0:color="000000" /><ns0:left ns0:val="single" ns0:sz="12" ns0:color="000000" /><ns0:bottom ns0:val="single" ns0:sz="12" ns0:color="000000" /><ns0:right ns0:val="single" ns0:sz="12" ns0:color="000000" /><ns0:insideH ns0:val="single" ns0:sz="12" ns0:color="000000" /><ns0:insideV ns0:val="single" ns0:sz="12" ns0:color="000000" /></ns0:tblBorders></ns0:tblPr><ns0:tr><ns0:tc><ns0:tcPr><ns0:tcW ns0:w="1400" ns0:type="auto" /><ns0:shd ns0:fill="D9E1F2" /></ns0:tcPr><ns0:p><ns0:r><ns0:t>Term</ns0:t></ns0:r></ns0:p></ns0:tc><ns0:tc><ns0:tcPr><ns0:tcW ns0:w="1400" ns0:type="auto" /><ns0:shd ns0:fill="D9E1F2" /></ns0:tcPr><ns0:p><ns0:r><ns0:t>Definition</ns0:t></ns0:r></ns0:p></ns0:tc></ns0:tr><ns0:tr><ns0:tc><ns0:tcPr><ns0:tcW ns0:w="1400" ns0:type="auto" /></ns0:tcPr><ns0:p><ns0:r><ns0:t>**ASGI**</ns0:t></ns0:r></ns0:p></ns0:tc><ns0:tc><ns0:tcPr><ns0:tcW ns0:w="1400" ns0:type="auto" /></ns0:tcPr><ns0:p><ns0:r><ns0:t>Asynchronous Server Gateway Interface — Python standard for async web applications</ns0:t></ns0:r></ns0:p></ns0:tc></ns0:tr><ns0:tr><ns0:tc><ns0:tcPr><ns0:tcW ns0:w="1400" ns0:type="auto" /></ns0:tcPr><ns0:p><ns0:r><ns0:t>**Assignment Session**</ns0:t></ns0:r></ns0:p></ns0:tc><ns0:tc><ns0:tcPr><ns0:tcW ns0:w="1400" ns0:type="auto" /></ns0:tcPr><ns0:p><ns0:r><ns0:t>A record linking a technician to a ticket for a specific period</ns0:t></ns0:r></ns0:p></ns0:tc></ns0:tr><ns0:tr><ns0:tc><ns0:tcPr><ns0:tcW ns0:w="1400" ns0:type="auto" /></ns0:tcPr><ns0:p><ns0:r><ns0:t>**DRF**</ns0:t></ns0:r></ns0:p></ns0:tc><ns0:tc><ns0:tcPr><ns0:tcW ns0:w="1400" ns0:type="auto" /></ns0:tcPr><ns0:p><ns0:r><ns0:t>Django REST Framework — toolkit for building REST APIs in Django</ns0:t></ns0:r></ns0:p></ns0:tc></ns0:tr><ns0:tr><ns0:tc><ns0:tcPr><ns0:tcW ns0:w="1400" ns0:type="auto" /></ns0:tcPr><ns0:p><ns0:r><ns0:t>**JWT**</ns0:t></ns0:r></ns0:p></ns0:tc><ns0:tc><ns0:tcPr><ns0:tcW ns0:w="1400" ns0:type="auto" /></ns0:tcPr><ns0:p><ns0:r><ns0:t>JSON Web Token — stateless authentication token format</ns0:t></ns0:r></ns0:p></ns0:tc></ns0:tr><ns0:tr><ns0:tc><ns0:tcPr><ns0:tcW ns0:w="1400" ns0:type="auto" /></ns0:tcPr><ns0:p><ns0:r><ns0:t>**SLA**</ns0:t></ns0:r></ns0:p></ns0:tc><ns0:tc><ns0:tcPr><ns0:tcW ns0:w="1400" ns0:type="auto" /></ns0:tcPr><ns0:p><ns0:r><ns0:t>Service Level Agreement — defined response/resolution time commitments</ns0:t></ns0:r></ns0:p></ns0:tc></ns0:tr><ns0:tr><ns0:tc><ns0:tcPr><ns0:tcW ns0:w="1400" ns0:type="auto" /></ns0:tcPr><ns0:p><ns0:r><ns0:t>**Channel Layer**</ns0:t></ns0:r></ns0:p></ns0:tc><ns0:tc><ns0:tcPr><ns0:tcW ns0:w="1400" ns0:type="auto" /></ns0:tcPr><ns0:p><ns0:r><ns0:t>Django Channels abstraction for message passing between consumers</ns0:t></ns0:r></ns0:p></ns0:tc></ns0:tr><ns0:tr><ns0:tc><ns0:tcPr><ns0:tcW ns0:w="1400" ns0:type="auto" /></ns0:tcPr><ns0:p><ns0:r><ns0:t>**HIBP**</ns0:t></ns0:r></ns0:p></ns0:tc><ns0:tc><ns0:tcPr><ns0:tcW ns0:w="1400" ns0:type="auto" /></ns0:tcPr><ns0:p><ns0:r><ns0:t>Have I Been Pwned — service for checking if passwords appear in known data breaches</ns0:t></ns0:r></ns0:p></ns0:tc></ns0:tr></ns0:tbl><ns0:p><ns0:r><ns0:t>---</ns0:t></ns0:r></ns0:p><ns0:p><ns0:pPr><ns0:pStyle ns0:val="Heading2" /></ns0:pPr><ns0:r><ns0:rPr><ns0:b /></ns0:rPr><ns0:t>Appendix H: File Structure Reference</ns0:t></ns0:r></ns0:p><ns0:p><ns0:r><ns0:t>project-root/</ns0:t></ns0:r></ns0:p><ns0:p><ns0:r><ns0:t>├── backend/</ns0:t></ns0:r></ns0:p><ns0:p><ns0:r><ns0:t>│   ├── manage.py                    # Django management script</ns0:t></ns0:r></ns0:p><ns0:p><ns0:r><ns0:t>│   ├── requirements.txt             # Python dependencies</ns0:t></ns0:r></ns0:p><ns0:p><ns0:r><ns0:t>│   ├── db.sqlite3                   # Development database</ns0:t></ns0:r></ns0:p><ns0:p><ns0:r><ns0:t>│   ├── media/                       # User-uploaded files</ns0:t></ns0:r></ns0:p><ns0:p><ns0:r><ns0:t>│   │   ├── profile_pictures/</ns0:t></ns0:r></ns0:p><ns0:p><ns0:r><ns0:t>│   │   └── ticket_attachments/</ns0:t></ns0:r></ns0:p><ns0:p><ns0:r><ns0:t>│   ├── staticfiles/                 # Collected static files</ns0:t></ns0:r></ns0:p><ns0:p><ns0:r><ns0:t>│   ├── tickets/                     # Core ticketing app</ns0:t></ns0:r></ns0:p><ns0:p><ns0:r><ns0:t>│   │   ├── models/                  # Database models (10 files)</ns0:t></ns0:r></ns0:p><ns0:p><ns0:r><ns0:t>│   │   ├── views/                   # API views (7 files)</ns0:t></ns0:r></ns0:p><ns0:p><ns0:r><ns0:t>│   │   ├── serializers/             # DRF serializers</ns0:t></ns0:r></ns0:p><ns0:p><ns0:r><ns0:t>│   │   ├── migrations/              # Database migrations (20+)</ns0:t></ns0:r></ns0:p><ns0:p><ns0:r><ns0:t>│   │   ├── consumers.py             # WebSocket consumers</ns0:t></ns0:r></ns0:p><ns0:p><ns0:r><ns0:t>│   │   ├── routing.py               # WebSocket URL routing</ns0:t></ns0:r></ns0:p><ns0:p><ns0:r><ns0:t>│   │   ├── permissions.py           # Custom permission classes</ns0:t></ns0:r></ns0:p><ns0:p><ns0:r><ns0:t>│   │   ├── middleware.py             # JWT WebSocket middleware</ns0:t></ns0:r></ns0:p><ns0:p><ns0:r><ns0:t>│   │   ├── signals.py               # Django signal handlers</ns0:t></ns0:r></ns0:p><ns0:p><ns0:r><ns0:t>│   │   ├── admin.py                 # Django admin configuration</ns0:t></ns0:r></ns0:p><ns0:p><ns0:r><ns0:t>│   │   └── swagger.py               # API documentation config</ns0:t></ns0:r></ns0:p><ns0:p><ns0:r><ns0:t>│   ├── users/                       # User management app</ns0:t></ns0:r></ns0:p><ns0:p><ns0:r><ns0:t>│   │   ├── models.py                # Custom User model</ns0:t></ns0:r></ns0:p><ns0:p><ns0:r><ns0:t>│   │   ├── views.py                 # Auth &amp; User ViewSets</ns0:t></ns0:r></ns0:p><ns0:p><ns0:r><ns0:t>│   │   ├── serializers.py           # User serializers</ns0:t></ns0:r></ns0:p><ns0:p><ns0:r><ns0:t>│   │   └── admin.py                 # User admin config</ns0:t></ns0:r></ns0:p><ns0:p><ns0:r><ns0:t>│   └── tickets_backend/             # Django project settings</ns0:t></ns0:r></ns0:p><ns0:p><ns0:r><ns0:t>│       ├── settings.py              # Main configuration</ns0:t></ns0:r></ns0:p><ns0:p><ns0:r><ns0:t>│       ├── urls.py                  # Root URL configuration</ns0:t></ns0:r></ns0:p><ns0:p><ns0:r><ns0:t>│       ├── asgi.py                  # ASGI application</ns0:t></ns0:r></ns0:p><ns0:p><ns0:r><ns0:t>│       └── wsgi.py                  # WSGI application</ns0:t></ns0:r></ns0:p><ns0:p><ns0:r><ns0:t>├── frontend/                        # Legacy frontend</ns0:t></ns0:r></ns0:p><ns0:p><ns0:r><ns0:t>│   ├── src/</ns0:t></ns0:r></ns0:p><ns0:p><ns0:r><ns0:t>│   │   ├── App.tsx</ns0:t></ns0:r></ns0:p><ns0:p><ns0:r><ns0:t>│   │   ├── admin/                   # Admin components</ns0:t></ns0:r></ns0:p><ns0:p><ns0:r><ns0:t>│   │   ├── employee/                # Employee components</ns0:t></ns0:r></ns0:p><ns0:p><ns0:r><ns0:t>│   │   ├── authentication/          # Auth components</ns0:t></ns0:r></ns0:p><ns0:p><ns0:r><ns0:t>│   │   ├── context/                 # React contexts</ns0:t></ns0:r></ns0:p><ns0:p><ns0:r><ns0:t>│   │   ├── services/                # API services</ns0:t></ns0:r></ns0:p><ns0:p><ns0:r><ns0:t>│   │   └── shared/                  # Shared components</ns0:t></ns0:r></ns0:p><ns0:p><ns0:r><ns0:t>│   └── package.json</ns0:t></ns0:r></ns0:p><ns0:p><ns0:r><ns0:t>├── Maptech_FrontendUI-main/         # Primary frontend</ns0:t></ns0:r></ns0:p><ns0:p><ns0:r><ns0:t>│   ├── src/</ns0:t></ns0:r></ns0:p><ns0:p><ns0:r><ns0:t>│   │   ├── App.tsx</ns0:t></ns0:r></ns0:p><ns0:p><ns0:r><ns0:t>│   │   ├── pages/                   # Page components</ns0:t></ns0:r></ns0:p><ns0:p><ns0:r><ns0:t>│   │   ├── components/              # Reusable components</ns0:t></ns0:r></ns0:p><ns0:p><ns0:r><ns0:t>│   │   ├── layouts/                 # Role-based layouts</ns0:t></ns0:r></ns0:p><ns0:p><ns0:r><ns0:t>│   │   ├── context/                 # State management</ns0:t></ns0:r></ns0:p><ns0:p><ns0:r><ns0:t>│   │   ├── services/                # API/WebSocket services</ns0:t></ns0:r></ns0:p><ns0:p><ns0:r><ns0:t>│   │   └── shared/                  # Shared utilities</ns0:t></ns0:r></ns0:p><ns0:p><ns0:r><ns0:t>│   └── package.json</ns0:t></ns0:r></ns0:p><ns0:p><ns0:r><ns0:t>└── documentation/                   # This documentation</ns0:t></ns0:r></ns0:p><ns0:p><ns0:r><ns0:t>├── README.md                    # Table of contents</ns0:t></ns0:r></ns0:p><ns0:p><ns0:r><ns0:t>└── 01-21 section files</ns0:t></ns0:r></ns0:p><ns0:p><ns0:r><ns0:t>---</ns0:t></ns0:r></ns0:p><ns0:p><ns0:r><ns0:t>*End of Section 21 — End of Documentation*</ns0:t></ns0:r></ns0:p><ns0:p><ns0:r><ns0:t>---</ns0:t></ns0:r></ns0:p><ns0:sectPr /></ns0:body></ns0:document>
</file>

<file path=word/styles.xml><?xml version="1.0" encoding="utf-8"?>
<w:styles xmlns:w="http://schemas.openxmlformats.org/wordprocessingml/2006/main">
  <w:docDefaults>
    <w:rPrDefault>
      <w:rPr>
        <w:rFonts w:ascii="Calibri" w:hAnsi="Calibri"/>
        <w:sz w:val="22"/>
      </w:rPr>
    </w:rPrDefault>
  </w:docDefaults>
  <w:style w:type="paragraph" w:styleId="Heading1">
    <w:name w:val="Heading 1"/>
    <w:pPr>
      <w:keepNext/>
      <w:spacing w:before="240" w:after="120"/>
    </w:pPr>
    <w:rPr>
      <w:rFonts w:ascii="Calibri Light" w:hAnsi="Calibri Light"/>
      <w:b/>
      <w:color w:val="2E75B6"/>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1" Type="http://schemas.openxmlformats.org/officeDocument/2006/relationships/image" Target="media/image1.png"/>
<Relationship Id="rId102" Type="http://schemas.openxmlformats.org/officeDocument/2006/relationships/image" Target="media/image2.png"/>
<Relationship Id="rId103" Type="http://schemas.openxmlformats.org/officeDocument/2006/relationships/image" Target="media/image3.png"/>
<Relationship Id="rId104" Type="http://schemas.openxmlformats.org/officeDocument/2006/relationships/image" Target="media/image4.png"/>
<Relationship Id="rId105" Type="http://schemas.openxmlformats.org/officeDocument/2006/relationships/image" Target="media/image5.png"/>
<Relationship Id="rId106" Type="http://schemas.openxmlformats.org/officeDocument/2006/relationships/image" Target="media/image6.png"/>
<Relationship Id="rId107" Type="http://schemas.openxmlformats.org/officeDocument/2006/relationships/image" Target="media/image7.png"/>
<Relationship Id="rId108" Type="http://schemas.openxmlformats.org/officeDocument/2006/relationships/image" Target="media/image8.png"/>
<Relationship Id="rId109" Type="http://schemas.openxmlformats.org/officeDocument/2006/relationships/image" Target="media/image9.png"/>
<Relationship Id="rId110" Type="http://schemas.openxmlformats.org/officeDocument/2006/relationships/image" Target="media/image10.png"/>
<Relationship Id="rId111" Type="http://schemas.openxmlformats.org/officeDocument/2006/relationships/image" Target="media/image11.png"/>
<Relationship Id="rId112" Type="http://schemas.openxmlformats.org/officeDocument/2006/relationships/image" Target="media/image12.png"/>
<Relationship Id="rId113" Type="http://schemas.openxmlformats.org/officeDocument/2006/relationships/image" Target="media/image13.png"/>
<Relationship Id="rId114" Type="http://schemas.openxmlformats.org/officeDocument/2006/relationships/image" Target="media/image14.png"/>
<Relationship Id="rId115" Type="http://schemas.openxmlformats.org/officeDocument/2006/relationships/image" Target="media/image15.png"/>
<Relationship Id="rId116" Type="http://schemas.openxmlformats.org/officeDocument/2006/relationships/image" Target="media/image16.png"/>
<Relationship Id="rId117" Type="http://schemas.openxmlformats.org/officeDocument/2006/relationships/image" Target="media/image17.png"/>
<Relationship Id="rId118" Type="http://schemas.openxmlformats.org/officeDocument/2006/relationships/image" Target="media/image18.png"/>
<Relationship Id="rId119" Type="http://schemas.openxmlformats.org/officeDocument/2006/relationships/image" Target="media/image19.png"/>
<Relationship Id="rId120" Type="http://schemas.openxmlformats.org/officeDocument/2006/relationships/image" Target="media/image20.png"/>
<Relationship Id="rId121" Type="http://schemas.openxmlformats.org/officeDocument/2006/relationships/image" Target="media/image21.png"/>
<Relationship Id="rId122" Type="http://schemas.openxmlformats.org/officeDocument/2006/relationships/image" Target="media/image22.png"/>
<Relationship Id="rId123" Type="http://schemas.openxmlformats.org/officeDocument/2006/relationships/image" Target="media/image23.png"/>
</Relationships>
</file>