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A799" w14:textId="60F2039E" w:rsidR="00151883" w:rsidRPr="00151883" w:rsidRDefault="00151883" w:rsidP="00735D42">
      <w:pPr>
        <w:bidi/>
        <w:spacing w:line="360" w:lineRule="auto"/>
        <w:ind w:left="720" w:hanging="360"/>
        <w:jc w:val="both"/>
        <w:rPr>
          <w:rFonts w:cs="B Nazanin"/>
          <w:b/>
          <w:bCs/>
          <w:sz w:val="28"/>
          <w:szCs w:val="28"/>
        </w:rPr>
      </w:pPr>
      <w:r w:rsidRPr="00151883">
        <w:rPr>
          <w:rFonts w:cs="B Nazanin" w:hint="cs"/>
          <w:b/>
          <w:bCs/>
          <w:sz w:val="28"/>
          <w:szCs w:val="28"/>
          <w:rtl/>
        </w:rPr>
        <w:t xml:space="preserve">تمرینات </w:t>
      </w:r>
      <w:r w:rsidRPr="00151883">
        <w:rPr>
          <w:rFonts w:cs="B Nazanin" w:hint="cs"/>
          <w:b/>
          <w:bCs/>
          <w:sz w:val="28"/>
          <w:szCs w:val="28"/>
          <w:rtl/>
        </w:rPr>
        <w:t>سری اول</w:t>
      </w:r>
    </w:p>
    <w:p w14:paraId="5A92EBE7" w14:textId="77777777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دما را به صورت سانتی‌گراد گرفته و به صورت فارنهایت نمایش دهد.</w:t>
      </w:r>
    </w:p>
    <w:p w14:paraId="1B8D1EDE" w14:textId="77777777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بوسیله ستاره(</w:t>
      </w:r>
      <w:r w:rsidRPr="00151883">
        <w:rPr>
          <w:rFonts w:cs="B Nazanin"/>
          <w:sz w:val="24"/>
          <w:szCs w:val="24"/>
          <w:lang w:bidi="fa-IR"/>
        </w:rPr>
        <w:t>‘</w:t>
      </w:r>
      <w:r w:rsidRPr="00151883">
        <w:rPr>
          <w:rFonts w:cs="B Nazanin" w:hint="cs"/>
          <w:sz w:val="24"/>
          <w:szCs w:val="24"/>
          <w:rtl/>
          <w:lang w:bidi="fa-IR"/>
        </w:rPr>
        <w:t>*</w:t>
      </w:r>
      <w:r w:rsidRPr="00151883">
        <w:rPr>
          <w:rFonts w:cs="B Nazanin"/>
          <w:sz w:val="24"/>
          <w:szCs w:val="24"/>
          <w:lang w:bidi="fa-IR"/>
        </w:rPr>
        <w:t>’</w:t>
      </w:r>
      <w:r w:rsidRPr="00151883">
        <w:rPr>
          <w:rFonts w:cs="B Nazanin" w:hint="cs"/>
          <w:sz w:val="24"/>
          <w:szCs w:val="24"/>
          <w:rtl/>
          <w:lang w:bidi="fa-IR"/>
        </w:rPr>
        <w:t>) مستطیلی را با ابعاد دلخواه خودتان در خروجی نمایش دهد.</w:t>
      </w:r>
    </w:p>
    <w:p w14:paraId="2C6C9449" w14:textId="77777777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 w:hint="cs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دو عدد از ورودی دریافت کرده و بدون گرفتن متغییرکمکی جدید، محتویات دو عدد را بایکدیگر عوض کند.</w:t>
      </w:r>
    </w:p>
    <w:p w14:paraId="4D3B6FCA" w14:textId="580F2FAF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دو ضلع مثلثی قائم‌الزاویه را دریافت کرده و محیط و مساحت آن را در خروجی نمایش دهد.</w:t>
      </w:r>
    </w:p>
    <w:p w14:paraId="59A52D88" w14:textId="16629994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به ترتیب تاریخ تولد، نام و نام خانوادگی دانشجو را به صورت جداگانه دریافت کرده و در خروجی به ترتیب نام و نام خانوادگی در کنار یکدیگر و در خط بعد، سن شخص را نمایش دهد.</w:t>
      </w:r>
    </w:p>
    <w:p w14:paraId="1BDEC1E8" w14:textId="3F5272CF" w:rsidR="00BD7083" w:rsidRPr="00151883" w:rsidRDefault="006554B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 xml:space="preserve">برنامه‌ای بنویسید که شامل ۴ تابع جمع، تفریق، ضرب و تقسیم باشد و به ازای هر دو عدد ورودی، ۴ تابع فوق اجرا گردیده و </w:t>
      </w:r>
      <w:r w:rsidR="00A374A0" w:rsidRPr="00151883">
        <w:rPr>
          <w:rFonts w:cs="B Nazanin" w:hint="cs"/>
          <w:sz w:val="24"/>
          <w:szCs w:val="24"/>
          <w:rtl/>
          <w:lang w:bidi="fa-IR"/>
        </w:rPr>
        <w:t xml:space="preserve">مقادیر جمع، تفریق، ضرب و تقسیم را </w:t>
      </w:r>
      <w:r w:rsidRPr="00151883">
        <w:rPr>
          <w:rFonts w:cs="B Nazanin" w:hint="cs"/>
          <w:sz w:val="24"/>
          <w:szCs w:val="24"/>
          <w:rtl/>
          <w:lang w:bidi="fa-IR"/>
        </w:rPr>
        <w:t xml:space="preserve">در خروجی نمایش </w:t>
      </w:r>
      <w:r w:rsidR="00A374A0" w:rsidRPr="00151883">
        <w:rPr>
          <w:rFonts w:cs="B Nazanin" w:hint="cs"/>
          <w:sz w:val="24"/>
          <w:szCs w:val="24"/>
          <w:rtl/>
          <w:lang w:bidi="fa-IR"/>
        </w:rPr>
        <w:t>دهد</w:t>
      </w:r>
      <w:r w:rsidRPr="00151883">
        <w:rPr>
          <w:rFonts w:cs="B Nazanin" w:hint="cs"/>
          <w:sz w:val="24"/>
          <w:szCs w:val="24"/>
          <w:rtl/>
          <w:lang w:bidi="fa-IR"/>
        </w:rPr>
        <w:t>.</w:t>
      </w:r>
    </w:p>
    <w:sectPr w:rsidR="00BD7083" w:rsidRPr="00151883" w:rsidSect="00916CF9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92874"/>
    <w:multiLevelType w:val="hybridMultilevel"/>
    <w:tmpl w:val="A1187E1E"/>
    <w:lvl w:ilvl="0" w:tplc="EBEA2B96">
      <w:start w:val="1"/>
      <w:numFmt w:val="decimalFullWidth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B2"/>
    <w:rsid w:val="00151883"/>
    <w:rsid w:val="00347EC1"/>
    <w:rsid w:val="006554B0"/>
    <w:rsid w:val="00666D16"/>
    <w:rsid w:val="00735D42"/>
    <w:rsid w:val="00916CF9"/>
    <w:rsid w:val="00A374A0"/>
    <w:rsid w:val="00A93EA6"/>
    <w:rsid w:val="00B614F0"/>
    <w:rsid w:val="00BD7083"/>
    <w:rsid w:val="00C15EB2"/>
    <w:rsid w:val="00DE5167"/>
    <w:rsid w:val="00E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CA34"/>
  <w15:chartTrackingRefBased/>
  <w15:docId w15:val="{F973C1A0-CCC0-4E17-BE9C-4101491B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614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11</cp:revision>
  <dcterms:created xsi:type="dcterms:W3CDTF">2021-11-02T16:40:00Z</dcterms:created>
  <dcterms:modified xsi:type="dcterms:W3CDTF">2021-11-02T17:09:00Z</dcterms:modified>
</cp:coreProperties>
</file>