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1859"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604175" w:rsidRPr="00604175">
          <w:rPr>
            <w:rFonts w:ascii="Times New Roman" w:eastAsia="Times New Roman" w:hAnsi="Times New Roman" w:cs="Times New Roman"/>
            <w:color w:val="0000FF"/>
            <w:sz w:val="24"/>
            <w:szCs w:val="24"/>
            <w:u w:val="single"/>
          </w:rPr>
          <w:t>About</w:t>
        </w:r>
      </w:hyperlink>
    </w:p>
    <w:p w14:paraId="4128F608"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604175" w:rsidRPr="00604175">
          <w:rPr>
            <w:rFonts w:ascii="Times New Roman" w:eastAsia="Times New Roman" w:hAnsi="Times New Roman" w:cs="Times New Roman"/>
            <w:color w:val="0000FF"/>
            <w:sz w:val="24"/>
            <w:szCs w:val="24"/>
            <w:u w:val="single"/>
          </w:rPr>
          <w:t>How to Use</w:t>
        </w:r>
      </w:hyperlink>
    </w:p>
    <w:p w14:paraId="5B7379BB"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604175" w:rsidRPr="00604175">
          <w:rPr>
            <w:rFonts w:ascii="Times New Roman" w:eastAsia="Times New Roman" w:hAnsi="Times New Roman" w:cs="Times New Roman"/>
            <w:color w:val="0000FF"/>
            <w:sz w:val="24"/>
            <w:szCs w:val="24"/>
            <w:u w:val="single"/>
          </w:rPr>
          <w:t>Preloader</w:t>
        </w:r>
      </w:hyperlink>
    </w:p>
    <w:p w14:paraId="7811D931"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604175" w:rsidRPr="00604175">
          <w:rPr>
            <w:rFonts w:ascii="Times New Roman" w:eastAsia="Times New Roman" w:hAnsi="Times New Roman" w:cs="Times New Roman"/>
            <w:color w:val="0000FF"/>
            <w:sz w:val="24"/>
            <w:szCs w:val="24"/>
            <w:u w:val="single"/>
          </w:rPr>
          <w:t>Logo</w:t>
        </w:r>
      </w:hyperlink>
    </w:p>
    <w:p w14:paraId="5FC619F8"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604175" w:rsidRPr="00604175">
          <w:rPr>
            <w:rFonts w:ascii="Times New Roman" w:eastAsia="Times New Roman" w:hAnsi="Times New Roman" w:cs="Times New Roman"/>
            <w:color w:val="0000FF"/>
            <w:sz w:val="24"/>
            <w:szCs w:val="24"/>
            <w:u w:val="single"/>
          </w:rPr>
          <w:t>Mean Menu</w:t>
        </w:r>
      </w:hyperlink>
    </w:p>
    <w:p w14:paraId="4DDF31F5"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604175" w:rsidRPr="00604175">
          <w:rPr>
            <w:rFonts w:ascii="Times New Roman" w:eastAsia="Times New Roman" w:hAnsi="Times New Roman" w:cs="Times New Roman"/>
            <w:color w:val="0000FF"/>
            <w:sz w:val="24"/>
            <w:szCs w:val="24"/>
            <w:u w:val="single"/>
          </w:rPr>
          <w:t>Slider</w:t>
        </w:r>
      </w:hyperlink>
    </w:p>
    <w:p w14:paraId="068C6F4E"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604175" w:rsidRPr="00604175">
          <w:rPr>
            <w:rFonts w:ascii="Times New Roman" w:eastAsia="Times New Roman" w:hAnsi="Times New Roman" w:cs="Times New Roman"/>
            <w:color w:val="0000FF"/>
            <w:sz w:val="24"/>
            <w:szCs w:val="24"/>
            <w:u w:val="single"/>
          </w:rPr>
          <w:t>Sections</w:t>
        </w:r>
      </w:hyperlink>
    </w:p>
    <w:p w14:paraId="5496BB02"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604175" w:rsidRPr="00604175">
          <w:rPr>
            <w:rFonts w:ascii="Times New Roman" w:eastAsia="Times New Roman" w:hAnsi="Times New Roman" w:cs="Times New Roman"/>
            <w:color w:val="0000FF"/>
            <w:sz w:val="24"/>
            <w:szCs w:val="24"/>
            <w:u w:val="single"/>
          </w:rPr>
          <w:t>Contact Form, Google Maps</w:t>
        </w:r>
      </w:hyperlink>
    </w:p>
    <w:p w14:paraId="359113FE"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00604175" w:rsidRPr="00604175">
          <w:rPr>
            <w:rFonts w:ascii="Times New Roman" w:eastAsia="Times New Roman" w:hAnsi="Times New Roman" w:cs="Times New Roman"/>
            <w:color w:val="0000FF"/>
            <w:sz w:val="24"/>
            <w:szCs w:val="24"/>
            <w:u w:val="single"/>
          </w:rPr>
          <w:t>Support</w:t>
        </w:r>
      </w:hyperlink>
    </w:p>
    <w:p w14:paraId="19B8D011"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00604175" w:rsidRPr="00604175">
          <w:rPr>
            <w:rFonts w:ascii="Times New Roman" w:eastAsia="Times New Roman" w:hAnsi="Times New Roman" w:cs="Times New Roman"/>
            <w:color w:val="0000FF"/>
            <w:sz w:val="24"/>
            <w:szCs w:val="24"/>
            <w:u w:val="single"/>
          </w:rPr>
          <w:t>Credits</w:t>
        </w:r>
      </w:hyperlink>
    </w:p>
    <w:p w14:paraId="6212D904" w14:textId="77777777" w:rsidR="00604175" w:rsidRPr="00604175" w:rsidRDefault="008D1585" w:rsidP="0060417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604175" w:rsidRPr="00604175">
          <w:rPr>
            <w:rFonts w:ascii="Times New Roman" w:eastAsia="Times New Roman" w:hAnsi="Times New Roman" w:cs="Times New Roman"/>
            <w:color w:val="0000FF"/>
            <w:sz w:val="24"/>
            <w:szCs w:val="24"/>
            <w:u w:val="single"/>
          </w:rPr>
          <w:t>Change Log</w:t>
        </w:r>
      </w:hyperlink>
    </w:p>
    <w:p w14:paraId="081C5B2E"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t>About</w:t>
      </w:r>
    </w:p>
    <w:p w14:paraId="42E29654"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Fruitkha is a Responsive HTML5 / CSS3 simple, clean and Professional template. It comes with ecommerce pages integrated, which can be used for any kind of shop websites. You will also get deticated news pages for blogging. Sass files are included for easy cutomization</w:t>
      </w:r>
    </w:p>
    <w:p w14:paraId="09ADEB36"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If you need further help or more customization for this template please ping me at imransdesign@gmail.com</w:t>
      </w:r>
    </w:p>
    <w:p w14:paraId="70253029"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I provide follwinfg services: </w:t>
      </w:r>
    </w:p>
    <w:p w14:paraId="5DB581EA" w14:textId="77777777" w:rsidR="00604175" w:rsidRPr="00604175" w:rsidRDefault="00604175" w:rsidP="006041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Custom </w:t>
      </w:r>
      <w:r w:rsidRPr="00604175">
        <w:rPr>
          <w:rFonts w:ascii="Times New Roman" w:eastAsia="Times New Roman" w:hAnsi="Times New Roman" w:cs="Times New Roman"/>
          <w:b/>
          <w:bCs/>
          <w:sz w:val="24"/>
          <w:szCs w:val="24"/>
        </w:rPr>
        <w:t>WordPress</w:t>
      </w:r>
      <w:r w:rsidRPr="00604175">
        <w:rPr>
          <w:rFonts w:ascii="Times New Roman" w:eastAsia="Times New Roman" w:hAnsi="Times New Roman" w:cs="Times New Roman"/>
          <w:sz w:val="24"/>
          <w:szCs w:val="24"/>
        </w:rPr>
        <w:t xml:space="preserve"> theme from scratch. (I have my own theme at WordPress repository, so you will get latest best practiced WordPress standard coding from me.)</w:t>
      </w:r>
    </w:p>
    <w:p w14:paraId="1745D2F0" w14:textId="77777777" w:rsidR="00604175" w:rsidRPr="00604175" w:rsidRDefault="00604175" w:rsidP="006041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b/>
          <w:bCs/>
          <w:sz w:val="24"/>
          <w:szCs w:val="24"/>
        </w:rPr>
        <w:t>WordPress</w:t>
      </w:r>
      <w:r w:rsidRPr="00604175">
        <w:rPr>
          <w:rFonts w:ascii="Times New Roman" w:eastAsia="Times New Roman" w:hAnsi="Times New Roman" w:cs="Times New Roman"/>
          <w:sz w:val="24"/>
          <w:szCs w:val="24"/>
        </w:rPr>
        <w:t xml:space="preserve"> theme customizations</w:t>
      </w:r>
    </w:p>
    <w:p w14:paraId="6CBA0E5C" w14:textId="77777777" w:rsidR="00604175" w:rsidRPr="00604175" w:rsidRDefault="00604175" w:rsidP="006041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b/>
          <w:bCs/>
          <w:sz w:val="24"/>
          <w:szCs w:val="24"/>
        </w:rPr>
        <w:t>WordPress</w:t>
      </w:r>
      <w:r w:rsidRPr="00604175">
        <w:rPr>
          <w:rFonts w:ascii="Times New Roman" w:eastAsia="Times New Roman" w:hAnsi="Times New Roman" w:cs="Times New Roman"/>
          <w:sz w:val="24"/>
          <w:szCs w:val="24"/>
        </w:rPr>
        <w:t xml:space="preserve"> websites using Elementor</w:t>
      </w:r>
    </w:p>
    <w:p w14:paraId="38C5E312" w14:textId="77777777" w:rsidR="00604175" w:rsidRPr="00604175" w:rsidRDefault="00604175" w:rsidP="006041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b/>
          <w:bCs/>
          <w:sz w:val="24"/>
          <w:szCs w:val="24"/>
        </w:rPr>
        <w:t>WordPress</w:t>
      </w:r>
      <w:r w:rsidRPr="00604175">
        <w:rPr>
          <w:rFonts w:ascii="Times New Roman" w:eastAsia="Times New Roman" w:hAnsi="Times New Roman" w:cs="Times New Roman"/>
          <w:sz w:val="24"/>
          <w:szCs w:val="24"/>
        </w:rPr>
        <w:t xml:space="preserve"> websites using WP-Backery</w:t>
      </w:r>
    </w:p>
    <w:p w14:paraId="1AA508ED" w14:textId="77777777" w:rsidR="00604175" w:rsidRPr="00604175" w:rsidRDefault="00604175" w:rsidP="006041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Custom Html5/CSS3 templates from scratch.</w:t>
      </w:r>
    </w:p>
    <w:p w14:paraId="48542857" w14:textId="77777777" w:rsidR="00604175" w:rsidRPr="00604175" w:rsidRDefault="00604175" w:rsidP="006041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Html5/CSS3 template customizations</w:t>
      </w:r>
    </w:p>
    <w:p w14:paraId="5F9C6CF1" w14:textId="77777777" w:rsidR="00604175" w:rsidRPr="00604175" w:rsidRDefault="00604175" w:rsidP="006041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Knock me at imransdesign@gmail.com</w:t>
      </w:r>
    </w:p>
    <w:p w14:paraId="0F0C4381"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t>How to use</w:t>
      </w:r>
    </w:p>
    <w:p w14:paraId="64865931"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Upload everything found inside "Fruitkha" folder into your ftp server. This folder contains all files of the template.</w:t>
      </w:r>
    </w:p>
    <w:p w14:paraId="1118A8E3" w14:textId="77777777" w:rsidR="00604175" w:rsidRPr="00604175" w:rsidRDefault="00604175" w:rsidP="006041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assets </w:t>
      </w:r>
    </w:p>
    <w:p w14:paraId="7A13B825" w14:textId="77777777" w:rsidR="00604175" w:rsidRPr="00604175" w:rsidRDefault="00604175" w:rsidP="0060417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bootstrap</w:t>
      </w:r>
    </w:p>
    <w:p w14:paraId="618C5FAC" w14:textId="77777777" w:rsidR="00604175" w:rsidRPr="00604175" w:rsidRDefault="00604175" w:rsidP="0060417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css</w:t>
      </w:r>
    </w:p>
    <w:p w14:paraId="613F299E" w14:textId="77777777" w:rsidR="00604175" w:rsidRPr="00604175" w:rsidRDefault="00604175" w:rsidP="0060417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img</w:t>
      </w:r>
    </w:p>
    <w:p w14:paraId="4F2C6DF6" w14:textId="77777777" w:rsidR="00604175" w:rsidRPr="00604175" w:rsidRDefault="00604175" w:rsidP="0060417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js</w:t>
      </w:r>
    </w:p>
    <w:p w14:paraId="76834EDB" w14:textId="77777777" w:rsidR="00604175" w:rsidRPr="00604175" w:rsidRDefault="00604175" w:rsidP="0060417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webfonts</w:t>
      </w:r>
    </w:p>
    <w:p w14:paraId="26751541" w14:textId="77777777" w:rsidR="00604175" w:rsidRPr="00604175" w:rsidRDefault="00604175" w:rsidP="006041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html files</w:t>
      </w:r>
    </w:p>
    <w:p w14:paraId="74BD3574"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t>Preloader</w:t>
      </w:r>
    </w:p>
    <w:p w14:paraId="19B890FD"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lastRenderedPageBreak/>
        <w:t xml:space="preserve">There is a preloader integrated, so assets (text,images,video) load first &amp; only then the layout is visible. If you want to change the color, change following codes from main.css file or related scss file(common.scss): </w:t>
      </w:r>
    </w:p>
    <w:p w14:paraId="589EF879"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CSS code</w:t>
      </w:r>
    </w:p>
    <w:p w14:paraId="65AF2D7F" w14:textId="77777777" w:rsidR="00604175" w:rsidRPr="00604175" w:rsidRDefault="00604175" w:rsidP="006041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0C713E6D" w14:textId="77777777" w:rsidR="00604175" w:rsidRPr="00604175" w:rsidRDefault="00604175" w:rsidP="006041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6F74948A"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w:t>
      </w:r>
    </w:p>
    <w:p w14:paraId="66737422"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63B1BE2"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.circle:before {</w:t>
      </w:r>
    </w:p>
    <w:p w14:paraId="54A99DA5"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A119631"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border-left: 3px solid #F28123;</w:t>
      </w:r>
    </w:p>
    <w:p w14:paraId="5FBB81B5"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76BE787"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w:t>
      </w:r>
    </w:p>
    <w:p w14:paraId="419DF9AA"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47FBD81"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.circle:after {</w:t>
      </w:r>
    </w:p>
    <w:p w14:paraId="1395FA66"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BB3CA2E"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border-left: 3px solid #F28123;</w:t>
      </w:r>
    </w:p>
    <w:p w14:paraId="3B605094"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9001FFE"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border-right: 2px solid #000;</w:t>
      </w:r>
    </w:p>
    <w:p w14:paraId="14D85880"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AC7D87A"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w:t>
      </w:r>
    </w:p>
    <w:p w14:paraId="6FC8A013"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EB1FE59"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D778982" w14:textId="77777777" w:rsidR="00604175" w:rsidRPr="00604175" w:rsidRDefault="00604175" w:rsidP="0060417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DE2E65E"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HTML code</w:t>
      </w:r>
    </w:p>
    <w:p w14:paraId="44AC6915" w14:textId="77777777" w:rsidR="00604175" w:rsidRPr="00604175" w:rsidRDefault="00604175" w:rsidP="006041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254828AA" w14:textId="77777777" w:rsidR="00604175" w:rsidRPr="00604175" w:rsidRDefault="00604175" w:rsidP="006041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5C4CDA06"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B54F0F9"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4AD3D4C"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class="loader"&gt;</w:t>
      </w:r>
    </w:p>
    <w:p w14:paraId="15157955"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3DC7ADB"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class="loader-inner"&gt;</w:t>
      </w:r>
    </w:p>
    <w:p w14:paraId="6C62209D"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B8A0706"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class="circle"&gt;&lt;/div&gt;</w:t>
      </w:r>
    </w:p>
    <w:p w14:paraId="493C1884"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18567A8"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15E65A7F"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12A7209"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14658A14"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66EEDB2"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8A183A1" w14:textId="77777777" w:rsidR="00604175" w:rsidRPr="00604175" w:rsidRDefault="00604175" w:rsidP="0060417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74399A5"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t>Logo</w:t>
      </w:r>
    </w:p>
    <w:p w14:paraId="676A26D5"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You can find the logo section in main menu wrapper, where it can be visible in the template. Now add/update your own logo image ( You can create logo of your choice by any editor.) that should be replaced with same name in the img folder. You can also see the included files of </w:t>
      </w:r>
      <w:r w:rsidRPr="00604175">
        <w:rPr>
          <w:rFonts w:ascii="Times New Roman" w:eastAsia="Times New Roman" w:hAnsi="Times New Roman" w:cs="Times New Roman"/>
          <w:sz w:val="24"/>
          <w:szCs w:val="24"/>
        </w:rPr>
        <w:lastRenderedPageBreak/>
        <w:t xml:space="preserve">menu and header styles. If you would like to add any other styles, make sure that you are maintaining the code format as it is. </w:t>
      </w:r>
    </w:p>
    <w:p w14:paraId="6E6095B0"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Here is the logo path: </w:t>
      </w:r>
      <w:r w:rsidRPr="00604175">
        <w:rPr>
          <w:rFonts w:ascii="Times New Roman" w:eastAsia="Times New Roman" w:hAnsi="Times New Roman" w:cs="Times New Roman"/>
          <w:b/>
          <w:bCs/>
          <w:sz w:val="24"/>
          <w:szCs w:val="24"/>
        </w:rPr>
        <w:t>assets/img/logo.png</w:t>
      </w:r>
    </w:p>
    <w:p w14:paraId="0A5B78C0"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HTML code</w:t>
      </w:r>
    </w:p>
    <w:p w14:paraId="7234224F" w14:textId="77777777" w:rsidR="00604175" w:rsidRPr="00604175" w:rsidRDefault="00604175" w:rsidP="006041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55151241" w14:textId="77777777" w:rsidR="00604175" w:rsidRPr="00604175" w:rsidRDefault="00604175" w:rsidP="006041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246A34A3"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9720FB5"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7D158F6"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class="site-logo"&gt;</w:t>
      </w:r>
    </w:p>
    <w:p w14:paraId="454EB6C6"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7C6A8DC"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&lt;a href="index.html"&gt;</w:t>
      </w:r>
    </w:p>
    <w:p w14:paraId="1B490572"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B62B443"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&lt;img src="assets/img/logo.png" alt=""&gt;</w:t>
      </w:r>
    </w:p>
    <w:p w14:paraId="74AA63F9"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7CA4E67"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&lt;/a&gt;</w:t>
      </w:r>
    </w:p>
    <w:p w14:paraId="372EA481"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369AF99"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5882460A"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8C5D616"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8B2C568" w14:textId="77777777" w:rsidR="00604175" w:rsidRPr="00604175" w:rsidRDefault="00604175" w:rsidP="0060417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D4C288E"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t>Mean menu</w:t>
      </w:r>
    </w:p>
    <w:p w14:paraId="6DBCC080"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We have used mean menu to create the menu item. Mean menu does not have dropdown in default, but don'tt worry we created this for you. If you want dropdown, just create an unorder list between the main list item &amp; give it a class named "submenu" </w:t>
      </w:r>
    </w:p>
    <w:p w14:paraId="7D31E482"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HTML code examples:</w:t>
      </w:r>
    </w:p>
    <w:p w14:paraId="7E1852B9" w14:textId="77777777" w:rsidR="00604175" w:rsidRPr="00604175" w:rsidRDefault="00604175" w:rsidP="006041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062A7B05" w14:textId="77777777" w:rsidR="00604175" w:rsidRPr="00604175" w:rsidRDefault="00604175" w:rsidP="006041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26BE3361"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9C5CB6E"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41A27D4"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&lt;li&gt;&lt;a href="news.html"&gt;News&lt;/a&gt;</w:t>
      </w:r>
    </w:p>
    <w:p w14:paraId="5A76ED4B"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F7A4B10"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&lt;ul class="sub-menu"&gt;</w:t>
      </w:r>
    </w:p>
    <w:p w14:paraId="319E5F1C"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3B374CA"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&lt;li&gt;&lt;a href="news.html"&gt;News&lt;/a&gt;&lt;/li&gt;</w:t>
      </w:r>
    </w:p>
    <w:p w14:paraId="36942507"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C5D477F"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&lt;li&gt;&lt;a href="single-news.html"&gt;Single News&lt;/a&gt;&lt;/li&gt;</w:t>
      </w:r>
    </w:p>
    <w:p w14:paraId="518CB7B1"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E6FD227"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&lt;/ul&gt;</w:t>
      </w:r>
    </w:p>
    <w:p w14:paraId="42DDD545"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34B8D42"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&lt;/li&gt;</w:t>
      </w:r>
    </w:p>
    <w:p w14:paraId="14770AF9"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5ECBECF"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660E88F" w14:textId="77777777" w:rsidR="00604175" w:rsidRPr="00604175" w:rsidRDefault="00604175" w:rsidP="0060417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EC69C3A"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lastRenderedPageBreak/>
        <w:t>Slider</w:t>
      </w:r>
    </w:p>
    <w:p w14:paraId="04643497"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We have got amazing owl carousel for home page slider. </w:t>
      </w:r>
    </w:p>
    <w:p w14:paraId="13423E54"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To change the text, find this code:</w:t>
      </w:r>
    </w:p>
    <w:p w14:paraId="6F5DDC34" w14:textId="77777777" w:rsidR="00604175" w:rsidRPr="00604175" w:rsidRDefault="00604175" w:rsidP="006041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7ED59FDD" w14:textId="77777777" w:rsidR="00604175" w:rsidRPr="00604175" w:rsidRDefault="00604175" w:rsidP="006041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6462CD8E"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D74AC8F"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00CB9F9"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class="single-homepage-slider homepage-bg-1"&gt;</w:t>
      </w:r>
    </w:p>
    <w:p w14:paraId="43475EFF"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41438CD"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class="container"&gt;</w:t>
      </w:r>
    </w:p>
    <w:p w14:paraId="36D3D3FC"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7783745"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class="row"&gt;</w:t>
      </w:r>
    </w:p>
    <w:p w14:paraId="59ED5244"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079F2D1"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class="col-md-12 col-lg-7 offset-lg-1 offset-xl-0"&gt;</w:t>
      </w:r>
    </w:p>
    <w:p w14:paraId="6164F5EB"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93B28D6"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class="hero-text"&gt;</w:t>
      </w:r>
    </w:p>
    <w:p w14:paraId="6D9A97B2"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EBA6E8A"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class="hero-text-tablecell"&gt;</w:t>
      </w:r>
    </w:p>
    <w:p w14:paraId="312F8D1C"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8453102"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&lt;p class="subtitle"&gt;Fresh &amp; Organic&lt;/p&gt;</w:t>
      </w:r>
    </w:p>
    <w:p w14:paraId="6175D84A"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0F7826D"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&lt;h1&gt;Delicious Seasonal Fruits&lt;/h1&gt;</w:t>
      </w:r>
    </w:p>
    <w:p w14:paraId="32534685"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FC53BA0"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 class="hero-btns"&gt;</w:t>
      </w:r>
    </w:p>
    <w:p w14:paraId="0C8D5044"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44D087D"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&lt;a href="shop.html" class="boxed-btn"&gt;Fruit Collection&lt;/a&gt;</w:t>
      </w:r>
    </w:p>
    <w:p w14:paraId="3A4B5756"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762535C"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&lt;a href="contact.html" class="bordered-btn"&gt;Contact Us&lt;/a&gt;</w:t>
      </w:r>
    </w:p>
    <w:p w14:paraId="1224D774"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A6A2754"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45737F1B"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AE0147C"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017EC58C"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76D3FEE"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353A96E2"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3BB2010"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5CC9D5FC"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6230C06"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49911619"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E09A7B4"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33739070"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378EFAD"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&lt;/div&gt;</w:t>
      </w:r>
    </w:p>
    <w:p w14:paraId="018FBBA2"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21DEC07"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0F48888" w14:textId="77777777" w:rsidR="00604175" w:rsidRPr="00604175" w:rsidRDefault="00604175" w:rsidP="0060417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026B364"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To change the background images, find this css code:</w:t>
      </w:r>
    </w:p>
    <w:p w14:paraId="77BCD6B8" w14:textId="77777777" w:rsidR="00604175" w:rsidRPr="00604175" w:rsidRDefault="00604175" w:rsidP="006041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2286576B" w14:textId="77777777" w:rsidR="00604175" w:rsidRPr="00604175" w:rsidRDefault="00604175" w:rsidP="006041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lastRenderedPageBreak/>
        <w:t>source</w:t>
      </w:r>
    </w:p>
    <w:p w14:paraId="16D4600B"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C753400"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758D211"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.homepage-bg-1 {</w:t>
      </w:r>
    </w:p>
    <w:p w14:paraId="557FCFEF"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358E409"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background-image: url(../img/hero-bg.jpg);</w:t>
      </w:r>
    </w:p>
    <w:p w14:paraId="2430E970"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3784210"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w:t>
      </w:r>
    </w:p>
    <w:p w14:paraId="378B0128"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AB82ED9"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6EA3A70"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2D09AFA"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.homepage-bg-2 {</w:t>
      </w:r>
    </w:p>
    <w:p w14:paraId="27D63CD1"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0E7E927"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background-image: url(../img/hero-bg-2.jpg);</w:t>
      </w:r>
    </w:p>
    <w:p w14:paraId="3BE86518"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D7B2115"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w:t>
      </w:r>
    </w:p>
    <w:p w14:paraId="57B11AE3"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06164C2"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3634EB3"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3CF1C44"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.homepage-bg-3 {</w:t>
      </w:r>
    </w:p>
    <w:p w14:paraId="7B7C44A0"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961ABDA"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background-image: url(../img/hero-bg-3.jpg);</w:t>
      </w:r>
    </w:p>
    <w:p w14:paraId="630AC29A"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ED88A2E"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w:t>
      </w:r>
    </w:p>
    <w:p w14:paraId="4439C055"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6944A80"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1FB1799" w14:textId="77777777" w:rsidR="00604175" w:rsidRPr="00604175" w:rsidRDefault="00604175" w:rsidP="0060417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8C50F3E"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t>Page Sections</w:t>
      </w:r>
    </w:p>
    <w:p w14:paraId="0AE67C04"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We have created simple page sections with editable paddings and titles. There are 80px,100px &amp; 150px versions to adjust the spacing. </w:t>
      </w:r>
    </w:p>
    <w:p w14:paraId="47306BA9"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html Code</w:t>
      </w:r>
    </w:p>
    <w:p w14:paraId="279F13CE" w14:textId="77777777" w:rsidR="00604175" w:rsidRPr="00604175" w:rsidRDefault="00604175" w:rsidP="0060417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1CC77E69" w14:textId="77777777" w:rsidR="00604175" w:rsidRPr="00604175" w:rsidRDefault="00604175" w:rsidP="0060417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2C493AF1" w14:textId="77777777" w:rsidR="00604175" w:rsidRPr="00604175" w:rsidRDefault="00604175" w:rsidP="0060417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066FD41" w14:textId="77777777" w:rsidR="00604175" w:rsidRPr="00604175" w:rsidRDefault="00604175" w:rsidP="0060417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A0E67F3" w14:textId="77777777" w:rsidR="00604175" w:rsidRPr="00604175" w:rsidRDefault="00604175" w:rsidP="0060417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&lt;div class="product-section mt-150 mb-150"&gt;</w:t>
      </w:r>
    </w:p>
    <w:p w14:paraId="75B6BE19" w14:textId="77777777" w:rsidR="00604175" w:rsidRPr="00604175" w:rsidRDefault="00604175" w:rsidP="0060417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EA7C9B4" w14:textId="77777777" w:rsidR="00604175" w:rsidRPr="00604175" w:rsidRDefault="00604175" w:rsidP="0060417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&lt;/div&gt;</w:t>
      </w:r>
    </w:p>
    <w:p w14:paraId="05F1EBB7" w14:textId="77777777" w:rsidR="00604175" w:rsidRPr="00604175" w:rsidRDefault="00604175" w:rsidP="0060417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CEC7F8F" w14:textId="77777777" w:rsidR="00604175" w:rsidRPr="00604175" w:rsidRDefault="00604175" w:rsidP="0060417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7E64DA5" w14:textId="77777777" w:rsidR="00604175" w:rsidRPr="00604175" w:rsidRDefault="00604175" w:rsidP="0060417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93D6B5D"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You can also add the Gray background color to the sections. Find the class "gray-bg" &amp; add it to any section you want. </w:t>
      </w:r>
    </w:p>
    <w:p w14:paraId="344CA002"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Css Code</w:t>
      </w:r>
    </w:p>
    <w:p w14:paraId="7AA342AB" w14:textId="77777777" w:rsidR="00604175" w:rsidRPr="00604175" w:rsidRDefault="00604175" w:rsidP="006041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lastRenderedPageBreak/>
        <w:t>code</w:t>
      </w:r>
    </w:p>
    <w:p w14:paraId="64418112" w14:textId="77777777" w:rsidR="00604175" w:rsidRPr="00604175" w:rsidRDefault="00604175" w:rsidP="006041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40017F8F"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48759A2"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278656AC"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.gray-bg {</w:t>
      </w:r>
    </w:p>
    <w:p w14:paraId="67B7CE83"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17A631D"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background-color: #f5f5f5;</w:t>
      </w:r>
    </w:p>
    <w:p w14:paraId="1F391C1D"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CF8506F"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w:t>
      </w:r>
    </w:p>
    <w:p w14:paraId="0D32B29B"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CFA9695"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46FCDC2" w14:textId="77777777" w:rsidR="00604175" w:rsidRPr="00604175" w:rsidRDefault="00604175" w:rsidP="0060417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0358097"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t>Contact Form</w:t>
      </w:r>
    </w:p>
    <w:p w14:paraId="0F92F707"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We have included smart forms that has great features like validation check without any page refresh.</w:t>
      </w:r>
    </w:p>
    <w:p w14:paraId="141B76AD"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    Include the following files in your footer section of the page. Please ensure that all of them have the correct path: </w:t>
      </w:r>
    </w:p>
    <w:p w14:paraId="7CA487FC"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Smart Forms Links Required Files</w:t>
      </w:r>
    </w:p>
    <w:p w14:paraId="4F01D724" w14:textId="77777777" w:rsidR="00604175" w:rsidRPr="00604175" w:rsidRDefault="00604175" w:rsidP="006041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14A75F04" w14:textId="77777777" w:rsidR="00604175" w:rsidRPr="00604175" w:rsidRDefault="00604175" w:rsidP="006041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73F4D53F" w14:textId="77777777" w:rsidR="00604175" w:rsidRPr="00604175" w:rsidRDefault="00604175" w:rsidP="0060417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2A5C5F4" w14:textId="77777777" w:rsidR="00604175" w:rsidRPr="00604175" w:rsidRDefault="00604175" w:rsidP="0060417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CA7E30D" w14:textId="77777777" w:rsidR="00604175" w:rsidRPr="00604175" w:rsidRDefault="00604175" w:rsidP="0060417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&lt;script src="assets/js/form-validate.js"&gt;&lt;/script&gt;</w:t>
      </w:r>
    </w:p>
    <w:p w14:paraId="4FBE5984" w14:textId="77777777" w:rsidR="00604175" w:rsidRPr="00604175" w:rsidRDefault="00604175" w:rsidP="0060417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47CF717" w14:textId="77777777" w:rsidR="00604175" w:rsidRPr="00604175" w:rsidRDefault="00604175" w:rsidP="0060417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9201AE6" w14:textId="77777777" w:rsidR="00604175" w:rsidRPr="00604175" w:rsidRDefault="00604175" w:rsidP="0060417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FB4D8D3"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HTML Code</w:t>
      </w:r>
    </w:p>
    <w:p w14:paraId="17EEE661" w14:textId="77777777" w:rsidR="00604175" w:rsidRPr="00604175" w:rsidRDefault="00604175" w:rsidP="006041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4308D4E8" w14:textId="77777777" w:rsidR="00604175" w:rsidRPr="00604175" w:rsidRDefault="00604175" w:rsidP="006041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44DC8E90"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C5612B0"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D17C4C0"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&lt;div id="form_status"&gt;&lt;/div&gt;</w:t>
      </w:r>
    </w:p>
    <w:p w14:paraId="43E3D949"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7138FC7"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&lt;div class="contact-form"&gt;</w:t>
      </w:r>
    </w:p>
    <w:p w14:paraId="647F78FE"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09518EDB"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&lt;form type="POST" id="fruitkha-contact" onsubmit="return valid_datas( this );"&gt;</w:t>
      </w:r>
    </w:p>
    <w:p w14:paraId="18E20E39"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348700F"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&lt;p&gt;</w:t>
      </w:r>
    </w:p>
    <w:p w14:paraId="7CFFB0A2"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828381A"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&lt;input type="text" placeholder="Name" name="name"&gt;</w:t>
      </w:r>
    </w:p>
    <w:p w14:paraId="39FD2406"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F5BC748"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lastRenderedPageBreak/>
        <w:t xml:space="preserve">      &lt;input type="email" placeholder="Email" name="email"&gt;</w:t>
      </w:r>
    </w:p>
    <w:p w14:paraId="3EF8EB79"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E6E6462"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&lt;/p&gt;</w:t>
      </w:r>
    </w:p>
    <w:p w14:paraId="1C0E053B"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0EB6533"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&lt;p&gt;</w:t>
      </w:r>
    </w:p>
    <w:p w14:paraId="41963B48"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B6D0642"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&lt;input type="tel" placeholder="Phone" name="phone"&gt;</w:t>
      </w:r>
    </w:p>
    <w:p w14:paraId="6095E84B"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1FD68AC"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&lt;input type="text" placeholder="Subject" name="subject"&gt;</w:t>
      </w:r>
    </w:p>
    <w:p w14:paraId="21A5901D"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6796654D"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&lt;/p&gt;</w:t>
      </w:r>
    </w:p>
    <w:p w14:paraId="0FB920BB"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C294CAC"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&lt;p&gt;&lt;textarea name="message" id="message" cols="30" rows="10" placeholder="Message"&gt;&lt;/textarea&gt;&lt;/p&gt;</w:t>
      </w:r>
    </w:p>
    <w:p w14:paraId="676F38CD"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0E2F3E7"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&lt;input type="hidden" name="token" value="FsWga4&amp;@f6aw"&gt;</w:t>
      </w:r>
    </w:p>
    <w:p w14:paraId="0DB3C02F"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3E087B1"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&lt;p&gt;&lt;input type="submit" value="Submit"&gt;&lt;/p&gt;</w:t>
      </w:r>
    </w:p>
    <w:p w14:paraId="17C2691F"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847793F"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&lt;/form&gt;</w:t>
      </w:r>
    </w:p>
    <w:p w14:paraId="09031518"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64CFDD4"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&lt;/div&gt;</w:t>
      </w:r>
    </w:p>
    <w:p w14:paraId="62B28C20"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76B686DB"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3607A97" w14:textId="77777777" w:rsidR="00604175" w:rsidRPr="00604175" w:rsidRDefault="00604175" w:rsidP="0060417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374BD696"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For your email addresses, Open below php file and go to line number 41 and find the following code. Here you can add your email id. Use local email address, ex: support@fruitkha.com (because for some servers gmail, yahoo etc do not work properly!)</w:t>
      </w:r>
    </w:p>
    <w:p w14:paraId="73740943" w14:textId="77777777" w:rsidR="00604175" w:rsidRPr="00604175" w:rsidRDefault="00604175" w:rsidP="00604175">
      <w:pPr>
        <w:spacing w:after="0"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b/>
          <w:bCs/>
          <w:sz w:val="24"/>
          <w:szCs w:val="24"/>
        </w:rPr>
        <w:t xml:space="preserve">    mail.php </w:t>
      </w:r>
    </w:p>
    <w:p w14:paraId="45944833" w14:textId="77777777" w:rsidR="00604175" w:rsidRPr="00604175" w:rsidRDefault="00604175" w:rsidP="00604175">
      <w:pPr>
        <w:spacing w:before="100" w:beforeAutospacing="1" w:after="100" w:afterAutospacing="1" w:line="240" w:lineRule="auto"/>
        <w:outlineLvl w:val="5"/>
        <w:rPr>
          <w:rFonts w:ascii="Times New Roman" w:eastAsia="Times New Roman" w:hAnsi="Times New Roman" w:cs="Times New Roman"/>
          <w:b/>
          <w:bCs/>
          <w:sz w:val="15"/>
          <w:szCs w:val="15"/>
        </w:rPr>
      </w:pPr>
      <w:r w:rsidRPr="00604175">
        <w:rPr>
          <w:rFonts w:ascii="Times New Roman" w:eastAsia="Times New Roman" w:hAnsi="Times New Roman" w:cs="Times New Roman"/>
          <w:b/>
          <w:bCs/>
          <w:sz w:val="15"/>
          <w:szCs w:val="15"/>
        </w:rPr>
        <w:t>PHP Code</w:t>
      </w:r>
    </w:p>
    <w:p w14:paraId="64A2A5EA" w14:textId="77777777" w:rsidR="00604175" w:rsidRPr="00604175" w:rsidRDefault="00604175" w:rsidP="0060417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code</w:t>
      </w:r>
    </w:p>
    <w:p w14:paraId="4EC3F698" w14:textId="77777777" w:rsidR="00604175" w:rsidRPr="00604175" w:rsidRDefault="00604175" w:rsidP="0060417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source</w:t>
      </w:r>
    </w:p>
    <w:p w14:paraId="4ED81755" w14:textId="77777777" w:rsidR="00604175" w:rsidRPr="00604175" w:rsidRDefault="00604175" w:rsidP="0060417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3040A38" w14:textId="77777777" w:rsidR="00604175" w:rsidRPr="00604175" w:rsidRDefault="00604175" w:rsidP="0060417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5D08E739" w14:textId="77777777" w:rsidR="00604175" w:rsidRPr="00604175" w:rsidRDefault="00604175" w:rsidP="0060417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4175">
        <w:rPr>
          <w:rFonts w:ascii="Courier New" w:eastAsia="Times New Roman" w:hAnsi="Courier New" w:cs="Courier New"/>
          <w:sz w:val="20"/>
          <w:szCs w:val="20"/>
        </w:rPr>
        <w:t xml:space="preserve">    $to = 'support@fruitkha.com';</w:t>
      </w:r>
    </w:p>
    <w:p w14:paraId="399B7097" w14:textId="77777777" w:rsidR="00604175" w:rsidRPr="00604175" w:rsidRDefault="00604175" w:rsidP="0060417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B3B2680" w14:textId="77777777" w:rsidR="00604175" w:rsidRPr="00604175" w:rsidRDefault="00604175" w:rsidP="0060417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4740C794" w14:textId="77777777" w:rsidR="00604175" w:rsidRPr="00604175" w:rsidRDefault="00604175" w:rsidP="0060417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14:paraId="1B3552C2"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t>Google Maps</w:t>
      </w:r>
    </w:p>
    <w:p w14:paraId="671A9108" w14:textId="05CFE05B" w:rsidR="00604175" w:rsidRPr="00604175" w:rsidRDefault="00604175" w:rsidP="00BD39AE">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Direct embed google maps in your pages using iframe</w:t>
      </w:r>
    </w:p>
    <w:p w14:paraId="013ACAFC" w14:textId="77777777" w:rsidR="00604175" w:rsidRPr="00604175" w:rsidRDefault="00604175" w:rsidP="00604175">
      <w:pPr>
        <w:spacing w:before="100" w:beforeAutospacing="1" w:after="100" w:afterAutospacing="1" w:line="240" w:lineRule="auto"/>
        <w:outlineLvl w:val="2"/>
        <w:rPr>
          <w:rFonts w:ascii="Times New Roman" w:eastAsia="Times New Roman" w:hAnsi="Times New Roman" w:cs="Times New Roman"/>
          <w:b/>
          <w:bCs/>
          <w:sz w:val="27"/>
          <w:szCs w:val="27"/>
        </w:rPr>
      </w:pPr>
      <w:r w:rsidRPr="00604175">
        <w:rPr>
          <w:rFonts w:ascii="Times New Roman" w:eastAsia="Times New Roman" w:hAnsi="Times New Roman" w:cs="Times New Roman"/>
          <w:b/>
          <w:bCs/>
          <w:sz w:val="27"/>
          <w:szCs w:val="27"/>
        </w:rPr>
        <w:t>Credits</w:t>
      </w:r>
    </w:p>
    <w:p w14:paraId="4789C850" w14:textId="77777777" w:rsidR="00604175" w:rsidRPr="00604175" w:rsidRDefault="00604175" w:rsidP="00604175">
      <w:pPr>
        <w:spacing w:before="100" w:beforeAutospacing="1" w:after="100" w:afterAutospacing="1" w:line="240" w:lineRule="auto"/>
        <w:rPr>
          <w:rFonts w:ascii="Times New Roman" w:eastAsia="Times New Roman" w:hAnsi="Times New Roman" w:cs="Times New Roman"/>
          <w:sz w:val="24"/>
          <w:szCs w:val="24"/>
        </w:rPr>
      </w:pPr>
      <w:r w:rsidRPr="00604175">
        <w:rPr>
          <w:rFonts w:ascii="Times New Roman" w:eastAsia="Times New Roman" w:hAnsi="Times New Roman" w:cs="Times New Roman"/>
          <w:sz w:val="24"/>
          <w:szCs w:val="24"/>
        </w:rPr>
        <w:t xml:space="preserve">This scripts helped us to create this beautiful template: </w:t>
      </w:r>
    </w:p>
    <w:p w14:paraId="0BD689B2"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 w:history="1">
        <w:r w:rsidR="00604175" w:rsidRPr="00604175">
          <w:rPr>
            <w:rFonts w:ascii="Times New Roman" w:eastAsia="Times New Roman" w:hAnsi="Times New Roman" w:cs="Times New Roman"/>
            <w:color w:val="0000FF"/>
            <w:sz w:val="24"/>
            <w:szCs w:val="24"/>
            <w:u w:val="single"/>
          </w:rPr>
          <w:t>Bootstrap</w:t>
        </w:r>
      </w:hyperlink>
    </w:p>
    <w:p w14:paraId="406D2E6E"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 w:history="1">
        <w:r w:rsidR="00604175" w:rsidRPr="00604175">
          <w:rPr>
            <w:rFonts w:ascii="Times New Roman" w:eastAsia="Times New Roman" w:hAnsi="Times New Roman" w:cs="Times New Roman"/>
            <w:color w:val="0000FF"/>
            <w:sz w:val="24"/>
            <w:szCs w:val="24"/>
            <w:u w:val="single"/>
          </w:rPr>
          <w:t>Fontawesome</w:t>
        </w:r>
      </w:hyperlink>
    </w:p>
    <w:p w14:paraId="379B17B7"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8" w:history="1">
        <w:r w:rsidR="00604175" w:rsidRPr="00604175">
          <w:rPr>
            <w:rFonts w:ascii="Times New Roman" w:eastAsia="Times New Roman" w:hAnsi="Times New Roman" w:cs="Times New Roman"/>
            <w:color w:val="0000FF"/>
            <w:sz w:val="24"/>
            <w:szCs w:val="24"/>
            <w:u w:val="single"/>
          </w:rPr>
          <w:t>Owl Carousel</w:t>
        </w:r>
      </w:hyperlink>
    </w:p>
    <w:p w14:paraId="53E99495"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9" w:history="1">
        <w:r w:rsidR="00604175" w:rsidRPr="00604175">
          <w:rPr>
            <w:rFonts w:ascii="Times New Roman" w:eastAsia="Times New Roman" w:hAnsi="Times New Roman" w:cs="Times New Roman"/>
            <w:color w:val="0000FF"/>
            <w:sz w:val="24"/>
            <w:szCs w:val="24"/>
            <w:u w:val="single"/>
          </w:rPr>
          <w:t>Magnific Popup</w:t>
        </w:r>
      </w:hyperlink>
    </w:p>
    <w:p w14:paraId="42F5EE72"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0" w:history="1">
        <w:r w:rsidR="00604175" w:rsidRPr="00604175">
          <w:rPr>
            <w:rFonts w:ascii="Times New Roman" w:eastAsia="Times New Roman" w:hAnsi="Times New Roman" w:cs="Times New Roman"/>
            <w:color w:val="0000FF"/>
            <w:sz w:val="24"/>
            <w:szCs w:val="24"/>
            <w:u w:val="single"/>
          </w:rPr>
          <w:t>Animate.css</w:t>
        </w:r>
      </w:hyperlink>
    </w:p>
    <w:p w14:paraId="6FC96ED7"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 w:history="1">
        <w:r w:rsidR="00604175" w:rsidRPr="00604175">
          <w:rPr>
            <w:rFonts w:ascii="Times New Roman" w:eastAsia="Times New Roman" w:hAnsi="Times New Roman" w:cs="Times New Roman"/>
            <w:color w:val="0000FF"/>
            <w:sz w:val="24"/>
            <w:szCs w:val="24"/>
            <w:u w:val="single"/>
          </w:rPr>
          <w:t>Mean Menu</w:t>
        </w:r>
      </w:hyperlink>
    </w:p>
    <w:p w14:paraId="1DAE2FBC"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2" w:history="1">
        <w:r w:rsidR="00604175" w:rsidRPr="00604175">
          <w:rPr>
            <w:rFonts w:ascii="Times New Roman" w:eastAsia="Times New Roman" w:hAnsi="Times New Roman" w:cs="Times New Roman"/>
            <w:color w:val="0000FF"/>
            <w:sz w:val="24"/>
            <w:szCs w:val="24"/>
            <w:u w:val="single"/>
          </w:rPr>
          <w:t>jQuery Countdown</w:t>
        </w:r>
      </w:hyperlink>
    </w:p>
    <w:p w14:paraId="3E69FC10"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3" w:history="1">
        <w:r w:rsidR="00604175" w:rsidRPr="00604175">
          <w:rPr>
            <w:rFonts w:ascii="Times New Roman" w:eastAsia="Times New Roman" w:hAnsi="Times New Roman" w:cs="Times New Roman"/>
            <w:color w:val="0000FF"/>
            <w:sz w:val="24"/>
            <w:szCs w:val="24"/>
            <w:u w:val="single"/>
          </w:rPr>
          <w:t>Isotope</w:t>
        </w:r>
      </w:hyperlink>
    </w:p>
    <w:p w14:paraId="02F7D792"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4" w:history="1">
        <w:r w:rsidR="00604175" w:rsidRPr="00604175">
          <w:rPr>
            <w:rFonts w:ascii="Times New Roman" w:eastAsia="Times New Roman" w:hAnsi="Times New Roman" w:cs="Times New Roman"/>
            <w:color w:val="0000FF"/>
            <w:sz w:val="24"/>
            <w:szCs w:val="24"/>
            <w:u w:val="single"/>
          </w:rPr>
          <w:t>Waypoint</w:t>
        </w:r>
      </w:hyperlink>
    </w:p>
    <w:p w14:paraId="7915A2C6" w14:textId="77777777" w:rsidR="00604175" w:rsidRPr="00604175" w:rsidRDefault="008D1585" w:rsidP="0060417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5" w:history="1">
        <w:r w:rsidR="00604175" w:rsidRPr="00604175">
          <w:rPr>
            <w:rFonts w:ascii="Times New Roman" w:eastAsia="Times New Roman" w:hAnsi="Times New Roman" w:cs="Times New Roman"/>
            <w:color w:val="0000FF"/>
            <w:sz w:val="24"/>
            <w:szCs w:val="24"/>
            <w:u w:val="single"/>
          </w:rPr>
          <w:t>Sticker</w:t>
        </w:r>
      </w:hyperlink>
    </w:p>
    <w:sectPr w:rsidR="00604175" w:rsidRPr="00604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E67"/>
    <w:multiLevelType w:val="multilevel"/>
    <w:tmpl w:val="66CACF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67C7"/>
    <w:multiLevelType w:val="multilevel"/>
    <w:tmpl w:val="35C40E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A8C2D88"/>
    <w:multiLevelType w:val="multilevel"/>
    <w:tmpl w:val="0F3E13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E0B3410"/>
    <w:multiLevelType w:val="multilevel"/>
    <w:tmpl w:val="F05451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D2E7621"/>
    <w:multiLevelType w:val="multilevel"/>
    <w:tmpl w:val="5C4E7D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C6A70"/>
    <w:multiLevelType w:val="multilevel"/>
    <w:tmpl w:val="1BA60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20504"/>
    <w:multiLevelType w:val="multilevel"/>
    <w:tmpl w:val="25929D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34AF0"/>
    <w:multiLevelType w:val="multilevel"/>
    <w:tmpl w:val="4392C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C4FD5"/>
    <w:multiLevelType w:val="multilevel"/>
    <w:tmpl w:val="BEFEA5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E72EA"/>
    <w:multiLevelType w:val="multilevel"/>
    <w:tmpl w:val="A2644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411B1"/>
    <w:multiLevelType w:val="multilevel"/>
    <w:tmpl w:val="E46239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3E52F83"/>
    <w:multiLevelType w:val="multilevel"/>
    <w:tmpl w:val="E5664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42B39"/>
    <w:multiLevelType w:val="multilevel"/>
    <w:tmpl w:val="A8BA93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200E2"/>
    <w:multiLevelType w:val="multilevel"/>
    <w:tmpl w:val="39524E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1358F"/>
    <w:multiLevelType w:val="multilevel"/>
    <w:tmpl w:val="D5B2D0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3B7403D"/>
    <w:multiLevelType w:val="multilevel"/>
    <w:tmpl w:val="3E78ED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33F15"/>
    <w:multiLevelType w:val="multilevel"/>
    <w:tmpl w:val="82EAE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A77B8"/>
    <w:multiLevelType w:val="multilevel"/>
    <w:tmpl w:val="4CE42D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FF96F8E"/>
    <w:multiLevelType w:val="multilevel"/>
    <w:tmpl w:val="D4FC5E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0BC353F"/>
    <w:multiLevelType w:val="multilevel"/>
    <w:tmpl w:val="F1865F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631020C"/>
    <w:multiLevelType w:val="multilevel"/>
    <w:tmpl w:val="545A69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64A56D4"/>
    <w:multiLevelType w:val="multilevel"/>
    <w:tmpl w:val="A6BABA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A9F0A79"/>
    <w:multiLevelType w:val="multilevel"/>
    <w:tmpl w:val="DBF02D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20202"/>
    <w:multiLevelType w:val="multilevel"/>
    <w:tmpl w:val="72F0E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402BE"/>
    <w:multiLevelType w:val="multilevel"/>
    <w:tmpl w:val="E78EF7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81014"/>
    <w:multiLevelType w:val="multilevel"/>
    <w:tmpl w:val="080C01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0"/>
  </w:num>
  <w:num w:numId="3">
    <w:abstractNumId w:val="4"/>
  </w:num>
  <w:num w:numId="4">
    <w:abstractNumId w:val="7"/>
  </w:num>
  <w:num w:numId="5">
    <w:abstractNumId w:val="10"/>
  </w:num>
  <w:num w:numId="6">
    <w:abstractNumId w:val="8"/>
  </w:num>
  <w:num w:numId="7">
    <w:abstractNumId w:val="20"/>
  </w:num>
  <w:num w:numId="8">
    <w:abstractNumId w:val="15"/>
  </w:num>
  <w:num w:numId="9">
    <w:abstractNumId w:val="21"/>
  </w:num>
  <w:num w:numId="10">
    <w:abstractNumId w:val="24"/>
  </w:num>
  <w:num w:numId="11">
    <w:abstractNumId w:val="25"/>
  </w:num>
  <w:num w:numId="12">
    <w:abstractNumId w:val="23"/>
  </w:num>
  <w:num w:numId="13">
    <w:abstractNumId w:val="17"/>
  </w:num>
  <w:num w:numId="14">
    <w:abstractNumId w:val="13"/>
  </w:num>
  <w:num w:numId="15">
    <w:abstractNumId w:val="1"/>
  </w:num>
  <w:num w:numId="16">
    <w:abstractNumId w:val="22"/>
  </w:num>
  <w:num w:numId="17">
    <w:abstractNumId w:val="14"/>
  </w:num>
  <w:num w:numId="18">
    <w:abstractNumId w:val="11"/>
  </w:num>
  <w:num w:numId="19">
    <w:abstractNumId w:val="2"/>
  </w:num>
  <w:num w:numId="20">
    <w:abstractNumId w:val="9"/>
  </w:num>
  <w:num w:numId="21">
    <w:abstractNumId w:val="19"/>
  </w:num>
  <w:num w:numId="22">
    <w:abstractNumId w:val="6"/>
  </w:num>
  <w:num w:numId="23">
    <w:abstractNumId w:val="3"/>
  </w:num>
  <w:num w:numId="24">
    <w:abstractNumId w:val="5"/>
  </w:num>
  <w:num w:numId="25">
    <w:abstractNumId w:val="1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F3"/>
    <w:rsid w:val="001153F3"/>
    <w:rsid w:val="00604175"/>
    <w:rsid w:val="006D1DED"/>
    <w:rsid w:val="008D1585"/>
    <w:rsid w:val="00BD3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9C32"/>
  <w15:chartTrackingRefBased/>
  <w15:docId w15:val="{151EE1B7-073B-448C-A37A-E2D334C2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4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60417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4175"/>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604175"/>
    <w:rPr>
      <w:rFonts w:ascii="Times New Roman" w:eastAsia="Times New Roman" w:hAnsi="Times New Roman" w:cs="Times New Roman"/>
      <w:b/>
      <w:bCs/>
      <w:sz w:val="15"/>
      <w:szCs w:val="15"/>
    </w:rPr>
  </w:style>
  <w:style w:type="paragraph" w:customStyle="1" w:styleId="logo-sub-title">
    <w:name w:val="logo-sub-title"/>
    <w:basedOn w:val="Normal"/>
    <w:rsid w:val="006041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175"/>
    <w:rPr>
      <w:color w:val="0000FF"/>
      <w:u w:val="single"/>
    </w:rPr>
  </w:style>
  <w:style w:type="paragraph" w:styleId="NormalWeb">
    <w:name w:val="Normal (Web)"/>
    <w:basedOn w:val="Normal"/>
    <w:uiPriority w:val="99"/>
    <w:semiHidden/>
    <w:unhideWhenUsed/>
    <w:rsid w:val="006041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175"/>
    <w:rPr>
      <w:b/>
      <w:bCs/>
    </w:rPr>
  </w:style>
  <w:style w:type="paragraph" w:customStyle="1" w:styleId="code">
    <w:name w:val="code"/>
    <w:basedOn w:val="Normal"/>
    <w:rsid w:val="006041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
    <w:name w:val="source"/>
    <w:basedOn w:val="Normal"/>
    <w:rsid w:val="006041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175"/>
    <w:rPr>
      <w:rFonts w:ascii="Courier New" w:eastAsia="Times New Roman" w:hAnsi="Courier New" w:cs="Courier New"/>
      <w:sz w:val="20"/>
      <w:szCs w:val="20"/>
    </w:rPr>
  </w:style>
  <w:style w:type="paragraph" w:customStyle="1" w:styleId="even">
    <w:name w:val="even"/>
    <w:basedOn w:val="Normal"/>
    <w:rsid w:val="00604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04175"/>
  </w:style>
  <w:style w:type="character" w:customStyle="1" w:styleId="kwd">
    <w:name w:val="kwd"/>
    <w:basedOn w:val="DefaultParagraphFont"/>
    <w:rsid w:val="00604175"/>
  </w:style>
  <w:style w:type="character" w:customStyle="1" w:styleId="lit">
    <w:name w:val="lit"/>
    <w:basedOn w:val="DefaultParagraphFont"/>
    <w:rsid w:val="00604175"/>
  </w:style>
  <w:style w:type="character" w:customStyle="1" w:styleId="tag">
    <w:name w:val="tag"/>
    <w:basedOn w:val="DefaultParagraphFont"/>
    <w:rsid w:val="00604175"/>
  </w:style>
  <w:style w:type="character" w:customStyle="1" w:styleId="atn">
    <w:name w:val="atn"/>
    <w:basedOn w:val="DefaultParagraphFont"/>
    <w:rsid w:val="00604175"/>
  </w:style>
  <w:style w:type="character" w:customStyle="1" w:styleId="atv">
    <w:name w:val="atv"/>
    <w:basedOn w:val="DefaultParagraphFont"/>
    <w:rsid w:val="00604175"/>
  </w:style>
  <w:style w:type="character" w:customStyle="1" w:styleId="var">
    <w:name w:val="var"/>
    <w:basedOn w:val="DefaultParagraphFont"/>
    <w:rsid w:val="00604175"/>
  </w:style>
  <w:style w:type="character" w:customStyle="1" w:styleId="str">
    <w:name w:val="str"/>
    <w:basedOn w:val="DefaultParagraphFont"/>
    <w:rsid w:val="00604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04384">
      <w:bodyDiv w:val="1"/>
      <w:marLeft w:val="0"/>
      <w:marRight w:val="0"/>
      <w:marTop w:val="0"/>
      <w:marBottom w:val="0"/>
      <w:divBdr>
        <w:top w:val="none" w:sz="0" w:space="0" w:color="auto"/>
        <w:left w:val="none" w:sz="0" w:space="0" w:color="auto"/>
        <w:bottom w:val="none" w:sz="0" w:space="0" w:color="auto"/>
        <w:right w:val="none" w:sz="0" w:space="0" w:color="auto"/>
      </w:divBdr>
      <w:divsChild>
        <w:div w:id="1188059646">
          <w:marLeft w:val="0"/>
          <w:marRight w:val="0"/>
          <w:marTop w:val="0"/>
          <w:marBottom w:val="0"/>
          <w:divBdr>
            <w:top w:val="none" w:sz="0" w:space="0" w:color="auto"/>
            <w:left w:val="none" w:sz="0" w:space="0" w:color="auto"/>
            <w:bottom w:val="none" w:sz="0" w:space="0" w:color="auto"/>
            <w:right w:val="none" w:sz="0" w:space="0" w:color="auto"/>
          </w:divBdr>
        </w:div>
        <w:div w:id="1471284252">
          <w:marLeft w:val="0"/>
          <w:marRight w:val="0"/>
          <w:marTop w:val="0"/>
          <w:marBottom w:val="0"/>
          <w:divBdr>
            <w:top w:val="none" w:sz="0" w:space="0" w:color="auto"/>
            <w:left w:val="none" w:sz="0" w:space="0" w:color="auto"/>
            <w:bottom w:val="none" w:sz="0" w:space="0" w:color="auto"/>
            <w:right w:val="none" w:sz="0" w:space="0" w:color="auto"/>
          </w:divBdr>
          <w:divsChild>
            <w:div w:id="234164420">
              <w:marLeft w:val="0"/>
              <w:marRight w:val="0"/>
              <w:marTop w:val="0"/>
              <w:marBottom w:val="0"/>
              <w:divBdr>
                <w:top w:val="none" w:sz="0" w:space="0" w:color="auto"/>
                <w:left w:val="none" w:sz="0" w:space="0" w:color="auto"/>
                <w:bottom w:val="none" w:sz="0" w:space="0" w:color="auto"/>
                <w:right w:val="none" w:sz="0" w:space="0" w:color="auto"/>
              </w:divBdr>
            </w:div>
            <w:div w:id="1479112046">
              <w:marLeft w:val="0"/>
              <w:marRight w:val="0"/>
              <w:marTop w:val="0"/>
              <w:marBottom w:val="0"/>
              <w:divBdr>
                <w:top w:val="none" w:sz="0" w:space="0" w:color="auto"/>
                <w:left w:val="none" w:sz="0" w:space="0" w:color="auto"/>
                <w:bottom w:val="none" w:sz="0" w:space="0" w:color="auto"/>
                <w:right w:val="none" w:sz="0" w:space="0" w:color="auto"/>
              </w:divBdr>
            </w:div>
            <w:div w:id="1129206292">
              <w:marLeft w:val="0"/>
              <w:marRight w:val="0"/>
              <w:marTop w:val="0"/>
              <w:marBottom w:val="0"/>
              <w:divBdr>
                <w:top w:val="none" w:sz="0" w:space="0" w:color="auto"/>
                <w:left w:val="none" w:sz="0" w:space="0" w:color="auto"/>
                <w:bottom w:val="none" w:sz="0" w:space="0" w:color="auto"/>
                <w:right w:val="none" w:sz="0" w:space="0" w:color="auto"/>
              </w:divBdr>
              <w:divsChild>
                <w:div w:id="743721891">
                  <w:marLeft w:val="0"/>
                  <w:marRight w:val="0"/>
                  <w:marTop w:val="0"/>
                  <w:marBottom w:val="0"/>
                  <w:divBdr>
                    <w:top w:val="none" w:sz="0" w:space="0" w:color="auto"/>
                    <w:left w:val="none" w:sz="0" w:space="0" w:color="auto"/>
                    <w:bottom w:val="none" w:sz="0" w:space="0" w:color="auto"/>
                    <w:right w:val="none" w:sz="0" w:space="0" w:color="auto"/>
                  </w:divBdr>
                </w:div>
                <w:div w:id="204680494">
                  <w:marLeft w:val="0"/>
                  <w:marRight w:val="0"/>
                  <w:marTop w:val="0"/>
                  <w:marBottom w:val="0"/>
                  <w:divBdr>
                    <w:top w:val="none" w:sz="0" w:space="0" w:color="auto"/>
                    <w:left w:val="none" w:sz="0" w:space="0" w:color="auto"/>
                    <w:bottom w:val="none" w:sz="0" w:space="0" w:color="auto"/>
                    <w:right w:val="none" w:sz="0" w:space="0" w:color="auto"/>
                  </w:divBdr>
                </w:div>
              </w:divsChild>
            </w:div>
            <w:div w:id="134294978">
              <w:marLeft w:val="0"/>
              <w:marRight w:val="0"/>
              <w:marTop w:val="0"/>
              <w:marBottom w:val="0"/>
              <w:divBdr>
                <w:top w:val="none" w:sz="0" w:space="0" w:color="auto"/>
                <w:left w:val="none" w:sz="0" w:space="0" w:color="auto"/>
                <w:bottom w:val="none" w:sz="0" w:space="0" w:color="auto"/>
                <w:right w:val="none" w:sz="0" w:space="0" w:color="auto"/>
              </w:divBdr>
              <w:divsChild>
                <w:div w:id="1472282512">
                  <w:marLeft w:val="0"/>
                  <w:marRight w:val="0"/>
                  <w:marTop w:val="0"/>
                  <w:marBottom w:val="0"/>
                  <w:divBdr>
                    <w:top w:val="none" w:sz="0" w:space="0" w:color="auto"/>
                    <w:left w:val="none" w:sz="0" w:space="0" w:color="auto"/>
                    <w:bottom w:val="none" w:sz="0" w:space="0" w:color="auto"/>
                    <w:right w:val="none" w:sz="0" w:space="0" w:color="auto"/>
                  </w:divBdr>
                </w:div>
              </w:divsChild>
            </w:div>
            <w:div w:id="457340923">
              <w:marLeft w:val="0"/>
              <w:marRight w:val="0"/>
              <w:marTop w:val="0"/>
              <w:marBottom w:val="0"/>
              <w:divBdr>
                <w:top w:val="none" w:sz="0" w:space="0" w:color="auto"/>
                <w:left w:val="none" w:sz="0" w:space="0" w:color="auto"/>
                <w:bottom w:val="none" w:sz="0" w:space="0" w:color="auto"/>
                <w:right w:val="none" w:sz="0" w:space="0" w:color="auto"/>
              </w:divBdr>
              <w:divsChild>
                <w:div w:id="388962500">
                  <w:marLeft w:val="0"/>
                  <w:marRight w:val="0"/>
                  <w:marTop w:val="0"/>
                  <w:marBottom w:val="0"/>
                  <w:divBdr>
                    <w:top w:val="none" w:sz="0" w:space="0" w:color="auto"/>
                    <w:left w:val="none" w:sz="0" w:space="0" w:color="auto"/>
                    <w:bottom w:val="none" w:sz="0" w:space="0" w:color="auto"/>
                    <w:right w:val="none" w:sz="0" w:space="0" w:color="auto"/>
                  </w:divBdr>
                </w:div>
              </w:divsChild>
            </w:div>
            <w:div w:id="598300231">
              <w:marLeft w:val="0"/>
              <w:marRight w:val="0"/>
              <w:marTop w:val="0"/>
              <w:marBottom w:val="0"/>
              <w:divBdr>
                <w:top w:val="none" w:sz="0" w:space="0" w:color="auto"/>
                <w:left w:val="none" w:sz="0" w:space="0" w:color="auto"/>
                <w:bottom w:val="none" w:sz="0" w:space="0" w:color="auto"/>
                <w:right w:val="none" w:sz="0" w:space="0" w:color="auto"/>
              </w:divBdr>
              <w:divsChild>
                <w:div w:id="962224711">
                  <w:marLeft w:val="0"/>
                  <w:marRight w:val="0"/>
                  <w:marTop w:val="0"/>
                  <w:marBottom w:val="0"/>
                  <w:divBdr>
                    <w:top w:val="none" w:sz="0" w:space="0" w:color="auto"/>
                    <w:left w:val="none" w:sz="0" w:space="0" w:color="auto"/>
                    <w:bottom w:val="none" w:sz="0" w:space="0" w:color="auto"/>
                    <w:right w:val="none" w:sz="0" w:space="0" w:color="auto"/>
                  </w:divBdr>
                </w:div>
                <w:div w:id="628633544">
                  <w:marLeft w:val="0"/>
                  <w:marRight w:val="0"/>
                  <w:marTop w:val="0"/>
                  <w:marBottom w:val="0"/>
                  <w:divBdr>
                    <w:top w:val="none" w:sz="0" w:space="0" w:color="auto"/>
                    <w:left w:val="none" w:sz="0" w:space="0" w:color="auto"/>
                    <w:bottom w:val="none" w:sz="0" w:space="0" w:color="auto"/>
                    <w:right w:val="none" w:sz="0" w:space="0" w:color="auto"/>
                  </w:divBdr>
                </w:div>
              </w:divsChild>
            </w:div>
            <w:div w:id="892735554">
              <w:marLeft w:val="0"/>
              <w:marRight w:val="0"/>
              <w:marTop w:val="0"/>
              <w:marBottom w:val="0"/>
              <w:divBdr>
                <w:top w:val="none" w:sz="0" w:space="0" w:color="auto"/>
                <w:left w:val="none" w:sz="0" w:space="0" w:color="auto"/>
                <w:bottom w:val="none" w:sz="0" w:space="0" w:color="auto"/>
                <w:right w:val="none" w:sz="0" w:space="0" w:color="auto"/>
              </w:divBdr>
              <w:divsChild>
                <w:div w:id="757024351">
                  <w:marLeft w:val="0"/>
                  <w:marRight w:val="0"/>
                  <w:marTop w:val="0"/>
                  <w:marBottom w:val="0"/>
                  <w:divBdr>
                    <w:top w:val="none" w:sz="0" w:space="0" w:color="auto"/>
                    <w:left w:val="none" w:sz="0" w:space="0" w:color="auto"/>
                    <w:bottom w:val="none" w:sz="0" w:space="0" w:color="auto"/>
                    <w:right w:val="none" w:sz="0" w:space="0" w:color="auto"/>
                  </w:divBdr>
                </w:div>
                <w:div w:id="1619751632">
                  <w:marLeft w:val="0"/>
                  <w:marRight w:val="0"/>
                  <w:marTop w:val="0"/>
                  <w:marBottom w:val="0"/>
                  <w:divBdr>
                    <w:top w:val="none" w:sz="0" w:space="0" w:color="auto"/>
                    <w:left w:val="none" w:sz="0" w:space="0" w:color="auto"/>
                    <w:bottom w:val="none" w:sz="0" w:space="0" w:color="auto"/>
                    <w:right w:val="none" w:sz="0" w:space="0" w:color="auto"/>
                  </w:divBdr>
                </w:div>
              </w:divsChild>
            </w:div>
            <w:div w:id="2001226801">
              <w:marLeft w:val="0"/>
              <w:marRight w:val="0"/>
              <w:marTop w:val="0"/>
              <w:marBottom w:val="0"/>
              <w:divBdr>
                <w:top w:val="none" w:sz="0" w:space="0" w:color="auto"/>
                <w:left w:val="none" w:sz="0" w:space="0" w:color="auto"/>
                <w:bottom w:val="none" w:sz="0" w:space="0" w:color="auto"/>
                <w:right w:val="none" w:sz="0" w:space="0" w:color="auto"/>
              </w:divBdr>
              <w:divsChild>
                <w:div w:id="1102453323">
                  <w:marLeft w:val="0"/>
                  <w:marRight w:val="0"/>
                  <w:marTop w:val="0"/>
                  <w:marBottom w:val="0"/>
                  <w:divBdr>
                    <w:top w:val="none" w:sz="0" w:space="0" w:color="auto"/>
                    <w:left w:val="none" w:sz="0" w:space="0" w:color="auto"/>
                    <w:bottom w:val="none" w:sz="0" w:space="0" w:color="auto"/>
                    <w:right w:val="none" w:sz="0" w:space="0" w:color="auto"/>
                  </w:divBdr>
                </w:div>
                <w:div w:id="2035960772">
                  <w:marLeft w:val="0"/>
                  <w:marRight w:val="0"/>
                  <w:marTop w:val="0"/>
                  <w:marBottom w:val="0"/>
                  <w:divBdr>
                    <w:top w:val="none" w:sz="0" w:space="0" w:color="auto"/>
                    <w:left w:val="none" w:sz="0" w:space="0" w:color="auto"/>
                    <w:bottom w:val="none" w:sz="0" w:space="0" w:color="auto"/>
                    <w:right w:val="none" w:sz="0" w:space="0" w:color="auto"/>
                  </w:divBdr>
                </w:div>
                <w:div w:id="1688753768">
                  <w:marLeft w:val="0"/>
                  <w:marRight w:val="0"/>
                  <w:marTop w:val="0"/>
                  <w:marBottom w:val="0"/>
                  <w:divBdr>
                    <w:top w:val="none" w:sz="0" w:space="0" w:color="auto"/>
                    <w:left w:val="none" w:sz="0" w:space="0" w:color="auto"/>
                    <w:bottom w:val="none" w:sz="0" w:space="0" w:color="auto"/>
                    <w:right w:val="none" w:sz="0" w:space="0" w:color="auto"/>
                  </w:divBdr>
                </w:div>
              </w:divsChild>
            </w:div>
            <w:div w:id="43919138">
              <w:marLeft w:val="0"/>
              <w:marRight w:val="0"/>
              <w:marTop w:val="0"/>
              <w:marBottom w:val="0"/>
              <w:divBdr>
                <w:top w:val="none" w:sz="0" w:space="0" w:color="auto"/>
                <w:left w:val="none" w:sz="0" w:space="0" w:color="auto"/>
                <w:bottom w:val="none" w:sz="0" w:space="0" w:color="auto"/>
                <w:right w:val="none" w:sz="0" w:space="0" w:color="auto"/>
              </w:divBdr>
            </w:div>
            <w:div w:id="8188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s://github.com/evenicoulddoit/owl-carousel/blob/master/LICEN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linnovate/mean-menu/blob/master/LICENSE"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https://fontawesome.com/license/free" TargetMode="External"/><Relationship Id="rId25" Type="http://schemas.openxmlformats.org/officeDocument/2006/relationships/hyperlink" Target="https://github.com/cmiscm/stickerjs/blob/master/LICENSE" TargetMode="External"/><Relationship Id="rId2" Type="http://schemas.openxmlformats.org/officeDocument/2006/relationships/styles" Target="styles.xml"/><Relationship Id="rId16" Type="http://schemas.openxmlformats.org/officeDocument/2006/relationships/hyperlink" Target="https://getbootstrap.com/docs/4.0/about/license/" TargetMode="External"/><Relationship Id="rId20" Type="http://schemas.openxmlformats.org/officeDocument/2006/relationships/hyperlink" Target="https://github.com/daneden/animate.css/blob/master/LICENSE"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https://github.com/imakewebthings/waypoints/blob/master/licenses.txt"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https://isotope.metafizzy.co/license.html" TargetMode="External"/><Relationship Id="rId10" Type="http://schemas.openxmlformats.org/officeDocument/2006/relationships/hyperlink" Target="javascript:void(0);" TargetMode="External"/><Relationship Id="rId19" Type="http://schemas.openxmlformats.org/officeDocument/2006/relationships/hyperlink" Target="https://github.com/dimsemenov/Magnific-Popup/blob/master/LICENSE"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s://github.com/hilios/jQuery.countdown/blob/master/LICENSE.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1055</Words>
  <Characters>5847</Characters>
  <Application>Microsoft Office Word</Application>
  <DocSecurity>0</DocSecurity>
  <Lines>365</Lines>
  <Paragraphs>383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4</cp:revision>
  <dcterms:created xsi:type="dcterms:W3CDTF">2022-03-10T01:23:00Z</dcterms:created>
  <dcterms:modified xsi:type="dcterms:W3CDTF">2022-03-10T01:32:00Z</dcterms:modified>
</cp:coreProperties>
</file>