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6B07B" w14:textId="70F2DC8D" w:rsidR="00310A2F" w:rsidRPr="00310A2F" w:rsidRDefault="00310A2F" w:rsidP="00310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5841629" wp14:editId="779D848C">
            <wp:extent cx="914400" cy="368300"/>
            <wp:effectExtent l="0" t="0" r="0" b="0"/>
            <wp:docPr id="27" name="Picture 2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D0E7D" w14:textId="77777777" w:rsidR="00310A2F" w:rsidRPr="00310A2F" w:rsidRDefault="00310A2F" w:rsidP="00310A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menu" w:history="1">
        <w:r w:rsidRPr="00310A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</w:p>
    <w:p w14:paraId="2791A6E8" w14:textId="77777777" w:rsidR="00310A2F" w:rsidRPr="00310A2F" w:rsidRDefault="00310A2F" w:rsidP="00310A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about" w:history="1">
        <w:r w:rsidRPr="00310A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</w:t>
        </w:r>
      </w:hyperlink>
    </w:p>
    <w:p w14:paraId="19BCCF6D" w14:textId="77777777" w:rsidR="00310A2F" w:rsidRPr="00310A2F" w:rsidRDefault="00310A2F" w:rsidP="00310A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service" w:history="1">
        <w:r w:rsidRPr="00310A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Service</w:t>
        </w:r>
      </w:hyperlink>
    </w:p>
    <w:p w14:paraId="7B6E4476" w14:textId="77777777" w:rsidR="00310A2F" w:rsidRPr="00310A2F" w:rsidRDefault="00310A2F" w:rsidP="00310A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features" w:history="1">
        <w:r w:rsidRPr="00310A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Features</w:t>
        </w:r>
      </w:hyperlink>
    </w:p>
    <w:p w14:paraId="50456817" w14:textId="77777777" w:rsidR="00310A2F" w:rsidRPr="00310A2F" w:rsidRDefault="00310A2F" w:rsidP="00310A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portfolio" w:history="1">
        <w:r w:rsidRPr="00310A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Portfolio</w:t>
        </w:r>
      </w:hyperlink>
    </w:p>
    <w:p w14:paraId="11B712B3" w14:textId="77777777" w:rsidR="00310A2F" w:rsidRPr="00310A2F" w:rsidRDefault="00310A2F" w:rsidP="00310A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pricing" w:history="1">
        <w:r w:rsidRPr="00310A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Pricing</w:t>
        </w:r>
      </w:hyperlink>
    </w:p>
    <w:p w14:paraId="3755166C" w14:textId="77777777" w:rsidR="00310A2F" w:rsidRPr="00310A2F" w:rsidRDefault="00310A2F" w:rsidP="00310A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team" w:history="1">
        <w:r w:rsidRPr="00310A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Team</w:t>
        </w:r>
      </w:hyperlink>
    </w:p>
    <w:p w14:paraId="564A0C51" w14:textId="77777777" w:rsidR="00310A2F" w:rsidRPr="00310A2F" w:rsidRDefault="00310A2F" w:rsidP="00310A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blog" w:history="1">
        <w:r w:rsidRPr="00310A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Blog</w:t>
        </w:r>
      </w:hyperlink>
    </w:p>
    <w:p w14:paraId="71C76C85" w14:textId="77777777" w:rsidR="00310A2F" w:rsidRPr="00310A2F" w:rsidRDefault="00310A2F" w:rsidP="00310A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contact" w:history="1">
        <w:r w:rsidRPr="00310A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</w:t>
        </w:r>
      </w:hyperlink>
    </w:p>
    <w:p w14:paraId="793D2B15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0A2F">
        <w:rPr>
          <w:rFonts w:ascii="Times New Roman" w:eastAsia="Times New Roman" w:hAnsi="Times New Roman" w:cs="Times New Roman"/>
          <w:b/>
          <w:bCs/>
          <w:sz w:val="36"/>
          <w:szCs w:val="36"/>
        </w:rPr>
        <w:t>ABOUT US</w:t>
      </w:r>
    </w:p>
    <w:p w14:paraId="3AAAC3DC" w14:textId="77777777" w:rsidR="00310A2F" w:rsidRPr="00310A2F" w:rsidRDefault="00310A2F" w:rsidP="0031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orem ipsum dolor sit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adipisicing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, sed do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eiusmod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incididunt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et dolore magna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aliqua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. Ut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ad minim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veniam</w:t>
      </w:r>
      <w:proofErr w:type="spellEnd"/>
    </w:p>
    <w:p w14:paraId="442892E2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0A2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We Are Creative </w:t>
      </w:r>
      <w:proofErr w:type="gramStart"/>
      <w:r w:rsidRPr="00310A2F">
        <w:rPr>
          <w:rFonts w:ascii="Times New Roman" w:eastAsia="Times New Roman" w:hAnsi="Times New Roman" w:cs="Times New Roman"/>
          <w:b/>
          <w:bCs/>
          <w:sz w:val="27"/>
          <w:szCs w:val="27"/>
        </w:rPr>
        <w:t>And</w:t>
      </w:r>
      <w:proofErr w:type="gramEnd"/>
      <w:r w:rsidRPr="00310A2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Awesome</w:t>
      </w:r>
    </w:p>
    <w:p w14:paraId="6397B846" w14:textId="77777777" w:rsidR="00310A2F" w:rsidRPr="00310A2F" w:rsidRDefault="00310A2F" w:rsidP="0031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orem ipsum dolor sit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adipisicing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, sed do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eiusmod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incididunt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labore et dolore magna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aliqua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. Ut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ad minim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veniam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nostrud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exercitation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ullamco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laboris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nisi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aliquip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ex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commodo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consequat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. Duis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aute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irure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dolor in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reprehenderit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voluptate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esse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cillum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dolore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fugiat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pariatur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Excepteur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sint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occaecat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cupidatat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proident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, sunt in culpa qui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officia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deserunt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mollit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anim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0A2F">
        <w:rPr>
          <w:rFonts w:ascii="Times New Roman" w:eastAsia="Times New Roman" w:hAnsi="Times New Roman" w:cs="Times New Roman"/>
          <w:sz w:val="24"/>
          <w:szCs w:val="24"/>
        </w:rPr>
        <w:t>laborum.Lorem</w:t>
      </w:r>
      <w:proofErr w:type="spellEnd"/>
      <w:proofErr w:type="gram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ipsum dolor sit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adipisicing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, sed do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eiusmod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tempor.Lorem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Ipsum is simply dummy text of the printing and typesetting industry. book. </w:t>
      </w:r>
    </w:p>
    <w:p w14:paraId="4E853CE8" w14:textId="137BE1E6" w:rsidR="00310A2F" w:rsidRPr="00310A2F" w:rsidRDefault="00310A2F" w:rsidP="00310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5317C9" wp14:editId="6616CB23">
            <wp:extent cx="5410200" cy="2705100"/>
            <wp:effectExtent l="0" t="0" r="0" b="0"/>
            <wp:docPr id="26" name="Picture 2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E6433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0A2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Premium quality free </w:t>
      </w:r>
      <w:proofErr w:type="spellStart"/>
      <w:r w:rsidRPr="00310A2F">
        <w:rPr>
          <w:rFonts w:ascii="Times New Roman" w:eastAsia="Times New Roman" w:hAnsi="Times New Roman" w:cs="Times New Roman"/>
          <w:b/>
          <w:bCs/>
          <w:sz w:val="27"/>
          <w:szCs w:val="27"/>
        </w:rPr>
        <w:t>onepage</w:t>
      </w:r>
      <w:proofErr w:type="spellEnd"/>
      <w:r w:rsidRPr="00310A2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template</w:t>
      </w:r>
    </w:p>
    <w:p w14:paraId="53D6E326" w14:textId="77777777" w:rsidR="00310A2F" w:rsidRPr="00310A2F" w:rsidRDefault="00310A2F" w:rsidP="0031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Lorem ipsum dolor sit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adipisicing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, sed do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eiusmod</w:t>
      </w:r>
      <w:proofErr w:type="spellEnd"/>
    </w:p>
    <w:p w14:paraId="75D514D9" w14:textId="77777777" w:rsidR="00310A2F" w:rsidRPr="00310A2F" w:rsidRDefault="00310A2F" w:rsidP="00310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310A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Download</w:t>
        </w:r>
      </w:hyperlink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8DC631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0A2F">
        <w:rPr>
          <w:rFonts w:ascii="Times New Roman" w:eastAsia="Times New Roman" w:hAnsi="Times New Roman" w:cs="Times New Roman"/>
          <w:b/>
          <w:bCs/>
          <w:sz w:val="36"/>
          <w:szCs w:val="36"/>
        </w:rPr>
        <w:t>OUR SERVICE</w:t>
      </w:r>
    </w:p>
    <w:p w14:paraId="7BF8F4ED" w14:textId="77777777" w:rsidR="00310A2F" w:rsidRPr="00310A2F" w:rsidRDefault="00310A2F" w:rsidP="0031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orem ipsum dolor sit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adipisicing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, sed do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eiusmod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incididunt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et dolore magna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aliqua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. Ut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ad minim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veniam</w:t>
      </w:r>
      <w:proofErr w:type="spellEnd"/>
    </w:p>
    <w:p w14:paraId="18D931F8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>UX Design</w:t>
      </w:r>
    </w:p>
    <w:p w14:paraId="5F5EB2F6" w14:textId="77777777" w:rsidR="00310A2F" w:rsidRPr="00310A2F" w:rsidRDefault="00310A2F" w:rsidP="0031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t>Backed by some of the biggest names in the industry, Firefox OS is an open platform that fosters greater</w:t>
      </w:r>
    </w:p>
    <w:p w14:paraId="4F04663A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>UI Design</w:t>
      </w:r>
    </w:p>
    <w:p w14:paraId="76D29742" w14:textId="77777777" w:rsidR="00310A2F" w:rsidRPr="00310A2F" w:rsidRDefault="00310A2F" w:rsidP="0031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t>Backed by some of the biggest names in the industry, Firefox OS is an open platform that fosters greater</w:t>
      </w:r>
    </w:p>
    <w:p w14:paraId="0801B72A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>Marketing</w:t>
      </w:r>
    </w:p>
    <w:p w14:paraId="44DC8738" w14:textId="77777777" w:rsidR="00310A2F" w:rsidRPr="00310A2F" w:rsidRDefault="00310A2F" w:rsidP="0031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t>Backed by some of the biggest names in the industry, Firefox OS is an open platform that fosters greater</w:t>
      </w:r>
    </w:p>
    <w:p w14:paraId="5B3C5BB0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>SEO Services</w:t>
      </w:r>
    </w:p>
    <w:p w14:paraId="359661CE" w14:textId="77777777" w:rsidR="00310A2F" w:rsidRPr="00310A2F" w:rsidRDefault="00310A2F" w:rsidP="0031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t>Backed by some of the biggest names in the industry, Firefox OS is an open platform that fosters greater</w:t>
      </w:r>
    </w:p>
    <w:p w14:paraId="6532E0C5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>Android App</w:t>
      </w:r>
    </w:p>
    <w:p w14:paraId="6BE5C399" w14:textId="77777777" w:rsidR="00310A2F" w:rsidRPr="00310A2F" w:rsidRDefault="00310A2F" w:rsidP="0031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t>Backed by some of the biggest names in the industry, Firefox OS is an open platform that fosters greater</w:t>
      </w:r>
    </w:p>
    <w:p w14:paraId="688DC335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>Clean Code</w:t>
      </w:r>
    </w:p>
    <w:p w14:paraId="2186C78F" w14:textId="77777777" w:rsidR="00310A2F" w:rsidRPr="00310A2F" w:rsidRDefault="00310A2F" w:rsidP="0031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t>Backed by some of the biggest names in the industry, Firefox OS is an open platform that fosters greater</w:t>
      </w:r>
    </w:p>
    <w:p w14:paraId="4AA283BA" w14:textId="77777777" w:rsidR="00310A2F" w:rsidRPr="00310A2F" w:rsidRDefault="00310A2F" w:rsidP="0031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Experiances</w:t>
      </w:r>
      <w:proofErr w:type="spellEnd"/>
    </w:p>
    <w:p w14:paraId="57A45B0C" w14:textId="77777777" w:rsidR="00310A2F" w:rsidRPr="00310A2F" w:rsidRDefault="00310A2F" w:rsidP="00310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95% </w:t>
      </w:r>
    </w:p>
    <w:p w14:paraId="5745CB73" w14:textId="77777777" w:rsidR="00310A2F" w:rsidRPr="00310A2F" w:rsidRDefault="00310A2F" w:rsidP="0031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t>Web Design</w:t>
      </w:r>
    </w:p>
    <w:p w14:paraId="2B9AF0CA" w14:textId="77777777" w:rsidR="00310A2F" w:rsidRPr="00310A2F" w:rsidRDefault="00310A2F" w:rsidP="00310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80% </w:t>
      </w:r>
    </w:p>
    <w:p w14:paraId="72145271" w14:textId="77777777" w:rsidR="00310A2F" w:rsidRPr="00310A2F" w:rsidRDefault="00310A2F" w:rsidP="0031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lastRenderedPageBreak/>
        <w:t>Programming</w:t>
      </w:r>
    </w:p>
    <w:p w14:paraId="10ABA9D2" w14:textId="77777777" w:rsidR="00310A2F" w:rsidRPr="00310A2F" w:rsidRDefault="00310A2F" w:rsidP="00310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60% </w:t>
      </w:r>
    </w:p>
    <w:p w14:paraId="249E9F01" w14:textId="77777777" w:rsidR="00310A2F" w:rsidRPr="00310A2F" w:rsidRDefault="00310A2F" w:rsidP="0031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t>Fun</w:t>
      </w:r>
    </w:p>
    <w:p w14:paraId="7446A84D" w14:textId="77777777" w:rsidR="00310A2F" w:rsidRPr="00310A2F" w:rsidRDefault="00310A2F" w:rsidP="00310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70% </w:t>
      </w:r>
    </w:p>
    <w:p w14:paraId="55B381FD" w14:textId="2F0CD929" w:rsidR="00310A2F" w:rsidRPr="00310A2F" w:rsidRDefault="00310A2F" w:rsidP="00310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C43B48" wp14:editId="7DC5F9CB">
            <wp:extent cx="3714750" cy="3956050"/>
            <wp:effectExtent l="0" t="0" r="0" b="6350"/>
            <wp:docPr id="25" name="Picture 25" descr="A person in a suit smil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erson in a suit smiling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EB607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0A2F">
        <w:rPr>
          <w:rFonts w:ascii="Times New Roman" w:eastAsia="Times New Roman" w:hAnsi="Times New Roman" w:cs="Times New Roman"/>
          <w:b/>
          <w:bCs/>
          <w:sz w:val="36"/>
          <w:szCs w:val="36"/>
        </w:rPr>
        <w:t>AWESOME FEATURES</w:t>
      </w:r>
    </w:p>
    <w:p w14:paraId="17EA12B2" w14:textId="77777777" w:rsidR="00310A2F" w:rsidRPr="00310A2F" w:rsidRDefault="00310A2F" w:rsidP="0031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orem ipsum dolor sit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adipisicing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, sed do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eiusmod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incididunt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et dolore magna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aliqua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. Ut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ad minim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veniam</w:t>
      </w:r>
      <w:proofErr w:type="spellEnd"/>
    </w:p>
    <w:p w14:paraId="09DBFC93" w14:textId="77777777" w:rsidR="00310A2F" w:rsidRPr="00310A2F" w:rsidRDefault="00310A2F" w:rsidP="00310A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7558EF" w14:textId="77777777" w:rsidR="00310A2F" w:rsidRPr="00310A2F" w:rsidRDefault="00310A2F" w:rsidP="00310A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E1B83E" w14:textId="77777777" w:rsidR="00310A2F" w:rsidRPr="00310A2F" w:rsidRDefault="00310A2F" w:rsidP="00310A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66002F" w14:textId="77777777" w:rsidR="00310A2F" w:rsidRPr="00310A2F" w:rsidRDefault="00310A2F" w:rsidP="00310A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21E6DD" w14:textId="77777777" w:rsidR="00310A2F" w:rsidRPr="00310A2F" w:rsidRDefault="00310A2F" w:rsidP="00310A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A27351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>Web Design</w:t>
      </w:r>
    </w:p>
    <w:p w14:paraId="6B2ECBC1" w14:textId="77777777" w:rsidR="00310A2F" w:rsidRPr="00310A2F" w:rsidRDefault="00310A2F" w:rsidP="0031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Lorem Ipsum is simply dummy text of the printing and typesetting industry. Lorem Ipsum has been the industry's standard dummy text ever since the 1500s, when an unknown printer took a </w:t>
      </w:r>
      <w:r w:rsidRPr="00310A2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galley of type and scrambled it to make a type specimen book. It has survived not only five centuries, but also the leap into electronic typesetting, remaining essentially unchanged. It was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popularised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in the 1960s with the release of Letraset sheets containing</w:t>
      </w:r>
    </w:p>
    <w:p w14:paraId="7D4BA970" w14:textId="77777777" w:rsidR="00310A2F" w:rsidRPr="00310A2F" w:rsidRDefault="00310A2F" w:rsidP="0031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Lorem Ipsum passages, and more recently with desktop publishing software like Aldus PageMaker including versions of Lorem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Ipsum."But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I must explain to you how all this mistaken idea of denouncing pleasure and praising pain was born and I will give you a complete account of the system, and expound </w:t>
      </w:r>
    </w:p>
    <w:p w14:paraId="5AB0377B" w14:textId="48D8AF21" w:rsidR="00310A2F" w:rsidRPr="00310A2F" w:rsidRDefault="00310A2F" w:rsidP="00310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8231B04" wp14:editId="77606A3D">
            <wp:extent cx="4483100" cy="2559050"/>
            <wp:effectExtent l="0" t="0" r="0" b="0"/>
            <wp:docPr id="24" name="Picture 2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D4506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0A2F">
        <w:rPr>
          <w:rFonts w:ascii="Times New Roman" w:eastAsia="Times New Roman" w:hAnsi="Times New Roman" w:cs="Times New Roman"/>
          <w:b/>
          <w:bCs/>
          <w:sz w:val="36"/>
          <w:szCs w:val="36"/>
        </w:rPr>
        <w:t>AWESOME FEATURES</w:t>
      </w:r>
    </w:p>
    <w:p w14:paraId="705DBAC3" w14:textId="77777777" w:rsidR="00310A2F" w:rsidRPr="00310A2F" w:rsidRDefault="00310A2F" w:rsidP="0031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orem ipsum dolor sit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adipisicing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, sed do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eiusmod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incididunt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et dolore magna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aliqua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. Ut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ad minim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veniam</w:t>
      </w:r>
      <w:proofErr w:type="spellEnd"/>
    </w:p>
    <w:p w14:paraId="56D2C4E6" w14:textId="77777777" w:rsidR="00310A2F" w:rsidRPr="00310A2F" w:rsidRDefault="00310A2F" w:rsidP="00310A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310A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All Works</w:t>
        </w:r>
      </w:hyperlink>
    </w:p>
    <w:p w14:paraId="6ED88158" w14:textId="77777777" w:rsidR="00310A2F" w:rsidRPr="00310A2F" w:rsidRDefault="00310A2F" w:rsidP="00310A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310A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Creative</w:t>
        </w:r>
      </w:hyperlink>
    </w:p>
    <w:p w14:paraId="02E70C5A" w14:textId="77777777" w:rsidR="00310A2F" w:rsidRPr="00310A2F" w:rsidRDefault="00310A2F" w:rsidP="00310A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310A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Corporate</w:t>
        </w:r>
      </w:hyperlink>
    </w:p>
    <w:p w14:paraId="74D18413" w14:textId="77777777" w:rsidR="00310A2F" w:rsidRPr="00310A2F" w:rsidRDefault="00310A2F" w:rsidP="00310A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310A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Portfolio</w:t>
        </w:r>
      </w:hyperlink>
    </w:p>
    <w:p w14:paraId="24C4D3A1" w14:textId="24C32ADA" w:rsidR="00310A2F" w:rsidRPr="00310A2F" w:rsidRDefault="00310A2F" w:rsidP="00310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D02478" wp14:editId="4008982F">
            <wp:extent cx="5943600" cy="3866515"/>
            <wp:effectExtent l="0" t="0" r="0" b="635"/>
            <wp:docPr id="23" name="Picture 23" descr="A picture containing grass, outdoor, sky,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grass, outdoor, sky, wa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7824F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310A2F">
        <w:rPr>
          <w:rFonts w:ascii="Times New Roman" w:eastAsia="Times New Roman" w:hAnsi="Times New Roman" w:cs="Times New Roman"/>
          <w:b/>
          <w:bCs/>
          <w:sz w:val="15"/>
          <w:szCs w:val="15"/>
        </w:rPr>
        <w:t>ITEM-1</w:t>
      </w:r>
    </w:p>
    <w:p w14:paraId="0B4EDABB" w14:textId="77777777" w:rsidR="00310A2F" w:rsidRPr="00310A2F" w:rsidRDefault="00310A2F" w:rsidP="0031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t>Lorem Ipsum</w:t>
      </w:r>
    </w:p>
    <w:p w14:paraId="6B29FD17" w14:textId="33723411" w:rsidR="00310A2F" w:rsidRPr="00310A2F" w:rsidRDefault="00310A2F" w:rsidP="00310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13FC63" wp14:editId="5C5B3E4F">
            <wp:extent cx="5943600" cy="3866515"/>
            <wp:effectExtent l="0" t="0" r="0" b="635"/>
            <wp:docPr id="22" name="Picture 22" descr="A picture containing water, sky, outdoor, 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water, sky, outdoor, na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F4E4C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310A2F">
        <w:rPr>
          <w:rFonts w:ascii="Times New Roman" w:eastAsia="Times New Roman" w:hAnsi="Times New Roman" w:cs="Times New Roman"/>
          <w:b/>
          <w:bCs/>
          <w:sz w:val="15"/>
          <w:szCs w:val="15"/>
        </w:rPr>
        <w:t>ITEM-2</w:t>
      </w:r>
    </w:p>
    <w:p w14:paraId="45CB85A9" w14:textId="77777777" w:rsidR="00310A2F" w:rsidRPr="00310A2F" w:rsidRDefault="00310A2F" w:rsidP="0031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t>Lorem Ipsum</w:t>
      </w:r>
    </w:p>
    <w:p w14:paraId="2BD38C3F" w14:textId="064534F7" w:rsidR="00310A2F" w:rsidRPr="00310A2F" w:rsidRDefault="00310A2F" w:rsidP="00310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C65848" wp14:editId="5CB77D0D">
            <wp:extent cx="5943600" cy="3866515"/>
            <wp:effectExtent l="0" t="0" r="0" b="635"/>
            <wp:docPr id="21" name="Picture 21" descr="A picture containing transport, watercraft, sailing vessel, raf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ransport, watercraft, sailing vessel, raf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81D48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310A2F">
        <w:rPr>
          <w:rFonts w:ascii="Times New Roman" w:eastAsia="Times New Roman" w:hAnsi="Times New Roman" w:cs="Times New Roman"/>
          <w:b/>
          <w:bCs/>
          <w:sz w:val="15"/>
          <w:szCs w:val="15"/>
        </w:rPr>
        <w:t>ITEM-3</w:t>
      </w:r>
    </w:p>
    <w:p w14:paraId="4B484F89" w14:textId="77777777" w:rsidR="00310A2F" w:rsidRPr="00310A2F" w:rsidRDefault="00310A2F" w:rsidP="0031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t>Lorem Ipsum</w:t>
      </w:r>
    </w:p>
    <w:p w14:paraId="302028B1" w14:textId="173C577D" w:rsidR="00310A2F" w:rsidRPr="00310A2F" w:rsidRDefault="00310A2F" w:rsidP="00310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356E71" wp14:editId="690245CA">
            <wp:extent cx="5943600" cy="3866515"/>
            <wp:effectExtent l="0" t="0" r="0" b="635"/>
            <wp:docPr id="20" name="Picture 20" descr="A close up of a r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close up of a ro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5D3AF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310A2F">
        <w:rPr>
          <w:rFonts w:ascii="Times New Roman" w:eastAsia="Times New Roman" w:hAnsi="Times New Roman" w:cs="Times New Roman"/>
          <w:b/>
          <w:bCs/>
          <w:sz w:val="15"/>
          <w:szCs w:val="15"/>
        </w:rPr>
        <w:t>ITEM-4</w:t>
      </w:r>
    </w:p>
    <w:p w14:paraId="2C56C20F" w14:textId="77777777" w:rsidR="00310A2F" w:rsidRPr="00310A2F" w:rsidRDefault="00310A2F" w:rsidP="0031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t>Lorem Ipsum</w:t>
      </w:r>
    </w:p>
    <w:p w14:paraId="175F78FE" w14:textId="72913034" w:rsidR="00310A2F" w:rsidRPr="00310A2F" w:rsidRDefault="00310A2F" w:rsidP="00310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DAA5F1" wp14:editId="3034BF07">
            <wp:extent cx="5943600" cy="3866515"/>
            <wp:effectExtent l="0" t="0" r="0" b="635"/>
            <wp:docPr id="19" name="Picture 19" descr="A picture containing outdoor, sky, city, d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outdoor, sky, city, d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15CF3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310A2F">
        <w:rPr>
          <w:rFonts w:ascii="Times New Roman" w:eastAsia="Times New Roman" w:hAnsi="Times New Roman" w:cs="Times New Roman"/>
          <w:b/>
          <w:bCs/>
          <w:sz w:val="15"/>
          <w:szCs w:val="15"/>
        </w:rPr>
        <w:t>ITEM-5</w:t>
      </w:r>
    </w:p>
    <w:p w14:paraId="6347A45A" w14:textId="77777777" w:rsidR="00310A2F" w:rsidRPr="00310A2F" w:rsidRDefault="00310A2F" w:rsidP="0031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t>Lorem Ipsum</w:t>
      </w:r>
    </w:p>
    <w:p w14:paraId="4E78F4E0" w14:textId="77221B3C" w:rsidR="00310A2F" w:rsidRPr="00310A2F" w:rsidRDefault="00310A2F" w:rsidP="00310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1CE492" wp14:editId="5985A545">
            <wp:extent cx="5943600" cy="3866515"/>
            <wp:effectExtent l="0" t="0" r="0" b="635"/>
            <wp:docPr id="18" name="Picture 18" descr="A picture containing water, outdoor, sky, 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water, outdoor, sky, na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70999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310A2F">
        <w:rPr>
          <w:rFonts w:ascii="Times New Roman" w:eastAsia="Times New Roman" w:hAnsi="Times New Roman" w:cs="Times New Roman"/>
          <w:b/>
          <w:bCs/>
          <w:sz w:val="15"/>
          <w:szCs w:val="15"/>
        </w:rPr>
        <w:t>ITEM-6</w:t>
      </w:r>
    </w:p>
    <w:p w14:paraId="5317EC5A" w14:textId="77777777" w:rsidR="00310A2F" w:rsidRPr="00310A2F" w:rsidRDefault="00310A2F" w:rsidP="0031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t>Lorem Ipsum</w:t>
      </w:r>
    </w:p>
    <w:p w14:paraId="57D31442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0A2F">
        <w:rPr>
          <w:rFonts w:ascii="Times New Roman" w:eastAsia="Times New Roman" w:hAnsi="Times New Roman" w:cs="Times New Roman"/>
          <w:b/>
          <w:bCs/>
          <w:sz w:val="36"/>
          <w:szCs w:val="36"/>
        </w:rPr>
        <w:t>PRICE PACKAGES</w:t>
      </w:r>
    </w:p>
    <w:p w14:paraId="57BD0077" w14:textId="77777777" w:rsidR="00310A2F" w:rsidRPr="00310A2F" w:rsidRDefault="00310A2F" w:rsidP="0031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orem ipsum dolor sit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adipisicing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, sed do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eiusmod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incididunt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et dolore magna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aliqua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. Ut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ad minim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veniam</w:t>
      </w:r>
      <w:proofErr w:type="spellEnd"/>
    </w:p>
    <w:p w14:paraId="08C7C2EE" w14:textId="77777777" w:rsidR="00310A2F" w:rsidRPr="00310A2F" w:rsidRDefault="00310A2F" w:rsidP="00310A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$39 </w:t>
      </w:r>
    </w:p>
    <w:p w14:paraId="728DD4F0" w14:textId="77777777" w:rsidR="00310A2F" w:rsidRPr="00310A2F" w:rsidRDefault="00310A2F" w:rsidP="00310A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per month </w:t>
      </w:r>
    </w:p>
    <w:p w14:paraId="462EE908" w14:textId="77777777" w:rsidR="00310A2F" w:rsidRPr="00310A2F" w:rsidRDefault="00310A2F" w:rsidP="00310A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Starter </w:t>
      </w:r>
    </w:p>
    <w:p w14:paraId="10AEBCD6" w14:textId="77777777" w:rsidR="00310A2F" w:rsidRPr="00310A2F" w:rsidRDefault="00310A2F" w:rsidP="00310A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DOMAIN</w:t>
      </w:r>
    </w:p>
    <w:p w14:paraId="1A8F2AEC" w14:textId="77777777" w:rsidR="00310A2F" w:rsidRPr="00310A2F" w:rsidRDefault="00310A2F" w:rsidP="00310A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b/>
          <w:bCs/>
          <w:sz w:val="24"/>
          <w:szCs w:val="24"/>
        </w:rPr>
        <w:t>100GB</w:t>
      </w: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DISK SPACE</w:t>
      </w:r>
    </w:p>
    <w:p w14:paraId="016E56A9" w14:textId="77777777" w:rsidR="00310A2F" w:rsidRPr="00310A2F" w:rsidRDefault="00310A2F" w:rsidP="00310A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b/>
          <w:bCs/>
          <w:sz w:val="24"/>
          <w:szCs w:val="24"/>
        </w:rPr>
        <w:t>UNLIMITED</w:t>
      </w: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BANDWIDTH</w:t>
      </w:r>
    </w:p>
    <w:p w14:paraId="00FF4A58" w14:textId="77777777" w:rsidR="00310A2F" w:rsidRPr="00310A2F" w:rsidRDefault="00310A2F" w:rsidP="00310A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t>SHARED SSL CERTIFICATE</w:t>
      </w:r>
    </w:p>
    <w:p w14:paraId="5CD3C73E" w14:textId="77777777" w:rsidR="00310A2F" w:rsidRPr="00310A2F" w:rsidRDefault="00310A2F" w:rsidP="00310A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EMAIL ADDRESS</w:t>
      </w:r>
    </w:p>
    <w:p w14:paraId="438F807B" w14:textId="77777777" w:rsidR="00310A2F" w:rsidRPr="00310A2F" w:rsidRDefault="00310A2F" w:rsidP="00310A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b/>
          <w:bCs/>
          <w:sz w:val="24"/>
          <w:szCs w:val="24"/>
        </w:rPr>
        <w:t>24/7</w:t>
      </w: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SUPPORT</w:t>
      </w:r>
    </w:p>
    <w:p w14:paraId="7340CFF0" w14:textId="77777777" w:rsidR="00310A2F" w:rsidRPr="00310A2F" w:rsidRDefault="00310A2F" w:rsidP="00310A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310A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Order Now</w:t>
        </w:r>
      </w:hyperlink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76218D" w14:textId="77777777" w:rsidR="00310A2F" w:rsidRPr="00310A2F" w:rsidRDefault="00310A2F" w:rsidP="00310A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$69 </w:t>
      </w:r>
    </w:p>
    <w:p w14:paraId="06F1DF57" w14:textId="77777777" w:rsidR="00310A2F" w:rsidRPr="00310A2F" w:rsidRDefault="00310A2F" w:rsidP="00310A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per month </w:t>
      </w:r>
    </w:p>
    <w:p w14:paraId="0811BA2A" w14:textId="77777777" w:rsidR="00310A2F" w:rsidRPr="00310A2F" w:rsidRDefault="00310A2F" w:rsidP="00310A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Business </w:t>
      </w:r>
    </w:p>
    <w:p w14:paraId="2B1FA185" w14:textId="77777777" w:rsidR="00310A2F" w:rsidRPr="00310A2F" w:rsidRDefault="00310A2F" w:rsidP="00310A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DOMAIN</w:t>
      </w:r>
    </w:p>
    <w:p w14:paraId="778430FF" w14:textId="77777777" w:rsidR="00310A2F" w:rsidRPr="00310A2F" w:rsidRDefault="00310A2F" w:rsidP="00310A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b/>
          <w:bCs/>
          <w:sz w:val="24"/>
          <w:szCs w:val="24"/>
        </w:rPr>
        <w:t>300GB</w:t>
      </w: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DISK SPACE</w:t>
      </w:r>
    </w:p>
    <w:p w14:paraId="2558A3FE" w14:textId="77777777" w:rsidR="00310A2F" w:rsidRPr="00310A2F" w:rsidRDefault="00310A2F" w:rsidP="00310A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b/>
          <w:bCs/>
          <w:sz w:val="24"/>
          <w:szCs w:val="24"/>
        </w:rPr>
        <w:t>UNLIMITED</w:t>
      </w: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BANDWIDTH</w:t>
      </w:r>
    </w:p>
    <w:p w14:paraId="54981CC4" w14:textId="77777777" w:rsidR="00310A2F" w:rsidRPr="00310A2F" w:rsidRDefault="00310A2F" w:rsidP="00310A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t>SHARED SSL CERTIFICATE</w:t>
      </w:r>
    </w:p>
    <w:p w14:paraId="6A946EB5" w14:textId="77777777" w:rsidR="00310A2F" w:rsidRPr="00310A2F" w:rsidRDefault="00310A2F" w:rsidP="00310A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b/>
          <w:bCs/>
          <w:sz w:val="24"/>
          <w:szCs w:val="24"/>
        </w:rPr>
        <w:t>30</w:t>
      </w: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EMAIL ADDRESS</w:t>
      </w:r>
    </w:p>
    <w:p w14:paraId="5B67F7FC" w14:textId="77777777" w:rsidR="00310A2F" w:rsidRPr="00310A2F" w:rsidRDefault="00310A2F" w:rsidP="00310A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b/>
          <w:bCs/>
          <w:sz w:val="24"/>
          <w:szCs w:val="24"/>
        </w:rPr>
        <w:t>24/7</w:t>
      </w: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SUPPORT</w:t>
      </w:r>
    </w:p>
    <w:p w14:paraId="3EA15D68" w14:textId="77777777" w:rsidR="00310A2F" w:rsidRPr="00310A2F" w:rsidRDefault="00310A2F" w:rsidP="00310A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310A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Order Now</w:t>
        </w:r>
      </w:hyperlink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8936F9" w14:textId="77777777" w:rsidR="00310A2F" w:rsidRPr="00310A2F" w:rsidRDefault="00310A2F" w:rsidP="00310A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$99 </w:t>
      </w:r>
    </w:p>
    <w:p w14:paraId="5E0EC047" w14:textId="77777777" w:rsidR="00310A2F" w:rsidRPr="00310A2F" w:rsidRDefault="00310A2F" w:rsidP="00310A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per month </w:t>
      </w:r>
    </w:p>
    <w:p w14:paraId="76F34B1E" w14:textId="77777777" w:rsidR="00310A2F" w:rsidRPr="00310A2F" w:rsidRDefault="00310A2F" w:rsidP="00310A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Pro </w:t>
      </w:r>
    </w:p>
    <w:p w14:paraId="6E95AA3E" w14:textId="77777777" w:rsidR="00310A2F" w:rsidRPr="00310A2F" w:rsidRDefault="00310A2F" w:rsidP="00310A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DOMAIN</w:t>
      </w:r>
    </w:p>
    <w:p w14:paraId="7EB0FF89" w14:textId="77777777" w:rsidR="00310A2F" w:rsidRPr="00310A2F" w:rsidRDefault="00310A2F" w:rsidP="00310A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b/>
          <w:bCs/>
          <w:sz w:val="24"/>
          <w:szCs w:val="24"/>
        </w:rPr>
        <w:t>500GB</w:t>
      </w: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DISK SPACE</w:t>
      </w:r>
    </w:p>
    <w:p w14:paraId="67482414" w14:textId="77777777" w:rsidR="00310A2F" w:rsidRPr="00310A2F" w:rsidRDefault="00310A2F" w:rsidP="00310A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b/>
          <w:bCs/>
          <w:sz w:val="24"/>
          <w:szCs w:val="24"/>
        </w:rPr>
        <w:t>UNLIMITED</w:t>
      </w: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BANDWIDTH</w:t>
      </w:r>
    </w:p>
    <w:p w14:paraId="559CF01A" w14:textId="77777777" w:rsidR="00310A2F" w:rsidRPr="00310A2F" w:rsidRDefault="00310A2F" w:rsidP="00310A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t>SHARED SSL CERTIFICATE</w:t>
      </w:r>
    </w:p>
    <w:p w14:paraId="00B3F150" w14:textId="77777777" w:rsidR="00310A2F" w:rsidRPr="00310A2F" w:rsidRDefault="00310A2F" w:rsidP="00310A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b/>
          <w:bCs/>
          <w:sz w:val="24"/>
          <w:szCs w:val="24"/>
        </w:rPr>
        <w:t>50</w:t>
      </w: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EMAIL ADDRESS</w:t>
      </w:r>
    </w:p>
    <w:p w14:paraId="123D31B4" w14:textId="77777777" w:rsidR="00310A2F" w:rsidRPr="00310A2F" w:rsidRDefault="00310A2F" w:rsidP="00310A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b/>
          <w:bCs/>
          <w:sz w:val="24"/>
          <w:szCs w:val="24"/>
        </w:rPr>
        <w:t>24/7</w:t>
      </w: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SUPPORT</w:t>
      </w:r>
    </w:p>
    <w:p w14:paraId="50A87D3D" w14:textId="77777777" w:rsidR="00310A2F" w:rsidRPr="00310A2F" w:rsidRDefault="00310A2F" w:rsidP="00310A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310A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Order Now</w:t>
        </w:r>
      </w:hyperlink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D97100" w14:textId="77777777" w:rsidR="00310A2F" w:rsidRPr="00310A2F" w:rsidRDefault="00310A2F" w:rsidP="00310A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$199 </w:t>
      </w:r>
    </w:p>
    <w:p w14:paraId="32D0FB72" w14:textId="77777777" w:rsidR="00310A2F" w:rsidRPr="00310A2F" w:rsidRDefault="00310A2F" w:rsidP="00310A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per month </w:t>
      </w:r>
    </w:p>
    <w:p w14:paraId="164B145E" w14:textId="77777777" w:rsidR="00310A2F" w:rsidRPr="00310A2F" w:rsidRDefault="00310A2F" w:rsidP="00310A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Ultra </w:t>
      </w:r>
    </w:p>
    <w:p w14:paraId="5959065B" w14:textId="77777777" w:rsidR="00310A2F" w:rsidRPr="00310A2F" w:rsidRDefault="00310A2F" w:rsidP="00310A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DOMAIN</w:t>
      </w:r>
    </w:p>
    <w:p w14:paraId="4755B157" w14:textId="77777777" w:rsidR="00310A2F" w:rsidRPr="00310A2F" w:rsidRDefault="00310A2F" w:rsidP="00310A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b/>
          <w:bCs/>
          <w:sz w:val="24"/>
          <w:szCs w:val="24"/>
        </w:rPr>
        <w:t>1000GB</w:t>
      </w: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DISK SPACE</w:t>
      </w:r>
    </w:p>
    <w:p w14:paraId="3D81401B" w14:textId="77777777" w:rsidR="00310A2F" w:rsidRPr="00310A2F" w:rsidRDefault="00310A2F" w:rsidP="00310A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b/>
          <w:bCs/>
          <w:sz w:val="24"/>
          <w:szCs w:val="24"/>
        </w:rPr>
        <w:t>UNLIMITED</w:t>
      </w: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BANDWIDTH</w:t>
      </w:r>
    </w:p>
    <w:p w14:paraId="22851C0F" w14:textId="77777777" w:rsidR="00310A2F" w:rsidRPr="00310A2F" w:rsidRDefault="00310A2F" w:rsidP="00310A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t>SHARED SSL CERTIFICATE</w:t>
      </w:r>
    </w:p>
    <w:p w14:paraId="67923387" w14:textId="77777777" w:rsidR="00310A2F" w:rsidRPr="00310A2F" w:rsidRDefault="00310A2F" w:rsidP="00310A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b/>
          <w:bCs/>
          <w:sz w:val="24"/>
          <w:szCs w:val="24"/>
        </w:rPr>
        <w:t>100</w:t>
      </w: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EMAIL ADDRESS</w:t>
      </w:r>
    </w:p>
    <w:p w14:paraId="6ECFB834" w14:textId="77777777" w:rsidR="00310A2F" w:rsidRPr="00310A2F" w:rsidRDefault="00310A2F" w:rsidP="00310A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b/>
          <w:bCs/>
          <w:sz w:val="24"/>
          <w:szCs w:val="24"/>
        </w:rPr>
        <w:t>24/7</w:t>
      </w: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SUPPORT</w:t>
      </w:r>
    </w:p>
    <w:p w14:paraId="31DA8DE4" w14:textId="77777777" w:rsidR="00310A2F" w:rsidRPr="00310A2F" w:rsidRDefault="00310A2F" w:rsidP="00310A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310A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Order Now</w:t>
        </w:r>
      </w:hyperlink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8225FE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0A2F">
        <w:rPr>
          <w:rFonts w:ascii="Times New Roman" w:eastAsia="Times New Roman" w:hAnsi="Times New Roman" w:cs="Times New Roman"/>
          <w:b/>
          <w:bCs/>
          <w:sz w:val="36"/>
          <w:szCs w:val="36"/>
        </w:rPr>
        <w:t>OUR TEAM</w:t>
      </w:r>
    </w:p>
    <w:p w14:paraId="23F843A9" w14:textId="77777777" w:rsidR="00310A2F" w:rsidRPr="00310A2F" w:rsidRDefault="00310A2F" w:rsidP="0031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orem ipsum dolor sit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adipisicing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, sed do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eiusmod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incididunt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et dolore magna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aliqua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. Ut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ad minim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veniam</w:t>
      </w:r>
      <w:proofErr w:type="spellEnd"/>
    </w:p>
    <w:p w14:paraId="064881B1" w14:textId="54BC632B" w:rsidR="00310A2F" w:rsidRPr="00310A2F" w:rsidRDefault="00310A2F" w:rsidP="00310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797C99" wp14:editId="5D1A4B02">
            <wp:extent cx="2857500" cy="2857500"/>
            <wp:effectExtent l="0" t="0" r="0" b="0"/>
            <wp:docPr id="17" name="Picture 17" descr="A picture containing person, glasses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person, glasses, pos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407DE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>Julia Amanda</w:t>
      </w:r>
    </w:p>
    <w:p w14:paraId="7DCE9BB2" w14:textId="77777777" w:rsidR="00310A2F" w:rsidRPr="00310A2F" w:rsidRDefault="00310A2F" w:rsidP="0031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t>Lorem Ipsum is simply dummy text of the printing and typesetting industry</w:t>
      </w:r>
    </w:p>
    <w:p w14:paraId="7A3809E0" w14:textId="77777777" w:rsidR="00310A2F" w:rsidRPr="00310A2F" w:rsidRDefault="00310A2F" w:rsidP="00310A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DFCD49" w14:textId="77777777" w:rsidR="00310A2F" w:rsidRPr="00310A2F" w:rsidRDefault="00310A2F" w:rsidP="00310A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D34D8C" w14:textId="77777777" w:rsidR="00310A2F" w:rsidRPr="00310A2F" w:rsidRDefault="00310A2F" w:rsidP="00310A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52E082" w14:textId="77777777" w:rsidR="00310A2F" w:rsidRPr="00310A2F" w:rsidRDefault="00310A2F" w:rsidP="00310A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7B9D63" w14:textId="77777777" w:rsidR="00310A2F" w:rsidRPr="00310A2F" w:rsidRDefault="00310A2F" w:rsidP="00310A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51C7B7" w14:textId="4B113A6C" w:rsidR="00310A2F" w:rsidRPr="00310A2F" w:rsidRDefault="00310A2F" w:rsidP="00310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ADBEF7" wp14:editId="55A8E2CA">
            <wp:extent cx="2857500" cy="2857500"/>
            <wp:effectExtent l="0" t="0" r="0" b="0"/>
            <wp:docPr id="16" name="Picture 16" descr="A picture containing person, glasses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person, glasses, pos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78EEC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>Merry Luis</w:t>
      </w:r>
    </w:p>
    <w:p w14:paraId="3DE2CC9A" w14:textId="77777777" w:rsidR="00310A2F" w:rsidRPr="00310A2F" w:rsidRDefault="00310A2F" w:rsidP="0031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lastRenderedPageBreak/>
        <w:t>Lorem Ipsum is simply dummy text of the printing and typesetting industry</w:t>
      </w:r>
    </w:p>
    <w:p w14:paraId="40CFF3C1" w14:textId="77777777" w:rsidR="00310A2F" w:rsidRPr="00310A2F" w:rsidRDefault="00310A2F" w:rsidP="00310A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C71BB8" w14:textId="77777777" w:rsidR="00310A2F" w:rsidRPr="00310A2F" w:rsidRDefault="00310A2F" w:rsidP="00310A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7F04D5" w14:textId="77777777" w:rsidR="00310A2F" w:rsidRPr="00310A2F" w:rsidRDefault="00310A2F" w:rsidP="00310A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E958E9" w14:textId="77777777" w:rsidR="00310A2F" w:rsidRPr="00310A2F" w:rsidRDefault="00310A2F" w:rsidP="00310A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04D450" w14:textId="77777777" w:rsidR="00310A2F" w:rsidRPr="00310A2F" w:rsidRDefault="00310A2F" w:rsidP="00310A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51C998" w14:textId="0FB5EB1F" w:rsidR="00310A2F" w:rsidRPr="00310A2F" w:rsidRDefault="00310A2F" w:rsidP="00310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B83EB37" wp14:editId="31EA972A">
            <wp:extent cx="2857500" cy="2857500"/>
            <wp:effectExtent l="0" t="0" r="0" b="0"/>
            <wp:docPr id="15" name="Picture 15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erson smiling for the camer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F9F76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Poll </w:t>
      </w:r>
      <w:proofErr w:type="spellStart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>Astin</w:t>
      </w:r>
      <w:proofErr w:type="spellEnd"/>
    </w:p>
    <w:p w14:paraId="3F856A81" w14:textId="77777777" w:rsidR="00310A2F" w:rsidRPr="00310A2F" w:rsidRDefault="00310A2F" w:rsidP="0031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t>Lorem Ipsum is simply dummy text of the printing and typesetting industry</w:t>
      </w:r>
    </w:p>
    <w:p w14:paraId="7C539B6B" w14:textId="77777777" w:rsidR="00310A2F" w:rsidRPr="00310A2F" w:rsidRDefault="00310A2F" w:rsidP="00310A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7E5FCB" w14:textId="77777777" w:rsidR="00310A2F" w:rsidRPr="00310A2F" w:rsidRDefault="00310A2F" w:rsidP="00310A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2DB567" w14:textId="77777777" w:rsidR="00310A2F" w:rsidRPr="00310A2F" w:rsidRDefault="00310A2F" w:rsidP="00310A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951546" w14:textId="77777777" w:rsidR="00310A2F" w:rsidRPr="00310A2F" w:rsidRDefault="00310A2F" w:rsidP="00310A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5DE4A4" w14:textId="77777777" w:rsidR="00310A2F" w:rsidRPr="00310A2F" w:rsidRDefault="00310A2F" w:rsidP="00310A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19229E" w14:textId="0AE5E68F" w:rsidR="00310A2F" w:rsidRPr="00310A2F" w:rsidRDefault="00310A2F" w:rsidP="00310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E35C84" wp14:editId="3CCFCC85">
            <wp:extent cx="2857500" cy="2857500"/>
            <wp:effectExtent l="0" t="0" r="0" b="0"/>
            <wp:docPr id="14" name="Picture 14" descr="A picture containing person, glasses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person, glasses, pos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20CB3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>Janea</w:t>
      </w:r>
      <w:proofErr w:type="spellEnd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Syria</w:t>
      </w:r>
    </w:p>
    <w:p w14:paraId="59BDE7E6" w14:textId="77777777" w:rsidR="00310A2F" w:rsidRPr="00310A2F" w:rsidRDefault="00310A2F" w:rsidP="0031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t>Lorem Ipsum is simply dummy text of the printing and typesetting industry</w:t>
      </w:r>
    </w:p>
    <w:p w14:paraId="65763739" w14:textId="77777777" w:rsidR="00310A2F" w:rsidRPr="00310A2F" w:rsidRDefault="00310A2F" w:rsidP="00310A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31694A" w14:textId="77777777" w:rsidR="00310A2F" w:rsidRPr="00310A2F" w:rsidRDefault="00310A2F" w:rsidP="00310A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A0FEB9" w14:textId="77777777" w:rsidR="00310A2F" w:rsidRPr="00310A2F" w:rsidRDefault="00310A2F" w:rsidP="00310A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58B395" w14:textId="77777777" w:rsidR="00310A2F" w:rsidRPr="00310A2F" w:rsidRDefault="00310A2F" w:rsidP="00310A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EE4AB2" w14:textId="77777777" w:rsidR="00310A2F" w:rsidRPr="00310A2F" w:rsidRDefault="00310A2F" w:rsidP="00310A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B47A43" w14:textId="3272E1A5" w:rsidR="00310A2F" w:rsidRPr="00310A2F" w:rsidRDefault="00310A2F" w:rsidP="00310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61355A" wp14:editId="520F5D15">
            <wp:extent cx="952500" cy="908050"/>
            <wp:effectExtent l="0" t="0" r="0" b="6350"/>
            <wp:docPr id="13" name="Picture 13" descr="A person smiling for the camera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erson smiling for the camera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32FE3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>Neque</w:t>
      </w:r>
      <w:proofErr w:type="spellEnd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>porro</w:t>
      </w:r>
      <w:proofErr w:type="spellEnd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>quisquam</w:t>
      </w:r>
      <w:proofErr w:type="spellEnd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>est</w:t>
      </w:r>
      <w:proofErr w:type="spellEnd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, qui </w:t>
      </w:r>
      <w:proofErr w:type="spellStart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>dolorem</w:t>
      </w:r>
      <w:proofErr w:type="spellEnd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ipsum </w:t>
      </w:r>
      <w:proofErr w:type="spellStart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>quia</w:t>
      </w:r>
      <w:proofErr w:type="spellEnd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dolor sit </w:t>
      </w:r>
      <w:proofErr w:type="spellStart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>amet</w:t>
      </w:r>
      <w:proofErr w:type="spellEnd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>consectetur</w:t>
      </w:r>
      <w:proofErr w:type="spellEnd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>adipisci</w:t>
      </w:r>
      <w:proofErr w:type="spellEnd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>velit</w:t>
      </w:r>
      <w:proofErr w:type="spellEnd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, sed </w:t>
      </w:r>
      <w:proofErr w:type="spellStart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>quia</w:t>
      </w:r>
      <w:proofErr w:type="spellEnd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non </w:t>
      </w:r>
      <w:proofErr w:type="spellStart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>numquam</w:t>
      </w:r>
      <w:proofErr w:type="spellEnd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>eius</w:t>
      </w:r>
      <w:proofErr w:type="spellEnd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>modi</w:t>
      </w:r>
      <w:proofErr w:type="spellEnd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</w:p>
    <w:p w14:paraId="4210DF3F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310A2F">
        <w:rPr>
          <w:rFonts w:ascii="Times New Roman" w:eastAsia="Times New Roman" w:hAnsi="Times New Roman" w:cs="Times New Roman"/>
          <w:b/>
          <w:bCs/>
          <w:sz w:val="15"/>
          <w:szCs w:val="15"/>
        </w:rPr>
        <w:t>EMA JOHNSON</w:t>
      </w:r>
    </w:p>
    <w:p w14:paraId="1C514E2E" w14:textId="77777777" w:rsidR="00310A2F" w:rsidRPr="00310A2F" w:rsidRDefault="00310A2F" w:rsidP="0031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t>Web Developer</w:t>
      </w:r>
    </w:p>
    <w:p w14:paraId="7630E977" w14:textId="40385D3A" w:rsidR="00310A2F" w:rsidRPr="00310A2F" w:rsidRDefault="00310A2F" w:rsidP="00310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48B235" wp14:editId="07FAEBE5">
            <wp:extent cx="952500" cy="908050"/>
            <wp:effectExtent l="0" t="0" r="0" b="6350"/>
            <wp:docPr id="12" name="Picture 12" descr="A person wearing 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erson wearing glass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96142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Nor again is there anyone who loves or pursues or desires to obtain pain of itself, because it is pain, but because occasionally circumstances occur</w:t>
      </w:r>
    </w:p>
    <w:p w14:paraId="4494F186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310A2F">
        <w:rPr>
          <w:rFonts w:ascii="Times New Roman" w:eastAsia="Times New Roman" w:hAnsi="Times New Roman" w:cs="Times New Roman"/>
          <w:b/>
          <w:bCs/>
          <w:sz w:val="15"/>
          <w:szCs w:val="15"/>
        </w:rPr>
        <w:t>SAM DEEN</w:t>
      </w:r>
    </w:p>
    <w:p w14:paraId="210285A3" w14:textId="77777777" w:rsidR="00310A2F" w:rsidRPr="00310A2F" w:rsidRDefault="00310A2F" w:rsidP="0031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t>Web Designer</w:t>
      </w:r>
    </w:p>
    <w:p w14:paraId="78CD7D87" w14:textId="0CE5BB95" w:rsidR="00310A2F" w:rsidRPr="00310A2F" w:rsidRDefault="00310A2F" w:rsidP="00310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6E9867A" wp14:editId="146BF6BF">
            <wp:extent cx="952500" cy="908050"/>
            <wp:effectExtent l="0" t="0" r="0" b="6350"/>
            <wp:docPr id="11" name="Picture 11" descr="A person with blonde hai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erson with blonde hai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59089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Nam libero tempore, cum </w:t>
      </w:r>
      <w:proofErr w:type="spellStart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>soluta</w:t>
      </w:r>
      <w:proofErr w:type="spellEnd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nobis </w:t>
      </w:r>
      <w:proofErr w:type="spellStart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>est</w:t>
      </w:r>
      <w:proofErr w:type="spellEnd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>eligendi</w:t>
      </w:r>
      <w:proofErr w:type="spellEnd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>optio</w:t>
      </w:r>
      <w:proofErr w:type="spellEnd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>cumque</w:t>
      </w:r>
      <w:proofErr w:type="spellEnd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nihil </w:t>
      </w:r>
      <w:proofErr w:type="spellStart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>impedit</w:t>
      </w:r>
      <w:proofErr w:type="spellEnd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quo minus id </w:t>
      </w:r>
      <w:proofErr w:type="spellStart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>quod</w:t>
      </w:r>
      <w:proofErr w:type="spellEnd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>maxime</w:t>
      </w:r>
      <w:proofErr w:type="spellEnd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>placeat</w:t>
      </w:r>
      <w:proofErr w:type="spellEnd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>facere</w:t>
      </w:r>
      <w:proofErr w:type="spellEnd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>possimus</w:t>
      </w:r>
      <w:proofErr w:type="spellEnd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>omnis</w:t>
      </w:r>
      <w:proofErr w:type="spellEnd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b/>
          <w:bCs/>
          <w:sz w:val="20"/>
          <w:szCs w:val="20"/>
        </w:rPr>
        <w:t>voluptas</w:t>
      </w:r>
      <w:proofErr w:type="spellEnd"/>
    </w:p>
    <w:p w14:paraId="3396D893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310A2F">
        <w:rPr>
          <w:rFonts w:ascii="Times New Roman" w:eastAsia="Times New Roman" w:hAnsi="Times New Roman" w:cs="Times New Roman"/>
          <w:b/>
          <w:bCs/>
          <w:sz w:val="15"/>
          <w:szCs w:val="15"/>
        </w:rPr>
        <w:t>JOHN DOE</w:t>
      </w:r>
    </w:p>
    <w:p w14:paraId="3CFF3C2B" w14:textId="77777777" w:rsidR="00310A2F" w:rsidRPr="00310A2F" w:rsidRDefault="00310A2F" w:rsidP="0031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t>CEO</w:t>
      </w:r>
    </w:p>
    <w:p w14:paraId="26B42360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0A2F">
        <w:rPr>
          <w:rFonts w:ascii="Times New Roman" w:eastAsia="Times New Roman" w:hAnsi="Times New Roman" w:cs="Times New Roman"/>
          <w:b/>
          <w:bCs/>
          <w:sz w:val="27"/>
          <w:szCs w:val="27"/>
        </w:rPr>
        <w:t>362</w:t>
      </w:r>
    </w:p>
    <w:p w14:paraId="67BDE6F9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310A2F">
        <w:rPr>
          <w:rFonts w:ascii="Times New Roman" w:eastAsia="Times New Roman" w:hAnsi="Times New Roman" w:cs="Times New Roman"/>
          <w:b/>
          <w:bCs/>
          <w:sz w:val="15"/>
          <w:szCs w:val="15"/>
        </w:rPr>
        <w:t>Happy Clients</w:t>
      </w:r>
    </w:p>
    <w:p w14:paraId="7B52DB22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0A2F">
        <w:rPr>
          <w:rFonts w:ascii="Times New Roman" w:eastAsia="Times New Roman" w:hAnsi="Times New Roman" w:cs="Times New Roman"/>
          <w:b/>
          <w:bCs/>
          <w:sz w:val="27"/>
          <w:szCs w:val="27"/>
        </w:rPr>
        <w:t>73343</w:t>
      </w:r>
    </w:p>
    <w:p w14:paraId="34ADB125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310A2F">
        <w:rPr>
          <w:rFonts w:ascii="Times New Roman" w:eastAsia="Times New Roman" w:hAnsi="Times New Roman" w:cs="Times New Roman"/>
          <w:b/>
          <w:bCs/>
          <w:sz w:val="15"/>
          <w:szCs w:val="15"/>
        </w:rPr>
        <w:t>Completed Projects</w:t>
      </w:r>
    </w:p>
    <w:p w14:paraId="0671B3C8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0A2F">
        <w:rPr>
          <w:rFonts w:ascii="Times New Roman" w:eastAsia="Times New Roman" w:hAnsi="Times New Roman" w:cs="Times New Roman"/>
          <w:b/>
          <w:bCs/>
          <w:sz w:val="27"/>
          <w:szCs w:val="27"/>
        </w:rPr>
        <w:t>294756</w:t>
      </w:r>
    </w:p>
    <w:p w14:paraId="530AC33E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310A2F">
        <w:rPr>
          <w:rFonts w:ascii="Times New Roman" w:eastAsia="Times New Roman" w:hAnsi="Times New Roman" w:cs="Times New Roman"/>
          <w:b/>
          <w:bCs/>
          <w:sz w:val="15"/>
          <w:szCs w:val="15"/>
        </w:rPr>
        <w:t>Cups of Coffee</w:t>
      </w:r>
    </w:p>
    <w:p w14:paraId="5EF0F537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0A2F">
        <w:rPr>
          <w:rFonts w:ascii="Times New Roman" w:eastAsia="Times New Roman" w:hAnsi="Times New Roman" w:cs="Times New Roman"/>
          <w:b/>
          <w:bCs/>
          <w:sz w:val="27"/>
          <w:szCs w:val="27"/>
        </w:rPr>
        <w:t>9738124</w:t>
      </w:r>
    </w:p>
    <w:p w14:paraId="5CFC3B0F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310A2F">
        <w:rPr>
          <w:rFonts w:ascii="Times New Roman" w:eastAsia="Times New Roman" w:hAnsi="Times New Roman" w:cs="Times New Roman"/>
          <w:b/>
          <w:bCs/>
          <w:sz w:val="15"/>
          <w:szCs w:val="15"/>
        </w:rPr>
        <w:t>Lines of Code</w:t>
      </w:r>
    </w:p>
    <w:p w14:paraId="5372A6DC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0A2F">
        <w:rPr>
          <w:rFonts w:ascii="Times New Roman" w:eastAsia="Times New Roman" w:hAnsi="Times New Roman" w:cs="Times New Roman"/>
          <w:b/>
          <w:bCs/>
          <w:sz w:val="36"/>
          <w:szCs w:val="36"/>
        </w:rPr>
        <w:t>LATEST BLOG</w:t>
      </w:r>
    </w:p>
    <w:p w14:paraId="70781BC9" w14:textId="77777777" w:rsidR="00310A2F" w:rsidRPr="00310A2F" w:rsidRDefault="00310A2F" w:rsidP="0031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orem ipsum dolor sit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adipisicing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, sed do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eiusmod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incididunt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et dolore magna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aliqua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. Ut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ad minim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veniam</w:t>
      </w:r>
      <w:proofErr w:type="spellEnd"/>
    </w:p>
    <w:p w14:paraId="4ACEF45E" w14:textId="3C79C51E" w:rsidR="00310A2F" w:rsidRPr="00310A2F" w:rsidRDefault="00310A2F" w:rsidP="00310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D8CD77" wp14:editId="4B84B0A7">
            <wp:extent cx="5943600" cy="3251835"/>
            <wp:effectExtent l="0" t="0" r="0" b="5715"/>
            <wp:docPr id="10" name="Picture 10" descr="A picture containing person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person, pers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187DA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b/>
          <w:bCs/>
          <w:sz w:val="24"/>
          <w:szCs w:val="24"/>
        </w:rPr>
        <w:t>Jan</w:t>
      </w:r>
    </w:p>
    <w:p w14:paraId="04457789" w14:textId="77777777" w:rsidR="00310A2F" w:rsidRPr="00310A2F" w:rsidRDefault="00310A2F" w:rsidP="00310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Pr="00310A2F">
        <w:rPr>
          <w:rFonts w:ascii="Times New Roman" w:eastAsia="Times New Roman" w:hAnsi="Times New Roman" w:cs="Times New Roman"/>
          <w:sz w:val="24"/>
          <w:szCs w:val="24"/>
        </w:rPr>
        <w:br/>
        <w:t xml:space="preserve">2016 </w:t>
      </w:r>
    </w:p>
    <w:p w14:paraId="7807853B" w14:textId="77777777" w:rsidR="00310A2F" w:rsidRPr="00310A2F" w:rsidRDefault="00310A2F" w:rsidP="00310A2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10A2F">
        <w:rPr>
          <w:rFonts w:ascii="Times New Roman" w:eastAsia="Times New Roman" w:hAnsi="Times New Roman" w:cs="Times New Roman"/>
          <w:sz w:val="24"/>
          <w:szCs w:val="24"/>
        </w:rPr>
        <w:instrText xml:space="preserve"> HYPERLINK "file:///C:\\Users\\Seyyed%20Javad%20Razavi\\Desktop\\web\\17\\cosmix\\index.html" </w:instrText>
      </w:r>
      <w:r w:rsidRPr="00310A2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38F1230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10A2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 xml:space="preserve">Sed </w:t>
      </w:r>
      <w:proofErr w:type="spellStart"/>
      <w:r w:rsidRPr="00310A2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>ut</w:t>
      </w:r>
      <w:proofErr w:type="spellEnd"/>
      <w:r w:rsidRPr="00310A2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>perspiciatis</w:t>
      </w:r>
      <w:proofErr w:type="spellEnd"/>
      <w:r w:rsidRPr="00310A2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>unde</w:t>
      </w:r>
      <w:proofErr w:type="spellEnd"/>
      <w:r w:rsidRPr="00310A2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>omnis</w:t>
      </w:r>
      <w:proofErr w:type="spellEnd"/>
    </w:p>
    <w:p w14:paraId="32B9AFA7" w14:textId="77777777" w:rsidR="00310A2F" w:rsidRPr="00310A2F" w:rsidRDefault="00310A2F" w:rsidP="00310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89468F2" w14:textId="77777777" w:rsidR="00310A2F" w:rsidRPr="00310A2F" w:rsidRDefault="00310A2F" w:rsidP="00310A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10A2F">
        <w:rPr>
          <w:rFonts w:ascii="Times New Roman" w:eastAsia="Times New Roman" w:hAnsi="Times New Roman" w:cs="Times New Roman"/>
          <w:sz w:val="24"/>
          <w:szCs w:val="24"/>
        </w:rPr>
        <w:instrText xml:space="preserve"> HYPERLINK "file:///C:\\Users\\Seyyed%20Javad%20Razavi\\Desktop\\web\\17\\cosmix\\index.html" </w:instrText>
      </w:r>
      <w:r w:rsidRPr="00310A2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08AC623" w14:textId="77777777" w:rsidR="00310A2F" w:rsidRPr="00310A2F" w:rsidRDefault="00310A2F" w:rsidP="00310A2F">
      <w:pPr>
        <w:spacing w:before="100" w:beforeAutospacing="1" w:after="100" w:afterAutospacing="1" w:line="240" w:lineRule="auto"/>
        <w:ind w:left="72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310A2F">
        <w:rPr>
          <w:rFonts w:ascii="Times New Roman" w:eastAsia="Times New Roman" w:hAnsi="Times New Roman" w:cs="Times New Roman"/>
          <w:b/>
          <w:bCs/>
          <w:color w:val="0000FF"/>
          <w:sz w:val="15"/>
          <w:szCs w:val="15"/>
          <w:u w:val="single"/>
        </w:rPr>
        <w:t>John</w:t>
      </w:r>
    </w:p>
    <w:p w14:paraId="36DFE55D" w14:textId="77777777" w:rsidR="00310A2F" w:rsidRPr="00310A2F" w:rsidRDefault="00310A2F" w:rsidP="00310A2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66EE08D" w14:textId="77777777" w:rsidR="00310A2F" w:rsidRPr="00310A2F" w:rsidRDefault="00310A2F" w:rsidP="00310A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10A2F">
        <w:rPr>
          <w:rFonts w:ascii="Times New Roman" w:eastAsia="Times New Roman" w:hAnsi="Times New Roman" w:cs="Times New Roman"/>
          <w:sz w:val="24"/>
          <w:szCs w:val="24"/>
        </w:rPr>
        <w:instrText xml:space="preserve"> HYPERLINK "file:///C:\\Users\\Seyyed%20Javad%20Razavi\\Desktop\\web\\17\\cosmix\\index.html" </w:instrText>
      </w:r>
      <w:r w:rsidRPr="00310A2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6A94ACE" w14:textId="77777777" w:rsidR="00310A2F" w:rsidRPr="00310A2F" w:rsidRDefault="00310A2F" w:rsidP="00310A2F">
      <w:pPr>
        <w:spacing w:before="100" w:beforeAutospacing="1" w:after="100" w:afterAutospacing="1" w:line="240" w:lineRule="auto"/>
        <w:ind w:left="72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310A2F">
        <w:rPr>
          <w:rFonts w:ascii="Times New Roman" w:eastAsia="Times New Roman" w:hAnsi="Times New Roman" w:cs="Times New Roman"/>
          <w:b/>
          <w:bCs/>
          <w:color w:val="0000FF"/>
          <w:sz w:val="15"/>
          <w:szCs w:val="15"/>
          <w:u w:val="single"/>
        </w:rPr>
        <w:t>13</w:t>
      </w:r>
    </w:p>
    <w:p w14:paraId="47A7828C" w14:textId="77777777" w:rsidR="00310A2F" w:rsidRPr="00310A2F" w:rsidRDefault="00310A2F" w:rsidP="00310A2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0481A2B" w14:textId="77777777" w:rsidR="00310A2F" w:rsidRPr="00310A2F" w:rsidRDefault="00310A2F" w:rsidP="0031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vero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eos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accusamus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iusto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odio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dignissimos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ducimus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qui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blanditiis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praesentium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voluptatum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deleniti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atque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corrupti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quos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dolores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quas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molestias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excepturi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sint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occaecati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cupiditate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2086E9" w14:textId="77777777" w:rsidR="00310A2F" w:rsidRPr="00310A2F" w:rsidRDefault="00310A2F" w:rsidP="00310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r w:rsidRPr="00310A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More</w:t>
        </w:r>
      </w:hyperlink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E487B1" w14:textId="29ADAA70" w:rsidR="00310A2F" w:rsidRPr="00310A2F" w:rsidRDefault="00310A2F" w:rsidP="00310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4F0B39" wp14:editId="75752231">
            <wp:extent cx="5943600" cy="3251835"/>
            <wp:effectExtent l="0" t="0" r="0" b="5715"/>
            <wp:docPr id="9" name="Picture 9" descr="A group of people posing for a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group of people posing for a phot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65A82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b/>
          <w:bCs/>
          <w:sz w:val="24"/>
          <w:szCs w:val="24"/>
        </w:rPr>
        <w:t>Jan</w:t>
      </w:r>
    </w:p>
    <w:p w14:paraId="493AF276" w14:textId="77777777" w:rsidR="00310A2F" w:rsidRPr="00310A2F" w:rsidRDefault="00310A2F" w:rsidP="00310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  <w:r w:rsidRPr="00310A2F">
        <w:rPr>
          <w:rFonts w:ascii="Times New Roman" w:eastAsia="Times New Roman" w:hAnsi="Times New Roman" w:cs="Times New Roman"/>
          <w:sz w:val="24"/>
          <w:szCs w:val="24"/>
        </w:rPr>
        <w:br/>
        <w:t xml:space="preserve">2016 </w:t>
      </w:r>
    </w:p>
    <w:p w14:paraId="75746C69" w14:textId="77777777" w:rsidR="00310A2F" w:rsidRPr="00310A2F" w:rsidRDefault="00310A2F" w:rsidP="00310A2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10A2F">
        <w:rPr>
          <w:rFonts w:ascii="Times New Roman" w:eastAsia="Times New Roman" w:hAnsi="Times New Roman" w:cs="Times New Roman"/>
          <w:sz w:val="24"/>
          <w:szCs w:val="24"/>
        </w:rPr>
        <w:instrText xml:space="preserve"> HYPERLINK "file:///C:\\Users\\Seyyed%20Javad%20Razavi\\Desktop\\web\\17\\cosmix\\index.html" </w:instrText>
      </w:r>
      <w:r w:rsidRPr="00310A2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E6FE64B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10A2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 xml:space="preserve">Sed </w:t>
      </w:r>
      <w:proofErr w:type="spellStart"/>
      <w:r w:rsidRPr="00310A2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>ut</w:t>
      </w:r>
      <w:proofErr w:type="spellEnd"/>
      <w:r w:rsidRPr="00310A2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>perspiciatis</w:t>
      </w:r>
      <w:proofErr w:type="spellEnd"/>
      <w:r w:rsidRPr="00310A2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>unde</w:t>
      </w:r>
      <w:proofErr w:type="spellEnd"/>
      <w:r w:rsidRPr="00310A2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>omnis</w:t>
      </w:r>
      <w:proofErr w:type="spellEnd"/>
    </w:p>
    <w:p w14:paraId="75E27F51" w14:textId="77777777" w:rsidR="00310A2F" w:rsidRPr="00310A2F" w:rsidRDefault="00310A2F" w:rsidP="00310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D3B4FD9" w14:textId="77777777" w:rsidR="00310A2F" w:rsidRPr="00310A2F" w:rsidRDefault="00310A2F" w:rsidP="00310A2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10A2F">
        <w:rPr>
          <w:rFonts w:ascii="Times New Roman" w:eastAsia="Times New Roman" w:hAnsi="Times New Roman" w:cs="Times New Roman"/>
          <w:sz w:val="24"/>
          <w:szCs w:val="24"/>
        </w:rPr>
        <w:instrText xml:space="preserve"> HYPERLINK "file:///C:\\Users\\Seyyed%20Javad%20Razavi\\Desktop\\web\\17\\cosmix\\index.html" </w:instrText>
      </w:r>
      <w:r w:rsidRPr="00310A2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772F067" w14:textId="77777777" w:rsidR="00310A2F" w:rsidRPr="00310A2F" w:rsidRDefault="00310A2F" w:rsidP="00310A2F">
      <w:pPr>
        <w:spacing w:before="100" w:beforeAutospacing="1" w:after="100" w:afterAutospacing="1" w:line="240" w:lineRule="auto"/>
        <w:ind w:left="72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310A2F">
        <w:rPr>
          <w:rFonts w:ascii="Times New Roman" w:eastAsia="Times New Roman" w:hAnsi="Times New Roman" w:cs="Times New Roman"/>
          <w:b/>
          <w:bCs/>
          <w:color w:val="0000FF"/>
          <w:sz w:val="15"/>
          <w:szCs w:val="15"/>
          <w:u w:val="single"/>
        </w:rPr>
        <w:t>Maria</w:t>
      </w:r>
    </w:p>
    <w:p w14:paraId="4F7D7E94" w14:textId="77777777" w:rsidR="00310A2F" w:rsidRPr="00310A2F" w:rsidRDefault="00310A2F" w:rsidP="00310A2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C6DC178" w14:textId="77777777" w:rsidR="00310A2F" w:rsidRPr="00310A2F" w:rsidRDefault="00310A2F" w:rsidP="00310A2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10A2F">
        <w:rPr>
          <w:rFonts w:ascii="Times New Roman" w:eastAsia="Times New Roman" w:hAnsi="Times New Roman" w:cs="Times New Roman"/>
          <w:sz w:val="24"/>
          <w:szCs w:val="24"/>
        </w:rPr>
        <w:instrText xml:space="preserve"> HYPERLINK "file:///C:\\Users\\Seyyed%20Javad%20Razavi\\Desktop\\web\\17\\cosmix\\index.html" </w:instrText>
      </w:r>
      <w:r w:rsidRPr="00310A2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9A3D9EF" w14:textId="77777777" w:rsidR="00310A2F" w:rsidRPr="00310A2F" w:rsidRDefault="00310A2F" w:rsidP="00310A2F">
      <w:pPr>
        <w:spacing w:before="100" w:beforeAutospacing="1" w:after="100" w:afterAutospacing="1" w:line="240" w:lineRule="auto"/>
        <w:ind w:left="72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310A2F">
        <w:rPr>
          <w:rFonts w:ascii="Times New Roman" w:eastAsia="Times New Roman" w:hAnsi="Times New Roman" w:cs="Times New Roman"/>
          <w:b/>
          <w:bCs/>
          <w:color w:val="0000FF"/>
          <w:sz w:val="15"/>
          <w:szCs w:val="15"/>
          <w:u w:val="single"/>
        </w:rPr>
        <w:t>04</w:t>
      </w:r>
    </w:p>
    <w:p w14:paraId="5DEC6849" w14:textId="77777777" w:rsidR="00310A2F" w:rsidRPr="00310A2F" w:rsidRDefault="00310A2F" w:rsidP="00310A2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16996C7" w14:textId="77777777" w:rsidR="00310A2F" w:rsidRPr="00310A2F" w:rsidRDefault="00310A2F" w:rsidP="0031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vero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eos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accusamus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iusto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odio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dignissimos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ducimus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qui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blanditiis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praesentium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voluptatum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deleniti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atque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corrupti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quos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dolores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quas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molestias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excepturi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sint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occaecati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cupiditate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CA3D76" w14:textId="77777777" w:rsidR="00310A2F" w:rsidRPr="00310A2F" w:rsidRDefault="00310A2F" w:rsidP="00310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r w:rsidRPr="00310A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More</w:t>
        </w:r>
      </w:hyperlink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A4CAA9" w14:textId="027890D7" w:rsidR="00310A2F" w:rsidRPr="00310A2F" w:rsidRDefault="00310A2F" w:rsidP="00310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6E5E01" wp14:editId="2DFA9D7D">
            <wp:extent cx="5943600" cy="3251835"/>
            <wp:effectExtent l="0" t="0" r="0" b="5715"/>
            <wp:docPr id="8" name="Picture 8" descr="A group of people sitting around a 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roup of people sitting around a 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F735D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b/>
          <w:bCs/>
          <w:sz w:val="24"/>
          <w:szCs w:val="24"/>
        </w:rPr>
        <w:t>Jan</w:t>
      </w:r>
    </w:p>
    <w:p w14:paraId="31F97294" w14:textId="77777777" w:rsidR="00310A2F" w:rsidRPr="00310A2F" w:rsidRDefault="00310A2F" w:rsidP="00310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b/>
          <w:bCs/>
          <w:sz w:val="24"/>
          <w:szCs w:val="24"/>
        </w:rPr>
        <w:t>31</w:t>
      </w:r>
      <w:r w:rsidRPr="00310A2F">
        <w:rPr>
          <w:rFonts w:ascii="Times New Roman" w:eastAsia="Times New Roman" w:hAnsi="Times New Roman" w:cs="Times New Roman"/>
          <w:sz w:val="24"/>
          <w:szCs w:val="24"/>
        </w:rPr>
        <w:br/>
        <w:t xml:space="preserve">2016 </w:t>
      </w:r>
    </w:p>
    <w:p w14:paraId="49AD6FA8" w14:textId="77777777" w:rsidR="00310A2F" w:rsidRPr="00310A2F" w:rsidRDefault="00310A2F" w:rsidP="00310A2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10A2F">
        <w:rPr>
          <w:rFonts w:ascii="Times New Roman" w:eastAsia="Times New Roman" w:hAnsi="Times New Roman" w:cs="Times New Roman"/>
          <w:sz w:val="24"/>
          <w:szCs w:val="24"/>
        </w:rPr>
        <w:instrText xml:space="preserve"> HYPERLINK "file:///C:\\Users\\Seyyed%20Javad%20Razavi\\Desktop\\web\\17\\cosmix\\index.html" </w:instrText>
      </w:r>
      <w:r w:rsidRPr="00310A2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DA15C58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10A2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 xml:space="preserve">Sed </w:t>
      </w:r>
      <w:proofErr w:type="spellStart"/>
      <w:r w:rsidRPr="00310A2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>ut</w:t>
      </w:r>
      <w:proofErr w:type="spellEnd"/>
      <w:r w:rsidRPr="00310A2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>perspiciatis</w:t>
      </w:r>
      <w:proofErr w:type="spellEnd"/>
      <w:r w:rsidRPr="00310A2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>unde</w:t>
      </w:r>
      <w:proofErr w:type="spellEnd"/>
      <w:r w:rsidRPr="00310A2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</w:rPr>
        <w:t>omnis</w:t>
      </w:r>
      <w:proofErr w:type="spellEnd"/>
    </w:p>
    <w:p w14:paraId="52606D6A" w14:textId="77777777" w:rsidR="00310A2F" w:rsidRPr="00310A2F" w:rsidRDefault="00310A2F" w:rsidP="00310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852665B" w14:textId="77777777" w:rsidR="00310A2F" w:rsidRPr="00310A2F" w:rsidRDefault="00310A2F" w:rsidP="00310A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10A2F">
        <w:rPr>
          <w:rFonts w:ascii="Times New Roman" w:eastAsia="Times New Roman" w:hAnsi="Times New Roman" w:cs="Times New Roman"/>
          <w:sz w:val="24"/>
          <w:szCs w:val="24"/>
        </w:rPr>
        <w:instrText xml:space="preserve"> HYPERLINK "file:///C:\\Users\\Seyyed%20Javad%20Razavi\\Desktop\\web\\17\\cosmix\\index.html" </w:instrText>
      </w:r>
      <w:r w:rsidRPr="00310A2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C2D8BA5" w14:textId="77777777" w:rsidR="00310A2F" w:rsidRPr="00310A2F" w:rsidRDefault="00310A2F" w:rsidP="00310A2F">
      <w:pPr>
        <w:spacing w:before="100" w:beforeAutospacing="1" w:after="100" w:afterAutospacing="1" w:line="240" w:lineRule="auto"/>
        <w:ind w:left="72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310A2F">
        <w:rPr>
          <w:rFonts w:ascii="Times New Roman" w:eastAsia="Times New Roman" w:hAnsi="Times New Roman" w:cs="Times New Roman"/>
          <w:b/>
          <w:bCs/>
          <w:color w:val="0000FF"/>
          <w:sz w:val="15"/>
          <w:szCs w:val="15"/>
          <w:u w:val="single"/>
        </w:rPr>
        <w:t>Bear</w:t>
      </w:r>
    </w:p>
    <w:p w14:paraId="2A5329EF" w14:textId="77777777" w:rsidR="00310A2F" w:rsidRPr="00310A2F" w:rsidRDefault="00310A2F" w:rsidP="00310A2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37C8C5E" w14:textId="77777777" w:rsidR="00310A2F" w:rsidRPr="00310A2F" w:rsidRDefault="00310A2F" w:rsidP="00310A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10A2F">
        <w:rPr>
          <w:rFonts w:ascii="Times New Roman" w:eastAsia="Times New Roman" w:hAnsi="Times New Roman" w:cs="Times New Roman"/>
          <w:sz w:val="24"/>
          <w:szCs w:val="24"/>
        </w:rPr>
        <w:instrText xml:space="preserve"> HYPERLINK "file:///C:\\Users\\Seyyed%20Javad%20Razavi\\Desktop\\web\\17\\cosmix\\index.html" </w:instrText>
      </w:r>
      <w:r w:rsidRPr="00310A2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C21C41E" w14:textId="77777777" w:rsidR="00310A2F" w:rsidRPr="00310A2F" w:rsidRDefault="00310A2F" w:rsidP="00310A2F">
      <w:pPr>
        <w:spacing w:before="100" w:beforeAutospacing="1" w:after="100" w:afterAutospacing="1" w:line="240" w:lineRule="auto"/>
        <w:ind w:left="720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310A2F">
        <w:rPr>
          <w:rFonts w:ascii="Times New Roman" w:eastAsia="Times New Roman" w:hAnsi="Times New Roman" w:cs="Times New Roman"/>
          <w:b/>
          <w:bCs/>
          <w:color w:val="0000FF"/>
          <w:sz w:val="15"/>
          <w:szCs w:val="15"/>
          <w:u w:val="single"/>
        </w:rPr>
        <w:t>05</w:t>
      </w:r>
    </w:p>
    <w:p w14:paraId="666DA829" w14:textId="77777777" w:rsidR="00310A2F" w:rsidRPr="00310A2F" w:rsidRDefault="00310A2F" w:rsidP="00310A2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7D91114" w14:textId="77777777" w:rsidR="00310A2F" w:rsidRPr="00310A2F" w:rsidRDefault="00310A2F" w:rsidP="0031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vero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eos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accusamus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iusto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odio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dignissimos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ducimus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qui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blanditiis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praesentium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voluptatum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deleniti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atque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corrupti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quos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dolores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quas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molestias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excepturi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sint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occaecati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cupiditate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70DA1E" w14:textId="77777777" w:rsidR="00310A2F" w:rsidRPr="00310A2F" w:rsidRDefault="00310A2F" w:rsidP="00310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r w:rsidRPr="00310A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More</w:t>
        </w:r>
      </w:hyperlink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6CB764" w14:textId="7D24089C" w:rsidR="00310A2F" w:rsidRPr="00310A2F" w:rsidRDefault="00310A2F" w:rsidP="00310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67190D19" wp14:editId="13C163F2">
            <wp:extent cx="1714500" cy="476250"/>
            <wp:effectExtent l="0" t="0" r="0" b="0"/>
            <wp:docPr id="7" name="Picture 7" descr="A picture containing graphical user interface&#10;&#10;Description automatically generate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47953" w14:textId="59E2A634" w:rsidR="00310A2F" w:rsidRPr="00310A2F" w:rsidRDefault="00310A2F" w:rsidP="00310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471875E3" wp14:editId="4896BD22">
            <wp:extent cx="1714500" cy="476250"/>
            <wp:effectExtent l="0" t="0" r="0" b="0"/>
            <wp:docPr id="6" name="Picture 6" descr="Text&#10;&#10;Description automatically generate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F6B0C" w14:textId="2EC12720" w:rsidR="00310A2F" w:rsidRPr="00310A2F" w:rsidRDefault="00310A2F" w:rsidP="00310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06F5E55" wp14:editId="2E23CECC">
            <wp:extent cx="1714500" cy="476250"/>
            <wp:effectExtent l="0" t="0" r="0" b="0"/>
            <wp:docPr id="5" name="Picture 5" descr="A picture containing logo&#10;&#10;Description automatically generated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logo&#10;&#10;Description automatically generated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A9BFB" w14:textId="12B2CEDB" w:rsidR="00310A2F" w:rsidRPr="00310A2F" w:rsidRDefault="00310A2F" w:rsidP="00310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B82A6B1" wp14:editId="1B39C7CD">
            <wp:extent cx="1714500" cy="476250"/>
            <wp:effectExtent l="0" t="0" r="0" b="0"/>
            <wp:docPr id="4" name="Picture 4" descr="A picture containing text, clipart&#10;&#10;Description automatically generated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ipart&#10;&#10;Description automatically generated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E9FE2" w14:textId="0324B5EC" w:rsidR="00310A2F" w:rsidRPr="00310A2F" w:rsidRDefault="00310A2F" w:rsidP="00310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E419689" wp14:editId="3DB27AFB">
            <wp:extent cx="1714500" cy="476250"/>
            <wp:effectExtent l="0" t="0" r="0" b="0"/>
            <wp:docPr id="3" name="Picture 3" descr="A picture containing text, clipart&#10;&#10;Description automatically generated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ipart&#10;&#10;Description automatically generated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887AE" w14:textId="0CBDCDAF" w:rsidR="00310A2F" w:rsidRPr="00310A2F" w:rsidRDefault="00310A2F" w:rsidP="00310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538F57D" wp14:editId="3D0BE786">
            <wp:extent cx="1714500" cy="476250"/>
            <wp:effectExtent l="0" t="0" r="0" b="0"/>
            <wp:docPr id="2" name="Picture 2" descr="A picture containing text&#10;&#10;Description automatically generated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9EB51" w14:textId="2585B02B" w:rsidR="00310A2F" w:rsidRPr="00310A2F" w:rsidRDefault="00310A2F" w:rsidP="00310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52E8FA7" wp14:editId="5A8B1A88">
            <wp:extent cx="1714500" cy="476250"/>
            <wp:effectExtent l="0" t="0" r="0" b="0"/>
            <wp:docPr id="1" name="Picture 1" descr="A picture containing brass knucks&#10;&#10;Description automatically generat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rass knucks&#10;&#10;Description automatically generated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53262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0A2F">
        <w:rPr>
          <w:rFonts w:ascii="Times New Roman" w:eastAsia="Times New Roman" w:hAnsi="Times New Roman" w:cs="Times New Roman"/>
          <w:b/>
          <w:bCs/>
          <w:sz w:val="36"/>
          <w:szCs w:val="36"/>
        </w:rPr>
        <w:t>CONTACT US</w:t>
      </w:r>
    </w:p>
    <w:p w14:paraId="282A96AB" w14:textId="77777777" w:rsidR="00310A2F" w:rsidRPr="00310A2F" w:rsidRDefault="00310A2F" w:rsidP="0031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orem ipsum dolor sit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adipisicing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, sed do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eiusmod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incididunt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et dolore magna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aliqua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. Ut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ad minim </w:t>
      </w:r>
      <w:proofErr w:type="spellStart"/>
      <w:r w:rsidRPr="00310A2F">
        <w:rPr>
          <w:rFonts w:ascii="Times New Roman" w:eastAsia="Times New Roman" w:hAnsi="Times New Roman" w:cs="Times New Roman"/>
          <w:sz w:val="24"/>
          <w:szCs w:val="24"/>
        </w:rPr>
        <w:t>veniam</w:t>
      </w:r>
      <w:proofErr w:type="spellEnd"/>
    </w:p>
    <w:p w14:paraId="04E2F964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b/>
          <w:bCs/>
          <w:sz w:val="24"/>
          <w:szCs w:val="24"/>
        </w:rPr>
        <w:t>CONTACT INFO</w:t>
      </w:r>
    </w:p>
    <w:p w14:paraId="12861316" w14:textId="77777777" w:rsidR="00310A2F" w:rsidRPr="00310A2F" w:rsidRDefault="00310A2F" w:rsidP="00310A2F">
      <w:pPr>
        <w:numPr>
          <w:ilvl w:val="0"/>
          <w:numId w:val="15"/>
        </w:num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310A2F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Address: No </w:t>
      </w:r>
      <w:proofErr w:type="gramStart"/>
      <w:r w:rsidRPr="00310A2F">
        <w:rPr>
          <w:rFonts w:ascii="Times New Roman" w:eastAsia="Times New Roman" w:hAnsi="Times New Roman" w:cs="Times New Roman"/>
          <w:b/>
          <w:bCs/>
          <w:sz w:val="15"/>
          <w:szCs w:val="15"/>
        </w:rPr>
        <w:t>123 ,</w:t>
      </w:r>
      <w:proofErr w:type="gramEnd"/>
      <w:r w:rsidRPr="00310A2F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Wallstreet, India </w:t>
      </w:r>
    </w:p>
    <w:p w14:paraId="3C96F318" w14:textId="77777777" w:rsidR="00310A2F" w:rsidRPr="00310A2F" w:rsidRDefault="00310A2F" w:rsidP="00310A2F">
      <w:pPr>
        <w:numPr>
          <w:ilvl w:val="0"/>
          <w:numId w:val="15"/>
        </w:num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310A2F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Mail Us: </w:t>
      </w:r>
      <w:hyperlink r:id="rId54" w:history="1">
        <w:r w:rsidRPr="00310A2F">
          <w:rPr>
            <w:rFonts w:ascii="Times New Roman" w:eastAsia="Times New Roman" w:hAnsi="Times New Roman" w:cs="Times New Roman"/>
            <w:b/>
            <w:bCs/>
            <w:color w:val="0000FF"/>
            <w:sz w:val="15"/>
            <w:szCs w:val="15"/>
            <w:u w:val="single"/>
          </w:rPr>
          <w:t>Info@yourdomain.com</w:t>
        </w:r>
      </w:hyperlink>
    </w:p>
    <w:p w14:paraId="05F8B57A" w14:textId="77777777" w:rsidR="00310A2F" w:rsidRPr="00310A2F" w:rsidRDefault="00310A2F" w:rsidP="00310A2F">
      <w:pPr>
        <w:numPr>
          <w:ilvl w:val="0"/>
          <w:numId w:val="15"/>
        </w:num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310A2F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Phone: +91 123-456-7890 </w:t>
      </w:r>
    </w:p>
    <w:p w14:paraId="3156CBB5" w14:textId="77777777" w:rsidR="00310A2F" w:rsidRPr="00310A2F" w:rsidRDefault="00310A2F" w:rsidP="00310A2F">
      <w:pPr>
        <w:numPr>
          <w:ilvl w:val="0"/>
          <w:numId w:val="15"/>
        </w:num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310A2F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Website: </w:t>
      </w:r>
      <w:hyperlink r:id="rId55" w:history="1">
        <w:r w:rsidRPr="00310A2F">
          <w:rPr>
            <w:rFonts w:ascii="Times New Roman" w:eastAsia="Times New Roman" w:hAnsi="Times New Roman" w:cs="Times New Roman"/>
            <w:b/>
            <w:bCs/>
            <w:color w:val="0000FF"/>
            <w:sz w:val="15"/>
            <w:szCs w:val="15"/>
            <w:u w:val="single"/>
          </w:rPr>
          <w:t>www.Cosmix.com</w:t>
        </w:r>
      </w:hyperlink>
      <w:r w:rsidRPr="00310A2F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</w:t>
      </w:r>
    </w:p>
    <w:p w14:paraId="69D1B60B" w14:textId="77777777" w:rsidR="00310A2F" w:rsidRPr="00310A2F" w:rsidRDefault="00310A2F" w:rsidP="00310A2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10A2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D41B54A" w14:textId="2236441E" w:rsidR="00310A2F" w:rsidRPr="00310A2F" w:rsidRDefault="00310A2F" w:rsidP="00310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649F2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7" type="#_x0000_t75" style="width:53.5pt;height:18pt" o:ole="">
            <v:imagedata r:id="rId56" o:title=""/>
          </v:shape>
          <w:control r:id="rId57" w:name="DefaultOcxName" w:shapeid="_x0000_i1087"/>
        </w:object>
      </w:r>
    </w:p>
    <w:p w14:paraId="4CD4A3EF" w14:textId="080CD062" w:rsidR="00310A2F" w:rsidRPr="00310A2F" w:rsidRDefault="00310A2F" w:rsidP="00310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DE15EBF">
          <v:shape id="_x0000_i1086" type="#_x0000_t75" style="width:53.5pt;height:18pt" o:ole="">
            <v:imagedata r:id="rId58" o:title=""/>
          </v:shape>
          <w:control r:id="rId59" w:name="DefaultOcxName1" w:shapeid="_x0000_i1086"/>
        </w:object>
      </w:r>
    </w:p>
    <w:p w14:paraId="14A1EFAE" w14:textId="6CFCCA80" w:rsidR="00310A2F" w:rsidRPr="00310A2F" w:rsidRDefault="00310A2F" w:rsidP="00310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2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9FC9901">
          <v:shape id="_x0000_i1085" type="#_x0000_t75" style="width:129.5pt;height:57pt" o:ole="">
            <v:imagedata r:id="rId60" o:title=""/>
          </v:shape>
          <w:control r:id="rId61" w:name="DefaultOcxName2" w:shapeid="_x0000_i1085"/>
        </w:object>
      </w:r>
    </w:p>
    <w:p w14:paraId="2374903F" w14:textId="77777777" w:rsidR="00310A2F" w:rsidRPr="00310A2F" w:rsidRDefault="00310A2F" w:rsidP="00310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" w:history="1">
        <w:r w:rsidRPr="00310A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Send Now</w:t>
        </w:r>
      </w:hyperlink>
      <w:r w:rsidRPr="00310A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CE96E7" w14:textId="77777777" w:rsidR="00310A2F" w:rsidRPr="00310A2F" w:rsidRDefault="00310A2F" w:rsidP="00310A2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10A2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58009D7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0A2F">
        <w:rPr>
          <w:rFonts w:ascii="Times New Roman" w:eastAsia="Times New Roman" w:hAnsi="Times New Roman" w:cs="Times New Roman"/>
          <w:b/>
          <w:bCs/>
          <w:sz w:val="36"/>
          <w:szCs w:val="36"/>
        </w:rPr>
        <w:t>LOOKING FORWARD TO HEARING FROM YOU!</w:t>
      </w:r>
    </w:p>
    <w:p w14:paraId="6C06427D" w14:textId="77777777" w:rsidR="00310A2F" w:rsidRPr="00310A2F" w:rsidRDefault="00310A2F" w:rsidP="00310A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0A2F">
        <w:rPr>
          <w:rFonts w:ascii="Times New Roman" w:eastAsia="Times New Roman" w:hAnsi="Times New Roman" w:cs="Times New Roman"/>
          <w:b/>
          <w:bCs/>
          <w:sz w:val="36"/>
          <w:szCs w:val="36"/>
        </w:rPr>
        <w:t>Follow Us On</w:t>
      </w:r>
    </w:p>
    <w:p w14:paraId="473196E4" w14:textId="77777777" w:rsidR="00310A2F" w:rsidRPr="00310A2F" w:rsidRDefault="00310A2F" w:rsidP="00310A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768ECE" w14:textId="77777777" w:rsidR="00310A2F" w:rsidRPr="00310A2F" w:rsidRDefault="00310A2F" w:rsidP="00310A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5156D7" w14:textId="77777777" w:rsidR="00310A2F" w:rsidRPr="00310A2F" w:rsidRDefault="00310A2F" w:rsidP="00310A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7D666C" w14:textId="77777777" w:rsidR="00310A2F" w:rsidRPr="00310A2F" w:rsidRDefault="00310A2F" w:rsidP="00310A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CF21C9" w14:textId="77777777" w:rsidR="00310A2F" w:rsidRPr="00310A2F" w:rsidRDefault="00310A2F" w:rsidP="00310A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501315" w14:textId="77777777" w:rsidR="00310A2F" w:rsidRPr="00310A2F" w:rsidRDefault="00310A2F" w:rsidP="00310A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F8D829" w14:textId="77777777" w:rsidR="00310A2F" w:rsidRPr="00310A2F" w:rsidRDefault="00310A2F" w:rsidP="00310A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BE44B9" w14:textId="77777777" w:rsidR="00391255" w:rsidRDefault="00391255"/>
    <w:sectPr w:rsidR="00391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4EC5"/>
    <w:multiLevelType w:val="multilevel"/>
    <w:tmpl w:val="44B2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513B7"/>
    <w:multiLevelType w:val="multilevel"/>
    <w:tmpl w:val="2962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C6D94"/>
    <w:multiLevelType w:val="multilevel"/>
    <w:tmpl w:val="24E0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B0275"/>
    <w:multiLevelType w:val="multilevel"/>
    <w:tmpl w:val="BEF4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E0241"/>
    <w:multiLevelType w:val="multilevel"/>
    <w:tmpl w:val="2C4A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37BFA"/>
    <w:multiLevelType w:val="multilevel"/>
    <w:tmpl w:val="CD54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F5C58"/>
    <w:multiLevelType w:val="multilevel"/>
    <w:tmpl w:val="DC8E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7937F2"/>
    <w:multiLevelType w:val="multilevel"/>
    <w:tmpl w:val="17B4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AB7049"/>
    <w:multiLevelType w:val="multilevel"/>
    <w:tmpl w:val="D5D4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0201C5"/>
    <w:multiLevelType w:val="multilevel"/>
    <w:tmpl w:val="3D08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286487"/>
    <w:multiLevelType w:val="multilevel"/>
    <w:tmpl w:val="ACD2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934B5A"/>
    <w:multiLevelType w:val="multilevel"/>
    <w:tmpl w:val="FC90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71657D"/>
    <w:multiLevelType w:val="multilevel"/>
    <w:tmpl w:val="8DDE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34108E"/>
    <w:multiLevelType w:val="multilevel"/>
    <w:tmpl w:val="ABDA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FF1B9B"/>
    <w:multiLevelType w:val="multilevel"/>
    <w:tmpl w:val="A33A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FC30B2"/>
    <w:multiLevelType w:val="multilevel"/>
    <w:tmpl w:val="8D3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14"/>
  </w:num>
  <w:num w:numId="5">
    <w:abstractNumId w:val="3"/>
  </w:num>
  <w:num w:numId="6">
    <w:abstractNumId w:val="9"/>
  </w:num>
  <w:num w:numId="7">
    <w:abstractNumId w:val="13"/>
  </w:num>
  <w:num w:numId="8">
    <w:abstractNumId w:val="6"/>
  </w:num>
  <w:num w:numId="9">
    <w:abstractNumId w:val="10"/>
  </w:num>
  <w:num w:numId="10">
    <w:abstractNumId w:val="2"/>
  </w:num>
  <w:num w:numId="11">
    <w:abstractNumId w:val="15"/>
  </w:num>
  <w:num w:numId="12">
    <w:abstractNumId w:val="1"/>
  </w:num>
  <w:num w:numId="13">
    <w:abstractNumId w:val="0"/>
  </w:num>
  <w:num w:numId="14">
    <w:abstractNumId w:val="12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7F"/>
    <w:rsid w:val="00310A2F"/>
    <w:rsid w:val="00391255"/>
    <w:rsid w:val="005E407F"/>
    <w:rsid w:val="00C766B6"/>
    <w:rsid w:val="00E2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FD7A0"/>
  <w15:chartTrackingRefBased/>
  <w15:docId w15:val="{A8A89275-9767-4931-B5DA-AA533A212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0A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10A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10A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10A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310A2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310A2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A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10A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10A2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10A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10A2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10A2F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310A2F"/>
    <w:rPr>
      <w:color w:val="0000FF"/>
      <w:u w:val="single"/>
    </w:rPr>
  </w:style>
  <w:style w:type="paragraph" w:customStyle="1" w:styleId="active">
    <w:name w:val="active"/>
    <w:basedOn w:val="Normal"/>
    <w:rsid w:val="00310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10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0A2F"/>
    <w:rPr>
      <w:b/>
      <w:bCs/>
    </w:rPr>
  </w:style>
  <w:style w:type="paragraph" w:customStyle="1" w:styleId="lead">
    <w:name w:val="lead"/>
    <w:basedOn w:val="Normal"/>
    <w:rsid w:val="00310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-sec">
    <w:name w:val="feat-sec"/>
    <w:basedOn w:val="Normal"/>
    <w:rsid w:val="00310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-sec-1">
    <w:name w:val="feat-sec-1"/>
    <w:basedOn w:val="Normal"/>
    <w:rsid w:val="00310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an-header">
    <w:name w:val="plan-header"/>
    <w:basedOn w:val="Normal"/>
    <w:rsid w:val="00310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r">
    <w:name w:val="timer"/>
    <w:basedOn w:val="DefaultParagraphFont"/>
    <w:rsid w:val="00310A2F"/>
  </w:style>
  <w:style w:type="paragraph" w:customStyle="1" w:styleId="comment">
    <w:name w:val="comment"/>
    <w:basedOn w:val="Normal"/>
    <w:rsid w:val="00310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0A2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0A2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0A2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0A2F"/>
    <w:rPr>
      <w:rFonts w:ascii="Arial" w:eastAsia="Times New Roman" w:hAnsi="Arial" w:cs="Arial"/>
      <w:vanish/>
      <w:sz w:val="16"/>
      <w:szCs w:val="16"/>
    </w:rPr>
  </w:style>
  <w:style w:type="paragraph" w:customStyle="1" w:styleId="facebook">
    <w:name w:val="facebook"/>
    <w:basedOn w:val="Normal"/>
    <w:rsid w:val="00310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itter">
    <w:name w:val="twitter"/>
    <w:basedOn w:val="Normal"/>
    <w:rsid w:val="00310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edin">
    <w:name w:val="linkedin"/>
    <w:basedOn w:val="Normal"/>
    <w:rsid w:val="00310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ogle-plus">
    <w:name w:val="google-plus"/>
    <w:basedOn w:val="Normal"/>
    <w:rsid w:val="00310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outube">
    <w:name w:val="youtube"/>
    <w:basedOn w:val="Normal"/>
    <w:rsid w:val="00310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tagram">
    <w:name w:val="instagram"/>
    <w:basedOn w:val="Normal"/>
    <w:rsid w:val="00310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hance">
    <w:name w:val="behance"/>
    <w:basedOn w:val="Normal"/>
    <w:rsid w:val="00310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9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9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1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5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6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2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1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64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7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0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9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8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0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46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06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5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04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859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7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0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05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02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1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627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108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08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08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7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0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70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2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3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75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7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9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106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05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92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055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796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2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0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6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4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7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35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7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82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250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2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15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2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40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13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117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0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23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64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04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69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09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37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0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0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49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42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49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85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4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92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5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03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98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45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55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65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71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97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0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6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3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6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7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49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9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360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8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8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497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0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8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5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84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0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1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7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99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55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586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0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8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9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4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48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95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1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1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1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40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1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213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8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69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14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31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8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8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0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1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39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4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709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08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52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61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974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14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110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1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84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91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6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8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6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35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3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Seyyed%20Javad%20Razavi\Desktop\web\17\cosmix\index.html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7.jpeg"/><Relationship Id="rId39" Type="http://schemas.openxmlformats.org/officeDocument/2006/relationships/image" Target="media/image16.jpeg"/><Relationship Id="rId21" Type="http://schemas.openxmlformats.org/officeDocument/2006/relationships/hyperlink" Target="file:///C:\Users\Seyyed%20Javad%20Razavi\Desktop\web\17\cosmix\index.html" TargetMode="External"/><Relationship Id="rId34" Type="http://schemas.openxmlformats.org/officeDocument/2006/relationships/image" Target="media/image11.jpeg"/><Relationship Id="rId42" Type="http://schemas.openxmlformats.org/officeDocument/2006/relationships/hyperlink" Target="file:///C:\Users\Seyyed%20Javad%20Razavi\Desktop\web\17\cosmix\index.html" TargetMode="External"/><Relationship Id="rId47" Type="http://schemas.openxmlformats.org/officeDocument/2006/relationships/image" Target="media/image21.png"/><Relationship Id="rId50" Type="http://schemas.openxmlformats.org/officeDocument/2006/relationships/image" Target="media/image24.png"/><Relationship Id="rId55" Type="http://schemas.openxmlformats.org/officeDocument/2006/relationships/hyperlink" Target="file:///C:\Users\Seyyed%20Javad%20Razavi\Desktop\web\17\cosmix\index.html" TargetMode="External"/><Relationship Id="rId63" Type="http://schemas.openxmlformats.org/officeDocument/2006/relationships/fontTable" Target="fontTable.xml"/><Relationship Id="rId7" Type="http://schemas.openxmlformats.org/officeDocument/2006/relationships/hyperlink" Target="file:///C:\Users\Seyyed%20Javad%20Razavi\Desktop\web\17\cosmix\index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9" Type="http://schemas.openxmlformats.org/officeDocument/2006/relationships/image" Target="media/image10.jpeg"/><Relationship Id="rId11" Type="http://schemas.openxmlformats.org/officeDocument/2006/relationships/hyperlink" Target="file:///C:\Users\Seyyed%20Javad%20Razavi\Desktop\web\17\cosmix\index.html" TargetMode="External"/><Relationship Id="rId24" Type="http://schemas.openxmlformats.org/officeDocument/2006/relationships/image" Target="media/image5.jpeg"/><Relationship Id="rId32" Type="http://schemas.openxmlformats.org/officeDocument/2006/relationships/hyperlink" Target="file:///C:\Users\Seyyed%20Javad%20Razavi\Desktop\web\17\cosmix\index.html" TargetMode="External"/><Relationship Id="rId37" Type="http://schemas.openxmlformats.org/officeDocument/2006/relationships/image" Target="media/image14.jpeg"/><Relationship Id="rId40" Type="http://schemas.openxmlformats.org/officeDocument/2006/relationships/image" Target="media/image17.jpeg"/><Relationship Id="rId45" Type="http://schemas.openxmlformats.org/officeDocument/2006/relationships/image" Target="media/image20.jpeg"/><Relationship Id="rId53" Type="http://schemas.openxmlformats.org/officeDocument/2006/relationships/image" Target="media/image27.png"/><Relationship Id="rId58" Type="http://schemas.openxmlformats.org/officeDocument/2006/relationships/image" Target="media/image29.wmf"/><Relationship Id="rId5" Type="http://schemas.openxmlformats.org/officeDocument/2006/relationships/hyperlink" Target="file:///C:\Users\Seyyed%20Javad%20Razavi\Desktop\web\17\cosmix\index.html#menu" TargetMode="External"/><Relationship Id="rId61" Type="http://schemas.openxmlformats.org/officeDocument/2006/relationships/control" Target="activeX/activeX3.xml"/><Relationship Id="rId19" Type="http://schemas.openxmlformats.org/officeDocument/2006/relationships/image" Target="media/image4.jpeg"/><Relationship Id="rId14" Type="http://schemas.openxmlformats.org/officeDocument/2006/relationships/hyperlink" Target="file:///C:\Users\Seyyed%20Javad%20Razavi\Desktop\web\17\cosmix\index.html" TargetMode="External"/><Relationship Id="rId22" Type="http://schemas.openxmlformats.org/officeDocument/2006/relationships/hyperlink" Target="file:///C:\Users\Seyyed%20Javad%20Razavi\Desktop\web\17\cosmix\index.html" TargetMode="External"/><Relationship Id="rId27" Type="http://schemas.openxmlformats.org/officeDocument/2006/relationships/image" Target="media/image8.jpeg"/><Relationship Id="rId30" Type="http://schemas.openxmlformats.org/officeDocument/2006/relationships/hyperlink" Target="file:///C:\Users\Seyyed%20Javad%20Razavi\Desktop\web\17\cosmix\index.html" TargetMode="External"/><Relationship Id="rId35" Type="http://schemas.openxmlformats.org/officeDocument/2006/relationships/image" Target="media/image12.jpeg"/><Relationship Id="rId43" Type="http://schemas.openxmlformats.org/officeDocument/2006/relationships/image" Target="media/image19.jpeg"/><Relationship Id="rId48" Type="http://schemas.openxmlformats.org/officeDocument/2006/relationships/image" Target="media/image22.png"/><Relationship Id="rId56" Type="http://schemas.openxmlformats.org/officeDocument/2006/relationships/image" Target="media/image28.wmf"/><Relationship Id="rId64" Type="http://schemas.openxmlformats.org/officeDocument/2006/relationships/theme" Target="theme/theme1.xml"/><Relationship Id="rId8" Type="http://schemas.openxmlformats.org/officeDocument/2006/relationships/hyperlink" Target="file:///C:\Users\Seyyed%20Javad%20Razavi\Desktop\web\17\cosmix\index.html" TargetMode="External"/><Relationship Id="rId51" Type="http://schemas.openxmlformats.org/officeDocument/2006/relationships/image" Target="media/image25.png"/><Relationship Id="rId3" Type="http://schemas.openxmlformats.org/officeDocument/2006/relationships/settings" Target="settings.xml"/><Relationship Id="rId12" Type="http://schemas.openxmlformats.org/officeDocument/2006/relationships/hyperlink" Target="file:///C:\Users\Seyyed%20Javad%20Razavi\Desktop\web\17\cosmix\index.html" TargetMode="External"/><Relationship Id="rId17" Type="http://schemas.openxmlformats.org/officeDocument/2006/relationships/hyperlink" Target="file:///C:\Users\Seyyed%20Javad%20Razavi\Desktop\web\17\cosmix\index.html" TargetMode="External"/><Relationship Id="rId25" Type="http://schemas.openxmlformats.org/officeDocument/2006/relationships/image" Target="media/image6.jpeg"/><Relationship Id="rId33" Type="http://schemas.openxmlformats.org/officeDocument/2006/relationships/hyperlink" Target="file:///C:\Users\Seyyed%20Javad%20Razavi\Desktop\web\17\cosmix\index.html" TargetMode="External"/><Relationship Id="rId38" Type="http://schemas.openxmlformats.org/officeDocument/2006/relationships/image" Target="media/image15.jpeg"/><Relationship Id="rId46" Type="http://schemas.openxmlformats.org/officeDocument/2006/relationships/hyperlink" Target="file:///C:\Users\Seyyed%20Javad%20Razavi\Desktop\web\17\cosmix\index.html" TargetMode="External"/><Relationship Id="rId59" Type="http://schemas.openxmlformats.org/officeDocument/2006/relationships/control" Target="activeX/activeX2.xml"/><Relationship Id="rId20" Type="http://schemas.openxmlformats.org/officeDocument/2006/relationships/hyperlink" Target="file:///C:\Users\Seyyed%20Javad%20Razavi\Desktop\web\17\cosmix\index.html" TargetMode="External"/><Relationship Id="rId41" Type="http://schemas.openxmlformats.org/officeDocument/2006/relationships/image" Target="media/image18.jpeg"/><Relationship Id="rId54" Type="http://schemas.openxmlformats.org/officeDocument/2006/relationships/hyperlink" Target="file:///C:\Users\Seyyed%20Javad%20Razavi\Desktop\web\17\cosmix\index.html" TargetMode="External"/><Relationship Id="rId62" Type="http://schemas.openxmlformats.org/officeDocument/2006/relationships/hyperlink" Target="file:///C:\Users\Seyyed%20Javad%20Razavi\Desktop\web\17\cosmix\index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file:///C:\Users\Seyyed%20Javad%20Razavi\Desktop\web\17\cosmix\index.html" TargetMode="External"/><Relationship Id="rId23" Type="http://schemas.openxmlformats.org/officeDocument/2006/relationships/hyperlink" Target="file:///C:\Users\Seyyed%20Javad%20Razavi\Desktop\web\17\cosmix\index.html" TargetMode="External"/><Relationship Id="rId28" Type="http://schemas.openxmlformats.org/officeDocument/2006/relationships/image" Target="media/image9.jpeg"/><Relationship Id="rId36" Type="http://schemas.openxmlformats.org/officeDocument/2006/relationships/image" Target="media/image13.jpeg"/><Relationship Id="rId49" Type="http://schemas.openxmlformats.org/officeDocument/2006/relationships/image" Target="media/image23.png"/><Relationship Id="rId57" Type="http://schemas.openxmlformats.org/officeDocument/2006/relationships/control" Target="activeX/activeX1.xml"/><Relationship Id="rId10" Type="http://schemas.openxmlformats.org/officeDocument/2006/relationships/hyperlink" Target="file:///C:\Users\Seyyed%20Javad%20Razavi\Desktop\web\17\cosmix\index.html" TargetMode="External"/><Relationship Id="rId31" Type="http://schemas.openxmlformats.org/officeDocument/2006/relationships/hyperlink" Target="file:///C:\Users\Seyyed%20Javad%20Razavi\Desktop\web\17\cosmix\index.html" TargetMode="External"/><Relationship Id="rId44" Type="http://schemas.openxmlformats.org/officeDocument/2006/relationships/hyperlink" Target="file:///C:\Users\Seyyed%20Javad%20Razavi\Desktop\web\17\cosmix\index.html" TargetMode="External"/><Relationship Id="rId52" Type="http://schemas.openxmlformats.org/officeDocument/2006/relationships/image" Target="media/image26.png"/><Relationship Id="rId60" Type="http://schemas.openxmlformats.org/officeDocument/2006/relationships/image" Target="media/image30.wmf"/><Relationship Id="rId4" Type="http://schemas.openxmlformats.org/officeDocument/2006/relationships/webSettings" Target="webSettings.xml"/><Relationship Id="rId9" Type="http://schemas.openxmlformats.org/officeDocument/2006/relationships/hyperlink" Target="file:///C:\Users\Seyyed%20Javad%20Razavi\Desktop\web\17\cosmix\index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1444</Words>
  <Characters>8231</Characters>
  <Application>Microsoft Office Word</Application>
  <DocSecurity>0</DocSecurity>
  <Lines>68</Lines>
  <Paragraphs>19</Paragraphs>
  <ScaleCrop>false</ScaleCrop>
  <Company/>
  <LinksUpToDate>false</LinksUpToDate>
  <CharactersWithSpaces>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Javad Bozorzadeh Razavi</dc:creator>
  <cp:keywords/>
  <dc:description/>
  <cp:lastModifiedBy>Seyyed Javad Bozorzadeh Razavi</cp:lastModifiedBy>
  <cp:revision>4</cp:revision>
  <dcterms:created xsi:type="dcterms:W3CDTF">2022-03-10T01:42:00Z</dcterms:created>
  <dcterms:modified xsi:type="dcterms:W3CDTF">2022-03-10T01:43:00Z</dcterms:modified>
</cp:coreProperties>
</file>