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7922" w14:textId="77777777" w:rsidR="00FD178A" w:rsidRPr="00FD178A" w:rsidRDefault="00FD178A" w:rsidP="00F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Give us a call: </w:t>
      </w:r>
      <w:r w:rsidRPr="00FD178A">
        <w:rPr>
          <w:rFonts w:ascii="Times New Roman" w:eastAsia="Times New Roman" w:hAnsi="Times New Roman" w:cs="Times New Roman"/>
          <w:b/>
          <w:bCs/>
          <w:sz w:val="24"/>
          <w:szCs w:val="24"/>
        </w:rPr>
        <w:t>+00 (123) 456 7890</w:t>
      </w:r>
    </w:p>
    <w:p w14:paraId="01F70547" w14:textId="77777777" w:rsidR="00FD178A" w:rsidRPr="00FD178A" w:rsidRDefault="00FD178A" w:rsidP="00F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Send us a mail: </w:t>
      </w:r>
      <w:r w:rsidRPr="00FD178A">
        <w:rPr>
          <w:rFonts w:ascii="Times New Roman" w:eastAsia="Times New Roman" w:hAnsi="Times New Roman" w:cs="Times New Roman"/>
          <w:b/>
          <w:bCs/>
          <w:sz w:val="24"/>
          <w:szCs w:val="24"/>
        </w:rPr>
        <w:t>support@domain.com</w:t>
      </w:r>
    </w:p>
    <w:p w14:paraId="7C9230A8" w14:textId="77777777" w:rsidR="00FD178A" w:rsidRPr="00FD178A" w:rsidRDefault="00FD178A" w:rsidP="00F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Mon. - Sat.: </w:t>
      </w:r>
      <w:r w:rsidRPr="00FD178A">
        <w:rPr>
          <w:rFonts w:ascii="Times New Roman" w:eastAsia="Times New Roman" w:hAnsi="Times New Roman" w:cs="Times New Roman"/>
          <w:b/>
          <w:bCs/>
          <w:sz w:val="24"/>
          <w:szCs w:val="24"/>
        </w:rPr>
        <w:t>08.00am - 18.00pm</w:t>
      </w:r>
    </w:p>
    <w:p w14:paraId="0F61A242" w14:textId="77777777" w:rsidR="00FD178A" w:rsidRPr="00FD178A" w:rsidRDefault="00FD178A" w:rsidP="00F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D178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 A Quote</w:t>
        </w:r>
      </w:hyperlink>
    </w:p>
    <w:p w14:paraId="56355BD3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581091AE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1ACDC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35EF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EECA3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908C0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177EF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2B88E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F0A48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Dropdown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EA5F2D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1EDEF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421A03A" w14:textId="77777777" w:rsidR="00FD178A" w:rsidRPr="00FD178A" w:rsidRDefault="00FD178A" w:rsidP="00FD178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C7F9A" w14:textId="77777777" w:rsidR="00FD178A" w:rsidRPr="00FD178A" w:rsidRDefault="00FD178A" w:rsidP="00FD178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80912" w14:textId="77777777" w:rsidR="00FD178A" w:rsidRPr="00FD178A" w:rsidRDefault="00FD178A" w:rsidP="00FD178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0AE02" w14:textId="77777777" w:rsidR="00FD178A" w:rsidRPr="00FD178A" w:rsidRDefault="00FD178A" w:rsidP="00FD17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084F5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5EE952CA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3819FA88" w14:textId="77777777" w:rsidR="00FD178A" w:rsidRPr="00FD178A" w:rsidRDefault="00FD178A" w:rsidP="00F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57AD0381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Leo suspendisse nec urna </w:t>
      </w:r>
      <w:proofErr w:type="gramStart"/>
      <w:r w:rsidRPr="00FD17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arcu.</w:t>
      </w:r>
    </w:p>
    <w:p w14:paraId="236C4C5F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8A">
        <w:rPr>
          <w:rFonts w:ascii="Times New Roman" w:eastAsia="Times New Roman" w:hAnsi="Times New Roman" w:cs="Times New Roman"/>
          <w:b/>
          <w:bCs/>
          <w:sz w:val="27"/>
          <w:szCs w:val="27"/>
        </w:rPr>
        <w:t>Lobortis gravida elementum ante non mi fusce</w:t>
      </w:r>
    </w:p>
    <w:p w14:paraId="0CBAB08E" w14:textId="77777777" w:rsidR="00FD178A" w:rsidRPr="00FD178A" w:rsidRDefault="00FD178A" w:rsidP="00F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D178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Euismod nullam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13FB78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Nulla nec libero phasellus nec dolor sed ornare semper</w:t>
      </w:r>
    </w:p>
    <w:p w14:paraId="26A31A2A" w14:textId="77777777" w:rsidR="00FD178A" w:rsidRPr="00FD178A" w:rsidRDefault="00FD178A" w:rsidP="00F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D178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Ipsum vestibulum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F8291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Ipsum primis in faucibus.</w:t>
      </w:r>
    </w:p>
    <w:p w14:paraId="6BB0CF30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Orci luctus et ultrices posuere cubilia curae vestibulum diam nisi dapibus a tincidunt eu ultricies in nunc proin</w:t>
      </w:r>
    </w:p>
    <w:p w14:paraId="79094E75" w14:textId="77777777" w:rsidR="00FD178A" w:rsidRPr="00FD178A" w:rsidRDefault="00FD178A" w:rsidP="00F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Auctor justo ac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3DF9A" w14:textId="77777777" w:rsidR="00FD178A" w:rsidRPr="00FD178A" w:rsidRDefault="00FD178A" w:rsidP="00FD178A">
      <w:pPr>
        <w:numPr>
          <w:ilvl w:val="0"/>
          <w:numId w:val="3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Sem aenean laoreet ipsum</w:t>
      </w:r>
    </w:p>
    <w:p w14:paraId="167615F4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Consectetuer lacus fusce nec augue ut dui dui viverra ac vulputate scelerisque viverra molestie tortor vivamus ut.</w:t>
      </w:r>
    </w:p>
    <w:p w14:paraId="4B34E09F" w14:textId="77777777" w:rsidR="00FD178A" w:rsidRPr="00FD178A" w:rsidRDefault="00FD178A" w:rsidP="00FD178A">
      <w:pPr>
        <w:numPr>
          <w:ilvl w:val="0"/>
          <w:numId w:val="3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Lacus sit amet arcu porta</w:t>
      </w:r>
    </w:p>
    <w:p w14:paraId="469A0954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lastRenderedPageBreak/>
        <w:t>Tempus aenean purus enim euismod nec scelerisque a fringilla et mauris morbi at sapien non enim blandit interdum.</w:t>
      </w:r>
    </w:p>
    <w:p w14:paraId="1E64C5FE" w14:textId="77777777" w:rsidR="00FD178A" w:rsidRPr="00FD178A" w:rsidRDefault="00FD178A" w:rsidP="00FD178A">
      <w:pPr>
        <w:numPr>
          <w:ilvl w:val="0"/>
          <w:numId w:val="3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Morbi posuere phasellus ante</w:t>
      </w:r>
    </w:p>
    <w:p w14:paraId="1B0C5906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Phasellus a risus cras vel odio donec ornare morbi odio in non magna vel diam rutrum elementum aliquam eget nunc.</w:t>
      </w:r>
    </w:p>
    <w:p w14:paraId="43BFF40D" w14:textId="77777777" w:rsidR="00FD178A" w:rsidRPr="00FD178A" w:rsidRDefault="00FD178A" w:rsidP="00FD178A">
      <w:pPr>
        <w:numPr>
          <w:ilvl w:val="0"/>
          <w:numId w:val="3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Vestibulum vehicula neque et</w:t>
      </w:r>
    </w:p>
    <w:p w14:paraId="36026B64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Ornare congue lacus nisi pharetra nisl a pharetra urna metus vel nunc nulla nunc metus tempor vitae consectetuer.</w:t>
      </w:r>
    </w:p>
    <w:p w14:paraId="15DEBEE9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Vel porttitor eu diam donec.</w:t>
      </w:r>
    </w:p>
    <w:p w14:paraId="1D4EB37C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Dolor nisl ultrices ac euismod</w:t>
      </w:r>
    </w:p>
    <w:p w14:paraId="6F48506B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Eu rutrum sed tortor integer vitae felis vel magna posuere vestibulum pellentesque ullamcorper odio sed tempus sodales.</w:t>
      </w:r>
    </w:p>
    <w:p w14:paraId="444217CD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Justo lectus faucibus neque a mollis</w:t>
      </w:r>
    </w:p>
    <w:p w14:paraId="3697E1EC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Augue arcu at pede mauris ac erat sit</w:t>
      </w:r>
    </w:p>
    <w:p w14:paraId="7BC2FB63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Amet eros volutpat mollis pellentesque</w:t>
      </w:r>
    </w:p>
    <w:p w14:paraId="0233114F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Justo suspendisse potenti nam condimentum</w:t>
      </w:r>
    </w:p>
    <w:p w14:paraId="7C2BBF6A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Mi id magna aenean vulputate morbi elit</w:t>
      </w:r>
    </w:p>
    <w:p w14:paraId="355B3CCC" w14:textId="77777777" w:rsidR="00FD178A" w:rsidRPr="00FD178A" w:rsidRDefault="00FD178A" w:rsidP="00FD1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Nunc molestie at ultrices eu eleifend</w:t>
      </w:r>
    </w:p>
    <w:p w14:paraId="08382F43" w14:textId="77777777" w:rsidR="00FD178A" w:rsidRPr="00FD178A" w:rsidRDefault="00FD178A" w:rsidP="00F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Details »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9C5F3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Eu lorem vestibulum tincidunt in</w:t>
      </w:r>
    </w:p>
    <w:p w14:paraId="50ABE659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Nec tellus quis urna condimentum</w:t>
      </w:r>
    </w:p>
    <w:p w14:paraId="6DB0D3E6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Scelerisque integer ac</w:t>
      </w:r>
    </w:p>
    <w:p w14:paraId="33BE0A27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Ac consequat vulputate mauris orci pretium eros ac tincidunt lectus lacus quis libero vivamus ligula augue sagittis vel molestie.</w:t>
      </w:r>
    </w:p>
    <w:p w14:paraId="1C984DB7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EA2D44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Elit suspendisse erat</w:t>
      </w:r>
    </w:p>
    <w:p w14:paraId="47D73DA1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Non condimentum at nulla vestibulum nisl donec id libero fusce in nisl ut elit ultrices hendrerit etiam adipiscing ante nec nibh.</w:t>
      </w:r>
    </w:p>
    <w:p w14:paraId="27641E9C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70756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Proin tincidunt venenatis</w:t>
      </w:r>
    </w:p>
    <w:p w14:paraId="0DE13EB8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lastRenderedPageBreak/>
        <w:t>Proin consectetuer turpis quis malesuada scelerisque justo lorem porta enim nec interdum quam felis et libero aliquam ultrices.</w:t>
      </w:r>
    </w:p>
    <w:p w14:paraId="152FCF78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6F207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Massa aenean vehicula</w:t>
      </w:r>
    </w:p>
    <w:p w14:paraId="64EFE2AA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Aliquam erat volutpat suspendisse viverra placerat nisi fusce cursus dapibus ligula vestibulum lobortis donec mi odio vehicula vel.</w:t>
      </w:r>
    </w:p>
    <w:p w14:paraId="61D771B7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327125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Et neque morbi tincidunt</w:t>
      </w:r>
    </w:p>
    <w:p w14:paraId="272B4EFE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Euismod vel suscipit at velit sed eget lectus vitae augue feugiat elementum integer sem erat sodales vel tempor sed placerat id.</w:t>
      </w:r>
    </w:p>
    <w:p w14:paraId="438222BE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7B9CE6" w14:textId="77777777" w:rsidR="00FD178A" w:rsidRPr="00FD178A" w:rsidRDefault="00FD178A" w:rsidP="00FD178A">
      <w:pPr>
        <w:numPr>
          <w:ilvl w:val="0"/>
          <w:numId w:val="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Suspendisse luctus dolor</w:t>
      </w:r>
    </w:p>
    <w:p w14:paraId="0B3F2782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Quam etiam blandit nunc massa metus euismod non porta nec adipiscing a leo nulla quam aliquam vel tellus praesent ultricies augue.</w:t>
      </w:r>
    </w:p>
    <w:p w14:paraId="10DB54C3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4F6899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Eu metus suspendisse ut ligula</w:t>
      </w:r>
    </w:p>
    <w:p w14:paraId="066C926C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Proin dui mauris facilisis</w:t>
      </w:r>
    </w:p>
    <w:p w14:paraId="0E39EEBD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Dolor semper massa nam</w:t>
      </w:r>
    </w:p>
    <w:p w14:paraId="5F88704C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Est sed massa felis semper</w:t>
      </w:r>
    </w:p>
    <w:p w14:paraId="1048F0D3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Quis ullamcorper sit amet</w:t>
      </w:r>
    </w:p>
    <w:p w14:paraId="594B80A1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Aliquam id turpis nullam</w:t>
      </w:r>
    </w:p>
    <w:p w14:paraId="4092803F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Scelerisque in interdum</w:t>
      </w:r>
    </w:p>
    <w:p w14:paraId="4F4ECFF8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Laoreet arcu phasellus</w:t>
      </w:r>
    </w:p>
    <w:p w14:paraId="1D8D4A31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Sollicitudin volutpat</w:t>
      </w:r>
    </w:p>
    <w:p w14:paraId="5063FF42" w14:textId="77777777" w:rsidR="00FD178A" w:rsidRPr="00FD178A" w:rsidRDefault="00FD178A" w:rsidP="00FD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Nulla etiam auctor lectus</w:t>
      </w:r>
    </w:p>
    <w:p w14:paraId="27446F6E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Ut mollis pharetra nisi lorem vulputate</w:t>
      </w:r>
    </w:p>
    <w:p w14:paraId="07738A62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Diam eget sagittis magna velit</w:t>
      </w:r>
    </w:p>
    <w:p w14:paraId="769086A6" w14:textId="010CA6C0" w:rsidR="00FD178A" w:rsidRPr="00FD178A" w:rsidRDefault="00FD178A" w:rsidP="00FD1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BDBF42F" wp14:editId="2DE68F1A">
            <wp:extent cx="3314700" cy="2482850"/>
            <wp:effectExtent l="0" t="0" r="0" b="0"/>
            <wp:docPr id="12" name="Picture 12" descr="Background patter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7F39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593F7D5B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06 Apr 2045 </w:t>
      </w:r>
    </w:p>
    <w:p w14:paraId="73B8E91E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Sed nisi nullam vitae</w:t>
      </w:r>
    </w:p>
    <w:p w14:paraId="17D414AB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Ipsum fusce </w:t>
      </w:r>
      <w:proofErr w:type="gramStart"/>
      <w:r w:rsidRPr="00FD17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arcu nulla dolor pellentesque imperdiet sagittis lacinia velit donec eleifend dignissim erat morbi.</w:t>
      </w:r>
    </w:p>
    <w:p w14:paraId="3E29A5D5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C1AE" w14:textId="12C010AC" w:rsidR="00FD178A" w:rsidRPr="00FD178A" w:rsidRDefault="00FD178A" w:rsidP="00FD1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033955B" wp14:editId="66818B0B">
            <wp:extent cx="3314700" cy="2482850"/>
            <wp:effectExtent l="0" t="0" r="0" b="0"/>
            <wp:docPr id="11" name="Picture 11" descr="Background patter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203A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1D2B401E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05 Apr 2045 </w:t>
      </w:r>
    </w:p>
    <w:p w14:paraId="1F4779B8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Sagittis mauris nulla</w:t>
      </w:r>
    </w:p>
    <w:p w14:paraId="141551E0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Ultricies pede id eros pellentesque habitant morbi tristique senectus et netus et malesuada fames ac turpis.</w:t>
      </w:r>
    </w:p>
    <w:p w14:paraId="10F2C389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42B59" w14:textId="141EA26D" w:rsidR="00FD178A" w:rsidRPr="00FD178A" w:rsidRDefault="00FD178A" w:rsidP="00FD1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5F57536" wp14:editId="15A91F33">
            <wp:extent cx="3314700" cy="2482850"/>
            <wp:effectExtent l="0" t="0" r="0" b="0"/>
            <wp:docPr id="10" name="Picture 10" descr="Background pattern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C13B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1EE4F4B7" w14:textId="77777777" w:rsidR="00FD178A" w:rsidRPr="00FD178A" w:rsidRDefault="00FD178A" w:rsidP="00FD1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04 Apr 2045 </w:t>
      </w:r>
    </w:p>
    <w:p w14:paraId="508CC2C2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Egestas donec augue</w:t>
      </w:r>
    </w:p>
    <w:p w14:paraId="431861BF" w14:textId="77777777" w:rsidR="00FD178A" w:rsidRPr="00FD178A" w:rsidRDefault="00FD178A" w:rsidP="00FD1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Sed nunc rutrum egestas suspendisse ultrices ipsum non nisi mauris felis nibh placerat nec feugiat vel vestibulum.</w:t>
      </w:r>
    </w:p>
    <w:p w14:paraId="196AAAFD" w14:textId="77777777" w:rsidR="00FD178A" w:rsidRPr="00FD178A" w:rsidRDefault="00FD178A" w:rsidP="00FD178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FD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2E7424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Pentwist</w:t>
      </w:r>
    </w:p>
    <w:p w14:paraId="0D2A66D1" w14:textId="77777777" w:rsidR="00FD178A" w:rsidRPr="00FD178A" w:rsidRDefault="00FD178A" w:rsidP="00FD1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2EB71C52" w14:textId="77777777" w:rsidR="00FD178A" w:rsidRPr="00FD178A" w:rsidRDefault="00FD178A" w:rsidP="00FD1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14:paraId="41C638B3" w14:textId="77777777" w:rsidR="00FD178A" w:rsidRPr="00FD178A" w:rsidRDefault="00FD178A" w:rsidP="00FD1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14:paraId="6C7A0CBB" w14:textId="77777777" w:rsidR="00FD178A" w:rsidRPr="00FD178A" w:rsidRDefault="00FD178A" w:rsidP="00FD1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Cookies</w:t>
        </w:r>
      </w:hyperlink>
    </w:p>
    <w:p w14:paraId="21475CBE" w14:textId="77777777" w:rsidR="00FD178A" w:rsidRPr="00FD178A" w:rsidRDefault="00FD178A" w:rsidP="00FD1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</w:t>
        </w:r>
      </w:hyperlink>
    </w:p>
    <w:p w14:paraId="49BDB3C6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Interdum augue ut diam</w:t>
      </w:r>
    </w:p>
    <w:p w14:paraId="0DA6891A" w14:textId="77777777" w:rsidR="00FD178A" w:rsidRPr="00FD178A" w:rsidRDefault="00FD178A" w:rsidP="00FD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t>Velit laoreet et scelerisque facilisis lacinia ut sapien in vehicula.</w:t>
      </w:r>
    </w:p>
    <w:p w14:paraId="48E65993" w14:textId="77777777" w:rsidR="00FD178A" w:rsidRPr="00FD178A" w:rsidRDefault="00FD178A" w:rsidP="00FD17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178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8073FE8" w14:textId="0FD8F148" w:rsidR="00FD178A" w:rsidRPr="00FD178A" w:rsidRDefault="00FD178A" w:rsidP="00F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9E7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3.5pt;height:18pt" o:ole="">
            <v:imagedata r:id="rId34" o:title=""/>
          </v:shape>
          <w:control r:id="rId35" w:name="DefaultOcxName" w:shapeid="_x0000_i1054"/>
        </w:object>
      </w:r>
      <w:r w:rsidRPr="00FD178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7FC838">
          <v:shape id="_x0000_i1053" type="#_x0000_t75" style="width:53.5pt;height:18pt" o:ole="">
            <v:imagedata r:id="rId36" o:title=""/>
          </v:shape>
          <w:control r:id="rId37" w:name="DefaultOcxName1" w:shapeid="_x0000_i1053"/>
        </w:object>
      </w:r>
    </w:p>
    <w:p w14:paraId="592B8983" w14:textId="77777777" w:rsidR="00FD178A" w:rsidRPr="00FD178A" w:rsidRDefault="00FD178A" w:rsidP="00FD17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178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6474572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Elementum ligula sed</w:t>
      </w:r>
    </w:p>
    <w:p w14:paraId="274024F8" w14:textId="77777777" w:rsidR="00FD178A" w:rsidRPr="00FD178A" w:rsidRDefault="00FD178A" w:rsidP="00FD1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Feugiat odio </w:t>
        </w:r>
        <w:proofErr w:type="gramStart"/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gramEnd"/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est</w:t>
        </w:r>
      </w:hyperlink>
    </w:p>
    <w:p w14:paraId="62D70FFD" w14:textId="77777777" w:rsidR="00FD178A" w:rsidRPr="00FD178A" w:rsidRDefault="00FD178A" w:rsidP="00FD1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Ipsum eleifend elementum nullam</w:t>
        </w:r>
      </w:hyperlink>
    </w:p>
    <w:p w14:paraId="6F8D4B34" w14:textId="77777777" w:rsidR="00FD178A" w:rsidRPr="00FD178A" w:rsidRDefault="00FD178A" w:rsidP="00FD1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Vitae ligula etiam ante lectus</w:t>
        </w:r>
      </w:hyperlink>
    </w:p>
    <w:p w14:paraId="1A8AF21E" w14:textId="77777777" w:rsidR="00FD178A" w:rsidRPr="00FD178A" w:rsidRDefault="00FD178A" w:rsidP="00FD1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Venenatis at auctor in</w:t>
        </w:r>
      </w:hyperlink>
    </w:p>
    <w:p w14:paraId="5F7735D9" w14:textId="77777777" w:rsidR="00FD178A" w:rsidRPr="00FD178A" w:rsidRDefault="00FD178A" w:rsidP="00FD1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FD1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Erat volutpat nulla elementum</w:t>
        </w:r>
      </w:hyperlink>
    </w:p>
    <w:p w14:paraId="7B59B493" w14:textId="77777777" w:rsidR="00FD178A" w:rsidRPr="00FD178A" w:rsidRDefault="00FD178A" w:rsidP="00FD17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D178A">
        <w:rPr>
          <w:rFonts w:ascii="Times New Roman" w:eastAsia="Times New Roman" w:hAnsi="Times New Roman" w:cs="Times New Roman"/>
          <w:b/>
          <w:bCs/>
          <w:sz w:val="15"/>
          <w:szCs w:val="15"/>
        </w:rPr>
        <w:t>Lobortis ac velit aliquam</w:t>
      </w:r>
    </w:p>
    <w:p w14:paraId="3B715713" w14:textId="7716FD68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730CA29" wp14:editId="159B04E2">
            <wp:extent cx="952500" cy="952500"/>
            <wp:effectExtent l="0" t="0" r="0" b="0"/>
            <wp:docPr id="9" name="Picture 9" descr="Shape, arrow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4E7F" w14:textId="58DDEADB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5C85B1E" wp14:editId="20397F86">
            <wp:extent cx="952500" cy="952500"/>
            <wp:effectExtent l="0" t="0" r="0" b="0"/>
            <wp:docPr id="8" name="Picture 8" descr="Shape, arrow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0268" w14:textId="1AA27666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5C47AA" wp14:editId="72C8C109">
            <wp:extent cx="952500" cy="952500"/>
            <wp:effectExtent l="0" t="0" r="0" b="0"/>
            <wp:docPr id="7" name="Picture 7" descr="Shape, arrow&#10;&#10;Description automatically generate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FFF5" w14:textId="002F8228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3646AF" wp14:editId="0F711496">
            <wp:extent cx="952500" cy="952500"/>
            <wp:effectExtent l="0" t="0" r="0" b="0"/>
            <wp:docPr id="6" name="Picture 6" descr="Shape, arrow&#10;&#10;Description automatically generat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5256" w14:textId="080F7B5A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2428038" wp14:editId="0AE1809B">
            <wp:extent cx="952500" cy="952500"/>
            <wp:effectExtent l="0" t="0" r="0" b="0"/>
            <wp:docPr id="5" name="Picture 5" descr="Shape, arrow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A2A8" w14:textId="29AD93C0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C3D9340" wp14:editId="3F1BD455">
            <wp:extent cx="952500" cy="952500"/>
            <wp:effectExtent l="0" t="0" r="0" b="0"/>
            <wp:docPr id="4" name="Picture 4" descr="Shape, arrow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D2C9" w14:textId="389F4DB6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146CCDB" wp14:editId="4E1938A7">
            <wp:extent cx="952500" cy="952500"/>
            <wp:effectExtent l="0" t="0" r="0" b="0"/>
            <wp:docPr id="3" name="Picture 3" descr="Shape, arrow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34FF" w14:textId="1D8003EB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42D8F6E" wp14:editId="656CE452">
            <wp:extent cx="952500" cy="952500"/>
            <wp:effectExtent l="0" t="0" r="0" b="0"/>
            <wp:docPr id="2" name="Picture 2" descr="Shape, arrow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FB84" w14:textId="4C19B547" w:rsidR="00FD178A" w:rsidRPr="00FD178A" w:rsidRDefault="00FD178A" w:rsidP="00FD1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2E42656" wp14:editId="36D2B294">
            <wp:extent cx="952500" cy="952500"/>
            <wp:effectExtent l="0" t="0" r="0" b="0"/>
            <wp:docPr id="1" name="Picture 1" descr="Shape, arrow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864C" w14:textId="77777777" w:rsidR="00AF122C" w:rsidRDefault="00AF122C"/>
    <w:sectPr w:rsidR="00AF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73D"/>
    <w:multiLevelType w:val="multilevel"/>
    <w:tmpl w:val="606E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0101"/>
    <w:multiLevelType w:val="multilevel"/>
    <w:tmpl w:val="431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2F71"/>
    <w:multiLevelType w:val="multilevel"/>
    <w:tmpl w:val="6A0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A2E21"/>
    <w:multiLevelType w:val="multilevel"/>
    <w:tmpl w:val="D8F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0C9D"/>
    <w:multiLevelType w:val="multilevel"/>
    <w:tmpl w:val="1CF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E6A21"/>
    <w:multiLevelType w:val="multilevel"/>
    <w:tmpl w:val="796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72CE"/>
    <w:multiLevelType w:val="multilevel"/>
    <w:tmpl w:val="363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3B3"/>
    <w:multiLevelType w:val="multilevel"/>
    <w:tmpl w:val="11A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64EDF"/>
    <w:multiLevelType w:val="multilevel"/>
    <w:tmpl w:val="02E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73A7A"/>
    <w:multiLevelType w:val="multilevel"/>
    <w:tmpl w:val="3FD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90"/>
    <w:rsid w:val="002B7510"/>
    <w:rsid w:val="00632490"/>
    <w:rsid w:val="00AF122C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4C73"/>
  <w15:chartTrackingRefBased/>
  <w15:docId w15:val="{AD11E66C-ABDF-4649-84AE-E9EC360C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D1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FD17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D17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FD178A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onequarter">
    <w:name w:val="one_quarter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7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78A"/>
    <w:rPr>
      <w:b/>
      <w:bCs/>
    </w:rPr>
  </w:style>
  <w:style w:type="paragraph" w:customStyle="1" w:styleId="active">
    <w:name w:val="active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mspace-30">
    <w:name w:val="btmspace-30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mspace-10">
    <w:name w:val="btmspace-10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e">
    <w:name w:val="nospace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hird">
    <w:name w:val="one_third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17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178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17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178A"/>
    <w:rPr>
      <w:rFonts w:ascii="Arial" w:eastAsia="Times New Roman" w:hAnsi="Arial" w:cs="Arial"/>
      <w:vanish/>
      <w:sz w:val="16"/>
      <w:szCs w:val="16"/>
    </w:rPr>
  </w:style>
  <w:style w:type="paragraph" w:customStyle="1" w:styleId="flleft">
    <w:name w:val="fl_left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right">
    <w:name w:val="fl_right"/>
    <w:basedOn w:val="Normal"/>
    <w:rsid w:val="00F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21\pentwist\index.html" TargetMode="External"/><Relationship Id="rId18" Type="http://schemas.openxmlformats.org/officeDocument/2006/relationships/hyperlink" Target="file:///C:\Users\Seyyed%20Javad%20Razavi\Desktop\web\21\pentwist\index.html" TargetMode="External"/><Relationship Id="rId26" Type="http://schemas.openxmlformats.org/officeDocument/2006/relationships/hyperlink" Target="file:///C:\Users\Seyyed%20Javad%20Razavi\Desktop\web\21\pentwist\index.html" TargetMode="External"/><Relationship Id="rId39" Type="http://schemas.openxmlformats.org/officeDocument/2006/relationships/hyperlink" Target="file:///C:\Users\Seyyed%20Javad%20Razavi\Desktop\web\21\pentwist\index.html" TargetMode="External"/><Relationship Id="rId21" Type="http://schemas.openxmlformats.org/officeDocument/2006/relationships/hyperlink" Target="file:///C:\Users\Seyyed%20Javad%20Razavi\Desktop\web\21\pentwist\index.html" TargetMode="External"/><Relationship Id="rId34" Type="http://schemas.openxmlformats.org/officeDocument/2006/relationships/image" Target="media/image2.wmf"/><Relationship Id="rId42" Type="http://schemas.openxmlformats.org/officeDocument/2006/relationships/hyperlink" Target="file:///C:\Users\Seyyed%20Javad%20Razavi\Desktop\web\21\pentwist\index.html" TargetMode="External"/><Relationship Id="rId7" Type="http://schemas.openxmlformats.org/officeDocument/2006/relationships/hyperlink" Target="file:///C:\Users\Seyyed%20Javad%20Razavi\Desktop\web\21\pentwist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21\pentwist\index.html" TargetMode="External"/><Relationship Id="rId29" Type="http://schemas.openxmlformats.org/officeDocument/2006/relationships/hyperlink" Target="file:///C:\Users\Seyyed%20Javad%20Razavi\Desktop\web\21\pentwist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1\pentwist\index.html" TargetMode="External"/><Relationship Id="rId11" Type="http://schemas.openxmlformats.org/officeDocument/2006/relationships/hyperlink" Target="file:///C:\Users\Seyyed%20Javad%20Razavi\Desktop\web\21\pentwist\index.html" TargetMode="External"/><Relationship Id="rId24" Type="http://schemas.openxmlformats.org/officeDocument/2006/relationships/hyperlink" Target="file:///C:\Users\Seyyed%20Javad%20Razavi\Desktop\web\21\pentwist\index.html" TargetMode="External"/><Relationship Id="rId32" Type="http://schemas.openxmlformats.org/officeDocument/2006/relationships/hyperlink" Target="file:///C:\Users\Seyyed%20Javad%20Razavi\Desktop\web\21\pentwist\index.html" TargetMode="External"/><Relationship Id="rId37" Type="http://schemas.openxmlformats.org/officeDocument/2006/relationships/control" Target="activeX/activeX2.xml"/><Relationship Id="rId40" Type="http://schemas.openxmlformats.org/officeDocument/2006/relationships/hyperlink" Target="file:///C:\Users\Seyyed%20Javad%20Razavi\Desktop\web\21\pentwist\index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file:///C:\Users\Seyyed%20Javad%20Razavi\Desktop\web\21\pentwist\index.html" TargetMode="External"/><Relationship Id="rId15" Type="http://schemas.openxmlformats.org/officeDocument/2006/relationships/hyperlink" Target="file:///C:\Users\Seyyed%20Javad%20Razavi\Desktop\web\21\pentwist\index.html" TargetMode="External"/><Relationship Id="rId23" Type="http://schemas.openxmlformats.org/officeDocument/2006/relationships/hyperlink" Target="file:///C:\Users\Seyyed%20Javad%20Razavi\Desktop\web\21\pentwist\index.html" TargetMode="External"/><Relationship Id="rId28" Type="http://schemas.openxmlformats.org/officeDocument/2006/relationships/hyperlink" Target="file:///C:\Users\Seyyed%20Javad%20Razavi\Desktop\web\21\pentwist\index.html" TargetMode="External"/><Relationship Id="rId36" Type="http://schemas.openxmlformats.org/officeDocument/2006/relationships/image" Target="media/image3.wmf"/><Relationship Id="rId10" Type="http://schemas.openxmlformats.org/officeDocument/2006/relationships/hyperlink" Target="file:///C:\Users\Seyyed%20Javad%20Razavi\Desktop\web\21\pentwist\index.html" TargetMode="External"/><Relationship Id="rId19" Type="http://schemas.openxmlformats.org/officeDocument/2006/relationships/hyperlink" Target="file:///C:\Users\Seyyed%20Javad%20Razavi\Desktop\web\21\pentwist\index.html" TargetMode="External"/><Relationship Id="rId31" Type="http://schemas.openxmlformats.org/officeDocument/2006/relationships/hyperlink" Target="file:///C:\Users\Seyyed%20Javad%20Razavi\Desktop\web\21\pentwist\index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1\pentwist\index.html" TargetMode="External"/><Relationship Id="rId14" Type="http://schemas.openxmlformats.org/officeDocument/2006/relationships/hyperlink" Target="file:///C:\Users\Seyyed%20Javad%20Razavi\Desktop\web\21\pentwist\index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file:///C:\Users\Seyyed%20Javad%20Razavi\Desktop\web\21\pentwist\index.html" TargetMode="External"/><Relationship Id="rId30" Type="http://schemas.openxmlformats.org/officeDocument/2006/relationships/hyperlink" Target="file:///C:\Users\Seyyed%20Javad%20Razavi\Desktop\web\21\pentwist\index.html" TargetMode="External"/><Relationship Id="rId35" Type="http://schemas.openxmlformats.org/officeDocument/2006/relationships/control" Target="activeX/activeX1.xml"/><Relationship Id="rId43" Type="http://schemas.openxmlformats.org/officeDocument/2006/relationships/image" Target="media/image4.png"/><Relationship Id="rId8" Type="http://schemas.openxmlformats.org/officeDocument/2006/relationships/hyperlink" Target="file:///C:\Users\Seyyed%20Javad%20Razavi\Desktop\web\21\pentwist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21\pentwist\index.html" TargetMode="External"/><Relationship Id="rId17" Type="http://schemas.openxmlformats.org/officeDocument/2006/relationships/hyperlink" Target="file:///C:\Users\Seyyed%20Javad%20Razavi\Desktop\web\21\pentwist\index.html" TargetMode="External"/><Relationship Id="rId25" Type="http://schemas.openxmlformats.org/officeDocument/2006/relationships/hyperlink" Target="file:///C:\Users\Seyyed%20Javad%20Razavi\Desktop\web\21\pentwist\index.html" TargetMode="External"/><Relationship Id="rId33" Type="http://schemas.openxmlformats.org/officeDocument/2006/relationships/hyperlink" Target="file:///C:\Users\Seyyed%20Javad%20Razavi\Desktop\web\21\pentwist\index.html" TargetMode="External"/><Relationship Id="rId38" Type="http://schemas.openxmlformats.org/officeDocument/2006/relationships/hyperlink" Target="file:///C:\Users\Seyyed%20Javad%20Razavi\Desktop\web\21\pentwist\index.html" TargetMode="External"/><Relationship Id="rId20" Type="http://schemas.openxmlformats.org/officeDocument/2006/relationships/hyperlink" Target="file:///C:\Users\Seyyed%20Javad%20Razavi\Desktop\web\21\pentwist\index.html" TargetMode="External"/><Relationship Id="rId41" Type="http://schemas.openxmlformats.org/officeDocument/2006/relationships/hyperlink" Target="file:///C:\Users\Seyyed%20Javad%20Razavi\Desktop\web\21\pentwist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2022-03-12T07:43:00Z</dcterms:created>
  <dcterms:modified xsi:type="dcterms:W3CDTF">2022-03-12T07:44:00Z</dcterms:modified>
</cp:coreProperties>
</file>