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D17A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75671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"file:///C:\\Users\\Seyyed%20Javad%20Razavi\\Desktop\\web\\24\\templatemo_535_softy_pinko\\index.html" \l "welcome" </w:instrText>
      </w:r>
      <w:r w:rsidRPr="0007567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7567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Home</w:t>
      </w:r>
      <w:r w:rsidRPr="0007567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487135B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features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3CFE6253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work-process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 Process</w:t>
        </w:r>
      </w:hyperlink>
    </w:p>
    <w:p w14:paraId="060EE2F2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estimonials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Testimonials</w:t>
        </w:r>
      </w:hyperlink>
    </w:p>
    <w:p w14:paraId="04251AC3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ricing-plans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 Tables</w:t>
        </w:r>
      </w:hyperlink>
    </w:p>
    <w:p w14:paraId="1E804AD6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blog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 Entries</w:t>
        </w:r>
      </w:hyperlink>
    </w:p>
    <w:p w14:paraId="3AC3BCB9" w14:textId="77777777" w:rsidR="00075671" w:rsidRPr="00075671" w:rsidRDefault="00075671" w:rsidP="000756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contact-us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</w:p>
    <w:p w14:paraId="022BDBE7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56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 provide the best strategy</w:t>
      </w:r>
      <w:r w:rsidRPr="000756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  <w:t>to grow up your business</w:t>
      </w:r>
    </w:p>
    <w:p w14:paraId="679FE676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this is a professional Bootstrap 4.0 theme designed by Template Mo for your company at </w:t>
      </w:r>
      <w:proofErr w:type="gramStart"/>
      <w:r w:rsidRPr="00075671">
        <w:rPr>
          <w:rFonts w:ascii="Times New Roman" w:eastAsia="Times New Roman" w:hAnsi="Times New Roman" w:cs="Times New Roman"/>
          <w:sz w:val="24"/>
          <w:szCs w:val="24"/>
        </w:rPr>
        <w:t>absolutely free</w:t>
      </w:r>
      <w:proofErr w:type="gram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of charge</w:t>
      </w:r>
    </w:p>
    <w:p w14:paraId="7C5929E3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features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Discover More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8E553" w14:textId="0DA6EA15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6F23C7F" wp14:editId="7C3EBB5D">
            <wp:extent cx="53467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5E5F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5671">
        <w:rPr>
          <w:rFonts w:ascii="Times New Roman" w:eastAsia="Times New Roman" w:hAnsi="Times New Roman" w:cs="Times New Roman"/>
          <w:b/>
          <w:bCs/>
          <w:sz w:val="20"/>
          <w:szCs w:val="20"/>
        </w:rPr>
        <w:t>Modern Strategy</w:t>
      </w:r>
    </w:p>
    <w:p w14:paraId="1B9B255A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Customize anything in this template to fit your website needs</w:t>
      </w:r>
    </w:p>
    <w:p w14:paraId="29F4A213" w14:textId="586A9009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607B27A" wp14:editId="6EE16848">
            <wp:extent cx="53467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709C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5671">
        <w:rPr>
          <w:rFonts w:ascii="Times New Roman" w:eastAsia="Times New Roman" w:hAnsi="Times New Roman" w:cs="Times New Roman"/>
          <w:b/>
          <w:bCs/>
          <w:sz w:val="20"/>
          <w:szCs w:val="20"/>
        </w:rPr>
        <w:t>Best Relationship</w:t>
      </w:r>
    </w:p>
    <w:p w14:paraId="2ABEC742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Contact us immediately if you have a question in mind</w:t>
      </w:r>
    </w:p>
    <w:p w14:paraId="73EF021B" w14:textId="562A5B21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05699BB" wp14:editId="17D15EB1">
            <wp:extent cx="534670" cy="457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0C72C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5671">
        <w:rPr>
          <w:rFonts w:ascii="Times New Roman" w:eastAsia="Times New Roman" w:hAnsi="Times New Roman" w:cs="Times New Roman"/>
          <w:b/>
          <w:bCs/>
          <w:sz w:val="20"/>
          <w:szCs w:val="20"/>
        </w:rPr>
        <w:t>Ultimate Marketing</w:t>
      </w:r>
    </w:p>
    <w:p w14:paraId="7155C0DE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You just need to tell your friends about our free templates</w:t>
      </w:r>
    </w:p>
    <w:p w14:paraId="01D4F558" w14:textId="3FB4686E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54899A" wp14:editId="19F0A346">
            <wp:extent cx="2665730" cy="2665730"/>
            <wp:effectExtent l="0" t="0" r="1270" b="1270"/>
            <wp:docPr id="17" name="Picture 17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EBA3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671">
        <w:rPr>
          <w:rFonts w:ascii="Times New Roman" w:eastAsia="Times New Roman" w:hAnsi="Times New Roman" w:cs="Times New Roman"/>
          <w:b/>
          <w:bCs/>
          <w:sz w:val="36"/>
          <w:szCs w:val="36"/>
        </w:rPr>
        <w:t>Let’s discuss about you project</w:t>
      </w:r>
    </w:p>
    <w:p w14:paraId="4060AEAC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sit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libero.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blandit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efficitur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Nam gravida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purus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auctor,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ullamcorper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19E0E3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671">
        <w:rPr>
          <w:rFonts w:ascii="Times New Roman" w:eastAsia="Times New Roman" w:hAnsi="Times New Roman" w:cs="Times New Roman"/>
          <w:b/>
          <w:bCs/>
          <w:sz w:val="36"/>
          <w:szCs w:val="36"/>
        </w:rPr>
        <w:t>We can help you to grow your business</w:t>
      </w:r>
    </w:p>
    <w:p w14:paraId="73D54D96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Aenean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ipsum et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porttitor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auctor,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ipsum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iaculis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nisi, 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bibendum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libero vitae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Sed id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dolor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sed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eget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ipsum. Nunc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luctus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libero.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Etiam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dolor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E6DA0" w14:textId="2DC5A065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2FBDB9" wp14:editId="069F712E">
            <wp:extent cx="2743200" cy="3045460"/>
            <wp:effectExtent l="0" t="0" r="0" b="2540"/>
            <wp:docPr id="16" name="Picture 16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6FF7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756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Work Process</w:t>
      </w:r>
    </w:p>
    <w:p w14:paraId="55240C3A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Aenean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metus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Maecenas ligula dolor,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interdum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ex. Donec ante diam.</w:t>
      </w:r>
    </w:p>
    <w:p w14:paraId="62F6016F" w14:textId="17F4FA62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075671">
          <w:rPr>
            <w:rFonts w:ascii="Times New Roman" w:eastAsia="Times New Roman" w:hAnsi="Times New Roman" w:cs="Times New Roman"/>
            <w:i/>
            <w:iCs/>
            <w:noProof/>
            <w:color w:val="0000FF"/>
            <w:sz w:val="24"/>
            <w:szCs w:val="24"/>
          </w:rPr>
          <w:drawing>
            <wp:inline distT="0" distB="0" distL="0" distR="0" wp14:anchorId="5D8E47CF" wp14:editId="5629AD94">
              <wp:extent cx="302260" cy="302260"/>
              <wp:effectExtent l="0" t="0" r="2540" b="2540"/>
              <wp:docPr id="15" name="Picture 15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56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Get Ideas</w:t>
        </w:r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Godard </w:t>
        </w:r>
        <w:proofErr w:type="spellStart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pabst</w:t>
        </w:r>
        <w:proofErr w:type="spellEnd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prism fam cliche. </w:t>
        </w:r>
      </w:hyperlink>
    </w:p>
    <w:p w14:paraId="12A1DC8A" w14:textId="12F9564B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075671">
          <w:rPr>
            <w:rFonts w:ascii="Times New Roman" w:eastAsia="Times New Roman" w:hAnsi="Times New Roman" w:cs="Times New Roman"/>
            <w:i/>
            <w:iCs/>
            <w:noProof/>
            <w:color w:val="0000FF"/>
            <w:sz w:val="24"/>
            <w:szCs w:val="24"/>
          </w:rPr>
          <w:drawing>
            <wp:inline distT="0" distB="0" distL="0" distR="0" wp14:anchorId="3665B5BA" wp14:editId="71F30450">
              <wp:extent cx="302260" cy="302260"/>
              <wp:effectExtent l="0" t="0" r="2540" b="2540"/>
              <wp:docPr id="14" name="Picture 14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56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Sketch Up</w:t>
        </w:r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Godard </w:t>
        </w:r>
        <w:proofErr w:type="spellStart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pabst</w:t>
        </w:r>
        <w:proofErr w:type="spellEnd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prism fam cliche. </w:t>
        </w:r>
      </w:hyperlink>
    </w:p>
    <w:p w14:paraId="66964C1C" w14:textId="69D91EFD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075671">
          <w:rPr>
            <w:rFonts w:ascii="Times New Roman" w:eastAsia="Times New Roman" w:hAnsi="Times New Roman" w:cs="Times New Roman"/>
            <w:i/>
            <w:iCs/>
            <w:noProof/>
            <w:color w:val="0000FF"/>
            <w:sz w:val="24"/>
            <w:szCs w:val="24"/>
          </w:rPr>
          <w:drawing>
            <wp:inline distT="0" distB="0" distL="0" distR="0" wp14:anchorId="76F97F20" wp14:editId="3BA952C5">
              <wp:extent cx="302260" cy="302260"/>
              <wp:effectExtent l="0" t="0" r="2540" b="2540"/>
              <wp:docPr id="13" name="Picture 13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56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Discuss</w:t>
        </w:r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Godard </w:t>
        </w:r>
        <w:proofErr w:type="spellStart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pabst</w:t>
        </w:r>
        <w:proofErr w:type="spellEnd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prism fam cliche. </w:t>
        </w:r>
      </w:hyperlink>
    </w:p>
    <w:p w14:paraId="2EF2ADEE" w14:textId="7888E3DE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075671">
          <w:rPr>
            <w:rFonts w:ascii="Times New Roman" w:eastAsia="Times New Roman" w:hAnsi="Times New Roman" w:cs="Times New Roman"/>
            <w:i/>
            <w:iCs/>
            <w:noProof/>
            <w:color w:val="0000FF"/>
            <w:sz w:val="24"/>
            <w:szCs w:val="24"/>
          </w:rPr>
          <w:drawing>
            <wp:inline distT="0" distB="0" distL="0" distR="0" wp14:anchorId="5C8EF7AB" wp14:editId="46C1167F">
              <wp:extent cx="302260" cy="302260"/>
              <wp:effectExtent l="0" t="0" r="2540" b="2540"/>
              <wp:docPr id="12" name="Picture 12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56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Revise</w:t>
        </w:r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Godard </w:t>
        </w:r>
        <w:proofErr w:type="spellStart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pabst</w:t>
        </w:r>
        <w:proofErr w:type="spellEnd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prism fam cliche. </w:t>
        </w:r>
      </w:hyperlink>
    </w:p>
    <w:p w14:paraId="2F07628C" w14:textId="5C65D321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075671">
          <w:rPr>
            <w:rFonts w:ascii="Times New Roman" w:eastAsia="Times New Roman" w:hAnsi="Times New Roman" w:cs="Times New Roman"/>
            <w:i/>
            <w:iCs/>
            <w:noProof/>
            <w:color w:val="0000FF"/>
            <w:sz w:val="24"/>
            <w:szCs w:val="24"/>
          </w:rPr>
          <w:drawing>
            <wp:inline distT="0" distB="0" distL="0" distR="0" wp14:anchorId="73C03D80" wp14:editId="714E1AC4">
              <wp:extent cx="302260" cy="302260"/>
              <wp:effectExtent l="0" t="0" r="2540" b="2540"/>
              <wp:docPr id="11" name="Picture 11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56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Approve</w:t>
        </w:r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Godard </w:t>
        </w:r>
        <w:proofErr w:type="spellStart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pabst</w:t>
        </w:r>
        <w:proofErr w:type="spellEnd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prism fam cliche. </w:t>
        </w:r>
      </w:hyperlink>
    </w:p>
    <w:p w14:paraId="495C5B97" w14:textId="28011A6E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075671">
          <w:rPr>
            <w:rFonts w:ascii="Times New Roman" w:eastAsia="Times New Roman" w:hAnsi="Times New Roman" w:cs="Times New Roman"/>
            <w:i/>
            <w:iCs/>
            <w:noProof/>
            <w:color w:val="0000FF"/>
            <w:sz w:val="24"/>
            <w:szCs w:val="24"/>
          </w:rPr>
          <w:drawing>
            <wp:inline distT="0" distB="0" distL="0" distR="0" wp14:anchorId="3104444C" wp14:editId="635DFEB4">
              <wp:extent cx="302260" cy="302260"/>
              <wp:effectExtent l="0" t="0" r="2540" b="2540"/>
              <wp:docPr id="10" name="Picture 10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75671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Launch</w:t>
        </w:r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Godard </w:t>
        </w:r>
        <w:proofErr w:type="spellStart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pabst</w:t>
        </w:r>
        <w:proofErr w:type="spellEnd"/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prism fam cliche. </w:t>
        </w:r>
      </w:hyperlink>
    </w:p>
    <w:p w14:paraId="77329BAD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671">
        <w:rPr>
          <w:rFonts w:ascii="Times New Roman" w:eastAsia="Times New Roman" w:hAnsi="Times New Roman" w:cs="Times New Roman"/>
          <w:b/>
          <w:bCs/>
          <w:sz w:val="36"/>
          <w:szCs w:val="36"/>
        </w:rPr>
        <w:t>What do they say?</w:t>
      </w:r>
    </w:p>
    <w:p w14:paraId="6B8B244C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Donec tempus,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fringilla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at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accumsan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eros 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libero.</w:t>
      </w:r>
    </w:p>
    <w:p w14:paraId="53FC598A" w14:textId="0F10411B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BBCE790" wp14:editId="1C3A991A">
            <wp:extent cx="302260" cy="302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EC8F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Proin 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neque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nisi. Nam ipsum nisi,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orci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Maecenas 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96F33B" w14:textId="432FDEF5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0C2B85" wp14:editId="7D65BDD0">
                <wp:extent cx="302260" cy="30226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8D9DE" id="Rectangle 8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1FDEAA2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>Catherine Soft</w:t>
      </w:r>
    </w:p>
    <w:p w14:paraId="351F3EA4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Managing Director </w:t>
      </w:r>
    </w:p>
    <w:p w14:paraId="0AB2E1BD" w14:textId="4CFB5725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2EE6D9A" wp14:editId="1C7B9B23">
            <wp:extent cx="302260" cy="302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C011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gravida.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vitae,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Cras maximus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F70CB0" w14:textId="1EF3D90C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EF7014" wp14:editId="47ABA55E">
                <wp:extent cx="302260" cy="30226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C0C6CA" id="Rectangle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4AEA4D6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>Kelvin Wood</w:t>
      </w:r>
    </w:p>
    <w:p w14:paraId="6AF68AF8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Digital Marketer </w:t>
      </w:r>
    </w:p>
    <w:p w14:paraId="0F3E3539" w14:textId="54CCB4C2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FABA5E0" wp14:editId="40388ED7">
            <wp:extent cx="302260" cy="3022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7930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maximus ac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auctor non lorem. Cras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non ante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Ut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vehicula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et diam at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20A19" w14:textId="7B15C6A3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0770D1" wp14:editId="2B8DD449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31359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71A0486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>David Martin</w:t>
      </w:r>
    </w:p>
    <w:p w14:paraId="7C2C5F4B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Website Manager </w:t>
      </w:r>
    </w:p>
    <w:p w14:paraId="4D50BF8C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671">
        <w:rPr>
          <w:rFonts w:ascii="Times New Roman" w:eastAsia="Times New Roman" w:hAnsi="Times New Roman" w:cs="Times New Roman"/>
          <w:b/>
          <w:bCs/>
          <w:sz w:val="36"/>
          <w:szCs w:val="36"/>
        </w:rPr>
        <w:t>Pricing Plans</w:t>
      </w:r>
    </w:p>
    <w:p w14:paraId="2DD14F14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Donec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sed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rutrum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Cras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magna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elementum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congue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risus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volutpat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37759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>Starter</w:t>
      </w:r>
    </w:p>
    <w:p w14:paraId="38967D4E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$ 14.50 monthly </w:t>
      </w:r>
    </w:p>
    <w:p w14:paraId="0051E95D" w14:textId="77777777" w:rsidR="00075671" w:rsidRPr="00075671" w:rsidRDefault="00075671" w:rsidP="0007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60 GB space</w:t>
      </w:r>
    </w:p>
    <w:p w14:paraId="617247F6" w14:textId="77777777" w:rsidR="00075671" w:rsidRPr="00075671" w:rsidRDefault="00075671" w:rsidP="0007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600 GB transfer</w:t>
      </w:r>
    </w:p>
    <w:p w14:paraId="783F8487" w14:textId="77777777" w:rsidR="00075671" w:rsidRPr="00075671" w:rsidRDefault="00075671" w:rsidP="0007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Pro Design Panel</w:t>
      </w:r>
    </w:p>
    <w:p w14:paraId="37CC274E" w14:textId="77777777" w:rsidR="00075671" w:rsidRPr="00075671" w:rsidRDefault="00075671" w:rsidP="0007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15-minute support</w:t>
      </w:r>
    </w:p>
    <w:p w14:paraId="2E0CA358" w14:textId="77777777" w:rsidR="00075671" w:rsidRPr="00075671" w:rsidRDefault="00075671" w:rsidP="0007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Unlimited Emails</w:t>
      </w:r>
    </w:p>
    <w:p w14:paraId="35E32FCD" w14:textId="77777777" w:rsidR="00075671" w:rsidRPr="00075671" w:rsidRDefault="00075671" w:rsidP="00075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24/7 Security</w:t>
      </w:r>
    </w:p>
    <w:p w14:paraId="67AD943A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Purchase Now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1C5D39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>Premium</w:t>
      </w:r>
    </w:p>
    <w:p w14:paraId="2031199E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$ 21.50 monthly </w:t>
      </w:r>
    </w:p>
    <w:p w14:paraId="16B087EF" w14:textId="77777777" w:rsidR="00075671" w:rsidRPr="00075671" w:rsidRDefault="00075671" w:rsidP="0007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120 GB space</w:t>
      </w:r>
    </w:p>
    <w:p w14:paraId="0D5BA4E2" w14:textId="77777777" w:rsidR="00075671" w:rsidRPr="00075671" w:rsidRDefault="00075671" w:rsidP="0007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1200 GB transfer</w:t>
      </w:r>
    </w:p>
    <w:p w14:paraId="0FD12967" w14:textId="77777777" w:rsidR="00075671" w:rsidRPr="00075671" w:rsidRDefault="00075671" w:rsidP="0007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Pro Design Panel</w:t>
      </w:r>
    </w:p>
    <w:p w14:paraId="662E09D7" w14:textId="77777777" w:rsidR="00075671" w:rsidRPr="00075671" w:rsidRDefault="00075671" w:rsidP="0007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15-minute support</w:t>
      </w:r>
    </w:p>
    <w:p w14:paraId="0F3C6A81" w14:textId="77777777" w:rsidR="00075671" w:rsidRPr="00075671" w:rsidRDefault="00075671" w:rsidP="0007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Unlimited Emails</w:t>
      </w:r>
    </w:p>
    <w:p w14:paraId="1BCE91D6" w14:textId="77777777" w:rsidR="00075671" w:rsidRPr="00075671" w:rsidRDefault="00075671" w:rsidP="00075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24/7 Security</w:t>
      </w:r>
    </w:p>
    <w:p w14:paraId="5EBD7058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Purchase Now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8BC340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>Advanced</w:t>
      </w:r>
    </w:p>
    <w:p w14:paraId="20CE3B94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$ 42.00 monthly </w:t>
      </w:r>
    </w:p>
    <w:p w14:paraId="22D061A0" w14:textId="77777777" w:rsidR="00075671" w:rsidRPr="00075671" w:rsidRDefault="00075671" w:rsidP="0007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250 GB space</w:t>
      </w:r>
    </w:p>
    <w:p w14:paraId="2F3E0E31" w14:textId="77777777" w:rsidR="00075671" w:rsidRPr="00075671" w:rsidRDefault="00075671" w:rsidP="0007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5000 GB transfer</w:t>
      </w:r>
    </w:p>
    <w:p w14:paraId="7AB34A2F" w14:textId="77777777" w:rsidR="00075671" w:rsidRPr="00075671" w:rsidRDefault="00075671" w:rsidP="0007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Pro Design Panel</w:t>
      </w:r>
    </w:p>
    <w:p w14:paraId="4B31EBDA" w14:textId="77777777" w:rsidR="00075671" w:rsidRPr="00075671" w:rsidRDefault="00075671" w:rsidP="0007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15-minute support</w:t>
      </w:r>
    </w:p>
    <w:p w14:paraId="5531F0EC" w14:textId="77777777" w:rsidR="00075671" w:rsidRPr="00075671" w:rsidRDefault="00075671" w:rsidP="0007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Unlimited Emails</w:t>
      </w:r>
    </w:p>
    <w:p w14:paraId="77F468B2" w14:textId="77777777" w:rsidR="00075671" w:rsidRPr="00075671" w:rsidRDefault="00075671" w:rsidP="000756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>24/7 Security</w:t>
      </w:r>
    </w:p>
    <w:p w14:paraId="76616222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Purchase Now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E9ABB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b/>
          <w:bCs/>
          <w:sz w:val="24"/>
          <w:szCs w:val="24"/>
        </w:rPr>
        <w:t>126</w:t>
      </w: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Projects </w:t>
      </w:r>
    </w:p>
    <w:p w14:paraId="1282AC76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b/>
          <w:bCs/>
          <w:sz w:val="24"/>
          <w:szCs w:val="24"/>
        </w:rPr>
        <w:t>63</w:t>
      </w: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Happy Clients </w:t>
      </w:r>
    </w:p>
    <w:p w14:paraId="3A1EEB02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b/>
          <w:bCs/>
          <w:sz w:val="24"/>
          <w:szCs w:val="24"/>
        </w:rPr>
        <w:t>18</w:t>
      </w: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Awards Wins </w:t>
      </w:r>
    </w:p>
    <w:p w14:paraId="4F2A71C9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b/>
          <w:bCs/>
          <w:sz w:val="24"/>
          <w:szCs w:val="24"/>
        </w:rPr>
        <w:t>27</w:t>
      </w: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Countries </w:t>
      </w:r>
    </w:p>
    <w:p w14:paraId="2A5BFF7E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671">
        <w:rPr>
          <w:rFonts w:ascii="Times New Roman" w:eastAsia="Times New Roman" w:hAnsi="Times New Roman" w:cs="Times New Roman"/>
          <w:b/>
          <w:bCs/>
          <w:sz w:val="36"/>
          <w:szCs w:val="36"/>
        </w:rPr>
        <w:t>Blog Entries</w:t>
      </w:r>
    </w:p>
    <w:p w14:paraId="26654597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gravida.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nec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arcu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imperdiet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vitae,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placerat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nibh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Cras maximus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molestie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B69E8" w14:textId="01CFEAED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7FF83C" wp14:editId="4EA0970F">
            <wp:extent cx="3524250" cy="2096135"/>
            <wp:effectExtent l="0" t="0" r="0" b="0"/>
            <wp:docPr id="3" name="Picture 3" descr="A picture containing text,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indoor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97AA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7" w:history="1">
        <w:proofErr w:type="spellStart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Vivamus</w:t>
        </w:r>
        <w:proofErr w:type="spellEnd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ac </w:t>
        </w:r>
        <w:proofErr w:type="spellStart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vehicula</w:t>
        </w:r>
        <w:proofErr w:type="spellEnd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dui</w:t>
        </w:r>
      </w:hyperlink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51E918F1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Cras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aliquet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ligula dui, vitae fermentum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tincidunt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id.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Praesent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nunc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sagittis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eros.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egestas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augue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6EBAA0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A8D9B" w14:textId="7F876830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630ECF" wp14:editId="7F4B1C3E">
            <wp:extent cx="3524250" cy="209613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21FC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0" w:history="1">
        <w:proofErr w:type="spellStart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Phasellus</w:t>
        </w:r>
        <w:proofErr w:type="spellEnd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convallis </w:t>
        </w:r>
        <w:proofErr w:type="spellStart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augue</w:t>
        </w:r>
        <w:proofErr w:type="spellEnd"/>
      </w:hyperlink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D7FC6F8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commodo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ornare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scelerisque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nisl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dignissim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ac. Vestibulum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urna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venenatis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vel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ultrices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sapien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mattis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00ECD7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8AB84A" w14:textId="686614DE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3BDC29" wp14:editId="7BEA5905">
            <wp:extent cx="3524250" cy="2096135"/>
            <wp:effectExtent l="0" t="0" r="0" b="0"/>
            <wp:docPr id="1" name="Picture 1" descr="A pair of glasses on a des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 on a des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D3F5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33" w:history="1"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Nam gravida </w:t>
        </w:r>
        <w:proofErr w:type="spellStart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purus</w:t>
        </w:r>
        <w:proofErr w:type="spellEnd"/>
        <w:r w:rsidRPr="0007567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non</w:t>
        </w:r>
      </w:hyperlink>
      <w:r w:rsidRPr="0007567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0EC5F7A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Maecenas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erat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vitae dui convallis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consequat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vel gravida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Vestibulum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euismod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ut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tempus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enim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varius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17C6BA" w14:textId="77777777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0756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More</w:t>
        </w:r>
      </w:hyperlink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2FADB5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75671">
        <w:rPr>
          <w:rFonts w:ascii="Times New Roman" w:eastAsia="Times New Roman" w:hAnsi="Times New Roman" w:cs="Times New Roman"/>
          <w:b/>
          <w:bCs/>
          <w:sz w:val="36"/>
          <w:szCs w:val="36"/>
        </w:rPr>
        <w:t>Talk To Us</w:t>
      </w:r>
    </w:p>
    <w:p w14:paraId="0E27ADF5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Maecenas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ante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faucibus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lectus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vulputate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sollicitudin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. Cras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feugiat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hendrerit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semper.</w:t>
      </w:r>
    </w:p>
    <w:p w14:paraId="23494222" w14:textId="77777777" w:rsidR="00075671" w:rsidRPr="00075671" w:rsidRDefault="00075671" w:rsidP="0007567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75671">
        <w:rPr>
          <w:rFonts w:ascii="Times New Roman" w:eastAsia="Times New Roman" w:hAnsi="Times New Roman" w:cs="Times New Roman"/>
          <w:b/>
          <w:bCs/>
          <w:sz w:val="20"/>
          <w:szCs w:val="20"/>
        </w:rPr>
        <w:t>Keep in touch</w:t>
      </w:r>
    </w:p>
    <w:p w14:paraId="4C7AD9AF" w14:textId="77777777" w:rsidR="00075671" w:rsidRPr="00075671" w:rsidRDefault="00075671" w:rsidP="000756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110-220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Quisque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diam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maximus ac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5671"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 w:rsidRPr="00075671">
        <w:rPr>
          <w:rFonts w:ascii="Times New Roman" w:eastAsia="Times New Roman" w:hAnsi="Times New Roman" w:cs="Times New Roman"/>
          <w:sz w:val="24"/>
          <w:szCs w:val="24"/>
        </w:rPr>
        <w:t xml:space="preserve">, 10260 </w:t>
      </w:r>
      <w:r w:rsidRPr="00075671">
        <w:rPr>
          <w:rFonts w:ascii="Times New Roman" w:eastAsia="Times New Roman" w:hAnsi="Times New Roman" w:cs="Times New Roman"/>
          <w:sz w:val="24"/>
          <w:szCs w:val="24"/>
        </w:rPr>
        <w:br/>
        <w:t>auctor non lorem</w:t>
      </w:r>
    </w:p>
    <w:p w14:paraId="1FFDE56B" w14:textId="77777777" w:rsidR="00075671" w:rsidRPr="00075671" w:rsidRDefault="00075671" w:rsidP="000756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5671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6A57015A" w14:textId="6EE1C9AD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79F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53.7pt;height:18.3pt" o:ole="">
            <v:imagedata r:id="rId35" o:title=""/>
          </v:shape>
          <w:control r:id="rId36" w:name="DefaultOcxName" w:shapeid="_x0000_i1070"/>
        </w:object>
      </w:r>
    </w:p>
    <w:p w14:paraId="26DBBE7A" w14:textId="68106A3D" w:rsidR="00075671" w:rsidRPr="00075671" w:rsidRDefault="00075671" w:rsidP="00075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67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F50006">
          <v:shape id="_x0000_i1069" type="#_x0000_t75" style="width:129.6pt;height:75.9pt" o:ole="">
            <v:imagedata r:id="rId37" o:title=""/>
          </v:shape>
          <w:control r:id="rId38" w:name="DefaultOcxName1" w:shapeid="_x0000_i1069"/>
        </w:object>
      </w:r>
    </w:p>
    <w:p w14:paraId="57270D8F" w14:textId="77777777" w:rsidR="00075671" w:rsidRPr="00075671" w:rsidRDefault="00075671" w:rsidP="000756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7567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0400C7B" w14:textId="77777777" w:rsidR="00075671" w:rsidRPr="00075671" w:rsidRDefault="00075671" w:rsidP="0007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2B82E2" w14:textId="77777777" w:rsidR="00075671" w:rsidRPr="00075671" w:rsidRDefault="00075671" w:rsidP="0007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8D46C" w14:textId="77777777" w:rsidR="00075671" w:rsidRPr="00075671" w:rsidRDefault="00075671" w:rsidP="0007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9EF2D" w14:textId="77777777" w:rsidR="00075671" w:rsidRPr="00075671" w:rsidRDefault="00075671" w:rsidP="0007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9772D" w14:textId="77777777" w:rsidR="00075671" w:rsidRPr="00075671" w:rsidRDefault="00075671" w:rsidP="000756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4ED7B" w14:textId="77777777" w:rsidR="005A25FC" w:rsidRDefault="005A25FC"/>
    <w:sectPr w:rsidR="005A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23641"/>
    <w:multiLevelType w:val="multilevel"/>
    <w:tmpl w:val="4A9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F412E7"/>
    <w:multiLevelType w:val="multilevel"/>
    <w:tmpl w:val="CC2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F04C8"/>
    <w:multiLevelType w:val="multilevel"/>
    <w:tmpl w:val="381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E238D"/>
    <w:multiLevelType w:val="multilevel"/>
    <w:tmpl w:val="0B0A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61AD2"/>
    <w:multiLevelType w:val="multilevel"/>
    <w:tmpl w:val="311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98"/>
    <w:rsid w:val="00075671"/>
    <w:rsid w:val="005A25FC"/>
    <w:rsid w:val="0096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4C5B-E45F-409B-89F7-E148E13F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5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56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756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5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756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7567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56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56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cy">
    <w:name w:val="currency"/>
    <w:basedOn w:val="DefaultParagraphFont"/>
    <w:rsid w:val="00075671"/>
  </w:style>
  <w:style w:type="character" w:customStyle="1" w:styleId="price">
    <w:name w:val="price"/>
    <w:basedOn w:val="DefaultParagraphFont"/>
    <w:rsid w:val="00075671"/>
  </w:style>
  <w:style w:type="character" w:customStyle="1" w:styleId="period">
    <w:name w:val="period"/>
    <w:basedOn w:val="DefaultParagraphFont"/>
    <w:rsid w:val="00075671"/>
  </w:style>
  <w:style w:type="paragraph" w:customStyle="1" w:styleId="active">
    <w:name w:val="active"/>
    <w:basedOn w:val="Normal"/>
    <w:rsid w:val="00075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756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756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756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7567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67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0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4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63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2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16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5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60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8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0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03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3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9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9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2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17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5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9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2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83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75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5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7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4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C:\Users\Seyyed%20Javad%20Razavi\Desktop\web\24\templatemo_535_softy_pinko\index.html" TargetMode="External"/><Relationship Id="rId26" Type="http://schemas.openxmlformats.org/officeDocument/2006/relationships/image" Target="media/image6.png"/><Relationship Id="rId39" Type="http://schemas.openxmlformats.org/officeDocument/2006/relationships/fontTable" Target="fontTable.xml"/><Relationship Id="rId21" Type="http://schemas.openxmlformats.org/officeDocument/2006/relationships/hyperlink" Target="file:///C:\Users\Seyyed%20Javad%20Razavi\Desktop\web\24\templatemo_535_softy_pinko\index.html" TargetMode="External"/><Relationship Id="rId34" Type="http://schemas.openxmlformats.org/officeDocument/2006/relationships/hyperlink" Target="file:///C:\Users\Seyyed%20Javad%20Razavi\Desktop\web\24\templatemo_535_softy_pinko\index.html" TargetMode="External"/><Relationship Id="rId7" Type="http://schemas.openxmlformats.org/officeDocument/2006/relationships/hyperlink" Target="file:///C:\Users\Seyyed%20Javad%20Razavi\Desktop\web\24\templatemo_535_softy_pinko\index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file:///C:\Users\Seyyed%20Javad%20Razavi\Desktop\web\24\templatemo_535_softy_pinko\index.html" TargetMode="External"/><Relationship Id="rId25" Type="http://schemas.openxmlformats.org/officeDocument/2006/relationships/hyperlink" Target="file:///C:\Users\Seyyed%20Javad%20Razavi\Desktop\web\24\templatemo_535_softy_pinko\index.html" TargetMode="External"/><Relationship Id="rId33" Type="http://schemas.openxmlformats.org/officeDocument/2006/relationships/hyperlink" Target="file:///C:\Users\Seyyed%20Javad%20Razavi\Desktop\web\24\templatemo_535_softy_pinko\index.html" TargetMode="External"/><Relationship Id="rId38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file:///C:\Users\Seyyed%20Javad%20Razavi\Desktop\web\24\templatemo_535_softy_pinko\index.html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file:///C:\Users\Seyyed%20Javad%20Razavi\Desktop\web\24\templatemo_535_softy_pinko\index.html" TargetMode="External"/><Relationship Id="rId11" Type="http://schemas.openxmlformats.org/officeDocument/2006/relationships/hyperlink" Target="file:///C:\Users\Seyyed%20Javad%20Razavi\Desktop\web\24\templatemo_535_softy_pinko\index.html" TargetMode="External"/><Relationship Id="rId24" Type="http://schemas.openxmlformats.org/officeDocument/2006/relationships/hyperlink" Target="file:///C:\Users\Seyyed%20Javad%20Razavi\Desktop\web\24\templatemo_535_softy_pinko\index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0.wmf"/><Relationship Id="rId40" Type="http://schemas.openxmlformats.org/officeDocument/2006/relationships/theme" Target="theme/theme1.xml"/><Relationship Id="rId5" Type="http://schemas.openxmlformats.org/officeDocument/2006/relationships/hyperlink" Target="file:///C:\Users\Seyyed%20Javad%20Razavi\Desktop\web\24\templatemo_535_softy_pinko\index.html" TargetMode="External"/><Relationship Id="rId15" Type="http://schemas.openxmlformats.org/officeDocument/2006/relationships/hyperlink" Target="file:///C:\Users\Seyyed%20Javad%20Razavi\Desktop\web\24\templatemo_535_softy_pinko\index.html" TargetMode="External"/><Relationship Id="rId23" Type="http://schemas.openxmlformats.org/officeDocument/2006/relationships/hyperlink" Target="file:///C:\Users\Seyyed%20Javad%20Razavi\Desktop\web\24\templatemo_535_softy_pinko\index.html" TargetMode="External"/><Relationship Id="rId28" Type="http://schemas.openxmlformats.org/officeDocument/2006/relationships/hyperlink" Target="file:///C:\Users\Seyyed%20Javad%20Razavi\Desktop\web\24\templatemo_535_softy_pinko\index.html" TargetMode="External"/><Relationship Id="rId36" Type="http://schemas.openxmlformats.org/officeDocument/2006/relationships/control" Target="activeX/activeX1.xml"/><Relationship Id="rId10" Type="http://schemas.openxmlformats.org/officeDocument/2006/relationships/hyperlink" Target="file:///C:\Users\Seyyed%20Javad%20Razavi\Desktop\web\24\templatemo_535_softy_pinko\index.html" TargetMode="External"/><Relationship Id="rId19" Type="http://schemas.openxmlformats.org/officeDocument/2006/relationships/hyperlink" Target="file:///C:\Users\Seyyed%20Javad%20Razavi\Desktop\web\24\templatemo_535_softy_pinko\index.html" TargetMode="External"/><Relationship Id="rId31" Type="http://schemas.openxmlformats.org/officeDocument/2006/relationships/hyperlink" Target="file:///C:\Users\Seyyed%20Javad%20Razavi\Desktop\web\24\templatemo_535_softy_pinko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24\templatemo_535_softy_pinko\index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hyperlink" Target="file:///C:\Users\Seyyed%20Javad%20Razavi\Desktop\web\24\templatemo_535_softy_pinko\index.html" TargetMode="External"/><Relationship Id="rId30" Type="http://schemas.openxmlformats.org/officeDocument/2006/relationships/hyperlink" Target="file:///C:\Users\Seyyed%20Javad%20Razavi\Desktop\web\24\templatemo_535_softy_pinko\index.html" TargetMode="External"/><Relationship Id="rId35" Type="http://schemas.openxmlformats.org/officeDocument/2006/relationships/image" Target="media/image9.wmf"/><Relationship Id="rId8" Type="http://schemas.openxmlformats.org/officeDocument/2006/relationships/hyperlink" Target="file:///C:\Users\Seyyed%20Javad%20Razavi\Desktop\web\24\templatemo_535_softy_pinko\index.html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</cp:revision>
  <dcterms:created xsi:type="dcterms:W3CDTF">2022-03-13T16:42:00Z</dcterms:created>
  <dcterms:modified xsi:type="dcterms:W3CDTF">2022-03-13T16:47:00Z</dcterms:modified>
</cp:coreProperties>
</file>