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03A6" w14:textId="04E56FD3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EC1616" wp14:editId="4C6CCC46">
            <wp:extent cx="5943600" cy="7432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DB45F" w14:textId="7E2F923D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17F7C7" wp14:editId="72C156E5">
            <wp:extent cx="5943600" cy="7432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D7BC7" w14:textId="65398BB3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894018" wp14:editId="2EA403FB">
            <wp:extent cx="5943600" cy="7432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23DE9" w14:textId="7F998944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6CB866" wp14:editId="7F732684">
            <wp:extent cx="5943600" cy="7432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EB77" w14:textId="77777777" w:rsidR="008428BB" w:rsidRPr="008428BB" w:rsidRDefault="008428BB" w:rsidP="008428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428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Upright</w:t>
      </w:r>
    </w:p>
    <w:p w14:paraId="40AEE336" w14:textId="77777777" w:rsidR="008428BB" w:rsidRPr="008428BB" w:rsidRDefault="008428BB" w:rsidP="00842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8428BB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8428BB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"file:///C:\\Users\\Seyyed%20Javad%20Razavi\\Desktop\\web\\29\\templatemo_555_upright\\index.html" \l "home" </w:instrText>
      </w:r>
      <w:r w:rsidRPr="008428B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04F6430" w14:textId="77777777" w:rsidR="008428BB" w:rsidRPr="008428BB" w:rsidRDefault="008428BB" w:rsidP="008428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Home </w:t>
      </w:r>
      <w:r w:rsidRPr="008428B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0C3498C" w14:textId="77777777" w:rsidR="008428BB" w:rsidRPr="008428BB" w:rsidRDefault="008428BB" w:rsidP="00842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8428B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428BB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"file:///C:\\Users\\Seyyed%20Javad%20Razavi\\Desktop\\web\\29\\templatemo_555_upright\\index.html" \l "gallery" </w:instrText>
      </w:r>
      <w:r w:rsidRPr="008428B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EE95DF7" w14:textId="77777777" w:rsidR="008428BB" w:rsidRPr="008428BB" w:rsidRDefault="008428BB" w:rsidP="008428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Gallery </w:t>
      </w:r>
      <w:r w:rsidRPr="008428B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9C6D255" w14:textId="77777777" w:rsidR="008428BB" w:rsidRPr="008428BB" w:rsidRDefault="008428BB" w:rsidP="00842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8428B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428BB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"file:///C:\\Users\\Seyyed%20Javad%20Razavi\\Desktop\\web\\29\\templatemo_555_upright\\index.html" \l "about" </w:instrText>
      </w:r>
      <w:r w:rsidRPr="008428B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B7FB543" w14:textId="77777777" w:rsidR="008428BB" w:rsidRPr="008428BB" w:rsidRDefault="008428BB" w:rsidP="008428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About </w:t>
      </w:r>
      <w:r w:rsidRPr="008428B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D598F86" w14:textId="77777777" w:rsidR="008428BB" w:rsidRPr="008428BB" w:rsidRDefault="008428BB" w:rsidP="00842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8428B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428BB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"file:///C:\\Users\\Seyyed%20Javad%20Razavi\\Desktop\\web\\29\\templatemo_555_upright\\index.html" \l "contact" </w:instrText>
      </w:r>
      <w:r w:rsidRPr="008428B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FE3ECC2" w14:textId="77777777" w:rsidR="008428BB" w:rsidRPr="008428BB" w:rsidRDefault="008428BB" w:rsidP="008428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Contact </w:t>
      </w:r>
      <w:r w:rsidRPr="008428B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5FEA996" w14:textId="77777777" w:rsidR="008428BB" w:rsidRPr="008428BB" w:rsidRDefault="008428BB" w:rsidP="00842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8428B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428B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"https://paypal.me/templatemo" \t "_parent" </w:instrText>
      </w:r>
      <w:r w:rsidRPr="008428B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5BCDAE6" w14:textId="77777777" w:rsidR="008428BB" w:rsidRPr="008428BB" w:rsidRDefault="008428BB" w:rsidP="008428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External </w:t>
      </w:r>
      <w:r w:rsidRPr="008428B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92689AF" w14:textId="77777777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Design: </w:t>
      </w:r>
      <w:hyperlink r:id="rId9" w:tgtFrame="_parent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TemplateMo</w:t>
        </w:r>
      </w:hyperlink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7D0080" w14:textId="77777777" w:rsidR="008428BB" w:rsidRPr="008428BB" w:rsidRDefault="008428BB" w:rsidP="00842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28BB">
        <w:rPr>
          <w:rFonts w:ascii="Times New Roman" w:eastAsia="Times New Roman" w:hAnsi="Times New Roman" w:cs="Times New Roman"/>
          <w:b/>
          <w:bCs/>
          <w:sz w:val="36"/>
          <w:szCs w:val="36"/>
        </w:rPr>
        <w:t>Welcome to Upright</w:t>
      </w:r>
    </w:p>
    <w:p w14:paraId="14890725" w14:textId="77777777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sz w:val="24"/>
          <w:szCs w:val="24"/>
        </w:rPr>
        <w:pict w14:anchorId="7DEB1F88">
          <v:rect id="_x0000_i1029" style="width:0;height:1.5pt" o:hralign="center" o:hrstd="t" o:hr="t" fillcolor="#a0a0a0" stroked="f"/>
        </w:pict>
      </w:r>
    </w:p>
    <w:p w14:paraId="67E3C558" w14:textId="77777777" w:rsidR="008428BB" w:rsidRPr="008428BB" w:rsidRDefault="008428BB" w:rsidP="00842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Leftmost column is placed for logo and main menu. After that is an image column. Right side column is a 100% full-width content. </w:t>
      </w:r>
    </w:p>
    <w:p w14:paraId="2816B5EF" w14:textId="77777777" w:rsidR="008428BB" w:rsidRPr="008428BB" w:rsidRDefault="008428BB" w:rsidP="00842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Right side can put many contents and it will scroll up / down. Left side is fixed. Parallax Image changes for different pages. </w:t>
      </w:r>
    </w:p>
    <w:p w14:paraId="0A4E5A0F" w14:textId="77777777" w:rsidR="008428BB" w:rsidRPr="008428BB" w:rsidRDefault="008428BB" w:rsidP="00842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Quisque tincidunt, sem rutrum euismod ornare, tortor arcu tempus lorem, accumsan suscipit mauris lorem at lorem. Praesent feugiat mi at tortor tincidunt, ac consequat ante cursus. </w:t>
      </w:r>
    </w:p>
    <w:p w14:paraId="7AE1A8D1" w14:textId="77777777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sz w:val="24"/>
          <w:szCs w:val="24"/>
        </w:rPr>
        <w:pict w14:anchorId="402595A0">
          <v:rect id="_x0000_i1030" style="width:0;height:1.5pt" o:hralign="center" o:hrstd="t" o:hr="t" fillcolor="#a0a0a0" stroked="f"/>
        </w:pict>
      </w:r>
    </w:p>
    <w:p w14:paraId="3E16630C" w14:textId="77777777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 September 2020</w:t>
        </w:r>
      </w:hyperlink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E2866B" w14:textId="77777777" w:rsidR="008428BB" w:rsidRPr="008428BB" w:rsidRDefault="008428BB" w:rsidP="00842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Upright is free responsive HTML CSS template by </w:t>
      </w:r>
      <w:hyperlink r:id="rId11" w:tgtFrame="_parent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TemplateMo</w:t>
        </w:r>
      </w:hyperlink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. You can feel free to adapt and apply this layout for your commercial or non-commercial websites. </w:t>
      </w:r>
    </w:p>
    <w:p w14:paraId="3C4BA684" w14:textId="77777777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 September 2020</w:t>
        </w:r>
      </w:hyperlink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3FE24E" w14:textId="77777777" w:rsidR="008428BB" w:rsidRPr="008428BB" w:rsidRDefault="008428BB" w:rsidP="00842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You are not allowed to re-distribute this template as a ZIP file on any template collection website for the template download purpose. Please contact us for more information. </w:t>
      </w:r>
    </w:p>
    <w:p w14:paraId="56D9A7B2" w14:textId="77777777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 September 2020</w:t>
        </w:r>
      </w:hyperlink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033DF0" w14:textId="77777777" w:rsidR="008428BB" w:rsidRPr="008428BB" w:rsidRDefault="008428BB" w:rsidP="00842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You may want to support us by making </w:t>
      </w:r>
      <w:hyperlink r:id="rId14" w:tgtFrame="_parent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small donation via PayPal</w:t>
        </w:r>
      </w:hyperlink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. That will be helpful. We hope you like this Upright Template for your work. </w:t>
      </w:r>
    </w:p>
    <w:p w14:paraId="526C1E11" w14:textId="77777777" w:rsidR="008428BB" w:rsidRPr="008428BB" w:rsidRDefault="008428BB" w:rsidP="00842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28BB">
        <w:rPr>
          <w:rFonts w:ascii="Times New Roman" w:eastAsia="Times New Roman" w:hAnsi="Times New Roman" w:cs="Times New Roman"/>
          <w:b/>
          <w:bCs/>
          <w:sz w:val="36"/>
          <w:szCs w:val="36"/>
        </w:rPr>
        <w:t>Upright Gallery</w:t>
      </w:r>
    </w:p>
    <w:p w14:paraId="18CA5203" w14:textId="77777777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sz w:val="24"/>
          <w:szCs w:val="24"/>
        </w:rPr>
        <w:pict w14:anchorId="7CE9E048">
          <v:rect id="_x0000_i1031" style="width:0;height:1.5pt" o:hralign="center" o:hrstd="t" o:hr="t" fillcolor="#a0a0a0" stroked="f"/>
        </w:pict>
      </w:r>
    </w:p>
    <w:p w14:paraId="24B8FCC8" w14:textId="77777777" w:rsidR="008428BB" w:rsidRPr="008428BB" w:rsidRDefault="008428BB" w:rsidP="008428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All </w:t>
        </w:r>
      </w:hyperlink>
    </w:p>
    <w:p w14:paraId="67C64744" w14:textId="77777777" w:rsidR="008428BB" w:rsidRPr="008428BB" w:rsidRDefault="008428BB" w:rsidP="008428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Portraits </w:t>
        </w:r>
      </w:hyperlink>
    </w:p>
    <w:p w14:paraId="3CA8E7E6" w14:textId="77777777" w:rsidR="008428BB" w:rsidRPr="008428BB" w:rsidRDefault="008428BB" w:rsidP="008428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Nature </w:t>
        </w:r>
      </w:hyperlink>
    </w:p>
    <w:p w14:paraId="36D5477C" w14:textId="77777777" w:rsidR="008428BB" w:rsidRPr="008428BB" w:rsidRDefault="008428BB" w:rsidP="008428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Animals </w:t>
        </w:r>
      </w:hyperlink>
    </w:p>
    <w:p w14:paraId="2F242D39" w14:textId="77777777" w:rsidR="008428BB" w:rsidRPr="008428BB" w:rsidRDefault="008428BB" w:rsidP="008428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Buildings </w:t>
        </w:r>
      </w:hyperlink>
    </w:p>
    <w:p w14:paraId="19E7C0FF" w14:textId="532D56C1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4E1D19" wp14:editId="4003219D">
            <wp:extent cx="2574290" cy="1716405"/>
            <wp:effectExtent l="0" t="0" r="0" b="0"/>
            <wp:docPr id="10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AF94" w14:textId="77777777" w:rsidR="008428BB" w:rsidRPr="008428BB" w:rsidRDefault="008428BB" w:rsidP="00842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28B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Dreamy Honey</w:t>
      </w:r>
    </w:p>
    <w:p w14:paraId="3BD3C2C4" w14:textId="691DFE0F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more</w:t>
        </w:r>
      </w:hyperlink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28B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BF1422" wp14:editId="215586B8">
            <wp:extent cx="2574290" cy="1716405"/>
            <wp:effectExtent l="0" t="0" r="0" b="0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3B8BD" w14:textId="77777777" w:rsidR="008428BB" w:rsidRPr="008428BB" w:rsidRDefault="008428BB" w:rsidP="00842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28B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Dreamy Honey</w:t>
      </w:r>
    </w:p>
    <w:p w14:paraId="4C32F4D7" w14:textId="02BDE26E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more</w:t>
        </w:r>
      </w:hyperlink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28B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744433" wp14:editId="5278E389">
            <wp:extent cx="2574290" cy="1716405"/>
            <wp:effectExtent l="0" t="0" r="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7AF33" w14:textId="77777777" w:rsidR="008428BB" w:rsidRPr="008428BB" w:rsidRDefault="008428BB" w:rsidP="00842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28B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Dreamy Honey</w:t>
      </w:r>
    </w:p>
    <w:p w14:paraId="2839223A" w14:textId="2F3A3F12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more</w:t>
        </w:r>
      </w:hyperlink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28B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694F4A" wp14:editId="22018439">
            <wp:extent cx="2574290" cy="1716405"/>
            <wp:effectExtent l="0" t="0" r="0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D7B9" w14:textId="77777777" w:rsidR="008428BB" w:rsidRPr="008428BB" w:rsidRDefault="008428BB" w:rsidP="00842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28B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Dreamy Honey</w:t>
      </w:r>
    </w:p>
    <w:p w14:paraId="437AA714" w14:textId="14DA2392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more</w:t>
        </w:r>
      </w:hyperlink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28B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139FFB" wp14:editId="3B750F56">
            <wp:extent cx="2574290" cy="1716405"/>
            <wp:effectExtent l="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800F" w14:textId="77777777" w:rsidR="008428BB" w:rsidRPr="008428BB" w:rsidRDefault="008428BB" w:rsidP="00842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28B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Dreamy Honey</w:t>
      </w:r>
    </w:p>
    <w:p w14:paraId="6B059876" w14:textId="00AB0464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more</w:t>
        </w:r>
      </w:hyperlink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28B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ED0858" wp14:editId="467E91C5">
            <wp:extent cx="2574290" cy="1716405"/>
            <wp:effectExtent l="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DEFA" w14:textId="77777777" w:rsidR="008428BB" w:rsidRPr="008428BB" w:rsidRDefault="008428BB" w:rsidP="00842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28B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Dreamy Honey</w:t>
      </w:r>
    </w:p>
    <w:p w14:paraId="1294FD42" w14:textId="748318E1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more</w:t>
        </w:r>
      </w:hyperlink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28B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65FF98" wp14:editId="0C2B4F05">
            <wp:extent cx="2574290" cy="1716405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477AF" w14:textId="77777777" w:rsidR="008428BB" w:rsidRPr="008428BB" w:rsidRDefault="008428BB" w:rsidP="00842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28B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Dreamy Honey</w:t>
      </w:r>
    </w:p>
    <w:p w14:paraId="243062F2" w14:textId="0836BA75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more</w:t>
        </w:r>
      </w:hyperlink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28B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0B578A" wp14:editId="532331B4">
            <wp:extent cx="2574290" cy="1716405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A6D1" w14:textId="77777777" w:rsidR="008428BB" w:rsidRPr="008428BB" w:rsidRDefault="008428BB" w:rsidP="00842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28B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Dreamy Honey</w:t>
      </w:r>
    </w:p>
    <w:p w14:paraId="041C9604" w14:textId="19FEBB88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more</w:t>
        </w:r>
      </w:hyperlink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28B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2A237F" wp14:editId="08D2CC92">
            <wp:extent cx="2574290" cy="1716405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D51E" w14:textId="77777777" w:rsidR="008428BB" w:rsidRPr="008428BB" w:rsidRDefault="008428BB" w:rsidP="00842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28B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Dreamy Honey</w:t>
      </w:r>
    </w:p>
    <w:p w14:paraId="2903CC8C" w14:textId="77777777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more</w:t>
        </w:r>
      </w:hyperlink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CAD8E0" w14:textId="77777777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hyperlink r:id="rId39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hyperlink r:id="rId40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</w:t>
        </w:r>
      </w:hyperlink>
      <w:hyperlink r:id="rId41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</w:p>
    <w:p w14:paraId="2DEEBDD4" w14:textId="77777777" w:rsidR="008428BB" w:rsidRPr="008428BB" w:rsidRDefault="008428BB" w:rsidP="00842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28BB">
        <w:rPr>
          <w:rFonts w:ascii="Times New Roman" w:eastAsia="Times New Roman" w:hAnsi="Times New Roman" w:cs="Times New Roman"/>
          <w:b/>
          <w:bCs/>
          <w:sz w:val="36"/>
          <w:szCs w:val="36"/>
        </w:rPr>
        <w:t>About Upright CSS Template</w:t>
      </w:r>
    </w:p>
    <w:p w14:paraId="3AF52730" w14:textId="77777777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sz w:val="24"/>
          <w:szCs w:val="24"/>
        </w:rPr>
        <w:pict w14:anchorId="4DA09B39">
          <v:rect id="_x0000_i1041" style="width:0;height:1.5pt" o:hralign="center" o:hrstd="t" o:hr="t" fillcolor="#a0a0a0" stroked="f"/>
        </w:pict>
      </w:r>
    </w:p>
    <w:p w14:paraId="69ED269D" w14:textId="77777777" w:rsidR="008428BB" w:rsidRPr="008428BB" w:rsidRDefault="008428BB" w:rsidP="00842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If you want to support TemplateMo, you can contribute </w:t>
      </w:r>
      <w:hyperlink r:id="rId42" w:tgtFrame="_parent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 small donation via </w:t>
        </w:r>
        <w:r w:rsidRPr="008428B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PayPal</w:t>
        </w:r>
      </w:hyperlink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. This will be very helpful. Thank you. </w:t>
      </w:r>
    </w:p>
    <w:p w14:paraId="49EF4E7E" w14:textId="77777777" w:rsidR="008428BB" w:rsidRPr="008428BB" w:rsidRDefault="008428BB" w:rsidP="00842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Aliquam ornare varius erat vel aliquet. Proin ac neque a tortor tristique semper eget eget sapien. Morbi vitae diam a odio lobortis mattis sed nec justo. </w:t>
      </w:r>
    </w:p>
    <w:p w14:paraId="7CA32278" w14:textId="77777777" w:rsidR="008428BB" w:rsidRPr="008428BB" w:rsidRDefault="008428BB" w:rsidP="00842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sz w:val="24"/>
          <w:szCs w:val="24"/>
        </w:rPr>
        <w:t xml:space="preserve">Suspendisse sagittis tortor vel turpis aliquet, vitae molestie erat luctus. </w:t>
      </w:r>
    </w:p>
    <w:p w14:paraId="196E489D" w14:textId="71218B34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6FBC9D" wp14:editId="305612F2">
            <wp:extent cx="5943600" cy="2967990"/>
            <wp:effectExtent l="0" t="0" r="0" b="381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5B9E" w14:textId="77777777" w:rsidR="008428BB" w:rsidRPr="008428BB" w:rsidRDefault="008428BB" w:rsidP="00842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Duis fringilla eget purus luctus sodales. Sed auctor odio quis ligula dignissim efficitur vitae vitae quam. </w:t>
      </w:r>
    </w:p>
    <w:p w14:paraId="719B9928" w14:textId="77777777" w:rsidR="008428BB" w:rsidRPr="008428BB" w:rsidRDefault="008428BB" w:rsidP="00842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28BB">
        <w:rPr>
          <w:rFonts w:ascii="Times New Roman" w:eastAsia="Times New Roman" w:hAnsi="Times New Roman" w:cs="Times New Roman"/>
          <w:b/>
          <w:bCs/>
          <w:sz w:val="36"/>
          <w:szCs w:val="36"/>
        </w:rPr>
        <w:t>Contact Upright</w:t>
      </w:r>
    </w:p>
    <w:p w14:paraId="794F8EC9" w14:textId="77777777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sz w:val="24"/>
          <w:szCs w:val="24"/>
        </w:rPr>
        <w:pict w14:anchorId="4AA3A3E2">
          <v:rect id="_x0000_i1043" style="width:0;height:1.5pt" o:hralign="center" o:hrstd="t" o:hr="t" fillcolor="#a0a0a0" stroked="f"/>
        </w:pict>
      </w:r>
    </w:p>
    <w:p w14:paraId="7C25AD93" w14:textId="77777777" w:rsidR="008428BB" w:rsidRPr="008428BB" w:rsidRDefault="008428BB" w:rsidP="008428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428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C80EAA5" w14:textId="06B95D1B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2D2EE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53.7pt;height:18.3pt" o:ole="">
            <v:imagedata r:id="rId44" o:title=""/>
          </v:shape>
          <w:control r:id="rId45" w:name="DefaultOcxName" w:shapeid="_x0000_i1068"/>
        </w:object>
      </w:r>
    </w:p>
    <w:p w14:paraId="08B69ABB" w14:textId="77777777" w:rsidR="008428BB" w:rsidRPr="008428BB" w:rsidRDefault="008428BB" w:rsidP="008428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428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05AA2CA" w14:textId="1CE597A8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11705DE">
          <v:shape id="_x0000_i1067" type="#_x0000_t75" style="width:129.6pt;height:95.25pt" o:ole="">
            <v:imagedata r:id="rId46" o:title=""/>
          </v:shape>
          <w:control r:id="rId47" w:name="DefaultOcxName1" w:shapeid="_x0000_i1067"/>
        </w:object>
      </w:r>
    </w:p>
    <w:p w14:paraId="10241BB1" w14:textId="77777777" w:rsidR="008428BB" w:rsidRPr="008428BB" w:rsidRDefault="008428BB" w:rsidP="008428B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428BB">
        <w:rPr>
          <w:rFonts w:ascii="Times New Roman" w:eastAsia="Times New Roman" w:hAnsi="Times New Roman" w:cs="Times New Roman"/>
          <w:i/>
          <w:iCs/>
          <w:sz w:val="24"/>
          <w:szCs w:val="24"/>
        </w:rPr>
        <w:t>120-240 eget purus luctus sodales. Sed</w:t>
      </w:r>
      <w:r w:rsidRPr="008428B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auctor odio quis ligula dignissim efficitur</w:t>
      </w:r>
      <w:r w:rsidRPr="008428B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vitae vitae quam 16502 </w:t>
      </w:r>
    </w:p>
    <w:p w14:paraId="544715E3" w14:textId="77777777" w:rsidR="008428BB" w:rsidRPr="008428BB" w:rsidRDefault="008428BB" w:rsidP="008428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Tel: 010-020-0340 </w:t>
        </w:r>
      </w:hyperlink>
    </w:p>
    <w:p w14:paraId="461F9555" w14:textId="77777777" w:rsidR="008428BB" w:rsidRPr="008428BB" w:rsidRDefault="008428BB" w:rsidP="008428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8428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Email: info@company.com </w:t>
        </w:r>
      </w:hyperlink>
    </w:p>
    <w:p w14:paraId="44B0BEFC" w14:textId="77777777" w:rsidR="008428BB" w:rsidRPr="008428BB" w:rsidRDefault="008428BB" w:rsidP="008428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9BB2F8" w14:textId="77777777" w:rsidR="008428BB" w:rsidRPr="008428BB" w:rsidRDefault="008428BB" w:rsidP="008428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2DC3BD" w14:textId="77777777" w:rsidR="008428BB" w:rsidRPr="008428BB" w:rsidRDefault="008428BB" w:rsidP="008428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8908D" w14:textId="26D3F69E" w:rsidR="00347093" w:rsidRPr="008428BB" w:rsidRDefault="00347093" w:rsidP="008428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47093" w:rsidRPr="0084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630EA"/>
    <w:multiLevelType w:val="multilevel"/>
    <w:tmpl w:val="7760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97166"/>
    <w:multiLevelType w:val="multilevel"/>
    <w:tmpl w:val="7210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31340"/>
    <w:multiLevelType w:val="multilevel"/>
    <w:tmpl w:val="674E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337F4"/>
    <w:multiLevelType w:val="multilevel"/>
    <w:tmpl w:val="ACE2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7E"/>
    <w:rsid w:val="00347093"/>
    <w:rsid w:val="008428BB"/>
    <w:rsid w:val="009D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DEE0"/>
  <w15:chartTrackingRefBased/>
  <w15:docId w15:val="{983540F5-71AF-491E-B053-D766C9E6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8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28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8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28B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v-item">
    <w:name w:val="nav-item"/>
    <w:basedOn w:val="Normal"/>
    <w:rsid w:val="0084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28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4">
    <w:name w:val="mb-4"/>
    <w:basedOn w:val="Normal"/>
    <w:rsid w:val="0084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28B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28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28B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28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28BB"/>
    <w:rPr>
      <w:rFonts w:ascii="Arial" w:eastAsia="Times New Roman" w:hAnsi="Arial" w:cs="Arial"/>
      <w:vanish/>
      <w:sz w:val="16"/>
      <w:szCs w:val="16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428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28BB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mb-2">
    <w:name w:val="mb-2"/>
    <w:basedOn w:val="Normal"/>
    <w:rsid w:val="0084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9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6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4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9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97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33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6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4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0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3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9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7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2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9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4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Seyyed%20Javad%20Razavi\Desktop\web\29\templatemo_555_upright\index.html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image" Target="media/image8.jpeg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file:///C:\Users\Seyyed%20Javad%20Razavi\Desktop\web\29\templatemo_555_upright\img\gallery\portrait-01.jpg" TargetMode="External"/><Relationship Id="rId34" Type="http://schemas.openxmlformats.org/officeDocument/2006/relationships/image" Target="media/image12.jpeg"/><Relationship Id="rId42" Type="http://schemas.openxmlformats.org/officeDocument/2006/relationships/hyperlink" Target="https://paypal.me/templatemo" TargetMode="External"/><Relationship Id="rId47" Type="http://schemas.openxmlformats.org/officeDocument/2006/relationships/control" Target="activeX/activeX2.xml"/><Relationship Id="rId50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9" Type="http://schemas.openxmlformats.org/officeDocument/2006/relationships/hyperlink" Target="file:///C:\Users\Seyyed%20Javad%20Razavi\Desktop\web\29\templatemo_555_upright\img\gallery\building-02.jpg" TargetMode="External"/><Relationship Id="rId11" Type="http://schemas.openxmlformats.org/officeDocument/2006/relationships/hyperlink" Target="https://templatemo.com/page/1" TargetMode="External"/><Relationship Id="rId24" Type="http://schemas.openxmlformats.org/officeDocument/2006/relationships/image" Target="media/image7.jpeg"/><Relationship Id="rId32" Type="http://schemas.openxmlformats.org/officeDocument/2006/relationships/image" Target="media/image11.jpeg"/><Relationship Id="rId37" Type="http://schemas.openxmlformats.org/officeDocument/2006/relationships/hyperlink" Target="file:///C:\Users\Seyyed%20Javad%20Razavi\Desktop\web\29\templatemo_555_upright\img\gallery\building-03.jpg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control" Target="activeX/activeX1.xml"/><Relationship Id="rId5" Type="http://schemas.openxmlformats.org/officeDocument/2006/relationships/image" Target="media/image1.jpeg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file:///C:\Users\Seyyed%20Javad%20Razavi\Desktop\web\29\templatemo_555_upright\img\gallery\building-01.jpg" TargetMode="External"/><Relationship Id="rId28" Type="http://schemas.openxmlformats.org/officeDocument/2006/relationships/image" Target="media/image9.jpeg"/><Relationship Id="rId36" Type="http://schemas.openxmlformats.org/officeDocument/2006/relationships/image" Target="media/image13.jpeg"/><Relationship Id="rId49" Type="http://schemas.openxmlformats.org/officeDocument/2006/relationships/hyperlink" Target="mailto:info@company.com" TargetMode="External"/><Relationship Id="rId10" Type="http://schemas.openxmlformats.org/officeDocument/2006/relationships/hyperlink" Target="file:///C:\Users\Seyyed%20Javad%20Razavi\Desktop\web\29\templatemo_555_upright\index.html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file:///C:\Users\Seyyed%20Javad%20Razavi\Desktop\web\29\templatemo_555_upright\img\gallery\nature-02.jpg" TargetMode="External"/><Relationship Id="rId44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hyperlink" Target="https://templatemo.com" TargetMode="External"/><Relationship Id="rId14" Type="http://schemas.openxmlformats.org/officeDocument/2006/relationships/hyperlink" Target="https://paypal.me/templatemo" TargetMode="External"/><Relationship Id="rId22" Type="http://schemas.openxmlformats.org/officeDocument/2006/relationships/image" Target="media/image6.jpeg"/><Relationship Id="rId27" Type="http://schemas.openxmlformats.org/officeDocument/2006/relationships/hyperlink" Target="file:///C:\Users\Seyyed%20Javad%20Razavi\Desktop\web\29\templatemo_555_upright\img\gallery\animal-01.jpg" TargetMode="External"/><Relationship Id="rId30" Type="http://schemas.openxmlformats.org/officeDocument/2006/relationships/image" Target="media/image10.jpeg"/><Relationship Id="rId35" Type="http://schemas.openxmlformats.org/officeDocument/2006/relationships/hyperlink" Target="file:///C:\Users\Seyyed%20Javad%20Razavi\Desktop\web\29\templatemo_555_upright\img\gallery\animal-02.jpg" TargetMode="External"/><Relationship Id="rId43" Type="http://schemas.openxmlformats.org/officeDocument/2006/relationships/image" Target="media/image14.jpeg"/><Relationship Id="rId48" Type="http://schemas.openxmlformats.org/officeDocument/2006/relationships/hyperlink" Target="tel:0100200340" TargetMode="External"/><Relationship Id="rId8" Type="http://schemas.openxmlformats.org/officeDocument/2006/relationships/image" Target="media/image4.jpe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file:///C:\Users\Seyyed%20Javad%20Razavi\Desktop\web\29\templatemo_555_upright\index.html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file:///C:\Users\Seyyed%20Javad%20Razavi\Desktop\web\29\templatemo_555_upright\img\gallery\nature-01.jpg" TargetMode="External"/><Relationship Id="rId33" Type="http://schemas.openxmlformats.org/officeDocument/2006/relationships/hyperlink" Target="file:///C:\Users\Seyyed%20Javad%20Razavi\Desktop\web\29\templatemo_555_upright\img\gallery\portrait-02.jpg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image" Target="media/image16.wmf"/><Relationship Id="rId20" Type="http://schemas.openxmlformats.org/officeDocument/2006/relationships/image" Target="media/image5.jpeg"/><Relationship Id="rId41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2</cp:revision>
  <dcterms:created xsi:type="dcterms:W3CDTF">2022-03-12T08:23:00Z</dcterms:created>
  <dcterms:modified xsi:type="dcterms:W3CDTF">2022-03-12T08:23:00Z</dcterms:modified>
</cp:coreProperties>
</file>