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8701B" w14:textId="4048003F" w:rsidR="00003D68" w:rsidRPr="00003D68" w:rsidRDefault="00003D68" w:rsidP="00003D68">
      <w:pPr>
        <w:jc w:val="center"/>
        <w:rPr>
          <w:sz w:val="52"/>
          <w:szCs w:val="52"/>
        </w:rPr>
      </w:pPr>
      <w:r w:rsidRPr="008B1AE0">
        <w:rPr>
          <w:sz w:val="52"/>
          <w:szCs w:val="52"/>
          <w:lang w:val="en-US"/>
        </w:rPr>
        <w:t>Dev</w:t>
      </w:r>
      <w:r>
        <w:rPr>
          <w:sz w:val="52"/>
          <w:szCs w:val="52"/>
          <w:lang w:val="en-US"/>
        </w:rPr>
        <w:t>Center</w:t>
      </w:r>
      <w:r w:rsidRPr="008B1AE0">
        <w:rPr>
          <w:sz w:val="52"/>
          <w:szCs w:val="52"/>
          <w:lang w:val="en-US"/>
        </w:rPr>
        <w:t xml:space="preserve">.org </w:t>
      </w:r>
      <w:r>
        <w:rPr>
          <w:sz w:val="52"/>
          <w:szCs w:val="52"/>
          <w:lang w:val="en-US"/>
        </w:rPr>
        <w:t>–</w:t>
      </w:r>
      <w:r>
        <w:rPr>
          <w:sz w:val="52"/>
          <w:szCs w:val="52"/>
        </w:rPr>
        <w:t xml:space="preserve"> Инста</w:t>
      </w:r>
      <w:r w:rsidR="003D7E85">
        <w:rPr>
          <w:sz w:val="52"/>
          <w:szCs w:val="52"/>
        </w:rPr>
        <w:t>л</w:t>
      </w:r>
      <w:r>
        <w:rPr>
          <w:sz w:val="52"/>
          <w:szCs w:val="52"/>
        </w:rPr>
        <w:t>иране и хостинг</w:t>
      </w:r>
    </w:p>
    <w:p w14:paraId="733EE167" w14:textId="7D19B684" w:rsidR="00003D68" w:rsidRPr="000C1291" w:rsidRDefault="003D7E85" w:rsidP="00003D68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0C1291">
        <w:rPr>
          <w:sz w:val="32"/>
          <w:szCs w:val="32"/>
          <w:u w:val="single"/>
        </w:rPr>
        <w:t>Експортирайте базите данни свързани с текущия уеб сайт</w:t>
      </w:r>
      <w:r w:rsidR="00003D68" w:rsidRPr="000C1291">
        <w:rPr>
          <w:sz w:val="32"/>
          <w:szCs w:val="32"/>
          <w:u w:val="single"/>
        </w:rPr>
        <w:t>:</w:t>
      </w:r>
    </w:p>
    <w:p w14:paraId="4E5A1B76" w14:textId="5E5268F0" w:rsidR="00003D68" w:rsidRDefault="00003D68" w:rsidP="00003D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F6FE7">
        <w:rPr>
          <w:sz w:val="24"/>
          <w:szCs w:val="24"/>
        </w:rPr>
        <w:t xml:space="preserve"> </w:t>
      </w:r>
      <w:r w:rsidR="003D7E85" w:rsidRPr="00C77801">
        <w:rPr>
          <w:sz w:val="28"/>
          <w:szCs w:val="28"/>
        </w:rPr>
        <w:t xml:space="preserve">Влезте в </w:t>
      </w:r>
      <w:r w:rsidR="003D7E85" w:rsidRPr="00C77801">
        <w:rPr>
          <w:sz w:val="28"/>
          <w:szCs w:val="28"/>
          <w:lang w:val="en-US"/>
        </w:rPr>
        <w:fldChar w:fldCharType="begin"/>
      </w:r>
      <w:r w:rsidR="003D7E85" w:rsidRPr="00C77801">
        <w:rPr>
          <w:sz w:val="28"/>
          <w:szCs w:val="28"/>
          <w:lang w:val="en-US"/>
        </w:rPr>
        <w:instrText xml:space="preserve"> HYPERLINK "localhost/phpMyAdmin/index.php" </w:instrText>
      </w:r>
      <w:r w:rsidR="003D7E85" w:rsidRPr="00C77801">
        <w:rPr>
          <w:sz w:val="28"/>
          <w:szCs w:val="28"/>
          <w:lang w:val="en-US"/>
        </w:rPr>
      </w:r>
      <w:r w:rsidR="003D7E85" w:rsidRPr="00C77801">
        <w:rPr>
          <w:sz w:val="28"/>
          <w:szCs w:val="28"/>
          <w:lang w:val="en-US"/>
        </w:rPr>
        <w:fldChar w:fldCharType="separate"/>
      </w:r>
      <w:r w:rsidR="003D7E85" w:rsidRPr="00C77801">
        <w:rPr>
          <w:rStyle w:val="Hyperlink"/>
          <w:sz w:val="28"/>
          <w:szCs w:val="28"/>
          <w:lang w:val="en-US"/>
        </w:rPr>
        <w:t>localhost/phpMyAdmin/</w:t>
      </w:r>
      <w:proofErr w:type="spellStart"/>
      <w:r w:rsidR="003D7E85" w:rsidRPr="00C77801">
        <w:rPr>
          <w:rStyle w:val="Hyperlink"/>
          <w:sz w:val="28"/>
          <w:szCs w:val="28"/>
          <w:lang w:val="en-US"/>
        </w:rPr>
        <w:t>index.php</w:t>
      </w:r>
      <w:proofErr w:type="spellEnd"/>
      <w:r w:rsidR="003D7E85" w:rsidRPr="00C77801">
        <w:rPr>
          <w:sz w:val="28"/>
          <w:szCs w:val="28"/>
          <w:lang w:val="en-US"/>
        </w:rPr>
        <w:fldChar w:fldCharType="end"/>
      </w:r>
      <w:r w:rsidR="003D7E85" w:rsidRPr="00C77801">
        <w:rPr>
          <w:sz w:val="28"/>
          <w:szCs w:val="28"/>
          <w:lang w:val="en-US"/>
        </w:rPr>
        <w:t xml:space="preserve"> </w:t>
      </w:r>
      <w:r w:rsidR="003D7E85" w:rsidRPr="00C77801">
        <w:rPr>
          <w:sz w:val="28"/>
          <w:szCs w:val="28"/>
        </w:rPr>
        <w:t>и навигирайте до страницата на базата с данни.</w:t>
      </w:r>
    </w:p>
    <w:p w14:paraId="1A90B580" w14:textId="77777777" w:rsidR="00D162AC" w:rsidRPr="00D162AC" w:rsidRDefault="00D162AC" w:rsidP="00D162AC">
      <w:pPr>
        <w:rPr>
          <w:sz w:val="28"/>
          <w:szCs w:val="28"/>
        </w:rPr>
      </w:pPr>
    </w:p>
    <w:p w14:paraId="59D6C72C" w14:textId="735F8A5C" w:rsidR="00D162AC" w:rsidRDefault="00D162AC" w:rsidP="00D162AC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91CDDF" wp14:editId="7930C069">
            <wp:extent cx="4625163" cy="4146698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163" cy="414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3DDC" w14:textId="77777777" w:rsidR="00D162AC" w:rsidRPr="00D162AC" w:rsidRDefault="00D162AC" w:rsidP="00D162AC">
      <w:pPr>
        <w:rPr>
          <w:sz w:val="28"/>
          <w:szCs w:val="28"/>
        </w:rPr>
      </w:pPr>
    </w:p>
    <w:p w14:paraId="39AFC01E" w14:textId="34514156" w:rsidR="00D162AC" w:rsidRDefault="003D7E85" w:rsidP="00D162A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77801">
        <w:rPr>
          <w:sz w:val="28"/>
          <w:szCs w:val="28"/>
        </w:rPr>
        <w:t xml:space="preserve">Натиснете бутона </w:t>
      </w:r>
      <w:r w:rsidRPr="00C77801">
        <w:rPr>
          <w:sz w:val="28"/>
          <w:szCs w:val="28"/>
          <w:lang w:val="en-US"/>
        </w:rPr>
        <w:t xml:space="preserve">Export </w:t>
      </w:r>
      <w:r w:rsidRPr="00C77801">
        <w:rPr>
          <w:sz w:val="28"/>
          <w:szCs w:val="28"/>
        </w:rPr>
        <w:t>в горното поле.</w:t>
      </w:r>
      <w:r w:rsidR="00003D68" w:rsidRPr="00C77801">
        <w:rPr>
          <w:sz w:val="28"/>
          <w:szCs w:val="28"/>
        </w:rPr>
        <w:t xml:space="preserve"> </w:t>
      </w:r>
    </w:p>
    <w:p w14:paraId="2C444999" w14:textId="57EEBDA5" w:rsidR="00D162AC" w:rsidRDefault="00D162AC" w:rsidP="00D162A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CCF84F" wp14:editId="5FAFF5BD">
            <wp:extent cx="5115639" cy="58110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E7E2" w14:textId="77777777" w:rsidR="00D162AC" w:rsidRPr="00D162AC" w:rsidRDefault="00D162AC" w:rsidP="00D162AC">
      <w:pPr>
        <w:jc w:val="center"/>
        <w:rPr>
          <w:sz w:val="28"/>
          <w:szCs w:val="28"/>
        </w:rPr>
      </w:pPr>
    </w:p>
    <w:p w14:paraId="2E3CFF7F" w14:textId="7C734AB8" w:rsidR="00003D68" w:rsidRPr="00D162AC" w:rsidRDefault="003D7E85" w:rsidP="00003D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77801">
        <w:rPr>
          <w:sz w:val="28"/>
          <w:szCs w:val="28"/>
        </w:rPr>
        <w:lastRenderedPageBreak/>
        <w:t xml:space="preserve">Не променяйте първоначалните настройки и се уверете, че форматът е зададен като </w:t>
      </w:r>
      <w:r w:rsidRPr="00C77801">
        <w:rPr>
          <w:sz w:val="28"/>
          <w:szCs w:val="28"/>
          <w:lang w:val="en-US"/>
        </w:rPr>
        <w:t>SQL</w:t>
      </w:r>
    </w:p>
    <w:p w14:paraId="6E0666BB" w14:textId="184AB9FD" w:rsidR="00D162AC" w:rsidRPr="00D162AC" w:rsidRDefault="00D162AC" w:rsidP="000C129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CDCDBF" wp14:editId="76307D22">
            <wp:extent cx="5134125" cy="36257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237" cy="364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6833" w14:textId="4A47E136" w:rsidR="00003D68" w:rsidRDefault="003D7E85" w:rsidP="00003D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77801">
        <w:rPr>
          <w:sz w:val="28"/>
          <w:szCs w:val="28"/>
        </w:rPr>
        <w:t>Запазете файла на вашия компютър</w:t>
      </w:r>
    </w:p>
    <w:p w14:paraId="4297A89D" w14:textId="3E8993E9" w:rsidR="00D162AC" w:rsidRPr="00D162AC" w:rsidRDefault="00D162AC" w:rsidP="000C129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FC1AAA" wp14:editId="40CBFCB2">
            <wp:extent cx="5943600" cy="2889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6E27" w14:textId="2990C4C0" w:rsidR="00003D68" w:rsidRPr="00C77801" w:rsidRDefault="003D7E85" w:rsidP="00003D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77801">
        <w:rPr>
          <w:sz w:val="28"/>
          <w:szCs w:val="28"/>
        </w:rPr>
        <w:t>Повторете за всички останали бази от данни</w:t>
      </w:r>
    </w:p>
    <w:p w14:paraId="1C8D3B0A" w14:textId="77777777" w:rsidR="00003D68" w:rsidRPr="00F77C1B" w:rsidRDefault="00003D68" w:rsidP="00003D68">
      <w:pPr>
        <w:ind w:firstLine="360"/>
        <w:rPr>
          <w:sz w:val="2"/>
          <w:szCs w:val="16"/>
        </w:rPr>
      </w:pPr>
    </w:p>
    <w:p w14:paraId="79B2612A" w14:textId="672E46EE" w:rsidR="00EA6C5E" w:rsidRPr="000C1291" w:rsidRDefault="00C77801" w:rsidP="003D7E8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0C1291">
        <w:rPr>
          <w:sz w:val="32"/>
          <w:szCs w:val="32"/>
          <w:u w:val="single"/>
        </w:rPr>
        <w:t>Закупете хостинг и домейн</w:t>
      </w:r>
    </w:p>
    <w:p w14:paraId="196CA1F4" w14:textId="77777777" w:rsidR="00BE2E2D" w:rsidRDefault="00BE2E2D" w:rsidP="00BE2E2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Закупете хостинг. Долу са изброени хостинг услуги с добри потребителски отзиви. За целите на това ръководство ще използваме </w:t>
      </w:r>
      <w:proofErr w:type="spellStart"/>
      <w:r>
        <w:rPr>
          <w:sz w:val="28"/>
          <w:szCs w:val="28"/>
          <w:lang w:val="en-US"/>
        </w:rPr>
        <w:t>hostgator</w:t>
      </w:r>
      <w:proofErr w:type="spellEnd"/>
      <w:r>
        <w:rPr>
          <w:sz w:val="28"/>
          <w:szCs w:val="28"/>
          <w:lang w:val="en-US"/>
        </w:rPr>
        <w:t>.</w:t>
      </w:r>
    </w:p>
    <w:p w14:paraId="778DCE4D" w14:textId="77777777" w:rsidR="00BE2E2D" w:rsidRPr="00C77801" w:rsidRDefault="00BE2E2D" w:rsidP="00BE2E2D">
      <w:pPr>
        <w:pStyle w:val="ListParagraph"/>
        <w:numPr>
          <w:ilvl w:val="0"/>
          <w:numId w:val="7"/>
        </w:numPr>
        <w:rPr>
          <w:sz w:val="28"/>
          <w:szCs w:val="28"/>
        </w:rPr>
      </w:pPr>
      <w:hyperlink r:id="rId9" w:history="1">
        <w:proofErr w:type="spellStart"/>
        <w:r w:rsidRPr="00C77801">
          <w:rPr>
            <w:rStyle w:val="Hyperlink"/>
            <w:sz w:val="28"/>
            <w:szCs w:val="28"/>
            <w:lang w:val="en-US"/>
          </w:rPr>
          <w:t>Hostgator</w:t>
        </w:r>
        <w:proofErr w:type="spellEnd"/>
      </w:hyperlink>
    </w:p>
    <w:p w14:paraId="163056D0" w14:textId="77777777" w:rsidR="00BE2E2D" w:rsidRPr="00C77801" w:rsidRDefault="00BE2E2D" w:rsidP="00BE2E2D">
      <w:pPr>
        <w:pStyle w:val="ListParagraph"/>
        <w:numPr>
          <w:ilvl w:val="0"/>
          <w:numId w:val="7"/>
        </w:numPr>
        <w:rPr>
          <w:sz w:val="28"/>
          <w:szCs w:val="28"/>
        </w:rPr>
      </w:pPr>
      <w:hyperlink r:id="rId10" w:history="1">
        <w:r w:rsidRPr="00C77801">
          <w:rPr>
            <w:rStyle w:val="Hyperlink"/>
            <w:sz w:val="28"/>
            <w:szCs w:val="28"/>
            <w:lang w:val="en-US"/>
          </w:rPr>
          <w:t>A2 Hosting</w:t>
        </w:r>
      </w:hyperlink>
    </w:p>
    <w:p w14:paraId="577F2055" w14:textId="2C67D6A8" w:rsidR="00BE2E2D" w:rsidRPr="000C1291" w:rsidRDefault="00BE2E2D" w:rsidP="00BE2E2D">
      <w:pPr>
        <w:pStyle w:val="ListParagraph"/>
        <w:numPr>
          <w:ilvl w:val="0"/>
          <w:numId w:val="7"/>
        </w:numPr>
        <w:rPr>
          <w:sz w:val="28"/>
          <w:szCs w:val="28"/>
        </w:rPr>
      </w:pPr>
      <w:hyperlink r:id="rId11" w:history="1">
        <w:proofErr w:type="spellStart"/>
        <w:r w:rsidRPr="00C77801">
          <w:rPr>
            <w:rStyle w:val="Hyperlink"/>
            <w:sz w:val="28"/>
            <w:szCs w:val="28"/>
            <w:lang w:val="en-US"/>
          </w:rPr>
          <w:t>DreamHost</w:t>
        </w:r>
        <w:proofErr w:type="spellEnd"/>
      </w:hyperlink>
    </w:p>
    <w:p w14:paraId="26A2A4F4" w14:textId="77777777" w:rsidR="000C1291" w:rsidRPr="000C1291" w:rsidRDefault="000C1291" w:rsidP="000C1291">
      <w:pPr>
        <w:rPr>
          <w:sz w:val="28"/>
          <w:szCs w:val="28"/>
        </w:rPr>
      </w:pPr>
    </w:p>
    <w:p w14:paraId="1AE7ECBD" w14:textId="25789E88" w:rsidR="000C1291" w:rsidRDefault="000C1291" w:rsidP="000C1291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0885205B" wp14:editId="1EA11A3F">
            <wp:extent cx="5943600" cy="3575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1829" w14:textId="77777777" w:rsidR="000C1291" w:rsidRPr="000C1291" w:rsidRDefault="000C1291" w:rsidP="000C1291">
      <w:pPr>
        <w:rPr>
          <w:sz w:val="28"/>
          <w:szCs w:val="28"/>
          <w:lang w:val="en-US"/>
        </w:rPr>
      </w:pPr>
    </w:p>
    <w:p w14:paraId="756406FA" w14:textId="64FB8451" w:rsidR="00BE2E2D" w:rsidRDefault="00BE2E2D" w:rsidP="00BE2E2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Закупете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домейн за вашия уеб сайт. Това е името, което се показва в полето за търсене във вашия браузър.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Можете да го направите </w:t>
      </w:r>
      <w:r w:rsidR="00B32526">
        <w:rPr>
          <w:sz w:val="28"/>
          <w:szCs w:val="28"/>
        </w:rPr>
        <w:t xml:space="preserve">по време на настройването на хостинга или в последствие </w:t>
      </w:r>
      <w:r>
        <w:rPr>
          <w:sz w:val="28"/>
          <w:szCs w:val="28"/>
        </w:rPr>
        <w:t xml:space="preserve">директно от сайта на </w:t>
      </w:r>
      <w:r w:rsidR="000C1291">
        <w:rPr>
          <w:sz w:val="28"/>
          <w:szCs w:val="28"/>
          <w:lang w:val="en-US"/>
        </w:rPr>
        <w:fldChar w:fldCharType="begin"/>
      </w:r>
      <w:r w:rsidR="000C1291">
        <w:rPr>
          <w:sz w:val="28"/>
          <w:szCs w:val="28"/>
          <w:lang w:val="en-US"/>
        </w:rPr>
        <w:instrText xml:space="preserve"> HYPERLINK "https://www.hostgator.com/domains" </w:instrText>
      </w:r>
      <w:r w:rsidR="000C1291">
        <w:rPr>
          <w:sz w:val="28"/>
          <w:szCs w:val="28"/>
          <w:lang w:val="en-US"/>
        </w:rPr>
      </w:r>
      <w:r w:rsidR="000C1291">
        <w:rPr>
          <w:sz w:val="28"/>
          <w:szCs w:val="28"/>
          <w:lang w:val="en-US"/>
        </w:rPr>
        <w:fldChar w:fldCharType="separate"/>
      </w:r>
      <w:proofErr w:type="spellStart"/>
      <w:r w:rsidRPr="000C1291">
        <w:rPr>
          <w:rStyle w:val="Hyperlink"/>
          <w:sz w:val="28"/>
          <w:szCs w:val="28"/>
          <w:lang w:val="en-US"/>
        </w:rPr>
        <w:t>hostgator</w:t>
      </w:r>
      <w:proofErr w:type="spellEnd"/>
      <w:r w:rsidR="000C1291">
        <w:rPr>
          <w:sz w:val="28"/>
          <w:szCs w:val="28"/>
          <w:lang w:val="en-US"/>
        </w:rPr>
        <w:fldChar w:fldCharType="end"/>
      </w:r>
      <w:r>
        <w:rPr>
          <w:sz w:val="28"/>
          <w:szCs w:val="28"/>
        </w:rPr>
        <w:t>, ако следвате настоящия пример.</w:t>
      </w:r>
    </w:p>
    <w:p w14:paraId="771B6A53" w14:textId="79310DC8" w:rsidR="00BE2E2D" w:rsidRPr="000C1291" w:rsidRDefault="000C1291" w:rsidP="000C129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7B6F84E" wp14:editId="6C0D6A6D">
            <wp:extent cx="594360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BA4B" w14:textId="12AA8748" w:rsidR="00E779C0" w:rsidRDefault="00E779C0" w:rsidP="00E779C0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След успешно закупуване, ще получите имейл с данните необходими за вход</w:t>
      </w:r>
    </w:p>
    <w:p w14:paraId="33148EA1" w14:textId="18AF6A8C" w:rsidR="00E779C0" w:rsidRPr="00E779C0" w:rsidRDefault="00E779C0" w:rsidP="00E779C0">
      <w:pPr>
        <w:ind w:left="360"/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1C973223" wp14:editId="310C6FB6">
            <wp:extent cx="5943600" cy="3445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00AB" w14:textId="58A6EDA2" w:rsidR="00E779C0" w:rsidRPr="00E779C0" w:rsidRDefault="00E779C0" w:rsidP="00E779C0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 xml:space="preserve">Влезте във Вашия </w:t>
      </w:r>
      <w:proofErr w:type="spellStart"/>
      <w:r>
        <w:rPr>
          <w:sz w:val="32"/>
          <w:szCs w:val="32"/>
          <w:u w:val="single"/>
          <w:lang w:val="en-US"/>
        </w:rPr>
        <w:t>CPanel</w:t>
      </w:r>
      <w:proofErr w:type="spellEnd"/>
      <w:r>
        <w:rPr>
          <w:sz w:val="32"/>
          <w:szCs w:val="32"/>
          <w:u w:val="single"/>
          <w:lang w:val="en-US"/>
        </w:rPr>
        <w:t xml:space="preserve"> </w:t>
      </w:r>
      <w:r>
        <w:rPr>
          <w:sz w:val="32"/>
          <w:szCs w:val="32"/>
          <w:u w:val="single"/>
        </w:rPr>
        <w:t xml:space="preserve">през полето </w:t>
      </w:r>
      <w:r>
        <w:rPr>
          <w:sz w:val="32"/>
          <w:szCs w:val="32"/>
          <w:u w:val="single"/>
          <w:lang w:val="en-US"/>
        </w:rPr>
        <w:t xml:space="preserve">Hosting </w:t>
      </w:r>
      <w:r>
        <w:rPr>
          <w:sz w:val="32"/>
          <w:szCs w:val="32"/>
          <w:u w:val="single"/>
        </w:rPr>
        <w:t xml:space="preserve">и след това </w:t>
      </w:r>
      <w:proofErr w:type="spellStart"/>
      <w:r>
        <w:rPr>
          <w:sz w:val="32"/>
          <w:szCs w:val="32"/>
          <w:u w:val="single"/>
          <w:lang w:val="en-US"/>
        </w:rPr>
        <w:t>CPanel</w:t>
      </w:r>
      <w:proofErr w:type="spellEnd"/>
    </w:p>
    <w:p w14:paraId="6E0F5E71" w14:textId="1F404FC7" w:rsidR="00E779C0" w:rsidRDefault="00B32526" w:rsidP="00B32526">
      <w:pPr>
        <w:ind w:left="360"/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3586C75A" wp14:editId="3E3E7E14">
            <wp:extent cx="5990569" cy="2307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911" cy="233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3F11" w14:textId="77777777" w:rsidR="00DC7BD7" w:rsidRPr="00E779C0" w:rsidRDefault="00DC7BD7" w:rsidP="00B32526">
      <w:pPr>
        <w:ind w:left="360"/>
        <w:jc w:val="center"/>
        <w:rPr>
          <w:sz w:val="32"/>
          <w:szCs w:val="32"/>
          <w:u w:val="single"/>
        </w:rPr>
      </w:pPr>
    </w:p>
    <w:p w14:paraId="7ECDDCD1" w14:textId="5C4F57AB" w:rsidR="00BE2E2D" w:rsidRDefault="00BE2E2D" w:rsidP="00BE2E2D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0C1291">
        <w:rPr>
          <w:sz w:val="32"/>
          <w:szCs w:val="32"/>
          <w:u w:val="single"/>
        </w:rPr>
        <w:t>Качете</w:t>
      </w:r>
      <w:r w:rsidR="004A0A58" w:rsidRPr="000C1291">
        <w:rPr>
          <w:sz w:val="32"/>
          <w:szCs w:val="32"/>
          <w:u w:val="single"/>
        </w:rPr>
        <w:t xml:space="preserve"> файловете на сайта на сървъра</w:t>
      </w:r>
    </w:p>
    <w:p w14:paraId="6AE3115C" w14:textId="64743825" w:rsidR="00D36C6A" w:rsidRPr="00861EAC" w:rsidRDefault="00D36C6A" w:rsidP="00D36C6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36C6A">
        <w:rPr>
          <w:sz w:val="28"/>
          <w:szCs w:val="28"/>
        </w:rPr>
        <w:t xml:space="preserve">Отворете </w:t>
      </w:r>
      <w:r>
        <w:rPr>
          <w:sz w:val="28"/>
          <w:szCs w:val="28"/>
        </w:rPr>
        <w:t xml:space="preserve">файловата директория чрез бутона </w:t>
      </w:r>
      <w:r>
        <w:rPr>
          <w:sz w:val="28"/>
          <w:szCs w:val="28"/>
          <w:lang w:val="en-US"/>
        </w:rPr>
        <w:t>Open File Manager</w:t>
      </w:r>
    </w:p>
    <w:p w14:paraId="7592E3F6" w14:textId="5C094F5D" w:rsidR="00DC7BD7" w:rsidRPr="00861EAC" w:rsidRDefault="00861EAC" w:rsidP="00DC7BD7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704C58" wp14:editId="71892D7C">
            <wp:extent cx="5849166" cy="20005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6786" w14:textId="3060D92C" w:rsidR="00D36C6A" w:rsidRDefault="00D36C6A" w:rsidP="00D36C6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Навигирайте до папката </w:t>
      </w:r>
      <w:proofErr w:type="spellStart"/>
      <w:r>
        <w:rPr>
          <w:sz w:val="28"/>
          <w:szCs w:val="28"/>
          <w:lang w:val="en-US"/>
        </w:rPr>
        <w:t>public_html</w:t>
      </w:r>
      <w:proofErr w:type="spellEnd"/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която съдържа страниците, които ще се показват при зараждането на сайта в различните поддомейни.</w:t>
      </w:r>
    </w:p>
    <w:p w14:paraId="0E784C39" w14:textId="7891BC2D" w:rsidR="00DC7BD7" w:rsidRPr="00DC7BD7" w:rsidRDefault="00DC7BD7" w:rsidP="00DC7BD7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9ECF892" wp14:editId="54AE6DCC">
            <wp:extent cx="5837275" cy="31269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94" cy="31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7229" w14:textId="77777777" w:rsidR="00DC7BD7" w:rsidRPr="00DC7BD7" w:rsidRDefault="00DC7BD7" w:rsidP="00DC7BD7">
      <w:pPr>
        <w:rPr>
          <w:sz w:val="28"/>
          <w:szCs w:val="28"/>
        </w:rPr>
      </w:pPr>
    </w:p>
    <w:p w14:paraId="7527E52C" w14:textId="4D71CF17" w:rsidR="00D36C6A" w:rsidRDefault="00D36C6A" w:rsidP="00D36C6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Качете файловете на локалния сайт</w:t>
      </w:r>
    </w:p>
    <w:p w14:paraId="70C55C8A" w14:textId="3B29203C" w:rsidR="00DC7BD7" w:rsidRPr="00DC7BD7" w:rsidRDefault="00DC7BD7" w:rsidP="00DC7BD7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C65E9C" wp14:editId="27859288">
            <wp:extent cx="5943600" cy="3459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7392" w14:textId="77777777" w:rsidR="00DC7BD7" w:rsidRPr="00D36C6A" w:rsidRDefault="00DC7BD7" w:rsidP="00D36C6A">
      <w:pPr>
        <w:rPr>
          <w:sz w:val="28"/>
          <w:szCs w:val="28"/>
        </w:rPr>
      </w:pPr>
    </w:p>
    <w:p w14:paraId="57BABDFA" w14:textId="5A40DDC6" w:rsidR="00BE2E2D" w:rsidRDefault="004A0A58" w:rsidP="004A0A58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0C1291">
        <w:rPr>
          <w:sz w:val="32"/>
          <w:szCs w:val="32"/>
          <w:u w:val="single"/>
        </w:rPr>
        <w:lastRenderedPageBreak/>
        <w:t>Качете необходимите бази от данни</w:t>
      </w:r>
    </w:p>
    <w:p w14:paraId="0588E3F1" w14:textId="352C3F41" w:rsidR="00D36C6A" w:rsidRPr="002F439E" w:rsidRDefault="00D36C6A" w:rsidP="00D36C6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36C6A">
        <w:rPr>
          <w:sz w:val="28"/>
          <w:szCs w:val="28"/>
        </w:rPr>
        <w:t xml:space="preserve">В </w:t>
      </w:r>
      <w:proofErr w:type="spellStart"/>
      <w:r w:rsidRPr="00D36C6A">
        <w:rPr>
          <w:sz w:val="28"/>
          <w:szCs w:val="28"/>
          <w:lang w:val="en-US"/>
        </w:rPr>
        <w:t>CPanel</w:t>
      </w:r>
      <w:proofErr w:type="spellEnd"/>
      <w:r w:rsidRPr="00D36C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отворете менюто за създаване на нова база данни през бутона </w:t>
      </w:r>
      <w:r>
        <w:rPr>
          <w:sz w:val="28"/>
          <w:szCs w:val="28"/>
          <w:lang w:val="en-US"/>
        </w:rPr>
        <w:t xml:space="preserve">MySQL Databases </w:t>
      </w:r>
      <w:r>
        <w:rPr>
          <w:sz w:val="28"/>
          <w:szCs w:val="28"/>
        </w:rPr>
        <w:t xml:space="preserve">от полето </w:t>
      </w:r>
      <w:r>
        <w:rPr>
          <w:sz w:val="28"/>
          <w:szCs w:val="28"/>
          <w:lang w:val="en-US"/>
        </w:rPr>
        <w:t>Databases</w:t>
      </w:r>
    </w:p>
    <w:p w14:paraId="7D836D30" w14:textId="6709ED94" w:rsidR="002F439E" w:rsidRDefault="002F439E" w:rsidP="002F439E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3A8552" wp14:editId="6F5355DB">
            <wp:extent cx="6028661" cy="24797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770" cy="248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30A5" w14:textId="77777777" w:rsidR="0031327D" w:rsidRPr="002F439E" w:rsidRDefault="0031327D" w:rsidP="002F439E">
      <w:pPr>
        <w:ind w:left="360"/>
        <w:jc w:val="center"/>
        <w:rPr>
          <w:sz w:val="28"/>
          <w:szCs w:val="28"/>
        </w:rPr>
      </w:pPr>
    </w:p>
    <w:p w14:paraId="303B277C" w14:textId="26CA411F" w:rsidR="00D36C6A" w:rsidRDefault="00D36C6A" w:rsidP="00D36C6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Задайте име и създайте нова база данни</w:t>
      </w:r>
    </w:p>
    <w:p w14:paraId="38311535" w14:textId="3A12D04E" w:rsidR="0031327D" w:rsidRDefault="0031327D" w:rsidP="0031327D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971B94" wp14:editId="3C5AC4C5">
            <wp:extent cx="5539563" cy="2153736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863" cy="215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1A2C" w14:textId="0A0A6094" w:rsidR="0031327D" w:rsidRDefault="0031327D" w:rsidP="0031327D">
      <w:pPr>
        <w:ind w:left="360"/>
        <w:jc w:val="center"/>
        <w:rPr>
          <w:sz w:val="28"/>
          <w:szCs w:val="28"/>
        </w:rPr>
      </w:pPr>
    </w:p>
    <w:p w14:paraId="4B27D326" w14:textId="51DC3A49" w:rsidR="0031327D" w:rsidRDefault="0031327D" w:rsidP="0031327D">
      <w:pPr>
        <w:ind w:left="360"/>
        <w:jc w:val="center"/>
        <w:rPr>
          <w:sz w:val="28"/>
          <w:szCs w:val="28"/>
        </w:rPr>
      </w:pPr>
    </w:p>
    <w:p w14:paraId="08B4E86D" w14:textId="1F455246" w:rsidR="0031327D" w:rsidRDefault="0031327D" w:rsidP="0031327D">
      <w:pPr>
        <w:ind w:left="360"/>
        <w:jc w:val="center"/>
        <w:rPr>
          <w:sz w:val="28"/>
          <w:szCs w:val="28"/>
        </w:rPr>
      </w:pPr>
    </w:p>
    <w:p w14:paraId="41721581" w14:textId="77777777" w:rsidR="0031327D" w:rsidRPr="0031327D" w:rsidRDefault="0031327D" w:rsidP="0031327D">
      <w:pPr>
        <w:ind w:left="360"/>
        <w:jc w:val="center"/>
        <w:rPr>
          <w:sz w:val="28"/>
          <w:szCs w:val="28"/>
        </w:rPr>
      </w:pPr>
    </w:p>
    <w:p w14:paraId="054CAC38" w14:textId="5F8876A2" w:rsidR="0031327D" w:rsidRPr="0031327D" w:rsidRDefault="00D36C6A" w:rsidP="003132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Създайте нов </w:t>
      </w:r>
      <w:r>
        <w:rPr>
          <w:sz w:val="28"/>
          <w:szCs w:val="28"/>
          <w:lang w:val="en-US"/>
        </w:rPr>
        <w:t xml:space="preserve">MySQL </w:t>
      </w:r>
      <w:r>
        <w:rPr>
          <w:sz w:val="28"/>
          <w:szCs w:val="28"/>
        </w:rPr>
        <w:t>потребител</w:t>
      </w:r>
    </w:p>
    <w:p w14:paraId="043F7FB4" w14:textId="7143A03D" w:rsidR="0031327D" w:rsidRDefault="0031327D" w:rsidP="0031327D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046050" wp14:editId="31460A67">
            <wp:extent cx="4985908" cy="322166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109" cy="327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4556" w14:textId="77777777" w:rsidR="0031327D" w:rsidRPr="0031327D" w:rsidRDefault="0031327D" w:rsidP="0031327D">
      <w:pPr>
        <w:ind w:left="360"/>
        <w:jc w:val="center"/>
        <w:rPr>
          <w:sz w:val="28"/>
          <w:szCs w:val="28"/>
        </w:rPr>
      </w:pPr>
    </w:p>
    <w:p w14:paraId="2997BA17" w14:textId="013B7FC7" w:rsidR="00D36C6A" w:rsidRDefault="00D36C6A" w:rsidP="00D36C6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Добавете потребител към база данни</w:t>
      </w:r>
    </w:p>
    <w:p w14:paraId="62A1B056" w14:textId="0BDF20A6" w:rsidR="0031327D" w:rsidRDefault="0031327D" w:rsidP="0031327D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0CE470" wp14:editId="26F0F668">
            <wp:extent cx="4829849" cy="2524477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2F5D" w14:textId="177C29F4" w:rsidR="0031327D" w:rsidRDefault="0031327D" w:rsidP="0031327D">
      <w:pPr>
        <w:ind w:left="360"/>
        <w:jc w:val="center"/>
        <w:rPr>
          <w:sz w:val="28"/>
          <w:szCs w:val="28"/>
        </w:rPr>
      </w:pPr>
    </w:p>
    <w:p w14:paraId="11622D77" w14:textId="7E76EE11" w:rsidR="0031327D" w:rsidRDefault="0031327D" w:rsidP="0031327D">
      <w:pPr>
        <w:ind w:left="360"/>
        <w:jc w:val="center"/>
        <w:rPr>
          <w:sz w:val="28"/>
          <w:szCs w:val="28"/>
        </w:rPr>
      </w:pPr>
    </w:p>
    <w:p w14:paraId="53369D76" w14:textId="77777777" w:rsidR="0031327D" w:rsidRPr="0031327D" w:rsidRDefault="0031327D" w:rsidP="0031327D">
      <w:pPr>
        <w:ind w:left="360"/>
        <w:jc w:val="center"/>
        <w:rPr>
          <w:sz w:val="28"/>
          <w:szCs w:val="28"/>
        </w:rPr>
      </w:pPr>
    </w:p>
    <w:p w14:paraId="25DDEE33" w14:textId="0529B9E1" w:rsidR="00D36C6A" w:rsidRDefault="00D36C6A" w:rsidP="00D36C6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Задайте пълни привилегии на главния потребител</w:t>
      </w:r>
    </w:p>
    <w:p w14:paraId="2CCCB083" w14:textId="1FD1E11F" w:rsidR="0031327D" w:rsidRPr="0031327D" w:rsidRDefault="0031327D" w:rsidP="0031327D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B62147" wp14:editId="639CA7D2">
            <wp:extent cx="5943600" cy="39731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D92B" w14:textId="0633D094" w:rsidR="00D36C6A" w:rsidRDefault="00D36C6A" w:rsidP="00D36C6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Отворете базата данни през </w:t>
      </w:r>
      <w:r>
        <w:rPr>
          <w:sz w:val="28"/>
          <w:szCs w:val="28"/>
          <w:lang w:val="en-US"/>
        </w:rPr>
        <w:t xml:space="preserve">phpMyAdmin </w:t>
      </w:r>
      <w:r>
        <w:rPr>
          <w:sz w:val="28"/>
          <w:szCs w:val="28"/>
        </w:rPr>
        <w:t>като натиснете съответния бутон в главното меню</w:t>
      </w:r>
    </w:p>
    <w:p w14:paraId="0CD57AE9" w14:textId="60342684" w:rsidR="0031327D" w:rsidRDefault="0031327D" w:rsidP="0031327D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FD9E26" wp14:editId="25DB1151">
            <wp:extent cx="5943600" cy="2676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8AD7" w14:textId="77777777" w:rsidR="0031327D" w:rsidRPr="0031327D" w:rsidRDefault="0031327D" w:rsidP="0031327D">
      <w:pPr>
        <w:ind w:left="360"/>
        <w:rPr>
          <w:sz w:val="28"/>
          <w:szCs w:val="28"/>
        </w:rPr>
      </w:pPr>
    </w:p>
    <w:p w14:paraId="62290D4A" w14:textId="16EFF4A3" w:rsidR="00D36C6A" w:rsidRPr="0031327D" w:rsidRDefault="00D36C6A" w:rsidP="00D36C6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Качете информацията в базата данни чрез бутона </w:t>
      </w:r>
      <w:r>
        <w:rPr>
          <w:sz w:val="28"/>
          <w:szCs w:val="28"/>
          <w:lang w:val="en-US"/>
        </w:rPr>
        <w:t>Import</w:t>
      </w:r>
    </w:p>
    <w:p w14:paraId="0E88E12B" w14:textId="5C9F9DB4" w:rsidR="0031327D" w:rsidRPr="0031327D" w:rsidRDefault="0031327D" w:rsidP="0031327D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71EAEA" wp14:editId="5588C83C">
            <wp:extent cx="5943600" cy="12852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C20C" w14:textId="73BD255E" w:rsidR="00DC7BD7" w:rsidRPr="00D36C6A" w:rsidRDefault="00DC7BD7" w:rsidP="00D36C6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77801">
        <w:rPr>
          <w:sz w:val="28"/>
          <w:szCs w:val="28"/>
        </w:rPr>
        <w:t>Повторете за всички останали бази от данни</w:t>
      </w:r>
    </w:p>
    <w:p w14:paraId="088E1CD5" w14:textId="77777777" w:rsidR="00D36C6A" w:rsidRPr="00D36C6A" w:rsidRDefault="00D36C6A" w:rsidP="00D36C6A">
      <w:pPr>
        <w:rPr>
          <w:sz w:val="28"/>
          <w:szCs w:val="28"/>
        </w:rPr>
      </w:pPr>
    </w:p>
    <w:sectPr w:rsidR="00D36C6A" w:rsidRPr="00D36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D668C"/>
    <w:multiLevelType w:val="hybridMultilevel"/>
    <w:tmpl w:val="4F167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64C06"/>
    <w:multiLevelType w:val="hybridMultilevel"/>
    <w:tmpl w:val="946C5886"/>
    <w:lvl w:ilvl="0" w:tplc="3BEE800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762E79"/>
    <w:multiLevelType w:val="hybridMultilevel"/>
    <w:tmpl w:val="9FE231FE"/>
    <w:lvl w:ilvl="0" w:tplc="CBB20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87523"/>
    <w:multiLevelType w:val="hybridMultilevel"/>
    <w:tmpl w:val="7B340466"/>
    <w:lvl w:ilvl="0" w:tplc="3BEE80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32333"/>
    <w:multiLevelType w:val="hybridMultilevel"/>
    <w:tmpl w:val="3872DFD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27D44E4"/>
    <w:multiLevelType w:val="hybridMultilevel"/>
    <w:tmpl w:val="5170A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95931"/>
    <w:multiLevelType w:val="hybridMultilevel"/>
    <w:tmpl w:val="51EA095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BEE800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C83DEA"/>
    <w:multiLevelType w:val="hybridMultilevel"/>
    <w:tmpl w:val="930481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AF"/>
    <w:rsid w:val="00003D68"/>
    <w:rsid w:val="000C1291"/>
    <w:rsid w:val="002F439E"/>
    <w:rsid w:val="0031327D"/>
    <w:rsid w:val="003D7E85"/>
    <w:rsid w:val="004A0A58"/>
    <w:rsid w:val="00861EAC"/>
    <w:rsid w:val="009018AF"/>
    <w:rsid w:val="00B32526"/>
    <w:rsid w:val="00BE2E2D"/>
    <w:rsid w:val="00C77801"/>
    <w:rsid w:val="00D162AC"/>
    <w:rsid w:val="00D36C6A"/>
    <w:rsid w:val="00DC7BD7"/>
    <w:rsid w:val="00E779C0"/>
    <w:rsid w:val="00E933AC"/>
    <w:rsid w:val="00EA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832C"/>
  <w15:chartTrackingRefBased/>
  <w15:docId w15:val="{94F4DD9E-3385-4A97-89D8-9485D955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D68"/>
    <w:pPr>
      <w:spacing w:after="200" w:line="276" w:lineRule="auto"/>
    </w:pPr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C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E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reamhost.com/" TargetMode="External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s://www.a2hosting.com/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hostgator.com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snsd001@protonmail.com</dc:creator>
  <cp:keywords/>
  <dc:description/>
  <cp:lastModifiedBy>snsd001@protonmail.com</cp:lastModifiedBy>
  <cp:revision>5</cp:revision>
  <dcterms:created xsi:type="dcterms:W3CDTF">2020-10-15T13:35:00Z</dcterms:created>
  <dcterms:modified xsi:type="dcterms:W3CDTF">2020-10-15T17:01:00Z</dcterms:modified>
</cp:coreProperties>
</file>