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E1B4B" w14:textId="17936629" w:rsidR="0022402E" w:rsidRPr="00627B17" w:rsidRDefault="00627B17" w:rsidP="00627B17">
      <w:pPr>
        <w:pStyle w:val="Ttulo1"/>
        <w:rPr>
          <w:lang w:val="es-AR"/>
        </w:rPr>
      </w:pPr>
      <w:bookmarkStart w:id="0" w:name="_GoBack"/>
      <w:bookmarkEnd w:id="0"/>
      <w:r w:rsidRPr="00627B17">
        <w:rPr>
          <w:lang w:val="es-AR"/>
        </w:rPr>
        <w:t xml:space="preserve">Configuración de </w:t>
      </w:r>
      <w:proofErr w:type="spellStart"/>
      <w:r w:rsidRPr="00627B17">
        <w:rPr>
          <w:lang w:val="es-AR"/>
        </w:rPr>
        <w:t>Designer</w:t>
      </w:r>
      <w:proofErr w:type="spellEnd"/>
      <w:r w:rsidRPr="00627B17">
        <w:rPr>
          <w:lang w:val="es-AR"/>
        </w:rPr>
        <w:t xml:space="preserve"> 8.59 (Herramienta de Desarrollo para PeopleSoft)</w:t>
      </w:r>
    </w:p>
    <w:p w14:paraId="51A29FCA" w14:textId="77777777" w:rsidR="00313C4E" w:rsidRPr="00627B17" w:rsidRDefault="00313C4E">
      <w:pPr>
        <w:rPr>
          <w:lang w:val="es-AR"/>
        </w:rPr>
      </w:pPr>
    </w:p>
    <w:p w14:paraId="1E75557B" w14:textId="3080A0B9" w:rsidR="00313C4E" w:rsidRPr="00627B17" w:rsidRDefault="00627B17">
      <w:pPr>
        <w:rPr>
          <w:lang w:val="es-AR"/>
        </w:rPr>
      </w:pPr>
      <w:r w:rsidRPr="00627B17">
        <w:rPr>
          <w:lang w:val="es-AR"/>
        </w:rPr>
        <w:t>Las tareas a realiz</w:t>
      </w:r>
      <w:r w:rsidR="00313C4E">
        <w:rPr>
          <w:lang w:val="es-AR"/>
        </w:rPr>
        <w:t>ar son:</w:t>
      </w:r>
    </w:p>
    <w:p w14:paraId="23D94BC5" w14:textId="260F8281" w:rsidR="00627B17" w:rsidRDefault="00627B17" w:rsidP="00627B1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Instalación de Cliente Oracle 19c</w:t>
      </w:r>
    </w:p>
    <w:p w14:paraId="4636ECB3" w14:textId="1F5528FC" w:rsidR="00627B17" w:rsidRDefault="00627B17" w:rsidP="00627B1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Configuración de </w:t>
      </w:r>
      <w:proofErr w:type="spellStart"/>
      <w:r>
        <w:rPr>
          <w:lang w:val="es-AR"/>
        </w:rPr>
        <w:t>tsnames.ora</w:t>
      </w:r>
      <w:proofErr w:type="spellEnd"/>
    </w:p>
    <w:p w14:paraId="404B5BDA" w14:textId="2BCBD855" w:rsidR="00627B17" w:rsidRDefault="00627B17" w:rsidP="00627B1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Configuración de accesos y conexión</w:t>
      </w:r>
    </w:p>
    <w:p w14:paraId="7EC244B0" w14:textId="7C0E60D8" w:rsidR="00FB3827" w:rsidRPr="00627B17" w:rsidRDefault="00FB3827" w:rsidP="00627B17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Prueba de Conexión</w:t>
      </w:r>
    </w:p>
    <w:p w14:paraId="623C8620" w14:textId="783971EB" w:rsidR="00627B17" w:rsidRDefault="00313C4E" w:rsidP="0022402E">
      <w:pPr>
        <w:rPr>
          <w:lang w:val="es-AR"/>
        </w:rPr>
      </w:pPr>
      <w:r w:rsidRPr="00313C4E">
        <w:rPr>
          <w:b/>
          <w:lang w:val="es-AR"/>
        </w:rPr>
        <w:t>Observaciones</w:t>
      </w:r>
      <w:r>
        <w:rPr>
          <w:lang w:val="es-AR"/>
        </w:rPr>
        <w:t>: antes de realizar estas tareas, se deberá gestionar el permiso de administrador transitorio (por un día). De lo contrario no se podrá</w:t>
      </w:r>
      <w:r w:rsidR="00D85DD2">
        <w:rPr>
          <w:lang w:val="es-AR"/>
        </w:rPr>
        <w:t>n</w:t>
      </w:r>
      <w:r>
        <w:rPr>
          <w:lang w:val="es-AR"/>
        </w:rPr>
        <w:t xml:space="preserve"> realizar </w:t>
      </w:r>
      <w:r w:rsidR="00D85DD2">
        <w:rPr>
          <w:lang w:val="es-AR"/>
        </w:rPr>
        <w:t>los</w:t>
      </w:r>
      <w:r>
        <w:rPr>
          <w:lang w:val="es-AR"/>
        </w:rPr>
        <w:t xml:space="preserve"> paso</w:t>
      </w:r>
      <w:r w:rsidR="00D85DD2">
        <w:rPr>
          <w:lang w:val="es-AR"/>
        </w:rPr>
        <w:t>s</w:t>
      </w:r>
      <w:r>
        <w:rPr>
          <w:lang w:val="es-AR"/>
        </w:rPr>
        <w:t xml:space="preserve"> 1)</w:t>
      </w:r>
      <w:r w:rsidR="00D85DD2">
        <w:rPr>
          <w:lang w:val="es-AR"/>
        </w:rPr>
        <w:t xml:space="preserve"> y 2).</w:t>
      </w:r>
    </w:p>
    <w:p w14:paraId="7BF75C28" w14:textId="77777777" w:rsidR="00313C4E" w:rsidRDefault="00313C4E" w:rsidP="0022402E">
      <w:pPr>
        <w:rPr>
          <w:lang w:val="es-AR"/>
        </w:rPr>
      </w:pPr>
    </w:p>
    <w:p w14:paraId="7BFE3EC8" w14:textId="77777777" w:rsidR="00313C4E" w:rsidRPr="00313C4E" w:rsidRDefault="00313C4E" w:rsidP="00313C4E">
      <w:pPr>
        <w:pStyle w:val="Ttulo2"/>
        <w:rPr>
          <w:lang w:val="es-AR"/>
        </w:rPr>
      </w:pPr>
      <w:r w:rsidRPr="00313C4E">
        <w:rPr>
          <w:lang w:val="es-AR"/>
        </w:rPr>
        <w:t>Instalación de Cliente Oracle 19c</w:t>
      </w:r>
    </w:p>
    <w:p w14:paraId="0DAA3F68" w14:textId="41826872" w:rsidR="00313C4E" w:rsidRDefault="00313C4E" w:rsidP="00313C4E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Acceder a la carpeta:</w:t>
      </w:r>
    </w:p>
    <w:p w14:paraId="21120924" w14:textId="5EA7595F" w:rsidR="00627B17" w:rsidRDefault="00E40F3C" w:rsidP="00313C4E">
      <w:pPr>
        <w:pStyle w:val="Prrafodelista"/>
        <w:rPr>
          <w:lang w:val="es-AR"/>
        </w:rPr>
      </w:pPr>
      <w:hyperlink r:id="rId5" w:history="1">
        <w:r w:rsidR="00313C4E" w:rsidRPr="00313C4E">
          <w:rPr>
            <w:rStyle w:val="Hipervnculo"/>
            <w:lang w:val="es-AR"/>
          </w:rPr>
          <w:t>\\fsrec001\Grupos\Direccion TI\Sistemas Administrativos\RRHH\TEMP\Cliente Oracle 19</w:t>
        </w:r>
      </w:hyperlink>
    </w:p>
    <w:p w14:paraId="55D0C776" w14:textId="77777777" w:rsidR="00313C4E" w:rsidRPr="00313C4E" w:rsidRDefault="00313C4E" w:rsidP="00313C4E">
      <w:pPr>
        <w:pStyle w:val="Prrafodelista"/>
        <w:rPr>
          <w:lang w:val="es-AR"/>
        </w:rPr>
      </w:pPr>
    </w:p>
    <w:p w14:paraId="48789AA0" w14:textId="73BA7495" w:rsidR="00313C4E" w:rsidRDefault="00313C4E" w:rsidP="00D85DD2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Copiar el archivo </w:t>
      </w:r>
      <w:r w:rsidR="00D85DD2" w:rsidRPr="00D85DD2">
        <w:rPr>
          <w:lang w:val="es-AR"/>
        </w:rPr>
        <w:t>WINDOWS.X64_193000_client.zip</w:t>
      </w:r>
      <w:r w:rsidR="00D85DD2">
        <w:rPr>
          <w:lang w:val="es-AR"/>
        </w:rPr>
        <w:t xml:space="preserve"> al C:\ y descomprimir.</w:t>
      </w:r>
    </w:p>
    <w:p w14:paraId="314D0B62" w14:textId="77777777" w:rsidR="00D85DD2" w:rsidRDefault="00D85DD2" w:rsidP="00D85DD2">
      <w:pPr>
        <w:pStyle w:val="Prrafodelista"/>
        <w:rPr>
          <w:lang w:val="es-AR"/>
        </w:rPr>
      </w:pPr>
    </w:p>
    <w:p w14:paraId="1F6E30CA" w14:textId="41D2DC70" w:rsidR="00D85DD2" w:rsidRPr="00D85DD2" w:rsidRDefault="00D85DD2" w:rsidP="00D85DD2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Ejecutar el archivo Setup.exe como administrador, que está en la carpeta </w:t>
      </w:r>
      <w:proofErr w:type="spellStart"/>
      <w:r>
        <w:rPr>
          <w:lang w:val="es-AR"/>
        </w:rPr>
        <w:t>client</w:t>
      </w:r>
      <w:proofErr w:type="spellEnd"/>
      <w:r>
        <w:rPr>
          <w:lang w:val="es-AR"/>
        </w:rPr>
        <w:t xml:space="preserve"> y seguir los pasos del </w:t>
      </w:r>
      <w:proofErr w:type="spellStart"/>
      <w:r>
        <w:rPr>
          <w:lang w:val="es-AR"/>
        </w:rPr>
        <w:t>wizzard</w:t>
      </w:r>
      <w:proofErr w:type="spellEnd"/>
      <w:r>
        <w:rPr>
          <w:lang w:val="es-AR"/>
        </w:rPr>
        <w:t>.</w:t>
      </w:r>
    </w:p>
    <w:p w14:paraId="14C119B9" w14:textId="2250F6E4" w:rsidR="00D85DD2" w:rsidRPr="00D85DD2" w:rsidRDefault="00D85DD2" w:rsidP="00D85DD2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71C49F2" wp14:editId="334D7679">
            <wp:extent cx="3571875" cy="2143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310" w14:textId="6EF9B46C" w:rsidR="00D85DD2" w:rsidRDefault="00D85DD2" w:rsidP="00D85DD2">
      <w:pPr>
        <w:pStyle w:val="Prrafodelista"/>
        <w:rPr>
          <w:lang w:val="es-AR"/>
        </w:rPr>
      </w:pPr>
    </w:p>
    <w:p w14:paraId="3DC6C438" w14:textId="77777777" w:rsidR="00D85DD2" w:rsidRDefault="00D85DD2" w:rsidP="00D85DD2">
      <w:pPr>
        <w:pStyle w:val="Prrafodelista"/>
        <w:rPr>
          <w:lang w:val="es-AR"/>
        </w:rPr>
      </w:pPr>
    </w:p>
    <w:p w14:paraId="03E5C609" w14:textId="77777777" w:rsidR="00D85DD2" w:rsidRDefault="00D85D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49F312E9" w14:textId="0D294918" w:rsidR="00D85DD2" w:rsidRDefault="00D85DD2" w:rsidP="00D85DD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Configuración de </w:t>
      </w:r>
      <w:proofErr w:type="spellStart"/>
      <w:r>
        <w:rPr>
          <w:lang w:val="es-AR"/>
        </w:rPr>
        <w:t>tsnames.ora</w:t>
      </w:r>
      <w:proofErr w:type="spellEnd"/>
    </w:p>
    <w:p w14:paraId="4DE4B35D" w14:textId="6CBCE528" w:rsidR="00D85DD2" w:rsidRPr="00D85DD2" w:rsidRDefault="00D85DD2" w:rsidP="00D85DD2">
      <w:pPr>
        <w:rPr>
          <w:lang w:val="es-AR"/>
        </w:rPr>
      </w:pPr>
    </w:p>
    <w:p w14:paraId="05856F3F" w14:textId="163FC4CE" w:rsidR="00D85DD2" w:rsidRDefault="00D85DD2" w:rsidP="00D85DD2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Copiar el siguiente archivo (</w:t>
      </w:r>
      <w:proofErr w:type="spellStart"/>
      <w:r>
        <w:rPr>
          <w:lang w:val="es-AR"/>
        </w:rPr>
        <w:t>tsnames.ora</w:t>
      </w:r>
      <w:proofErr w:type="spellEnd"/>
      <w:r>
        <w:rPr>
          <w:lang w:val="es-AR"/>
        </w:rPr>
        <w:t>) en la capeta:</w:t>
      </w:r>
    </w:p>
    <w:p w14:paraId="112BF6E9" w14:textId="77777777" w:rsidR="00D85DD2" w:rsidRDefault="00D85DD2" w:rsidP="00D85DD2">
      <w:pPr>
        <w:pStyle w:val="Prrafodelista"/>
        <w:rPr>
          <w:lang w:val="es-AR"/>
        </w:rPr>
      </w:pPr>
    </w:p>
    <w:p w14:paraId="7AA13A20" w14:textId="0F74A581" w:rsidR="00D85DD2" w:rsidRDefault="00D85DD2" w:rsidP="00D85DD2">
      <w:pPr>
        <w:pStyle w:val="Prrafodelista"/>
        <w:ind w:firstLine="720"/>
        <w:rPr>
          <w:lang w:val="es-AR"/>
        </w:rPr>
      </w:pPr>
      <w:r>
        <w:rPr>
          <w:lang w:val="es-AR"/>
        </w:rPr>
        <w:t>C:\[</w:t>
      </w:r>
      <w:r w:rsidRPr="00D85DD2">
        <w:rPr>
          <w:color w:val="FF0000"/>
          <w:lang w:val="es-AR"/>
        </w:rPr>
        <w:t>Carpeta donde se instaló Oracle</w:t>
      </w:r>
      <w:r>
        <w:rPr>
          <w:lang w:val="es-AR"/>
        </w:rPr>
        <w:t>]\</w:t>
      </w:r>
      <w:proofErr w:type="spellStart"/>
      <w:r w:rsidRPr="00D85DD2">
        <w:rPr>
          <w:lang w:val="es-AR"/>
        </w:rPr>
        <w:t>network</w:t>
      </w:r>
      <w:proofErr w:type="spellEnd"/>
      <w:r w:rsidRPr="00D85DD2">
        <w:rPr>
          <w:lang w:val="es-AR"/>
        </w:rPr>
        <w:t>\</w:t>
      </w:r>
      <w:proofErr w:type="spellStart"/>
      <w:r w:rsidRPr="00D85DD2">
        <w:rPr>
          <w:lang w:val="es-AR"/>
        </w:rPr>
        <w:t>admin</w:t>
      </w:r>
      <w:proofErr w:type="spellEnd"/>
    </w:p>
    <w:p w14:paraId="6ED44BF0" w14:textId="77777777" w:rsidR="00D85DD2" w:rsidRDefault="00D85DD2" w:rsidP="00D85DD2">
      <w:pPr>
        <w:pStyle w:val="Prrafodelista"/>
        <w:ind w:firstLine="720"/>
        <w:rPr>
          <w:lang w:val="es-AR"/>
        </w:rPr>
      </w:pPr>
    </w:p>
    <w:p w14:paraId="551C67C1" w14:textId="3F985E3A" w:rsidR="00313C4E" w:rsidRDefault="00D85DD2" w:rsidP="005B05DF">
      <w:pPr>
        <w:ind w:left="2160"/>
        <w:rPr>
          <w:lang w:val="es-AR"/>
        </w:rPr>
      </w:pPr>
      <w:r>
        <w:rPr>
          <w:lang w:val="es-AR"/>
        </w:rPr>
        <w:object w:dxaOrig="1534" w:dyaOrig="997" w14:anchorId="50372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718091588" r:id="rId8"/>
        </w:object>
      </w:r>
    </w:p>
    <w:p w14:paraId="42E222BD" w14:textId="77777777" w:rsidR="005B05DF" w:rsidRPr="005B05DF" w:rsidRDefault="005B05DF" w:rsidP="005B05DF">
      <w:pPr>
        <w:pStyle w:val="Ttulo2"/>
        <w:rPr>
          <w:lang w:val="es-AR"/>
        </w:rPr>
      </w:pPr>
      <w:r w:rsidRPr="005B05DF">
        <w:rPr>
          <w:lang w:val="es-AR"/>
        </w:rPr>
        <w:t>Configuración de accesos y conexión</w:t>
      </w:r>
    </w:p>
    <w:p w14:paraId="716C1C20" w14:textId="77777777" w:rsidR="00910660" w:rsidRDefault="00910660" w:rsidP="0022402E">
      <w:pPr>
        <w:rPr>
          <w:lang w:val="es-AR"/>
        </w:rPr>
      </w:pPr>
    </w:p>
    <w:p w14:paraId="5B7FEDA3" w14:textId="55CC635A" w:rsidR="00910660" w:rsidRPr="00910660" w:rsidRDefault="00910660" w:rsidP="00910660">
      <w:pPr>
        <w:pStyle w:val="Prrafodelista"/>
        <w:numPr>
          <w:ilvl w:val="0"/>
          <w:numId w:val="8"/>
        </w:numPr>
        <w:rPr>
          <w:lang w:val="es-AR"/>
        </w:rPr>
      </w:pPr>
      <w:r w:rsidRPr="00910660">
        <w:rPr>
          <w:lang w:val="es-AR"/>
        </w:rPr>
        <w:t>Copiar el siguiente archivo al escritorio</w:t>
      </w:r>
    </w:p>
    <w:p w14:paraId="391412AF" w14:textId="6CA8CEF0" w:rsidR="00910660" w:rsidRDefault="00910660" w:rsidP="0022402E">
      <w:pPr>
        <w:rPr>
          <w:lang w:val="es-AR"/>
        </w:rPr>
      </w:pPr>
      <w:r>
        <w:rPr>
          <w:lang w:val="es-AR"/>
        </w:rPr>
        <w:tab/>
      </w:r>
      <w:r w:rsidR="00802DB3" w:rsidRPr="00802DB3">
        <w:rPr>
          <w:lang w:val="es-AR"/>
        </w:rPr>
        <w:object w:dxaOrig="871" w:dyaOrig="810" w14:anchorId="0E79AB2E">
          <v:shape id="_x0000_i1026" type="#_x0000_t75" style="width:43.5pt;height:40.5pt" o:ole="">
            <v:imagedata r:id="rId9" o:title=""/>
          </v:shape>
          <o:OLEObject Type="Embed" ProgID="Package" ShapeID="_x0000_i1026" DrawAspect="Content" ObjectID="_1718091589" r:id="rId10"/>
        </w:object>
      </w:r>
    </w:p>
    <w:p w14:paraId="1B747C56" w14:textId="30E883B9" w:rsidR="00910660" w:rsidRDefault="00910660" w:rsidP="00910660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Descomprimir el archivo Tools.zip</w:t>
      </w:r>
    </w:p>
    <w:p w14:paraId="631227F2" w14:textId="77777777" w:rsidR="00910660" w:rsidRDefault="00910660" w:rsidP="00910660">
      <w:pPr>
        <w:pStyle w:val="Prrafodelista"/>
        <w:rPr>
          <w:lang w:val="es-AR"/>
        </w:rPr>
      </w:pPr>
    </w:p>
    <w:p w14:paraId="7C750908" w14:textId="1362D75C" w:rsidR="00910660" w:rsidRDefault="00910660" w:rsidP="00910660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Eliminar el archivo Tools.zip (opcional)</w:t>
      </w:r>
    </w:p>
    <w:p w14:paraId="51ECA828" w14:textId="77777777" w:rsidR="00910660" w:rsidRPr="00910660" w:rsidRDefault="00910660" w:rsidP="00910660">
      <w:pPr>
        <w:pStyle w:val="Prrafodelista"/>
        <w:rPr>
          <w:lang w:val="es-AR"/>
        </w:rPr>
      </w:pPr>
    </w:p>
    <w:p w14:paraId="4A9363A7" w14:textId="0425D82D" w:rsidR="00910660" w:rsidRPr="00802DB3" w:rsidRDefault="00802DB3" w:rsidP="00802DB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Ejecutar el acceso directo “</w:t>
      </w:r>
      <w:proofErr w:type="spellStart"/>
      <w:r w:rsidRPr="00802DB3">
        <w:rPr>
          <w:lang w:val="es-AR"/>
        </w:rPr>
        <w:t>pscfg</w:t>
      </w:r>
      <w:proofErr w:type="spellEnd"/>
      <w:r w:rsidRPr="00802DB3">
        <w:rPr>
          <w:lang w:val="es-AR"/>
        </w:rPr>
        <w:t xml:space="preserve"> 8.59”</w:t>
      </w:r>
    </w:p>
    <w:p w14:paraId="3AE2F85C" w14:textId="5158AB66" w:rsidR="00802DB3" w:rsidRDefault="00802DB3" w:rsidP="00802DB3">
      <w:pPr>
        <w:ind w:left="720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1B436F4" wp14:editId="6D667C36">
            <wp:extent cx="4629150" cy="3630124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072" cy="36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11EA" w14:textId="6512102E" w:rsidR="00802DB3" w:rsidRDefault="00802DB3" w:rsidP="00802DB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Ir a la pestaña “Importar/Exportar” y presionar el botón “Importar de un Archivo”.</w:t>
      </w:r>
    </w:p>
    <w:p w14:paraId="305EBC3C" w14:textId="210EAE5B" w:rsidR="00802DB3" w:rsidRDefault="00802DB3" w:rsidP="00802DB3">
      <w:pPr>
        <w:ind w:left="720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4B43AC74" wp14:editId="754E6C9B">
            <wp:extent cx="5943600" cy="26981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8E8E" w14:textId="77777777" w:rsidR="00802DB3" w:rsidRDefault="00802DB3" w:rsidP="00332A4B">
      <w:pPr>
        <w:pStyle w:val="Prrafodelista"/>
        <w:rPr>
          <w:lang w:val="es-AR"/>
        </w:rPr>
      </w:pPr>
    </w:p>
    <w:p w14:paraId="3D682955" w14:textId="7BAEBA05" w:rsidR="00802DB3" w:rsidRDefault="00332A4B" w:rsidP="00332A4B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Seleccionar el archivo </w:t>
      </w:r>
      <w:proofErr w:type="spellStart"/>
      <w:r>
        <w:rPr>
          <w:lang w:val="es-AR"/>
        </w:rPr>
        <w:t>conf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tools</w:t>
      </w:r>
      <w:proofErr w:type="spellEnd"/>
      <w:r>
        <w:rPr>
          <w:lang w:val="es-AR"/>
        </w:rPr>
        <w:t xml:space="preserve"> que está en el escritorio</w:t>
      </w:r>
    </w:p>
    <w:p w14:paraId="792355C3" w14:textId="5861DBAF" w:rsidR="00332A4B" w:rsidRDefault="00332A4B" w:rsidP="00332A4B">
      <w:pPr>
        <w:ind w:left="720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D35A257" wp14:editId="1915B5DF">
            <wp:extent cx="5943600" cy="41897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6C0E" w14:textId="7F227621" w:rsidR="00802DB3" w:rsidRDefault="00332A4B" w:rsidP="00332A4B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Aceptar el aviso de </w:t>
      </w:r>
      <w:proofErr w:type="spellStart"/>
      <w:r>
        <w:rPr>
          <w:lang w:val="es-AR"/>
        </w:rPr>
        <w:t>sobreescritura</w:t>
      </w:r>
      <w:proofErr w:type="spellEnd"/>
      <w:r>
        <w:rPr>
          <w:lang w:val="es-AR"/>
        </w:rPr>
        <w:t xml:space="preserve"> y presionar el botón “Aceptar”.</w:t>
      </w:r>
    </w:p>
    <w:p w14:paraId="7F587236" w14:textId="648CDDC2" w:rsidR="00332A4B" w:rsidRDefault="00332A4B" w:rsidP="00332A4B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Eliminar el archivo </w:t>
      </w:r>
      <w:proofErr w:type="spellStart"/>
      <w:r>
        <w:rPr>
          <w:lang w:val="es-AR"/>
        </w:rPr>
        <w:t>conf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tools</w:t>
      </w:r>
      <w:proofErr w:type="spellEnd"/>
      <w:r>
        <w:rPr>
          <w:lang w:val="es-AR"/>
        </w:rPr>
        <w:t xml:space="preserve"> del escritorio (Opcional).</w:t>
      </w:r>
    </w:p>
    <w:p w14:paraId="716C4E8B" w14:textId="77777777" w:rsidR="00802DB3" w:rsidRDefault="00802DB3" w:rsidP="0022402E">
      <w:pPr>
        <w:rPr>
          <w:lang w:val="es-AR"/>
        </w:rPr>
      </w:pPr>
    </w:p>
    <w:p w14:paraId="2A4F7F92" w14:textId="77777777" w:rsidR="00FB3827" w:rsidRPr="00FB3827" w:rsidRDefault="00FB3827" w:rsidP="00FB3827">
      <w:pPr>
        <w:pStyle w:val="Ttulo2"/>
        <w:rPr>
          <w:lang w:val="es-AR"/>
        </w:rPr>
      </w:pPr>
      <w:r w:rsidRPr="00FB3827">
        <w:rPr>
          <w:lang w:val="es-AR"/>
        </w:rPr>
        <w:t>Prueba de Conexión</w:t>
      </w:r>
    </w:p>
    <w:p w14:paraId="630E1531" w14:textId="77777777" w:rsidR="00802DB3" w:rsidRDefault="00802DB3" w:rsidP="0022402E">
      <w:pPr>
        <w:rPr>
          <w:lang w:val="es-AR"/>
        </w:rPr>
      </w:pPr>
    </w:p>
    <w:p w14:paraId="2E4FEBD1" w14:textId="0A609ECF" w:rsidR="00802DB3" w:rsidRDefault="00FB3827" w:rsidP="00F8085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lastRenderedPageBreak/>
        <w:t>Ejecutar el acceso directo “</w:t>
      </w:r>
      <w:proofErr w:type="spellStart"/>
      <w:r w:rsidRPr="00FB3827">
        <w:rPr>
          <w:lang w:val="es-AR"/>
        </w:rPr>
        <w:t>pside</w:t>
      </w:r>
      <w:proofErr w:type="spellEnd"/>
      <w:r w:rsidRPr="00FB3827">
        <w:rPr>
          <w:lang w:val="es-AR"/>
        </w:rPr>
        <w:t xml:space="preserve"> 8.59</w:t>
      </w:r>
      <w:r>
        <w:rPr>
          <w:lang w:val="es-AR"/>
        </w:rPr>
        <w:t xml:space="preserve">” del escritorio y poner usuario y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 de PEOPLE</w:t>
      </w:r>
    </w:p>
    <w:p w14:paraId="7EB010C3" w14:textId="2543BA99" w:rsidR="00FB3827" w:rsidRDefault="00FB3827" w:rsidP="00F80853">
      <w:pPr>
        <w:ind w:left="1440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EA71588" wp14:editId="415CEED8">
            <wp:extent cx="3267075" cy="3155244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5236" cy="31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13BF" w14:textId="66BDD458" w:rsidR="00FB3827" w:rsidRDefault="00F80853" w:rsidP="00F8085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Verificar que abra el </w:t>
      </w:r>
      <w:proofErr w:type="spellStart"/>
      <w:r>
        <w:rPr>
          <w:lang w:val="es-AR"/>
        </w:rPr>
        <w:t>Designer</w:t>
      </w:r>
      <w:proofErr w:type="spellEnd"/>
    </w:p>
    <w:p w14:paraId="1B882AA8" w14:textId="5F737DC8" w:rsidR="00F80853" w:rsidRDefault="00F80853" w:rsidP="00F80853">
      <w:pPr>
        <w:ind w:left="1440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CAD4D1A" wp14:editId="461F320F">
            <wp:extent cx="5524500" cy="2830126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833" cy="28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25AB" w14:textId="35D04ADB" w:rsidR="005E288E" w:rsidRPr="008E640F" w:rsidRDefault="005E288E" w:rsidP="008E640F">
      <w:pPr>
        <w:rPr>
          <w:lang w:val="es-ES"/>
        </w:rPr>
      </w:pPr>
    </w:p>
    <w:sectPr w:rsidR="005E288E" w:rsidRPr="008E640F" w:rsidSect="003B3C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655E"/>
    <w:multiLevelType w:val="hybridMultilevel"/>
    <w:tmpl w:val="0AE6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CA5"/>
    <w:multiLevelType w:val="hybridMultilevel"/>
    <w:tmpl w:val="679A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928FC"/>
    <w:multiLevelType w:val="hybridMultilevel"/>
    <w:tmpl w:val="A78C3DEA"/>
    <w:lvl w:ilvl="0" w:tplc="3A9035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32DE7"/>
    <w:multiLevelType w:val="hybridMultilevel"/>
    <w:tmpl w:val="5CBC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322F2"/>
    <w:multiLevelType w:val="hybridMultilevel"/>
    <w:tmpl w:val="A6DE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3279A"/>
    <w:multiLevelType w:val="hybridMultilevel"/>
    <w:tmpl w:val="9D462A6C"/>
    <w:lvl w:ilvl="0" w:tplc="DEA01F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33066"/>
    <w:multiLevelType w:val="hybridMultilevel"/>
    <w:tmpl w:val="C484A0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82575"/>
    <w:multiLevelType w:val="hybridMultilevel"/>
    <w:tmpl w:val="7B2CC5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A7"/>
    <w:rsid w:val="0022402E"/>
    <w:rsid w:val="002A10E5"/>
    <w:rsid w:val="00313C4E"/>
    <w:rsid w:val="00332A4B"/>
    <w:rsid w:val="003367FD"/>
    <w:rsid w:val="003A13F7"/>
    <w:rsid w:val="003B3C86"/>
    <w:rsid w:val="004D0F96"/>
    <w:rsid w:val="005B05DF"/>
    <w:rsid w:val="005E288E"/>
    <w:rsid w:val="00627B17"/>
    <w:rsid w:val="00802DB3"/>
    <w:rsid w:val="00820FC1"/>
    <w:rsid w:val="008E640F"/>
    <w:rsid w:val="00910660"/>
    <w:rsid w:val="009326F7"/>
    <w:rsid w:val="00AB1F69"/>
    <w:rsid w:val="00CF46B4"/>
    <w:rsid w:val="00D123A7"/>
    <w:rsid w:val="00D85DD2"/>
    <w:rsid w:val="00DF1AD9"/>
    <w:rsid w:val="00E40F3C"/>
    <w:rsid w:val="00EE126A"/>
    <w:rsid w:val="00F80853"/>
    <w:rsid w:val="00F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646C"/>
  <w15:chartTrackingRefBased/>
  <w15:docId w15:val="{157C5DF0-4ABE-439D-8570-42A6F2B1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3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23A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123A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2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313C4E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file:///\\fsrec001\Grupos\Direccion%20TI\Sistemas%20Administrativos\RRHH\TEMP\Cliente%20Oracle%2019" TargetMode="Externa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BLANCO, MARCELO ALEJANDRO</dc:creator>
  <cp:keywords/>
  <dc:description/>
  <cp:lastModifiedBy>Diego G ROBIN</cp:lastModifiedBy>
  <cp:revision>8</cp:revision>
  <cp:lastPrinted>2022-06-30T12:45:00Z</cp:lastPrinted>
  <dcterms:created xsi:type="dcterms:W3CDTF">2022-06-29T19:12:00Z</dcterms:created>
  <dcterms:modified xsi:type="dcterms:W3CDTF">2022-06-30T13:53:00Z</dcterms:modified>
</cp:coreProperties>
</file>