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64A1C" w14:textId="77777777" w:rsidR="003C3BE3" w:rsidRDefault="003C3BE3">
      <w:r>
        <w:t>When the sensor package gets power:</w:t>
      </w:r>
    </w:p>
    <w:p w14:paraId="2865D61C" w14:textId="77777777" w:rsidR="003C3BE3" w:rsidRDefault="003C3BE3" w:rsidP="003C3BE3">
      <w:pPr>
        <w:pStyle w:val="ListParagraph"/>
        <w:numPr>
          <w:ilvl w:val="0"/>
          <w:numId w:val="1"/>
        </w:numPr>
      </w:pPr>
      <w:r>
        <w:t xml:space="preserve">The Linux OS will be the first thing to turn on and will run our startup script upon boot up. </w:t>
      </w:r>
    </w:p>
    <w:p w14:paraId="65D3C404" w14:textId="77777777" w:rsidR="003C3BE3" w:rsidRPr="003C3BE3" w:rsidRDefault="003C3BE3" w:rsidP="003C3BE3">
      <w:pPr>
        <w:pStyle w:val="ListParagraph"/>
        <w:numPr>
          <w:ilvl w:val="0"/>
          <w:numId w:val="1"/>
        </w:numPr>
      </w:pPr>
      <w:r>
        <w:t xml:space="preserve">  The startup script will be placed at:  </w:t>
      </w:r>
      <w:r w:rsidRPr="003C3BE3">
        <w:rPr>
          <w:rFonts w:ascii="Arial" w:hAnsi="Arial" w:cs="Arial"/>
          <w:bCs/>
          <w:color w:val="0E0E0E"/>
        </w:rPr>
        <w:t>/etc/init.d/startup.sh</w:t>
      </w:r>
      <w:r>
        <w:rPr>
          <w:rFonts w:ascii="Arial" w:hAnsi="Arial" w:cs="Arial"/>
          <w:bCs/>
          <w:color w:val="0E0E0E"/>
        </w:rPr>
        <w:t xml:space="preserve"> (The initialization directory is Linux flavor </w:t>
      </w:r>
      <w:proofErr w:type="spellStart"/>
      <w:r>
        <w:rPr>
          <w:rFonts w:ascii="Arial" w:hAnsi="Arial" w:cs="Arial"/>
          <w:bCs/>
          <w:color w:val="0E0E0E"/>
        </w:rPr>
        <w:t>dependant</w:t>
      </w:r>
      <w:proofErr w:type="spellEnd"/>
      <w:r>
        <w:rPr>
          <w:rFonts w:ascii="Arial" w:hAnsi="Arial" w:cs="Arial"/>
          <w:bCs/>
          <w:color w:val="0E0E0E"/>
        </w:rPr>
        <w:t>)</w:t>
      </w:r>
    </w:p>
    <w:p w14:paraId="0813B11D" w14:textId="77777777" w:rsidR="00D54F59" w:rsidRPr="00FF1401" w:rsidRDefault="003C3BE3" w:rsidP="003C3BE3">
      <w:pPr>
        <w:pStyle w:val="ListParagraph"/>
        <w:numPr>
          <w:ilvl w:val="0"/>
          <w:numId w:val="1"/>
        </w:numPr>
      </w:pPr>
      <w:r w:rsidRPr="003C3BE3">
        <w:rPr>
          <w:rFonts w:ascii="Arial" w:hAnsi="Arial" w:cs="Arial"/>
          <w:bCs/>
          <w:color w:val="0E0E0E"/>
        </w:rPr>
        <w:t xml:space="preserve"> </w:t>
      </w:r>
      <w:r>
        <w:rPr>
          <w:rFonts w:ascii="Arial" w:hAnsi="Arial" w:cs="Arial"/>
          <w:bCs/>
          <w:color w:val="0E0E0E"/>
        </w:rPr>
        <w:t xml:space="preserve">The startup script will be </w:t>
      </w:r>
      <w:r w:rsidRPr="003C3BE3">
        <w:rPr>
          <w:rFonts w:ascii="Arial" w:hAnsi="Arial" w:cs="Arial"/>
          <w:bCs/>
          <w:color w:val="0E0E0E"/>
        </w:rPr>
        <w:t xml:space="preserve">made executable through the command </w:t>
      </w:r>
      <w:proofErr w:type="spellStart"/>
      <w:r w:rsidRPr="003C3BE3">
        <w:rPr>
          <w:rFonts w:ascii="Arial" w:hAnsi="Arial" w:cs="Arial"/>
          <w:bCs/>
          <w:color w:val="0E0E0E"/>
        </w:rPr>
        <w:t>chmod</w:t>
      </w:r>
      <w:proofErr w:type="spellEnd"/>
      <w:r w:rsidRPr="003C3BE3">
        <w:rPr>
          <w:rFonts w:ascii="Arial" w:hAnsi="Arial" w:cs="Arial"/>
          <w:bCs/>
          <w:color w:val="0E0E0E"/>
        </w:rPr>
        <w:t xml:space="preserve"> 777 /etc/init.d/startup.sh </w:t>
      </w:r>
      <w:r>
        <w:rPr>
          <w:rFonts w:ascii="Arial" w:hAnsi="Arial" w:cs="Arial"/>
          <w:bCs/>
          <w:color w:val="0E0E0E"/>
        </w:rPr>
        <w:t>to give read, write, and execute permissions to the universe.</w:t>
      </w:r>
    </w:p>
    <w:p w14:paraId="767E48F9" w14:textId="77777777" w:rsidR="00FF1401" w:rsidRPr="00FF1401" w:rsidRDefault="00FF1401" w:rsidP="00FF1401"/>
    <w:p w14:paraId="65C2756F" w14:textId="77777777" w:rsidR="00FF1401" w:rsidRDefault="00FF1401" w:rsidP="00FF1401">
      <w:r>
        <w:t>Notes:</w:t>
      </w:r>
    </w:p>
    <w:p w14:paraId="702022A0" w14:textId="77777777" w:rsidR="00FF1401" w:rsidRDefault="00FF1401" w:rsidP="00FF1401"/>
    <w:p w14:paraId="1BDD4545" w14:textId="77777777" w:rsidR="00FF1401" w:rsidRDefault="00FF1401" w:rsidP="00FF1401">
      <w:r>
        <w:t>This script will change depending on the flavor of Linux we choose to use.</w:t>
      </w:r>
    </w:p>
    <w:p w14:paraId="12B72656" w14:textId="77777777" w:rsidR="00FF1401" w:rsidRPr="00FF1401" w:rsidRDefault="00FF1401" w:rsidP="00FF1401"/>
    <w:p w14:paraId="1746628C" w14:textId="77777777" w:rsidR="00FF1401" w:rsidRPr="00FF1401" w:rsidRDefault="00FF1401" w:rsidP="00FF1401">
      <w:pPr>
        <w:rPr>
          <w:rFonts w:cs="Arial"/>
          <w:color w:val="1B1D1F"/>
        </w:rPr>
      </w:pPr>
      <w:r w:rsidRPr="00FF1401">
        <w:t xml:space="preserve">Latest </w:t>
      </w:r>
      <w:proofErr w:type="spellStart"/>
      <w:r w:rsidRPr="00FF1401">
        <w:t>Debian</w:t>
      </w:r>
      <w:proofErr w:type="spellEnd"/>
      <w:r w:rsidRPr="00FF1401">
        <w:t xml:space="preserve"> builds require </w:t>
      </w:r>
      <w:r w:rsidRPr="00FF1401">
        <w:rPr>
          <w:rFonts w:cs="Arial"/>
          <w:color w:val="1B1D1F"/>
        </w:rPr>
        <w:t xml:space="preserve">LSB compliant (provide, at least, the following actions: start, stop, restart, force-reload, and status) </w:t>
      </w:r>
    </w:p>
    <w:p w14:paraId="023F5C45" w14:textId="77777777" w:rsidR="00FF1401" w:rsidRDefault="00FF1401" w:rsidP="00FF1401">
      <w:pPr>
        <w:rPr>
          <w:rFonts w:cs="Arial"/>
          <w:color w:val="1B1D1F"/>
        </w:rPr>
      </w:pPr>
    </w:p>
    <w:p w14:paraId="53C37A83" w14:textId="77777777" w:rsidR="00FF1401" w:rsidRPr="00FF1401" w:rsidRDefault="00FF1401" w:rsidP="00FF1401">
      <w:pPr>
        <w:rPr>
          <w:rFonts w:cs="Arial"/>
          <w:color w:val="1B1D1F"/>
        </w:rPr>
      </w:pPr>
      <w:r w:rsidRPr="00FF1401">
        <w:rPr>
          <w:rFonts w:cs="Arial"/>
          <w:color w:val="1B1D1F"/>
        </w:rPr>
        <w:t xml:space="preserve">A full </w:t>
      </w:r>
      <w:proofErr w:type="spellStart"/>
      <w:r w:rsidRPr="00FF1401">
        <w:rPr>
          <w:rFonts w:cs="Arial"/>
          <w:color w:val="1B1D1F"/>
        </w:rPr>
        <w:t>init</w:t>
      </w:r>
      <w:proofErr w:type="spellEnd"/>
      <w:r w:rsidRPr="00FF1401">
        <w:rPr>
          <w:rFonts w:cs="Arial"/>
          <w:color w:val="1B1D1F"/>
        </w:rPr>
        <w:t xml:space="preserve"> template file exists within at</w:t>
      </w:r>
      <w:r w:rsidRPr="00FF1401">
        <w:rPr>
          <w:rFonts w:cs="Consolas"/>
          <w:color w:val="242629"/>
        </w:rPr>
        <w:t xml:space="preserve"> /</w:t>
      </w:r>
      <w:proofErr w:type="spellStart"/>
      <w:r w:rsidRPr="00FF1401">
        <w:rPr>
          <w:rFonts w:cs="Consolas"/>
          <w:color w:val="242629"/>
        </w:rPr>
        <w:t>etc</w:t>
      </w:r>
      <w:proofErr w:type="spellEnd"/>
      <w:r w:rsidRPr="00FF1401">
        <w:rPr>
          <w:rFonts w:cs="Consolas"/>
          <w:color w:val="242629"/>
        </w:rPr>
        <w:t>/</w:t>
      </w:r>
      <w:proofErr w:type="spellStart"/>
      <w:r w:rsidRPr="00FF1401">
        <w:rPr>
          <w:rFonts w:cs="Consolas"/>
          <w:color w:val="242629"/>
        </w:rPr>
        <w:t>init.d</w:t>
      </w:r>
      <w:proofErr w:type="spellEnd"/>
      <w:r w:rsidRPr="00FF1401">
        <w:rPr>
          <w:rFonts w:cs="Consolas"/>
          <w:color w:val="242629"/>
        </w:rPr>
        <w:t>/skeleton which can be used for clarity and ease of use</w:t>
      </w:r>
    </w:p>
    <w:p w14:paraId="0D3FDD52" w14:textId="77777777" w:rsidR="00FF1401" w:rsidRDefault="00FF1401" w:rsidP="00FF1401"/>
    <w:p w14:paraId="661A4237" w14:textId="77777777" w:rsidR="003C3BE3" w:rsidRDefault="003C3BE3" w:rsidP="00FF1401">
      <w:r>
        <w:t>The</w:t>
      </w:r>
      <w:r w:rsidR="00FF1401">
        <w:t xml:space="preserve"> basic outline of the script</w:t>
      </w:r>
      <w:r>
        <w:t xml:space="preserve"> Script:</w:t>
      </w:r>
    </w:p>
    <w:p w14:paraId="186B375C" w14:textId="77777777" w:rsidR="00FF1401" w:rsidRDefault="00FF1401" w:rsidP="003C3BE3">
      <w:pPr>
        <w:ind w:left="360"/>
      </w:pPr>
    </w:p>
    <w:p w14:paraId="6437962B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!/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bin/bash </w:t>
      </w:r>
    </w:p>
    <w:p w14:paraId="4388CFFB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WatchDog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will start all the other processes</w:t>
      </w:r>
    </w:p>
    <w:p w14:paraId="729F9A49" w14:textId="219C1966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If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WatchDog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cores, the script will sleep 60 seconds and then restart </w:t>
      </w:r>
      <w:r w:rsidR="009A0D03">
        <w:rPr>
          <w:rFonts w:ascii="Menlo Regular" w:hAnsi="Menlo Regular" w:cs="Menlo Regular"/>
          <w:color w:val="400BD9"/>
          <w:sz w:val="22"/>
          <w:szCs w:val="22"/>
        </w:rPr>
        <w:t>all processes</w:t>
      </w:r>
    </w:p>
    <w:p w14:paraId="6FEED502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6E9C8C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C1651C"/>
          <w:sz w:val="22"/>
          <w:szCs w:val="22"/>
        </w:rPr>
        <w:t xml:space="preserve"> [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]; do</w:t>
      </w:r>
    </w:p>
    <w:p w14:paraId="55E8BBFA" w14:textId="1428D270" w:rsidR="00FF1401" w:rsidRDefault="00FF1401" w:rsidP="009A0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 w:rsidR="009A0D03">
        <w:rPr>
          <w:rFonts w:ascii="Menlo Regular" w:hAnsi="Menlo Regular" w:cs="Menlo Regular"/>
          <w:color w:val="000000"/>
          <w:sz w:val="22"/>
          <w:szCs w:val="22"/>
        </w:rPr>
        <w:t>CameraController</w:t>
      </w:r>
      <w:proofErr w:type="spellEnd"/>
      <w:r w:rsidR="009A0D03">
        <w:rPr>
          <w:rFonts w:ascii="Menlo Regular" w:hAnsi="Menlo Regular" w:cs="Menlo Regular"/>
          <w:color w:val="000000"/>
          <w:sz w:val="22"/>
          <w:szCs w:val="22"/>
        </w:rPr>
        <w:t xml:space="preserve"> &amp;</w:t>
      </w:r>
    </w:p>
    <w:p w14:paraId="1D5D022A" w14:textId="7ACC44FA" w:rsidR="009A0D03" w:rsidRDefault="009A0D03" w:rsidP="009A0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ImageProcessor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</w:t>
      </w:r>
    </w:p>
    <w:p w14:paraId="7D1DC99B" w14:textId="6EE753D2" w:rsidR="009A0D03" w:rsidRDefault="009A0D03" w:rsidP="009A0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WatchDog</w:t>
      </w:r>
      <w:proofErr w:type="spellEnd"/>
    </w:p>
    <w:p w14:paraId="097F2CD3" w14:textId="3B878FD5" w:rsidR="009A0D03" w:rsidRDefault="009A0D03" w:rsidP="009A0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sleep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60</w:t>
      </w:r>
    </w:p>
    <w:p w14:paraId="5C804C19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done</w:t>
      </w:r>
      <w:proofErr w:type="gramEnd"/>
    </w:p>
    <w:p w14:paraId="40F43299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45F76A" w14:textId="61C22701" w:rsidR="003C3BE3" w:rsidRDefault="009A0D03" w:rsidP="009A0D03">
      <w:r>
        <w:t xml:space="preserve">The Spacecraft will be responsible for starting processes that exist on the Zed Board, such as S/C </w:t>
      </w:r>
      <w:proofErr w:type="spellStart"/>
      <w:r>
        <w:t>Comms</w:t>
      </w:r>
      <w:proofErr w:type="spellEnd"/>
      <w:r>
        <w:t xml:space="preserve"> and GNC.</w:t>
      </w:r>
      <w:r w:rsidR="00F931A5">
        <w:t xml:space="preserve">  ** Process location is not finalized and my change based on hardware constraints.  Important thing to note is that S/C will start processes in Zed Board and startup script will start processes on </w:t>
      </w:r>
      <w:bookmarkStart w:id="0" w:name="_GoBack"/>
      <w:bookmarkEnd w:id="0"/>
      <w:r w:rsidR="00F931A5">
        <w:t xml:space="preserve"> **</w:t>
      </w:r>
    </w:p>
    <w:sectPr w:rsidR="003C3BE3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64742"/>
    <w:multiLevelType w:val="hybridMultilevel"/>
    <w:tmpl w:val="5B20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F2"/>
    <w:rsid w:val="003C3BE3"/>
    <w:rsid w:val="009A0D03"/>
    <w:rsid w:val="00D54F59"/>
    <w:rsid w:val="00F325F2"/>
    <w:rsid w:val="00F931A5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0E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4</cp:revision>
  <dcterms:created xsi:type="dcterms:W3CDTF">2016-10-26T02:22:00Z</dcterms:created>
  <dcterms:modified xsi:type="dcterms:W3CDTF">2016-11-10T20:57:00Z</dcterms:modified>
</cp:coreProperties>
</file>