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6F761" w14:textId="1B1F2C6C" w:rsidR="00D54F59" w:rsidRDefault="009A16A2">
      <w:r w:rsidRPr="009A16A2">
        <w:rPr>
          <w:b/>
        </w:rPr>
        <w:t>QUESTION:</w:t>
      </w:r>
      <w:r>
        <w:t xml:space="preserve"> </w:t>
      </w:r>
      <w:r w:rsidR="007F42E5">
        <w:t xml:space="preserve">Should Camera Control take pictures whenever it can or should something order it to take pictures when it needs (HINT </w:t>
      </w:r>
      <w:proofErr w:type="spellStart"/>
      <w:r w:rsidR="007F42E5">
        <w:t>HINT</w:t>
      </w:r>
      <w:proofErr w:type="spellEnd"/>
      <w:r w:rsidR="007F42E5">
        <w:t xml:space="preserve"> GNC</w:t>
      </w:r>
      <w:proofErr w:type="gramStart"/>
      <w:r w:rsidR="007F42E5">
        <w:t>)</w:t>
      </w:r>
      <w:proofErr w:type="gramEnd"/>
    </w:p>
    <w:p w14:paraId="6EBCE55B" w14:textId="77777777" w:rsidR="007F42E5" w:rsidRDefault="007F42E5"/>
    <w:p w14:paraId="05FAC876" w14:textId="56C070E9" w:rsidR="009A16A2" w:rsidRPr="009A16A2" w:rsidRDefault="009A16A2" w:rsidP="009A16A2">
      <w:r w:rsidRPr="009A16A2">
        <w:rPr>
          <w:b/>
        </w:rPr>
        <w:t>ANSWER:</w:t>
      </w:r>
      <w:r>
        <w:rPr>
          <w:b/>
        </w:rPr>
        <w:t xml:space="preserve"> </w:t>
      </w:r>
      <w:r>
        <w:t>Camera Controller will decide when it can take pictures by receiving the angular velocity of the Spacecraft.</w:t>
      </w:r>
    </w:p>
    <w:p w14:paraId="33594B16" w14:textId="77777777" w:rsidR="009A16A2" w:rsidRDefault="009A16A2"/>
    <w:p w14:paraId="03A25746" w14:textId="77777777" w:rsidR="009A16A2" w:rsidRDefault="009A16A2"/>
    <w:p w14:paraId="5FB7B8D6" w14:textId="428F60BB" w:rsidR="007F42E5" w:rsidRDefault="009A16A2">
      <w:r w:rsidRPr="009A16A2">
        <w:rPr>
          <w:b/>
        </w:rPr>
        <w:t>QUESTION:</w:t>
      </w:r>
      <w:r>
        <w:t xml:space="preserve"> </w:t>
      </w:r>
      <w:r w:rsidR="007F42E5">
        <w:t>Camera Controller knows when it can take a picture but does it always need to take a picture when it can take a picture?</w:t>
      </w:r>
    </w:p>
    <w:p w14:paraId="263AE65A" w14:textId="77777777" w:rsidR="007F42E5" w:rsidRDefault="007F42E5"/>
    <w:p w14:paraId="507F0114" w14:textId="540E770F" w:rsidR="009A16A2" w:rsidRDefault="009A16A2" w:rsidP="009A16A2">
      <w:r w:rsidRPr="009A16A2">
        <w:rPr>
          <w:b/>
        </w:rPr>
        <w:t>ANSWER:</w:t>
      </w:r>
      <w:r>
        <w:t xml:space="preserve"> </w:t>
      </w:r>
      <w:r>
        <w:t>No, Request Response, only when GNC asks it to take a picture.</w:t>
      </w:r>
    </w:p>
    <w:p w14:paraId="48223C7D" w14:textId="77777777" w:rsidR="009A16A2" w:rsidRDefault="009A16A2"/>
    <w:p w14:paraId="64775183" w14:textId="77777777" w:rsidR="009A16A2" w:rsidRDefault="009A16A2"/>
    <w:p w14:paraId="3CA3C0CB" w14:textId="117EC578" w:rsidR="00AF3FEE" w:rsidRDefault="009A16A2">
      <w:r w:rsidRPr="009A16A2">
        <w:rPr>
          <w:b/>
        </w:rPr>
        <w:t>QUESTION:</w:t>
      </w:r>
      <w:r>
        <w:t xml:space="preserve"> </w:t>
      </w:r>
      <w:r w:rsidR="00AF3FEE">
        <w:t>Potentially combined Image Processing and Camera Controller into 1 process to avoid sending 20 MB message</w:t>
      </w:r>
      <w:r w:rsidR="00BA0EAE">
        <w:t xml:space="preserve"> (Assume 100 MB per second connection between processes)</w:t>
      </w:r>
    </w:p>
    <w:p w14:paraId="4178C433" w14:textId="77777777" w:rsidR="009A16A2" w:rsidRDefault="009A16A2"/>
    <w:p w14:paraId="41FAA895" w14:textId="29C92C05" w:rsidR="009A16A2" w:rsidRDefault="009A16A2" w:rsidP="009A16A2">
      <w:r w:rsidRPr="009A16A2">
        <w:rPr>
          <w:b/>
        </w:rPr>
        <w:t>ANSWER:</w:t>
      </w:r>
      <w:r>
        <w:t xml:space="preserve"> TBD much later down the road</w:t>
      </w:r>
      <w:bookmarkStart w:id="0" w:name="_GoBack"/>
      <w:bookmarkEnd w:id="0"/>
    </w:p>
    <w:p w14:paraId="71280B21" w14:textId="77777777" w:rsidR="007F42E5" w:rsidRDefault="007F42E5"/>
    <w:p w14:paraId="283FD398" w14:textId="77777777" w:rsidR="00E409F4" w:rsidRDefault="00E409F4"/>
    <w:p w14:paraId="4A9E37C9" w14:textId="476A56C6" w:rsidR="00965DEA" w:rsidRDefault="009A16A2">
      <w:r w:rsidRPr="009A16A2">
        <w:rPr>
          <w:b/>
        </w:rPr>
        <w:t>QUESTION:</w:t>
      </w:r>
      <w:r>
        <w:t xml:space="preserve"> </w:t>
      </w:r>
      <w:r w:rsidR="00965DEA">
        <w:t>Do we want to have our own Matrix / Vector class with simple methods built in?</w:t>
      </w:r>
    </w:p>
    <w:p w14:paraId="32CEF67B" w14:textId="77777777" w:rsidR="00965DEA" w:rsidRDefault="00965DEA"/>
    <w:p w14:paraId="551FEAC8" w14:textId="4B777964" w:rsidR="00965DEA" w:rsidRDefault="009A16A2">
      <w:r w:rsidRPr="009A16A2">
        <w:rPr>
          <w:b/>
        </w:rPr>
        <w:t>ANSWER:</w:t>
      </w:r>
      <w:r>
        <w:t xml:space="preserve"> Yes!</w:t>
      </w:r>
    </w:p>
    <w:sectPr w:rsidR="00965DEA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1C"/>
    <w:rsid w:val="006025EC"/>
    <w:rsid w:val="006C3B1C"/>
    <w:rsid w:val="007F42E5"/>
    <w:rsid w:val="00965DEA"/>
    <w:rsid w:val="009A16A2"/>
    <w:rsid w:val="00AF3FEE"/>
    <w:rsid w:val="00BA0EAE"/>
    <w:rsid w:val="00D54F59"/>
    <w:rsid w:val="00E4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3B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4</cp:revision>
  <dcterms:created xsi:type="dcterms:W3CDTF">2016-11-06T01:41:00Z</dcterms:created>
  <dcterms:modified xsi:type="dcterms:W3CDTF">2016-11-24T13:28:00Z</dcterms:modified>
</cp:coreProperties>
</file>