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4E6AE" w14:textId="4B5CECBA" w:rsidR="0025382D" w:rsidRPr="00F00257" w:rsidRDefault="007A66DD" w:rsidP="007A66DD">
      <w:pPr>
        <w:jc w:val="center"/>
        <w:rPr>
          <w:rFonts w:ascii="Times New Roman" w:hAnsi="Times New Roman" w:cs="Times New Roman"/>
          <w:b/>
          <w:sz w:val="80"/>
          <w:szCs w:val="80"/>
        </w:rPr>
      </w:pPr>
      <w:r w:rsidRPr="00F00257">
        <w:rPr>
          <w:rFonts w:ascii="Times New Roman" w:hAnsi="Times New Roman" w:cs="Times New Roman"/>
          <w:b/>
          <w:sz w:val="80"/>
          <w:szCs w:val="80"/>
        </w:rPr>
        <w:t xml:space="preserve">OSPRE Scripts, OSPRE makefiles, OSPRE Config Files, OSPRE </w:t>
      </w:r>
      <w:r w:rsidR="00B51D93" w:rsidRPr="00F00257">
        <w:rPr>
          <w:rFonts w:ascii="Times New Roman" w:hAnsi="Times New Roman" w:cs="Times New Roman"/>
          <w:b/>
          <w:sz w:val="80"/>
          <w:szCs w:val="80"/>
        </w:rPr>
        <w:t>Test</w:t>
      </w:r>
      <w:r w:rsidRPr="00F00257">
        <w:rPr>
          <w:rFonts w:ascii="Times New Roman" w:hAnsi="Times New Roman" w:cs="Times New Roman"/>
          <w:b/>
          <w:sz w:val="80"/>
          <w:szCs w:val="80"/>
        </w:rPr>
        <w:t xml:space="preserve"> Mode vs OSPRE Live Mode, OSPRE SIM Test Directories</w:t>
      </w:r>
      <w:r w:rsidR="0084480E">
        <w:rPr>
          <w:rFonts w:ascii="Times New Roman" w:hAnsi="Times New Roman" w:cs="Times New Roman"/>
          <w:b/>
          <w:sz w:val="80"/>
          <w:szCs w:val="80"/>
        </w:rPr>
        <w:t>, Log Files and Result Files</w:t>
      </w:r>
    </w:p>
    <w:p w14:paraId="46B21396" w14:textId="5D64305C" w:rsidR="0051116A" w:rsidRPr="00F00257" w:rsidRDefault="0051116A" w:rsidP="007A66DD">
      <w:pPr>
        <w:jc w:val="center"/>
        <w:rPr>
          <w:rFonts w:ascii="Times New Roman" w:hAnsi="Times New Roman" w:cs="Times New Roman"/>
          <w:sz w:val="80"/>
          <w:szCs w:val="80"/>
        </w:rPr>
      </w:pPr>
      <w:r w:rsidRPr="00F00257">
        <w:rPr>
          <w:rFonts w:ascii="Times New Roman" w:hAnsi="Times New Roman" w:cs="Times New Roman"/>
          <w:sz w:val="80"/>
          <w:szCs w:val="80"/>
        </w:rPr>
        <w:t>Seth Zegelstein</w:t>
      </w:r>
    </w:p>
    <w:p w14:paraId="38A642FA" w14:textId="033DC0F2" w:rsidR="0051116A" w:rsidRPr="00F00257" w:rsidRDefault="0051116A" w:rsidP="007A66DD">
      <w:pPr>
        <w:jc w:val="center"/>
        <w:rPr>
          <w:rFonts w:ascii="Times New Roman" w:hAnsi="Times New Roman" w:cs="Times New Roman"/>
          <w:sz w:val="80"/>
          <w:szCs w:val="80"/>
        </w:rPr>
      </w:pPr>
      <w:r w:rsidRPr="00F00257">
        <w:rPr>
          <w:rFonts w:ascii="Times New Roman" w:hAnsi="Times New Roman" w:cs="Times New Roman"/>
          <w:sz w:val="80"/>
          <w:szCs w:val="80"/>
        </w:rPr>
        <w:t>4/25/17</w:t>
      </w:r>
    </w:p>
    <w:p w14:paraId="67A01475" w14:textId="77777777" w:rsidR="0051116A" w:rsidRPr="00F00257" w:rsidRDefault="0051116A" w:rsidP="007A66DD">
      <w:pPr>
        <w:jc w:val="center"/>
        <w:rPr>
          <w:rFonts w:ascii="Times New Roman" w:hAnsi="Times New Roman" w:cs="Times New Roman"/>
          <w:sz w:val="80"/>
          <w:szCs w:val="80"/>
        </w:rPr>
      </w:pPr>
    </w:p>
    <w:p w14:paraId="731FC1BA" w14:textId="77777777" w:rsidR="0051116A" w:rsidRPr="00F00257" w:rsidRDefault="0051116A" w:rsidP="007A66DD">
      <w:pPr>
        <w:jc w:val="center"/>
        <w:rPr>
          <w:rFonts w:ascii="Times New Roman" w:hAnsi="Times New Roman" w:cs="Times New Roman"/>
          <w:sz w:val="80"/>
          <w:szCs w:val="80"/>
        </w:rPr>
      </w:pPr>
    </w:p>
    <w:p w14:paraId="2457F728" w14:textId="77777777" w:rsidR="0051116A" w:rsidRPr="00F00257" w:rsidRDefault="0051116A" w:rsidP="007A66DD">
      <w:pPr>
        <w:jc w:val="center"/>
        <w:rPr>
          <w:rFonts w:ascii="Times New Roman" w:hAnsi="Times New Roman" w:cs="Times New Roman"/>
          <w:sz w:val="80"/>
          <w:szCs w:val="80"/>
        </w:rPr>
      </w:pPr>
    </w:p>
    <w:p w14:paraId="5DB18A61" w14:textId="77777777" w:rsidR="0051116A" w:rsidRPr="00F00257" w:rsidRDefault="0051116A" w:rsidP="007A66DD">
      <w:pPr>
        <w:jc w:val="center"/>
        <w:rPr>
          <w:rFonts w:ascii="Times New Roman" w:hAnsi="Times New Roman" w:cs="Times New Roman"/>
          <w:sz w:val="80"/>
          <w:szCs w:val="80"/>
        </w:rPr>
      </w:pPr>
    </w:p>
    <w:p w14:paraId="6C118CE0" w14:textId="77777777" w:rsidR="00B51D93" w:rsidRPr="00F00257" w:rsidRDefault="00B51D93" w:rsidP="0084480E">
      <w:pPr>
        <w:rPr>
          <w:rFonts w:ascii="Times New Roman" w:hAnsi="Times New Roman" w:cs="Times New Roman"/>
          <w:sz w:val="80"/>
          <w:szCs w:val="80"/>
        </w:rPr>
      </w:pPr>
    </w:p>
    <w:p w14:paraId="67457A5D" w14:textId="77777777" w:rsidR="00D87572" w:rsidRDefault="00584F48">
      <w:pPr>
        <w:rPr>
          <w:rFonts w:ascii="Times New Roman" w:hAnsi="Times New Roman" w:cs="Times New Roman"/>
          <w:b/>
          <w:sz w:val="80"/>
          <w:szCs w:val="80"/>
        </w:rPr>
      </w:pPr>
      <w:r w:rsidRPr="00F00257">
        <w:rPr>
          <w:rFonts w:ascii="Times New Roman" w:hAnsi="Times New Roman" w:cs="Times New Roman"/>
          <w:b/>
          <w:sz w:val="80"/>
          <w:szCs w:val="80"/>
        </w:rPr>
        <w:lastRenderedPageBreak/>
        <w:t>OSPRE Directory</w:t>
      </w:r>
      <w:r w:rsidR="00D87572">
        <w:rPr>
          <w:rFonts w:ascii="Times New Roman" w:hAnsi="Times New Roman" w:cs="Times New Roman"/>
          <w:b/>
          <w:sz w:val="80"/>
          <w:szCs w:val="80"/>
        </w:rPr>
        <w:t>:</w:t>
      </w:r>
    </w:p>
    <w:p w14:paraId="569F006A" w14:textId="7EF9F855" w:rsidR="00D87572" w:rsidRDefault="00D87572">
      <w:pPr>
        <w:rPr>
          <w:rFonts w:ascii="Times New Roman" w:hAnsi="Times New Roman" w:cs="Times New Roman"/>
          <w:b/>
          <w:sz w:val="40"/>
          <w:szCs w:val="40"/>
        </w:rPr>
      </w:pPr>
      <w:r>
        <w:rPr>
          <w:rFonts w:ascii="Times New Roman" w:hAnsi="Times New Roman" w:cs="Times New Roman"/>
          <w:b/>
          <w:sz w:val="40"/>
          <w:szCs w:val="40"/>
        </w:rPr>
        <w:t>Where do I find OSPRE?</w:t>
      </w:r>
    </w:p>
    <w:p w14:paraId="5832A2FC" w14:textId="015A7D4D" w:rsidR="00D87572" w:rsidRDefault="00D87572">
      <w:pPr>
        <w:rPr>
          <w:rFonts w:ascii="Times New Roman" w:hAnsi="Times New Roman" w:cs="Times New Roman"/>
          <w:sz w:val="40"/>
          <w:szCs w:val="40"/>
        </w:rPr>
      </w:pPr>
      <w:r>
        <w:rPr>
          <w:rFonts w:ascii="Times New Roman" w:hAnsi="Times New Roman" w:cs="Times New Roman"/>
          <w:sz w:val="40"/>
          <w:szCs w:val="40"/>
        </w:rPr>
        <w:t xml:space="preserve">Find OSPRE at </w:t>
      </w:r>
      <w:hyperlink r:id="rId6" w:history="1">
        <w:r w:rsidR="000D341E" w:rsidRPr="00F7388B">
          <w:rPr>
            <w:rStyle w:val="Hyperlink"/>
            <w:rFonts w:ascii="Times New Roman" w:hAnsi="Times New Roman" w:cs="Times New Roman"/>
            <w:sz w:val="40"/>
            <w:szCs w:val="40"/>
          </w:rPr>
          <w:t>https://github.com/seze4251/OSPRE</w:t>
        </w:r>
      </w:hyperlink>
    </w:p>
    <w:p w14:paraId="7A2BF8DC" w14:textId="77777777" w:rsidR="000D341E" w:rsidRPr="000D341E" w:rsidRDefault="000D341E">
      <w:pPr>
        <w:rPr>
          <w:rFonts w:ascii="Times New Roman" w:hAnsi="Times New Roman" w:cs="Times New Roman"/>
          <w:sz w:val="40"/>
          <w:szCs w:val="40"/>
        </w:rPr>
      </w:pPr>
    </w:p>
    <w:p w14:paraId="240A424B" w14:textId="1FE60E7D" w:rsidR="000D341E" w:rsidRDefault="000D341E">
      <w:pPr>
        <w:rPr>
          <w:rFonts w:ascii="Times New Roman" w:hAnsi="Times New Roman" w:cs="Times New Roman"/>
          <w:b/>
          <w:sz w:val="40"/>
          <w:szCs w:val="40"/>
        </w:rPr>
      </w:pPr>
      <w:r>
        <w:rPr>
          <w:rFonts w:ascii="Times New Roman" w:hAnsi="Times New Roman" w:cs="Times New Roman"/>
          <w:b/>
          <w:sz w:val="40"/>
          <w:szCs w:val="40"/>
        </w:rPr>
        <w:t>Questions:</w:t>
      </w:r>
    </w:p>
    <w:p w14:paraId="389DFC55" w14:textId="4D5DBC96" w:rsidR="000D341E" w:rsidRDefault="000D341E">
      <w:pPr>
        <w:rPr>
          <w:rFonts w:ascii="Times New Roman" w:hAnsi="Times New Roman" w:cs="Times New Roman"/>
        </w:rPr>
      </w:pPr>
      <w:r>
        <w:rPr>
          <w:rFonts w:ascii="Times New Roman" w:hAnsi="Times New Roman" w:cs="Times New Roman"/>
        </w:rPr>
        <w:t>Contact Seth Zegelstein, Software Lead at seth.zegelstein@gmail.com</w:t>
      </w:r>
      <w:bookmarkStart w:id="0" w:name="_GoBack"/>
      <w:bookmarkEnd w:id="0"/>
    </w:p>
    <w:p w14:paraId="0785B104" w14:textId="77777777" w:rsidR="000D341E" w:rsidRPr="000D341E" w:rsidRDefault="000D341E">
      <w:pPr>
        <w:rPr>
          <w:rFonts w:ascii="Times New Roman" w:hAnsi="Times New Roman" w:cs="Times New Roman"/>
        </w:rPr>
      </w:pPr>
    </w:p>
    <w:p w14:paraId="50193734" w14:textId="244723BC" w:rsidR="00584F48" w:rsidRDefault="00584F48">
      <w:pPr>
        <w:rPr>
          <w:rFonts w:ascii="Times New Roman" w:hAnsi="Times New Roman" w:cs="Times New Roman"/>
          <w:b/>
          <w:sz w:val="40"/>
          <w:szCs w:val="40"/>
        </w:rPr>
      </w:pPr>
      <w:r w:rsidRPr="00D87572">
        <w:rPr>
          <w:rFonts w:ascii="Times New Roman" w:hAnsi="Times New Roman" w:cs="Times New Roman"/>
          <w:b/>
          <w:sz w:val="40"/>
          <w:szCs w:val="40"/>
        </w:rPr>
        <w:t>Structure:</w:t>
      </w:r>
    </w:p>
    <w:p w14:paraId="5BBA615F" w14:textId="1529AA17" w:rsidR="00796347" w:rsidRDefault="00796347" w:rsidP="00796347">
      <w:pPr>
        <w:pStyle w:val="ListParagraph"/>
        <w:numPr>
          <w:ilvl w:val="0"/>
          <w:numId w:val="18"/>
        </w:numPr>
        <w:rPr>
          <w:rFonts w:ascii="Times New Roman" w:hAnsi="Times New Roman" w:cs="Times New Roman"/>
        </w:rPr>
      </w:pPr>
      <w:r>
        <w:rPr>
          <w:rFonts w:ascii="Times New Roman" w:hAnsi="Times New Roman" w:cs="Times New Roman"/>
        </w:rPr>
        <w:t>Apps_inc</w:t>
      </w:r>
    </w:p>
    <w:p w14:paraId="6411AD13" w14:textId="05F8FEE3" w:rsidR="00796347" w:rsidRDefault="00796347" w:rsidP="00796347">
      <w:pPr>
        <w:pStyle w:val="ListParagraph"/>
        <w:numPr>
          <w:ilvl w:val="1"/>
          <w:numId w:val="18"/>
        </w:numPr>
        <w:rPr>
          <w:rFonts w:ascii="Times New Roman" w:hAnsi="Times New Roman" w:cs="Times New Roman"/>
        </w:rPr>
      </w:pPr>
      <w:r>
        <w:rPr>
          <w:rFonts w:ascii="Times New Roman" w:hAnsi="Times New Roman" w:cs="Times New Roman"/>
        </w:rPr>
        <w:t>Holds include files for OSPRE Applications</w:t>
      </w:r>
    </w:p>
    <w:p w14:paraId="7A6EF551" w14:textId="41B34F00" w:rsidR="00796347" w:rsidRDefault="00796347" w:rsidP="00796347">
      <w:pPr>
        <w:pStyle w:val="ListParagraph"/>
        <w:numPr>
          <w:ilvl w:val="0"/>
          <w:numId w:val="18"/>
        </w:numPr>
        <w:rPr>
          <w:rFonts w:ascii="Times New Roman" w:hAnsi="Times New Roman" w:cs="Times New Roman"/>
        </w:rPr>
      </w:pPr>
      <w:r>
        <w:rPr>
          <w:rFonts w:ascii="Times New Roman" w:hAnsi="Times New Roman" w:cs="Times New Roman"/>
        </w:rPr>
        <w:t>Apps_src</w:t>
      </w:r>
    </w:p>
    <w:p w14:paraId="027E4896" w14:textId="71728B8C" w:rsidR="00796347" w:rsidRDefault="00796347" w:rsidP="00796347">
      <w:pPr>
        <w:pStyle w:val="ListParagraph"/>
        <w:numPr>
          <w:ilvl w:val="1"/>
          <w:numId w:val="18"/>
        </w:numPr>
        <w:rPr>
          <w:rFonts w:ascii="Times New Roman" w:hAnsi="Times New Roman" w:cs="Times New Roman"/>
        </w:rPr>
      </w:pPr>
      <w:r>
        <w:rPr>
          <w:rFonts w:ascii="Times New Roman" w:hAnsi="Times New Roman" w:cs="Times New Roman"/>
        </w:rPr>
        <w:t>Holds source files for OSPRE Applications</w:t>
      </w:r>
    </w:p>
    <w:p w14:paraId="3C570549" w14:textId="79916B01" w:rsidR="00796347" w:rsidRDefault="00796347" w:rsidP="00796347">
      <w:pPr>
        <w:pStyle w:val="ListParagraph"/>
        <w:numPr>
          <w:ilvl w:val="0"/>
          <w:numId w:val="18"/>
        </w:numPr>
        <w:rPr>
          <w:rFonts w:ascii="Times New Roman" w:hAnsi="Times New Roman" w:cs="Times New Roman"/>
        </w:rPr>
      </w:pPr>
      <w:r>
        <w:rPr>
          <w:rFonts w:ascii="Times New Roman" w:hAnsi="Times New Roman" w:cs="Times New Roman"/>
        </w:rPr>
        <w:t>bin</w:t>
      </w:r>
    </w:p>
    <w:p w14:paraId="52606561" w14:textId="5C962376" w:rsidR="00796347" w:rsidRDefault="00796347" w:rsidP="00796347">
      <w:pPr>
        <w:pStyle w:val="ListParagraph"/>
        <w:numPr>
          <w:ilvl w:val="1"/>
          <w:numId w:val="18"/>
        </w:numPr>
        <w:rPr>
          <w:rFonts w:ascii="Times New Roman" w:hAnsi="Times New Roman" w:cs="Times New Roman"/>
        </w:rPr>
      </w:pPr>
      <w:r>
        <w:rPr>
          <w:rFonts w:ascii="Times New Roman" w:hAnsi="Times New Roman" w:cs="Times New Roman"/>
        </w:rPr>
        <w:t>Holds OSPRE executable</w:t>
      </w:r>
    </w:p>
    <w:p w14:paraId="5AC30C15" w14:textId="15847262" w:rsidR="00796347" w:rsidRDefault="00796347" w:rsidP="00796347">
      <w:pPr>
        <w:pStyle w:val="ListParagraph"/>
        <w:numPr>
          <w:ilvl w:val="0"/>
          <w:numId w:val="18"/>
        </w:numPr>
        <w:rPr>
          <w:rFonts w:ascii="Times New Roman" w:hAnsi="Times New Roman" w:cs="Times New Roman"/>
        </w:rPr>
      </w:pPr>
      <w:r>
        <w:rPr>
          <w:rFonts w:ascii="Times New Roman" w:hAnsi="Times New Roman" w:cs="Times New Roman"/>
        </w:rPr>
        <w:t>bin_test</w:t>
      </w:r>
    </w:p>
    <w:p w14:paraId="1524C98F" w14:textId="3F553004" w:rsidR="00796347" w:rsidRDefault="00796347" w:rsidP="00796347">
      <w:pPr>
        <w:pStyle w:val="ListParagraph"/>
        <w:numPr>
          <w:ilvl w:val="1"/>
          <w:numId w:val="18"/>
        </w:numPr>
        <w:rPr>
          <w:rFonts w:ascii="Times New Roman" w:hAnsi="Times New Roman" w:cs="Times New Roman"/>
        </w:rPr>
      </w:pPr>
      <w:r>
        <w:rPr>
          <w:rFonts w:ascii="Times New Roman" w:hAnsi="Times New Roman" w:cs="Times New Roman"/>
        </w:rPr>
        <w:t>Holds OSPRE test executables</w:t>
      </w:r>
    </w:p>
    <w:p w14:paraId="06DB3DB0" w14:textId="061E6D82" w:rsidR="00796347" w:rsidRDefault="00D9059F" w:rsidP="00796347">
      <w:pPr>
        <w:pStyle w:val="ListParagraph"/>
        <w:numPr>
          <w:ilvl w:val="0"/>
          <w:numId w:val="18"/>
        </w:numPr>
        <w:rPr>
          <w:rFonts w:ascii="Times New Roman" w:hAnsi="Times New Roman" w:cs="Times New Roman"/>
        </w:rPr>
      </w:pPr>
      <w:r>
        <w:rPr>
          <w:rFonts w:ascii="Times New Roman" w:hAnsi="Times New Roman" w:cs="Times New Roman"/>
        </w:rPr>
        <w:t>GNC</w:t>
      </w:r>
    </w:p>
    <w:p w14:paraId="675D6CA9" w14:textId="54D80CC0"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GNC library generated code from Matlab</w:t>
      </w:r>
    </w:p>
    <w:p w14:paraId="585BCD19" w14:textId="3ACF50B7"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Image_Processing</w:t>
      </w:r>
    </w:p>
    <w:p w14:paraId="7F6E0553" w14:textId="5E16D7E8"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Image Processor generated code from Matlab</w:t>
      </w:r>
    </w:p>
    <w:p w14:paraId="3E585738" w14:textId="098EAB37"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include</w:t>
      </w:r>
    </w:p>
    <w:p w14:paraId="2D65D3F2" w14:textId="75D4C06B"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all OSPRE software architecture include files</w:t>
      </w:r>
    </w:p>
    <w:p w14:paraId="7DE6B48A" w14:textId="286C8B0F"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lib</w:t>
      </w:r>
    </w:p>
    <w:p w14:paraId="16A91316" w14:textId="3D2B99B8"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compiled Navigation and Image Processing libraries</w:t>
      </w:r>
    </w:p>
    <w:p w14:paraId="671F772B" w14:textId="48BD3879"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log</w:t>
      </w:r>
    </w:p>
    <w:p w14:paraId="4CB4ED4D" w14:textId="7E434333"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OSPRE log files</w:t>
      </w:r>
    </w:p>
    <w:p w14:paraId="1E2C567F" w14:textId="439AD81C"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Main_Files</w:t>
      </w:r>
    </w:p>
    <w:p w14:paraId="25FF0621" w14:textId="0A23FCBB"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main files for each OSPRE Application</w:t>
      </w:r>
    </w:p>
    <w:p w14:paraId="266185E3" w14:textId="119BE872"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OSPRE_Doc</w:t>
      </w:r>
    </w:p>
    <w:p w14:paraId="21A35260" w14:textId="2BF58A07"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OSPRE documentation</w:t>
      </w:r>
    </w:p>
    <w:p w14:paraId="68B4D1BA" w14:textId="69078D51"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src</w:t>
      </w:r>
    </w:p>
    <w:p w14:paraId="05BCFA4D" w14:textId="6B8ADDA4"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OSPRE software architecture sorce files</w:t>
      </w:r>
    </w:p>
    <w:p w14:paraId="61C55CED" w14:textId="1318E08C"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test</w:t>
      </w:r>
    </w:p>
    <w:p w14:paraId="4965CBD9" w14:textId="74FD2949"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OSPRE test source files</w:t>
      </w:r>
    </w:p>
    <w:p w14:paraId="3C6B21D1" w14:textId="59DB2813" w:rsidR="00D9059F" w:rsidRDefault="00D9059F" w:rsidP="00D9059F">
      <w:pPr>
        <w:pStyle w:val="ListParagraph"/>
        <w:numPr>
          <w:ilvl w:val="0"/>
          <w:numId w:val="18"/>
        </w:numPr>
        <w:rPr>
          <w:rFonts w:ascii="Times New Roman" w:hAnsi="Times New Roman" w:cs="Times New Roman"/>
        </w:rPr>
      </w:pPr>
      <w:r>
        <w:rPr>
          <w:rFonts w:ascii="Times New Roman" w:hAnsi="Times New Roman" w:cs="Times New Roman"/>
        </w:rPr>
        <w:t>Text_Data</w:t>
      </w:r>
    </w:p>
    <w:p w14:paraId="2F25D7F9" w14:textId="7595C02F" w:rsidR="00D9059F" w:rsidRDefault="00D9059F" w:rsidP="00D9059F">
      <w:pPr>
        <w:pStyle w:val="ListParagraph"/>
        <w:numPr>
          <w:ilvl w:val="1"/>
          <w:numId w:val="18"/>
        </w:numPr>
        <w:rPr>
          <w:rFonts w:ascii="Times New Roman" w:hAnsi="Times New Roman" w:cs="Times New Roman"/>
        </w:rPr>
      </w:pPr>
      <w:r>
        <w:rPr>
          <w:rFonts w:ascii="Times New Roman" w:hAnsi="Times New Roman" w:cs="Times New Roman"/>
        </w:rPr>
        <w:t>Holds OSPRE configuration Files</w:t>
      </w:r>
    </w:p>
    <w:p w14:paraId="0E8B4F31" w14:textId="77777777" w:rsidR="00D9059F" w:rsidRPr="00D9059F" w:rsidRDefault="00D9059F" w:rsidP="00D9059F">
      <w:pPr>
        <w:rPr>
          <w:rFonts w:ascii="Times New Roman" w:hAnsi="Times New Roman" w:cs="Times New Roman"/>
        </w:rPr>
      </w:pPr>
    </w:p>
    <w:p w14:paraId="469B0116" w14:textId="1B418B0D" w:rsidR="00FA181E" w:rsidRPr="00375604" w:rsidRDefault="00D9059F">
      <w:pPr>
        <w:rPr>
          <w:rFonts w:ascii="Times New Roman" w:hAnsi="Times New Roman" w:cs="Times New Roman"/>
        </w:rPr>
      </w:pPr>
      <w:r>
        <w:rPr>
          <w:rFonts w:ascii="Times New Roman" w:hAnsi="Times New Roman" w:cs="Times New Roman"/>
        </w:rPr>
        <w:t>Scripts, and makefiles are in the OSPRE/ directory.</w:t>
      </w:r>
    </w:p>
    <w:p w14:paraId="69BA0130" w14:textId="77777777" w:rsidR="00FF6C3C" w:rsidRDefault="00FF6C3C" w:rsidP="00FF6C3C">
      <w:pPr>
        <w:pageBreakBefore/>
        <w:rPr>
          <w:rFonts w:ascii="Times New Roman" w:hAnsi="Times New Roman" w:cs="Times New Roman"/>
          <w:b/>
        </w:rPr>
      </w:pPr>
    </w:p>
    <w:p w14:paraId="130DE960" w14:textId="6AF1CE18" w:rsidR="00B51D93" w:rsidRPr="00725610" w:rsidRDefault="00B51D93">
      <w:pPr>
        <w:rPr>
          <w:rFonts w:ascii="Times New Roman" w:hAnsi="Times New Roman" w:cs="Times New Roman"/>
          <w:b/>
        </w:rPr>
      </w:pPr>
      <w:r w:rsidRPr="00725610">
        <w:rPr>
          <w:rFonts w:ascii="Times New Roman" w:hAnsi="Times New Roman" w:cs="Times New Roman"/>
          <w:b/>
        </w:rPr>
        <w:t>Makefiles:</w:t>
      </w:r>
    </w:p>
    <w:p w14:paraId="2F3AA0F3" w14:textId="5145B1F1" w:rsidR="00835088" w:rsidRPr="00725610" w:rsidRDefault="00B51D93">
      <w:pPr>
        <w:rPr>
          <w:rFonts w:ascii="Times New Roman" w:hAnsi="Times New Roman" w:cs="Times New Roman"/>
        </w:rPr>
      </w:pPr>
      <w:r w:rsidRPr="00725610">
        <w:rPr>
          <w:rFonts w:ascii="Times New Roman" w:hAnsi="Times New Roman" w:cs="Times New Roman"/>
        </w:rPr>
        <w:t>OSPRE/makefile</w:t>
      </w:r>
    </w:p>
    <w:p w14:paraId="4DD72225" w14:textId="346D199A" w:rsidR="00B51D93" w:rsidRPr="00725610" w:rsidRDefault="00314FB4">
      <w:pPr>
        <w:rPr>
          <w:rFonts w:ascii="Times New Roman" w:hAnsi="Times New Roman" w:cs="Times New Roman"/>
          <w:b/>
        </w:rPr>
      </w:pPr>
      <w:r w:rsidRPr="00725610">
        <w:rPr>
          <w:rFonts w:ascii="Times New Roman" w:hAnsi="Times New Roman" w:cs="Times New Roman"/>
          <w:b/>
        </w:rPr>
        <w:t>Description:</w:t>
      </w:r>
    </w:p>
    <w:p w14:paraId="7F1DC720" w14:textId="01D72E02" w:rsidR="00314FB4" w:rsidRPr="00725610" w:rsidRDefault="00584F48">
      <w:pPr>
        <w:rPr>
          <w:rFonts w:ascii="Times New Roman" w:hAnsi="Times New Roman" w:cs="Times New Roman"/>
        </w:rPr>
      </w:pPr>
      <w:r w:rsidRPr="00725610">
        <w:rPr>
          <w:rFonts w:ascii="Times New Roman" w:hAnsi="Times New Roman" w:cs="Times New Roman"/>
        </w:rPr>
        <w:t>This</w:t>
      </w:r>
      <w:r w:rsidR="008A6A59" w:rsidRPr="00725610">
        <w:rPr>
          <w:rFonts w:ascii="Times New Roman" w:hAnsi="Times New Roman" w:cs="Times New Roman"/>
        </w:rPr>
        <w:t xml:space="preserve"> makefile is responsible </w:t>
      </w:r>
      <w:r w:rsidRPr="00725610">
        <w:rPr>
          <w:rFonts w:ascii="Times New Roman" w:hAnsi="Times New Roman" w:cs="Times New Roman"/>
        </w:rPr>
        <w:t>for making the main OSPRE Servers.</w:t>
      </w:r>
    </w:p>
    <w:p w14:paraId="64F58934" w14:textId="77777777" w:rsidR="00584F48" w:rsidRPr="00725610" w:rsidRDefault="00584F48">
      <w:pPr>
        <w:rPr>
          <w:rFonts w:ascii="Times New Roman" w:hAnsi="Times New Roman" w:cs="Times New Roman"/>
        </w:rPr>
      </w:pPr>
    </w:p>
    <w:p w14:paraId="79C855D8" w14:textId="77777777" w:rsidR="00B51D93" w:rsidRPr="00725610" w:rsidRDefault="00B51D93">
      <w:pPr>
        <w:rPr>
          <w:rFonts w:ascii="Times New Roman" w:hAnsi="Times New Roman" w:cs="Times New Roman"/>
        </w:rPr>
      </w:pPr>
      <w:r w:rsidRPr="00725610">
        <w:rPr>
          <w:rFonts w:ascii="Times New Roman" w:hAnsi="Times New Roman" w:cs="Times New Roman"/>
        </w:rPr>
        <w:t>OSPRE/makeTestScripts</w:t>
      </w:r>
    </w:p>
    <w:p w14:paraId="00CFFA0B"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B6890AB" w14:textId="7D915C3E" w:rsidR="00B51D93" w:rsidRPr="00725610" w:rsidRDefault="00584F48">
      <w:pPr>
        <w:rPr>
          <w:rFonts w:ascii="Times New Roman" w:hAnsi="Times New Roman" w:cs="Times New Roman"/>
        </w:rPr>
      </w:pPr>
      <w:r w:rsidRPr="00725610">
        <w:rPr>
          <w:rFonts w:ascii="Times New Roman" w:hAnsi="Times New Roman" w:cs="Times New Roman"/>
        </w:rPr>
        <w:t>This makefile is responsible for making the OSPRE test scripts.</w:t>
      </w:r>
    </w:p>
    <w:p w14:paraId="370CB53B" w14:textId="77777777" w:rsidR="00584F48" w:rsidRPr="00725610" w:rsidRDefault="00584F48">
      <w:pPr>
        <w:rPr>
          <w:rFonts w:ascii="Times New Roman" w:hAnsi="Times New Roman" w:cs="Times New Roman"/>
        </w:rPr>
      </w:pPr>
    </w:p>
    <w:p w14:paraId="7653EAFC" w14:textId="689F114B" w:rsidR="00B51D93" w:rsidRPr="00725610" w:rsidRDefault="00B51D93">
      <w:pPr>
        <w:rPr>
          <w:rFonts w:ascii="Times New Roman" w:hAnsi="Times New Roman" w:cs="Times New Roman"/>
        </w:rPr>
      </w:pPr>
      <w:r w:rsidRPr="00725610">
        <w:rPr>
          <w:rFonts w:ascii="Times New Roman" w:hAnsi="Times New Roman" w:cs="Times New Roman"/>
        </w:rPr>
        <w:t>OSPRE/ImageProcessing/AnalyzeImagePi/analyzeImage_rtw.mk</w:t>
      </w:r>
    </w:p>
    <w:p w14:paraId="45B82421"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773D5188" w14:textId="57CCE7A8" w:rsidR="00835088" w:rsidRPr="00725610" w:rsidRDefault="00584F48">
      <w:pPr>
        <w:rPr>
          <w:rFonts w:ascii="Times New Roman" w:hAnsi="Times New Roman" w:cs="Times New Roman"/>
        </w:rPr>
      </w:pPr>
      <w:r w:rsidRPr="00725610">
        <w:rPr>
          <w:rFonts w:ascii="Times New Roman" w:hAnsi="Times New Roman" w:cs="Times New Roman"/>
        </w:rPr>
        <w:t>This makefile is responsible for making the Image Processing Library.</w:t>
      </w:r>
    </w:p>
    <w:p w14:paraId="4C8CB620" w14:textId="77777777" w:rsidR="00584F48" w:rsidRPr="00725610" w:rsidRDefault="00584F48">
      <w:pPr>
        <w:rPr>
          <w:rFonts w:ascii="Times New Roman" w:hAnsi="Times New Roman" w:cs="Times New Roman"/>
        </w:rPr>
      </w:pPr>
    </w:p>
    <w:p w14:paraId="066DC4A6" w14:textId="2F3FE7CD" w:rsidR="00835088" w:rsidRPr="00725610" w:rsidRDefault="00E70B90">
      <w:pPr>
        <w:rPr>
          <w:rFonts w:ascii="Times New Roman" w:hAnsi="Times New Roman" w:cs="Times New Roman"/>
        </w:rPr>
      </w:pPr>
      <w:r w:rsidRPr="00725610">
        <w:rPr>
          <w:rFonts w:ascii="Times New Roman" w:hAnsi="Times New Roman" w:cs="Times New Roman"/>
        </w:rPr>
        <w:t>OSPRE/GNC/KalmanFilterIteration/Kalman_Filter_Iteration_rtw.mk</w:t>
      </w:r>
    </w:p>
    <w:p w14:paraId="444EDF4E"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C1DB9B2" w14:textId="6AE00580" w:rsidR="00835088" w:rsidRPr="00725610" w:rsidRDefault="00584F48">
      <w:pPr>
        <w:rPr>
          <w:rFonts w:ascii="Times New Roman" w:hAnsi="Times New Roman" w:cs="Times New Roman"/>
        </w:rPr>
      </w:pPr>
      <w:r w:rsidRPr="00725610">
        <w:rPr>
          <w:rFonts w:ascii="Times New Roman" w:hAnsi="Times New Roman" w:cs="Times New Roman"/>
        </w:rPr>
        <w:t>This makefile is responsible for making the Navigation library.</w:t>
      </w:r>
    </w:p>
    <w:p w14:paraId="5B69ADA4" w14:textId="77777777" w:rsidR="00835088" w:rsidRPr="00725610" w:rsidRDefault="00835088">
      <w:pPr>
        <w:rPr>
          <w:rFonts w:ascii="Times New Roman" w:hAnsi="Times New Roman" w:cs="Times New Roman"/>
        </w:rPr>
      </w:pPr>
    </w:p>
    <w:p w14:paraId="00374D77" w14:textId="597C5B37" w:rsidR="00835088" w:rsidRPr="00725610" w:rsidRDefault="00B51D93">
      <w:pPr>
        <w:rPr>
          <w:rFonts w:ascii="Times New Roman" w:hAnsi="Times New Roman" w:cs="Times New Roman"/>
          <w:b/>
        </w:rPr>
      </w:pPr>
      <w:r w:rsidRPr="00725610">
        <w:rPr>
          <w:rFonts w:ascii="Times New Roman" w:hAnsi="Times New Roman" w:cs="Times New Roman"/>
          <w:b/>
        </w:rPr>
        <w:t>Scripts:</w:t>
      </w:r>
    </w:p>
    <w:p w14:paraId="64A37C62" w14:textId="1EE9E979" w:rsidR="00835088" w:rsidRPr="00725610" w:rsidRDefault="00B53B45">
      <w:pPr>
        <w:rPr>
          <w:rFonts w:ascii="Times New Roman" w:hAnsi="Times New Roman" w:cs="Times New Roman"/>
        </w:rPr>
      </w:pPr>
      <w:r w:rsidRPr="00725610">
        <w:rPr>
          <w:rFonts w:ascii="Times New Roman" w:hAnsi="Times New Roman" w:cs="Times New Roman"/>
        </w:rPr>
        <w:t>OSPRE/KalmanFilterIteration/makeGNCLib.sh</w:t>
      </w:r>
    </w:p>
    <w:p w14:paraId="20D9860F"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60EC1780" w14:textId="4B1FE655" w:rsidR="00B53B45" w:rsidRPr="00725610" w:rsidRDefault="00756188">
      <w:pPr>
        <w:rPr>
          <w:rFonts w:ascii="Times New Roman" w:hAnsi="Times New Roman" w:cs="Times New Roman"/>
        </w:rPr>
      </w:pPr>
      <w:r w:rsidRPr="00725610">
        <w:rPr>
          <w:rFonts w:ascii="Times New Roman" w:hAnsi="Times New Roman" w:cs="Times New Roman"/>
        </w:rPr>
        <w:t xml:space="preserve">This bash script is responsible for making, cleaning and placing the </w:t>
      </w:r>
      <w:r w:rsidR="001A2689" w:rsidRPr="00725610">
        <w:rPr>
          <w:rFonts w:ascii="Times New Roman" w:hAnsi="Times New Roman" w:cs="Times New Roman"/>
        </w:rPr>
        <w:t>GNC library in the OSPRE/lib directory.  This script uses relative paths, but can be called from any directory and function properly.</w:t>
      </w:r>
    </w:p>
    <w:p w14:paraId="2E12F6B0" w14:textId="77777777" w:rsidR="00756188" w:rsidRPr="00725610" w:rsidRDefault="00756188">
      <w:pPr>
        <w:rPr>
          <w:rFonts w:ascii="Times New Roman" w:hAnsi="Times New Roman" w:cs="Times New Roman"/>
        </w:rPr>
      </w:pPr>
    </w:p>
    <w:p w14:paraId="5C4E74F2" w14:textId="2C9BF607" w:rsidR="00B53B45" w:rsidRPr="00725610" w:rsidRDefault="00B53B45">
      <w:pPr>
        <w:rPr>
          <w:rFonts w:ascii="Times New Roman" w:hAnsi="Times New Roman" w:cs="Times New Roman"/>
        </w:rPr>
      </w:pPr>
      <w:r w:rsidRPr="00725610">
        <w:rPr>
          <w:rFonts w:ascii="Times New Roman" w:hAnsi="Times New Roman" w:cs="Times New Roman"/>
        </w:rPr>
        <w:t>OSPRE/ImageProcessing/AnalyzeImagePi/makeImageLib.sh</w:t>
      </w:r>
    </w:p>
    <w:p w14:paraId="53F8B54E"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5C255143" w14:textId="468A7381" w:rsidR="001A2689" w:rsidRPr="00725610" w:rsidRDefault="001A2689" w:rsidP="001A2689">
      <w:pPr>
        <w:rPr>
          <w:rFonts w:ascii="Times New Roman" w:hAnsi="Times New Roman" w:cs="Times New Roman"/>
        </w:rPr>
      </w:pPr>
      <w:r w:rsidRPr="00725610">
        <w:rPr>
          <w:rFonts w:ascii="Times New Roman" w:hAnsi="Times New Roman" w:cs="Times New Roman"/>
        </w:rPr>
        <w:t>This bash script is responsible for making, cleaning and placing the Image Processing library in the OSPRE/lib directory. This script uses relative paths, but can be called from any directory and function properly.</w:t>
      </w:r>
    </w:p>
    <w:p w14:paraId="6EE7B79B" w14:textId="77777777" w:rsidR="00835088" w:rsidRPr="00725610" w:rsidRDefault="00835088">
      <w:pPr>
        <w:rPr>
          <w:rFonts w:ascii="Times New Roman" w:hAnsi="Times New Roman" w:cs="Times New Roman"/>
        </w:rPr>
      </w:pPr>
    </w:p>
    <w:p w14:paraId="12C4276C" w14:textId="4127FCD7" w:rsidR="00B51D93" w:rsidRPr="00725610" w:rsidRDefault="00353CE7">
      <w:pPr>
        <w:rPr>
          <w:rFonts w:ascii="Times New Roman" w:hAnsi="Times New Roman" w:cs="Times New Roman"/>
        </w:rPr>
      </w:pPr>
      <w:r w:rsidRPr="00725610">
        <w:rPr>
          <w:rFonts w:ascii="Times New Roman" w:hAnsi="Times New Roman" w:cs="Times New Roman"/>
        </w:rPr>
        <w:t>OSPRE/makeAll.sh</w:t>
      </w:r>
    </w:p>
    <w:p w14:paraId="2F7D6238"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07505299" w14:textId="4B9977A9" w:rsidR="00314FB4" w:rsidRPr="00725610" w:rsidRDefault="00BC5043">
      <w:pPr>
        <w:rPr>
          <w:rFonts w:ascii="Times New Roman" w:hAnsi="Times New Roman" w:cs="Times New Roman"/>
        </w:rPr>
      </w:pPr>
      <w:r w:rsidRPr="00725610">
        <w:rPr>
          <w:rFonts w:ascii="Times New Roman" w:hAnsi="Times New Roman" w:cs="Times New Roman"/>
        </w:rPr>
        <w:t>This script is responsible for making all the OSPRE Servers. It places them in the location OSPRE/bin.</w:t>
      </w:r>
    </w:p>
    <w:p w14:paraId="4F2EC394" w14:textId="77777777" w:rsidR="00BC5043" w:rsidRPr="00725610" w:rsidRDefault="00BC5043">
      <w:pPr>
        <w:rPr>
          <w:rFonts w:ascii="Times New Roman" w:hAnsi="Times New Roman" w:cs="Times New Roman"/>
        </w:rPr>
      </w:pPr>
    </w:p>
    <w:p w14:paraId="3209E877" w14:textId="361B9541" w:rsidR="00353CE7" w:rsidRPr="00725610" w:rsidRDefault="00353CE7">
      <w:pPr>
        <w:rPr>
          <w:rFonts w:ascii="Times New Roman" w:hAnsi="Times New Roman" w:cs="Times New Roman"/>
        </w:rPr>
      </w:pPr>
      <w:r w:rsidRPr="00725610">
        <w:rPr>
          <w:rFonts w:ascii="Times New Roman" w:hAnsi="Times New Roman" w:cs="Times New Roman"/>
        </w:rPr>
        <w:t>OSPRE/makeAllSOM.sh</w:t>
      </w:r>
    </w:p>
    <w:p w14:paraId="0E13DF8E"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28411C38" w14:textId="34F49BF2" w:rsidR="00BC5043" w:rsidRPr="00725610" w:rsidRDefault="00BC5043" w:rsidP="00BC5043">
      <w:pPr>
        <w:rPr>
          <w:rFonts w:ascii="Times New Roman" w:hAnsi="Times New Roman" w:cs="Times New Roman"/>
        </w:rPr>
      </w:pPr>
      <w:r w:rsidRPr="00725610">
        <w:rPr>
          <w:rFonts w:ascii="Times New Roman" w:hAnsi="Times New Roman" w:cs="Times New Roman"/>
        </w:rPr>
        <w:t xml:space="preserve">This script is responsible for making all the OSPRE Servers on the SOM. It places them in the location OSPRE/bin. It differs from makeAll.sh because makeAll.sh uses the –j option (multiple core compile) and this will use up all the memory in the SOM causing a compile error. </w:t>
      </w:r>
    </w:p>
    <w:p w14:paraId="782DBF61" w14:textId="77777777" w:rsidR="00314FB4" w:rsidRPr="00725610" w:rsidRDefault="00314FB4">
      <w:pPr>
        <w:rPr>
          <w:rFonts w:ascii="Times New Roman" w:hAnsi="Times New Roman" w:cs="Times New Roman"/>
        </w:rPr>
      </w:pPr>
    </w:p>
    <w:p w14:paraId="5B39AD96" w14:textId="7FFE09CD" w:rsidR="00353CE7" w:rsidRPr="00725610" w:rsidRDefault="00353CE7">
      <w:pPr>
        <w:rPr>
          <w:rFonts w:ascii="Times New Roman" w:hAnsi="Times New Roman" w:cs="Times New Roman"/>
        </w:rPr>
      </w:pPr>
      <w:r w:rsidRPr="00725610">
        <w:rPr>
          <w:rFonts w:ascii="Times New Roman" w:hAnsi="Times New Roman" w:cs="Times New Roman"/>
        </w:rPr>
        <w:t>OSPRE/makeAllTestScripts.sh</w:t>
      </w:r>
    </w:p>
    <w:p w14:paraId="1F0B5947"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2B74130B" w14:textId="40D47251" w:rsidR="00314FB4" w:rsidRPr="00725610" w:rsidRDefault="00BC5043">
      <w:pPr>
        <w:rPr>
          <w:rFonts w:ascii="Times New Roman" w:hAnsi="Times New Roman" w:cs="Times New Roman"/>
        </w:rPr>
      </w:pPr>
      <w:r w:rsidRPr="00725610">
        <w:rPr>
          <w:rFonts w:ascii="Times New Roman" w:hAnsi="Times New Roman" w:cs="Times New Roman"/>
        </w:rPr>
        <w:t>This script is responsible for making all the OSPRE test scripts. It places them in the location OSPRE/bin_test.</w:t>
      </w:r>
    </w:p>
    <w:p w14:paraId="31C6BF47" w14:textId="77777777" w:rsidR="00BC5043" w:rsidRPr="00725610" w:rsidRDefault="00BC5043">
      <w:pPr>
        <w:rPr>
          <w:rFonts w:ascii="Times New Roman" w:hAnsi="Times New Roman" w:cs="Times New Roman"/>
        </w:rPr>
      </w:pPr>
    </w:p>
    <w:p w14:paraId="4EC53E90" w14:textId="3B1094F9" w:rsidR="00353CE7" w:rsidRPr="00725610" w:rsidRDefault="00353CE7">
      <w:pPr>
        <w:rPr>
          <w:rFonts w:ascii="Times New Roman" w:hAnsi="Times New Roman" w:cs="Times New Roman"/>
        </w:rPr>
      </w:pPr>
      <w:r w:rsidRPr="00725610">
        <w:rPr>
          <w:rFonts w:ascii="Times New Roman" w:hAnsi="Times New Roman" w:cs="Times New Roman"/>
        </w:rPr>
        <w:t>OSPRE/makeAllTestScriptsSOM.sh</w:t>
      </w:r>
    </w:p>
    <w:p w14:paraId="116CA8D3" w14:textId="4F2AB914" w:rsidR="00314FB4" w:rsidRPr="00725610" w:rsidRDefault="00314FB4">
      <w:pPr>
        <w:rPr>
          <w:rFonts w:ascii="Times New Roman" w:hAnsi="Times New Roman" w:cs="Times New Roman"/>
          <w:b/>
        </w:rPr>
      </w:pPr>
      <w:r w:rsidRPr="00725610">
        <w:rPr>
          <w:rFonts w:ascii="Times New Roman" w:hAnsi="Times New Roman" w:cs="Times New Roman"/>
          <w:b/>
        </w:rPr>
        <w:t>Description:</w:t>
      </w:r>
    </w:p>
    <w:p w14:paraId="12B85D39" w14:textId="1AD4D551" w:rsidR="00BC5043" w:rsidRPr="00725610" w:rsidRDefault="00BC5043">
      <w:pPr>
        <w:rPr>
          <w:rFonts w:ascii="Times New Roman" w:hAnsi="Times New Roman" w:cs="Times New Roman"/>
          <w:b/>
        </w:rPr>
      </w:pPr>
      <w:r w:rsidRPr="00725610">
        <w:rPr>
          <w:rFonts w:ascii="Times New Roman" w:hAnsi="Times New Roman" w:cs="Times New Roman"/>
        </w:rPr>
        <w:t>This script is responsible for making all the OSPRE test scripts on the SOM. It places them in the location OSPRE/bin_test. It differs from makeAllTestScripts.sh because makeAll.sh uses the –j option (multiple core compile) and this will use up all the memory in the SOM causing a compile error.</w:t>
      </w:r>
    </w:p>
    <w:p w14:paraId="0FB5B75E" w14:textId="77777777" w:rsidR="0002674F" w:rsidRPr="00725610" w:rsidRDefault="0002674F">
      <w:pPr>
        <w:rPr>
          <w:rFonts w:ascii="Times New Roman" w:hAnsi="Times New Roman" w:cs="Times New Roman"/>
        </w:rPr>
      </w:pPr>
    </w:p>
    <w:p w14:paraId="4948448D" w14:textId="1F56249C" w:rsidR="0002674F" w:rsidRPr="00725610" w:rsidRDefault="0002674F">
      <w:pPr>
        <w:rPr>
          <w:rFonts w:ascii="Times New Roman" w:hAnsi="Times New Roman" w:cs="Times New Roman"/>
        </w:rPr>
      </w:pPr>
      <w:r w:rsidRPr="00725610">
        <w:rPr>
          <w:rFonts w:ascii="Times New Roman" w:hAnsi="Times New Roman" w:cs="Times New Roman"/>
        </w:rPr>
        <w:t>OSPRE/runAll.sh</w:t>
      </w:r>
    </w:p>
    <w:p w14:paraId="0596030F"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50B179F" w14:textId="5E3F6E90" w:rsidR="00314FB4" w:rsidRPr="00725610" w:rsidRDefault="00BC5043">
      <w:pPr>
        <w:rPr>
          <w:rFonts w:ascii="Times New Roman" w:hAnsi="Times New Roman" w:cs="Times New Roman"/>
        </w:rPr>
      </w:pPr>
      <w:r w:rsidRPr="00725610">
        <w:rPr>
          <w:rFonts w:ascii="Times New Roman" w:hAnsi="Times New Roman" w:cs="Times New Roman"/>
        </w:rPr>
        <w:t>This bash script runs and backgrounds all the OSPRE Servers (6 total). This script uses relative paths, but can be called from any directory and function properly.</w:t>
      </w:r>
    </w:p>
    <w:p w14:paraId="42817F5A" w14:textId="77777777" w:rsidR="00BC5043" w:rsidRPr="00725610" w:rsidRDefault="00BC5043">
      <w:pPr>
        <w:rPr>
          <w:rFonts w:ascii="Times New Roman" w:hAnsi="Times New Roman" w:cs="Times New Roman"/>
        </w:rPr>
      </w:pPr>
    </w:p>
    <w:p w14:paraId="46C74286" w14:textId="654FDDF4" w:rsidR="0002674F" w:rsidRPr="00725610" w:rsidRDefault="0002674F">
      <w:pPr>
        <w:rPr>
          <w:rFonts w:ascii="Times New Roman" w:hAnsi="Times New Roman" w:cs="Times New Roman"/>
        </w:rPr>
      </w:pPr>
      <w:r w:rsidRPr="00725610">
        <w:rPr>
          <w:rFonts w:ascii="Times New Roman" w:hAnsi="Times New Roman" w:cs="Times New Roman"/>
        </w:rPr>
        <w:t>OSPRE/runAllTestScripts.sh</w:t>
      </w:r>
    </w:p>
    <w:p w14:paraId="098663E2"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747A9FEC" w14:textId="1B8B8B15" w:rsidR="0002674F" w:rsidRPr="00725610" w:rsidRDefault="00BC5043">
      <w:pPr>
        <w:rPr>
          <w:rFonts w:ascii="Times New Roman" w:hAnsi="Times New Roman" w:cs="Times New Roman"/>
        </w:rPr>
      </w:pPr>
      <w:r w:rsidRPr="00725610">
        <w:rPr>
          <w:rFonts w:ascii="Times New Roman" w:hAnsi="Times New Roman" w:cs="Times New Roman"/>
        </w:rPr>
        <w:t xml:space="preserve">This bash script </w:t>
      </w:r>
      <w:r w:rsidR="00527B9E" w:rsidRPr="00725610">
        <w:rPr>
          <w:rFonts w:ascii="Times New Roman" w:hAnsi="Times New Roman" w:cs="Times New Roman"/>
        </w:rPr>
        <w:t>runs all the OSPRE test scripts. This script uses relative paths, but can be called from any directory and function properly.</w:t>
      </w:r>
    </w:p>
    <w:p w14:paraId="0A2916EE" w14:textId="77777777" w:rsidR="00B51D93" w:rsidRPr="00725610" w:rsidRDefault="00B51D93">
      <w:pPr>
        <w:rPr>
          <w:rFonts w:ascii="Times New Roman" w:hAnsi="Times New Roman" w:cs="Times New Roman"/>
        </w:rPr>
      </w:pPr>
    </w:p>
    <w:p w14:paraId="243B552C" w14:textId="133F300F" w:rsidR="00B51D93" w:rsidRPr="00725610" w:rsidRDefault="00B51D93">
      <w:pPr>
        <w:rPr>
          <w:rFonts w:ascii="Times New Roman" w:hAnsi="Times New Roman" w:cs="Times New Roman"/>
          <w:b/>
        </w:rPr>
      </w:pPr>
      <w:r w:rsidRPr="00725610">
        <w:rPr>
          <w:rFonts w:ascii="Times New Roman" w:hAnsi="Times New Roman" w:cs="Times New Roman"/>
          <w:b/>
        </w:rPr>
        <w:t>Configuration Files:</w:t>
      </w:r>
    </w:p>
    <w:p w14:paraId="63CE8F52" w14:textId="05D86C5F" w:rsidR="00B51D93" w:rsidRPr="00725610" w:rsidRDefault="0002674F">
      <w:pPr>
        <w:rPr>
          <w:rFonts w:ascii="Times New Roman" w:hAnsi="Times New Roman" w:cs="Times New Roman"/>
        </w:rPr>
      </w:pPr>
      <w:r w:rsidRPr="00725610">
        <w:rPr>
          <w:rFonts w:ascii="Times New Roman" w:hAnsi="Times New Roman" w:cs="Times New Roman"/>
        </w:rPr>
        <w:t>OSPRE/TextData/</w:t>
      </w:r>
      <w:r w:rsidR="001E143C" w:rsidRPr="00725610">
        <w:rPr>
          <w:rFonts w:ascii="Times New Roman" w:hAnsi="Times New Roman" w:cs="Times New Roman"/>
        </w:rPr>
        <w:t>Camera_Controller_Config.txt</w:t>
      </w:r>
    </w:p>
    <w:p w14:paraId="7309091E"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03B2879B" w14:textId="047E3114" w:rsidR="00314FB4" w:rsidRPr="00725610" w:rsidRDefault="00173623">
      <w:pPr>
        <w:rPr>
          <w:rFonts w:ascii="Times New Roman" w:hAnsi="Times New Roman" w:cs="Times New Roman"/>
        </w:rPr>
      </w:pPr>
      <w:r w:rsidRPr="00725610">
        <w:rPr>
          <w:rFonts w:ascii="Times New Roman" w:hAnsi="Times New Roman" w:cs="Times New Roman"/>
        </w:rPr>
        <w:t>This file is read in by CameraController process and will house the specific details of the Camera.  Currently the only the Camera’s pixel per degree in the x and y directions exists within this file.  When OSPRE gains Camera Drivers, this configuration file will need additional information.</w:t>
      </w:r>
    </w:p>
    <w:p w14:paraId="0D7064EE" w14:textId="77777777" w:rsidR="00173623" w:rsidRPr="00725610" w:rsidRDefault="00173623">
      <w:pPr>
        <w:rPr>
          <w:rFonts w:ascii="Times New Roman" w:hAnsi="Times New Roman" w:cs="Times New Roman"/>
        </w:rPr>
      </w:pPr>
    </w:p>
    <w:p w14:paraId="065D3919" w14:textId="51821124" w:rsidR="00B51D93" w:rsidRPr="00725610" w:rsidRDefault="0002674F">
      <w:pPr>
        <w:rPr>
          <w:rFonts w:ascii="Times New Roman" w:hAnsi="Times New Roman" w:cs="Times New Roman"/>
        </w:rPr>
      </w:pPr>
      <w:r w:rsidRPr="00725610">
        <w:rPr>
          <w:rFonts w:ascii="Times New Roman" w:hAnsi="Times New Roman" w:cs="Times New Roman"/>
        </w:rPr>
        <w:t>OSPRE/TextData/</w:t>
      </w:r>
      <w:r w:rsidR="001E143C" w:rsidRPr="00725610">
        <w:rPr>
          <w:rFonts w:ascii="Times New Roman" w:hAnsi="Times New Roman" w:cs="Times New Roman"/>
        </w:rPr>
        <w:t>GNC_Config.txt</w:t>
      </w:r>
    </w:p>
    <w:p w14:paraId="3A7973DB"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CAFAC80" w14:textId="7C9BE47B" w:rsidR="00314FB4" w:rsidRPr="00725610" w:rsidRDefault="00173623">
      <w:pPr>
        <w:rPr>
          <w:rFonts w:ascii="Times New Roman" w:hAnsi="Times New Roman" w:cs="Times New Roman"/>
        </w:rPr>
      </w:pPr>
      <w:r w:rsidRPr="00725610">
        <w:rPr>
          <w:rFonts w:ascii="Times New Roman" w:hAnsi="Times New Roman" w:cs="Times New Roman"/>
        </w:rPr>
        <w:t>This file is read in by the GNC process and holds specific details of the estimated Trajectory.  This file contains an initial position estimate of where OSPRE will turn on, and the distances away from earth that OSPRE will switch from Earth Ranging to Angles, and Angles to Moon Ranging.</w:t>
      </w:r>
    </w:p>
    <w:p w14:paraId="762ECDD9" w14:textId="77777777" w:rsidR="00173623" w:rsidRPr="00725610" w:rsidRDefault="00173623">
      <w:pPr>
        <w:rPr>
          <w:rFonts w:ascii="Times New Roman" w:hAnsi="Times New Roman" w:cs="Times New Roman"/>
        </w:rPr>
      </w:pPr>
    </w:p>
    <w:p w14:paraId="462B0A53" w14:textId="34A4C351" w:rsidR="0002674F" w:rsidRPr="00725610" w:rsidRDefault="0002674F">
      <w:pPr>
        <w:rPr>
          <w:rFonts w:ascii="Times New Roman" w:hAnsi="Times New Roman" w:cs="Times New Roman"/>
        </w:rPr>
      </w:pPr>
      <w:r w:rsidRPr="00725610">
        <w:rPr>
          <w:rFonts w:ascii="Times New Roman" w:hAnsi="Times New Roman" w:cs="Times New Roman"/>
        </w:rPr>
        <w:t>OSPRE/TextData/</w:t>
      </w:r>
      <w:r w:rsidR="00146D17" w:rsidRPr="00725610">
        <w:rPr>
          <w:rFonts w:ascii="Times New Roman" w:hAnsi="Times New Roman" w:cs="Times New Roman"/>
        </w:rPr>
        <w:t>OSPRE_Server_Config.txt</w:t>
      </w:r>
    </w:p>
    <w:p w14:paraId="2157B03D"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605E6BBA" w14:textId="76D6608C" w:rsidR="00314FB4" w:rsidRPr="00725610" w:rsidRDefault="004E7013">
      <w:pPr>
        <w:rPr>
          <w:rFonts w:ascii="Times New Roman" w:hAnsi="Times New Roman" w:cs="Times New Roman"/>
        </w:rPr>
      </w:pPr>
      <w:r w:rsidRPr="00725610">
        <w:rPr>
          <w:rFonts w:ascii="Times New Roman" w:hAnsi="Times New Roman" w:cs="Times New Roman"/>
        </w:rPr>
        <w:t>All OSPRE Servers will read this file to determine whether OSPRE is in test or live mode and a corresponding test directory if in test mode.</w:t>
      </w:r>
    </w:p>
    <w:p w14:paraId="5BC99F2E" w14:textId="77777777" w:rsidR="00035D23" w:rsidRPr="00725610" w:rsidRDefault="00035D23">
      <w:pPr>
        <w:rPr>
          <w:rFonts w:ascii="Times New Roman" w:hAnsi="Times New Roman" w:cs="Times New Roman"/>
        </w:rPr>
      </w:pPr>
    </w:p>
    <w:p w14:paraId="178EA6A7" w14:textId="0994DD0D" w:rsidR="0002674F" w:rsidRPr="00725610" w:rsidRDefault="0002674F" w:rsidP="0002674F">
      <w:pPr>
        <w:rPr>
          <w:rFonts w:ascii="Times New Roman" w:hAnsi="Times New Roman" w:cs="Times New Roman"/>
        </w:rPr>
      </w:pPr>
      <w:r w:rsidRPr="00725610">
        <w:rPr>
          <w:rFonts w:ascii="Times New Roman" w:hAnsi="Times New Roman" w:cs="Times New Roman"/>
        </w:rPr>
        <w:t>OSPRE/TextData/</w:t>
      </w:r>
      <w:r w:rsidR="00146D17" w:rsidRPr="00725610">
        <w:rPr>
          <w:rFonts w:ascii="Times New Roman" w:hAnsi="Times New Roman" w:cs="Times New Roman"/>
        </w:rPr>
        <w:t>Skyfire_J2000_7_ECI_Epsecs.txt</w:t>
      </w:r>
    </w:p>
    <w:p w14:paraId="6DEF458B"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C10DCB1" w14:textId="5DDE7843" w:rsidR="00314FB4" w:rsidRPr="00725610" w:rsidRDefault="00593C38" w:rsidP="0002674F">
      <w:pPr>
        <w:rPr>
          <w:rFonts w:ascii="Times New Roman" w:hAnsi="Times New Roman" w:cs="Times New Roman"/>
        </w:rPr>
      </w:pPr>
      <w:r w:rsidRPr="00725610">
        <w:rPr>
          <w:rFonts w:ascii="Times New Roman" w:hAnsi="Times New Roman" w:cs="Times New Roman"/>
        </w:rPr>
        <w:t>The GNC process will read this file in.  It contains the reference trajectory generated by STK which is needed by the Kalman filter.  The reference trajectory is trajectory specific and will need to be updated to upon the use of a new</w:t>
      </w:r>
      <w:r w:rsidR="00115028" w:rsidRPr="00725610">
        <w:rPr>
          <w:rFonts w:ascii="Times New Roman" w:hAnsi="Times New Roman" w:cs="Times New Roman"/>
        </w:rPr>
        <w:t xml:space="preserve"> trajectory.</w:t>
      </w:r>
    </w:p>
    <w:p w14:paraId="74B58195" w14:textId="77777777" w:rsidR="00593C38" w:rsidRPr="00725610" w:rsidRDefault="00593C38" w:rsidP="0002674F">
      <w:pPr>
        <w:rPr>
          <w:rFonts w:ascii="Times New Roman" w:hAnsi="Times New Roman" w:cs="Times New Roman"/>
        </w:rPr>
      </w:pPr>
    </w:p>
    <w:p w14:paraId="55B7CE52" w14:textId="58D54D31" w:rsidR="00FC5F61" w:rsidRPr="00725610" w:rsidRDefault="00FC5F61" w:rsidP="0002674F">
      <w:pPr>
        <w:rPr>
          <w:rFonts w:ascii="Times New Roman" w:hAnsi="Times New Roman" w:cs="Times New Roman"/>
        </w:rPr>
      </w:pPr>
      <w:r w:rsidRPr="00725610">
        <w:rPr>
          <w:rFonts w:ascii="Times New Roman" w:hAnsi="Times New Roman" w:cs="Times New Roman"/>
        </w:rPr>
        <w:t>OSPRE/*TEST_DIRECTORY_HERE*/Test_Data/KalmanFilter_InitialState.txt</w:t>
      </w:r>
    </w:p>
    <w:p w14:paraId="3AB89AD3" w14:textId="57186D7D" w:rsidR="00115028"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0F4BDE22" w14:textId="3BD30329" w:rsidR="00314FB4" w:rsidRPr="00725610" w:rsidRDefault="00115028" w:rsidP="0002674F">
      <w:pPr>
        <w:rPr>
          <w:rFonts w:ascii="Times New Roman" w:hAnsi="Times New Roman" w:cs="Times New Roman"/>
        </w:rPr>
      </w:pPr>
      <w:r w:rsidRPr="00725610">
        <w:rPr>
          <w:rFonts w:ascii="Times New Roman" w:hAnsi="Times New Roman" w:cs="Times New Roman"/>
        </w:rPr>
        <w:t>The GNC process will read this file in test mode.  This file contains the initial state of a Kalman filter that has been simulated in software up to a certain point in the trajectory.  This allows one image to be read in, analyzed and have a solution computed.</w:t>
      </w:r>
    </w:p>
    <w:p w14:paraId="2F469069" w14:textId="77777777" w:rsidR="00115028" w:rsidRPr="00725610" w:rsidRDefault="00115028" w:rsidP="0002674F">
      <w:pPr>
        <w:rPr>
          <w:rFonts w:ascii="Times New Roman" w:hAnsi="Times New Roman" w:cs="Times New Roman"/>
        </w:rPr>
      </w:pPr>
    </w:p>
    <w:p w14:paraId="3DF85036" w14:textId="77777777" w:rsidR="00526804" w:rsidRPr="00725610" w:rsidRDefault="00526804" w:rsidP="0002674F">
      <w:pPr>
        <w:rPr>
          <w:rFonts w:ascii="Times New Roman" w:hAnsi="Times New Roman" w:cs="Times New Roman"/>
        </w:rPr>
      </w:pPr>
    </w:p>
    <w:p w14:paraId="407C106F" w14:textId="04C4D2F0" w:rsidR="00FC5F61" w:rsidRPr="00725610" w:rsidRDefault="00FC5F61" w:rsidP="00FC5F61">
      <w:pPr>
        <w:rPr>
          <w:rFonts w:ascii="Times New Roman" w:hAnsi="Times New Roman" w:cs="Times New Roman"/>
        </w:rPr>
      </w:pPr>
      <w:r w:rsidRPr="00725610">
        <w:rPr>
          <w:rFonts w:ascii="Times New Roman" w:hAnsi="Times New Roman" w:cs="Times New Roman"/>
        </w:rPr>
        <w:t>OSPRE/*TEST_DIRECTORY_HERE*/Test_Data/Satellite_Data.txt</w:t>
      </w:r>
    </w:p>
    <w:p w14:paraId="3416BF8D"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3ECC0634" w14:textId="0448B8D8" w:rsidR="00314FB4" w:rsidRPr="00725610" w:rsidRDefault="00526804" w:rsidP="00526804">
      <w:pPr>
        <w:rPr>
          <w:rFonts w:ascii="Times New Roman" w:hAnsi="Times New Roman" w:cs="Times New Roman"/>
        </w:rPr>
      </w:pPr>
      <w:r w:rsidRPr="00725610">
        <w:rPr>
          <w:rFonts w:ascii="Times New Roman" w:hAnsi="Times New Roman" w:cs="Times New Roman"/>
        </w:rPr>
        <w:t>The Spacecraft process will read this file in during test mode.  This file contains all of OSPRE’s inputs from the spacecraft that correspond order wise to the images listed in OSPRE/*TEST_DIRECTORY_HERE*/Test_Images/ Image_Order.txt</w:t>
      </w:r>
      <w:r w:rsidR="003E5102" w:rsidRPr="00725610">
        <w:rPr>
          <w:rFonts w:ascii="Times New Roman" w:hAnsi="Times New Roman" w:cs="Times New Roman"/>
        </w:rPr>
        <w:t>.</w:t>
      </w:r>
    </w:p>
    <w:p w14:paraId="7A29FDDB" w14:textId="77777777" w:rsidR="00526804" w:rsidRPr="00725610" w:rsidRDefault="00526804" w:rsidP="00FC5F61">
      <w:pPr>
        <w:rPr>
          <w:rFonts w:ascii="Times New Roman" w:hAnsi="Times New Roman" w:cs="Times New Roman"/>
        </w:rPr>
      </w:pPr>
    </w:p>
    <w:p w14:paraId="728F5920" w14:textId="5EC132F3" w:rsidR="00FC5F61" w:rsidRPr="00725610" w:rsidRDefault="00FC5F61" w:rsidP="00FC5F61">
      <w:pPr>
        <w:rPr>
          <w:rFonts w:ascii="Times New Roman" w:hAnsi="Times New Roman" w:cs="Times New Roman"/>
        </w:rPr>
      </w:pPr>
      <w:r w:rsidRPr="00725610">
        <w:rPr>
          <w:rFonts w:ascii="Times New Roman" w:hAnsi="Times New Roman" w:cs="Times New Roman"/>
        </w:rPr>
        <w:t>OSPRE/*TEST_DIRECTORY_HERE*/Test_Data/TruthData.txt</w:t>
      </w:r>
    </w:p>
    <w:p w14:paraId="2F6F2CB1"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67BF42B6" w14:textId="75490EF5" w:rsidR="00314FB4" w:rsidRPr="00725610" w:rsidRDefault="00526804" w:rsidP="00FC5F61">
      <w:pPr>
        <w:rPr>
          <w:rFonts w:ascii="Times New Roman" w:hAnsi="Times New Roman" w:cs="Times New Roman"/>
        </w:rPr>
      </w:pPr>
      <w:r w:rsidRPr="00725610">
        <w:rPr>
          <w:rFonts w:ascii="Times New Roman" w:hAnsi="Times New Roman" w:cs="Times New Roman"/>
        </w:rPr>
        <w:t>This file is currently unused.</w:t>
      </w:r>
    </w:p>
    <w:p w14:paraId="75FA3822" w14:textId="77777777" w:rsidR="00526804" w:rsidRPr="00725610" w:rsidRDefault="00526804" w:rsidP="00FC5F61">
      <w:pPr>
        <w:rPr>
          <w:rFonts w:ascii="Times New Roman" w:hAnsi="Times New Roman" w:cs="Times New Roman"/>
        </w:rPr>
      </w:pPr>
    </w:p>
    <w:p w14:paraId="785CB5D6" w14:textId="34F622DA" w:rsidR="00C87B5E" w:rsidRPr="00725610" w:rsidRDefault="00C87B5E" w:rsidP="00C87B5E">
      <w:pPr>
        <w:rPr>
          <w:rFonts w:ascii="Times New Roman" w:hAnsi="Times New Roman" w:cs="Times New Roman"/>
        </w:rPr>
      </w:pPr>
      <w:r w:rsidRPr="00725610">
        <w:rPr>
          <w:rFonts w:ascii="Times New Roman" w:hAnsi="Times New Roman" w:cs="Times New Roman"/>
        </w:rPr>
        <w:t>OSPRE/*TEST_DIRECTORY_HERE*/Test_</w:t>
      </w:r>
      <w:r w:rsidR="00526804" w:rsidRPr="00725610">
        <w:rPr>
          <w:rFonts w:ascii="Times New Roman" w:hAnsi="Times New Roman" w:cs="Times New Roman"/>
        </w:rPr>
        <w:t>Images</w:t>
      </w:r>
      <w:r w:rsidRPr="00725610">
        <w:rPr>
          <w:rFonts w:ascii="Times New Roman" w:hAnsi="Times New Roman" w:cs="Times New Roman"/>
        </w:rPr>
        <w:t>/</w:t>
      </w:r>
      <w:r w:rsidR="00526804" w:rsidRPr="00725610">
        <w:rPr>
          <w:rFonts w:ascii="Times New Roman" w:hAnsi="Times New Roman" w:cs="Times New Roman"/>
        </w:rPr>
        <w:t xml:space="preserve"> Image_Order.txt</w:t>
      </w:r>
    </w:p>
    <w:p w14:paraId="71C837E6"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691BA2AA" w14:textId="03F15012" w:rsidR="003E5102" w:rsidRPr="00725610" w:rsidRDefault="003E5102" w:rsidP="003E5102">
      <w:pPr>
        <w:rPr>
          <w:rFonts w:ascii="Times New Roman" w:hAnsi="Times New Roman" w:cs="Times New Roman"/>
        </w:rPr>
      </w:pPr>
      <w:r w:rsidRPr="00725610">
        <w:rPr>
          <w:rFonts w:ascii="Times New Roman" w:hAnsi="Times New Roman" w:cs="Times New Roman"/>
        </w:rPr>
        <w:t>The CameraController process will read this file in during test mode.  This file contains all of the image names that OSPRE is to analyze ordered top to bottom.  The image order corresponds to the satellite data in file OSPRE/*TEST_DIRECTORY_HERE*/Test_Data/Satellite_Data.txt.</w:t>
      </w:r>
    </w:p>
    <w:p w14:paraId="57123D58" w14:textId="4F28BE5C" w:rsidR="00314FB4" w:rsidRPr="00725610" w:rsidRDefault="00314FB4" w:rsidP="00C87B5E">
      <w:pPr>
        <w:rPr>
          <w:rFonts w:ascii="Times New Roman" w:hAnsi="Times New Roman" w:cs="Times New Roman"/>
        </w:rPr>
      </w:pPr>
    </w:p>
    <w:p w14:paraId="7A237654" w14:textId="77777777" w:rsidR="00B51D93" w:rsidRPr="00725610" w:rsidRDefault="00B51D93">
      <w:pPr>
        <w:rPr>
          <w:rFonts w:ascii="Times New Roman" w:hAnsi="Times New Roman" w:cs="Times New Roman"/>
          <w:b/>
        </w:rPr>
      </w:pPr>
    </w:p>
    <w:p w14:paraId="3D7F6E46" w14:textId="5CB653B6" w:rsidR="00B51D93" w:rsidRPr="00725610" w:rsidRDefault="00B51D93">
      <w:pPr>
        <w:rPr>
          <w:rFonts w:ascii="Times New Roman" w:hAnsi="Times New Roman" w:cs="Times New Roman"/>
          <w:b/>
        </w:rPr>
      </w:pPr>
      <w:r w:rsidRPr="00725610">
        <w:rPr>
          <w:rFonts w:ascii="Times New Roman" w:hAnsi="Times New Roman" w:cs="Times New Roman"/>
          <w:b/>
        </w:rPr>
        <w:t>OSPRE Test vs Live Mode:</w:t>
      </w:r>
    </w:p>
    <w:p w14:paraId="4A7BB523" w14:textId="76BFD5C9" w:rsidR="00835088" w:rsidRPr="00725610" w:rsidRDefault="00BC03AA">
      <w:pPr>
        <w:rPr>
          <w:rFonts w:ascii="Times New Roman" w:hAnsi="Times New Roman" w:cs="Times New Roman"/>
          <w:b/>
        </w:rPr>
      </w:pPr>
      <w:r w:rsidRPr="00725610">
        <w:rPr>
          <w:rFonts w:ascii="Times New Roman" w:hAnsi="Times New Roman" w:cs="Times New Roman"/>
          <w:b/>
        </w:rPr>
        <w:t>OSPRE Test Mode:</w:t>
      </w:r>
    </w:p>
    <w:p w14:paraId="6045F473" w14:textId="7D4BE4DA" w:rsidR="00BC03AA" w:rsidRPr="00725610" w:rsidRDefault="00BC03AA">
      <w:pPr>
        <w:rPr>
          <w:rFonts w:ascii="Times New Roman" w:hAnsi="Times New Roman" w:cs="Times New Roman"/>
        </w:rPr>
      </w:pPr>
      <w:r w:rsidRPr="00725610">
        <w:rPr>
          <w:rFonts w:ascii="Times New Roman" w:hAnsi="Times New Roman" w:cs="Times New Roman"/>
        </w:rPr>
        <w:t xml:space="preserve">OSPRE Test mode was developed to work with the OSPRE </w:t>
      </w:r>
      <w:r w:rsidR="00916589" w:rsidRPr="00725610">
        <w:rPr>
          <w:rFonts w:ascii="Times New Roman" w:hAnsi="Times New Roman" w:cs="Times New Roman"/>
        </w:rPr>
        <w:t>test setup.</w:t>
      </w:r>
      <w:r w:rsidR="00462C6D" w:rsidRPr="00725610">
        <w:rPr>
          <w:rFonts w:ascii="Times New Roman" w:hAnsi="Times New Roman" w:cs="Times New Roman"/>
        </w:rPr>
        <w:t xml:space="preserve">  OSPRE test mode is synonymous with OSPRE SIM mode.</w:t>
      </w:r>
      <w:r w:rsidR="00916589" w:rsidRPr="00725610">
        <w:rPr>
          <w:rFonts w:ascii="Times New Roman" w:hAnsi="Times New Roman" w:cs="Times New Roman"/>
        </w:rPr>
        <w:t xml:space="preserve">  The OSPRE test setup is a physical test that was built to validate that the solutions OSPRE outputs are accurate.  This test setup provides 40 images at the same location on the trans lunar trajectory. </w:t>
      </w:r>
    </w:p>
    <w:p w14:paraId="5D028E5D" w14:textId="77777777" w:rsidR="00BC03AA" w:rsidRPr="00725610" w:rsidRDefault="00BC03AA">
      <w:pPr>
        <w:rPr>
          <w:rFonts w:ascii="Times New Roman" w:hAnsi="Times New Roman" w:cs="Times New Roman"/>
        </w:rPr>
      </w:pPr>
    </w:p>
    <w:p w14:paraId="128C87FE" w14:textId="77777777" w:rsidR="00D83450" w:rsidRPr="00725610" w:rsidRDefault="00D83450">
      <w:pPr>
        <w:rPr>
          <w:rFonts w:ascii="Times New Roman" w:hAnsi="Times New Roman" w:cs="Times New Roman"/>
        </w:rPr>
      </w:pPr>
    </w:p>
    <w:p w14:paraId="38798372" w14:textId="28B476F8" w:rsidR="00BC03AA" w:rsidRPr="00725610" w:rsidRDefault="00BC03AA">
      <w:pPr>
        <w:rPr>
          <w:rFonts w:ascii="Times New Roman" w:hAnsi="Times New Roman" w:cs="Times New Roman"/>
          <w:b/>
        </w:rPr>
      </w:pPr>
      <w:r w:rsidRPr="00725610">
        <w:rPr>
          <w:rFonts w:ascii="Times New Roman" w:hAnsi="Times New Roman" w:cs="Times New Roman"/>
          <w:b/>
        </w:rPr>
        <w:t>OSPRE Live Mode</w:t>
      </w:r>
    </w:p>
    <w:p w14:paraId="06E0D510" w14:textId="36D30987" w:rsidR="00835088" w:rsidRPr="00725610" w:rsidRDefault="00462C6D">
      <w:pPr>
        <w:rPr>
          <w:rFonts w:ascii="Times New Roman" w:hAnsi="Times New Roman" w:cs="Times New Roman"/>
        </w:rPr>
      </w:pPr>
      <w:r w:rsidRPr="00725610">
        <w:rPr>
          <w:rFonts w:ascii="Times New Roman" w:hAnsi="Times New Roman" w:cs="Times New Roman"/>
        </w:rPr>
        <w:t xml:space="preserve">OSPRE was originally developed for live mode, which is what would be used during the mission.  OSPRE test mode became the focus of our senior project after taking a off ramp to not use the built in camera due to lack of software drivers, and </w:t>
      </w:r>
      <w:r w:rsidR="006E2856" w:rsidRPr="00725610">
        <w:rPr>
          <w:rFonts w:ascii="Times New Roman" w:hAnsi="Times New Roman" w:cs="Times New Roman"/>
        </w:rPr>
        <w:t xml:space="preserve">not having enough time to develop SPI software capability.   OSPRE live mode was never fully implemented because it became de-scoped from our project.  In the following documentation, I will state where known future changes need to occur to get OSPRE live mode functioning. </w:t>
      </w:r>
    </w:p>
    <w:p w14:paraId="7A5A7604" w14:textId="77777777" w:rsidR="00835088" w:rsidRPr="00725610" w:rsidRDefault="00835088">
      <w:pPr>
        <w:rPr>
          <w:rFonts w:ascii="Times New Roman" w:hAnsi="Times New Roman" w:cs="Times New Roman"/>
        </w:rPr>
      </w:pPr>
    </w:p>
    <w:p w14:paraId="1C6AA87B" w14:textId="77777777" w:rsidR="00BC03AA" w:rsidRPr="00725610" w:rsidRDefault="00BC03AA">
      <w:pPr>
        <w:rPr>
          <w:rFonts w:ascii="Times New Roman" w:hAnsi="Times New Roman" w:cs="Times New Roman"/>
        </w:rPr>
      </w:pPr>
    </w:p>
    <w:p w14:paraId="3D59B981" w14:textId="362E717D" w:rsidR="00BC03AA" w:rsidRPr="00725610" w:rsidRDefault="00B51D93" w:rsidP="00B51D93">
      <w:pPr>
        <w:rPr>
          <w:rFonts w:ascii="Times New Roman" w:hAnsi="Times New Roman" w:cs="Times New Roman"/>
          <w:b/>
        </w:rPr>
      </w:pPr>
      <w:r w:rsidRPr="00725610">
        <w:rPr>
          <w:rFonts w:ascii="Times New Roman" w:hAnsi="Times New Roman" w:cs="Times New Roman"/>
          <w:b/>
        </w:rPr>
        <w:t>OSPRE Test Directories:</w:t>
      </w:r>
    </w:p>
    <w:p w14:paraId="29157814" w14:textId="37AC651E" w:rsidR="00314FB4" w:rsidRPr="00725610" w:rsidRDefault="00314FB4" w:rsidP="00314FB4">
      <w:pPr>
        <w:rPr>
          <w:rFonts w:ascii="Times New Roman" w:hAnsi="Times New Roman" w:cs="Times New Roman"/>
          <w:b/>
        </w:rPr>
      </w:pPr>
      <w:r w:rsidRPr="00725610">
        <w:rPr>
          <w:rFonts w:ascii="Times New Roman" w:hAnsi="Times New Roman" w:cs="Times New Roman"/>
          <w:b/>
        </w:rPr>
        <w:t>Test Directory Description:</w:t>
      </w:r>
    </w:p>
    <w:p w14:paraId="043D26AD" w14:textId="54A6F824" w:rsidR="00A45563" w:rsidRPr="00725610" w:rsidRDefault="00A45563" w:rsidP="00B51D93">
      <w:pPr>
        <w:rPr>
          <w:rFonts w:ascii="Times New Roman" w:hAnsi="Times New Roman" w:cs="Times New Roman"/>
        </w:rPr>
      </w:pPr>
      <w:r w:rsidRPr="00725610">
        <w:rPr>
          <w:rFonts w:ascii="Times New Roman" w:hAnsi="Times New Roman" w:cs="Times New Roman"/>
        </w:rPr>
        <w:t>The OSPRE Software in TEST mode reads inputs and outputs results files to the pre-configured test directory.  All test directories must have the same predefined structure in order to work properly. This structure is given as follows:</w:t>
      </w:r>
    </w:p>
    <w:p w14:paraId="07514A95" w14:textId="77777777" w:rsidR="00A45563" w:rsidRPr="00725610" w:rsidRDefault="00A45563" w:rsidP="00B51D93">
      <w:pPr>
        <w:rPr>
          <w:rFonts w:ascii="Times New Roman" w:hAnsi="Times New Roman" w:cs="Times New Roman"/>
        </w:rPr>
      </w:pPr>
    </w:p>
    <w:p w14:paraId="2E44D7AB" w14:textId="271243DC" w:rsidR="00BC03AA" w:rsidRPr="00725610" w:rsidRDefault="00BC03AA" w:rsidP="00B51D93">
      <w:pPr>
        <w:rPr>
          <w:rFonts w:ascii="Times New Roman" w:hAnsi="Times New Roman" w:cs="Times New Roman"/>
        </w:rPr>
      </w:pPr>
      <w:r w:rsidRPr="00725610">
        <w:rPr>
          <w:rFonts w:ascii="Times New Roman" w:hAnsi="Times New Roman" w:cs="Times New Roman"/>
        </w:rPr>
        <w:t>OSPRE/OSPRE_FULL_MOON_TEST_DIR</w:t>
      </w:r>
    </w:p>
    <w:p w14:paraId="59DD1B91"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6BAFFF2C" w14:textId="6086381A" w:rsidR="00314FB4" w:rsidRPr="00725610" w:rsidRDefault="00B9118D" w:rsidP="00B51D93">
      <w:pPr>
        <w:rPr>
          <w:rFonts w:ascii="Times New Roman" w:hAnsi="Times New Roman" w:cs="Times New Roman"/>
        </w:rPr>
      </w:pPr>
      <w:r w:rsidRPr="00725610">
        <w:rPr>
          <w:rFonts w:ascii="Times New Roman" w:hAnsi="Times New Roman" w:cs="Times New Roman"/>
        </w:rPr>
        <w:t>Contains images from the full moon test setup.</w:t>
      </w:r>
    </w:p>
    <w:p w14:paraId="749CC159" w14:textId="77777777" w:rsidR="00B9118D" w:rsidRPr="00725610" w:rsidRDefault="00B9118D" w:rsidP="00B51D93">
      <w:pPr>
        <w:rPr>
          <w:rFonts w:ascii="Times New Roman" w:hAnsi="Times New Roman" w:cs="Times New Roman"/>
        </w:rPr>
      </w:pPr>
    </w:p>
    <w:p w14:paraId="195E896F" w14:textId="3A8F508F" w:rsidR="00BC03AA" w:rsidRPr="00725610" w:rsidRDefault="00BC03AA" w:rsidP="00B51D93">
      <w:pPr>
        <w:rPr>
          <w:rFonts w:ascii="Times New Roman" w:hAnsi="Times New Roman" w:cs="Times New Roman"/>
        </w:rPr>
      </w:pPr>
      <w:r w:rsidRPr="00725610">
        <w:rPr>
          <w:rFonts w:ascii="Times New Roman" w:hAnsi="Times New Roman" w:cs="Times New Roman"/>
        </w:rPr>
        <w:t>OSPRE/OSPRE_GIBBOUS_MOON_TEST_DIR</w:t>
      </w:r>
    </w:p>
    <w:p w14:paraId="09FAC793"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2E6CF2B0" w14:textId="42B62BA0" w:rsidR="00B9118D" w:rsidRPr="00725610" w:rsidRDefault="00B9118D" w:rsidP="00B9118D">
      <w:pPr>
        <w:rPr>
          <w:rFonts w:ascii="Times New Roman" w:hAnsi="Times New Roman" w:cs="Times New Roman"/>
        </w:rPr>
      </w:pPr>
      <w:r w:rsidRPr="00725610">
        <w:rPr>
          <w:rFonts w:ascii="Times New Roman" w:hAnsi="Times New Roman" w:cs="Times New Roman"/>
        </w:rPr>
        <w:t>Contains images from the gibbous moon test setup.</w:t>
      </w:r>
    </w:p>
    <w:p w14:paraId="127768C3" w14:textId="77777777" w:rsidR="00314FB4" w:rsidRPr="00725610" w:rsidRDefault="00314FB4" w:rsidP="00B51D93">
      <w:pPr>
        <w:rPr>
          <w:rFonts w:ascii="Times New Roman" w:hAnsi="Times New Roman" w:cs="Times New Roman"/>
        </w:rPr>
      </w:pPr>
    </w:p>
    <w:p w14:paraId="6A97958F" w14:textId="6CC337AD" w:rsidR="00BC03AA" w:rsidRPr="00725610" w:rsidRDefault="00BC03AA" w:rsidP="00B51D93">
      <w:pPr>
        <w:rPr>
          <w:rFonts w:ascii="Times New Roman" w:hAnsi="Times New Roman" w:cs="Times New Roman"/>
        </w:rPr>
      </w:pPr>
      <w:r w:rsidRPr="00725610">
        <w:rPr>
          <w:rFonts w:ascii="Times New Roman" w:hAnsi="Times New Roman" w:cs="Times New Roman"/>
        </w:rPr>
        <w:t>OSPRE/OSPRE_HALF_MOON_TEST_DIR</w:t>
      </w:r>
    </w:p>
    <w:p w14:paraId="14EB3B60"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7ECDDAAC" w14:textId="667D241F" w:rsidR="00B9118D" w:rsidRPr="00725610" w:rsidRDefault="00B9118D" w:rsidP="00B9118D">
      <w:pPr>
        <w:rPr>
          <w:rFonts w:ascii="Times New Roman" w:hAnsi="Times New Roman" w:cs="Times New Roman"/>
        </w:rPr>
      </w:pPr>
      <w:r w:rsidRPr="00725610">
        <w:rPr>
          <w:rFonts w:ascii="Times New Roman" w:hAnsi="Times New Roman" w:cs="Times New Roman"/>
        </w:rPr>
        <w:t>Contains images from the half moon test setup.</w:t>
      </w:r>
    </w:p>
    <w:p w14:paraId="74C717DC" w14:textId="77777777" w:rsidR="00314FB4" w:rsidRPr="00725610" w:rsidRDefault="00314FB4" w:rsidP="00B51D93">
      <w:pPr>
        <w:rPr>
          <w:rFonts w:ascii="Times New Roman" w:hAnsi="Times New Roman" w:cs="Times New Roman"/>
        </w:rPr>
      </w:pPr>
    </w:p>
    <w:p w14:paraId="183BEA86" w14:textId="7EA5069C" w:rsidR="00BC03AA" w:rsidRPr="00725610" w:rsidRDefault="00BC03AA" w:rsidP="00B51D93">
      <w:pPr>
        <w:rPr>
          <w:rFonts w:ascii="Times New Roman" w:hAnsi="Times New Roman" w:cs="Times New Roman"/>
        </w:rPr>
      </w:pPr>
      <w:r w:rsidRPr="00725610">
        <w:rPr>
          <w:rFonts w:ascii="Times New Roman" w:hAnsi="Times New Roman" w:cs="Times New Roman"/>
        </w:rPr>
        <w:t>OSPRE/OSPRE_SMALL_CRESENT_MOON_TEST_DIR</w:t>
      </w:r>
    </w:p>
    <w:p w14:paraId="16AC1167"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4E638CD5" w14:textId="11E9E165" w:rsidR="00B9118D" w:rsidRPr="00725610" w:rsidRDefault="00B9118D" w:rsidP="00B9118D">
      <w:pPr>
        <w:rPr>
          <w:rFonts w:ascii="Times New Roman" w:hAnsi="Times New Roman" w:cs="Times New Roman"/>
        </w:rPr>
      </w:pPr>
      <w:r w:rsidRPr="00725610">
        <w:rPr>
          <w:rFonts w:ascii="Times New Roman" w:hAnsi="Times New Roman" w:cs="Times New Roman"/>
        </w:rPr>
        <w:t>Contains images from the small cresent moon test setup.</w:t>
      </w:r>
    </w:p>
    <w:p w14:paraId="1F518D72" w14:textId="77777777" w:rsidR="00314FB4" w:rsidRPr="00725610" w:rsidRDefault="00314FB4" w:rsidP="00B51D93">
      <w:pPr>
        <w:rPr>
          <w:rFonts w:ascii="Times New Roman" w:hAnsi="Times New Roman" w:cs="Times New Roman"/>
        </w:rPr>
      </w:pPr>
    </w:p>
    <w:p w14:paraId="1BFB83F0" w14:textId="3ABA6969" w:rsidR="00BC03AA" w:rsidRPr="00725610" w:rsidRDefault="00BC03AA" w:rsidP="00B51D93">
      <w:pPr>
        <w:rPr>
          <w:rFonts w:ascii="Times New Roman" w:hAnsi="Times New Roman" w:cs="Times New Roman"/>
        </w:rPr>
      </w:pPr>
      <w:r w:rsidRPr="00725610">
        <w:rPr>
          <w:rFonts w:ascii="Times New Roman" w:hAnsi="Times New Roman" w:cs="Times New Roman"/>
        </w:rPr>
        <w:t>OSPRE/ OSPRE_TILTED_CRESENT_MOON_TEST_DIR</w:t>
      </w:r>
    </w:p>
    <w:p w14:paraId="2852FC42" w14:textId="77777777" w:rsidR="00314FB4" w:rsidRPr="00725610" w:rsidRDefault="00314FB4" w:rsidP="00314FB4">
      <w:pPr>
        <w:rPr>
          <w:rFonts w:ascii="Times New Roman" w:hAnsi="Times New Roman" w:cs="Times New Roman"/>
          <w:b/>
        </w:rPr>
      </w:pPr>
      <w:r w:rsidRPr="00725610">
        <w:rPr>
          <w:rFonts w:ascii="Times New Roman" w:hAnsi="Times New Roman" w:cs="Times New Roman"/>
          <w:b/>
        </w:rPr>
        <w:t>Description:</w:t>
      </w:r>
    </w:p>
    <w:p w14:paraId="54789DA8" w14:textId="66AC8B3B" w:rsidR="00B9118D" w:rsidRPr="00725610" w:rsidRDefault="00B9118D" w:rsidP="00B9118D">
      <w:pPr>
        <w:rPr>
          <w:rFonts w:ascii="Times New Roman" w:hAnsi="Times New Roman" w:cs="Times New Roman"/>
        </w:rPr>
      </w:pPr>
      <w:r w:rsidRPr="00725610">
        <w:rPr>
          <w:rFonts w:ascii="Times New Roman" w:hAnsi="Times New Roman" w:cs="Times New Roman"/>
        </w:rPr>
        <w:t>Contains images from the tilted cresent moon test setup.</w:t>
      </w:r>
    </w:p>
    <w:p w14:paraId="62245EBA" w14:textId="77777777" w:rsidR="00314FB4" w:rsidRPr="00725610" w:rsidRDefault="00314FB4" w:rsidP="00B51D93">
      <w:pPr>
        <w:rPr>
          <w:rFonts w:ascii="Times New Roman" w:hAnsi="Times New Roman" w:cs="Times New Roman"/>
        </w:rPr>
      </w:pPr>
    </w:p>
    <w:p w14:paraId="56D9A413" w14:textId="77777777" w:rsidR="0084480E" w:rsidRDefault="0084480E" w:rsidP="0084480E">
      <w:pPr>
        <w:rPr>
          <w:rFonts w:ascii="Times New Roman" w:hAnsi="Times New Roman" w:cs="Times New Roman"/>
          <w:b/>
        </w:rPr>
      </w:pPr>
      <w:r>
        <w:rPr>
          <w:rFonts w:ascii="Times New Roman" w:hAnsi="Times New Roman" w:cs="Times New Roman"/>
          <w:b/>
        </w:rPr>
        <w:t>Log Files:</w:t>
      </w:r>
    </w:p>
    <w:p w14:paraId="76784803" w14:textId="77777777" w:rsidR="0084480E" w:rsidRPr="00FA181E" w:rsidRDefault="0084480E" w:rsidP="0084480E">
      <w:pPr>
        <w:rPr>
          <w:rFonts w:ascii="Times New Roman" w:hAnsi="Times New Roman" w:cs="Times New Roman"/>
        </w:rPr>
      </w:pPr>
      <w:r>
        <w:rPr>
          <w:rFonts w:ascii="Times New Roman" w:hAnsi="Times New Roman" w:cs="Times New Roman"/>
        </w:rPr>
        <w:t>All OSPRE processes produce individual log files on every run to OSPRE/log with the specific date of run in the title.  If a log file already exists (Run OSPRE on same day twice), OSPRE will append to the log file.  The log files document everything about the OSPRE run (When a message is received, when a message was sent, inputs and outputs to important functions, ect..).   OSPRE log files are the main way of finding and debugging complicated bugs in OSPRE code.</w:t>
      </w:r>
    </w:p>
    <w:p w14:paraId="7F6F967E" w14:textId="77777777" w:rsidR="0084480E" w:rsidRDefault="0084480E" w:rsidP="0084480E">
      <w:pPr>
        <w:rPr>
          <w:rFonts w:ascii="Times New Roman" w:hAnsi="Times New Roman" w:cs="Times New Roman"/>
          <w:b/>
        </w:rPr>
      </w:pPr>
    </w:p>
    <w:p w14:paraId="76ED6644" w14:textId="77777777" w:rsidR="0084480E" w:rsidRDefault="0084480E" w:rsidP="0084480E">
      <w:pPr>
        <w:rPr>
          <w:rFonts w:ascii="Times New Roman" w:hAnsi="Times New Roman" w:cs="Times New Roman"/>
          <w:b/>
        </w:rPr>
      </w:pPr>
    </w:p>
    <w:p w14:paraId="0C7940B5" w14:textId="77777777" w:rsidR="0084480E" w:rsidRPr="00FA181E" w:rsidRDefault="0084480E" w:rsidP="0084480E">
      <w:pPr>
        <w:rPr>
          <w:rFonts w:ascii="Times New Roman" w:hAnsi="Times New Roman" w:cs="Times New Roman"/>
        </w:rPr>
      </w:pPr>
      <w:r>
        <w:rPr>
          <w:rFonts w:ascii="Times New Roman" w:hAnsi="Times New Roman" w:cs="Times New Roman"/>
          <w:b/>
        </w:rPr>
        <w:t>Result Files:</w:t>
      </w:r>
    </w:p>
    <w:p w14:paraId="22B418ED" w14:textId="77777777" w:rsidR="0084480E" w:rsidRPr="00260314" w:rsidRDefault="0084480E" w:rsidP="0084480E">
      <w:pPr>
        <w:rPr>
          <w:rFonts w:ascii="Times New Roman" w:hAnsi="Times New Roman" w:cs="Times New Roman"/>
        </w:rPr>
      </w:pPr>
      <w:r>
        <w:rPr>
          <w:rFonts w:ascii="Times New Roman" w:hAnsi="Times New Roman" w:cs="Times New Roman"/>
        </w:rPr>
        <w:t xml:space="preserve">Result files are generated on Image Processing, GNC, and Spacecraft processes.  The result files have all of the information of the OSPRE run without all the details of the logs.  This is useful for analyzing the on the data in higher-level languages. </w:t>
      </w:r>
    </w:p>
    <w:p w14:paraId="22129137" w14:textId="77777777" w:rsidR="00BC03AA" w:rsidRPr="00725610" w:rsidRDefault="00BC03AA" w:rsidP="00B51D93">
      <w:pPr>
        <w:rPr>
          <w:rFonts w:ascii="Times New Roman" w:hAnsi="Times New Roman" w:cs="Times New Roman"/>
          <w:b/>
        </w:rPr>
      </w:pPr>
    </w:p>
    <w:p w14:paraId="23C286F7" w14:textId="20E2BF19" w:rsidR="0025382D" w:rsidRPr="00C63A0F" w:rsidRDefault="0025382D" w:rsidP="00835088">
      <w:pPr>
        <w:pageBreakBefore/>
        <w:jc w:val="center"/>
        <w:rPr>
          <w:rFonts w:ascii="Times New Roman" w:hAnsi="Times New Roman" w:cs="Times New Roman"/>
          <w:b/>
          <w:sz w:val="80"/>
          <w:szCs w:val="80"/>
        </w:rPr>
      </w:pPr>
      <w:r w:rsidRPr="00C63A0F">
        <w:rPr>
          <w:rFonts w:ascii="Times New Roman" w:hAnsi="Times New Roman" w:cs="Times New Roman"/>
          <w:b/>
          <w:sz w:val="80"/>
          <w:szCs w:val="80"/>
        </w:rPr>
        <w:t>OSPRE Components</w:t>
      </w:r>
    </w:p>
    <w:p w14:paraId="35C9EECF" w14:textId="5F5A324E" w:rsidR="0025382D" w:rsidRPr="00C63A0F" w:rsidRDefault="0025382D" w:rsidP="0025382D">
      <w:pPr>
        <w:jc w:val="center"/>
        <w:rPr>
          <w:rFonts w:ascii="Times New Roman" w:hAnsi="Times New Roman" w:cs="Times New Roman"/>
          <w:sz w:val="80"/>
          <w:szCs w:val="80"/>
        </w:rPr>
      </w:pPr>
      <w:r w:rsidRPr="00C63A0F">
        <w:rPr>
          <w:rFonts w:ascii="Times New Roman" w:hAnsi="Times New Roman" w:cs="Times New Roman"/>
          <w:sz w:val="80"/>
          <w:szCs w:val="80"/>
        </w:rPr>
        <w:t>Seth Zegelstein</w:t>
      </w:r>
    </w:p>
    <w:p w14:paraId="1EDB550A" w14:textId="2248B3BA" w:rsidR="0025382D" w:rsidRPr="00C63A0F" w:rsidRDefault="0025382D" w:rsidP="0025382D">
      <w:pPr>
        <w:jc w:val="center"/>
        <w:rPr>
          <w:rFonts w:ascii="Times New Roman" w:hAnsi="Times New Roman" w:cs="Times New Roman"/>
          <w:sz w:val="80"/>
          <w:szCs w:val="80"/>
        </w:rPr>
      </w:pPr>
      <w:r w:rsidRPr="00C63A0F">
        <w:rPr>
          <w:rFonts w:ascii="Times New Roman" w:hAnsi="Times New Roman" w:cs="Times New Roman"/>
          <w:sz w:val="80"/>
          <w:szCs w:val="80"/>
        </w:rPr>
        <w:t>4/25/17</w:t>
      </w:r>
    </w:p>
    <w:p w14:paraId="78C07ED4" w14:textId="77777777" w:rsidR="0025382D" w:rsidRPr="00725610" w:rsidRDefault="0025382D">
      <w:pPr>
        <w:rPr>
          <w:rFonts w:ascii="Times New Roman" w:hAnsi="Times New Roman" w:cs="Times New Roman"/>
          <w:b/>
        </w:rPr>
      </w:pPr>
    </w:p>
    <w:p w14:paraId="0BCE87B3" w14:textId="77777777" w:rsidR="0025382D" w:rsidRPr="00725610" w:rsidRDefault="0025382D">
      <w:pPr>
        <w:rPr>
          <w:rFonts w:ascii="Times New Roman" w:hAnsi="Times New Roman" w:cs="Times New Roman"/>
          <w:b/>
        </w:rPr>
      </w:pPr>
    </w:p>
    <w:p w14:paraId="0D389B19" w14:textId="77777777" w:rsidR="0025382D" w:rsidRPr="00725610" w:rsidRDefault="0025382D">
      <w:pPr>
        <w:rPr>
          <w:rFonts w:ascii="Times New Roman" w:hAnsi="Times New Roman" w:cs="Times New Roman"/>
          <w:b/>
        </w:rPr>
      </w:pPr>
    </w:p>
    <w:p w14:paraId="4FA2C2FB" w14:textId="77777777" w:rsidR="0025382D" w:rsidRPr="00725610" w:rsidRDefault="0025382D">
      <w:pPr>
        <w:rPr>
          <w:rFonts w:ascii="Times New Roman" w:hAnsi="Times New Roman" w:cs="Times New Roman"/>
          <w:b/>
        </w:rPr>
      </w:pPr>
    </w:p>
    <w:p w14:paraId="321EFA2A" w14:textId="77777777" w:rsidR="0025382D" w:rsidRPr="00725610" w:rsidRDefault="0025382D">
      <w:pPr>
        <w:rPr>
          <w:rFonts w:ascii="Times New Roman" w:hAnsi="Times New Roman" w:cs="Times New Roman"/>
          <w:b/>
        </w:rPr>
      </w:pPr>
    </w:p>
    <w:p w14:paraId="696FF512" w14:textId="77777777" w:rsidR="0025382D" w:rsidRPr="00725610" w:rsidRDefault="0025382D">
      <w:pPr>
        <w:rPr>
          <w:rFonts w:ascii="Times New Roman" w:hAnsi="Times New Roman" w:cs="Times New Roman"/>
          <w:b/>
        </w:rPr>
      </w:pPr>
    </w:p>
    <w:p w14:paraId="0719AF40" w14:textId="77777777" w:rsidR="0025382D" w:rsidRPr="00725610" w:rsidRDefault="0025382D">
      <w:pPr>
        <w:rPr>
          <w:rFonts w:ascii="Times New Roman" w:hAnsi="Times New Roman" w:cs="Times New Roman"/>
          <w:b/>
        </w:rPr>
      </w:pPr>
    </w:p>
    <w:p w14:paraId="7F64D974" w14:textId="77777777" w:rsidR="0025382D" w:rsidRPr="00725610" w:rsidRDefault="0025382D">
      <w:pPr>
        <w:rPr>
          <w:rFonts w:ascii="Times New Roman" w:hAnsi="Times New Roman" w:cs="Times New Roman"/>
          <w:b/>
        </w:rPr>
      </w:pPr>
    </w:p>
    <w:p w14:paraId="5AF7219D" w14:textId="77777777" w:rsidR="0025382D" w:rsidRPr="00725610" w:rsidRDefault="0025382D">
      <w:pPr>
        <w:rPr>
          <w:rFonts w:ascii="Times New Roman" w:hAnsi="Times New Roman" w:cs="Times New Roman"/>
          <w:b/>
        </w:rPr>
      </w:pPr>
    </w:p>
    <w:p w14:paraId="55D16238" w14:textId="77777777" w:rsidR="0025382D" w:rsidRPr="00725610" w:rsidRDefault="0025382D">
      <w:pPr>
        <w:rPr>
          <w:rFonts w:ascii="Times New Roman" w:hAnsi="Times New Roman" w:cs="Times New Roman"/>
          <w:b/>
        </w:rPr>
      </w:pPr>
    </w:p>
    <w:p w14:paraId="5CB1E48B" w14:textId="77777777" w:rsidR="0025382D" w:rsidRPr="00725610" w:rsidRDefault="0025382D">
      <w:pPr>
        <w:rPr>
          <w:rFonts w:ascii="Times New Roman" w:hAnsi="Times New Roman" w:cs="Times New Roman"/>
          <w:b/>
        </w:rPr>
      </w:pPr>
    </w:p>
    <w:p w14:paraId="2F999F69" w14:textId="77777777" w:rsidR="0025382D" w:rsidRPr="00725610" w:rsidRDefault="0025382D">
      <w:pPr>
        <w:rPr>
          <w:rFonts w:ascii="Times New Roman" w:hAnsi="Times New Roman" w:cs="Times New Roman"/>
          <w:b/>
        </w:rPr>
      </w:pPr>
    </w:p>
    <w:p w14:paraId="33853CBD" w14:textId="77777777" w:rsidR="0025382D" w:rsidRPr="00725610" w:rsidRDefault="0025382D">
      <w:pPr>
        <w:rPr>
          <w:rFonts w:ascii="Times New Roman" w:hAnsi="Times New Roman" w:cs="Times New Roman"/>
          <w:b/>
        </w:rPr>
      </w:pPr>
    </w:p>
    <w:p w14:paraId="1977DDFA" w14:textId="77777777" w:rsidR="0025382D" w:rsidRPr="00725610" w:rsidRDefault="0025382D">
      <w:pPr>
        <w:rPr>
          <w:rFonts w:ascii="Times New Roman" w:hAnsi="Times New Roman" w:cs="Times New Roman"/>
          <w:b/>
        </w:rPr>
      </w:pPr>
    </w:p>
    <w:p w14:paraId="268B85F4" w14:textId="77777777" w:rsidR="0025382D" w:rsidRPr="00725610" w:rsidRDefault="0025382D">
      <w:pPr>
        <w:rPr>
          <w:rFonts w:ascii="Times New Roman" w:hAnsi="Times New Roman" w:cs="Times New Roman"/>
          <w:b/>
        </w:rPr>
      </w:pPr>
    </w:p>
    <w:p w14:paraId="519EBC14" w14:textId="77777777" w:rsidR="0025382D" w:rsidRPr="00725610" w:rsidRDefault="0025382D">
      <w:pPr>
        <w:rPr>
          <w:rFonts w:ascii="Times New Roman" w:hAnsi="Times New Roman" w:cs="Times New Roman"/>
          <w:b/>
        </w:rPr>
      </w:pPr>
    </w:p>
    <w:p w14:paraId="51A22E52" w14:textId="77777777" w:rsidR="0025382D" w:rsidRPr="00725610" w:rsidRDefault="0025382D">
      <w:pPr>
        <w:rPr>
          <w:rFonts w:ascii="Times New Roman" w:hAnsi="Times New Roman" w:cs="Times New Roman"/>
          <w:b/>
        </w:rPr>
      </w:pPr>
    </w:p>
    <w:p w14:paraId="55D7DE93" w14:textId="77777777" w:rsidR="0025382D" w:rsidRPr="00725610" w:rsidRDefault="0025382D">
      <w:pPr>
        <w:rPr>
          <w:rFonts w:ascii="Times New Roman" w:hAnsi="Times New Roman" w:cs="Times New Roman"/>
          <w:b/>
        </w:rPr>
      </w:pPr>
    </w:p>
    <w:p w14:paraId="55827EA0" w14:textId="77777777" w:rsidR="0025382D" w:rsidRPr="00725610" w:rsidRDefault="0025382D">
      <w:pPr>
        <w:rPr>
          <w:rFonts w:ascii="Times New Roman" w:hAnsi="Times New Roman" w:cs="Times New Roman"/>
          <w:b/>
        </w:rPr>
      </w:pPr>
    </w:p>
    <w:p w14:paraId="0A409612" w14:textId="77777777" w:rsidR="0025382D" w:rsidRPr="00725610" w:rsidRDefault="0025382D">
      <w:pPr>
        <w:rPr>
          <w:rFonts w:ascii="Times New Roman" w:hAnsi="Times New Roman" w:cs="Times New Roman"/>
          <w:b/>
        </w:rPr>
      </w:pPr>
    </w:p>
    <w:p w14:paraId="6AC9F120" w14:textId="77777777" w:rsidR="0025382D" w:rsidRPr="00725610" w:rsidRDefault="0025382D">
      <w:pPr>
        <w:rPr>
          <w:rFonts w:ascii="Times New Roman" w:hAnsi="Times New Roman" w:cs="Times New Roman"/>
          <w:b/>
        </w:rPr>
      </w:pPr>
    </w:p>
    <w:p w14:paraId="6034487E" w14:textId="77777777" w:rsidR="0025382D" w:rsidRPr="00725610" w:rsidRDefault="0025382D">
      <w:pPr>
        <w:rPr>
          <w:rFonts w:ascii="Times New Roman" w:hAnsi="Times New Roman" w:cs="Times New Roman"/>
          <w:b/>
        </w:rPr>
      </w:pPr>
    </w:p>
    <w:p w14:paraId="2BB290F3" w14:textId="77777777" w:rsidR="006C27AD" w:rsidRPr="00725610" w:rsidRDefault="006C27AD">
      <w:pPr>
        <w:rPr>
          <w:rFonts w:ascii="Times New Roman" w:hAnsi="Times New Roman" w:cs="Times New Roman"/>
          <w:b/>
        </w:rPr>
      </w:pPr>
    </w:p>
    <w:p w14:paraId="743E2824" w14:textId="77777777" w:rsidR="00983F1D" w:rsidRPr="00725610" w:rsidRDefault="00983F1D">
      <w:pPr>
        <w:rPr>
          <w:rFonts w:ascii="Times New Roman" w:hAnsi="Times New Roman" w:cs="Times New Roman"/>
          <w:b/>
        </w:rPr>
      </w:pPr>
    </w:p>
    <w:p w14:paraId="6C35526A" w14:textId="77777777" w:rsidR="00835088" w:rsidRPr="00725610" w:rsidRDefault="00835088">
      <w:pPr>
        <w:rPr>
          <w:rFonts w:ascii="Times New Roman" w:hAnsi="Times New Roman" w:cs="Times New Roman"/>
          <w:b/>
        </w:rPr>
      </w:pPr>
    </w:p>
    <w:p w14:paraId="54A793C2" w14:textId="77777777" w:rsidR="00835088" w:rsidRPr="00725610" w:rsidRDefault="00835088">
      <w:pPr>
        <w:rPr>
          <w:rFonts w:ascii="Times New Roman" w:hAnsi="Times New Roman" w:cs="Times New Roman"/>
          <w:b/>
        </w:rPr>
      </w:pPr>
    </w:p>
    <w:p w14:paraId="3BDC5F01" w14:textId="77777777" w:rsidR="00835088" w:rsidRPr="00725610" w:rsidRDefault="00835088">
      <w:pPr>
        <w:rPr>
          <w:rFonts w:ascii="Times New Roman" w:hAnsi="Times New Roman" w:cs="Times New Roman"/>
          <w:b/>
        </w:rPr>
      </w:pPr>
    </w:p>
    <w:p w14:paraId="23FC8824" w14:textId="77777777" w:rsidR="006C27AD" w:rsidRPr="00725610" w:rsidRDefault="006C27AD">
      <w:pPr>
        <w:rPr>
          <w:rFonts w:ascii="Times New Roman" w:hAnsi="Times New Roman" w:cs="Times New Roman"/>
          <w:b/>
        </w:rPr>
      </w:pPr>
    </w:p>
    <w:p w14:paraId="2C5CBC2C"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7CABA47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Selector</w:t>
      </w:r>
    </w:p>
    <w:p w14:paraId="5FD28509" w14:textId="77777777" w:rsidR="00983F1D" w:rsidRPr="00725610" w:rsidRDefault="00983F1D" w:rsidP="00983F1D">
      <w:pPr>
        <w:rPr>
          <w:rFonts w:ascii="Times New Roman" w:hAnsi="Times New Roman" w:cs="Times New Roman"/>
        </w:rPr>
      </w:pPr>
    </w:p>
    <w:p w14:paraId="2A468F8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6FFBE42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 Selector.h</w:t>
      </w:r>
    </w:p>
    <w:p w14:paraId="2D6DD23E"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 Selector.cpp</w:t>
      </w:r>
    </w:p>
    <w:p w14:paraId="69274F0A" w14:textId="77777777" w:rsidR="00983F1D" w:rsidRPr="00725610" w:rsidRDefault="00983F1D" w:rsidP="00983F1D">
      <w:pPr>
        <w:rPr>
          <w:rFonts w:ascii="Times New Roman" w:hAnsi="Times New Roman" w:cs="Times New Roman"/>
        </w:rPr>
      </w:pPr>
    </w:p>
    <w:p w14:paraId="24102D84"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1BAEF699"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223716AA" w14:textId="77777777" w:rsidR="00983F1D" w:rsidRPr="00725610" w:rsidRDefault="00983F1D" w:rsidP="00983F1D">
      <w:pPr>
        <w:rPr>
          <w:rFonts w:ascii="Times New Roman" w:hAnsi="Times New Roman" w:cs="Times New Roman"/>
        </w:rPr>
      </w:pPr>
    </w:p>
    <w:p w14:paraId="366D2B6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15262E37"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74C79EC3" w14:textId="77777777" w:rsidR="00983F1D" w:rsidRPr="00725610" w:rsidRDefault="00983F1D" w:rsidP="00983F1D">
      <w:pPr>
        <w:rPr>
          <w:rFonts w:ascii="Times New Roman" w:hAnsi="Times New Roman" w:cs="Times New Roman"/>
        </w:rPr>
      </w:pPr>
    </w:p>
    <w:p w14:paraId="777F2708" w14:textId="77777777" w:rsidR="00835088" w:rsidRPr="00725610" w:rsidRDefault="00835088" w:rsidP="00835088">
      <w:pPr>
        <w:rPr>
          <w:rFonts w:ascii="Times New Roman" w:hAnsi="Times New Roman" w:cs="Times New Roman"/>
          <w:b/>
        </w:rPr>
      </w:pPr>
      <w:r w:rsidRPr="00725610">
        <w:rPr>
          <w:rFonts w:ascii="Times New Roman" w:hAnsi="Times New Roman" w:cs="Times New Roman"/>
          <w:b/>
        </w:rPr>
        <w:t>Status:</w:t>
      </w:r>
    </w:p>
    <w:p w14:paraId="35319654" w14:textId="77777777" w:rsidR="00835088" w:rsidRPr="00725610" w:rsidRDefault="00835088" w:rsidP="00835088">
      <w:pPr>
        <w:pStyle w:val="ListParagraph"/>
        <w:numPr>
          <w:ilvl w:val="0"/>
          <w:numId w:val="3"/>
        </w:numPr>
        <w:rPr>
          <w:rFonts w:ascii="Times New Roman" w:hAnsi="Times New Roman" w:cs="Times New Roman"/>
        </w:rPr>
      </w:pPr>
      <w:r w:rsidRPr="00725610">
        <w:rPr>
          <w:rFonts w:ascii="Times New Roman" w:hAnsi="Times New Roman" w:cs="Times New Roman"/>
        </w:rPr>
        <w:t>Complete</w:t>
      </w:r>
    </w:p>
    <w:p w14:paraId="555DF613" w14:textId="7E95577B" w:rsidR="00835088" w:rsidRPr="00725610" w:rsidRDefault="00835088" w:rsidP="00835088">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424A0FCE" w14:textId="77777777" w:rsidR="00835088" w:rsidRPr="00725610" w:rsidRDefault="00835088" w:rsidP="00835088">
      <w:pPr>
        <w:rPr>
          <w:rFonts w:ascii="Times New Roman" w:hAnsi="Times New Roman" w:cs="Times New Roman"/>
        </w:rPr>
      </w:pPr>
    </w:p>
    <w:p w14:paraId="10B61B02" w14:textId="77777777" w:rsidR="00835088" w:rsidRPr="00725610" w:rsidRDefault="00835088" w:rsidP="00835088">
      <w:pPr>
        <w:rPr>
          <w:rFonts w:ascii="Times New Roman" w:hAnsi="Times New Roman" w:cs="Times New Roman"/>
          <w:b/>
        </w:rPr>
      </w:pPr>
      <w:r w:rsidRPr="00725610">
        <w:rPr>
          <w:rFonts w:ascii="Times New Roman" w:hAnsi="Times New Roman" w:cs="Times New Roman"/>
          <w:b/>
        </w:rPr>
        <w:t>Future Development:</w:t>
      </w:r>
    </w:p>
    <w:p w14:paraId="3536E8FB" w14:textId="6F389635" w:rsidR="00835088" w:rsidRPr="00725610" w:rsidRDefault="005720E4" w:rsidP="005720E4">
      <w:pPr>
        <w:pStyle w:val="ListParagraph"/>
        <w:numPr>
          <w:ilvl w:val="0"/>
          <w:numId w:val="9"/>
        </w:numPr>
        <w:rPr>
          <w:rFonts w:ascii="Times New Roman" w:hAnsi="Times New Roman" w:cs="Times New Roman"/>
        </w:rPr>
      </w:pPr>
      <w:r w:rsidRPr="00725610">
        <w:rPr>
          <w:rFonts w:ascii="Times New Roman" w:hAnsi="Times New Roman" w:cs="Times New Roman"/>
        </w:rPr>
        <w:t>Consider using UNIX/LINUX poll() instead of select().</w:t>
      </w:r>
    </w:p>
    <w:p w14:paraId="7DC7A602" w14:textId="68E75647" w:rsidR="005720E4" w:rsidRPr="00725610" w:rsidRDefault="005720E4" w:rsidP="005720E4">
      <w:pPr>
        <w:pStyle w:val="ListParagraph"/>
        <w:numPr>
          <w:ilvl w:val="0"/>
          <w:numId w:val="9"/>
        </w:numPr>
        <w:rPr>
          <w:rFonts w:ascii="Times New Roman" w:hAnsi="Times New Roman" w:cs="Times New Roman"/>
        </w:rPr>
      </w:pPr>
      <w:r w:rsidRPr="00725610">
        <w:rPr>
          <w:rFonts w:ascii="Times New Roman" w:hAnsi="Times New Roman" w:cs="Times New Roman"/>
        </w:rPr>
        <w:t>If continued use of select(), consider an optimization to set the MAX_FDS to the minimum required value.</w:t>
      </w:r>
    </w:p>
    <w:p w14:paraId="446F28DB" w14:textId="77777777" w:rsidR="00835088" w:rsidRPr="00725610" w:rsidRDefault="00835088" w:rsidP="00983F1D">
      <w:pPr>
        <w:rPr>
          <w:rFonts w:ascii="Times New Roman" w:hAnsi="Times New Roman" w:cs="Times New Roman"/>
        </w:rPr>
      </w:pPr>
    </w:p>
    <w:p w14:paraId="2922942E"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2E9B6D92" w14:textId="2D934178" w:rsidR="00983F1D" w:rsidRPr="00725610" w:rsidRDefault="00BE40D1" w:rsidP="00983F1D">
      <w:pPr>
        <w:rPr>
          <w:rFonts w:ascii="Times New Roman" w:hAnsi="Times New Roman" w:cs="Times New Roman"/>
        </w:rPr>
      </w:pPr>
      <w:r w:rsidRPr="00725610">
        <w:rPr>
          <w:rFonts w:ascii="Times New Roman" w:hAnsi="Times New Roman" w:cs="Times New Roman"/>
        </w:rPr>
        <w:t xml:space="preserve">This Selector class is </w:t>
      </w:r>
      <w:r w:rsidR="005720E4" w:rsidRPr="00725610">
        <w:rPr>
          <w:rFonts w:ascii="Times New Roman" w:hAnsi="Times New Roman" w:cs="Times New Roman"/>
        </w:rPr>
        <w:t>our</w:t>
      </w:r>
      <w:r w:rsidRPr="00725610">
        <w:rPr>
          <w:rFonts w:ascii="Times New Roman" w:hAnsi="Times New Roman" w:cs="Times New Roman"/>
        </w:rPr>
        <w:t xml:space="preserve"> implementation of the JAVA Selector class.</w:t>
      </w:r>
      <w:r w:rsidR="00CC0768" w:rsidRPr="00725610">
        <w:rPr>
          <w:rFonts w:ascii="Times New Roman" w:hAnsi="Times New Roman" w:cs="Times New Roman"/>
        </w:rPr>
        <w:t xml:space="preserve"> </w:t>
      </w:r>
      <w:r w:rsidR="004E3A91" w:rsidRPr="00725610">
        <w:rPr>
          <w:rFonts w:ascii="Times New Roman" w:hAnsi="Times New Roman" w:cs="Times New Roman"/>
        </w:rPr>
        <w:t>Every OSPRE Server</w:t>
      </w:r>
      <w:r w:rsidR="003410C4" w:rsidRPr="00725610">
        <w:rPr>
          <w:rFonts w:ascii="Times New Roman" w:hAnsi="Times New Roman" w:cs="Times New Roman"/>
        </w:rPr>
        <w:t xml:space="preserve"> application</w:t>
      </w:r>
      <w:r w:rsidR="004E3A91" w:rsidRPr="00725610">
        <w:rPr>
          <w:rFonts w:ascii="Times New Roman" w:hAnsi="Times New Roman" w:cs="Times New Roman"/>
        </w:rPr>
        <w:t xml:space="preserve"> has a Selector instance. </w:t>
      </w:r>
      <w:r w:rsidR="00CC0768" w:rsidRPr="00725610">
        <w:rPr>
          <w:rFonts w:ascii="Times New Roman" w:hAnsi="Times New Roman" w:cs="Times New Roman"/>
        </w:rPr>
        <w:t>The Select</w:t>
      </w:r>
      <w:r w:rsidR="005720E4" w:rsidRPr="00725610">
        <w:rPr>
          <w:rFonts w:ascii="Times New Roman" w:hAnsi="Times New Roman" w:cs="Times New Roman"/>
        </w:rPr>
        <w:t>or controls the event loop of an Application</w:t>
      </w:r>
      <w:r w:rsidR="00CC0768" w:rsidRPr="00725610">
        <w:rPr>
          <w:rFonts w:ascii="Times New Roman" w:hAnsi="Times New Roman" w:cs="Times New Roman"/>
        </w:rPr>
        <w:t xml:space="preserve">. </w:t>
      </w:r>
      <w:r w:rsidRPr="00725610">
        <w:rPr>
          <w:rFonts w:ascii="Times New Roman" w:hAnsi="Times New Roman" w:cs="Times New Roman"/>
        </w:rPr>
        <w:t>Selector is a wrapper around the UNIX/LINUX select() function.</w:t>
      </w:r>
      <w:r w:rsidR="00CC0768" w:rsidRPr="00725610">
        <w:rPr>
          <w:rFonts w:ascii="Times New Roman" w:hAnsi="Times New Roman" w:cs="Times New Roman"/>
        </w:rPr>
        <w:t xml:space="preserve">  The UNIX/LINUX select() function </w:t>
      </w:r>
      <w:r w:rsidR="00CC6722" w:rsidRPr="00725610">
        <w:rPr>
          <w:rFonts w:ascii="Times New Roman" w:hAnsi="Times New Roman" w:cs="Times New Roman"/>
        </w:rPr>
        <w:t>blocks until a registered file descriptor has an event, or a time out occurs.</w:t>
      </w:r>
      <w:r w:rsidR="00CC0768" w:rsidRPr="00725610">
        <w:rPr>
          <w:rFonts w:ascii="Times New Roman" w:hAnsi="Times New Roman" w:cs="Times New Roman"/>
        </w:rPr>
        <w:t xml:space="preserve"> </w:t>
      </w:r>
      <w:r w:rsidR="005720E4" w:rsidRPr="00725610">
        <w:rPr>
          <w:rFonts w:ascii="Times New Roman" w:hAnsi="Times New Roman" w:cs="Times New Roman"/>
        </w:rPr>
        <w:t>Selector relies on Serv</w:t>
      </w:r>
      <w:r w:rsidR="0008511D" w:rsidRPr="00725610">
        <w:rPr>
          <w:rFonts w:ascii="Times New Roman" w:hAnsi="Times New Roman" w:cs="Times New Roman"/>
        </w:rPr>
        <w:t>ice object</w:t>
      </w:r>
      <w:r w:rsidR="005720E4" w:rsidRPr="00725610">
        <w:rPr>
          <w:rFonts w:ascii="Times New Roman" w:hAnsi="Times New Roman" w:cs="Times New Roman"/>
        </w:rPr>
        <w:t xml:space="preserve"> to handle the I/O on each socket</w:t>
      </w:r>
      <w:r w:rsidR="0008511D" w:rsidRPr="00725610">
        <w:rPr>
          <w:rFonts w:ascii="Times New Roman" w:hAnsi="Times New Roman" w:cs="Times New Roman"/>
        </w:rPr>
        <w:t xml:space="preserve"> and manage what events select() is waiting on for each socket</w:t>
      </w:r>
      <w:r w:rsidR="005720E4" w:rsidRPr="00725610">
        <w:rPr>
          <w:rFonts w:ascii="Times New Roman" w:hAnsi="Times New Roman" w:cs="Times New Roman"/>
        </w:rPr>
        <w:t xml:space="preserve">. </w:t>
      </w:r>
      <w:r w:rsidR="00CC0768" w:rsidRPr="00725610">
        <w:rPr>
          <w:rFonts w:ascii="Times New Roman" w:hAnsi="Times New Roman" w:cs="Times New Roman"/>
        </w:rPr>
        <w:t>A Service manages an open connection</w:t>
      </w:r>
      <w:r w:rsidR="004E3A91" w:rsidRPr="00725610">
        <w:rPr>
          <w:rFonts w:ascii="Times New Roman" w:hAnsi="Times New Roman" w:cs="Times New Roman"/>
        </w:rPr>
        <w:t xml:space="preserve"> (file descriptor)</w:t>
      </w:r>
      <w:r w:rsidR="00CC0768" w:rsidRPr="00725610">
        <w:rPr>
          <w:rFonts w:ascii="Times New Roman" w:hAnsi="Times New Roman" w:cs="Times New Roman"/>
        </w:rPr>
        <w:t xml:space="preserve"> to a </w:t>
      </w:r>
      <w:r w:rsidR="005720E4" w:rsidRPr="00725610">
        <w:rPr>
          <w:rFonts w:ascii="Times New Roman" w:hAnsi="Times New Roman" w:cs="Times New Roman"/>
        </w:rPr>
        <w:t xml:space="preserve">client. Each Service has a </w:t>
      </w:r>
      <w:r w:rsidR="00CC0768" w:rsidRPr="00725610">
        <w:rPr>
          <w:rFonts w:ascii="Times New Roman" w:hAnsi="Times New Roman" w:cs="Times New Roman"/>
        </w:rPr>
        <w:t>refere</w:t>
      </w:r>
      <w:r w:rsidR="004E3A91" w:rsidRPr="00725610">
        <w:rPr>
          <w:rFonts w:ascii="Times New Roman" w:hAnsi="Times New Roman" w:cs="Times New Roman"/>
        </w:rPr>
        <w:t xml:space="preserve">nce to the </w:t>
      </w:r>
      <w:r w:rsidR="005720E4" w:rsidRPr="00725610">
        <w:rPr>
          <w:rFonts w:ascii="Times New Roman" w:hAnsi="Times New Roman" w:cs="Times New Roman"/>
        </w:rPr>
        <w:t>Application’s</w:t>
      </w:r>
      <w:r w:rsidR="004E3A91" w:rsidRPr="00725610">
        <w:rPr>
          <w:rFonts w:ascii="Times New Roman" w:hAnsi="Times New Roman" w:cs="Times New Roman"/>
        </w:rPr>
        <w:t xml:space="preserve"> Selector. </w:t>
      </w:r>
      <w:r w:rsidR="005720E4" w:rsidRPr="00725610">
        <w:rPr>
          <w:rFonts w:ascii="Times New Roman" w:hAnsi="Times New Roman" w:cs="Times New Roman"/>
        </w:rPr>
        <w:t>Service</w:t>
      </w:r>
      <w:r w:rsidR="00CC0768" w:rsidRPr="00725610">
        <w:rPr>
          <w:rFonts w:ascii="Times New Roman" w:hAnsi="Times New Roman" w:cs="Times New Roman"/>
        </w:rPr>
        <w:t>s register</w:t>
      </w:r>
      <w:r w:rsidRPr="00725610">
        <w:rPr>
          <w:rFonts w:ascii="Times New Roman" w:hAnsi="Times New Roman" w:cs="Times New Roman"/>
        </w:rPr>
        <w:t xml:space="preserve"> themselves</w:t>
      </w:r>
      <w:r w:rsidR="00CC6722" w:rsidRPr="00725610">
        <w:rPr>
          <w:rFonts w:ascii="Times New Roman" w:hAnsi="Times New Roman" w:cs="Times New Roman"/>
        </w:rPr>
        <w:t xml:space="preserve"> with the Selector instance</w:t>
      </w:r>
      <w:r w:rsidRPr="00725610">
        <w:rPr>
          <w:rFonts w:ascii="Times New Roman" w:hAnsi="Times New Roman" w:cs="Times New Roman"/>
        </w:rPr>
        <w:t xml:space="preserve"> </w:t>
      </w:r>
      <w:r w:rsidR="003410C4" w:rsidRPr="00725610">
        <w:rPr>
          <w:rFonts w:ascii="Times New Roman" w:hAnsi="Times New Roman" w:cs="Times New Roman"/>
        </w:rPr>
        <w:t xml:space="preserve">to be interested in read </w:t>
      </w:r>
      <w:r w:rsidR="0008511D" w:rsidRPr="00725610">
        <w:rPr>
          <w:rFonts w:ascii="Times New Roman" w:hAnsi="Times New Roman" w:cs="Times New Roman"/>
        </w:rPr>
        <w:t xml:space="preserve">and/or write events.  When a read or write </w:t>
      </w:r>
      <w:r w:rsidR="00CC6722" w:rsidRPr="00725610">
        <w:rPr>
          <w:rFonts w:ascii="Times New Roman" w:hAnsi="Times New Roman" w:cs="Times New Roman"/>
        </w:rPr>
        <w:t>event occurs, the Selector calls the registered Service’s callback in order to handle the event.</w:t>
      </w:r>
      <w:r w:rsidR="003B120D" w:rsidRPr="00725610">
        <w:rPr>
          <w:rFonts w:ascii="Times New Roman" w:hAnsi="Times New Roman" w:cs="Times New Roman"/>
        </w:rPr>
        <w:t xml:space="preserve">  If multiple events occur, the S</w:t>
      </w:r>
      <w:r w:rsidR="0008511D" w:rsidRPr="00725610">
        <w:rPr>
          <w:rFonts w:ascii="Times New Roman" w:hAnsi="Times New Roman" w:cs="Times New Roman"/>
        </w:rPr>
        <w:t>elector will handle them all</w:t>
      </w:r>
      <w:r w:rsidR="003B120D" w:rsidRPr="00725610">
        <w:rPr>
          <w:rFonts w:ascii="Times New Roman" w:hAnsi="Times New Roman" w:cs="Times New Roman"/>
        </w:rPr>
        <w:t xml:space="preserve">.  If there is a read, and write event on the same file descriptor, </w:t>
      </w:r>
      <w:r w:rsidR="0008511D" w:rsidRPr="00725610">
        <w:rPr>
          <w:rFonts w:ascii="Times New Roman" w:hAnsi="Times New Roman" w:cs="Times New Roman"/>
        </w:rPr>
        <w:t>both handler methods will get called</w:t>
      </w:r>
      <w:r w:rsidR="003B120D" w:rsidRPr="00725610">
        <w:rPr>
          <w:rFonts w:ascii="Times New Roman" w:hAnsi="Times New Roman" w:cs="Times New Roman"/>
        </w:rPr>
        <w:t>.</w:t>
      </w:r>
      <w:r w:rsidR="00CC6722" w:rsidRPr="00725610">
        <w:rPr>
          <w:rFonts w:ascii="Times New Roman" w:hAnsi="Times New Roman" w:cs="Times New Roman"/>
        </w:rPr>
        <w:t xml:space="preserve">  </w:t>
      </w:r>
      <w:r w:rsidR="003B120D" w:rsidRPr="00725610">
        <w:rPr>
          <w:rFonts w:ascii="Times New Roman" w:hAnsi="Times New Roman" w:cs="Times New Roman"/>
        </w:rPr>
        <w:t xml:space="preserve">In the instance of a timeout, the Selector’s select() method returns a 0, to allow the </w:t>
      </w:r>
      <w:r w:rsidR="005720E4" w:rsidRPr="00725610">
        <w:rPr>
          <w:rFonts w:ascii="Times New Roman" w:hAnsi="Times New Roman" w:cs="Times New Roman"/>
        </w:rPr>
        <w:t>a</w:t>
      </w:r>
      <w:r w:rsidR="003B120D" w:rsidRPr="00725610">
        <w:rPr>
          <w:rFonts w:ascii="Times New Roman" w:hAnsi="Times New Roman" w:cs="Times New Roman"/>
        </w:rPr>
        <w:t>pplication to handle timeout</w:t>
      </w:r>
      <w:r w:rsidR="005720E4" w:rsidRPr="00725610">
        <w:rPr>
          <w:rFonts w:ascii="Times New Roman" w:hAnsi="Times New Roman" w:cs="Times New Roman"/>
        </w:rPr>
        <w:t>s</w:t>
      </w:r>
      <w:r w:rsidR="003B120D" w:rsidRPr="00725610">
        <w:rPr>
          <w:rFonts w:ascii="Times New Roman" w:hAnsi="Times New Roman" w:cs="Times New Roman"/>
        </w:rPr>
        <w:t>.</w:t>
      </w:r>
      <w:r w:rsidR="0008511D" w:rsidRPr="00725610">
        <w:rPr>
          <w:rFonts w:ascii="Times New Roman" w:hAnsi="Times New Roman" w:cs="Times New Roman"/>
        </w:rPr>
        <w:t xml:space="preserve"> </w:t>
      </w:r>
    </w:p>
    <w:p w14:paraId="06E61560" w14:textId="77777777" w:rsidR="00BE40D1" w:rsidRPr="00725610" w:rsidRDefault="00BE40D1" w:rsidP="00983F1D">
      <w:pPr>
        <w:rPr>
          <w:rFonts w:ascii="Times New Roman" w:hAnsi="Times New Roman" w:cs="Times New Roman"/>
        </w:rPr>
      </w:pPr>
    </w:p>
    <w:p w14:paraId="1BC7511C"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487F553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Private:</w:t>
      </w:r>
    </w:p>
    <w:p w14:paraId="57F4379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 *services[FD_SETSIZE];</w:t>
      </w:r>
    </w:p>
    <w:p w14:paraId="650A5F24" w14:textId="68A28E75" w:rsidR="003B120D" w:rsidRPr="00725610" w:rsidRDefault="00735A23" w:rsidP="003B120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An array holding pointers to the </w:t>
      </w:r>
      <w:r w:rsidR="003B120D" w:rsidRPr="00725610">
        <w:rPr>
          <w:rFonts w:ascii="Times New Roman" w:hAnsi="Times New Roman" w:cs="Times New Roman"/>
          <w:color w:val="000000"/>
        </w:rPr>
        <w:t>Service</w:t>
      </w:r>
      <w:r w:rsidRPr="00725610">
        <w:rPr>
          <w:rFonts w:ascii="Times New Roman" w:hAnsi="Times New Roman" w:cs="Times New Roman"/>
          <w:color w:val="000000"/>
        </w:rPr>
        <w:t>s registered with the Selector object. Maximum size</w:t>
      </w:r>
      <w:r w:rsidR="003B120D" w:rsidRPr="00725610">
        <w:rPr>
          <w:rFonts w:ascii="Times New Roman" w:hAnsi="Times New Roman" w:cs="Times New Roman"/>
          <w:color w:val="000000"/>
        </w:rPr>
        <w:t xml:space="preserve">, FD_SETSIZE is the maximum </w:t>
      </w:r>
      <w:r w:rsidRPr="00725610">
        <w:rPr>
          <w:rFonts w:ascii="Times New Roman" w:hAnsi="Times New Roman" w:cs="Times New Roman"/>
          <w:color w:val="000000"/>
        </w:rPr>
        <w:t>number</w:t>
      </w:r>
      <w:r w:rsidR="003B120D" w:rsidRPr="00725610">
        <w:rPr>
          <w:rFonts w:ascii="Times New Roman" w:hAnsi="Times New Roman" w:cs="Times New Roman"/>
          <w:color w:val="000000"/>
        </w:rPr>
        <w:t xml:space="preserve"> of file descriptors that the UNIX/LINUX select() can monitor.</w:t>
      </w:r>
    </w:p>
    <w:p w14:paraId="4F050F7E"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fd_set readFds, writeFds;</w:t>
      </w:r>
    </w:p>
    <w:p w14:paraId="5BCCF99A" w14:textId="3F401F75" w:rsidR="003B120D" w:rsidRPr="00725610" w:rsidRDefault="003B120D" w:rsidP="003B120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File descriptor</w:t>
      </w:r>
      <w:r w:rsidR="00735A23" w:rsidRPr="00725610">
        <w:rPr>
          <w:rFonts w:ascii="Times New Roman" w:hAnsi="Times New Roman" w:cs="Times New Roman"/>
          <w:color w:val="000000"/>
        </w:rPr>
        <w:t xml:space="preserve"> mask</w:t>
      </w:r>
      <w:r w:rsidRPr="00725610">
        <w:rPr>
          <w:rFonts w:ascii="Times New Roman" w:hAnsi="Times New Roman" w:cs="Times New Roman"/>
          <w:color w:val="000000"/>
        </w:rPr>
        <w:t>s for read and write events</w:t>
      </w:r>
    </w:p>
    <w:p w14:paraId="10302FBD"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fd_set tempReadFds, tempWriteFds;</w:t>
      </w:r>
    </w:p>
    <w:p w14:paraId="29980F94" w14:textId="7457E96D" w:rsidR="00735A23" w:rsidRPr="00725610" w:rsidRDefault="00735A23" w:rsidP="00735A23">
      <w:pPr>
        <w:pStyle w:val="ListParagraph"/>
        <w:numPr>
          <w:ilvl w:val="0"/>
          <w:numId w:val="4"/>
        </w:numPr>
        <w:rPr>
          <w:rFonts w:ascii="Times New Roman" w:hAnsi="Times New Roman" w:cs="Times New Roman"/>
        </w:rPr>
      </w:pPr>
      <w:r w:rsidRPr="00725610">
        <w:rPr>
          <w:rFonts w:ascii="Times New Roman" w:hAnsi="Times New Roman" w:cs="Times New Roman"/>
          <w:color w:val="000000"/>
        </w:rPr>
        <w:t>Temporary file description masks for read and write events passed to select() that gets reinitialize every time prior to entering the UNIX/LINUX select().</w:t>
      </w:r>
    </w:p>
    <w:p w14:paraId="681CA005" w14:textId="77777777" w:rsidR="00735A23" w:rsidRPr="00725610" w:rsidRDefault="00735A23" w:rsidP="00735A23">
      <w:pPr>
        <w:ind w:left="360"/>
        <w:rPr>
          <w:rFonts w:ascii="Times New Roman" w:hAnsi="Times New Roman" w:cs="Times New Roman"/>
        </w:rPr>
      </w:pPr>
    </w:p>
    <w:p w14:paraId="6C564380" w14:textId="77777777" w:rsidR="00983F1D" w:rsidRPr="00725610" w:rsidRDefault="00983F1D" w:rsidP="00983F1D">
      <w:pPr>
        <w:rPr>
          <w:rFonts w:ascii="Times New Roman" w:hAnsi="Times New Roman" w:cs="Times New Roman"/>
        </w:rPr>
      </w:pPr>
      <w:r w:rsidRPr="00725610">
        <w:rPr>
          <w:rFonts w:ascii="Times New Roman" w:hAnsi="Times New Roman" w:cs="Times New Roman"/>
          <w:b/>
        </w:rPr>
        <w:t>Constructors:</w:t>
      </w:r>
    </w:p>
    <w:p w14:paraId="44687FB5"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Selector();</w:t>
      </w:r>
    </w:p>
    <w:p w14:paraId="77F8267B" w14:textId="6E8455F0" w:rsidR="00983F1D" w:rsidRPr="00725610" w:rsidRDefault="003B120D" w:rsidP="003B120D">
      <w:pPr>
        <w:pStyle w:val="ListParagraph"/>
        <w:numPr>
          <w:ilvl w:val="0"/>
          <w:numId w:val="4"/>
        </w:numPr>
        <w:rPr>
          <w:rFonts w:ascii="Times New Roman" w:hAnsi="Times New Roman" w:cs="Times New Roman"/>
        </w:rPr>
      </w:pPr>
      <w:r w:rsidRPr="00725610">
        <w:rPr>
          <w:rFonts w:ascii="Times New Roman" w:hAnsi="Times New Roman" w:cs="Times New Roman"/>
        </w:rPr>
        <w:t>Initializes file descriptors and Service array to NULL.</w:t>
      </w:r>
    </w:p>
    <w:p w14:paraId="05E933D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Methods:</w:t>
      </w:r>
    </w:p>
    <w:p w14:paraId="5E75D1E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registerService(</w:t>
      </w:r>
      <w:r w:rsidRPr="00725610">
        <w:rPr>
          <w:rFonts w:ascii="Times New Roman" w:hAnsi="Times New Roman" w:cs="Times New Roman"/>
          <w:color w:val="AA0D91"/>
        </w:rPr>
        <w:t>int</w:t>
      </w:r>
      <w:r w:rsidRPr="00725610">
        <w:rPr>
          <w:rFonts w:ascii="Times New Roman" w:hAnsi="Times New Roman" w:cs="Times New Roman"/>
          <w:color w:val="000000"/>
        </w:rPr>
        <w:t xml:space="preserve"> fd, Service *srv);</w:t>
      </w:r>
    </w:p>
    <w:p w14:paraId="330F2711" w14:textId="55084782" w:rsidR="006E3025" w:rsidRPr="00725610" w:rsidRDefault="006E3025" w:rsidP="006E3025">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register</w:t>
      </w:r>
      <w:r w:rsidR="00AC4B84" w:rsidRPr="00725610">
        <w:rPr>
          <w:rFonts w:ascii="Times New Roman" w:hAnsi="Times New Roman" w:cs="Times New Roman"/>
          <w:color w:val="000000"/>
        </w:rPr>
        <w:t xml:space="preserve"> itself with the Selector.</w:t>
      </w:r>
    </w:p>
    <w:p w14:paraId="6903A513"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unregisterService(</w:t>
      </w:r>
      <w:r w:rsidRPr="00725610">
        <w:rPr>
          <w:rFonts w:ascii="Times New Roman" w:hAnsi="Times New Roman" w:cs="Times New Roman"/>
          <w:color w:val="AA0D91"/>
        </w:rPr>
        <w:t>int</w:t>
      </w:r>
      <w:r w:rsidRPr="00725610">
        <w:rPr>
          <w:rFonts w:ascii="Times New Roman" w:hAnsi="Times New Roman" w:cs="Times New Roman"/>
          <w:color w:val="000000"/>
        </w:rPr>
        <w:t xml:space="preserve"> fd); </w:t>
      </w:r>
    </w:p>
    <w:p w14:paraId="39AC3439" w14:textId="48B91B76" w:rsidR="00AC4B84" w:rsidRPr="00725610" w:rsidRDefault="00AC4B84" w:rsidP="00AC4B84">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unregister itself with the Selector.</w:t>
      </w:r>
    </w:p>
    <w:p w14:paraId="4BE0AF4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interestInRead(</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005F5B4F" w14:textId="630BE996" w:rsidR="00AC4B84" w:rsidRPr="00725610" w:rsidRDefault="00AC4B84" w:rsidP="00AC4B84">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register its interest in read events</w:t>
      </w:r>
    </w:p>
    <w:p w14:paraId="6A7D3BDD" w14:textId="6542F39A" w:rsidR="00AC4B84" w:rsidRPr="00725610" w:rsidRDefault="00983F1D" w:rsidP="00AC4B8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interestInWrite(</w:t>
      </w:r>
      <w:r w:rsidRPr="00725610">
        <w:rPr>
          <w:rFonts w:ascii="Times New Roman" w:hAnsi="Times New Roman" w:cs="Times New Roman"/>
          <w:color w:val="AA0D91"/>
        </w:rPr>
        <w:t>int</w:t>
      </w:r>
      <w:r w:rsidRPr="00725610">
        <w:rPr>
          <w:rFonts w:ascii="Times New Roman" w:hAnsi="Times New Roman" w:cs="Times New Roman"/>
          <w:color w:val="000000"/>
        </w:rPr>
        <w:t xml:space="preserve"> fd); </w:t>
      </w:r>
    </w:p>
    <w:p w14:paraId="745B37EC" w14:textId="1E017B5E" w:rsidR="00AC4B84" w:rsidRPr="00725610"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register its interest in read Write</w:t>
      </w:r>
    </w:p>
    <w:p w14:paraId="7936163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noInterestInRead(</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5E5FEDBD" w14:textId="6181F907" w:rsidR="00AC4B84" w:rsidRPr="00725610"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unregister itself for read events</w:t>
      </w:r>
    </w:p>
    <w:p w14:paraId="2AFF1D8A"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noInterestInWrite(</w:t>
      </w:r>
      <w:r w:rsidRPr="00725610">
        <w:rPr>
          <w:rFonts w:ascii="Times New Roman" w:hAnsi="Times New Roman" w:cs="Times New Roman"/>
          <w:color w:val="AA0D91"/>
        </w:rPr>
        <w:t>int</w:t>
      </w:r>
      <w:r w:rsidRPr="00725610">
        <w:rPr>
          <w:rFonts w:ascii="Times New Roman" w:hAnsi="Times New Roman" w:cs="Times New Roman"/>
          <w:color w:val="000000"/>
        </w:rPr>
        <w:t xml:space="preserve"> fd); </w:t>
      </w:r>
    </w:p>
    <w:p w14:paraId="4C3B989B" w14:textId="32E7B5EB" w:rsidR="00AC4B84" w:rsidRPr="00725610" w:rsidRDefault="00AC4B84" w:rsidP="00983F1D">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Service to unregister itself for write events</w:t>
      </w:r>
    </w:p>
    <w:p w14:paraId="181CFDCB"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select(timeval *timeout); </w:t>
      </w:r>
    </w:p>
    <w:p w14:paraId="0FB6816A" w14:textId="65A8E9AE" w:rsidR="009F5985" w:rsidRPr="00725610" w:rsidRDefault="000B1831" w:rsidP="009F5985">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is the main function of the Selector class that holds the UNIX/LINUX select function call. Inputs a pointer timeval structure which determines the timeout time for UNIX/LINUX select().  Returns the number of events that have occurred. Returns 0 o</w:t>
      </w:r>
      <w:r w:rsidR="00AA2A73" w:rsidRPr="00725610">
        <w:rPr>
          <w:rFonts w:ascii="Times New Roman" w:hAnsi="Times New Roman" w:cs="Times New Roman"/>
          <w:color w:val="000000"/>
        </w:rPr>
        <w:t>n timeout.  Returns -1 on error, otherwise returns the number of events processed.</w:t>
      </w:r>
    </w:p>
    <w:p w14:paraId="2B41133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printFds(fd_set* set);</w:t>
      </w:r>
    </w:p>
    <w:p w14:paraId="40DC413D" w14:textId="32B0F64B" w:rsidR="00B11AB1" w:rsidRPr="00725610" w:rsidRDefault="00B11AB1" w:rsidP="00B11AB1">
      <w:pPr>
        <w:pStyle w:val="ListParagraph"/>
        <w:widowControl w:val="0"/>
        <w:numPr>
          <w:ilvl w:val="0"/>
          <w:numId w:val="4"/>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Prints off the set file descriptors for debugging</w:t>
      </w:r>
    </w:p>
    <w:p w14:paraId="3D9C19C0"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2894A1E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Server</w:t>
      </w:r>
    </w:p>
    <w:p w14:paraId="691516BA" w14:textId="77777777" w:rsidR="00983F1D" w:rsidRPr="00725610" w:rsidRDefault="00983F1D" w:rsidP="00983F1D">
      <w:pPr>
        <w:rPr>
          <w:rFonts w:ascii="Times New Roman" w:hAnsi="Times New Roman" w:cs="Times New Roman"/>
        </w:rPr>
      </w:pPr>
    </w:p>
    <w:p w14:paraId="6915D3A8"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0565B810"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OSPRE/include/Components/Server.h</w:t>
      </w:r>
    </w:p>
    <w:p w14:paraId="2A530419"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OSPRE/src/Components/Server.cpp</w:t>
      </w:r>
    </w:p>
    <w:p w14:paraId="4DD0F518" w14:textId="77777777" w:rsidR="00983F1D" w:rsidRPr="00725610" w:rsidRDefault="00983F1D" w:rsidP="00983F1D">
      <w:pPr>
        <w:rPr>
          <w:rFonts w:ascii="Times New Roman" w:hAnsi="Times New Roman" w:cs="Times New Roman"/>
        </w:rPr>
      </w:pPr>
    </w:p>
    <w:p w14:paraId="0A1E64F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4B133BBB"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3BE74808" w14:textId="77777777" w:rsidR="00983F1D" w:rsidRPr="00725610" w:rsidRDefault="00983F1D" w:rsidP="00983F1D">
      <w:pPr>
        <w:rPr>
          <w:rFonts w:ascii="Times New Roman" w:hAnsi="Times New Roman" w:cs="Times New Roman"/>
        </w:rPr>
      </w:pPr>
    </w:p>
    <w:p w14:paraId="32C31F3E"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02925A2E"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ServerInternal</w:t>
      </w:r>
    </w:p>
    <w:p w14:paraId="439A4338" w14:textId="77777777" w:rsidR="00983F1D" w:rsidRPr="00725610" w:rsidRDefault="00983F1D" w:rsidP="00983F1D">
      <w:pPr>
        <w:rPr>
          <w:rFonts w:ascii="Times New Roman" w:hAnsi="Times New Roman" w:cs="Times New Roman"/>
        </w:rPr>
      </w:pPr>
    </w:p>
    <w:p w14:paraId="1A6DD9E7" w14:textId="77777777" w:rsidR="001C22B0" w:rsidRPr="00725610" w:rsidRDefault="001C22B0" w:rsidP="001C22B0">
      <w:pPr>
        <w:rPr>
          <w:rFonts w:ascii="Times New Roman" w:hAnsi="Times New Roman" w:cs="Times New Roman"/>
          <w:b/>
        </w:rPr>
      </w:pPr>
      <w:r w:rsidRPr="00725610">
        <w:rPr>
          <w:rFonts w:ascii="Times New Roman" w:hAnsi="Times New Roman" w:cs="Times New Roman"/>
          <w:b/>
        </w:rPr>
        <w:t>Status:</w:t>
      </w:r>
    </w:p>
    <w:p w14:paraId="034D3336" w14:textId="77777777" w:rsidR="001C22B0" w:rsidRPr="00725610" w:rsidRDefault="001C22B0" w:rsidP="001C22B0">
      <w:pPr>
        <w:pStyle w:val="ListParagraph"/>
        <w:numPr>
          <w:ilvl w:val="0"/>
          <w:numId w:val="3"/>
        </w:numPr>
        <w:rPr>
          <w:rFonts w:ascii="Times New Roman" w:hAnsi="Times New Roman" w:cs="Times New Roman"/>
        </w:rPr>
      </w:pPr>
      <w:r w:rsidRPr="00725610">
        <w:rPr>
          <w:rFonts w:ascii="Times New Roman" w:hAnsi="Times New Roman" w:cs="Times New Roman"/>
        </w:rPr>
        <w:t>Complete</w:t>
      </w:r>
    </w:p>
    <w:p w14:paraId="43B24C40" w14:textId="77777777" w:rsidR="001C22B0" w:rsidRPr="00725610" w:rsidRDefault="001C22B0" w:rsidP="001C22B0">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2A23FE7B" w14:textId="77777777" w:rsidR="001C22B0" w:rsidRPr="00725610" w:rsidRDefault="001C22B0" w:rsidP="001C22B0">
      <w:pPr>
        <w:rPr>
          <w:rFonts w:ascii="Times New Roman" w:hAnsi="Times New Roman" w:cs="Times New Roman"/>
        </w:rPr>
      </w:pPr>
    </w:p>
    <w:p w14:paraId="41E68D40" w14:textId="77777777" w:rsidR="001C22B0" w:rsidRPr="00725610" w:rsidRDefault="001C22B0" w:rsidP="001C22B0">
      <w:pPr>
        <w:rPr>
          <w:rFonts w:ascii="Times New Roman" w:hAnsi="Times New Roman" w:cs="Times New Roman"/>
          <w:b/>
        </w:rPr>
      </w:pPr>
      <w:r w:rsidRPr="00725610">
        <w:rPr>
          <w:rFonts w:ascii="Times New Roman" w:hAnsi="Times New Roman" w:cs="Times New Roman"/>
          <w:b/>
        </w:rPr>
        <w:t>Future Development:</w:t>
      </w:r>
    </w:p>
    <w:p w14:paraId="44C59E8D" w14:textId="5C85BDB1" w:rsidR="001C22B0" w:rsidRPr="00725610" w:rsidRDefault="0001785D" w:rsidP="001C22B0">
      <w:pPr>
        <w:rPr>
          <w:rFonts w:ascii="Times New Roman" w:hAnsi="Times New Roman" w:cs="Times New Roman"/>
        </w:rPr>
      </w:pPr>
      <w:r w:rsidRPr="00725610">
        <w:rPr>
          <w:rFonts w:ascii="Times New Roman" w:hAnsi="Times New Roman" w:cs="Times New Roman"/>
        </w:rPr>
        <w:t>May want to additional core server application functionality that gets passed onto all subclasses.</w:t>
      </w:r>
    </w:p>
    <w:p w14:paraId="04F086BE" w14:textId="77777777" w:rsidR="001C22B0" w:rsidRPr="00725610" w:rsidRDefault="001C22B0" w:rsidP="00983F1D">
      <w:pPr>
        <w:rPr>
          <w:rFonts w:ascii="Times New Roman" w:hAnsi="Times New Roman" w:cs="Times New Roman"/>
        </w:rPr>
      </w:pPr>
    </w:p>
    <w:p w14:paraId="10119124"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0CF9DBBC" w14:textId="565945E3" w:rsidR="00983F1D" w:rsidRPr="00725610" w:rsidRDefault="00F746C4" w:rsidP="00983F1D">
      <w:pPr>
        <w:rPr>
          <w:rFonts w:ascii="Times New Roman" w:hAnsi="Times New Roman" w:cs="Times New Roman"/>
        </w:rPr>
      </w:pPr>
      <w:r w:rsidRPr="00725610">
        <w:rPr>
          <w:rFonts w:ascii="Times New Roman" w:hAnsi="Times New Roman" w:cs="Times New Roman"/>
        </w:rPr>
        <w:t xml:space="preserve">The Server class is an abstract class containing basic functionality for all </w:t>
      </w:r>
      <w:r w:rsidR="00560161" w:rsidRPr="00725610">
        <w:rPr>
          <w:rFonts w:ascii="Times New Roman" w:hAnsi="Times New Roman" w:cs="Times New Roman"/>
        </w:rPr>
        <w:t xml:space="preserve">OSPRE </w:t>
      </w:r>
      <w:r w:rsidRPr="00725610">
        <w:rPr>
          <w:rFonts w:ascii="Times New Roman" w:hAnsi="Times New Roman" w:cs="Times New Roman"/>
        </w:rPr>
        <w:t>Servers</w:t>
      </w:r>
      <w:r w:rsidR="00560161" w:rsidRPr="00725610">
        <w:rPr>
          <w:rFonts w:ascii="Times New Roman" w:hAnsi="Times New Roman" w:cs="Times New Roman"/>
        </w:rPr>
        <w:t xml:space="preserve"> </w:t>
      </w:r>
      <w:r w:rsidR="00AD18B2" w:rsidRPr="00725610">
        <w:rPr>
          <w:rFonts w:ascii="Times New Roman" w:hAnsi="Times New Roman" w:cs="Times New Roman"/>
        </w:rPr>
        <w:t xml:space="preserve"> (a.k.a. Applications</w:t>
      </w:r>
      <w:r w:rsidR="00560161" w:rsidRPr="00725610">
        <w:rPr>
          <w:rFonts w:ascii="Times New Roman" w:hAnsi="Times New Roman" w:cs="Times New Roman"/>
        </w:rPr>
        <w:t>)</w:t>
      </w:r>
      <w:r w:rsidRPr="00725610">
        <w:rPr>
          <w:rFonts w:ascii="Times New Roman" w:hAnsi="Times New Roman" w:cs="Times New Roman"/>
        </w:rPr>
        <w:t>.</w:t>
      </w:r>
      <w:r w:rsidR="00560161" w:rsidRPr="00725610">
        <w:rPr>
          <w:rFonts w:ascii="Times New Roman" w:hAnsi="Times New Roman" w:cs="Times New Roman"/>
        </w:rPr>
        <w:t xml:space="preserve">  All Servers contain a Selector, signal handling, log files, a st</w:t>
      </w:r>
      <w:r w:rsidR="00D04FC4" w:rsidRPr="00725610">
        <w:rPr>
          <w:rFonts w:ascii="Times New Roman" w:hAnsi="Times New Roman" w:cs="Times New Roman"/>
        </w:rPr>
        <w:t>atic pointer back to the Server</w:t>
      </w:r>
      <w:r w:rsidR="00560161" w:rsidRPr="00725610">
        <w:rPr>
          <w:rFonts w:ascii="Times New Roman" w:hAnsi="Times New Roman" w:cs="Times New Roman"/>
        </w:rPr>
        <w:t xml:space="preserve"> and a run method.</w:t>
      </w:r>
      <w:r w:rsidR="00D04FC4" w:rsidRPr="00725610">
        <w:rPr>
          <w:rFonts w:ascii="Times New Roman" w:hAnsi="Times New Roman" w:cs="Times New Roman"/>
        </w:rPr>
        <w:t xml:space="preserve"> The Server class also contains a method to read in an OSPRE configuration file to determine if OSPRE is in test or live mode.  The Server run method holds the </w:t>
      </w:r>
      <w:r w:rsidR="0001785D" w:rsidRPr="00725610">
        <w:rPr>
          <w:rFonts w:ascii="Times New Roman" w:hAnsi="Times New Roman" w:cs="Times New Roman"/>
        </w:rPr>
        <w:t>main</w:t>
      </w:r>
      <w:r w:rsidR="00D04FC4" w:rsidRPr="00725610">
        <w:rPr>
          <w:rFonts w:ascii="Times New Roman" w:hAnsi="Times New Roman" w:cs="Times New Roman"/>
        </w:rPr>
        <w:t xml:space="preserve"> loop calling the Selector’s select() method.</w:t>
      </w:r>
      <w:r w:rsidR="00CB7142" w:rsidRPr="00725610">
        <w:rPr>
          <w:rFonts w:ascii="Times New Roman" w:hAnsi="Times New Roman" w:cs="Times New Roman"/>
        </w:rPr>
        <w:t xml:space="preserve"> An application is allowed to only have one instance of Server object.</w:t>
      </w:r>
    </w:p>
    <w:p w14:paraId="04A77A9A" w14:textId="77777777" w:rsidR="00F746C4" w:rsidRPr="00725610" w:rsidRDefault="00F746C4" w:rsidP="00983F1D">
      <w:pPr>
        <w:rPr>
          <w:rFonts w:ascii="Times New Roman" w:hAnsi="Times New Roman" w:cs="Times New Roman"/>
        </w:rPr>
      </w:pPr>
    </w:p>
    <w:p w14:paraId="686F83FA" w14:textId="77777777" w:rsidR="00983F1D" w:rsidRPr="00725610" w:rsidRDefault="00983F1D" w:rsidP="00983F1D">
      <w:pPr>
        <w:rPr>
          <w:rFonts w:ascii="Times New Roman" w:hAnsi="Times New Roman" w:cs="Times New Roman"/>
        </w:rPr>
      </w:pPr>
      <w:r w:rsidRPr="00725610">
        <w:rPr>
          <w:rFonts w:ascii="Times New Roman" w:hAnsi="Times New Roman" w:cs="Times New Roman"/>
          <w:b/>
        </w:rPr>
        <w:t>Members:</w:t>
      </w:r>
      <w:r w:rsidRPr="00725610">
        <w:rPr>
          <w:rFonts w:ascii="Times New Roman" w:hAnsi="Times New Roman" w:cs="Times New Roman"/>
        </w:rPr>
        <w:t xml:space="preserve"> </w:t>
      </w:r>
    </w:p>
    <w:p w14:paraId="1926EF01"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Protected:</w:t>
      </w:r>
    </w:p>
    <w:p w14:paraId="05ABC365"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timeval t_val;</w:t>
      </w:r>
    </w:p>
    <w:p w14:paraId="5EEF08F1" w14:textId="2CA0AC68" w:rsidR="00BA4EB3" w:rsidRPr="00725610" w:rsidRDefault="00AD18B2"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time</w:t>
      </w:r>
      <w:r w:rsidR="00BA4EB3" w:rsidRPr="00725610">
        <w:rPr>
          <w:rFonts w:ascii="Times New Roman" w:hAnsi="Times New Roman" w:cs="Times New Roman"/>
          <w:color w:val="000000"/>
        </w:rPr>
        <w:t>out passed into select()</w:t>
      </w:r>
    </w:p>
    <w:p w14:paraId="2973BEDA"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FILE* logFile;</w:t>
      </w:r>
    </w:p>
    <w:p w14:paraId="11D18DBB" w14:textId="7ADA9FB5" w:rsidR="00BA4EB3" w:rsidRPr="00725610"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Servers log file</w:t>
      </w:r>
    </w:p>
    <w:p w14:paraId="586D7DC5"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Server* appl;</w:t>
      </w:r>
    </w:p>
    <w:p w14:paraId="302DD8B1" w14:textId="4BB4A935" w:rsidR="00BA4EB3" w:rsidRPr="00725610"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back to the application</w:t>
      </w:r>
      <w:r w:rsidR="00AD18B2" w:rsidRPr="00725610">
        <w:rPr>
          <w:rFonts w:ascii="Times New Roman" w:hAnsi="Times New Roman" w:cs="Times New Roman"/>
          <w:color w:val="000000"/>
        </w:rPr>
        <w:t xml:space="preserve"> class</w:t>
      </w:r>
    </w:p>
    <w:p w14:paraId="7B7EE0D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liveMode;</w:t>
      </w:r>
    </w:p>
    <w:p w14:paraId="5534DC17" w14:textId="2A2AB6E4" w:rsidR="00BA4EB3" w:rsidRPr="00725610" w:rsidRDefault="00BA4EB3" w:rsidP="00BA4EB3">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True if OSPRE in Live mode, False if OSPRE is in test mode</w:t>
      </w:r>
    </w:p>
    <w:p w14:paraId="4D84254B"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std::string testDIR;</w:t>
      </w:r>
    </w:p>
    <w:p w14:paraId="43B72165" w14:textId="45E7188B" w:rsidR="00BA4EB3" w:rsidRPr="00725610" w:rsidRDefault="00BA4EB3" w:rsidP="00BA4EB3">
      <w:pPr>
        <w:pStyle w:val="ListParagraph"/>
        <w:numPr>
          <w:ilvl w:val="0"/>
          <w:numId w:val="5"/>
        </w:numPr>
        <w:rPr>
          <w:rFonts w:ascii="Times New Roman" w:hAnsi="Times New Roman" w:cs="Times New Roman"/>
          <w:b/>
        </w:rPr>
      </w:pPr>
      <w:r w:rsidRPr="00725610">
        <w:rPr>
          <w:rFonts w:ascii="Times New Roman" w:hAnsi="Times New Roman" w:cs="Times New Roman"/>
        </w:rPr>
        <w:t xml:space="preserve">Test Directory for OSPRE </w:t>
      </w:r>
      <w:r w:rsidR="001F30C7" w:rsidRPr="00725610">
        <w:rPr>
          <w:rFonts w:ascii="Times New Roman" w:hAnsi="Times New Roman" w:cs="Times New Roman"/>
        </w:rPr>
        <w:t>while in test mode</w:t>
      </w:r>
      <w:r w:rsidR="00CB7142" w:rsidRPr="00725610">
        <w:rPr>
          <w:rFonts w:ascii="Times New Roman" w:hAnsi="Times New Roman" w:cs="Times New Roman"/>
        </w:rPr>
        <w:t xml:space="preserve">, empty string otherwise. </w:t>
      </w:r>
    </w:p>
    <w:p w14:paraId="619786E2" w14:textId="77777777" w:rsidR="00983F1D" w:rsidRPr="00725610" w:rsidRDefault="00983F1D" w:rsidP="00983F1D">
      <w:pPr>
        <w:rPr>
          <w:rFonts w:ascii="Times New Roman" w:hAnsi="Times New Roman" w:cs="Times New Roman"/>
        </w:rPr>
      </w:pPr>
    </w:p>
    <w:p w14:paraId="0D1E87BD"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b/>
        </w:rPr>
        <w:t>Private:</w:t>
      </w:r>
    </w:p>
    <w:p w14:paraId="507A1126" w14:textId="77DEE006" w:rsidR="001F30C7" w:rsidRPr="00725610" w:rsidRDefault="00983F1D" w:rsidP="001F30C7">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Selector sel;</w:t>
      </w:r>
    </w:p>
    <w:p w14:paraId="401F15B1" w14:textId="7F988EE0" w:rsidR="00CB7142" w:rsidRPr="00725610" w:rsidRDefault="00CB7142" w:rsidP="00CB7142">
      <w:pPr>
        <w:pStyle w:val="ListParagraph"/>
        <w:widowControl w:val="0"/>
        <w:numPr>
          <w:ilvl w:val="0"/>
          <w:numId w:val="1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Selector to be used by the server application</w:t>
      </w:r>
    </w:p>
    <w:p w14:paraId="1DD110CA"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flushTime;</w:t>
      </w:r>
    </w:p>
    <w:p w14:paraId="4F300201" w14:textId="77777777" w:rsidR="00945445" w:rsidRPr="00725610" w:rsidRDefault="00CB7142" w:rsidP="00CB7142">
      <w:pPr>
        <w:pStyle w:val="ListParagraph"/>
        <w:numPr>
          <w:ilvl w:val="0"/>
          <w:numId w:val="5"/>
        </w:numPr>
        <w:rPr>
          <w:rFonts w:ascii="Times New Roman" w:hAnsi="Times New Roman" w:cs="Times New Roman"/>
        </w:rPr>
      </w:pPr>
      <w:r w:rsidRPr="00725610">
        <w:rPr>
          <w:rFonts w:ascii="Times New Roman" w:hAnsi="Times New Roman" w:cs="Times New Roman"/>
          <w:color w:val="000000"/>
        </w:rPr>
        <w:t>The log file is written using buffered writes. Every flushTime seconds the log gets flush()’ed to disk. As this implies there is</w:t>
      </w:r>
      <w:r w:rsidR="00945445" w:rsidRPr="00725610">
        <w:rPr>
          <w:rFonts w:ascii="Times New Roman" w:hAnsi="Times New Roman" w:cs="Times New Roman"/>
          <w:color w:val="000000"/>
        </w:rPr>
        <w:t xml:space="preserve"> a trade off between performance and a log entry being guaranteed to make it to disk.</w:t>
      </w:r>
    </w:p>
    <w:p w14:paraId="787DCCC0" w14:textId="7FC9CE21" w:rsidR="00983F1D" w:rsidRPr="00725610" w:rsidRDefault="00CB7142" w:rsidP="00945445">
      <w:pPr>
        <w:rPr>
          <w:rFonts w:ascii="Times New Roman" w:hAnsi="Times New Roman" w:cs="Times New Roman"/>
        </w:rPr>
      </w:pPr>
      <w:r w:rsidRPr="00725610">
        <w:rPr>
          <w:rFonts w:ascii="Times New Roman" w:hAnsi="Times New Roman" w:cs="Times New Roman"/>
        </w:rPr>
        <w:t xml:space="preserve"> </w:t>
      </w:r>
    </w:p>
    <w:p w14:paraId="0D24EADF"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Constructors:</w:t>
      </w:r>
    </w:p>
    <w:p w14:paraId="5C533012"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Server();</w:t>
      </w:r>
    </w:p>
    <w:p w14:paraId="690FF2DD" w14:textId="08DD0497" w:rsidR="001F30C7" w:rsidRPr="00725610" w:rsidRDefault="001F30C7" w:rsidP="001F30C7">
      <w:pPr>
        <w:pStyle w:val="ListParagraph"/>
        <w:numPr>
          <w:ilvl w:val="0"/>
          <w:numId w:val="5"/>
        </w:numPr>
        <w:rPr>
          <w:rFonts w:ascii="Times New Roman" w:hAnsi="Times New Roman" w:cs="Times New Roman"/>
        </w:rPr>
      </w:pPr>
      <w:r w:rsidRPr="00725610">
        <w:rPr>
          <w:rFonts w:ascii="Times New Roman" w:hAnsi="Times New Roman" w:cs="Times New Roman"/>
        </w:rPr>
        <w:t xml:space="preserve">Ignores SIG_PIPE’s so that application </w:t>
      </w:r>
      <w:r w:rsidR="00945445" w:rsidRPr="00725610">
        <w:rPr>
          <w:rFonts w:ascii="Times New Roman" w:hAnsi="Times New Roman" w:cs="Times New Roman"/>
        </w:rPr>
        <w:t>will not exit if it attempts to write on a broken socket. Determining a socket has been closed by the remote party is done via receiving a read notification from select() and no data being able to be read().</w:t>
      </w:r>
    </w:p>
    <w:p w14:paraId="3B11E040" w14:textId="036A2EBA" w:rsidR="001F30C7" w:rsidRPr="00725610" w:rsidRDefault="001F30C7" w:rsidP="001F30C7">
      <w:pPr>
        <w:pStyle w:val="ListParagraph"/>
        <w:numPr>
          <w:ilvl w:val="0"/>
          <w:numId w:val="5"/>
        </w:numPr>
        <w:rPr>
          <w:rFonts w:ascii="Times New Roman" w:hAnsi="Times New Roman" w:cs="Times New Roman"/>
        </w:rPr>
      </w:pPr>
      <w:r w:rsidRPr="00725610">
        <w:rPr>
          <w:rFonts w:ascii="Times New Roman" w:hAnsi="Times New Roman" w:cs="Times New Roman"/>
        </w:rPr>
        <w:t xml:space="preserve">Initializes timeout structure to </w:t>
      </w:r>
      <w:r w:rsidR="00945445" w:rsidRPr="00725610">
        <w:rPr>
          <w:rFonts w:ascii="Times New Roman" w:hAnsi="Times New Roman" w:cs="Times New Roman"/>
        </w:rPr>
        <w:t>default value of 5</w:t>
      </w:r>
      <w:r w:rsidRPr="00725610">
        <w:rPr>
          <w:rFonts w:ascii="Times New Roman" w:hAnsi="Times New Roman" w:cs="Times New Roman"/>
        </w:rPr>
        <w:t xml:space="preserve"> seconds</w:t>
      </w:r>
      <w:r w:rsidR="00945445" w:rsidRPr="00725610">
        <w:rPr>
          <w:rFonts w:ascii="Times New Roman" w:hAnsi="Times New Roman" w:cs="Times New Roman"/>
        </w:rPr>
        <w:t>. This can be override by the derived class.</w:t>
      </w:r>
    </w:p>
    <w:p w14:paraId="7E68122E" w14:textId="77777777" w:rsidR="00983F1D" w:rsidRPr="00725610" w:rsidRDefault="00983F1D" w:rsidP="00983F1D">
      <w:pPr>
        <w:rPr>
          <w:rFonts w:ascii="Times New Roman" w:hAnsi="Times New Roman" w:cs="Times New Roman"/>
        </w:rPr>
      </w:pPr>
    </w:p>
    <w:p w14:paraId="798E6146"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b/>
        </w:rPr>
        <w:t>Methods:</w:t>
      </w:r>
    </w:p>
    <w:p w14:paraId="6636B04A"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run();</w:t>
      </w:r>
    </w:p>
    <w:p w14:paraId="298E576C" w14:textId="612637B9"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Contains the main loop which calls Selector’s select() method</w:t>
      </w:r>
      <w:r w:rsidR="00945445" w:rsidRPr="00725610">
        <w:rPr>
          <w:rFonts w:ascii="Times New Roman" w:hAnsi="Times New Roman" w:cs="Times New Roman"/>
          <w:color w:val="000000"/>
        </w:rPr>
        <w:t xml:space="preserve"> and handles timeouts until the server exits</w:t>
      </w:r>
    </w:p>
    <w:p w14:paraId="5B15FC7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Selector&amp; getSelector();</w:t>
      </w:r>
    </w:p>
    <w:p w14:paraId="595675A0" w14:textId="3B035550"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Returns a reference to the Server’s Selector </w:t>
      </w:r>
    </w:p>
    <w:p w14:paraId="75827B0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friend</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signalHandler(</w:t>
      </w:r>
      <w:r w:rsidRPr="00725610">
        <w:rPr>
          <w:rFonts w:ascii="Times New Roman" w:hAnsi="Times New Roman" w:cs="Times New Roman"/>
          <w:color w:val="AA0D91"/>
        </w:rPr>
        <w:t>int</w:t>
      </w:r>
      <w:r w:rsidRPr="00725610">
        <w:rPr>
          <w:rFonts w:ascii="Times New Roman" w:hAnsi="Times New Roman" w:cs="Times New Roman"/>
          <w:color w:val="000000"/>
        </w:rPr>
        <w:t>);</w:t>
      </w:r>
    </w:p>
    <w:p w14:paraId="09ECB2E3" w14:textId="2D852CAF"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Gracefully handles SIG_TERMs</w:t>
      </w:r>
    </w:p>
    <w:p w14:paraId="29B69EA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Server* getAppl();</w:t>
      </w:r>
    </w:p>
    <w:p w14:paraId="71C2581E" w14:textId="123494CB"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a pointer to the Server</w:t>
      </w:r>
      <w:r w:rsidR="00945445" w:rsidRPr="00725610">
        <w:rPr>
          <w:rFonts w:ascii="Times New Roman" w:hAnsi="Times New Roman" w:cs="Times New Roman"/>
          <w:color w:val="000000"/>
        </w:rPr>
        <w:t xml:space="preserve"> object</w:t>
      </w:r>
    </w:p>
    <w:p w14:paraId="5DF2124F" w14:textId="28F5AE35"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FILE* getLogFileID() </w:t>
      </w:r>
    </w:p>
    <w:p w14:paraId="7428DDE0" w14:textId="238DAF69"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a pointer to the log file</w:t>
      </w:r>
    </w:p>
    <w:p w14:paraId="2AB55B2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    Protected</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setAppl(Server* srv);</w:t>
      </w:r>
    </w:p>
    <w:p w14:paraId="0A75F98D" w14:textId="063CE865" w:rsidR="00983F1D" w:rsidRPr="00725610" w:rsidRDefault="001F30C7" w:rsidP="00983F1D">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derived Servers to set the application pointer to themselves</w:t>
      </w:r>
      <w:r w:rsidR="00945445" w:rsidRPr="00725610">
        <w:rPr>
          <w:rFonts w:ascii="Times New Roman" w:hAnsi="Times New Roman" w:cs="Times New Roman"/>
          <w:color w:val="000000"/>
        </w:rPr>
        <w:t>. All derived classes must do this for the application to function correctly.</w:t>
      </w:r>
    </w:p>
    <w:p w14:paraId="6AF353A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Protected</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 = </w:t>
      </w:r>
      <w:r w:rsidRPr="00725610">
        <w:rPr>
          <w:rFonts w:ascii="Times New Roman" w:hAnsi="Times New Roman" w:cs="Times New Roman"/>
          <w:color w:val="1C00CF"/>
        </w:rPr>
        <w:t>0</w:t>
      </w:r>
      <w:r w:rsidRPr="00725610">
        <w:rPr>
          <w:rFonts w:ascii="Times New Roman" w:hAnsi="Times New Roman" w:cs="Times New Roman"/>
          <w:color w:val="000000"/>
        </w:rPr>
        <w:t>;</w:t>
      </w:r>
    </w:p>
    <w:p w14:paraId="0BCB0D79" w14:textId="3A8BDFED"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 derived Servers must implement a timeout handler.</w:t>
      </w:r>
      <w:r w:rsidR="00945445" w:rsidRPr="00725610">
        <w:rPr>
          <w:rFonts w:ascii="Times New Roman" w:hAnsi="Times New Roman" w:cs="Times New Roman"/>
          <w:color w:val="000000"/>
        </w:rPr>
        <w:t xml:space="preserve"> This function gets called in between successive calls to select(). There method is called if the Selector object times out or if the Selector handled one more socket events. It is up to the derived class to determine wheth</w:t>
      </w:r>
      <w:r w:rsidR="00A45CB2" w:rsidRPr="00725610">
        <w:rPr>
          <w:rFonts w:ascii="Times New Roman" w:hAnsi="Times New Roman" w:cs="Times New Roman"/>
          <w:color w:val="000000"/>
        </w:rPr>
        <w:t xml:space="preserve">er or not timeouts or wait for </w:t>
      </w:r>
      <w:r w:rsidR="00945445" w:rsidRPr="00725610">
        <w:rPr>
          <w:rFonts w:ascii="Times New Roman" w:hAnsi="Times New Roman" w:cs="Times New Roman"/>
          <w:color w:val="000000"/>
        </w:rPr>
        <w:t>a subsequent call before taking action and what actions to take.</w:t>
      </w:r>
    </w:p>
    <w:p w14:paraId="13DD7880"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Protected</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setTimeoutTime(</w:t>
      </w:r>
      <w:r w:rsidRPr="00725610">
        <w:rPr>
          <w:rFonts w:ascii="Times New Roman" w:hAnsi="Times New Roman" w:cs="Times New Roman"/>
          <w:color w:val="AA0D91"/>
        </w:rPr>
        <w:t>int</w:t>
      </w:r>
      <w:r w:rsidRPr="00725610">
        <w:rPr>
          <w:rFonts w:ascii="Times New Roman" w:hAnsi="Times New Roman" w:cs="Times New Roman"/>
          <w:color w:val="000000"/>
        </w:rPr>
        <w:t xml:space="preserve"> sec, </w:t>
      </w:r>
      <w:r w:rsidRPr="00725610">
        <w:rPr>
          <w:rFonts w:ascii="Times New Roman" w:hAnsi="Times New Roman" w:cs="Times New Roman"/>
          <w:color w:val="AA0D91"/>
        </w:rPr>
        <w:t>int</w:t>
      </w:r>
      <w:r w:rsidRPr="00725610">
        <w:rPr>
          <w:rFonts w:ascii="Times New Roman" w:hAnsi="Times New Roman" w:cs="Times New Roman"/>
          <w:color w:val="000000"/>
        </w:rPr>
        <w:t xml:space="preserve"> micro);</w:t>
      </w:r>
    </w:p>
    <w:p w14:paraId="24F8593B" w14:textId="7B13E83F"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Derived Server’s to customize Selector timeout</w:t>
      </w:r>
    </w:p>
    <w:p w14:paraId="326494F3"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Protected</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flushLog();</w:t>
      </w:r>
    </w:p>
    <w:p w14:paraId="45C1AF46" w14:textId="00E5670F"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Attempts to get Server to Flush Log, Server will only flush log once every 10 seconds for </w:t>
      </w:r>
      <w:r w:rsidR="00FA05EF" w:rsidRPr="00725610">
        <w:rPr>
          <w:rFonts w:ascii="Times New Roman" w:hAnsi="Times New Roman" w:cs="Times New Roman"/>
          <w:color w:val="000000"/>
        </w:rPr>
        <w:t>efficiency</w:t>
      </w:r>
    </w:p>
    <w:p w14:paraId="57B30EE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Protected</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readOSPREServerConfigFile();</w:t>
      </w:r>
    </w:p>
    <w:p w14:paraId="51AB0AD4" w14:textId="1414835B" w:rsidR="001F30C7" w:rsidRPr="00725610" w:rsidRDefault="001F30C7" w:rsidP="001F30C7">
      <w:pPr>
        <w:pStyle w:val="ListParagraph"/>
        <w:widowControl w:val="0"/>
        <w:numPr>
          <w:ilvl w:val="0"/>
          <w:numId w:val="5"/>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Reads in the OSPRE Server Configuration file located in OSPRE/Text_Data.  This file path is hard code</w:t>
      </w:r>
      <w:r w:rsidR="00FA05EF" w:rsidRPr="00725610">
        <w:rPr>
          <w:rFonts w:ascii="Times New Roman" w:hAnsi="Times New Roman" w:cs="Times New Roman"/>
          <w:color w:val="000000"/>
        </w:rPr>
        <w:t xml:space="preserve">d, so changing will break all </w:t>
      </w:r>
      <w:r w:rsidRPr="00725610">
        <w:rPr>
          <w:rFonts w:ascii="Times New Roman" w:hAnsi="Times New Roman" w:cs="Times New Roman"/>
          <w:color w:val="000000"/>
        </w:rPr>
        <w:t>OSPRE Servers.</w:t>
      </w:r>
    </w:p>
    <w:p w14:paraId="392CB464"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03112963"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ServerInternal</w:t>
      </w:r>
    </w:p>
    <w:p w14:paraId="231A583F" w14:textId="77777777" w:rsidR="00A45CB2" w:rsidRPr="00725610" w:rsidRDefault="00A45CB2" w:rsidP="00983F1D">
      <w:pPr>
        <w:rPr>
          <w:rFonts w:ascii="Times New Roman" w:hAnsi="Times New Roman" w:cs="Times New Roman"/>
        </w:rPr>
      </w:pPr>
    </w:p>
    <w:p w14:paraId="446D724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35C55021" w14:textId="6A43DDFE" w:rsidR="00983F1D" w:rsidRPr="00725610" w:rsidRDefault="00A45CB2" w:rsidP="00983F1D">
      <w:pPr>
        <w:rPr>
          <w:rFonts w:ascii="Times New Roman" w:hAnsi="Times New Roman" w:cs="Times New Roman"/>
        </w:rPr>
      </w:pPr>
      <w:r w:rsidRPr="00725610">
        <w:rPr>
          <w:rFonts w:ascii="Times New Roman" w:hAnsi="Times New Roman" w:cs="Times New Roman"/>
        </w:rPr>
        <w:t>OSPRE/include/Components/</w:t>
      </w:r>
      <w:r w:rsidR="00983F1D" w:rsidRPr="00725610">
        <w:rPr>
          <w:rFonts w:ascii="Times New Roman" w:hAnsi="Times New Roman" w:cs="Times New Roman"/>
        </w:rPr>
        <w:t>ServerInternal.h</w:t>
      </w:r>
    </w:p>
    <w:p w14:paraId="6D9FE005" w14:textId="7AFC6BD4" w:rsidR="00983F1D" w:rsidRPr="00725610" w:rsidRDefault="00A45CB2" w:rsidP="00983F1D">
      <w:pPr>
        <w:rPr>
          <w:rFonts w:ascii="Times New Roman" w:hAnsi="Times New Roman" w:cs="Times New Roman"/>
        </w:rPr>
      </w:pPr>
      <w:r w:rsidRPr="00725610">
        <w:rPr>
          <w:rFonts w:ascii="Times New Roman" w:hAnsi="Times New Roman" w:cs="Times New Roman"/>
        </w:rPr>
        <w:t>OSPRE/src/Components/</w:t>
      </w:r>
      <w:r w:rsidR="00983F1D" w:rsidRPr="00725610">
        <w:rPr>
          <w:rFonts w:ascii="Times New Roman" w:hAnsi="Times New Roman" w:cs="Times New Roman"/>
        </w:rPr>
        <w:t>ServerInternal.cpp</w:t>
      </w:r>
    </w:p>
    <w:p w14:paraId="29621E72" w14:textId="77777777" w:rsidR="00983F1D" w:rsidRPr="00725610" w:rsidRDefault="00983F1D" w:rsidP="00983F1D">
      <w:pPr>
        <w:rPr>
          <w:rFonts w:ascii="Times New Roman" w:hAnsi="Times New Roman" w:cs="Times New Roman"/>
        </w:rPr>
      </w:pPr>
    </w:p>
    <w:p w14:paraId="3436D45B"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367D71D7"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Server</w:t>
      </w:r>
    </w:p>
    <w:p w14:paraId="0585033A" w14:textId="77777777" w:rsidR="00983F1D" w:rsidRPr="00725610" w:rsidRDefault="00983F1D" w:rsidP="00983F1D">
      <w:pPr>
        <w:rPr>
          <w:rFonts w:ascii="Times New Roman" w:hAnsi="Times New Roman" w:cs="Times New Roman"/>
        </w:rPr>
      </w:pPr>
    </w:p>
    <w:p w14:paraId="5AD96B6F"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61FB7756"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WatchDog</w:t>
      </w:r>
    </w:p>
    <w:p w14:paraId="071DFB4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ScComms</w:t>
      </w:r>
    </w:p>
    <w:p w14:paraId="243EA9BE"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CameraController</w:t>
      </w:r>
    </w:p>
    <w:p w14:paraId="13029FAA"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ImageProcessor</w:t>
      </w:r>
    </w:p>
    <w:p w14:paraId="66B3F4BA"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GNC</w:t>
      </w:r>
    </w:p>
    <w:p w14:paraId="2BC90593" w14:textId="77777777" w:rsidR="005C7169" w:rsidRPr="00725610" w:rsidRDefault="005C7169" w:rsidP="00983F1D">
      <w:pPr>
        <w:rPr>
          <w:rFonts w:ascii="Times New Roman" w:hAnsi="Times New Roman" w:cs="Times New Roman"/>
        </w:rPr>
      </w:pPr>
    </w:p>
    <w:p w14:paraId="7A7D3516" w14:textId="77777777" w:rsidR="005C7169" w:rsidRPr="00725610" w:rsidRDefault="005C7169" w:rsidP="005C7169">
      <w:pPr>
        <w:rPr>
          <w:rFonts w:ascii="Times New Roman" w:hAnsi="Times New Roman" w:cs="Times New Roman"/>
          <w:b/>
        </w:rPr>
      </w:pPr>
      <w:r w:rsidRPr="00725610">
        <w:rPr>
          <w:rFonts w:ascii="Times New Roman" w:hAnsi="Times New Roman" w:cs="Times New Roman"/>
          <w:b/>
        </w:rPr>
        <w:t>Status:</w:t>
      </w:r>
    </w:p>
    <w:p w14:paraId="306A88B3" w14:textId="77777777" w:rsidR="005C7169" w:rsidRPr="00725610" w:rsidRDefault="005C7169" w:rsidP="005C7169">
      <w:pPr>
        <w:pStyle w:val="ListParagraph"/>
        <w:numPr>
          <w:ilvl w:val="0"/>
          <w:numId w:val="3"/>
        </w:numPr>
        <w:rPr>
          <w:rFonts w:ascii="Times New Roman" w:hAnsi="Times New Roman" w:cs="Times New Roman"/>
        </w:rPr>
      </w:pPr>
      <w:r w:rsidRPr="00725610">
        <w:rPr>
          <w:rFonts w:ascii="Times New Roman" w:hAnsi="Times New Roman" w:cs="Times New Roman"/>
        </w:rPr>
        <w:t>Complete</w:t>
      </w:r>
    </w:p>
    <w:p w14:paraId="020B10AD" w14:textId="77777777" w:rsidR="005C7169" w:rsidRPr="00725610" w:rsidRDefault="005C7169" w:rsidP="005C7169">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7D8B618F" w14:textId="77777777" w:rsidR="005C7169" w:rsidRPr="00725610" w:rsidRDefault="005C7169" w:rsidP="005C7169">
      <w:pPr>
        <w:rPr>
          <w:rFonts w:ascii="Times New Roman" w:hAnsi="Times New Roman" w:cs="Times New Roman"/>
        </w:rPr>
      </w:pPr>
    </w:p>
    <w:p w14:paraId="672AAB4D" w14:textId="77777777" w:rsidR="005C7169" w:rsidRPr="00725610" w:rsidRDefault="005C7169" w:rsidP="005C7169">
      <w:pPr>
        <w:rPr>
          <w:rFonts w:ascii="Times New Roman" w:hAnsi="Times New Roman" w:cs="Times New Roman"/>
          <w:b/>
        </w:rPr>
      </w:pPr>
      <w:r w:rsidRPr="00725610">
        <w:rPr>
          <w:rFonts w:ascii="Times New Roman" w:hAnsi="Times New Roman" w:cs="Times New Roman"/>
          <w:b/>
        </w:rPr>
        <w:t>Future Development:</w:t>
      </w:r>
    </w:p>
    <w:p w14:paraId="6AFA9F95" w14:textId="43EF95C1" w:rsidR="005C7169" w:rsidRPr="00725610" w:rsidRDefault="005C7169" w:rsidP="005C7169">
      <w:pPr>
        <w:rPr>
          <w:rFonts w:ascii="Times New Roman" w:hAnsi="Times New Roman" w:cs="Times New Roman"/>
        </w:rPr>
      </w:pPr>
      <w:r w:rsidRPr="00725610">
        <w:rPr>
          <w:rFonts w:ascii="Times New Roman" w:hAnsi="Times New Roman" w:cs="Times New Roman"/>
        </w:rPr>
        <w:t xml:space="preserve">Currently all ImageProcessor and CameraController Services have huge buffers capable of receiving 5 13MP Image Messages.  Ideally, we only need 2 of these Huge Buffers.  There is ample memory on the current SOM for this unnecessary </w:t>
      </w:r>
      <w:r w:rsidR="00A45CB2" w:rsidRPr="00725610">
        <w:rPr>
          <w:rFonts w:ascii="Times New Roman" w:hAnsi="Times New Roman" w:cs="Times New Roman"/>
        </w:rPr>
        <w:t>use of</w:t>
      </w:r>
      <w:r w:rsidRPr="00725610">
        <w:rPr>
          <w:rFonts w:ascii="Times New Roman" w:hAnsi="Times New Roman" w:cs="Times New Roman"/>
        </w:rPr>
        <w:t xml:space="preserve"> memory</w:t>
      </w:r>
      <w:r w:rsidR="00A45CB2" w:rsidRPr="00725610">
        <w:rPr>
          <w:rFonts w:ascii="Times New Roman" w:hAnsi="Times New Roman" w:cs="Times New Roman"/>
        </w:rPr>
        <w:t>,</w:t>
      </w:r>
      <w:r w:rsidRPr="00725610">
        <w:rPr>
          <w:rFonts w:ascii="Times New Roman" w:hAnsi="Times New Roman" w:cs="Times New Roman"/>
        </w:rPr>
        <w:t xml:space="preserve"> but efficiency can be improved.</w:t>
      </w:r>
    </w:p>
    <w:p w14:paraId="20C077B6" w14:textId="77777777" w:rsidR="00983F1D" w:rsidRPr="00725610" w:rsidRDefault="00983F1D" w:rsidP="00983F1D">
      <w:pPr>
        <w:rPr>
          <w:rFonts w:ascii="Times New Roman" w:hAnsi="Times New Roman" w:cs="Times New Roman"/>
        </w:rPr>
      </w:pPr>
    </w:p>
    <w:p w14:paraId="12BD496D"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02B698F1" w14:textId="23C46E37" w:rsidR="00983F1D" w:rsidRPr="00725610" w:rsidRDefault="00C17A00" w:rsidP="00983F1D">
      <w:pPr>
        <w:rPr>
          <w:rFonts w:ascii="Times New Roman" w:hAnsi="Times New Roman" w:cs="Times New Roman"/>
        </w:rPr>
      </w:pPr>
      <w:r w:rsidRPr="00725610">
        <w:rPr>
          <w:rFonts w:ascii="Times New Roman" w:hAnsi="Times New Roman" w:cs="Times New Roman"/>
        </w:rPr>
        <w:t xml:space="preserve">The abstract ServerInternal class is meant to hold shared functionality </w:t>
      </w:r>
      <w:r w:rsidR="00A45CB2" w:rsidRPr="00725610">
        <w:rPr>
          <w:rFonts w:ascii="Times New Roman" w:hAnsi="Times New Roman" w:cs="Times New Roman"/>
        </w:rPr>
        <w:t xml:space="preserve">that is common between all </w:t>
      </w:r>
      <w:r w:rsidR="007328CE" w:rsidRPr="00725610">
        <w:rPr>
          <w:rFonts w:ascii="Times New Roman" w:hAnsi="Times New Roman" w:cs="Times New Roman"/>
        </w:rPr>
        <w:t xml:space="preserve">OSPRE </w:t>
      </w:r>
      <w:r w:rsidR="00A45CB2" w:rsidRPr="00725610">
        <w:rPr>
          <w:rFonts w:ascii="Times New Roman" w:hAnsi="Times New Roman" w:cs="Times New Roman"/>
        </w:rPr>
        <w:t>server applications</w:t>
      </w:r>
      <w:r w:rsidRPr="00725610">
        <w:rPr>
          <w:rFonts w:ascii="Times New Roman" w:hAnsi="Times New Roman" w:cs="Times New Roman"/>
        </w:rPr>
        <w:t xml:space="preserve">.  This includes having an Acceptor to accept connections, an array of Services to </w:t>
      </w:r>
      <w:r w:rsidR="00A45CB2" w:rsidRPr="00725610">
        <w:rPr>
          <w:rFonts w:ascii="Times New Roman" w:hAnsi="Times New Roman" w:cs="Times New Roman"/>
        </w:rPr>
        <w:t>manage multiple client</w:t>
      </w:r>
      <w:r w:rsidRPr="00725610">
        <w:rPr>
          <w:rFonts w:ascii="Times New Roman" w:hAnsi="Times New Roman" w:cs="Times New Roman"/>
        </w:rPr>
        <w:t xml:space="preserve"> connections, a messag</w:t>
      </w:r>
      <w:r w:rsidR="00A45CB2" w:rsidRPr="00725610">
        <w:rPr>
          <w:rFonts w:ascii="Times New Roman" w:hAnsi="Times New Roman" w:cs="Times New Roman"/>
        </w:rPr>
        <w:t>e handle</w:t>
      </w:r>
      <w:r w:rsidRPr="00725610">
        <w:rPr>
          <w:rFonts w:ascii="Times New Roman" w:hAnsi="Times New Roman" w:cs="Times New Roman"/>
        </w:rPr>
        <w:t xml:space="preserve"> callback function</w:t>
      </w:r>
      <w:r w:rsidR="00A45CB2" w:rsidRPr="00725610">
        <w:rPr>
          <w:rFonts w:ascii="Times New Roman" w:hAnsi="Times New Roman" w:cs="Times New Roman"/>
        </w:rPr>
        <w:t xml:space="preserve"> to handle OSPRE messaging</w:t>
      </w:r>
      <w:r w:rsidRPr="00725610">
        <w:rPr>
          <w:rFonts w:ascii="Times New Roman" w:hAnsi="Times New Roman" w:cs="Times New Roman"/>
        </w:rPr>
        <w:t xml:space="preserve">, and virtual message handlers </w:t>
      </w:r>
      <w:r w:rsidR="00A45CB2" w:rsidRPr="00725610">
        <w:rPr>
          <w:rFonts w:ascii="Times New Roman" w:hAnsi="Times New Roman" w:cs="Times New Roman"/>
        </w:rPr>
        <w:t>for all internal messages</w:t>
      </w:r>
      <w:r w:rsidRPr="00725610">
        <w:rPr>
          <w:rFonts w:ascii="Times New Roman" w:hAnsi="Times New Roman" w:cs="Times New Roman"/>
        </w:rPr>
        <w:t xml:space="preserve">. </w:t>
      </w:r>
      <w:r w:rsidR="00A45CB2" w:rsidRPr="00725610">
        <w:rPr>
          <w:rFonts w:ascii="Times New Roman" w:hAnsi="Times New Roman" w:cs="Times New Roman"/>
        </w:rPr>
        <w:t xml:space="preserve">Every ServerInternal subclass is required to provide a handler for all message types including the message types that they do not except to receive. </w:t>
      </w:r>
      <w:r w:rsidRPr="00725610">
        <w:rPr>
          <w:rFonts w:ascii="Times New Roman" w:hAnsi="Times New Roman" w:cs="Times New Roman"/>
        </w:rPr>
        <w:t xml:space="preserve">The ServerInternal class was developed to take message handling from the Service layer and move it </w:t>
      </w:r>
      <w:r w:rsidR="00323C5B" w:rsidRPr="00725610">
        <w:rPr>
          <w:rFonts w:ascii="Times New Roman" w:hAnsi="Times New Roman" w:cs="Times New Roman"/>
        </w:rPr>
        <w:t>to</w:t>
      </w:r>
      <w:r w:rsidRPr="00725610">
        <w:rPr>
          <w:rFonts w:ascii="Times New Roman" w:hAnsi="Times New Roman" w:cs="Times New Roman"/>
        </w:rPr>
        <w:t xml:space="preserve"> the application layer. </w:t>
      </w:r>
    </w:p>
    <w:p w14:paraId="24E68C76" w14:textId="77777777" w:rsidR="005C7169" w:rsidRPr="00725610" w:rsidRDefault="005C7169" w:rsidP="00983F1D">
      <w:pPr>
        <w:rPr>
          <w:rFonts w:ascii="Times New Roman" w:hAnsi="Times New Roman" w:cs="Times New Roman"/>
        </w:rPr>
      </w:pPr>
    </w:p>
    <w:p w14:paraId="32160DD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131D1AF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Public:</w:t>
      </w:r>
    </w:p>
    <w:p w14:paraId="5E9F5E60"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AA0D91"/>
        </w:rPr>
        <w:t>enum</w:t>
      </w:r>
      <w:r w:rsidRPr="00725610">
        <w:rPr>
          <w:rFonts w:ascii="Times New Roman" w:hAnsi="Times New Roman" w:cs="Times New Roman"/>
          <w:color w:val="000000"/>
        </w:rPr>
        <w:t xml:space="preserve"> { MaxClients = </w:t>
      </w:r>
      <w:r w:rsidRPr="00725610">
        <w:rPr>
          <w:rFonts w:ascii="Times New Roman" w:hAnsi="Times New Roman" w:cs="Times New Roman"/>
          <w:color w:val="1C00CF"/>
        </w:rPr>
        <w:t>20</w:t>
      </w:r>
      <w:r w:rsidRPr="00725610">
        <w:rPr>
          <w:rFonts w:ascii="Times New Roman" w:hAnsi="Times New Roman" w:cs="Times New Roman"/>
          <w:color w:val="000000"/>
        </w:rPr>
        <w:t xml:space="preserve"> };</w:t>
      </w:r>
    </w:p>
    <w:p w14:paraId="2ECBCE01" w14:textId="6C0AE4B9" w:rsidR="0051404B" w:rsidRPr="00725610" w:rsidRDefault="0051404B" w:rsidP="0051404B">
      <w:pPr>
        <w:pStyle w:val="ListParagraph"/>
        <w:numPr>
          <w:ilvl w:val="0"/>
          <w:numId w:val="6"/>
        </w:numPr>
        <w:rPr>
          <w:rFonts w:ascii="Times New Roman" w:hAnsi="Times New Roman" w:cs="Times New Roman"/>
          <w:b/>
        </w:rPr>
      </w:pPr>
      <w:r w:rsidRPr="00725610">
        <w:rPr>
          <w:rFonts w:ascii="Times New Roman" w:hAnsi="Times New Roman" w:cs="Times New Roman"/>
        </w:rPr>
        <w:t>The</w:t>
      </w:r>
      <w:r w:rsidR="00323C5B" w:rsidRPr="00725610">
        <w:rPr>
          <w:rFonts w:ascii="Times New Roman" w:hAnsi="Times New Roman" w:cs="Times New Roman"/>
        </w:rPr>
        <w:t xml:space="preserve"> compiled constant MaxClients defines the</w:t>
      </w:r>
      <w:r w:rsidRPr="00725610">
        <w:rPr>
          <w:rFonts w:ascii="Times New Roman" w:hAnsi="Times New Roman" w:cs="Times New Roman"/>
        </w:rPr>
        <w:t xml:space="preserve"> </w:t>
      </w:r>
      <w:r w:rsidR="00323C5B" w:rsidRPr="00725610">
        <w:rPr>
          <w:rFonts w:ascii="Times New Roman" w:hAnsi="Times New Roman" w:cs="Times New Roman"/>
        </w:rPr>
        <w:t xml:space="preserve">maximum </w:t>
      </w:r>
      <w:r w:rsidRPr="00725610">
        <w:rPr>
          <w:rFonts w:ascii="Times New Roman" w:hAnsi="Times New Roman" w:cs="Times New Roman"/>
        </w:rPr>
        <w:t xml:space="preserve">amount of connections a ServerInternal can </w:t>
      </w:r>
      <w:r w:rsidR="00323C5B" w:rsidRPr="00725610">
        <w:rPr>
          <w:rFonts w:ascii="Times New Roman" w:hAnsi="Times New Roman" w:cs="Times New Roman"/>
        </w:rPr>
        <w:t xml:space="preserve">manage. </w:t>
      </w:r>
    </w:p>
    <w:p w14:paraId="22F46603"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ProcessID p_ID;</w:t>
      </w:r>
    </w:p>
    <w:p w14:paraId="0BFCA6AC" w14:textId="272BD7E4" w:rsidR="00323C5B" w:rsidRPr="00725610" w:rsidRDefault="00323C5B" w:rsidP="00323C5B">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p</w:t>
      </w:r>
      <w:r w:rsidR="0051404B" w:rsidRPr="00725610">
        <w:rPr>
          <w:rFonts w:ascii="Times New Roman" w:hAnsi="Times New Roman" w:cs="Times New Roman"/>
          <w:color w:val="000000"/>
        </w:rPr>
        <w:t>rocess</w:t>
      </w:r>
      <w:r w:rsidRPr="00725610">
        <w:rPr>
          <w:rFonts w:ascii="Times New Roman" w:hAnsi="Times New Roman" w:cs="Times New Roman"/>
          <w:color w:val="000000"/>
        </w:rPr>
        <w:t xml:space="preserve"> </w:t>
      </w:r>
      <w:r w:rsidR="0051404B" w:rsidRPr="00725610">
        <w:rPr>
          <w:rFonts w:ascii="Times New Roman" w:hAnsi="Times New Roman" w:cs="Times New Roman"/>
          <w:color w:val="000000"/>
        </w:rPr>
        <w:t xml:space="preserve">ID of </w:t>
      </w:r>
      <w:r w:rsidRPr="00725610">
        <w:rPr>
          <w:rFonts w:ascii="Times New Roman" w:hAnsi="Times New Roman" w:cs="Times New Roman"/>
          <w:color w:val="000000"/>
        </w:rPr>
        <w:t>the application.</w:t>
      </w:r>
      <w:r w:rsidR="007328CE" w:rsidRPr="00725610">
        <w:rPr>
          <w:rFonts w:ascii="Times New Roman" w:hAnsi="Times New Roman" w:cs="Times New Roman"/>
          <w:color w:val="000000"/>
        </w:rPr>
        <w:t xml:space="preserve"> *</w:t>
      </w:r>
      <w:r w:rsidR="005B7183" w:rsidRPr="00725610">
        <w:rPr>
          <w:rFonts w:ascii="Times New Roman" w:hAnsi="Times New Roman" w:cs="Times New Roman"/>
          <w:color w:val="000000"/>
        </w:rPr>
        <w:t xml:space="preserve">** </w:t>
      </w:r>
      <w:r w:rsidR="007328CE" w:rsidRPr="00725610">
        <w:rPr>
          <w:rFonts w:ascii="Times New Roman" w:hAnsi="Times New Roman" w:cs="Times New Roman"/>
          <w:color w:val="000000"/>
        </w:rPr>
        <w:t>OSPRE specific enumeration that identifies which process it is.*</w:t>
      </w:r>
      <w:r w:rsidR="005B7183" w:rsidRPr="00725610">
        <w:rPr>
          <w:rFonts w:ascii="Times New Roman" w:hAnsi="Times New Roman" w:cs="Times New Roman"/>
          <w:color w:val="000000"/>
        </w:rPr>
        <w:t>**</w:t>
      </w:r>
    </w:p>
    <w:p w14:paraId="14FA5277"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ProcessID p_ID_Static;</w:t>
      </w:r>
    </w:p>
    <w:p w14:paraId="33759D65" w14:textId="7C9B0491" w:rsidR="00EA3FC5" w:rsidRPr="00725610" w:rsidRDefault="00323C5B" w:rsidP="00EA3FC5">
      <w:pPr>
        <w:pStyle w:val="ListParagraph"/>
        <w:numPr>
          <w:ilvl w:val="0"/>
          <w:numId w:val="6"/>
        </w:numPr>
        <w:rPr>
          <w:rFonts w:ascii="Times New Roman" w:hAnsi="Times New Roman" w:cs="Times New Roman"/>
          <w:b/>
        </w:rPr>
      </w:pPr>
      <w:r w:rsidRPr="00725610">
        <w:rPr>
          <w:rFonts w:ascii="Times New Roman" w:hAnsi="Times New Roman" w:cs="Times New Roman"/>
        </w:rPr>
        <w:t>The process ID of the application needed for static methods.</w:t>
      </w:r>
      <w:r w:rsidR="007328CE" w:rsidRPr="00725610">
        <w:rPr>
          <w:rFonts w:ascii="Times New Roman" w:hAnsi="Times New Roman" w:cs="Times New Roman"/>
        </w:rPr>
        <w:t xml:space="preserve"> </w:t>
      </w:r>
      <w:r w:rsidR="007328CE" w:rsidRPr="00725610">
        <w:rPr>
          <w:rFonts w:ascii="Times New Roman" w:hAnsi="Times New Roman" w:cs="Times New Roman"/>
          <w:color w:val="000000"/>
        </w:rPr>
        <w:t>*</w:t>
      </w:r>
      <w:r w:rsidR="005B7183" w:rsidRPr="00725610">
        <w:rPr>
          <w:rFonts w:ascii="Times New Roman" w:hAnsi="Times New Roman" w:cs="Times New Roman"/>
          <w:color w:val="000000"/>
        </w:rPr>
        <w:t xml:space="preserve">** </w:t>
      </w:r>
      <w:r w:rsidR="007328CE" w:rsidRPr="00725610">
        <w:rPr>
          <w:rFonts w:ascii="Times New Roman" w:hAnsi="Times New Roman" w:cs="Times New Roman"/>
          <w:color w:val="000000"/>
        </w:rPr>
        <w:t>OSPRE specific enumeration that identifies which process it is.*</w:t>
      </w:r>
      <w:r w:rsidR="005B7183" w:rsidRPr="00725610">
        <w:rPr>
          <w:rFonts w:ascii="Times New Roman" w:hAnsi="Times New Roman" w:cs="Times New Roman"/>
          <w:color w:val="000000"/>
        </w:rPr>
        <w:t>**</w:t>
      </w:r>
    </w:p>
    <w:p w14:paraId="623A5CBF" w14:textId="77777777" w:rsidR="00983F1D" w:rsidRPr="00725610" w:rsidRDefault="00983F1D" w:rsidP="00983F1D">
      <w:pPr>
        <w:rPr>
          <w:rFonts w:ascii="Times New Roman" w:hAnsi="Times New Roman" w:cs="Times New Roman"/>
        </w:rPr>
      </w:pPr>
    </w:p>
    <w:p w14:paraId="7404EA18"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Protected:</w:t>
      </w:r>
    </w:p>
    <w:p w14:paraId="5493F026" w14:textId="671D6E24" w:rsidR="00EA3FC5" w:rsidRPr="00725610" w:rsidRDefault="00983F1D" w:rsidP="00EA3FC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Acceptor accept;</w:t>
      </w:r>
    </w:p>
    <w:p w14:paraId="330F3C6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std::string hostName;</w:t>
      </w:r>
    </w:p>
    <w:p w14:paraId="6C5D0391" w14:textId="64E62278" w:rsidR="00097B84" w:rsidRPr="00725610"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Hostname that the Acceptor is accepting connections on.</w:t>
      </w:r>
    </w:p>
    <w:p w14:paraId="6A8C42DB"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w:t>
      </w:r>
    </w:p>
    <w:p w14:paraId="4B3F6BB0" w14:textId="19299C47" w:rsidR="00097B84" w:rsidRPr="00725610"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Port number to open the Acceptor on</w:t>
      </w:r>
    </w:p>
    <w:p w14:paraId="21EDC1CC"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ServiceInternal *connections[MaxClients];</w:t>
      </w:r>
    </w:p>
    <w:p w14:paraId="39307AB6" w14:textId="41C98542" w:rsidR="00983F1D" w:rsidRPr="00725610" w:rsidRDefault="00EA3FC5" w:rsidP="00EA3FC5">
      <w:pPr>
        <w:pStyle w:val="ListParagraph"/>
        <w:numPr>
          <w:ilvl w:val="0"/>
          <w:numId w:val="6"/>
        </w:numPr>
        <w:rPr>
          <w:rFonts w:ascii="Times New Roman" w:hAnsi="Times New Roman" w:cs="Times New Roman"/>
        </w:rPr>
      </w:pPr>
      <w:r w:rsidRPr="00725610">
        <w:rPr>
          <w:rFonts w:ascii="Times New Roman" w:hAnsi="Times New Roman" w:cs="Times New Roman"/>
        </w:rPr>
        <w:t>Array to hold all Services</w:t>
      </w:r>
    </w:p>
    <w:p w14:paraId="13E07C86"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Constructors:</w:t>
      </w:r>
    </w:p>
    <w:p w14:paraId="2615E371" w14:textId="77777777" w:rsidR="00983F1D" w:rsidRPr="00725610" w:rsidRDefault="00983F1D" w:rsidP="00983F1D">
      <w:pPr>
        <w:rPr>
          <w:rFonts w:ascii="Times New Roman" w:hAnsi="Times New Roman" w:cs="Times New Roman"/>
        </w:rPr>
      </w:pPr>
      <w:r w:rsidRPr="00725610">
        <w:rPr>
          <w:rFonts w:ascii="Times New Roman" w:hAnsi="Times New Roman" w:cs="Times New Roman"/>
          <w:color w:val="000000"/>
        </w:rPr>
        <w:t xml:space="preserve">ServerInternal(std::string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 ProcessID p_ID);</w:t>
      </w:r>
    </w:p>
    <w:p w14:paraId="30C339D2" w14:textId="77777777" w:rsidR="00983F1D" w:rsidRPr="00725610" w:rsidRDefault="00983F1D" w:rsidP="00983F1D">
      <w:pPr>
        <w:rPr>
          <w:rFonts w:ascii="Times New Roman" w:hAnsi="Times New Roman" w:cs="Times New Roman"/>
        </w:rPr>
      </w:pPr>
    </w:p>
    <w:p w14:paraId="4C8E09FA"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b/>
        </w:rPr>
        <w:t>Methods:</w:t>
      </w:r>
    </w:p>
    <w:p w14:paraId="002189C0"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handleConnectionRequest(</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2A30E354" w14:textId="2AE3B6B6" w:rsidR="00097B84" w:rsidRPr="00725610"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is the method that the Acceptor will use as a callback for all ServerInternals when they get a connection request.</w:t>
      </w:r>
    </w:p>
    <w:p w14:paraId="21AE3AA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handleMessage(Message* msg, ServiceInternal* service);</w:t>
      </w:r>
    </w:p>
    <w:p w14:paraId="3F3C4176" w14:textId="308F5FF6" w:rsidR="00097B84" w:rsidRPr="00725610" w:rsidRDefault="00097B84" w:rsidP="00097B84">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w:t>
      </w:r>
      <w:r w:rsidR="00744085" w:rsidRPr="00725610">
        <w:rPr>
          <w:rFonts w:ascii="Times New Roman" w:hAnsi="Times New Roman" w:cs="Times New Roman"/>
          <w:color w:val="000000"/>
        </w:rPr>
        <w:t xml:space="preserve"> is the method is the callback that the ServerInternal registers with the ServiceInternal to handle messages at the application level.</w:t>
      </w:r>
    </w:p>
    <w:p w14:paraId="340C0EF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open() = </w:t>
      </w:r>
      <w:r w:rsidRPr="00725610">
        <w:rPr>
          <w:rFonts w:ascii="Times New Roman" w:hAnsi="Times New Roman" w:cs="Times New Roman"/>
          <w:color w:val="1C00CF"/>
        </w:rPr>
        <w:t>0</w:t>
      </w:r>
      <w:r w:rsidRPr="00725610">
        <w:rPr>
          <w:rFonts w:ascii="Times New Roman" w:hAnsi="Times New Roman" w:cs="Times New Roman"/>
          <w:color w:val="000000"/>
        </w:rPr>
        <w:t>;</w:t>
      </w:r>
    </w:p>
    <w:p w14:paraId="0761247B" w14:textId="2E3197DA" w:rsidR="00744085" w:rsidRPr="00725610"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have an open call.</w:t>
      </w:r>
    </w:p>
    <w:p w14:paraId="4DA66E0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connectToAppl(std::string host, </w:t>
      </w:r>
      <w:r w:rsidRPr="00725610">
        <w:rPr>
          <w:rFonts w:ascii="Times New Roman" w:hAnsi="Times New Roman" w:cs="Times New Roman"/>
          <w:color w:val="AA0D91"/>
        </w:rPr>
        <w:t>int</w:t>
      </w:r>
      <w:r w:rsidRPr="00725610">
        <w:rPr>
          <w:rFonts w:ascii="Times New Roman" w:hAnsi="Times New Roman" w:cs="Times New Roman"/>
          <w:color w:val="000000"/>
        </w:rPr>
        <w:t xml:space="preserve"> port, ServiceInternal** service);</w:t>
      </w:r>
    </w:p>
    <w:p w14:paraId="04D8A02C" w14:textId="5E7111D3" w:rsidR="00983F1D" w:rsidRPr="00725610"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is method allows classes derived from ServerInternal to connect to other Applications.</w:t>
      </w:r>
    </w:p>
    <w:p w14:paraId="05857B5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    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handleCaptureImageRequest(CaptureImageRequest*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32C5C171" w14:textId="6C4AE280" w:rsidR="00744085" w:rsidRPr="00725610"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6CD9C41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handleDataMessage(DataMessage*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25EE05A1" w14:textId="431DA2E0"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7945BB5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handleImageAdjustment(ImageAdjustment*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3128C7D6" w14:textId="0A57E7F3"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0330EFF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handleImageMessage(ImageMessage*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4F8B433A" w14:textId="748D8EEB"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0772BE3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handleOSPREStatus(OSPREStatus*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66D4933C" w14:textId="3EA97383"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57F7CB2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handlePointingRequest(PointingRequest*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0FD366AF" w14:textId="733909BC"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583A589A"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handleProcessHealthAndStatusRequest(ProcessHealthAndStatusRequest*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5A7E7E50" w14:textId="5C201F15"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5165DFA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handleProcessHealthAndStatusResponse(ProcessHealthAndStatusResponse*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18105BE8" w14:textId="10C40D8E"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4C416C4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handleSolutionMessage(SolutionMessage*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67F285CA" w14:textId="53C667D1" w:rsidR="00744085" w:rsidRPr="00725610" w:rsidRDefault="00744085" w:rsidP="00983F1D">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04E471A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handleProcessedImageMessage(ProcessedImageMessage* msg, ServiceInternal* service) = </w:t>
      </w:r>
      <w:r w:rsidRPr="00725610">
        <w:rPr>
          <w:rFonts w:ascii="Times New Roman" w:hAnsi="Times New Roman" w:cs="Times New Roman"/>
          <w:color w:val="1C00CF"/>
        </w:rPr>
        <w:t>0</w:t>
      </w:r>
      <w:r w:rsidRPr="00725610">
        <w:rPr>
          <w:rFonts w:ascii="Times New Roman" w:hAnsi="Times New Roman" w:cs="Times New Roman"/>
          <w:color w:val="000000"/>
        </w:rPr>
        <w:t>;</w:t>
      </w:r>
    </w:p>
    <w:p w14:paraId="79FCF0A5" w14:textId="77777777" w:rsidR="00744085" w:rsidRPr="00725610" w:rsidRDefault="00744085" w:rsidP="00744085">
      <w:pPr>
        <w:pStyle w:val="ListParagraph"/>
        <w:widowControl w:val="0"/>
        <w:numPr>
          <w:ilvl w:val="0"/>
          <w:numId w:val="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Abstract method that states all derived classes must handle this type of message.</w:t>
      </w:r>
    </w:p>
    <w:p w14:paraId="45C6E2F0" w14:textId="77777777" w:rsidR="00744085" w:rsidRPr="00725610" w:rsidRDefault="00744085" w:rsidP="00983F1D">
      <w:pPr>
        <w:widowControl w:val="0"/>
        <w:tabs>
          <w:tab w:val="left" w:pos="692"/>
        </w:tabs>
        <w:autoSpaceDE w:val="0"/>
        <w:autoSpaceDN w:val="0"/>
        <w:adjustRightInd w:val="0"/>
        <w:rPr>
          <w:rFonts w:ascii="Times New Roman" w:hAnsi="Times New Roman" w:cs="Times New Roman"/>
          <w:color w:val="000000"/>
        </w:rPr>
      </w:pPr>
    </w:p>
    <w:p w14:paraId="4AE90FE6" w14:textId="77777777" w:rsidR="00983F1D" w:rsidRPr="00725610" w:rsidRDefault="00983F1D" w:rsidP="00983F1D">
      <w:pPr>
        <w:rPr>
          <w:rFonts w:ascii="Times New Roman" w:hAnsi="Times New Roman" w:cs="Times New Roman"/>
        </w:rPr>
      </w:pPr>
    </w:p>
    <w:p w14:paraId="7D68BACA"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35D2C5D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w:t>
      </w:r>
    </w:p>
    <w:p w14:paraId="71FC25F6"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7149474C"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OSPRE/include/Components/Service.h</w:t>
      </w:r>
    </w:p>
    <w:p w14:paraId="23413568"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OSPRE/src/Components/Service.cpp</w:t>
      </w:r>
    </w:p>
    <w:p w14:paraId="17AAA7EE" w14:textId="77777777" w:rsidR="00983F1D" w:rsidRPr="00725610" w:rsidRDefault="00983F1D" w:rsidP="00983F1D">
      <w:pPr>
        <w:rPr>
          <w:rFonts w:ascii="Times New Roman" w:hAnsi="Times New Roman" w:cs="Times New Roman"/>
        </w:rPr>
      </w:pPr>
    </w:p>
    <w:p w14:paraId="08F9247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58F7A165"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2EF78F30" w14:textId="77777777" w:rsidR="00983F1D" w:rsidRPr="00725610" w:rsidRDefault="00983F1D" w:rsidP="00983F1D">
      <w:pPr>
        <w:rPr>
          <w:rFonts w:ascii="Times New Roman" w:hAnsi="Times New Roman" w:cs="Times New Roman"/>
        </w:rPr>
      </w:pPr>
    </w:p>
    <w:p w14:paraId="6A3CE2B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3CD1EB0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ServiceInternal</w:t>
      </w:r>
    </w:p>
    <w:p w14:paraId="5C3365DB"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ServiceExternal</w:t>
      </w:r>
    </w:p>
    <w:p w14:paraId="075C4DF0" w14:textId="7B269413" w:rsidR="00C977E0" w:rsidRPr="00725610" w:rsidRDefault="00C977E0" w:rsidP="00983F1D">
      <w:pPr>
        <w:rPr>
          <w:rFonts w:ascii="Times New Roman" w:hAnsi="Times New Roman" w:cs="Times New Roman"/>
        </w:rPr>
      </w:pPr>
      <w:r w:rsidRPr="00725610">
        <w:rPr>
          <w:rFonts w:ascii="Times New Roman" w:hAnsi="Times New Roman" w:cs="Times New Roman"/>
        </w:rPr>
        <w:t>Acceptor</w:t>
      </w:r>
    </w:p>
    <w:p w14:paraId="4967F897" w14:textId="77777777" w:rsidR="00312020" w:rsidRPr="00725610" w:rsidRDefault="00312020" w:rsidP="00983F1D">
      <w:pPr>
        <w:rPr>
          <w:rFonts w:ascii="Times New Roman" w:hAnsi="Times New Roman" w:cs="Times New Roman"/>
        </w:rPr>
      </w:pPr>
    </w:p>
    <w:p w14:paraId="0EF353CF" w14:textId="77777777" w:rsidR="00312020" w:rsidRPr="00725610" w:rsidRDefault="00312020" w:rsidP="00312020">
      <w:pPr>
        <w:rPr>
          <w:rFonts w:ascii="Times New Roman" w:hAnsi="Times New Roman" w:cs="Times New Roman"/>
          <w:b/>
        </w:rPr>
      </w:pPr>
      <w:r w:rsidRPr="00725610">
        <w:rPr>
          <w:rFonts w:ascii="Times New Roman" w:hAnsi="Times New Roman" w:cs="Times New Roman"/>
          <w:b/>
        </w:rPr>
        <w:t>Status:</w:t>
      </w:r>
    </w:p>
    <w:p w14:paraId="27E2F076" w14:textId="77777777" w:rsidR="00312020" w:rsidRPr="00725610" w:rsidRDefault="00312020" w:rsidP="00312020">
      <w:pPr>
        <w:pStyle w:val="ListParagraph"/>
        <w:numPr>
          <w:ilvl w:val="0"/>
          <w:numId w:val="3"/>
        </w:numPr>
        <w:rPr>
          <w:rFonts w:ascii="Times New Roman" w:hAnsi="Times New Roman" w:cs="Times New Roman"/>
        </w:rPr>
      </w:pPr>
      <w:r w:rsidRPr="00725610">
        <w:rPr>
          <w:rFonts w:ascii="Times New Roman" w:hAnsi="Times New Roman" w:cs="Times New Roman"/>
        </w:rPr>
        <w:t>Complete</w:t>
      </w:r>
    </w:p>
    <w:p w14:paraId="482FA48D" w14:textId="77777777" w:rsidR="00312020" w:rsidRPr="00725610" w:rsidRDefault="00312020" w:rsidP="00312020">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66C88C36" w14:textId="77777777" w:rsidR="00312020" w:rsidRPr="00725610" w:rsidRDefault="00312020" w:rsidP="00312020">
      <w:pPr>
        <w:rPr>
          <w:rFonts w:ascii="Times New Roman" w:hAnsi="Times New Roman" w:cs="Times New Roman"/>
        </w:rPr>
      </w:pPr>
    </w:p>
    <w:p w14:paraId="36B7EF66" w14:textId="77777777" w:rsidR="00312020" w:rsidRPr="00725610" w:rsidRDefault="00312020" w:rsidP="00312020">
      <w:pPr>
        <w:rPr>
          <w:rFonts w:ascii="Times New Roman" w:hAnsi="Times New Roman" w:cs="Times New Roman"/>
          <w:b/>
        </w:rPr>
      </w:pPr>
      <w:r w:rsidRPr="00725610">
        <w:rPr>
          <w:rFonts w:ascii="Times New Roman" w:hAnsi="Times New Roman" w:cs="Times New Roman"/>
          <w:b/>
        </w:rPr>
        <w:t>Future Development:</w:t>
      </w:r>
    </w:p>
    <w:p w14:paraId="3AD7605F" w14:textId="77777777" w:rsidR="00983F1D" w:rsidRPr="00725610" w:rsidRDefault="00983F1D" w:rsidP="00983F1D">
      <w:pPr>
        <w:rPr>
          <w:rFonts w:ascii="Times New Roman" w:hAnsi="Times New Roman" w:cs="Times New Roman"/>
        </w:rPr>
      </w:pPr>
    </w:p>
    <w:p w14:paraId="20362EA5" w14:textId="59A82151" w:rsidR="00C977E0"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4AD1532A" w14:textId="24CA3D51" w:rsidR="00983F1D" w:rsidRPr="00725610" w:rsidRDefault="00C977E0" w:rsidP="00983F1D">
      <w:pPr>
        <w:rPr>
          <w:rFonts w:ascii="Times New Roman" w:hAnsi="Times New Roman" w:cs="Times New Roman"/>
        </w:rPr>
      </w:pPr>
      <w:r w:rsidRPr="00725610">
        <w:rPr>
          <w:rFonts w:ascii="Times New Roman" w:hAnsi="Times New Roman" w:cs="Times New Roman"/>
        </w:rPr>
        <w:t>A Service is a</w:t>
      </w:r>
      <w:r w:rsidR="00ED6AD6" w:rsidRPr="00725610">
        <w:rPr>
          <w:rFonts w:ascii="Times New Roman" w:hAnsi="Times New Roman" w:cs="Times New Roman"/>
        </w:rPr>
        <w:t>n</w:t>
      </w:r>
      <w:r w:rsidRPr="00725610">
        <w:rPr>
          <w:rFonts w:ascii="Times New Roman" w:hAnsi="Times New Roman" w:cs="Times New Roman"/>
        </w:rPr>
        <w:t xml:space="preserve"> abstract wrapper class around a UNIX/LINUX TCP/IP socket.</w:t>
      </w:r>
      <w:r w:rsidR="00ED6AD6" w:rsidRPr="00725610">
        <w:rPr>
          <w:rFonts w:ascii="Times New Roman" w:hAnsi="Times New Roman" w:cs="Times New Roman"/>
        </w:rPr>
        <w:t xml:space="preserve"> An application contains </w:t>
      </w:r>
      <w:r w:rsidR="00432A7A" w:rsidRPr="00725610">
        <w:rPr>
          <w:rFonts w:ascii="Times New Roman" w:hAnsi="Times New Roman" w:cs="Times New Roman"/>
        </w:rPr>
        <w:t xml:space="preserve">one </w:t>
      </w:r>
      <w:r w:rsidR="00ED6AD6" w:rsidRPr="00725610">
        <w:rPr>
          <w:rFonts w:ascii="Times New Roman" w:hAnsi="Times New Roman" w:cs="Times New Roman"/>
        </w:rPr>
        <w:t xml:space="preserve">Service for every connection it has. </w:t>
      </w:r>
      <w:r w:rsidR="00432A7A" w:rsidRPr="00725610">
        <w:rPr>
          <w:rFonts w:ascii="Times New Roman" w:hAnsi="Times New Roman" w:cs="Times New Roman"/>
        </w:rPr>
        <w:t xml:space="preserve"> </w:t>
      </w:r>
      <w:r w:rsidRPr="00725610">
        <w:rPr>
          <w:rFonts w:ascii="Times New Roman" w:hAnsi="Times New Roman" w:cs="Times New Roman"/>
        </w:rPr>
        <w:t>A Service</w:t>
      </w:r>
      <w:r w:rsidR="00432A7A" w:rsidRPr="00725610">
        <w:rPr>
          <w:rFonts w:ascii="Times New Roman" w:hAnsi="Times New Roman" w:cs="Times New Roman"/>
        </w:rPr>
        <w:t xml:space="preserve"> fully encapsulates the TCP/IP networking from the application. Services are capable of handling</w:t>
      </w:r>
      <w:r w:rsidRPr="00725610">
        <w:rPr>
          <w:rFonts w:ascii="Times New Roman" w:hAnsi="Times New Roman" w:cs="Times New Roman"/>
        </w:rPr>
        <w:t xml:space="preserve"> reading and writing from the socket, determine if the socket is connected and close the connection.  The Service class also contains the methods to connect to a Server and to open a server socket. </w:t>
      </w:r>
      <w:r w:rsidR="00744085" w:rsidRPr="00725610">
        <w:rPr>
          <w:rFonts w:ascii="Times New Roman" w:hAnsi="Times New Roman" w:cs="Times New Roman"/>
        </w:rPr>
        <w:t>The Service class has two derived classes, ServiceInternal to handle all internal OSPRE communication using TCP/IP communication and ServiceExternal to communicate through SPI protocol.</w:t>
      </w:r>
    </w:p>
    <w:p w14:paraId="5166CD4E" w14:textId="77777777" w:rsidR="004D390C" w:rsidRPr="00725610" w:rsidRDefault="004D390C" w:rsidP="00983F1D">
      <w:pPr>
        <w:rPr>
          <w:rFonts w:ascii="Times New Roman" w:hAnsi="Times New Roman" w:cs="Times New Roman"/>
        </w:rPr>
      </w:pPr>
    </w:p>
    <w:p w14:paraId="6FDEFA2E" w14:textId="74703407" w:rsidR="004D390C" w:rsidRPr="00725610" w:rsidRDefault="004D390C" w:rsidP="00983F1D">
      <w:pPr>
        <w:rPr>
          <w:rFonts w:ascii="Times New Roman" w:hAnsi="Times New Roman" w:cs="Times New Roman"/>
        </w:rPr>
      </w:pPr>
      <w:r w:rsidRPr="00725610">
        <w:rPr>
          <w:rFonts w:ascii="Times New Roman" w:hAnsi="Times New Roman" w:cs="Times New Roman"/>
        </w:rPr>
        <w:t>A Service is meant to work in conjunction with a Selector. The Service registers itself with the Selector and based on the state of communications either registers an interest bein</w:t>
      </w:r>
      <w:r w:rsidR="005924F4" w:rsidRPr="00725610">
        <w:rPr>
          <w:rFonts w:ascii="Times New Roman" w:hAnsi="Times New Roman" w:cs="Times New Roman"/>
        </w:rPr>
        <w:t>g notified of read events and /</w:t>
      </w:r>
      <w:r w:rsidRPr="00725610">
        <w:rPr>
          <w:rFonts w:ascii="Times New Roman" w:hAnsi="Times New Roman" w:cs="Times New Roman"/>
        </w:rPr>
        <w:t>or writ</w:t>
      </w:r>
      <w:r w:rsidR="005924F4" w:rsidRPr="00725610">
        <w:rPr>
          <w:rFonts w:ascii="Times New Roman" w:hAnsi="Times New Roman" w:cs="Times New Roman"/>
        </w:rPr>
        <w:t>e events. Read events indicate there is data available for reading and write events indicate the application can write on that socket without blocking.</w:t>
      </w:r>
    </w:p>
    <w:p w14:paraId="2213152B" w14:textId="77777777" w:rsidR="00C977E0" w:rsidRPr="00725610" w:rsidRDefault="00C977E0" w:rsidP="00983F1D">
      <w:pPr>
        <w:rPr>
          <w:rFonts w:ascii="Times New Roman" w:hAnsi="Times New Roman" w:cs="Times New Roman"/>
        </w:rPr>
      </w:pPr>
    </w:p>
    <w:p w14:paraId="0F88D480" w14:textId="5F6A40D7" w:rsidR="005924F4" w:rsidRPr="00725610" w:rsidRDefault="005924F4" w:rsidP="00983F1D">
      <w:pPr>
        <w:rPr>
          <w:rFonts w:ascii="Times New Roman" w:hAnsi="Times New Roman" w:cs="Times New Roman"/>
        </w:rPr>
      </w:pPr>
      <w:r w:rsidRPr="00725610">
        <w:rPr>
          <w:rFonts w:ascii="Times New Roman" w:hAnsi="Times New Roman" w:cs="Times New Roman"/>
        </w:rPr>
        <w:t>Note that all Service objects are expected to operate in non-blocking mode and to read into buffers and write out of buffers maintained by the Service.</w:t>
      </w:r>
    </w:p>
    <w:p w14:paraId="0B1929EE" w14:textId="77777777" w:rsidR="005924F4" w:rsidRPr="00725610" w:rsidRDefault="005924F4" w:rsidP="00983F1D">
      <w:pPr>
        <w:rPr>
          <w:rFonts w:ascii="Times New Roman" w:hAnsi="Times New Roman" w:cs="Times New Roman"/>
        </w:rPr>
      </w:pPr>
    </w:p>
    <w:p w14:paraId="43A1974E" w14:textId="6F54EB6C"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2936739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Private:</w:t>
      </w:r>
    </w:p>
    <w:p w14:paraId="28FC2831"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Selector &amp;sel;</w:t>
      </w:r>
    </w:p>
    <w:p w14:paraId="6C9EA136" w14:textId="2AAFEC5E" w:rsidR="00983F1D" w:rsidRPr="00725610" w:rsidRDefault="00B26680" w:rsidP="00B26680">
      <w:pPr>
        <w:pStyle w:val="ListParagraph"/>
        <w:numPr>
          <w:ilvl w:val="0"/>
          <w:numId w:val="7"/>
        </w:numPr>
        <w:rPr>
          <w:rFonts w:ascii="Times New Roman" w:hAnsi="Times New Roman" w:cs="Times New Roman"/>
        </w:rPr>
      </w:pPr>
      <w:r w:rsidRPr="00725610">
        <w:rPr>
          <w:rFonts w:ascii="Times New Roman" w:hAnsi="Times New Roman" w:cs="Times New Roman"/>
        </w:rPr>
        <w:t>A reference to the Servers selector</w:t>
      </w:r>
    </w:p>
    <w:p w14:paraId="1C9B846A"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Constructors:</w:t>
      </w:r>
    </w:p>
    <w:p w14:paraId="15338A49" w14:textId="77777777" w:rsidR="00983F1D" w:rsidRPr="00725610" w:rsidRDefault="00983F1D" w:rsidP="00983F1D">
      <w:pPr>
        <w:rPr>
          <w:rFonts w:ascii="Times New Roman" w:hAnsi="Times New Roman" w:cs="Times New Roman"/>
        </w:rPr>
      </w:pPr>
      <w:r w:rsidRPr="00725610">
        <w:rPr>
          <w:rFonts w:ascii="Times New Roman" w:hAnsi="Times New Roman" w:cs="Times New Roman"/>
          <w:color w:val="000000"/>
        </w:rPr>
        <w:t>Service(Selector &amp;sharedSel);</w:t>
      </w:r>
    </w:p>
    <w:p w14:paraId="754CD9B3" w14:textId="77777777" w:rsidR="00983F1D" w:rsidRPr="00725610" w:rsidRDefault="00983F1D" w:rsidP="00983F1D">
      <w:pPr>
        <w:rPr>
          <w:rFonts w:ascii="Times New Roman" w:hAnsi="Times New Roman" w:cs="Times New Roman"/>
        </w:rPr>
      </w:pPr>
    </w:p>
    <w:p w14:paraId="2048974C"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Methods:</w:t>
      </w:r>
    </w:p>
    <w:p w14:paraId="1BE10E6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handleRead() = </w:t>
      </w:r>
      <w:r w:rsidRPr="00725610">
        <w:rPr>
          <w:rFonts w:ascii="Times New Roman" w:hAnsi="Times New Roman" w:cs="Times New Roman"/>
          <w:color w:val="1C00CF"/>
        </w:rPr>
        <w:t>0</w:t>
      </w:r>
      <w:r w:rsidRPr="00725610">
        <w:rPr>
          <w:rFonts w:ascii="Times New Roman" w:hAnsi="Times New Roman" w:cs="Times New Roman"/>
          <w:color w:val="000000"/>
        </w:rPr>
        <w:t>;</w:t>
      </w:r>
    </w:p>
    <w:p w14:paraId="3A0B9968" w14:textId="4DB9A58C" w:rsidR="00B26680" w:rsidRPr="00725610" w:rsidRDefault="00B26680" w:rsidP="00B26680">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 Services must be capable of reading information.</w:t>
      </w:r>
    </w:p>
    <w:p w14:paraId="23F296C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handleWrite() = </w:t>
      </w:r>
      <w:r w:rsidRPr="00725610">
        <w:rPr>
          <w:rFonts w:ascii="Times New Roman" w:hAnsi="Times New Roman" w:cs="Times New Roman"/>
          <w:color w:val="1C00CF"/>
        </w:rPr>
        <w:t>0</w:t>
      </w:r>
      <w:r w:rsidRPr="00725610">
        <w:rPr>
          <w:rFonts w:ascii="Times New Roman" w:hAnsi="Times New Roman" w:cs="Times New Roman"/>
          <w:color w:val="000000"/>
        </w:rPr>
        <w:t>;</w:t>
      </w:r>
    </w:p>
    <w:p w14:paraId="5BA11543" w14:textId="667B7D38" w:rsidR="00B26680" w:rsidRPr="00725610" w:rsidRDefault="00B26680" w:rsidP="00983F1D">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 Services must be capable of writing information.</w:t>
      </w:r>
    </w:p>
    <w:p w14:paraId="2C8F38D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isConnected() = </w:t>
      </w:r>
      <w:r w:rsidRPr="00725610">
        <w:rPr>
          <w:rFonts w:ascii="Times New Roman" w:hAnsi="Times New Roman" w:cs="Times New Roman"/>
          <w:color w:val="1C00CF"/>
        </w:rPr>
        <w:t>0</w:t>
      </w:r>
      <w:r w:rsidRPr="00725610">
        <w:rPr>
          <w:rFonts w:ascii="Times New Roman" w:hAnsi="Times New Roman" w:cs="Times New Roman"/>
          <w:color w:val="000000"/>
        </w:rPr>
        <w:t>;</w:t>
      </w:r>
    </w:p>
    <w:p w14:paraId="03A9C64D" w14:textId="02BE0286" w:rsidR="00B26680" w:rsidRPr="00725610" w:rsidRDefault="00B26680" w:rsidP="00B26680">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All Services must be </w:t>
      </w:r>
      <w:r w:rsidR="00B56694" w:rsidRPr="00725610">
        <w:rPr>
          <w:rFonts w:ascii="Times New Roman" w:hAnsi="Times New Roman" w:cs="Times New Roman"/>
          <w:color w:val="000000"/>
        </w:rPr>
        <w:t>capable</w:t>
      </w:r>
      <w:r w:rsidRPr="00725610">
        <w:rPr>
          <w:rFonts w:ascii="Times New Roman" w:hAnsi="Times New Roman" w:cs="Times New Roman"/>
          <w:color w:val="000000"/>
        </w:rPr>
        <w:t xml:space="preserve"> of determining if their connection is valid.  Only applies to </w:t>
      </w:r>
      <w:r w:rsidR="00B56694" w:rsidRPr="00725610">
        <w:rPr>
          <w:rFonts w:ascii="Times New Roman" w:hAnsi="Times New Roman" w:cs="Times New Roman"/>
          <w:color w:val="000000"/>
        </w:rPr>
        <w:t>connection-based</w:t>
      </w:r>
      <w:r w:rsidRPr="00725610">
        <w:rPr>
          <w:rFonts w:ascii="Times New Roman" w:hAnsi="Times New Roman" w:cs="Times New Roman"/>
          <w:color w:val="000000"/>
        </w:rPr>
        <w:t xml:space="preserve"> protocols, (TCP/IP not SPI).</w:t>
      </w:r>
    </w:p>
    <w:p w14:paraId="0D8392AE"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closeConnection() = </w:t>
      </w:r>
      <w:r w:rsidRPr="00725610">
        <w:rPr>
          <w:rFonts w:ascii="Times New Roman" w:hAnsi="Times New Roman" w:cs="Times New Roman"/>
          <w:color w:val="1C00CF"/>
        </w:rPr>
        <w:t>0</w:t>
      </w:r>
      <w:r w:rsidRPr="00725610">
        <w:rPr>
          <w:rFonts w:ascii="Times New Roman" w:hAnsi="Times New Roman" w:cs="Times New Roman"/>
          <w:color w:val="000000"/>
        </w:rPr>
        <w:t>;</w:t>
      </w:r>
    </w:p>
    <w:p w14:paraId="4E7382AE" w14:textId="4BDD22F8" w:rsidR="00B56694" w:rsidRPr="00725610"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Services must be able to end connections. Only applies to connection-based protocols, (TCP/IP not SPI).</w:t>
      </w:r>
    </w:p>
    <w:p w14:paraId="0B9ECE25"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Selector&amp; getSelector();</w:t>
      </w:r>
    </w:p>
    <w:p w14:paraId="7D936EB7" w14:textId="301211B3" w:rsidR="00B56694" w:rsidRPr="00725610"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getter method for the private Selector reference.</w:t>
      </w:r>
    </w:p>
    <w:p w14:paraId="66570601"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openServerSocket(</w:t>
      </w:r>
      <w:r w:rsidRPr="00725610">
        <w:rPr>
          <w:rFonts w:ascii="Times New Roman" w:hAnsi="Times New Roman" w:cs="Times New Roman"/>
          <w:color w:val="AA0D91"/>
        </w:rPr>
        <w:t>int</w:t>
      </w:r>
      <w:r w:rsidRPr="00725610">
        <w:rPr>
          <w:rFonts w:ascii="Times New Roman" w:hAnsi="Times New Roman" w:cs="Times New Roman"/>
          <w:color w:val="000000"/>
        </w:rPr>
        <w:t xml:space="preserve"> portNumber);</w:t>
      </w:r>
    </w:p>
    <w:p w14:paraId="403DBBE5" w14:textId="52E70308" w:rsidR="00B56694" w:rsidRPr="00725610" w:rsidRDefault="00B56694" w:rsidP="00B56694">
      <w:pPr>
        <w:pStyle w:val="ListParagraph"/>
        <w:widowControl w:val="0"/>
        <w:numPr>
          <w:ilvl w:val="0"/>
          <w:numId w:val="7"/>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method used to open a ServerSocket on a specific port number.  Used by the Acceptor Service to create a</w:t>
      </w:r>
      <w:r w:rsidR="00046B4D" w:rsidRPr="00725610">
        <w:rPr>
          <w:rFonts w:ascii="Times New Roman" w:hAnsi="Times New Roman" w:cs="Times New Roman"/>
          <w:color w:val="000000"/>
        </w:rPr>
        <w:t xml:space="preserve"> server-side</w:t>
      </w:r>
      <w:r w:rsidRPr="00725610">
        <w:rPr>
          <w:rFonts w:ascii="Times New Roman" w:hAnsi="Times New Roman" w:cs="Times New Roman"/>
          <w:color w:val="000000"/>
        </w:rPr>
        <w:t xml:space="preserve"> server socket</w:t>
      </w:r>
      <w:r w:rsidR="00046B4D" w:rsidRPr="00725610">
        <w:rPr>
          <w:rFonts w:ascii="Times New Roman" w:hAnsi="Times New Roman" w:cs="Times New Roman"/>
          <w:color w:val="000000"/>
        </w:rPr>
        <w:t xml:space="preserve"> for accepting connection requests</w:t>
      </w:r>
      <w:r w:rsidRPr="00725610">
        <w:rPr>
          <w:rFonts w:ascii="Times New Roman" w:hAnsi="Times New Roman" w:cs="Times New Roman"/>
          <w:color w:val="000000"/>
        </w:rPr>
        <w:t>.</w:t>
      </w:r>
      <w:r w:rsidR="00046B4D" w:rsidRPr="00725610">
        <w:rPr>
          <w:rFonts w:ascii="Times New Roman" w:hAnsi="Times New Roman" w:cs="Times New Roman"/>
          <w:color w:val="000000"/>
        </w:rPr>
        <w:t xml:space="preserve"> </w:t>
      </w:r>
    </w:p>
    <w:p w14:paraId="338E46C8"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connectToServer(</w:t>
      </w:r>
      <w:r w:rsidRPr="00725610">
        <w:rPr>
          <w:rFonts w:ascii="Times New Roman" w:hAnsi="Times New Roman" w:cs="Times New Roman"/>
          <w:color w:val="AA0D91"/>
        </w:rPr>
        <w:t>const</w:t>
      </w: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xml:space="preserve"> *serverHosts, </w:t>
      </w:r>
      <w:r w:rsidRPr="00725610">
        <w:rPr>
          <w:rFonts w:ascii="Times New Roman" w:hAnsi="Times New Roman" w:cs="Times New Roman"/>
          <w:color w:val="AA0D91"/>
        </w:rPr>
        <w:t>int</w:t>
      </w:r>
      <w:r w:rsidRPr="00725610">
        <w:rPr>
          <w:rFonts w:ascii="Times New Roman" w:hAnsi="Times New Roman" w:cs="Times New Roman"/>
          <w:color w:val="000000"/>
        </w:rPr>
        <w:t xml:space="preserve"> serverPort);</w:t>
      </w:r>
    </w:p>
    <w:p w14:paraId="25F296A3" w14:textId="487CD2A8" w:rsidR="00B56694" w:rsidRPr="00725610" w:rsidRDefault="00B56694" w:rsidP="00B56694">
      <w:pPr>
        <w:pStyle w:val="ListParagraph"/>
        <w:numPr>
          <w:ilvl w:val="0"/>
          <w:numId w:val="7"/>
        </w:numPr>
        <w:rPr>
          <w:rFonts w:ascii="Times New Roman" w:hAnsi="Times New Roman" w:cs="Times New Roman"/>
          <w:b/>
        </w:rPr>
      </w:pPr>
      <w:r w:rsidRPr="00725610">
        <w:rPr>
          <w:rFonts w:ascii="Times New Roman" w:hAnsi="Times New Roman" w:cs="Times New Roman"/>
        </w:rPr>
        <w:t xml:space="preserve">This method allows Services/Servers to </w:t>
      </w:r>
      <w:r w:rsidR="005924F4" w:rsidRPr="00725610">
        <w:rPr>
          <w:rFonts w:ascii="Times New Roman" w:hAnsi="Times New Roman" w:cs="Times New Roman"/>
        </w:rPr>
        <w:t>initiate</w:t>
      </w:r>
      <w:r w:rsidRPr="00725610">
        <w:rPr>
          <w:rFonts w:ascii="Times New Roman" w:hAnsi="Times New Roman" w:cs="Times New Roman"/>
        </w:rPr>
        <w:t xml:space="preserve"> a client side TCP/IP connection.</w:t>
      </w:r>
    </w:p>
    <w:p w14:paraId="770B4E0E"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07BE6FE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ServiceExternal</w:t>
      </w:r>
    </w:p>
    <w:p w14:paraId="2FD73A99" w14:textId="77777777" w:rsidR="00983F1D" w:rsidRPr="00725610" w:rsidRDefault="00983F1D" w:rsidP="00983F1D">
      <w:pPr>
        <w:rPr>
          <w:rFonts w:ascii="Times New Roman" w:hAnsi="Times New Roman" w:cs="Times New Roman"/>
        </w:rPr>
      </w:pPr>
    </w:p>
    <w:p w14:paraId="6EEFBEF8"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7E7E238E"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 ServiceExternal.h</w:t>
      </w:r>
    </w:p>
    <w:p w14:paraId="4826FB57"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 ServiceExternal.cpp</w:t>
      </w:r>
    </w:p>
    <w:p w14:paraId="1A852315" w14:textId="77777777" w:rsidR="00983F1D" w:rsidRPr="00725610" w:rsidRDefault="00983F1D" w:rsidP="00983F1D">
      <w:pPr>
        <w:rPr>
          <w:rFonts w:ascii="Times New Roman" w:hAnsi="Times New Roman" w:cs="Times New Roman"/>
        </w:rPr>
      </w:pPr>
    </w:p>
    <w:p w14:paraId="009F9461"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050C061D"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w:t>
      </w:r>
    </w:p>
    <w:p w14:paraId="395334D8" w14:textId="77777777" w:rsidR="00983F1D" w:rsidRPr="00725610" w:rsidRDefault="00983F1D" w:rsidP="00983F1D">
      <w:pPr>
        <w:rPr>
          <w:rFonts w:ascii="Times New Roman" w:hAnsi="Times New Roman" w:cs="Times New Roman"/>
        </w:rPr>
      </w:pPr>
    </w:p>
    <w:p w14:paraId="481F0B2F"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69FCD3F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0C3FF1C3" w14:textId="77777777" w:rsidR="00A37F30" w:rsidRPr="00725610" w:rsidRDefault="00A37F30" w:rsidP="00983F1D">
      <w:pPr>
        <w:rPr>
          <w:rFonts w:ascii="Times New Roman" w:hAnsi="Times New Roman" w:cs="Times New Roman"/>
        </w:rPr>
      </w:pPr>
    </w:p>
    <w:p w14:paraId="4DDEBD67" w14:textId="77777777" w:rsidR="00A37F30" w:rsidRPr="00725610" w:rsidRDefault="00A37F30" w:rsidP="00A37F30">
      <w:pPr>
        <w:rPr>
          <w:rFonts w:ascii="Times New Roman" w:hAnsi="Times New Roman" w:cs="Times New Roman"/>
          <w:b/>
        </w:rPr>
      </w:pPr>
      <w:r w:rsidRPr="00725610">
        <w:rPr>
          <w:rFonts w:ascii="Times New Roman" w:hAnsi="Times New Roman" w:cs="Times New Roman"/>
          <w:b/>
        </w:rPr>
        <w:t>Status:</w:t>
      </w:r>
    </w:p>
    <w:p w14:paraId="7514EECF" w14:textId="2E140579" w:rsidR="00A37F30" w:rsidRPr="00725610" w:rsidRDefault="0079700A" w:rsidP="00A37F30">
      <w:pPr>
        <w:pStyle w:val="ListParagraph"/>
        <w:numPr>
          <w:ilvl w:val="0"/>
          <w:numId w:val="3"/>
        </w:numPr>
        <w:rPr>
          <w:rFonts w:ascii="Times New Roman" w:hAnsi="Times New Roman" w:cs="Times New Roman"/>
        </w:rPr>
      </w:pPr>
      <w:r w:rsidRPr="00725610">
        <w:rPr>
          <w:rFonts w:ascii="Times New Roman" w:hAnsi="Times New Roman" w:cs="Times New Roman"/>
        </w:rPr>
        <w:t>Needs Future Development</w:t>
      </w:r>
    </w:p>
    <w:p w14:paraId="43339CD2" w14:textId="435F2B3E" w:rsidR="0079700A" w:rsidRPr="00725610" w:rsidRDefault="005924F4" w:rsidP="0079700A">
      <w:pPr>
        <w:pStyle w:val="ListParagraph"/>
        <w:numPr>
          <w:ilvl w:val="1"/>
          <w:numId w:val="3"/>
        </w:numPr>
        <w:rPr>
          <w:rFonts w:ascii="Times New Roman" w:hAnsi="Times New Roman" w:cs="Times New Roman"/>
        </w:rPr>
      </w:pPr>
      <w:r w:rsidRPr="00725610">
        <w:rPr>
          <w:rFonts w:ascii="Times New Roman" w:hAnsi="Times New Roman" w:cs="Times New Roman"/>
        </w:rPr>
        <w:t>Need to implement SPI functionality</w:t>
      </w:r>
    </w:p>
    <w:p w14:paraId="3F1A6599" w14:textId="77777777" w:rsidR="00A37F30" w:rsidRPr="00725610" w:rsidRDefault="00A37F30" w:rsidP="00A37F30">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72B875B9" w14:textId="77777777" w:rsidR="00A37F30" w:rsidRPr="00725610" w:rsidRDefault="00A37F30" w:rsidP="00A37F30">
      <w:pPr>
        <w:rPr>
          <w:rFonts w:ascii="Times New Roman" w:hAnsi="Times New Roman" w:cs="Times New Roman"/>
        </w:rPr>
      </w:pPr>
    </w:p>
    <w:p w14:paraId="3CB8FB12" w14:textId="1F84AE1E" w:rsidR="0079700A" w:rsidRPr="00725610" w:rsidRDefault="00A37F30" w:rsidP="00A37F30">
      <w:pPr>
        <w:rPr>
          <w:rFonts w:ascii="Times New Roman" w:hAnsi="Times New Roman" w:cs="Times New Roman"/>
          <w:b/>
        </w:rPr>
      </w:pPr>
      <w:r w:rsidRPr="00725610">
        <w:rPr>
          <w:rFonts w:ascii="Times New Roman" w:hAnsi="Times New Roman" w:cs="Times New Roman"/>
          <w:b/>
        </w:rPr>
        <w:t>Future Development:</w:t>
      </w:r>
    </w:p>
    <w:p w14:paraId="235C153A" w14:textId="2EE5E88B" w:rsidR="00983F1D" w:rsidRPr="00725610" w:rsidRDefault="0057627F" w:rsidP="00983F1D">
      <w:pPr>
        <w:rPr>
          <w:rFonts w:ascii="Times New Roman" w:hAnsi="Times New Roman" w:cs="Times New Roman"/>
        </w:rPr>
      </w:pPr>
      <w:r w:rsidRPr="00725610">
        <w:rPr>
          <w:rFonts w:ascii="Times New Roman" w:hAnsi="Times New Roman" w:cs="Times New Roman"/>
        </w:rPr>
        <w:t xml:space="preserve">Need </w:t>
      </w:r>
      <w:r w:rsidR="0079700A" w:rsidRPr="00725610">
        <w:rPr>
          <w:rFonts w:ascii="Times New Roman" w:hAnsi="Times New Roman" w:cs="Times New Roman"/>
        </w:rPr>
        <w:t xml:space="preserve">to switch the TCP/IP communication for SPI communication between ScComms and </w:t>
      </w:r>
      <w:r w:rsidRPr="00725610">
        <w:rPr>
          <w:rFonts w:ascii="Times New Roman" w:hAnsi="Times New Roman" w:cs="Times New Roman"/>
        </w:rPr>
        <w:t>Spacecraft processes</w:t>
      </w:r>
      <w:r w:rsidR="0079700A" w:rsidRPr="00725610">
        <w:rPr>
          <w:rFonts w:ascii="Times New Roman" w:hAnsi="Times New Roman" w:cs="Times New Roman"/>
        </w:rPr>
        <w:t xml:space="preserve">.  Right </w:t>
      </w:r>
      <w:r w:rsidRPr="00725610">
        <w:rPr>
          <w:rFonts w:ascii="Times New Roman" w:hAnsi="Times New Roman" w:cs="Times New Roman"/>
        </w:rPr>
        <w:t>now this ServiceExternal is using TCP/IP networking which works for communication over a network connection (Copied from ServiceInternal).  Once SPI software driv</w:t>
      </w:r>
      <w:r w:rsidR="005924F4" w:rsidRPr="00725610">
        <w:rPr>
          <w:rFonts w:ascii="Times New Roman" w:hAnsi="Times New Roman" w:cs="Times New Roman"/>
        </w:rPr>
        <w:t xml:space="preserve">ers are developed for OSPRE SOM </w:t>
      </w:r>
      <w:r w:rsidRPr="00725610">
        <w:rPr>
          <w:rFonts w:ascii="Times New Roman" w:hAnsi="Times New Roman" w:cs="Times New Roman"/>
        </w:rPr>
        <w:t xml:space="preserve">and Zedboard, they should be put into this class. </w:t>
      </w:r>
    </w:p>
    <w:p w14:paraId="401880CD" w14:textId="77777777" w:rsidR="0079700A" w:rsidRPr="00725610" w:rsidRDefault="0079700A" w:rsidP="00983F1D">
      <w:pPr>
        <w:rPr>
          <w:rFonts w:ascii="Times New Roman" w:hAnsi="Times New Roman" w:cs="Times New Roman"/>
        </w:rPr>
      </w:pPr>
    </w:p>
    <w:p w14:paraId="64DA29EE" w14:textId="20876BDA" w:rsidR="005B5D45"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0D8BC3FC" w14:textId="1FBE0694" w:rsidR="00983F1D" w:rsidRPr="00725610" w:rsidRDefault="005B5D45" w:rsidP="00983F1D">
      <w:pPr>
        <w:rPr>
          <w:rFonts w:ascii="Times New Roman" w:hAnsi="Times New Roman" w:cs="Times New Roman"/>
        </w:rPr>
      </w:pPr>
      <w:r w:rsidRPr="00725610">
        <w:rPr>
          <w:rFonts w:ascii="Times New Roman" w:hAnsi="Times New Roman" w:cs="Times New Roman"/>
        </w:rPr>
        <w:t xml:space="preserve">ServiceExternal was developed to hold the communication between the Spacecraft process and the ScComms process. TCP/IP networking code was put here temporarily for the ScComms process to talk to the Spacecraft process until SPI drivers got developed.  Due to time constraints, the SPI drivers did not get developed. All of the implemented methods in this class need to be erased and redone in order to support the SPI connection.  I will discuss the members, methods of this class in the ServiceInternal class documentation section beneath this. </w:t>
      </w:r>
      <w:r w:rsidR="00273FAA" w:rsidRPr="00725610">
        <w:rPr>
          <w:rFonts w:ascii="Times New Roman" w:hAnsi="Times New Roman" w:cs="Times New Roman"/>
        </w:rPr>
        <w:t xml:space="preserve">  *** Currently, the ScComms and Spacecraft processes communicate through the Space Packet Protocal interface. ***</w:t>
      </w:r>
    </w:p>
    <w:p w14:paraId="5DBC4FEB"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1C52D419"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ServiceInternal</w:t>
      </w:r>
    </w:p>
    <w:p w14:paraId="05F52384" w14:textId="77777777" w:rsidR="00983F1D" w:rsidRPr="00725610" w:rsidRDefault="00983F1D" w:rsidP="00983F1D">
      <w:pPr>
        <w:rPr>
          <w:rFonts w:ascii="Times New Roman" w:hAnsi="Times New Roman" w:cs="Times New Roman"/>
        </w:rPr>
      </w:pPr>
    </w:p>
    <w:p w14:paraId="309F81E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72462A17"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 ServiceInternal.h</w:t>
      </w:r>
    </w:p>
    <w:p w14:paraId="08C9ABA5"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 ServiceInternal.cpp</w:t>
      </w:r>
    </w:p>
    <w:p w14:paraId="3BCA9303" w14:textId="77777777" w:rsidR="00983F1D" w:rsidRPr="00725610" w:rsidRDefault="00983F1D" w:rsidP="00983F1D">
      <w:pPr>
        <w:rPr>
          <w:rFonts w:ascii="Times New Roman" w:hAnsi="Times New Roman" w:cs="Times New Roman"/>
        </w:rPr>
      </w:pPr>
    </w:p>
    <w:p w14:paraId="6576AB29"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1491324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Service</w:t>
      </w:r>
    </w:p>
    <w:p w14:paraId="21422389" w14:textId="77777777" w:rsidR="00983F1D" w:rsidRPr="00725610" w:rsidRDefault="00983F1D" w:rsidP="00983F1D">
      <w:pPr>
        <w:rPr>
          <w:rFonts w:ascii="Times New Roman" w:hAnsi="Times New Roman" w:cs="Times New Roman"/>
        </w:rPr>
      </w:pPr>
    </w:p>
    <w:p w14:paraId="015A0787"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75DF87D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1B6ABC4A" w14:textId="77777777" w:rsidR="00983F1D" w:rsidRPr="00725610" w:rsidRDefault="00983F1D" w:rsidP="00983F1D">
      <w:pPr>
        <w:rPr>
          <w:rFonts w:ascii="Times New Roman" w:hAnsi="Times New Roman" w:cs="Times New Roman"/>
        </w:rPr>
      </w:pPr>
    </w:p>
    <w:p w14:paraId="4ABED748" w14:textId="77777777" w:rsidR="00FB4C27" w:rsidRPr="00725610" w:rsidRDefault="00FB4C27" w:rsidP="00FB4C27">
      <w:pPr>
        <w:rPr>
          <w:rFonts w:ascii="Times New Roman" w:hAnsi="Times New Roman" w:cs="Times New Roman"/>
          <w:b/>
        </w:rPr>
      </w:pPr>
      <w:r w:rsidRPr="00725610">
        <w:rPr>
          <w:rFonts w:ascii="Times New Roman" w:hAnsi="Times New Roman" w:cs="Times New Roman"/>
          <w:b/>
        </w:rPr>
        <w:t>Status:</w:t>
      </w:r>
    </w:p>
    <w:p w14:paraId="7419BC75" w14:textId="65785768" w:rsidR="00FB4C27" w:rsidRPr="00725610" w:rsidRDefault="00FB4C27" w:rsidP="00FB4C27">
      <w:pPr>
        <w:pStyle w:val="ListParagraph"/>
        <w:numPr>
          <w:ilvl w:val="0"/>
          <w:numId w:val="8"/>
        </w:numPr>
        <w:rPr>
          <w:rFonts w:ascii="Times New Roman" w:hAnsi="Times New Roman" w:cs="Times New Roman"/>
        </w:rPr>
      </w:pPr>
      <w:r w:rsidRPr="00725610">
        <w:rPr>
          <w:rFonts w:ascii="Times New Roman" w:hAnsi="Times New Roman" w:cs="Times New Roman"/>
        </w:rPr>
        <w:t>Complete</w:t>
      </w:r>
    </w:p>
    <w:p w14:paraId="1A5FDB01" w14:textId="77777777" w:rsidR="00FB4C27" w:rsidRPr="00725610" w:rsidRDefault="00FB4C27" w:rsidP="00FB4C27">
      <w:pPr>
        <w:pStyle w:val="ListParagraph"/>
        <w:numPr>
          <w:ilvl w:val="0"/>
          <w:numId w:val="3"/>
        </w:numPr>
        <w:rPr>
          <w:rFonts w:ascii="Times New Roman" w:hAnsi="Times New Roman" w:cs="Times New Roman"/>
        </w:rPr>
      </w:pPr>
      <w:r w:rsidRPr="00725610">
        <w:rPr>
          <w:rFonts w:ascii="Times New Roman" w:hAnsi="Times New Roman" w:cs="Times New Roman"/>
        </w:rPr>
        <w:t>Tested through use</w:t>
      </w:r>
    </w:p>
    <w:p w14:paraId="6A616AA3" w14:textId="77777777" w:rsidR="00FB4C27" w:rsidRPr="00725610" w:rsidRDefault="00FB4C27" w:rsidP="00FB4C27">
      <w:pPr>
        <w:rPr>
          <w:rFonts w:ascii="Times New Roman" w:hAnsi="Times New Roman" w:cs="Times New Roman"/>
        </w:rPr>
      </w:pPr>
    </w:p>
    <w:p w14:paraId="3644CEAD" w14:textId="77777777" w:rsidR="00FB4C27" w:rsidRPr="00725610" w:rsidRDefault="00FB4C27" w:rsidP="00FB4C27">
      <w:pPr>
        <w:rPr>
          <w:rFonts w:ascii="Times New Roman" w:hAnsi="Times New Roman" w:cs="Times New Roman"/>
          <w:b/>
        </w:rPr>
      </w:pPr>
      <w:r w:rsidRPr="00725610">
        <w:rPr>
          <w:rFonts w:ascii="Times New Roman" w:hAnsi="Times New Roman" w:cs="Times New Roman"/>
          <w:b/>
        </w:rPr>
        <w:t>Future Development:</w:t>
      </w:r>
    </w:p>
    <w:p w14:paraId="08B98610" w14:textId="753506E9" w:rsidR="00FB4C27" w:rsidRPr="00725610" w:rsidRDefault="006F0CE3" w:rsidP="00FB4C27">
      <w:pPr>
        <w:rPr>
          <w:rFonts w:ascii="Times New Roman" w:hAnsi="Times New Roman" w:cs="Times New Roman"/>
        </w:rPr>
      </w:pPr>
      <w:r w:rsidRPr="00725610">
        <w:rPr>
          <w:rFonts w:ascii="Times New Roman" w:hAnsi="Times New Roman" w:cs="Times New Roman"/>
        </w:rPr>
        <w:t>Add more robustness.</w:t>
      </w:r>
    </w:p>
    <w:p w14:paraId="0FD5F37C" w14:textId="77777777" w:rsidR="00FB4C27" w:rsidRPr="00725610" w:rsidRDefault="00FB4C27" w:rsidP="00983F1D">
      <w:pPr>
        <w:rPr>
          <w:rFonts w:ascii="Times New Roman" w:hAnsi="Times New Roman" w:cs="Times New Roman"/>
        </w:rPr>
      </w:pPr>
    </w:p>
    <w:p w14:paraId="68C63407"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16C6E5E2" w14:textId="72B0CB18" w:rsidR="00983F1D" w:rsidRPr="00725610" w:rsidRDefault="000F34AA" w:rsidP="00983F1D">
      <w:pPr>
        <w:rPr>
          <w:rFonts w:ascii="Times New Roman" w:hAnsi="Times New Roman" w:cs="Times New Roman"/>
        </w:rPr>
      </w:pPr>
      <w:r w:rsidRPr="00725610">
        <w:rPr>
          <w:rFonts w:ascii="Times New Roman" w:hAnsi="Times New Roman" w:cs="Times New Roman"/>
        </w:rPr>
        <w:t>Service_Internal instances handle all internal OSPRE communication. It contains a builder &amp; parser objects to serializing and de-serializing internal OSPRE messages. It also adds read and write buffers that are needed for efficiency as well as for supporting non-blocking sockets and the (de-)serialization process.</w:t>
      </w:r>
    </w:p>
    <w:p w14:paraId="611447BB" w14:textId="77777777" w:rsidR="00F30253" w:rsidRPr="00725610" w:rsidRDefault="00F30253" w:rsidP="00983F1D">
      <w:pPr>
        <w:rPr>
          <w:rFonts w:ascii="Times New Roman" w:hAnsi="Times New Roman" w:cs="Times New Roman"/>
        </w:rPr>
      </w:pPr>
    </w:p>
    <w:p w14:paraId="2B3E1444" w14:textId="77A29F38"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079C4E65"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b/>
        </w:rPr>
        <w:t>Private:</w:t>
      </w:r>
    </w:p>
    <w:p w14:paraId="0E3BFA5F" w14:textId="7777777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3284C6A1" w14:textId="07A4C47E" w:rsidR="002322DA" w:rsidRPr="00725610" w:rsidRDefault="002322DA" w:rsidP="002322DA">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file descriptor associated with the Service’s socket</w:t>
      </w:r>
      <w:r w:rsidR="00EE3A7B" w:rsidRPr="00725610">
        <w:rPr>
          <w:rFonts w:ascii="Times New Roman" w:hAnsi="Times New Roman" w:cs="Times New Roman"/>
          <w:color w:val="000000"/>
        </w:rPr>
        <w:t>.</w:t>
      </w:r>
    </w:p>
    <w:p w14:paraId="2E00B8FF" w14:textId="7777777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ByteBuffer readbuf;</w:t>
      </w:r>
    </w:p>
    <w:p w14:paraId="38088A4E" w14:textId="76FA1F65"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ByteBuffer to store bytes read from the socket.</w:t>
      </w:r>
    </w:p>
    <w:p w14:paraId="6CC5E819" w14:textId="7777777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ByteBuffer writebuf;</w:t>
      </w:r>
    </w:p>
    <w:p w14:paraId="55C35DB0" w14:textId="5E580D93"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ByteBuffer to store bytes that will be written to the socket.</w:t>
      </w:r>
    </w:p>
    <w:p w14:paraId="7F6602A3" w14:textId="7777777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Builder build;</w:t>
      </w:r>
    </w:p>
    <w:p w14:paraId="5712C248" w14:textId="27293CF3"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Builds messages into a stream of Bytes and places them onto the writebuf.</w:t>
      </w:r>
    </w:p>
    <w:p w14:paraId="0780154A" w14:textId="7777777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Parser parse;</w:t>
      </w:r>
    </w:p>
    <w:p w14:paraId="74140D57" w14:textId="730DBAFB"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Parses a stream of bytes from the readbuf and creates a message object.</w:t>
      </w:r>
    </w:p>
    <w:p w14:paraId="0107F018" w14:textId="165FFF97"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    bool</w:t>
      </w:r>
      <w:r w:rsidRPr="00725610">
        <w:rPr>
          <w:rFonts w:ascii="Times New Roman" w:hAnsi="Times New Roman" w:cs="Times New Roman"/>
          <w:color w:val="000000"/>
        </w:rPr>
        <w:t xml:space="preserve"> partialMessage;</w:t>
      </w:r>
    </w:p>
    <w:p w14:paraId="70CB35AD" w14:textId="7A6CA7DF"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Used to determine if a partial message is on the readbuf.</w:t>
      </w:r>
    </w:p>
    <w:p w14:paraId="6BCD3182" w14:textId="3EED8AE1" w:rsidR="008B66BD" w:rsidRPr="00725610" w:rsidRDefault="008B66BD" w:rsidP="008B66B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    void</w:t>
      </w:r>
      <w:r w:rsidRPr="00725610">
        <w:rPr>
          <w:rFonts w:ascii="Times New Roman" w:hAnsi="Times New Roman" w:cs="Times New Roman"/>
          <w:color w:val="000000"/>
        </w:rPr>
        <w:t xml:space="preserve"> (*messageCallBack)(Message*, ServiceInternal*);</w:t>
      </w:r>
    </w:p>
    <w:p w14:paraId="3571123E" w14:textId="3CD36A07" w:rsidR="00EE3A7B" w:rsidRPr="00725610" w:rsidRDefault="00EE3A7B" w:rsidP="00EE3A7B">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function pointer that is called when complete messages are received.</w:t>
      </w:r>
    </w:p>
    <w:p w14:paraId="12783C6E" w14:textId="26DCD5EF" w:rsidR="00983F1D" w:rsidRPr="00725610" w:rsidRDefault="008B66BD" w:rsidP="008B66BD">
      <w:pPr>
        <w:rPr>
          <w:rFonts w:ascii="Times New Roman" w:hAnsi="Times New Roman" w:cs="Times New Roman"/>
        </w:rPr>
      </w:pPr>
      <w:r w:rsidRPr="00725610">
        <w:rPr>
          <w:rFonts w:ascii="Times New Roman" w:hAnsi="Times New Roman" w:cs="Times New Roman"/>
          <w:color w:val="000000"/>
        </w:rPr>
        <w:t xml:space="preserve">    </w:t>
      </w:r>
    </w:p>
    <w:p w14:paraId="29B3033B" w14:textId="77777777" w:rsidR="00983F1D" w:rsidRPr="00725610" w:rsidRDefault="00983F1D" w:rsidP="00983F1D">
      <w:pPr>
        <w:rPr>
          <w:rFonts w:ascii="Times New Roman" w:hAnsi="Times New Roman" w:cs="Times New Roman"/>
        </w:rPr>
      </w:pPr>
      <w:r w:rsidRPr="00725610">
        <w:rPr>
          <w:rFonts w:ascii="Times New Roman" w:hAnsi="Times New Roman" w:cs="Times New Roman"/>
          <w:b/>
        </w:rPr>
        <w:t>Constructors:</w:t>
      </w:r>
    </w:p>
    <w:p w14:paraId="538FBBE9" w14:textId="6E1EB72A" w:rsidR="00983F1D" w:rsidRPr="00725610" w:rsidRDefault="00EE3A7B" w:rsidP="00983F1D">
      <w:pPr>
        <w:rPr>
          <w:rFonts w:ascii="Times New Roman" w:hAnsi="Times New Roman" w:cs="Times New Roman"/>
          <w:color w:val="000000"/>
        </w:rPr>
      </w:pPr>
      <w:r w:rsidRPr="00725610">
        <w:rPr>
          <w:rFonts w:ascii="Times New Roman" w:hAnsi="Times New Roman" w:cs="Times New Roman"/>
          <w:color w:val="000000"/>
        </w:rPr>
        <w:t xml:space="preserve">ServiceInternal(Selector&amp; sel, </w:t>
      </w:r>
      <w:r w:rsidRPr="00725610">
        <w:rPr>
          <w:rFonts w:ascii="Times New Roman" w:hAnsi="Times New Roman" w:cs="Times New Roman"/>
          <w:color w:val="AA0D91"/>
        </w:rPr>
        <w:t>int</w:t>
      </w:r>
      <w:r w:rsidRPr="00725610">
        <w:rPr>
          <w:rFonts w:ascii="Times New Roman" w:hAnsi="Times New Roman" w:cs="Times New Roman"/>
          <w:color w:val="000000"/>
        </w:rPr>
        <w:t xml:space="preserve"> fd = -</w:t>
      </w:r>
      <w:r w:rsidRPr="00725610">
        <w:rPr>
          <w:rFonts w:ascii="Times New Roman" w:hAnsi="Times New Roman" w:cs="Times New Roman"/>
          <w:color w:val="1C00CF"/>
        </w:rPr>
        <w:t>1</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buffSize = </w:t>
      </w:r>
      <w:r w:rsidRPr="00725610">
        <w:rPr>
          <w:rFonts w:ascii="Times New Roman" w:hAnsi="Times New Roman" w:cs="Times New Roman"/>
          <w:color w:val="1C00CF"/>
        </w:rPr>
        <w:t>1024</w:t>
      </w:r>
      <w:r w:rsidRPr="00725610">
        <w:rPr>
          <w:rFonts w:ascii="Times New Roman" w:hAnsi="Times New Roman" w:cs="Times New Roman"/>
          <w:color w:val="000000"/>
        </w:rPr>
        <w:t>*</w:t>
      </w:r>
      <w:r w:rsidRPr="00725610">
        <w:rPr>
          <w:rFonts w:ascii="Times New Roman" w:hAnsi="Times New Roman" w:cs="Times New Roman"/>
          <w:color w:val="1C00CF"/>
        </w:rPr>
        <w:t>1024</w:t>
      </w:r>
      <w:r w:rsidRPr="00725610">
        <w:rPr>
          <w:rFonts w:ascii="Times New Roman" w:hAnsi="Times New Roman" w:cs="Times New Roman"/>
          <w:color w:val="000000"/>
        </w:rPr>
        <w:t>);</w:t>
      </w:r>
    </w:p>
    <w:p w14:paraId="66C3BAB7" w14:textId="645A929A" w:rsidR="00DC002D" w:rsidRPr="00725610" w:rsidRDefault="00DC002D" w:rsidP="00DC002D">
      <w:pPr>
        <w:pStyle w:val="ListParagraph"/>
        <w:numPr>
          <w:ilvl w:val="0"/>
          <w:numId w:val="3"/>
        </w:numPr>
        <w:rPr>
          <w:rFonts w:ascii="Times New Roman" w:hAnsi="Times New Roman" w:cs="Times New Roman"/>
        </w:rPr>
      </w:pPr>
      <w:r w:rsidRPr="00725610">
        <w:rPr>
          <w:rFonts w:ascii="Times New Roman" w:hAnsi="Times New Roman" w:cs="Times New Roman"/>
        </w:rPr>
        <w:t>Initializes a ServiceInternal instance with read and write buffer sizes of 1024*1024 unless otherwise specified.</w:t>
      </w:r>
    </w:p>
    <w:p w14:paraId="15AB369B" w14:textId="77777777" w:rsidR="00DC002D" w:rsidRPr="00725610" w:rsidRDefault="00DC002D" w:rsidP="00DC002D">
      <w:pPr>
        <w:rPr>
          <w:rFonts w:ascii="Times New Roman" w:hAnsi="Times New Roman" w:cs="Times New Roman"/>
        </w:rPr>
      </w:pPr>
    </w:p>
    <w:p w14:paraId="52F38CA4" w14:textId="19D2F909" w:rsidR="00EE3A7B" w:rsidRPr="00725610" w:rsidRDefault="00983F1D" w:rsidP="00EE3A7B">
      <w:pPr>
        <w:rPr>
          <w:rFonts w:ascii="Times New Roman" w:hAnsi="Times New Roman" w:cs="Times New Roman"/>
          <w:color w:val="000000"/>
        </w:rPr>
      </w:pPr>
      <w:r w:rsidRPr="00725610">
        <w:rPr>
          <w:rFonts w:ascii="Times New Roman" w:hAnsi="Times New Roman" w:cs="Times New Roman"/>
          <w:b/>
        </w:rPr>
        <w:t>Methods:</w:t>
      </w:r>
    </w:p>
    <w:p w14:paraId="59A9C5D3" w14:textId="0845BA5F"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~ServiceInternal();</w:t>
      </w:r>
    </w:p>
    <w:p w14:paraId="547C495D" w14:textId="6FFDBFEA" w:rsidR="00DC002D" w:rsidRPr="00725610" w:rsidRDefault="00DC002D" w:rsidP="00DC002D">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Destructor</w:t>
      </w:r>
    </w:p>
    <w:p w14:paraId="6117085E" w14:textId="760B8F06"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open(</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74B8678B" w14:textId="4683199D" w:rsidR="00DC002D" w:rsidRPr="00725610" w:rsidRDefault="00DC002D" w:rsidP="00DC002D">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Opens the Service by registering the socket with interest </w:t>
      </w:r>
      <w:r w:rsidR="006F0CE3" w:rsidRPr="00725610">
        <w:rPr>
          <w:rFonts w:ascii="Times New Roman" w:hAnsi="Times New Roman" w:cs="Times New Roman"/>
          <w:color w:val="000000"/>
        </w:rPr>
        <w:t>in</w:t>
      </w:r>
      <w:r w:rsidRPr="00725610">
        <w:rPr>
          <w:rFonts w:ascii="Times New Roman" w:hAnsi="Times New Roman" w:cs="Times New Roman"/>
          <w:color w:val="000000"/>
        </w:rPr>
        <w:t xml:space="preserve"> read events with the Selector.</w:t>
      </w:r>
      <w:r w:rsidR="006F0CE3" w:rsidRPr="00725610">
        <w:rPr>
          <w:rFonts w:ascii="Times New Roman" w:hAnsi="Times New Roman" w:cs="Times New Roman"/>
          <w:color w:val="000000"/>
        </w:rPr>
        <w:t xml:space="preserve">  Used for server-side accepted connections.</w:t>
      </w:r>
    </w:p>
    <w:p w14:paraId="4BA8DA63" w14:textId="347AC215"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open(std::string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portNumber);</w:t>
      </w:r>
    </w:p>
    <w:p w14:paraId="5DE80744" w14:textId="28D85D44"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Attempts to connect to the Server with the specified hostname and port number.  Upon successful connection, opens the Service by registering the socket with interest in read events with the Selector.  Used for client-side connections.</w:t>
      </w:r>
    </w:p>
    <w:p w14:paraId="04482209" w14:textId="64745E7E"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registerCallback(</w:t>
      </w:r>
      <w:r w:rsidRPr="00725610">
        <w:rPr>
          <w:rFonts w:ascii="Times New Roman" w:hAnsi="Times New Roman" w:cs="Times New Roman"/>
          <w:color w:val="AA0D91"/>
        </w:rPr>
        <w:t>void</w:t>
      </w:r>
      <w:r w:rsidRPr="00725610">
        <w:rPr>
          <w:rFonts w:ascii="Times New Roman" w:hAnsi="Times New Roman" w:cs="Times New Roman"/>
          <w:color w:val="000000"/>
        </w:rPr>
        <w:t xml:space="preserve"> (*messageCallBackFunc)(Message*, ServiceInternal*));</w:t>
      </w:r>
    </w:p>
    <w:p w14:paraId="0F7ED113" w14:textId="11D73B9C"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Allows a Server to register a callback to handle received message objects.</w:t>
      </w:r>
    </w:p>
    <w:p w14:paraId="5E4E5B0E" w14:textId="5F59F0D2"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handleRead();</w:t>
      </w:r>
    </w:p>
    <w:p w14:paraId="09169CB4" w14:textId="75D92E55"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Called by the Selector when a read event occurs on the socket.  This method reads in the bytes from the socket and puts them in the read ByteBuffer.  It then attempts to parse the messages.  If the messages are complete, it calls the registered callback function.</w:t>
      </w:r>
    </w:p>
    <w:p w14:paraId="7F08133B" w14:textId="18789B75"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handleWrite();</w:t>
      </w:r>
    </w:p>
    <w:p w14:paraId="0E56FC74" w14:textId="75DAB255"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Called by the Selector when a write event occurs on the socket.  This method attempts to write all of the contents in the writebuf to the socket.  When all the contents of the writebuf have been written to the socket, this method unregisters its interest in writing with the Selector.</w:t>
      </w:r>
    </w:p>
    <w:p w14:paraId="73D6B4E4" w14:textId="65F091F2"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isConnected();</w:t>
      </w:r>
    </w:p>
    <w:p w14:paraId="36F7B190" w14:textId="61F86C2D"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determines whether the socket is still connected to the other side.</w:t>
      </w:r>
    </w:p>
    <w:p w14:paraId="642FDC2F" w14:textId="591BE4D4" w:rsidR="00EE3A7B" w:rsidRPr="00725610" w:rsidRDefault="00EE3A7B" w:rsidP="00EE3A7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closeConnection();</w:t>
      </w:r>
    </w:p>
    <w:p w14:paraId="1FBF8BB9" w14:textId="125AD996" w:rsidR="006F0CE3" w:rsidRPr="00725610" w:rsidRDefault="006F0CE3" w:rsidP="006F0CE3">
      <w:pPr>
        <w:pStyle w:val="ListParagraph"/>
        <w:widowControl w:val="0"/>
        <w:numPr>
          <w:ilvl w:val="0"/>
          <w:numId w:val="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closes a connection.</w:t>
      </w:r>
    </w:p>
    <w:p w14:paraId="7A30B1F9" w14:textId="1E2672C8" w:rsidR="00EE3A7B" w:rsidRPr="00725610" w:rsidRDefault="00EE3A7B" w:rsidP="00EE3A7B">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sendMessage(Message* msg);</w:t>
      </w:r>
    </w:p>
    <w:p w14:paraId="0A870462" w14:textId="54A876B4" w:rsidR="006F0CE3" w:rsidRPr="00725610" w:rsidRDefault="006F0CE3" w:rsidP="006F0CE3">
      <w:pPr>
        <w:pStyle w:val="ListParagraph"/>
        <w:numPr>
          <w:ilvl w:val="0"/>
          <w:numId w:val="3"/>
        </w:numPr>
        <w:rPr>
          <w:rFonts w:ascii="Times New Roman" w:hAnsi="Times New Roman" w:cs="Times New Roman"/>
        </w:rPr>
      </w:pPr>
      <w:r w:rsidRPr="00725610">
        <w:rPr>
          <w:rFonts w:ascii="Times New Roman" w:hAnsi="Times New Roman" w:cs="Times New Roman"/>
        </w:rPr>
        <w:t>This method calls the Builder to build a Message object to the writebuf and registers interest in writing with the Selector.</w:t>
      </w:r>
    </w:p>
    <w:p w14:paraId="28F6150F" w14:textId="77777777" w:rsidR="00D54F59" w:rsidRPr="00725610" w:rsidRDefault="00077766" w:rsidP="00335843">
      <w:pPr>
        <w:pageBreakBefore/>
        <w:rPr>
          <w:rFonts w:ascii="Times New Roman" w:hAnsi="Times New Roman" w:cs="Times New Roman"/>
          <w:b/>
        </w:rPr>
      </w:pPr>
      <w:r w:rsidRPr="00725610">
        <w:rPr>
          <w:rFonts w:ascii="Times New Roman" w:hAnsi="Times New Roman" w:cs="Times New Roman"/>
          <w:b/>
        </w:rPr>
        <w:t xml:space="preserve">Class Name: </w:t>
      </w:r>
    </w:p>
    <w:p w14:paraId="03929EF2" w14:textId="77777777" w:rsidR="00077766" w:rsidRPr="00725610" w:rsidRDefault="00077766">
      <w:pPr>
        <w:rPr>
          <w:rFonts w:ascii="Times New Roman" w:hAnsi="Times New Roman" w:cs="Times New Roman"/>
        </w:rPr>
      </w:pPr>
      <w:r w:rsidRPr="00725610">
        <w:rPr>
          <w:rFonts w:ascii="Times New Roman" w:hAnsi="Times New Roman" w:cs="Times New Roman"/>
        </w:rPr>
        <w:t>Acceptor</w:t>
      </w:r>
    </w:p>
    <w:p w14:paraId="2AE849C3" w14:textId="77777777" w:rsidR="00077766" w:rsidRPr="00725610" w:rsidRDefault="00077766">
      <w:pPr>
        <w:rPr>
          <w:rFonts w:ascii="Times New Roman" w:hAnsi="Times New Roman" w:cs="Times New Roman"/>
        </w:rPr>
      </w:pPr>
    </w:p>
    <w:p w14:paraId="2C6278E3" w14:textId="77777777" w:rsidR="00077766" w:rsidRPr="00725610" w:rsidRDefault="00077766">
      <w:pPr>
        <w:rPr>
          <w:rFonts w:ascii="Times New Roman" w:hAnsi="Times New Roman" w:cs="Times New Roman"/>
          <w:b/>
        </w:rPr>
      </w:pPr>
      <w:r w:rsidRPr="00725610">
        <w:rPr>
          <w:rFonts w:ascii="Times New Roman" w:hAnsi="Times New Roman" w:cs="Times New Roman"/>
          <w:b/>
        </w:rPr>
        <w:t>File Paths:</w:t>
      </w:r>
    </w:p>
    <w:p w14:paraId="58C45509" w14:textId="77777777" w:rsidR="00077766" w:rsidRPr="00725610" w:rsidRDefault="00077766">
      <w:pPr>
        <w:rPr>
          <w:rFonts w:ascii="Times New Roman" w:hAnsi="Times New Roman" w:cs="Times New Roman"/>
        </w:rPr>
      </w:pPr>
      <w:r w:rsidRPr="00725610">
        <w:rPr>
          <w:rFonts w:ascii="Times New Roman" w:hAnsi="Times New Roman" w:cs="Times New Roman"/>
        </w:rPr>
        <w:t>OSPRE/include/Components/Acceptor.h</w:t>
      </w:r>
    </w:p>
    <w:p w14:paraId="7EFF196D" w14:textId="77777777" w:rsidR="00077766" w:rsidRPr="00725610" w:rsidRDefault="00077766">
      <w:pPr>
        <w:rPr>
          <w:rFonts w:ascii="Times New Roman" w:hAnsi="Times New Roman" w:cs="Times New Roman"/>
        </w:rPr>
      </w:pPr>
      <w:r w:rsidRPr="00725610">
        <w:rPr>
          <w:rFonts w:ascii="Times New Roman" w:hAnsi="Times New Roman" w:cs="Times New Roman"/>
        </w:rPr>
        <w:t>OSPRE/src/Components/Acceptor.cpp</w:t>
      </w:r>
    </w:p>
    <w:p w14:paraId="1B7F5EAA" w14:textId="77777777" w:rsidR="00077766" w:rsidRPr="00725610" w:rsidRDefault="00077766">
      <w:pPr>
        <w:rPr>
          <w:rFonts w:ascii="Times New Roman" w:hAnsi="Times New Roman" w:cs="Times New Roman"/>
        </w:rPr>
      </w:pPr>
    </w:p>
    <w:p w14:paraId="147D5416" w14:textId="303562B9" w:rsidR="00D070C4" w:rsidRPr="00725610" w:rsidRDefault="00D070C4" w:rsidP="00D070C4">
      <w:pPr>
        <w:rPr>
          <w:rFonts w:ascii="Times New Roman" w:hAnsi="Times New Roman" w:cs="Times New Roman"/>
          <w:b/>
        </w:rPr>
      </w:pPr>
      <w:r w:rsidRPr="00725610">
        <w:rPr>
          <w:rFonts w:ascii="Times New Roman" w:hAnsi="Times New Roman" w:cs="Times New Roman"/>
          <w:b/>
        </w:rPr>
        <w:t>Super Classes:</w:t>
      </w:r>
    </w:p>
    <w:p w14:paraId="270F8B43" w14:textId="5E3B6A0A" w:rsidR="00D070C4" w:rsidRPr="00725610" w:rsidRDefault="00D070C4" w:rsidP="00D070C4">
      <w:pPr>
        <w:rPr>
          <w:rFonts w:ascii="Times New Roman" w:hAnsi="Times New Roman" w:cs="Times New Roman"/>
        </w:rPr>
      </w:pPr>
      <w:r w:rsidRPr="00725610">
        <w:rPr>
          <w:rFonts w:ascii="Times New Roman" w:hAnsi="Times New Roman" w:cs="Times New Roman"/>
        </w:rPr>
        <w:t>Service</w:t>
      </w:r>
    </w:p>
    <w:p w14:paraId="7B66093D" w14:textId="77777777" w:rsidR="00D070C4" w:rsidRPr="00725610" w:rsidRDefault="00D070C4">
      <w:pPr>
        <w:rPr>
          <w:rFonts w:ascii="Times New Roman" w:hAnsi="Times New Roman" w:cs="Times New Roman"/>
        </w:rPr>
      </w:pPr>
    </w:p>
    <w:p w14:paraId="005F612D" w14:textId="77777777" w:rsidR="00077766" w:rsidRPr="00725610" w:rsidRDefault="00077766">
      <w:pPr>
        <w:rPr>
          <w:rFonts w:ascii="Times New Roman" w:hAnsi="Times New Roman" w:cs="Times New Roman"/>
          <w:b/>
        </w:rPr>
      </w:pPr>
      <w:r w:rsidRPr="00725610">
        <w:rPr>
          <w:rFonts w:ascii="Times New Roman" w:hAnsi="Times New Roman" w:cs="Times New Roman"/>
          <w:b/>
        </w:rPr>
        <w:t>Subclasses:</w:t>
      </w:r>
    </w:p>
    <w:p w14:paraId="660D22A5" w14:textId="567907B1" w:rsidR="00077766" w:rsidRPr="00725610" w:rsidRDefault="00077766">
      <w:pPr>
        <w:rPr>
          <w:rFonts w:ascii="Times New Roman" w:hAnsi="Times New Roman" w:cs="Times New Roman"/>
        </w:rPr>
      </w:pPr>
      <w:r w:rsidRPr="00725610">
        <w:rPr>
          <w:rFonts w:ascii="Times New Roman" w:hAnsi="Times New Roman" w:cs="Times New Roman"/>
        </w:rPr>
        <w:t>None</w:t>
      </w:r>
    </w:p>
    <w:p w14:paraId="7C28E272" w14:textId="77777777" w:rsidR="002B45C3" w:rsidRPr="00725610" w:rsidRDefault="002B45C3">
      <w:pPr>
        <w:rPr>
          <w:rFonts w:ascii="Times New Roman" w:hAnsi="Times New Roman" w:cs="Times New Roman"/>
        </w:rPr>
      </w:pPr>
    </w:p>
    <w:p w14:paraId="07F9D73B" w14:textId="1699E2B5" w:rsidR="00DD5D64" w:rsidRPr="00725610" w:rsidRDefault="00DD5D64" w:rsidP="00DD5D64">
      <w:pPr>
        <w:rPr>
          <w:rFonts w:ascii="Times New Roman" w:hAnsi="Times New Roman" w:cs="Times New Roman"/>
          <w:b/>
        </w:rPr>
      </w:pPr>
      <w:r w:rsidRPr="00725610">
        <w:rPr>
          <w:rFonts w:ascii="Times New Roman" w:hAnsi="Times New Roman" w:cs="Times New Roman"/>
          <w:b/>
        </w:rPr>
        <w:t>Status:</w:t>
      </w:r>
    </w:p>
    <w:p w14:paraId="4C80E5B9" w14:textId="431FF191" w:rsidR="00DD5D64" w:rsidRPr="00725610" w:rsidRDefault="00CA03FF">
      <w:pPr>
        <w:rPr>
          <w:rFonts w:ascii="Times New Roman" w:hAnsi="Times New Roman" w:cs="Times New Roman"/>
        </w:rPr>
      </w:pPr>
      <w:r w:rsidRPr="00725610">
        <w:rPr>
          <w:rFonts w:ascii="Times New Roman" w:hAnsi="Times New Roman" w:cs="Times New Roman"/>
        </w:rPr>
        <w:t>Complete, Tested and Operating Nominally</w:t>
      </w:r>
    </w:p>
    <w:p w14:paraId="5CBFFE05" w14:textId="77777777" w:rsidR="00DD5D64" w:rsidRPr="00725610" w:rsidRDefault="00DD5D64">
      <w:pPr>
        <w:rPr>
          <w:rFonts w:ascii="Times New Roman" w:hAnsi="Times New Roman" w:cs="Times New Roman"/>
        </w:rPr>
      </w:pPr>
    </w:p>
    <w:p w14:paraId="7BA82AA4" w14:textId="1DE24019" w:rsidR="00754AAF" w:rsidRPr="00725610" w:rsidRDefault="00754AAF" w:rsidP="00754AAF">
      <w:pPr>
        <w:rPr>
          <w:rFonts w:ascii="Times New Roman" w:hAnsi="Times New Roman" w:cs="Times New Roman"/>
          <w:b/>
        </w:rPr>
      </w:pPr>
      <w:r w:rsidRPr="00725610">
        <w:rPr>
          <w:rFonts w:ascii="Times New Roman" w:hAnsi="Times New Roman" w:cs="Times New Roman"/>
          <w:b/>
        </w:rPr>
        <w:t>Future Development:</w:t>
      </w:r>
    </w:p>
    <w:p w14:paraId="57192B8A" w14:textId="34815E2D" w:rsidR="00754AAF" w:rsidRPr="00725610" w:rsidRDefault="00754AAF">
      <w:pPr>
        <w:rPr>
          <w:rFonts w:ascii="Times New Roman" w:hAnsi="Times New Roman" w:cs="Times New Roman"/>
        </w:rPr>
      </w:pPr>
      <w:r w:rsidRPr="00725610">
        <w:rPr>
          <w:rFonts w:ascii="Times New Roman" w:hAnsi="Times New Roman" w:cs="Times New Roman"/>
        </w:rPr>
        <w:t>Can use more robustness in Acceptor methods (Check for NULL, throw more exceptions).</w:t>
      </w:r>
    </w:p>
    <w:p w14:paraId="0E4C7093" w14:textId="77777777" w:rsidR="00754AAF" w:rsidRPr="00725610" w:rsidRDefault="00754AAF">
      <w:pPr>
        <w:rPr>
          <w:rFonts w:ascii="Times New Roman" w:hAnsi="Times New Roman" w:cs="Times New Roman"/>
        </w:rPr>
      </w:pPr>
    </w:p>
    <w:p w14:paraId="478424C0" w14:textId="3382C4F9" w:rsidR="002B45C3" w:rsidRPr="00725610" w:rsidRDefault="00077766">
      <w:pPr>
        <w:rPr>
          <w:rFonts w:ascii="Times New Roman" w:hAnsi="Times New Roman" w:cs="Times New Roman"/>
          <w:b/>
        </w:rPr>
      </w:pPr>
      <w:r w:rsidRPr="00725610">
        <w:rPr>
          <w:rFonts w:ascii="Times New Roman" w:hAnsi="Times New Roman" w:cs="Times New Roman"/>
          <w:b/>
        </w:rPr>
        <w:t>Description:</w:t>
      </w:r>
    </w:p>
    <w:p w14:paraId="4128C87C" w14:textId="3B9C0179" w:rsidR="00077766" w:rsidRPr="00725610" w:rsidRDefault="002B45C3">
      <w:pPr>
        <w:rPr>
          <w:rFonts w:ascii="Times New Roman" w:hAnsi="Times New Roman" w:cs="Times New Roman"/>
        </w:rPr>
      </w:pPr>
      <w:r w:rsidRPr="00725610">
        <w:rPr>
          <w:rFonts w:ascii="Times New Roman" w:hAnsi="Times New Roman" w:cs="Times New Roman"/>
        </w:rPr>
        <w:t xml:space="preserve">An Acceptor is </w:t>
      </w:r>
      <w:r w:rsidR="006C27AD" w:rsidRPr="00725610">
        <w:rPr>
          <w:rFonts w:ascii="Times New Roman" w:hAnsi="Times New Roman" w:cs="Times New Roman"/>
        </w:rPr>
        <w:t xml:space="preserve">an implementation of </w:t>
      </w:r>
      <w:r w:rsidRPr="00725610">
        <w:rPr>
          <w:rFonts w:ascii="Times New Roman" w:hAnsi="Times New Roman" w:cs="Times New Roman"/>
        </w:rPr>
        <w:t xml:space="preserve">generic Service </w:t>
      </w:r>
      <w:r w:rsidR="006C27AD" w:rsidRPr="00725610">
        <w:rPr>
          <w:rFonts w:ascii="Times New Roman" w:hAnsi="Times New Roman" w:cs="Times New Roman"/>
        </w:rPr>
        <w:t>that</w:t>
      </w:r>
      <w:r w:rsidRPr="00725610">
        <w:rPr>
          <w:rFonts w:ascii="Times New Roman" w:hAnsi="Times New Roman" w:cs="Times New Roman"/>
        </w:rPr>
        <w:t xml:space="preserve"> handle</w:t>
      </w:r>
      <w:r w:rsidR="006C27AD" w:rsidRPr="00725610">
        <w:rPr>
          <w:rFonts w:ascii="Times New Roman" w:hAnsi="Times New Roman" w:cs="Times New Roman"/>
        </w:rPr>
        <w:t>s client connection requests</w:t>
      </w:r>
      <w:r w:rsidRPr="00725610">
        <w:rPr>
          <w:rFonts w:ascii="Times New Roman" w:hAnsi="Times New Roman" w:cs="Times New Roman"/>
        </w:rPr>
        <w:t>.  The Acceptor class is a wrapper class around a server socket</w:t>
      </w:r>
      <w:r w:rsidR="006C27AD" w:rsidRPr="00725610">
        <w:rPr>
          <w:rFonts w:ascii="Times New Roman" w:hAnsi="Times New Roman" w:cs="Times New Roman"/>
        </w:rPr>
        <w:t xml:space="preserve"> and UNIX/LINUX accept() function</w:t>
      </w:r>
      <w:r w:rsidRPr="00725610">
        <w:rPr>
          <w:rFonts w:ascii="Times New Roman" w:hAnsi="Times New Roman" w:cs="Times New Roman"/>
        </w:rPr>
        <w:t xml:space="preserve">.  </w:t>
      </w:r>
      <w:r w:rsidR="00DC53F1" w:rsidRPr="00725610">
        <w:rPr>
          <w:rFonts w:ascii="Times New Roman" w:hAnsi="Times New Roman" w:cs="Times New Roman"/>
        </w:rPr>
        <w:t xml:space="preserve">The Acceptor is responsible for the house keeping around handling connections and calls a previously registered callback function that the application wants called whenever a client attempts to connect. The application is responsible for deciding which connections to accept and which connections to reject. Once the callback function is called, the application takes ownership of the newly created socket. An application can have zero or more Acceptor instances each accepting connections on a different port. </w:t>
      </w:r>
      <w:r w:rsidRPr="00725610">
        <w:rPr>
          <w:rFonts w:ascii="Times New Roman" w:hAnsi="Times New Roman" w:cs="Times New Roman"/>
        </w:rPr>
        <w:t xml:space="preserve">If a server is dealing with many different types of clients, a new Acceptor should </w:t>
      </w:r>
      <w:r w:rsidR="00DC53F1" w:rsidRPr="00725610">
        <w:rPr>
          <w:rFonts w:ascii="Times New Roman" w:hAnsi="Times New Roman" w:cs="Times New Roman"/>
        </w:rPr>
        <w:t>be made for each type of client</w:t>
      </w:r>
      <w:r w:rsidRPr="00725610">
        <w:rPr>
          <w:rFonts w:ascii="Times New Roman" w:hAnsi="Times New Roman" w:cs="Times New Roman"/>
        </w:rPr>
        <w:t>.</w:t>
      </w:r>
    </w:p>
    <w:p w14:paraId="3ACB5B86" w14:textId="77777777" w:rsidR="002B45C3" w:rsidRPr="00725610" w:rsidRDefault="002B45C3">
      <w:pPr>
        <w:rPr>
          <w:rFonts w:ascii="Times New Roman" w:hAnsi="Times New Roman" w:cs="Times New Roman"/>
        </w:rPr>
      </w:pPr>
    </w:p>
    <w:p w14:paraId="54A01B28" w14:textId="77777777" w:rsidR="00077766" w:rsidRPr="00725610" w:rsidRDefault="00077766">
      <w:pPr>
        <w:rPr>
          <w:rFonts w:ascii="Times New Roman" w:hAnsi="Times New Roman" w:cs="Times New Roman"/>
          <w:b/>
        </w:rPr>
      </w:pPr>
      <w:r w:rsidRPr="00725610">
        <w:rPr>
          <w:rFonts w:ascii="Times New Roman" w:hAnsi="Times New Roman" w:cs="Times New Roman"/>
          <w:b/>
        </w:rPr>
        <w:t>Members:</w:t>
      </w:r>
    </w:p>
    <w:p w14:paraId="166EBED4" w14:textId="77777777" w:rsidR="00077766" w:rsidRPr="00725610" w:rsidRDefault="00077766">
      <w:pPr>
        <w:rPr>
          <w:rFonts w:ascii="Times New Roman" w:hAnsi="Times New Roman" w:cs="Times New Roman"/>
          <w:b/>
        </w:rPr>
      </w:pPr>
      <w:r w:rsidRPr="00725610">
        <w:rPr>
          <w:rFonts w:ascii="Times New Roman" w:hAnsi="Times New Roman" w:cs="Times New Roman"/>
          <w:b/>
        </w:rPr>
        <w:t>Private:</w:t>
      </w:r>
    </w:p>
    <w:p w14:paraId="422BB319" w14:textId="49125A4A" w:rsidR="002B45C3" w:rsidRPr="00725610" w:rsidRDefault="0025382E" w:rsidP="002538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int</w:t>
      </w:r>
      <w:r w:rsidRPr="00725610">
        <w:rPr>
          <w:rFonts w:ascii="Times New Roman" w:hAnsi="Times New Roman" w:cs="Times New Roman"/>
          <w:color w:val="000000"/>
        </w:rPr>
        <w:t xml:space="preserve"> port;</w:t>
      </w:r>
      <w:r w:rsidR="002B45C3" w:rsidRPr="00725610">
        <w:rPr>
          <w:rFonts w:ascii="Times New Roman" w:hAnsi="Times New Roman" w:cs="Times New Roman"/>
          <w:color w:val="000000"/>
        </w:rPr>
        <w:t xml:space="preserve"> </w:t>
      </w:r>
    </w:p>
    <w:p w14:paraId="2D62F9B5" w14:textId="34C24C52" w:rsidR="002B45C3" w:rsidRPr="00725610" w:rsidRDefault="002B45C3" w:rsidP="002B45C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port number that the Acceptor opens a Server Socket on.</w:t>
      </w:r>
    </w:p>
    <w:p w14:paraId="7E3E3047" w14:textId="20911A2E" w:rsidR="0025382E" w:rsidRPr="00725610" w:rsidRDefault="0025382E" w:rsidP="002538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std::string hostName;</w:t>
      </w:r>
    </w:p>
    <w:p w14:paraId="1CF6C7A6" w14:textId="67CCE176" w:rsidR="002B45C3" w:rsidRPr="00725610" w:rsidRDefault="00E01300" w:rsidP="002B45C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The </w:t>
      </w:r>
      <w:r w:rsidR="00335843" w:rsidRPr="00725610">
        <w:rPr>
          <w:rFonts w:ascii="Times New Roman" w:hAnsi="Times New Roman" w:cs="Times New Roman"/>
          <w:color w:val="000000"/>
        </w:rPr>
        <w:t>host interface</w:t>
      </w:r>
      <w:r w:rsidR="00FD4DBB" w:rsidRPr="00725610">
        <w:rPr>
          <w:rFonts w:ascii="Times New Roman" w:hAnsi="Times New Roman" w:cs="Times New Roman"/>
          <w:color w:val="000000"/>
        </w:rPr>
        <w:t xml:space="preserve"> </w:t>
      </w:r>
      <w:r w:rsidR="00335843" w:rsidRPr="00725610">
        <w:rPr>
          <w:rFonts w:ascii="Times New Roman" w:hAnsi="Times New Roman" w:cs="Times New Roman"/>
          <w:color w:val="000000"/>
        </w:rPr>
        <w:t>on</w:t>
      </w:r>
      <w:r w:rsidR="00FD4DBB" w:rsidRPr="00725610">
        <w:rPr>
          <w:rFonts w:ascii="Times New Roman" w:hAnsi="Times New Roman" w:cs="Times New Roman"/>
          <w:color w:val="000000"/>
        </w:rPr>
        <w:t xml:space="preserve"> the machine</w:t>
      </w:r>
      <w:r w:rsidRPr="00725610">
        <w:rPr>
          <w:rFonts w:ascii="Times New Roman" w:hAnsi="Times New Roman" w:cs="Times New Roman"/>
          <w:color w:val="000000"/>
        </w:rPr>
        <w:t xml:space="preserve"> </w:t>
      </w:r>
      <w:r w:rsidR="00FD4DBB" w:rsidRPr="00725610">
        <w:rPr>
          <w:rFonts w:ascii="Times New Roman" w:hAnsi="Times New Roman" w:cs="Times New Roman"/>
          <w:color w:val="000000"/>
        </w:rPr>
        <w:t>that the Acceptor is</w:t>
      </w:r>
      <w:r w:rsidRPr="00725610">
        <w:rPr>
          <w:rFonts w:ascii="Times New Roman" w:hAnsi="Times New Roman" w:cs="Times New Roman"/>
          <w:color w:val="000000"/>
        </w:rPr>
        <w:t xml:space="preserve"> </w:t>
      </w:r>
      <w:r w:rsidR="00335843" w:rsidRPr="00725610">
        <w:rPr>
          <w:rFonts w:ascii="Times New Roman" w:hAnsi="Times New Roman" w:cs="Times New Roman"/>
          <w:color w:val="000000"/>
        </w:rPr>
        <w:t>listening</w:t>
      </w:r>
      <w:r w:rsidRPr="00725610">
        <w:rPr>
          <w:rFonts w:ascii="Times New Roman" w:hAnsi="Times New Roman" w:cs="Times New Roman"/>
          <w:color w:val="000000"/>
        </w:rPr>
        <w:t xml:space="preserve"> on</w:t>
      </w:r>
      <w:r w:rsidR="00335843" w:rsidRPr="00725610">
        <w:rPr>
          <w:rFonts w:ascii="Times New Roman" w:hAnsi="Times New Roman" w:cs="Times New Roman"/>
          <w:color w:val="000000"/>
        </w:rPr>
        <w:t>. Note that this data member is not currently used. Expect it to be used to support servers with multiple network interfaces.</w:t>
      </w:r>
    </w:p>
    <w:p w14:paraId="32CEFD25" w14:textId="74C743BE" w:rsidR="0025382E" w:rsidRPr="00725610" w:rsidRDefault="0025382E" w:rsidP="002538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6A7A0D1A" w14:textId="0CABED7A" w:rsidR="00E01300" w:rsidRPr="00725610" w:rsidRDefault="00E01300" w:rsidP="00E0130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file descriptor for the Server Socket</w:t>
      </w:r>
    </w:p>
    <w:p w14:paraId="49D236E7" w14:textId="66D9C2ED" w:rsidR="0025382E" w:rsidRPr="00725610" w:rsidRDefault="0025382E" w:rsidP="002538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void</w:t>
      </w:r>
      <w:r w:rsidRPr="00725610">
        <w:rPr>
          <w:rFonts w:ascii="Times New Roman" w:hAnsi="Times New Roman" w:cs="Times New Roman"/>
          <w:color w:val="000000"/>
        </w:rPr>
        <w:t xml:space="preserve"> (*callBack)(</w:t>
      </w:r>
      <w:r w:rsidRPr="00725610">
        <w:rPr>
          <w:rFonts w:ascii="Times New Roman" w:hAnsi="Times New Roman" w:cs="Times New Roman"/>
          <w:color w:val="AA0D91"/>
        </w:rPr>
        <w:t>int</w:t>
      </w:r>
      <w:r w:rsidRPr="00725610">
        <w:rPr>
          <w:rFonts w:ascii="Times New Roman" w:hAnsi="Times New Roman" w:cs="Times New Roman"/>
          <w:color w:val="000000"/>
        </w:rPr>
        <w:t>);</w:t>
      </w:r>
    </w:p>
    <w:p w14:paraId="319B7D38" w14:textId="7E2E0D2A" w:rsidR="00077766" w:rsidRPr="00725610" w:rsidRDefault="00E01300" w:rsidP="00E01300">
      <w:pPr>
        <w:pStyle w:val="ListParagraph"/>
        <w:numPr>
          <w:ilvl w:val="0"/>
          <w:numId w:val="2"/>
        </w:numPr>
        <w:rPr>
          <w:rFonts w:ascii="Times New Roman" w:hAnsi="Times New Roman" w:cs="Times New Roman"/>
        </w:rPr>
      </w:pPr>
      <w:r w:rsidRPr="00725610">
        <w:rPr>
          <w:rFonts w:ascii="Times New Roman" w:hAnsi="Times New Roman" w:cs="Times New Roman"/>
        </w:rPr>
        <w:t xml:space="preserve">A function pointer to the callback function that must be registered with the Acceptor </w:t>
      </w:r>
    </w:p>
    <w:p w14:paraId="351F9BA5" w14:textId="77777777" w:rsidR="00077766" w:rsidRPr="00725610" w:rsidRDefault="00077766">
      <w:pPr>
        <w:rPr>
          <w:rFonts w:ascii="Times New Roman" w:hAnsi="Times New Roman" w:cs="Times New Roman"/>
          <w:b/>
        </w:rPr>
      </w:pPr>
      <w:r w:rsidRPr="00725610">
        <w:rPr>
          <w:rFonts w:ascii="Times New Roman" w:hAnsi="Times New Roman" w:cs="Times New Roman"/>
          <w:b/>
        </w:rPr>
        <w:t>Constructors:</w:t>
      </w:r>
    </w:p>
    <w:p w14:paraId="18A2DBAA" w14:textId="61927374" w:rsidR="00077766" w:rsidRPr="00725610" w:rsidRDefault="00077766">
      <w:pPr>
        <w:rPr>
          <w:rFonts w:ascii="Times New Roman" w:hAnsi="Times New Roman" w:cs="Times New Roman"/>
        </w:rPr>
      </w:pPr>
      <w:r w:rsidRPr="00725610">
        <w:rPr>
          <w:rFonts w:ascii="Times New Roman" w:hAnsi="Times New Roman" w:cs="Times New Roman"/>
          <w:color w:val="000000"/>
        </w:rPr>
        <w:t>Acceptor(Selector&amp;</w:t>
      </w:r>
      <w:r w:rsidR="0025382E" w:rsidRPr="00725610">
        <w:rPr>
          <w:rFonts w:ascii="Times New Roman" w:hAnsi="Times New Roman" w:cs="Times New Roman"/>
          <w:color w:val="000000"/>
        </w:rPr>
        <w:t xml:space="preserve"> sel</w:t>
      </w:r>
      <w:r w:rsidRPr="00725610">
        <w:rPr>
          <w:rFonts w:ascii="Times New Roman" w:hAnsi="Times New Roman" w:cs="Times New Roman"/>
          <w:color w:val="000000"/>
        </w:rPr>
        <w:t>)</w:t>
      </w:r>
    </w:p>
    <w:p w14:paraId="2D4D6876" w14:textId="70834430" w:rsidR="00E01300" w:rsidRPr="00725610" w:rsidRDefault="00E01300" w:rsidP="00E01300">
      <w:pPr>
        <w:pStyle w:val="ListParagraph"/>
        <w:numPr>
          <w:ilvl w:val="0"/>
          <w:numId w:val="2"/>
        </w:numPr>
        <w:rPr>
          <w:rFonts w:ascii="Times New Roman" w:hAnsi="Times New Roman" w:cs="Times New Roman"/>
        </w:rPr>
      </w:pPr>
      <w:r w:rsidRPr="00725610">
        <w:rPr>
          <w:rFonts w:ascii="Times New Roman" w:hAnsi="Times New Roman" w:cs="Times New Roman"/>
        </w:rPr>
        <w:t xml:space="preserve">An Acceptor is a Service, and all Services have a reference to a Selector so that they can register </w:t>
      </w:r>
      <w:r w:rsidR="00335843" w:rsidRPr="00725610">
        <w:rPr>
          <w:rFonts w:ascii="Times New Roman" w:hAnsi="Times New Roman" w:cs="Times New Roman"/>
        </w:rPr>
        <w:t xml:space="preserve">interests in read events. </w:t>
      </w:r>
      <w:r w:rsidRPr="00725610">
        <w:rPr>
          <w:rFonts w:ascii="Times New Roman" w:hAnsi="Times New Roman" w:cs="Times New Roman"/>
        </w:rPr>
        <w:t>This constructor initializes members to their empty state.</w:t>
      </w:r>
    </w:p>
    <w:p w14:paraId="47BC0BF4" w14:textId="77777777" w:rsidR="00E01300" w:rsidRPr="00725610" w:rsidRDefault="00E01300">
      <w:pPr>
        <w:rPr>
          <w:rFonts w:ascii="Times New Roman" w:hAnsi="Times New Roman" w:cs="Times New Roman"/>
        </w:rPr>
      </w:pPr>
    </w:p>
    <w:p w14:paraId="1E3CF84B" w14:textId="77777777" w:rsidR="00077766" w:rsidRPr="00725610" w:rsidRDefault="00077766">
      <w:pPr>
        <w:rPr>
          <w:rFonts w:ascii="Times New Roman" w:hAnsi="Times New Roman" w:cs="Times New Roman"/>
          <w:b/>
        </w:rPr>
      </w:pPr>
      <w:r w:rsidRPr="00725610">
        <w:rPr>
          <w:rFonts w:ascii="Times New Roman" w:hAnsi="Times New Roman" w:cs="Times New Roman"/>
          <w:b/>
        </w:rPr>
        <w:t>Methods:</w:t>
      </w:r>
    </w:p>
    <w:p w14:paraId="63E7AEC6" w14:textId="0F8D0C50"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bool</w:t>
      </w:r>
      <w:r w:rsidR="00D070C4" w:rsidRPr="00725610">
        <w:rPr>
          <w:rFonts w:ascii="Times New Roman" w:hAnsi="Times New Roman" w:cs="Times New Roman"/>
          <w:color w:val="000000"/>
        </w:rPr>
        <w:t xml:space="preserve"> open(std::string hostName, </w:t>
      </w:r>
      <w:r w:rsidR="00D070C4" w:rsidRPr="00725610">
        <w:rPr>
          <w:rFonts w:ascii="Times New Roman" w:hAnsi="Times New Roman" w:cs="Times New Roman"/>
          <w:color w:val="AA0D91"/>
        </w:rPr>
        <w:t>int</w:t>
      </w:r>
      <w:r w:rsidR="0025382E" w:rsidRPr="00725610">
        <w:rPr>
          <w:rFonts w:ascii="Times New Roman" w:hAnsi="Times New Roman" w:cs="Times New Roman"/>
          <w:color w:val="000000"/>
        </w:rPr>
        <w:t xml:space="preserve"> portNumber)</w:t>
      </w:r>
    </w:p>
    <w:p w14:paraId="7795E383" w14:textId="315BAE98" w:rsidR="00E01300" w:rsidRPr="00725610" w:rsidRDefault="00E01300" w:rsidP="00E0130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must be called before an Acceptor can be used.  This method attempts to open the server socket, and register it with the Selector if opened properly. If opened improperly, this method throws a const char* exception containing a string on why it failed.</w:t>
      </w:r>
    </w:p>
    <w:p w14:paraId="75A40CF9" w14:textId="77777777" w:rsidR="00D070C4" w:rsidRPr="00725610" w:rsidRDefault="00D070C4" w:rsidP="00D070C4">
      <w:pPr>
        <w:widowControl w:val="0"/>
        <w:tabs>
          <w:tab w:val="left" w:pos="692"/>
        </w:tabs>
        <w:autoSpaceDE w:val="0"/>
        <w:autoSpaceDN w:val="0"/>
        <w:adjustRightInd w:val="0"/>
        <w:rPr>
          <w:rFonts w:ascii="Times New Roman" w:hAnsi="Times New Roman" w:cs="Times New Roman"/>
          <w:color w:val="000000"/>
        </w:rPr>
      </w:pPr>
    </w:p>
    <w:p w14:paraId="4A28DD8D" w14:textId="068E710D"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void</w:t>
      </w:r>
      <w:r w:rsidR="00D070C4" w:rsidRPr="00725610">
        <w:rPr>
          <w:rFonts w:ascii="Times New Roman" w:hAnsi="Times New Roman" w:cs="Times New Roman"/>
          <w:color w:val="000000"/>
        </w:rPr>
        <w:t xml:space="preserve"> registerCallback(</w:t>
      </w:r>
      <w:r w:rsidR="00D070C4" w:rsidRPr="00725610">
        <w:rPr>
          <w:rFonts w:ascii="Times New Roman" w:hAnsi="Times New Roman" w:cs="Times New Roman"/>
          <w:color w:val="AA0D91"/>
        </w:rPr>
        <w:t>void</w:t>
      </w:r>
      <w:r w:rsidR="00D070C4" w:rsidRPr="00725610">
        <w:rPr>
          <w:rFonts w:ascii="Times New Roman" w:hAnsi="Times New Roman" w:cs="Times New Roman"/>
          <w:color w:val="000000"/>
        </w:rPr>
        <w:t xml:space="preserve"> (*callBackFunc)(</w:t>
      </w:r>
      <w:r w:rsidR="00D070C4" w:rsidRPr="00725610">
        <w:rPr>
          <w:rFonts w:ascii="Times New Roman" w:hAnsi="Times New Roman" w:cs="Times New Roman"/>
          <w:color w:val="AA0D91"/>
        </w:rPr>
        <w:t>int</w:t>
      </w:r>
      <w:r w:rsidR="0025382E" w:rsidRPr="00725610">
        <w:rPr>
          <w:rFonts w:ascii="Times New Roman" w:hAnsi="Times New Roman" w:cs="Times New Roman"/>
          <w:color w:val="000000"/>
        </w:rPr>
        <w:t>))</w:t>
      </w:r>
    </w:p>
    <w:p w14:paraId="002DA42A" w14:textId="146487AE" w:rsidR="00DD5D64" w:rsidRPr="00725610" w:rsidRDefault="00DD5D64" w:rsidP="00DD5D6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This </w:t>
      </w:r>
      <w:r w:rsidR="00FD4DBB" w:rsidRPr="00725610">
        <w:rPr>
          <w:rFonts w:ascii="Times New Roman" w:hAnsi="Times New Roman" w:cs="Times New Roman"/>
          <w:color w:val="000000"/>
        </w:rPr>
        <w:t>method</w:t>
      </w:r>
      <w:r w:rsidRPr="00725610">
        <w:rPr>
          <w:rFonts w:ascii="Times New Roman" w:hAnsi="Times New Roman" w:cs="Times New Roman"/>
          <w:color w:val="000000"/>
        </w:rPr>
        <w:t xml:space="preserve"> must be called before an Acceptor can be used. This method registers the Acceptor callback function.  The callback function sends </w:t>
      </w:r>
      <w:r w:rsidR="004F7752" w:rsidRPr="00725610">
        <w:rPr>
          <w:rFonts w:ascii="Times New Roman" w:hAnsi="Times New Roman" w:cs="Times New Roman"/>
          <w:color w:val="000000"/>
        </w:rPr>
        <w:t>the file descriptor of</w:t>
      </w:r>
      <w:r w:rsidR="006C27AD" w:rsidRPr="00725610">
        <w:rPr>
          <w:rFonts w:ascii="Times New Roman" w:hAnsi="Times New Roman" w:cs="Times New Roman"/>
          <w:color w:val="000000"/>
        </w:rPr>
        <w:t xml:space="preserve"> an accepted connection to the s</w:t>
      </w:r>
      <w:r w:rsidR="004F7752" w:rsidRPr="00725610">
        <w:rPr>
          <w:rFonts w:ascii="Times New Roman" w:hAnsi="Times New Roman" w:cs="Times New Roman"/>
          <w:color w:val="000000"/>
        </w:rPr>
        <w:t>erver so it can handle the connection as it pleases.</w:t>
      </w:r>
      <w:r w:rsidRPr="00725610">
        <w:rPr>
          <w:rFonts w:ascii="Times New Roman" w:hAnsi="Times New Roman" w:cs="Times New Roman"/>
          <w:color w:val="000000"/>
        </w:rPr>
        <w:t xml:space="preserve">  </w:t>
      </w:r>
    </w:p>
    <w:p w14:paraId="5F75C97D" w14:textId="77777777" w:rsidR="00D070C4" w:rsidRPr="00725610" w:rsidRDefault="00D070C4" w:rsidP="00D070C4">
      <w:pPr>
        <w:widowControl w:val="0"/>
        <w:tabs>
          <w:tab w:val="left" w:pos="692"/>
        </w:tabs>
        <w:autoSpaceDE w:val="0"/>
        <w:autoSpaceDN w:val="0"/>
        <w:adjustRightInd w:val="0"/>
        <w:rPr>
          <w:rFonts w:ascii="Times New Roman" w:hAnsi="Times New Roman" w:cs="Times New Roman"/>
          <w:color w:val="000000"/>
        </w:rPr>
      </w:pPr>
    </w:p>
    <w:p w14:paraId="4BAE170D" w14:textId="73B574D4"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virtual</w:t>
      </w:r>
      <w:r w:rsidR="00D070C4" w:rsidRPr="00725610">
        <w:rPr>
          <w:rFonts w:ascii="Times New Roman" w:hAnsi="Times New Roman" w:cs="Times New Roman"/>
          <w:color w:val="000000"/>
        </w:rPr>
        <w:t xml:space="preserve"> </w:t>
      </w:r>
      <w:r w:rsidR="00D070C4" w:rsidRPr="00725610">
        <w:rPr>
          <w:rFonts w:ascii="Times New Roman" w:hAnsi="Times New Roman" w:cs="Times New Roman"/>
          <w:color w:val="AA0D91"/>
        </w:rPr>
        <w:t>void</w:t>
      </w:r>
      <w:r w:rsidR="00D070C4" w:rsidRPr="00725610">
        <w:rPr>
          <w:rFonts w:ascii="Times New Roman" w:hAnsi="Times New Roman" w:cs="Times New Roman"/>
          <w:color w:val="000000"/>
        </w:rPr>
        <w:t xml:space="preserve"> handleRead()</w:t>
      </w:r>
    </w:p>
    <w:p w14:paraId="6B89C01D" w14:textId="1714A887" w:rsidR="00754AAF" w:rsidRPr="00725610" w:rsidRDefault="00754AAF" w:rsidP="00754A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The Selector calls this method when a read event occurs on the server socket that the Acceptor owns.  The acceptor attempts to accept the connection, </w:t>
      </w:r>
      <w:r w:rsidR="008D28AF" w:rsidRPr="00725610">
        <w:rPr>
          <w:rFonts w:ascii="Times New Roman" w:hAnsi="Times New Roman" w:cs="Times New Roman"/>
          <w:color w:val="000000"/>
        </w:rPr>
        <w:t>sets the accepted socket to non-blocking and calls the callback with the new connected socket file descriptor.</w:t>
      </w:r>
    </w:p>
    <w:p w14:paraId="097E4D88" w14:textId="77777777" w:rsidR="00D070C4" w:rsidRPr="00725610" w:rsidRDefault="00D070C4" w:rsidP="00D070C4">
      <w:pPr>
        <w:widowControl w:val="0"/>
        <w:tabs>
          <w:tab w:val="left" w:pos="692"/>
        </w:tabs>
        <w:autoSpaceDE w:val="0"/>
        <w:autoSpaceDN w:val="0"/>
        <w:adjustRightInd w:val="0"/>
        <w:rPr>
          <w:rFonts w:ascii="Times New Roman" w:hAnsi="Times New Roman" w:cs="Times New Roman"/>
          <w:color w:val="000000"/>
        </w:rPr>
      </w:pPr>
    </w:p>
    <w:p w14:paraId="70B72829" w14:textId="134FDC8F"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virtual</w:t>
      </w:r>
      <w:r w:rsidR="00D070C4" w:rsidRPr="00725610">
        <w:rPr>
          <w:rFonts w:ascii="Times New Roman" w:hAnsi="Times New Roman" w:cs="Times New Roman"/>
          <w:color w:val="000000"/>
        </w:rPr>
        <w:t xml:space="preserve"> </w:t>
      </w:r>
      <w:r w:rsidR="00D070C4" w:rsidRPr="00725610">
        <w:rPr>
          <w:rFonts w:ascii="Times New Roman" w:hAnsi="Times New Roman" w:cs="Times New Roman"/>
          <w:color w:val="AA0D91"/>
        </w:rPr>
        <w:t>void</w:t>
      </w:r>
      <w:r w:rsidR="00D070C4" w:rsidRPr="00725610">
        <w:rPr>
          <w:rFonts w:ascii="Times New Roman" w:hAnsi="Times New Roman" w:cs="Times New Roman"/>
          <w:color w:val="000000"/>
        </w:rPr>
        <w:t xml:space="preserve"> handleWrite()</w:t>
      </w:r>
    </w:p>
    <w:p w14:paraId="0E920894" w14:textId="603CB8FB" w:rsidR="008D28AF" w:rsidRPr="00725610" w:rsidRDefault="008D28AF" w:rsidP="008D28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This </w:t>
      </w:r>
      <w:r w:rsidR="006C27AD" w:rsidRPr="00725610">
        <w:rPr>
          <w:rFonts w:ascii="Times New Roman" w:hAnsi="Times New Roman" w:cs="Times New Roman"/>
          <w:color w:val="000000"/>
        </w:rPr>
        <w:t>method should never be called.  It throws a</w:t>
      </w:r>
      <w:r w:rsidRPr="00725610">
        <w:rPr>
          <w:rFonts w:ascii="Times New Roman" w:hAnsi="Times New Roman" w:cs="Times New Roman"/>
          <w:color w:val="000000"/>
        </w:rPr>
        <w:t xml:space="preserve"> </w:t>
      </w:r>
      <w:r w:rsidR="006C27AD" w:rsidRPr="00725610">
        <w:rPr>
          <w:rFonts w:ascii="Times New Roman" w:hAnsi="Times New Roman" w:cs="Times New Roman"/>
          <w:color w:val="000000"/>
        </w:rPr>
        <w:t>const char* exception if called.</w:t>
      </w:r>
    </w:p>
    <w:p w14:paraId="13BA7E6B" w14:textId="77777777" w:rsidR="00D070C4" w:rsidRPr="00725610" w:rsidRDefault="00D070C4" w:rsidP="00D070C4">
      <w:pPr>
        <w:widowControl w:val="0"/>
        <w:tabs>
          <w:tab w:val="left" w:pos="692"/>
        </w:tabs>
        <w:autoSpaceDE w:val="0"/>
        <w:autoSpaceDN w:val="0"/>
        <w:adjustRightInd w:val="0"/>
        <w:rPr>
          <w:rFonts w:ascii="Times New Roman" w:hAnsi="Times New Roman" w:cs="Times New Roman"/>
          <w:color w:val="000000"/>
        </w:rPr>
      </w:pPr>
    </w:p>
    <w:p w14:paraId="3D8C8FF3" w14:textId="79CD1105"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virtual</w:t>
      </w:r>
      <w:r w:rsidR="00D070C4" w:rsidRPr="00725610">
        <w:rPr>
          <w:rFonts w:ascii="Times New Roman" w:hAnsi="Times New Roman" w:cs="Times New Roman"/>
          <w:color w:val="000000"/>
        </w:rPr>
        <w:t xml:space="preserve"> </w:t>
      </w:r>
      <w:r w:rsidR="00D070C4" w:rsidRPr="00725610">
        <w:rPr>
          <w:rFonts w:ascii="Times New Roman" w:hAnsi="Times New Roman" w:cs="Times New Roman"/>
          <w:color w:val="AA0D91"/>
        </w:rPr>
        <w:t>bool</w:t>
      </w:r>
      <w:r w:rsidR="00D070C4" w:rsidRPr="00725610">
        <w:rPr>
          <w:rFonts w:ascii="Times New Roman" w:hAnsi="Times New Roman" w:cs="Times New Roman"/>
          <w:color w:val="000000"/>
        </w:rPr>
        <w:t xml:space="preserve"> isConnected() </w:t>
      </w:r>
    </w:p>
    <w:p w14:paraId="3CD070F1" w14:textId="20DFB96E" w:rsidR="008D28AF" w:rsidRPr="00725610" w:rsidRDefault="008D28AF" w:rsidP="008D28A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returns true if the Acceptors Server Socket is connected and false if it is not.</w:t>
      </w:r>
    </w:p>
    <w:p w14:paraId="74908EB5" w14:textId="77777777" w:rsidR="00D070C4" w:rsidRPr="00725610" w:rsidRDefault="00D070C4" w:rsidP="00D070C4">
      <w:pPr>
        <w:widowControl w:val="0"/>
        <w:tabs>
          <w:tab w:val="left" w:pos="692"/>
        </w:tabs>
        <w:autoSpaceDE w:val="0"/>
        <w:autoSpaceDN w:val="0"/>
        <w:adjustRightInd w:val="0"/>
        <w:rPr>
          <w:rFonts w:ascii="Times New Roman" w:hAnsi="Times New Roman" w:cs="Times New Roman"/>
          <w:color w:val="000000"/>
        </w:rPr>
      </w:pPr>
    </w:p>
    <w:p w14:paraId="547B3C36" w14:textId="4B12DA10" w:rsidR="00D070C4" w:rsidRPr="00725610" w:rsidRDefault="00621CC9" w:rsidP="00D070C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D070C4" w:rsidRPr="00725610">
        <w:rPr>
          <w:rFonts w:ascii="Times New Roman" w:hAnsi="Times New Roman" w:cs="Times New Roman"/>
          <w:color w:val="AA0D91"/>
        </w:rPr>
        <w:t>virtual</w:t>
      </w:r>
      <w:r w:rsidR="00D070C4" w:rsidRPr="00725610">
        <w:rPr>
          <w:rFonts w:ascii="Times New Roman" w:hAnsi="Times New Roman" w:cs="Times New Roman"/>
          <w:color w:val="000000"/>
        </w:rPr>
        <w:t xml:space="preserve"> </w:t>
      </w:r>
      <w:r w:rsidR="00D070C4" w:rsidRPr="00725610">
        <w:rPr>
          <w:rFonts w:ascii="Times New Roman" w:hAnsi="Times New Roman" w:cs="Times New Roman"/>
          <w:color w:val="AA0D91"/>
        </w:rPr>
        <w:t>void</w:t>
      </w:r>
      <w:r w:rsidR="00D070C4" w:rsidRPr="00725610">
        <w:rPr>
          <w:rFonts w:ascii="Times New Roman" w:hAnsi="Times New Roman" w:cs="Times New Roman"/>
          <w:color w:val="000000"/>
        </w:rPr>
        <w:t xml:space="preserve"> closeConnection()</w:t>
      </w:r>
    </w:p>
    <w:p w14:paraId="777F399A" w14:textId="77777777" w:rsidR="00703492" w:rsidRPr="00725610" w:rsidRDefault="008D28AF" w:rsidP="007606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closes the Acceptors Server Socket.</w:t>
      </w:r>
    </w:p>
    <w:p w14:paraId="6D3FA602" w14:textId="77777777" w:rsidR="006C27AD" w:rsidRPr="00725610" w:rsidRDefault="006C27AD" w:rsidP="006C27AD">
      <w:pPr>
        <w:widowControl w:val="0"/>
        <w:tabs>
          <w:tab w:val="left" w:pos="692"/>
        </w:tabs>
        <w:autoSpaceDE w:val="0"/>
        <w:autoSpaceDN w:val="0"/>
        <w:adjustRightInd w:val="0"/>
        <w:rPr>
          <w:rFonts w:ascii="Times New Roman" w:hAnsi="Times New Roman" w:cs="Times New Roman"/>
          <w:color w:val="000000"/>
        </w:rPr>
      </w:pPr>
    </w:p>
    <w:p w14:paraId="1BEF040D"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3B7B20DE"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ByteBuffer</w:t>
      </w:r>
    </w:p>
    <w:p w14:paraId="7DA8BCB0" w14:textId="77777777" w:rsidR="00983F1D" w:rsidRPr="00725610" w:rsidRDefault="00983F1D" w:rsidP="00983F1D">
      <w:pPr>
        <w:rPr>
          <w:rFonts w:ascii="Times New Roman" w:hAnsi="Times New Roman" w:cs="Times New Roman"/>
        </w:rPr>
      </w:pPr>
    </w:p>
    <w:p w14:paraId="4D5B962F"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4D9D78CB"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 ByteBuffer.h</w:t>
      </w:r>
    </w:p>
    <w:p w14:paraId="2D2FD6EB"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OSPRE/src/Components/ByteBuffer.cpp</w:t>
      </w:r>
    </w:p>
    <w:p w14:paraId="1F54C0AD" w14:textId="77777777" w:rsidR="00983F1D" w:rsidRPr="00725610" w:rsidRDefault="00983F1D" w:rsidP="00983F1D">
      <w:pPr>
        <w:rPr>
          <w:rFonts w:ascii="Times New Roman" w:hAnsi="Times New Roman" w:cs="Times New Roman"/>
        </w:rPr>
      </w:pPr>
    </w:p>
    <w:p w14:paraId="1170756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2253DD7C"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0664B052" w14:textId="77777777" w:rsidR="00983F1D" w:rsidRPr="00725610" w:rsidRDefault="00983F1D" w:rsidP="00983F1D">
      <w:pPr>
        <w:rPr>
          <w:rFonts w:ascii="Times New Roman" w:hAnsi="Times New Roman" w:cs="Times New Roman"/>
        </w:rPr>
      </w:pPr>
    </w:p>
    <w:p w14:paraId="5FCCFE3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5640BE25"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0CCB868F" w14:textId="77777777" w:rsidR="00983F1D" w:rsidRPr="00725610" w:rsidRDefault="00983F1D" w:rsidP="00983F1D">
      <w:pPr>
        <w:rPr>
          <w:rFonts w:ascii="Times New Roman" w:hAnsi="Times New Roman" w:cs="Times New Roman"/>
        </w:rPr>
      </w:pPr>
    </w:p>
    <w:p w14:paraId="76F5CBC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Status:</w:t>
      </w:r>
    </w:p>
    <w:p w14:paraId="6D43E7A1" w14:textId="77777777" w:rsidR="009D5189" w:rsidRPr="00725610" w:rsidRDefault="009D5189" w:rsidP="009D5189">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4E96809B" w14:textId="58B9077F" w:rsidR="00983F1D" w:rsidRPr="00725610" w:rsidRDefault="00983F1D" w:rsidP="009D5189">
      <w:pPr>
        <w:pStyle w:val="ListParagraph"/>
        <w:numPr>
          <w:ilvl w:val="0"/>
          <w:numId w:val="2"/>
        </w:numPr>
        <w:rPr>
          <w:rFonts w:ascii="Times New Roman" w:hAnsi="Times New Roman" w:cs="Times New Roman"/>
        </w:rPr>
      </w:pPr>
      <w:r w:rsidRPr="00725610">
        <w:rPr>
          <w:rFonts w:ascii="Times New Roman" w:hAnsi="Times New Roman" w:cs="Times New Roman"/>
        </w:rPr>
        <w:t xml:space="preserve">Tested </w:t>
      </w:r>
      <w:r w:rsidR="009D5189" w:rsidRPr="00725610">
        <w:rPr>
          <w:rFonts w:ascii="Times New Roman" w:hAnsi="Times New Roman" w:cs="Times New Roman"/>
        </w:rPr>
        <w:t>with test script OSPRE/test/testByteBuffer.cpp</w:t>
      </w:r>
    </w:p>
    <w:p w14:paraId="7ED09DE3" w14:textId="77777777" w:rsidR="00983F1D" w:rsidRPr="00725610" w:rsidRDefault="00983F1D" w:rsidP="00983F1D">
      <w:pPr>
        <w:rPr>
          <w:rFonts w:ascii="Times New Roman" w:hAnsi="Times New Roman" w:cs="Times New Roman"/>
        </w:rPr>
      </w:pPr>
    </w:p>
    <w:p w14:paraId="2445F6AB"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Future Development:</w:t>
      </w:r>
    </w:p>
    <w:p w14:paraId="2B14B27F"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Can make more fool proof by adding read mode and write mode, and not allowing certain actions to be executed in a certain mode.  Stop the ByteBuffer from breaking encapsulation (potentially Friend Functions, or a public Read and Write method in the ByteBuffer that takes a file descriptor)</w:t>
      </w:r>
    </w:p>
    <w:p w14:paraId="54108AB3" w14:textId="77777777" w:rsidR="00983F1D" w:rsidRPr="00725610" w:rsidRDefault="00983F1D" w:rsidP="00983F1D">
      <w:pPr>
        <w:rPr>
          <w:rFonts w:ascii="Times New Roman" w:hAnsi="Times New Roman" w:cs="Times New Roman"/>
        </w:rPr>
      </w:pPr>
    </w:p>
    <w:p w14:paraId="19A5E9B1"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0D02FE06" w14:textId="58C8988F" w:rsidR="00983F1D" w:rsidRPr="00725610" w:rsidRDefault="00983F1D" w:rsidP="00983F1D">
      <w:pPr>
        <w:rPr>
          <w:rFonts w:ascii="Times New Roman" w:hAnsi="Times New Roman" w:cs="Times New Roman"/>
        </w:rPr>
      </w:pPr>
      <w:r w:rsidRPr="00725610">
        <w:rPr>
          <w:rFonts w:ascii="Times New Roman" w:hAnsi="Times New Roman" w:cs="Times New Roman"/>
        </w:rPr>
        <w:t>The ByteBuffer is a lightweight FIFO wrapper class around a fixed size char* array.  The ByteBuffer class is designed to be used with sending and receiving messages.  The ByteBuffer class has two modes, an insert mode and an extract mode.  It is currently the programmer’s responsibility to keep track of which mode that the ByteBuffer is in</w:t>
      </w:r>
      <w:r w:rsidR="000F34AA" w:rsidRPr="00725610">
        <w:rPr>
          <w:rFonts w:ascii="Times New Roman" w:hAnsi="Times New Roman" w:cs="Times New Roman"/>
        </w:rPr>
        <w:t>.</w:t>
      </w:r>
      <w:r w:rsidR="00F8024D" w:rsidRPr="00725610">
        <w:rPr>
          <w:rFonts w:ascii="Times New Roman" w:hAnsi="Times New Roman" w:cs="Times New Roman"/>
        </w:rPr>
        <w:t xml:space="preserve"> There is limited error checking, so unexpected results can occur if the ByteBuffer mode is not carefully handled.</w:t>
      </w:r>
      <w:r w:rsidRPr="00725610">
        <w:rPr>
          <w:rFonts w:ascii="Times New Roman" w:hAnsi="Times New Roman" w:cs="Times New Roman"/>
        </w:rPr>
        <w:t xml:space="preserve">  The ByteBuffer is always assumed to be in insert mode (ready to have more bytes inserted into it).  After a insert is performed from reading from a socket, the positionRead() method must be called to tell the ByteBuffer how much was </w:t>
      </w:r>
      <w:r w:rsidR="00895352" w:rsidRPr="00725610">
        <w:rPr>
          <w:rFonts w:ascii="Times New Roman" w:hAnsi="Times New Roman" w:cs="Times New Roman"/>
        </w:rPr>
        <w:t>inserted</w:t>
      </w:r>
      <w:r w:rsidRPr="00725610">
        <w:rPr>
          <w:rFonts w:ascii="Times New Roman" w:hAnsi="Times New Roman" w:cs="Times New Roman"/>
        </w:rPr>
        <w:t xml:space="preserve"> into it. In order to get it into extract mode (ready to have the first byte removed), the flip method must be called. Now, one can take out the messages in the order that they came in.  The amountWritten method has to be called in </w:t>
      </w:r>
      <w:r w:rsidR="00895352" w:rsidRPr="00725610">
        <w:rPr>
          <w:rFonts w:ascii="Times New Roman" w:hAnsi="Times New Roman" w:cs="Times New Roman"/>
        </w:rPr>
        <w:t>when using</w:t>
      </w:r>
      <w:r w:rsidRPr="00725610">
        <w:rPr>
          <w:rFonts w:ascii="Times New Roman" w:hAnsi="Times New Roman" w:cs="Times New Roman"/>
        </w:rPr>
        <w:t xml:space="preserve"> writing the ByteBuffer to a socket</w:t>
      </w:r>
      <w:r w:rsidR="00895352" w:rsidRPr="00725610">
        <w:rPr>
          <w:rFonts w:ascii="Times New Roman" w:hAnsi="Times New Roman" w:cs="Times New Roman"/>
        </w:rPr>
        <w:t xml:space="preserve"> in order to update its current position</w:t>
      </w:r>
      <w:r w:rsidRPr="00725610">
        <w:rPr>
          <w:rFonts w:ascii="Times New Roman" w:hAnsi="Times New Roman" w:cs="Times New Roman"/>
        </w:rPr>
        <w:t>.  In order to get the ByteBuffer back into insert mode, the compact method followed by the flip method must be called.</w:t>
      </w:r>
    </w:p>
    <w:p w14:paraId="46D7F409" w14:textId="77777777" w:rsidR="00983F1D" w:rsidRPr="00725610" w:rsidRDefault="00983F1D" w:rsidP="00983F1D">
      <w:pPr>
        <w:rPr>
          <w:rFonts w:ascii="Times New Roman" w:hAnsi="Times New Roman" w:cs="Times New Roman"/>
        </w:rPr>
      </w:pPr>
    </w:p>
    <w:p w14:paraId="65B9DE86"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269AB20B"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Private:</w:t>
      </w:r>
    </w:p>
    <w:p w14:paraId="17AD110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buf;</w:t>
      </w:r>
    </w:p>
    <w:p w14:paraId="65735338"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beginning of the buffer, Never changed to avoid Memory Leaks.</w:t>
      </w:r>
    </w:p>
    <w:p w14:paraId="144C7A1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currentPos;</w:t>
      </w:r>
    </w:p>
    <w:p w14:paraId="54F489AA"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next byte to insert or exctract</w:t>
      </w:r>
    </w:p>
    <w:p w14:paraId="44521945"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size;</w:t>
      </w:r>
    </w:p>
    <w:p w14:paraId="1CA05618"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Total bytes being occupied in the ByteBuffer</w:t>
      </w:r>
    </w:p>
    <w:p w14:paraId="4E138B05"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capacity;</w:t>
      </w:r>
    </w:p>
    <w:p w14:paraId="5EC91069" w14:textId="77777777" w:rsidR="00983F1D" w:rsidRPr="00725610" w:rsidRDefault="00983F1D" w:rsidP="00983F1D">
      <w:pPr>
        <w:pStyle w:val="ListParagraph"/>
        <w:numPr>
          <w:ilvl w:val="0"/>
          <w:numId w:val="2"/>
        </w:numPr>
        <w:rPr>
          <w:rFonts w:ascii="Times New Roman" w:hAnsi="Times New Roman" w:cs="Times New Roman"/>
          <w:color w:val="000000"/>
        </w:rPr>
      </w:pPr>
      <w:r w:rsidRPr="00725610">
        <w:rPr>
          <w:rFonts w:ascii="Times New Roman" w:hAnsi="Times New Roman" w:cs="Times New Roman"/>
          <w:color w:val="000000"/>
        </w:rPr>
        <w:t xml:space="preserve">How much memory (bytes) has been allocated to the buffer </w:t>
      </w:r>
    </w:p>
    <w:p w14:paraId="628784ED" w14:textId="77777777" w:rsidR="00983F1D" w:rsidRPr="00725610" w:rsidRDefault="00983F1D" w:rsidP="00983F1D">
      <w:pPr>
        <w:rPr>
          <w:rFonts w:ascii="Times New Roman" w:hAnsi="Times New Roman" w:cs="Times New Roman"/>
        </w:rPr>
      </w:pPr>
    </w:p>
    <w:p w14:paraId="040370D0" w14:textId="77777777" w:rsidR="00983F1D" w:rsidRPr="00725610" w:rsidRDefault="00983F1D" w:rsidP="00983F1D">
      <w:pPr>
        <w:rPr>
          <w:rFonts w:ascii="Times New Roman" w:hAnsi="Times New Roman" w:cs="Times New Roman"/>
        </w:rPr>
      </w:pPr>
      <w:r w:rsidRPr="00725610">
        <w:rPr>
          <w:rFonts w:ascii="Times New Roman" w:hAnsi="Times New Roman" w:cs="Times New Roman"/>
          <w:b/>
        </w:rPr>
        <w:t>Constructors:</w:t>
      </w:r>
    </w:p>
    <w:p w14:paraId="130B8095"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AA0D91"/>
        </w:rPr>
        <w:t xml:space="preserve">Public </w:t>
      </w:r>
      <w:r w:rsidRPr="00725610">
        <w:rPr>
          <w:rFonts w:ascii="Times New Roman" w:hAnsi="Times New Roman" w:cs="Times New Roman"/>
          <w:color w:val="000000"/>
        </w:rPr>
        <w:t>ByteBuffer(</w:t>
      </w:r>
      <w:r w:rsidRPr="00725610">
        <w:rPr>
          <w:rFonts w:ascii="Times New Roman" w:hAnsi="Times New Roman" w:cs="Times New Roman"/>
          <w:color w:val="AA0D91"/>
        </w:rPr>
        <w:t>int</w:t>
      </w:r>
      <w:r w:rsidRPr="00725610">
        <w:rPr>
          <w:rFonts w:ascii="Times New Roman" w:hAnsi="Times New Roman" w:cs="Times New Roman"/>
          <w:color w:val="000000"/>
        </w:rPr>
        <w:t xml:space="preserve"> capacity);</w:t>
      </w:r>
    </w:p>
    <w:p w14:paraId="3B507D44" w14:textId="77777777" w:rsidR="00983F1D" w:rsidRPr="00725610" w:rsidRDefault="00983F1D" w:rsidP="00983F1D">
      <w:pPr>
        <w:pStyle w:val="ListParagraph"/>
        <w:numPr>
          <w:ilvl w:val="0"/>
          <w:numId w:val="2"/>
        </w:numPr>
        <w:rPr>
          <w:rFonts w:ascii="Times New Roman" w:hAnsi="Times New Roman" w:cs="Times New Roman"/>
          <w:color w:val="000000"/>
        </w:rPr>
      </w:pPr>
      <w:r w:rsidRPr="00725610">
        <w:rPr>
          <w:rFonts w:ascii="Times New Roman" w:hAnsi="Times New Roman" w:cs="Times New Roman"/>
          <w:color w:val="000000"/>
        </w:rPr>
        <w:t>Initializes Members and allocates memory</w:t>
      </w:r>
    </w:p>
    <w:p w14:paraId="19E268D4" w14:textId="77777777" w:rsidR="00983F1D" w:rsidRPr="00725610" w:rsidRDefault="00983F1D" w:rsidP="00983F1D">
      <w:pPr>
        <w:rPr>
          <w:rFonts w:ascii="Times New Roman" w:hAnsi="Times New Roman" w:cs="Times New Roman"/>
        </w:rPr>
      </w:pPr>
    </w:p>
    <w:p w14:paraId="2A4EBDA6" w14:textId="4E51BECB" w:rsidR="00983F1D" w:rsidRPr="00725610" w:rsidRDefault="00983F1D" w:rsidP="00983F1D">
      <w:pPr>
        <w:rPr>
          <w:rFonts w:ascii="Times New Roman" w:hAnsi="Times New Roman" w:cs="Times New Roman"/>
          <w:b/>
        </w:rPr>
      </w:pPr>
      <w:r w:rsidRPr="00725610">
        <w:rPr>
          <w:rFonts w:ascii="Times New Roman" w:hAnsi="Times New Roman" w:cs="Times New Roman"/>
          <w:b/>
        </w:rPr>
        <w:t>Methods:</w:t>
      </w:r>
    </w:p>
    <w:p w14:paraId="29CE485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clear();</w:t>
      </w:r>
    </w:p>
    <w:p w14:paraId="69B94269"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Clears the buffer</w:t>
      </w:r>
    </w:p>
    <w:p w14:paraId="0335A11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compact();</w:t>
      </w:r>
    </w:p>
    <w:p w14:paraId="3B70EABC" w14:textId="3365DFD6"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Shifts the left over messages in the buffer </w:t>
      </w:r>
      <w:r w:rsidR="008B526D" w:rsidRPr="00725610">
        <w:rPr>
          <w:rFonts w:ascii="Times New Roman" w:hAnsi="Times New Roman" w:cs="Times New Roman"/>
          <w:color w:val="000000"/>
        </w:rPr>
        <w:t xml:space="preserve">from the middle of the buffer </w:t>
      </w:r>
      <w:r w:rsidRPr="00725610">
        <w:rPr>
          <w:rFonts w:ascii="Times New Roman" w:hAnsi="Times New Roman" w:cs="Times New Roman"/>
          <w:color w:val="000000"/>
        </w:rPr>
        <w:t>to the beginning of the buffer</w:t>
      </w:r>
      <w:r w:rsidR="008B526D" w:rsidRPr="00725610">
        <w:rPr>
          <w:rFonts w:ascii="Times New Roman" w:hAnsi="Times New Roman" w:cs="Times New Roman"/>
          <w:color w:val="000000"/>
        </w:rPr>
        <w:t>.</w:t>
      </w:r>
    </w:p>
    <w:p w14:paraId="75E9F4CE"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flip();</w:t>
      </w:r>
    </w:p>
    <w:p w14:paraId="2B6170C2" w14:textId="45B24BC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Moves the current position pointer from the </w:t>
      </w:r>
      <w:r w:rsidR="001C3724" w:rsidRPr="00725610">
        <w:rPr>
          <w:rFonts w:ascii="Times New Roman" w:hAnsi="Times New Roman" w:cs="Times New Roman"/>
          <w:color w:val="000000"/>
        </w:rPr>
        <w:t>start and end of the bytes in the ByteBuffer.</w:t>
      </w:r>
      <w:r w:rsidRPr="00725610">
        <w:rPr>
          <w:rFonts w:ascii="Times New Roman" w:hAnsi="Times New Roman" w:cs="Times New Roman"/>
          <w:color w:val="000000"/>
        </w:rPr>
        <w:t xml:space="preserve"> </w:t>
      </w:r>
    </w:p>
    <w:p w14:paraId="542F87E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int</w:t>
      </w:r>
      <w:r w:rsidRPr="00725610">
        <w:rPr>
          <w:rFonts w:ascii="Times New Roman" w:hAnsi="Times New Roman" w:cs="Times New Roman"/>
          <w:color w:val="000000"/>
        </w:rPr>
        <w:t xml:space="preserve"> used() </w:t>
      </w:r>
    </w:p>
    <w:p w14:paraId="3E7EC446"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the amount of items in the buffer</w:t>
      </w:r>
    </w:p>
    <w:p w14:paraId="203C933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int</w:t>
      </w:r>
      <w:r w:rsidRPr="00725610">
        <w:rPr>
          <w:rFonts w:ascii="Times New Roman" w:hAnsi="Times New Roman" w:cs="Times New Roman"/>
          <w:color w:val="000000"/>
        </w:rPr>
        <w:t xml:space="preserve"> remaining() </w:t>
      </w:r>
    </w:p>
    <w:p w14:paraId="4EE85A07"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the amount of bytes remaining in the buffer</w:t>
      </w:r>
    </w:p>
    <w:p w14:paraId="42D2AF7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int</w:t>
      </w:r>
      <w:r w:rsidRPr="00725610">
        <w:rPr>
          <w:rFonts w:ascii="Times New Roman" w:hAnsi="Times New Roman" w:cs="Times New Roman"/>
          <w:color w:val="000000"/>
        </w:rPr>
        <w:t xml:space="preserve"> position();</w:t>
      </w:r>
    </w:p>
    <w:p w14:paraId="27A21171"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the integer position of the currentPosition pointer</w:t>
      </w:r>
    </w:p>
    <w:p w14:paraId="0F83F22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positionWrite(</w:t>
      </w:r>
      <w:r w:rsidRPr="00725610">
        <w:rPr>
          <w:rFonts w:ascii="Times New Roman" w:hAnsi="Times New Roman" w:cs="Times New Roman"/>
          <w:color w:val="AA0D91"/>
        </w:rPr>
        <w:t>int</w:t>
      </w:r>
      <w:r w:rsidRPr="00725610">
        <w:rPr>
          <w:rFonts w:ascii="Times New Roman" w:hAnsi="Times New Roman" w:cs="Times New Roman"/>
          <w:color w:val="000000"/>
        </w:rPr>
        <w:t xml:space="preserve"> length);</w:t>
      </w:r>
    </w:p>
    <w:p w14:paraId="53ED43F7"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Adjusts the size and currentPosition pointer after a non-blocking write command off of the currentPosition pointer. Throws constant char* invalid input exception.</w:t>
      </w:r>
    </w:p>
    <w:p w14:paraId="5055425B"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positionRead(</w:t>
      </w:r>
      <w:r w:rsidRPr="00725610">
        <w:rPr>
          <w:rFonts w:ascii="Times New Roman" w:hAnsi="Times New Roman" w:cs="Times New Roman"/>
          <w:color w:val="AA0D91"/>
        </w:rPr>
        <w:t>int</w:t>
      </w:r>
      <w:r w:rsidRPr="00725610">
        <w:rPr>
          <w:rFonts w:ascii="Times New Roman" w:hAnsi="Times New Roman" w:cs="Times New Roman"/>
          <w:color w:val="000000"/>
        </w:rPr>
        <w:t xml:space="preserve"> length);</w:t>
      </w:r>
    </w:p>
    <w:p w14:paraId="71DF7EEA"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Adjusts the size and currentPosition pointer after a non-blocking read command off of the currentPosition pointer. Throws constant char* invalid input exception.</w:t>
      </w:r>
    </w:p>
    <w:p w14:paraId="2614B96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p>
    <w:p w14:paraId="0418F7D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rewind(</w:t>
      </w:r>
      <w:r w:rsidRPr="00725610">
        <w:rPr>
          <w:rFonts w:ascii="Times New Roman" w:hAnsi="Times New Roman" w:cs="Times New Roman"/>
          <w:color w:val="AA0D91"/>
        </w:rPr>
        <w:t>int</w:t>
      </w:r>
      <w:r w:rsidRPr="00725610">
        <w:rPr>
          <w:rFonts w:ascii="Times New Roman" w:hAnsi="Times New Roman" w:cs="Times New Roman"/>
          <w:color w:val="000000"/>
        </w:rPr>
        <w:t xml:space="preserve"> length);</w:t>
      </w:r>
    </w:p>
    <w:p w14:paraId="4CE8A3A9"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Rewinds the buffer, used in dealing with partial messages. Throws several constant char* exceptions.</w:t>
      </w:r>
    </w:p>
    <w:p w14:paraId="13DB58D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xml:space="preserve"> get();</w:t>
      </w:r>
    </w:p>
    <w:p w14:paraId="60EC3720"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Retrieve a character from the buffer. Throws constant char* when there is no object in ByteBuffer.</w:t>
      </w:r>
    </w:p>
    <w:p w14:paraId="610BAC9A"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put(</w:t>
      </w:r>
      <w:r w:rsidRPr="00725610">
        <w:rPr>
          <w:rFonts w:ascii="Times New Roman" w:hAnsi="Times New Roman" w:cs="Times New Roman"/>
          <w:color w:val="AA0D91"/>
        </w:rPr>
        <w:t>char</w:t>
      </w:r>
      <w:r w:rsidRPr="00725610">
        <w:rPr>
          <w:rFonts w:ascii="Times New Roman" w:hAnsi="Times New Roman" w:cs="Times New Roman"/>
          <w:color w:val="000000"/>
        </w:rPr>
        <w:t xml:space="preserve"> c);</w:t>
      </w:r>
    </w:p>
    <w:p w14:paraId="17E971F4"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Put a character on the buffer. Throws constant char* exception when ByteBuffer is full.</w:t>
      </w:r>
    </w:p>
    <w:p w14:paraId="71C5679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int</w:t>
      </w:r>
      <w:r w:rsidRPr="00725610">
        <w:rPr>
          <w:rFonts w:ascii="Times New Roman" w:hAnsi="Times New Roman" w:cs="Times New Roman"/>
          <w:color w:val="000000"/>
        </w:rPr>
        <w:t xml:space="preserve"> getInt();</w:t>
      </w:r>
    </w:p>
    <w:p w14:paraId="3D2416C6"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Retrieve an int from the buffer. Throws constant char* when there is no object in ByteBuffer.</w:t>
      </w:r>
    </w:p>
    <w:p w14:paraId="2C8A7AC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putInt(</w:t>
      </w:r>
      <w:r w:rsidRPr="00725610">
        <w:rPr>
          <w:rFonts w:ascii="Times New Roman" w:hAnsi="Times New Roman" w:cs="Times New Roman"/>
          <w:color w:val="AA0D91"/>
        </w:rPr>
        <w:t>int</w:t>
      </w:r>
      <w:r w:rsidRPr="00725610">
        <w:rPr>
          <w:rFonts w:ascii="Times New Roman" w:hAnsi="Times New Roman" w:cs="Times New Roman"/>
          <w:color w:val="000000"/>
        </w:rPr>
        <w:t xml:space="preserve"> i);</w:t>
      </w:r>
    </w:p>
    <w:p w14:paraId="5794FDC2"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Put an int on the buffer. Throws constant char* exception when ByteBuffer is full.</w:t>
      </w:r>
    </w:p>
    <w:p w14:paraId="09D7D0A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long</w:t>
      </w:r>
      <w:r w:rsidRPr="00725610">
        <w:rPr>
          <w:rFonts w:ascii="Times New Roman" w:hAnsi="Times New Roman" w:cs="Times New Roman"/>
          <w:color w:val="000000"/>
        </w:rPr>
        <w:t xml:space="preserve"> getLong();</w:t>
      </w:r>
    </w:p>
    <w:p w14:paraId="376D1E1E"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Retrieve a long from the buffer. Throws constant char* when there is no object in ByteBuffer.</w:t>
      </w:r>
    </w:p>
    <w:p w14:paraId="7029313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putLong(</w:t>
      </w:r>
      <w:r w:rsidRPr="00725610">
        <w:rPr>
          <w:rFonts w:ascii="Times New Roman" w:hAnsi="Times New Roman" w:cs="Times New Roman"/>
          <w:color w:val="AA0D91"/>
        </w:rPr>
        <w:t>long</w:t>
      </w:r>
      <w:r w:rsidRPr="00725610">
        <w:rPr>
          <w:rFonts w:ascii="Times New Roman" w:hAnsi="Times New Roman" w:cs="Times New Roman"/>
          <w:color w:val="000000"/>
        </w:rPr>
        <w:t xml:space="preserve"> d);</w:t>
      </w:r>
    </w:p>
    <w:p w14:paraId="7753419C"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Put a long on the buffer. Throws constant char* exception when ByteBuffer is full.</w:t>
      </w:r>
    </w:p>
    <w:p w14:paraId="5008E41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getDouble();</w:t>
      </w:r>
    </w:p>
    <w:p w14:paraId="0023789D"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Retrieve a double from the buffer. Throws constant char* when there is no object in ByteBuffer.  Only takes 6 digits passed the decimal, limits very large doubles</w:t>
      </w:r>
    </w:p>
    <w:p w14:paraId="6BD6D73B"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putDouble(</w:t>
      </w:r>
      <w:r w:rsidRPr="00725610">
        <w:rPr>
          <w:rFonts w:ascii="Times New Roman" w:hAnsi="Times New Roman" w:cs="Times New Roman"/>
          <w:color w:val="AA0D91"/>
        </w:rPr>
        <w:t>double</w:t>
      </w:r>
      <w:r w:rsidRPr="00725610">
        <w:rPr>
          <w:rFonts w:ascii="Times New Roman" w:hAnsi="Times New Roman" w:cs="Times New Roman"/>
          <w:color w:val="000000"/>
        </w:rPr>
        <w:t xml:space="preserve"> d);</w:t>
      </w:r>
    </w:p>
    <w:p w14:paraId="2C0BD51E"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Put a double on the buffer. Throws constant char* exception when ByteBuffer is full.  Only takes 6 digits passed the decimal, limits very large doubles</w:t>
      </w:r>
    </w:p>
    <w:p w14:paraId="5CFBAA4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getBuffer()</w:t>
      </w:r>
    </w:p>
    <w:p w14:paraId="3DC133F9"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the currentPosition pointer (Breaks Encapsulation)</w:t>
      </w:r>
    </w:p>
    <w:p w14:paraId="37F3B5CB"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put(</w:t>
      </w:r>
      <w:r w:rsidRPr="00725610">
        <w:rPr>
          <w:rFonts w:ascii="Times New Roman" w:hAnsi="Times New Roman" w:cs="Times New Roman"/>
          <w:color w:val="AA0D91"/>
        </w:rPr>
        <w:t>char</w:t>
      </w:r>
      <w:r w:rsidRPr="00725610">
        <w:rPr>
          <w:rFonts w:ascii="Times New Roman" w:hAnsi="Times New Roman" w:cs="Times New Roman"/>
          <w:color w:val="000000"/>
        </w:rPr>
        <w:t xml:space="preserve">* c, </w:t>
      </w:r>
      <w:r w:rsidRPr="00725610">
        <w:rPr>
          <w:rFonts w:ascii="Times New Roman" w:hAnsi="Times New Roman" w:cs="Times New Roman"/>
          <w:color w:val="AA0D91"/>
        </w:rPr>
        <w:t>int</w:t>
      </w:r>
      <w:r w:rsidRPr="00725610">
        <w:rPr>
          <w:rFonts w:ascii="Times New Roman" w:hAnsi="Times New Roman" w:cs="Times New Roman"/>
          <w:color w:val="000000"/>
        </w:rPr>
        <w:t xml:space="preserve"> length);</w:t>
      </w:r>
    </w:p>
    <w:p w14:paraId="1B91FA86"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Put a character array on the buffer. Throws constant char* exception when ByteBuffer is full.</w:t>
      </w:r>
    </w:p>
    <w:p w14:paraId="4A44AEF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get(</w:t>
      </w:r>
      <w:r w:rsidRPr="00725610">
        <w:rPr>
          <w:rFonts w:ascii="Times New Roman" w:hAnsi="Times New Roman" w:cs="Times New Roman"/>
          <w:color w:val="AA0D91"/>
        </w:rPr>
        <w:t>char</w:t>
      </w:r>
      <w:r w:rsidRPr="00725610">
        <w:rPr>
          <w:rFonts w:ascii="Times New Roman" w:hAnsi="Times New Roman" w:cs="Times New Roman"/>
          <w:color w:val="000000"/>
        </w:rPr>
        <w:t xml:space="preserve">* location, </w:t>
      </w:r>
      <w:r w:rsidRPr="00725610">
        <w:rPr>
          <w:rFonts w:ascii="Times New Roman" w:hAnsi="Times New Roman" w:cs="Times New Roman"/>
          <w:color w:val="AA0D91"/>
        </w:rPr>
        <w:t>int</w:t>
      </w:r>
      <w:r w:rsidRPr="00725610">
        <w:rPr>
          <w:rFonts w:ascii="Times New Roman" w:hAnsi="Times New Roman" w:cs="Times New Roman"/>
          <w:color w:val="000000"/>
        </w:rPr>
        <w:t xml:space="preserve"> length);</w:t>
      </w:r>
    </w:p>
    <w:p w14:paraId="47F9DE40"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Copies a character array on the buffer to a new location. Throws constant char* when there is no object in ByteBuffer.</w:t>
      </w:r>
    </w:p>
    <w:p w14:paraId="57D01BE2"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printBuffer();</w:t>
      </w:r>
    </w:p>
    <w:p w14:paraId="65CA96C0" w14:textId="77777777" w:rsidR="00983F1D" w:rsidRPr="00725610" w:rsidRDefault="00983F1D" w:rsidP="00983F1D">
      <w:pPr>
        <w:pStyle w:val="ListParagraph"/>
        <w:numPr>
          <w:ilvl w:val="0"/>
          <w:numId w:val="2"/>
        </w:numPr>
        <w:rPr>
          <w:rFonts w:ascii="Times New Roman" w:hAnsi="Times New Roman" w:cs="Times New Roman"/>
          <w:b/>
        </w:rPr>
      </w:pPr>
      <w:r w:rsidRPr="00725610">
        <w:rPr>
          <w:rFonts w:ascii="Times New Roman" w:hAnsi="Times New Roman" w:cs="Times New Roman"/>
        </w:rPr>
        <w:t>Prints the contents of the ByteBuffer in hex for debugging</w:t>
      </w:r>
    </w:p>
    <w:p w14:paraId="280621F0" w14:textId="77777777" w:rsidR="00983F1D" w:rsidRPr="00725610" w:rsidRDefault="00983F1D" w:rsidP="00983F1D">
      <w:pPr>
        <w:rPr>
          <w:rFonts w:ascii="Times New Roman" w:hAnsi="Times New Roman" w:cs="Times New Roman"/>
        </w:rPr>
      </w:pPr>
    </w:p>
    <w:p w14:paraId="4F3B8FC6" w14:textId="66D1C3AD" w:rsidR="00760620" w:rsidRPr="00725610" w:rsidRDefault="00760620" w:rsidP="00335843">
      <w:pPr>
        <w:pageBreakBefore/>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b/>
        </w:rPr>
        <w:t xml:space="preserve">Class Name: </w:t>
      </w:r>
    </w:p>
    <w:p w14:paraId="28801170" w14:textId="26DBC1DD" w:rsidR="00760620" w:rsidRPr="00725610" w:rsidRDefault="0025382D" w:rsidP="00760620">
      <w:pPr>
        <w:rPr>
          <w:rFonts w:ascii="Times New Roman" w:hAnsi="Times New Roman" w:cs="Times New Roman"/>
        </w:rPr>
      </w:pPr>
      <w:r w:rsidRPr="00725610">
        <w:rPr>
          <w:rFonts w:ascii="Times New Roman" w:hAnsi="Times New Roman" w:cs="Times New Roman"/>
        </w:rPr>
        <w:t>Builder</w:t>
      </w:r>
    </w:p>
    <w:p w14:paraId="57A90743" w14:textId="77777777" w:rsidR="0025382D" w:rsidRPr="00725610" w:rsidRDefault="0025382D" w:rsidP="00760620">
      <w:pPr>
        <w:rPr>
          <w:rFonts w:ascii="Times New Roman" w:hAnsi="Times New Roman" w:cs="Times New Roman"/>
        </w:rPr>
      </w:pPr>
    </w:p>
    <w:p w14:paraId="5429C868"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File Paths:</w:t>
      </w:r>
    </w:p>
    <w:p w14:paraId="61FA2C00" w14:textId="0A88763A" w:rsidR="00760620" w:rsidRPr="00725610" w:rsidRDefault="00760620" w:rsidP="00760620">
      <w:pPr>
        <w:rPr>
          <w:rFonts w:ascii="Times New Roman" w:hAnsi="Times New Roman" w:cs="Times New Roman"/>
        </w:rPr>
      </w:pPr>
      <w:r w:rsidRPr="00725610">
        <w:rPr>
          <w:rFonts w:ascii="Times New Roman" w:hAnsi="Times New Roman" w:cs="Times New Roman"/>
        </w:rPr>
        <w:t>OSPRE/include/Components/</w:t>
      </w:r>
      <w:r w:rsidR="0025382D" w:rsidRPr="00725610">
        <w:rPr>
          <w:rFonts w:ascii="Times New Roman" w:hAnsi="Times New Roman" w:cs="Times New Roman"/>
        </w:rPr>
        <w:t>Builder.h</w:t>
      </w:r>
    </w:p>
    <w:p w14:paraId="5576DD42" w14:textId="302C3D3A" w:rsidR="00760620" w:rsidRPr="00725610" w:rsidRDefault="00760620" w:rsidP="00760620">
      <w:pPr>
        <w:rPr>
          <w:rFonts w:ascii="Times New Roman" w:hAnsi="Times New Roman" w:cs="Times New Roman"/>
        </w:rPr>
      </w:pPr>
      <w:r w:rsidRPr="00725610">
        <w:rPr>
          <w:rFonts w:ascii="Times New Roman" w:hAnsi="Times New Roman" w:cs="Times New Roman"/>
        </w:rPr>
        <w:t>OSPRE/src/Components/</w:t>
      </w:r>
      <w:r w:rsidR="0025382D" w:rsidRPr="00725610">
        <w:rPr>
          <w:rFonts w:ascii="Times New Roman" w:hAnsi="Times New Roman" w:cs="Times New Roman"/>
        </w:rPr>
        <w:t>Builder.cpp</w:t>
      </w:r>
    </w:p>
    <w:p w14:paraId="4C12FDF9" w14:textId="77777777" w:rsidR="00760620" w:rsidRPr="00725610" w:rsidRDefault="00760620" w:rsidP="00760620">
      <w:pPr>
        <w:rPr>
          <w:rFonts w:ascii="Times New Roman" w:hAnsi="Times New Roman" w:cs="Times New Roman"/>
        </w:rPr>
      </w:pPr>
    </w:p>
    <w:p w14:paraId="0FA620DD"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Super Classes:</w:t>
      </w:r>
    </w:p>
    <w:p w14:paraId="734764DF" w14:textId="4EE28322" w:rsidR="00760620" w:rsidRPr="00725610" w:rsidRDefault="00760620" w:rsidP="00760620">
      <w:pPr>
        <w:rPr>
          <w:rFonts w:ascii="Times New Roman" w:hAnsi="Times New Roman" w:cs="Times New Roman"/>
        </w:rPr>
      </w:pPr>
      <w:r w:rsidRPr="00725610">
        <w:rPr>
          <w:rFonts w:ascii="Times New Roman" w:hAnsi="Times New Roman" w:cs="Times New Roman"/>
        </w:rPr>
        <w:t>None</w:t>
      </w:r>
    </w:p>
    <w:p w14:paraId="14F5ADC2" w14:textId="77777777" w:rsidR="00760620" w:rsidRPr="00725610" w:rsidRDefault="00760620" w:rsidP="00760620">
      <w:pPr>
        <w:rPr>
          <w:rFonts w:ascii="Times New Roman" w:hAnsi="Times New Roman" w:cs="Times New Roman"/>
        </w:rPr>
      </w:pPr>
    </w:p>
    <w:p w14:paraId="3017B0F0"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Subclasses:</w:t>
      </w:r>
    </w:p>
    <w:p w14:paraId="17EBA947" w14:textId="77777777" w:rsidR="00760620" w:rsidRPr="00725610" w:rsidRDefault="00760620" w:rsidP="00760620">
      <w:pPr>
        <w:rPr>
          <w:rFonts w:ascii="Times New Roman" w:hAnsi="Times New Roman" w:cs="Times New Roman"/>
        </w:rPr>
      </w:pPr>
      <w:r w:rsidRPr="00725610">
        <w:rPr>
          <w:rFonts w:ascii="Times New Roman" w:hAnsi="Times New Roman" w:cs="Times New Roman"/>
        </w:rPr>
        <w:t>None</w:t>
      </w:r>
    </w:p>
    <w:p w14:paraId="0DA73128" w14:textId="77777777" w:rsidR="00CA03FF" w:rsidRPr="00725610" w:rsidRDefault="00CA03FF" w:rsidP="00760620">
      <w:pPr>
        <w:rPr>
          <w:rFonts w:ascii="Times New Roman" w:hAnsi="Times New Roman" w:cs="Times New Roman"/>
        </w:rPr>
      </w:pPr>
    </w:p>
    <w:p w14:paraId="24CC99B2" w14:textId="77777777" w:rsidR="00703492" w:rsidRPr="00725610" w:rsidRDefault="00703492" w:rsidP="00703492">
      <w:pPr>
        <w:rPr>
          <w:rFonts w:ascii="Times New Roman" w:hAnsi="Times New Roman" w:cs="Times New Roman"/>
          <w:b/>
        </w:rPr>
      </w:pPr>
      <w:r w:rsidRPr="00725610">
        <w:rPr>
          <w:rFonts w:ascii="Times New Roman" w:hAnsi="Times New Roman" w:cs="Times New Roman"/>
          <w:b/>
        </w:rPr>
        <w:t>Status:</w:t>
      </w:r>
    </w:p>
    <w:p w14:paraId="7438798C" w14:textId="77777777" w:rsidR="009D5189" w:rsidRPr="00725610" w:rsidRDefault="009D5189" w:rsidP="009D5189">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58311416" w14:textId="7F4591BF" w:rsidR="00703492" w:rsidRPr="00725610" w:rsidRDefault="009D5189" w:rsidP="009D5189">
      <w:pPr>
        <w:pStyle w:val="ListParagraph"/>
        <w:numPr>
          <w:ilvl w:val="0"/>
          <w:numId w:val="2"/>
        </w:numPr>
        <w:rPr>
          <w:rFonts w:ascii="Times New Roman" w:hAnsi="Times New Roman" w:cs="Times New Roman"/>
        </w:rPr>
      </w:pPr>
      <w:r w:rsidRPr="00725610">
        <w:rPr>
          <w:rFonts w:ascii="Times New Roman" w:hAnsi="Times New Roman" w:cs="Times New Roman"/>
        </w:rPr>
        <w:t>Tested through use</w:t>
      </w:r>
    </w:p>
    <w:p w14:paraId="6DDC6256" w14:textId="77777777" w:rsidR="00703492" w:rsidRPr="00725610" w:rsidRDefault="00703492" w:rsidP="00703492">
      <w:pPr>
        <w:rPr>
          <w:rFonts w:ascii="Times New Roman" w:hAnsi="Times New Roman" w:cs="Times New Roman"/>
        </w:rPr>
      </w:pPr>
    </w:p>
    <w:p w14:paraId="3AB56EFC" w14:textId="77777777" w:rsidR="00703492" w:rsidRPr="00725610" w:rsidRDefault="00703492" w:rsidP="00703492">
      <w:pPr>
        <w:rPr>
          <w:rFonts w:ascii="Times New Roman" w:hAnsi="Times New Roman" w:cs="Times New Roman"/>
          <w:b/>
        </w:rPr>
      </w:pPr>
      <w:r w:rsidRPr="00725610">
        <w:rPr>
          <w:rFonts w:ascii="Times New Roman" w:hAnsi="Times New Roman" w:cs="Times New Roman"/>
          <w:b/>
        </w:rPr>
        <w:t>Future Development:</w:t>
      </w:r>
    </w:p>
    <w:p w14:paraId="5D6F8932" w14:textId="7CFA961A" w:rsidR="00703492" w:rsidRPr="00725610" w:rsidRDefault="00D24231" w:rsidP="00703492">
      <w:pPr>
        <w:rPr>
          <w:rFonts w:ascii="Times New Roman" w:hAnsi="Times New Roman" w:cs="Times New Roman"/>
        </w:rPr>
      </w:pPr>
      <w:r w:rsidRPr="00725610">
        <w:rPr>
          <w:rFonts w:ascii="Times New Roman" w:hAnsi="Times New Roman" w:cs="Times New Roman"/>
        </w:rPr>
        <w:t>The Builder needs a new method for every new</w:t>
      </w:r>
      <w:r w:rsidR="003A095E" w:rsidRPr="00725610">
        <w:rPr>
          <w:rFonts w:ascii="Times New Roman" w:hAnsi="Times New Roman" w:cs="Times New Roman"/>
        </w:rPr>
        <w:t xml:space="preserve"> internal</w:t>
      </w:r>
      <w:r w:rsidRPr="00725610">
        <w:rPr>
          <w:rFonts w:ascii="Times New Roman" w:hAnsi="Times New Roman" w:cs="Times New Roman"/>
        </w:rPr>
        <w:t xml:space="preserve"> message that is going to be sent</w:t>
      </w:r>
      <w:r w:rsidR="003A095E" w:rsidRPr="00725610">
        <w:rPr>
          <w:rFonts w:ascii="Times New Roman" w:hAnsi="Times New Roman" w:cs="Times New Roman"/>
        </w:rPr>
        <w:t>.</w:t>
      </w:r>
    </w:p>
    <w:p w14:paraId="46C9C436" w14:textId="77777777" w:rsidR="00760620" w:rsidRPr="00725610" w:rsidRDefault="00760620" w:rsidP="00760620">
      <w:pPr>
        <w:rPr>
          <w:rFonts w:ascii="Times New Roman" w:hAnsi="Times New Roman" w:cs="Times New Roman"/>
        </w:rPr>
      </w:pPr>
    </w:p>
    <w:p w14:paraId="45792708"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Description:</w:t>
      </w:r>
    </w:p>
    <w:p w14:paraId="53DB2876" w14:textId="18E7680E" w:rsidR="00760620" w:rsidRPr="00725610" w:rsidRDefault="008E2D25" w:rsidP="00760620">
      <w:pPr>
        <w:rPr>
          <w:rFonts w:ascii="Times New Roman" w:hAnsi="Times New Roman" w:cs="Times New Roman"/>
        </w:rPr>
      </w:pPr>
      <w:r w:rsidRPr="00725610">
        <w:rPr>
          <w:rFonts w:ascii="Times New Roman" w:hAnsi="Times New Roman" w:cs="Times New Roman"/>
        </w:rPr>
        <w:t xml:space="preserve">The Builder class is meant to take </w:t>
      </w:r>
      <w:r w:rsidR="00D70CCE" w:rsidRPr="00725610">
        <w:rPr>
          <w:rFonts w:ascii="Times New Roman" w:hAnsi="Times New Roman" w:cs="Times New Roman"/>
        </w:rPr>
        <w:t>a</w:t>
      </w:r>
      <w:r w:rsidR="008A2FFF" w:rsidRPr="00725610">
        <w:rPr>
          <w:rFonts w:ascii="Times New Roman" w:hAnsi="Times New Roman" w:cs="Times New Roman"/>
        </w:rPr>
        <w:t>ll internal</w:t>
      </w:r>
      <w:r w:rsidR="00D70CCE" w:rsidRPr="00725610">
        <w:rPr>
          <w:rFonts w:ascii="Times New Roman" w:hAnsi="Times New Roman" w:cs="Times New Roman"/>
        </w:rPr>
        <w:t xml:space="preserve"> message </w:t>
      </w:r>
      <w:r w:rsidR="008A2FFF" w:rsidRPr="00725610">
        <w:rPr>
          <w:rFonts w:ascii="Times New Roman" w:hAnsi="Times New Roman" w:cs="Times New Roman"/>
        </w:rPr>
        <w:t>objects</w:t>
      </w:r>
      <w:r w:rsidR="00D70CCE" w:rsidRPr="00725610">
        <w:rPr>
          <w:rFonts w:ascii="Times New Roman" w:hAnsi="Times New Roman" w:cs="Times New Roman"/>
        </w:rPr>
        <w:t xml:space="preserve"> and flatten</w:t>
      </w:r>
      <w:r w:rsidR="008A2FFF" w:rsidRPr="00725610">
        <w:rPr>
          <w:rFonts w:ascii="Times New Roman" w:hAnsi="Times New Roman" w:cs="Times New Roman"/>
        </w:rPr>
        <w:t xml:space="preserve"> them</w:t>
      </w:r>
      <w:r w:rsidR="00D70CCE" w:rsidRPr="00725610">
        <w:rPr>
          <w:rFonts w:ascii="Times New Roman" w:hAnsi="Times New Roman" w:cs="Times New Roman"/>
        </w:rPr>
        <w:t xml:space="preserve"> into a stream of bytes</w:t>
      </w:r>
      <w:r w:rsidR="008A2FFF" w:rsidRPr="00725610">
        <w:rPr>
          <w:rFonts w:ascii="Times New Roman" w:hAnsi="Times New Roman" w:cs="Times New Roman"/>
        </w:rPr>
        <w:t xml:space="preserve"> stored in a ByteBuffer</w:t>
      </w:r>
      <w:r w:rsidR="00D70CCE" w:rsidRPr="00725610">
        <w:rPr>
          <w:rFonts w:ascii="Times New Roman" w:hAnsi="Times New Roman" w:cs="Times New Roman"/>
        </w:rPr>
        <w:t xml:space="preserve">.  The Builder class goes along with the Parser class that takes a stream of bytes and turns it into a message class.  The Builder has a unique method in order to build all of the internal messages into a stream of bytes.  </w:t>
      </w:r>
      <w:r w:rsidR="008A2FFF" w:rsidRPr="00725610">
        <w:rPr>
          <w:rFonts w:ascii="Times New Roman" w:hAnsi="Times New Roman" w:cs="Times New Roman"/>
        </w:rPr>
        <w:t>The Builder relies on the public interface of each Message object only.</w:t>
      </w:r>
    </w:p>
    <w:p w14:paraId="1EBEF3FD" w14:textId="77777777" w:rsidR="008E2D25" w:rsidRPr="00725610" w:rsidRDefault="008E2D25" w:rsidP="00760620">
      <w:pPr>
        <w:rPr>
          <w:rFonts w:ascii="Times New Roman" w:hAnsi="Times New Roman" w:cs="Times New Roman"/>
        </w:rPr>
      </w:pPr>
    </w:p>
    <w:p w14:paraId="19AC0672"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Members:</w:t>
      </w:r>
    </w:p>
    <w:p w14:paraId="2FD6CE48" w14:textId="62CD807F" w:rsidR="00760620" w:rsidRPr="00725610" w:rsidRDefault="00760620" w:rsidP="00760620">
      <w:pPr>
        <w:rPr>
          <w:rFonts w:ascii="Times New Roman" w:hAnsi="Times New Roman" w:cs="Times New Roman"/>
          <w:color w:val="000000"/>
        </w:rPr>
      </w:pPr>
      <w:r w:rsidRPr="00725610">
        <w:rPr>
          <w:rFonts w:ascii="Times New Roman" w:hAnsi="Times New Roman" w:cs="Times New Roman"/>
          <w:b/>
        </w:rPr>
        <w:t>Private:</w:t>
      </w:r>
    </w:p>
    <w:p w14:paraId="5EB46E61" w14:textId="2C35AFB7" w:rsidR="00760620" w:rsidRPr="00725610" w:rsidRDefault="0025382D" w:rsidP="00760620">
      <w:pPr>
        <w:rPr>
          <w:rFonts w:ascii="Times New Roman" w:hAnsi="Times New Roman" w:cs="Times New Roman"/>
          <w:color w:val="000000"/>
        </w:rPr>
      </w:pPr>
      <w:r w:rsidRPr="00725610">
        <w:rPr>
          <w:rFonts w:ascii="Times New Roman" w:hAnsi="Times New Roman" w:cs="Times New Roman"/>
          <w:color w:val="000000"/>
        </w:rPr>
        <w:t>ByteBuffer&amp; buf;</w:t>
      </w:r>
    </w:p>
    <w:p w14:paraId="1BADDDE1" w14:textId="66C2CE0B" w:rsidR="002A0BB4" w:rsidRPr="00725610" w:rsidRDefault="002A0BB4" w:rsidP="002A0BB4">
      <w:pPr>
        <w:pStyle w:val="ListParagraph"/>
        <w:numPr>
          <w:ilvl w:val="0"/>
          <w:numId w:val="2"/>
        </w:numPr>
        <w:rPr>
          <w:rFonts w:ascii="Times New Roman" w:hAnsi="Times New Roman" w:cs="Times New Roman"/>
          <w:color w:val="000000"/>
        </w:rPr>
      </w:pPr>
      <w:r w:rsidRPr="00725610">
        <w:rPr>
          <w:rFonts w:ascii="Times New Roman" w:hAnsi="Times New Roman" w:cs="Times New Roman"/>
          <w:color w:val="000000"/>
        </w:rPr>
        <w:t>The ByteBuffer that the Builder is working with.</w:t>
      </w:r>
    </w:p>
    <w:p w14:paraId="22A2CA90" w14:textId="77777777" w:rsidR="0025382D" w:rsidRPr="00725610" w:rsidRDefault="0025382D" w:rsidP="00760620">
      <w:pPr>
        <w:rPr>
          <w:rFonts w:ascii="Times New Roman" w:hAnsi="Times New Roman" w:cs="Times New Roman"/>
        </w:rPr>
      </w:pPr>
    </w:p>
    <w:p w14:paraId="2B387C0A" w14:textId="00C77D7B" w:rsidR="00760620" w:rsidRPr="00725610" w:rsidRDefault="00760620" w:rsidP="00760620">
      <w:pPr>
        <w:rPr>
          <w:rFonts w:ascii="Times New Roman" w:hAnsi="Times New Roman" w:cs="Times New Roman"/>
        </w:rPr>
      </w:pPr>
      <w:r w:rsidRPr="00725610">
        <w:rPr>
          <w:rFonts w:ascii="Times New Roman" w:hAnsi="Times New Roman" w:cs="Times New Roman"/>
          <w:b/>
        </w:rPr>
        <w:t>Constructors:</w:t>
      </w:r>
    </w:p>
    <w:p w14:paraId="30FB4627" w14:textId="08CBDDA6" w:rsidR="00760620" w:rsidRPr="00725610" w:rsidRDefault="0095377C" w:rsidP="00760620">
      <w:pPr>
        <w:rPr>
          <w:rFonts w:ascii="Times New Roman" w:hAnsi="Times New Roman" w:cs="Times New Roman"/>
          <w:color w:val="000000"/>
        </w:rPr>
      </w:pPr>
      <w:r w:rsidRPr="00725610">
        <w:rPr>
          <w:rFonts w:ascii="Times New Roman" w:hAnsi="Times New Roman" w:cs="Times New Roman"/>
          <w:color w:val="AA0D91"/>
        </w:rPr>
        <w:t xml:space="preserve">Public </w:t>
      </w:r>
      <w:r w:rsidRPr="00725610">
        <w:rPr>
          <w:rFonts w:ascii="Times New Roman" w:hAnsi="Times New Roman" w:cs="Times New Roman"/>
          <w:color w:val="000000"/>
        </w:rPr>
        <w:t>Builder(ByteBuffer &amp;bufParam);</w:t>
      </w:r>
    </w:p>
    <w:p w14:paraId="5A6763C5" w14:textId="7D7BA112" w:rsidR="002A0BB4" w:rsidRPr="00725610" w:rsidRDefault="002A0BB4" w:rsidP="002A0BB4">
      <w:pPr>
        <w:pStyle w:val="ListParagraph"/>
        <w:numPr>
          <w:ilvl w:val="0"/>
          <w:numId w:val="2"/>
        </w:numPr>
        <w:rPr>
          <w:rFonts w:ascii="Times New Roman" w:hAnsi="Times New Roman" w:cs="Times New Roman"/>
        </w:rPr>
      </w:pPr>
      <w:r w:rsidRPr="00725610">
        <w:rPr>
          <w:rFonts w:ascii="Times New Roman" w:hAnsi="Times New Roman" w:cs="Times New Roman"/>
        </w:rPr>
        <w:t>Sets private member buf</w:t>
      </w:r>
    </w:p>
    <w:p w14:paraId="2C421064" w14:textId="77777777" w:rsidR="002A0BB4" w:rsidRPr="00725610" w:rsidRDefault="002A0BB4" w:rsidP="002A0BB4">
      <w:pPr>
        <w:rPr>
          <w:rFonts w:ascii="Times New Roman" w:hAnsi="Times New Roman" w:cs="Times New Roman"/>
        </w:rPr>
      </w:pPr>
    </w:p>
    <w:p w14:paraId="32BF1AB0" w14:textId="77777777" w:rsidR="00760620" w:rsidRPr="00725610" w:rsidRDefault="00760620" w:rsidP="00760620">
      <w:pPr>
        <w:rPr>
          <w:rFonts w:ascii="Times New Roman" w:hAnsi="Times New Roman" w:cs="Times New Roman"/>
          <w:b/>
        </w:rPr>
      </w:pPr>
      <w:r w:rsidRPr="00725610">
        <w:rPr>
          <w:rFonts w:ascii="Times New Roman" w:hAnsi="Times New Roman" w:cs="Times New Roman"/>
          <w:b/>
        </w:rPr>
        <w:t>Methods:</w:t>
      </w:r>
    </w:p>
    <w:p w14:paraId="39BDB2BF" w14:textId="34D77034"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buildCaptureImageRequest(CaptureImageRequest &amp;msg);</w:t>
      </w:r>
    </w:p>
    <w:p w14:paraId="5801B68D" w14:textId="2ED16054" w:rsidR="002A0BB4" w:rsidRPr="00725610"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Flattens a CaptureImageRequest class and puts the </w:t>
      </w:r>
      <w:r w:rsidR="00601AA9" w:rsidRPr="00725610">
        <w:rPr>
          <w:rFonts w:ascii="Times New Roman" w:hAnsi="Times New Roman" w:cs="Times New Roman"/>
          <w:color w:val="000000"/>
        </w:rPr>
        <w:t>byte stream into the ByteBuffer. Throws const char* exception when there is not enough space left in buffer to build message.</w:t>
      </w:r>
    </w:p>
    <w:p w14:paraId="3D7F0EFF" w14:textId="22889E0B"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buildDataMessage(DataMessage &amp;msg);</w:t>
      </w:r>
    </w:p>
    <w:p w14:paraId="022415BF" w14:textId="2E50FAD9" w:rsidR="002A0BB4" w:rsidRPr="00725610"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DataMessage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524026FA" w14:textId="77777777" w:rsidR="002A0BB4" w:rsidRPr="00725610" w:rsidRDefault="002A0BB4" w:rsidP="00621CC9">
      <w:pPr>
        <w:widowControl w:val="0"/>
        <w:tabs>
          <w:tab w:val="left" w:pos="692"/>
        </w:tabs>
        <w:autoSpaceDE w:val="0"/>
        <w:autoSpaceDN w:val="0"/>
        <w:adjustRightInd w:val="0"/>
        <w:rPr>
          <w:rFonts w:ascii="Times New Roman" w:hAnsi="Times New Roman" w:cs="Times New Roman"/>
          <w:color w:val="000000"/>
        </w:rPr>
      </w:pPr>
    </w:p>
    <w:p w14:paraId="4E6F1CA9" w14:textId="6E23DC77"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buildImageAdjustment(ImageAdjustment &amp;msg);</w:t>
      </w:r>
    </w:p>
    <w:p w14:paraId="0BAF080B" w14:textId="73B41804" w:rsidR="002A0BB4" w:rsidRPr="00725610" w:rsidRDefault="002A0BB4" w:rsidP="00621CC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ImageAdjustment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3BAE29E2" w14:textId="77777777" w:rsidR="002A0BB4" w:rsidRPr="00725610" w:rsidRDefault="002A0BB4" w:rsidP="002A0BB4">
      <w:pPr>
        <w:widowControl w:val="0"/>
        <w:tabs>
          <w:tab w:val="left" w:pos="692"/>
        </w:tabs>
        <w:autoSpaceDE w:val="0"/>
        <w:autoSpaceDN w:val="0"/>
        <w:adjustRightInd w:val="0"/>
        <w:rPr>
          <w:rFonts w:ascii="Times New Roman" w:hAnsi="Times New Roman" w:cs="Times New Roman"/>
          <w:color w:val="000000"/>
        </w:rPr>
      </w:pPr>
    </w:p>
    <w:p w14:paraId="17AB58F0" w14:textId="70CDC494"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buildImageMessage(ImageMessage &amp;msg);</w:t>
      </w:r>
    </w:p>
    <w:p w14:paraId="6C2E691F" w14:textId="5F0A52B4" w:rsidR="002A0BB4" w:rsidRPr="00725610"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ImageMessage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59B0BC23" w14:textId="77777777" w:rsidR="002A0BB4" w:rsidRPr="00725610" w:rsidRDefault="002A0BB4" w:rsidP="00621CC9">
      <w:pPr>
        <w:widowControl w:val="0"/>
        <w:tabs>
          <w:tab w:val="left" w:pos="692"/>
        </w:tabs>
        <w:autoSpaceDE w:val="0"/>
        <w:autoSpaceDN w:val="0"/>
        <w:adjustRightInd w:val="0"/>
        <w:rPr>
          <w:rFonts w:ascii="Times New Roman" w:hAnsi="Times New Roman" w:cs="Times New Roman"/>
          <w:color w:val="000000"/>
        </w:rPr>
      </w:pPr>
    </w:p>
    <w:p w14:paraId="237FA4FD" w14:textId="20FB4BA4"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buildOSPREStatus(OSPREStatus &amp;msg);</w:t>
      </w:r>
    </w:p>
    <w:p w14:paraId="48034407" w14:textId="2A13A9F8" w:rsidR="002A0BB4" w:rsidRPr="00725610"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OSPREStatus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03E01E9E" w14:textId="77777777" w:rsidR="002A0BB4" w:rsidRPr="00725610" w:rsidRDefault="002A0BB4" w:rsidP="00621CC9">
      <w:pPr>
        <w:widowControl w:val="0"/>
        <w:tabs>
          <w:tab w:val="left" w:pos="692"/>
        </w:tabs>
        <w:autoSpaceDE w:val="0"/>
        <w:autoSpaceDN w:val="0"/>
        <w:adjustRightInd w:val="0"/>
        <w:rPr>
          <w:rFonts w:ascii="Times New Roman" w:hAnsi="Times New Roman" w:cs="Times New Roman"/>
          <w:color w:val="000000"/>
        </w:rPr>
      </w:pPr>
    </w:p>
    <w:p w14:paraId="72E9416B" w14:textId="63919F61"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buildPointingRequest(PointingRequest &amp;msg);</w:t>
      </w:r>
    </w:p>
    <w:p w14:paraId="0CA5538E" w14:textId="4F6C5C1F" w:rsidR="002A0BB4" w:rsidRPr="00725610" w:rsidRDefault="002A0BB4" w:rsidP="002A0BB4">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PointingRequest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3AE8B645" w14:textId="77777777" w:rsidR="002A0BB4" w:rsidRPr="00725610" w:rsidRDefault="002A0BB4" w:rsidP="00621CC9">
      <w:pPr>
        <w:widowControl w:val="0"/>
        <w:tabs>
          <w:tab w:val="left" w:pos="692"/>
        </w:tabs>
        <w:autoSpaceDE w:val="0"/>
        <w:autoSpaceDN w:val="0"/>
        <w:adjustRightInd w:val="0"/>
        <w:rPr>
          <w:rFonts w:ascii="Times New Roman" w:hAnsi="Times New Roman" w:cs="Times New Roman"/>
          <w:color w:val="000000"/>
        </w:rPr>
      </w:pPr>
    </w:p>
    <w:p w14:paraId="797F98F5" w14:textId="649C2D0B"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buildProcessHealthAndStatusRequest(ProcessHealthAndStatusRequest &amp;msg);</w:t>
      </w:r>
    </w:p>
    <w:p w14:paraId="5A4ACABC" w14:textId="43FA1D2C" w:rsidR="00D24231" w:rsidRPr="00725610"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ProcessHealthAndStatusRequest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258429F8" w14:textId="77777777" w:rsidR="00D24231" w:rsidRPr="00725610" w:rsidRDefault="00D24231" w:rsidP="00621CC9">
      <w:pPr>
        <w:widowControl w:val="0"/>
        <w:tabs>
          <w:tab w:val="left" w:pos="692"/>
        </w:tabs>
        <w:autoSpaceDE w:val="0"/>
        <w:autoSpaceDN w:val="0"/>
        <w:adjustRightInd w:val="0"/>
        <w:rPr>
          <w:rFonts w:ascii="Times New Roman" w:hAnsi="Times New Roman" w:cs="Times New Roman"/>
          <w:color w:val="000000"/>
        </w:rPr>
      </w:pPr>
    </w:p>
    <w:p w14:paraId="2F1BEF35" w14:textId="5678F2E9"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buildProcessHealthAndStatusResponse(ProcessHealthAndStatusResponse &amp;msg);</w:t>
      </w:r>
    </w:p>
    <w:p w14:paraId="706C707D" w14:textId="6D3E0828" w:rsidR="00D24231" w:rsidRPr="00725610"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ProcessHealthAndStatusResponse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694E003F" w14:textId="77777777" w:rsidR="00D24231" w:rsidRPr="00725610" w:rsidRDefault="00D24231" w:rsidP="00621CC9">
      <w:pPr>
        <w:widowControl w:val="0"/>
        <w:tabs>
          <w:tab w:val="left" w:pos="692"/>
        </w:tabs>
        <w:autoSpaceDE w:val="0"/>
        <w:autoSpaceDN w:val="0"/>
        <w:adjustRightInd w:val="0"/>
        <w:rPr>
          <w:rFonts w:ascii="Times New Roman" w:hAnsi="Times New Roman" w:cs="Times New Roman"/>
          <w:color w:val="000000"/>
        </w:rPr>
      </w:pPr>
    </w:p>
    <w:p w14:paraId="5DB49600" w14:textId="790BAE68" w:rsidR="00621CC9" w:rsidRPr="00725610" w:rsidRDefault="00621CC9" w:rsidP="00621CC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buildSolutionMessage(SolutionMessage &amp;msg);</w:t>
      </w:r>
    </w:p>
    <w:p w14:paraId="6AD1159C" w14:textId="7FCBEB4D" w:rsidR="00D24231" w:rsidRPr="00725610"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SolutionMessage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0BDE50DE" w14:textId="77777777" w:rsidR="00D24231" w:rsidRPr="00725610" w:rsidRDefault="00D24231" w:rsidP="00621CC9">
      <w:pPr>
        <w:widowControl w:val="0"/>
        <w:tabs>
          <w:tab w:val="left" w:pos="692"/>
        </w:tabs>
        <w:autoSpaceDE w:val="0"/>
        <w:autoSpaceDN w:val="0"/>
        <w:adjustRightInd w:val="0"/>
        <w:rPr>
          <w:rFonts w:ascii="Times New Roman" w:hAnsi="Times New Roman" w:cs="Times New Roman"/>
          <w:color w:val="000000"/>
        </w:rPr>
      </w:pPr>
    </w:p>
    <w:p w14:paraId="4AE5069D" w14:textId="502EBCD9" w:rsidR="00760620" w:rsidRPr="00725610" w:rsidRDefault="00621CC9" w:rsidP="00621CC9">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 void</w:t>
      </w:r>
      <w:r w:rsidRPr="00725610">
        <w:rPr>
          <w:rFonts w:ascii="Times New Roman" w:hAnsi="Times New Roman" w:cs="Times New Roman"/>
          <w:color w:val="000000"/>
        </w:rPr>
        <w:t xml:space="preserve"> buildProcessedImageMessage(ProcessedImageMessage &amp;msg);</w:t>
      </w:r>
    </w:p>
    <w:p w14:paraId="455E1016" w14:textId="4D0EE414" w:rsidR="00D24231" w:rsidRPr="00725610"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Flattens a ProcessedImageMessage class and puts the byte stream into the ByteBuffer</w:t>
      </w:r>
      <w:r w:rsidR="00601AA9" w:rsidRPr="00725610">
        <w:rPr>
          <w:rFonts w:ascii="Times New Roman" w:hAnsi="Times New Roman" w:cs="Times New Roman"/>
          <w:color w:val="000000"/>
        </w:rPr>
        <w:t>. Throws const char* exception when there is not enough space left in buffer to build message.</w:t>
      </w:r>
      <w:r w:rsidRPr="00725610">
        <w:rPr>
          <w:rFonts w:ascii="Times New Roman" w:hAnsi="Times New Roman" w:cs="Times New Roman"/>
          <w:color w:val="000000"/>
        </w:rPr>
        <w:t xml:space="preserve"> </w:t>
      </w:r>
    </w:p>
    <w:p w14:paraId="08E7F2E6" w14:textId="77777777" w:rsidR="00D24231" w:rsidRPr="00725610" w:rsidRDefault="00D24231" w:rsidP="00621CC9">
      <w:pPr>
        <w:rPr>
          <w:rFonts w:ascii="Times New Roman" w:hAnsi="Times New Roman" w:cs="Times New Roman"/>
        </w:rPr>
      </w:pPr>
    </w:p>
    <w:p w14:paraId="71325F1A" w14:textId="77777777" w:rsidR="00077766" w:rsidRPr="00725610" w:rsidRDefault="00077766">
      <w:pPr>
        <w:rPr>
          <w:rFonts w:ascii="Times New Roman" w:hAnsi="Times New Roman" w:cs="Times New Roman"/>
        </w:rPr>
      </w:pPr>
    </w:p>
    <w:p w14:paraId="24213BCC" w14:textId="507D9B2C" w:rsidR="0025382D" w:rsidRPr="00725610" w:rsidRDefault="00621CC9">
      <w:pPr>
        <w:rPr>
          <w:rFonts w:ascii="Times New Roman" w:hAnsi="Times New Roman" w:cs="Times New Roman"/>
          <w:color w:val="000000"/>
        </w:rPr>
      </w:pPr>
      <w:r w:rsidRPr="00725610">
        <w:rPr>
          <w:rFonts w:ascii="Times New Roman" w:hAnsi="Times New Roman" w:cs="Times New Roman"/>
          <w:color w:val="AA0D91"/>
        </w:rPr>
        <w:t xml:space="preserve">Private </w:t>
      </w:r>
      <w:r w:rsidR="0025382D" w:rsidRPr="00725610">
        <w:rPr>
          <w:rFonts w:ascii="Times New Roman" w:hAnsi="Times New Roman" w:cs="Times New Roman"/>
          <w:color w:val="AA0D91"/>
        </w:rPr>
        <w:t>void</w:t>
      </w:r>
      <w:r w:rsidR="0025382D" w:rsidRPr="00725610">
        <w:rPr>
          <w:rFonts w:ascii="Times New Roman" w:hAnsi="Times New Roman" w:cs="Times New Roman"/>
          <w:color w:val="000000"/>
        </w:rPr>
        <w:t xml:space="preserve"> createHeader(</w:t>
      </w:r>
      <w:r w:rsidR="0025382D" w:rsidRPr="00725610">
        <w:rPr>
          <w:rFonts w:ascii="Times New Roman" w:hAnsi="Times New Roman" w:cs="Times New Roman"/>
          <w:color w:val="AA0D91"/>
        </w:rPr>
        <w:t>int</w:t>
      </w:r>
      <w:r w:rsidR="0025382D" w:rsidRPr="00725610">
        <w:rPr>
          <w:rFonts w:ascii="Times New Roman" w:hAnsi="Times New Roman" w:cs="Times New Roman"/>
          <w:color w:val="000000"/>
        </w:rPr>
        <w:t xml:space="preserve"> length, MessageID msgID, time_t timeStamp)</w:t>
      </w:r>
    </w:p>
    <w:p w14:paraId="4C222BE0" w14:textId="0EC22423" w:rsidR="00D24231" w:rsidRPr="00725610" w:rsidRDefault="00D24231" w:rsidP="00D242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Creates a message Header containing the message length in bytes, the message ID and the timestamp of the message.</w:t>
      </w:r>
    </w:p>
    <w:p w14:paraId="0D5D3761" w14:textId="77777777" w:rsidR="00D24231" w:rsidRPr="00725610" w:rsidRDefault="00D24231">
      <w:pPr>
        <w:rPr>
          <w:rFonts w:ascii="Times New Roman" w:hAnsi="Times New Roman" w:cs="Times New Roman"/>
        </w:rPr>
      </w:pPr>
    </w:p>
    <w:p w14:paraId="275A7BFF"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5553BFED"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Parser</w:t>
      </w:r>
    </w:p>
    <w:p w14:paraId="08F6BC38" w14:textId="77777777" w:rsidR="00983F1D" w:rsidRPr="00725610" w:rsidRDefault="00983F1D" w:rsidP="00983F1D">
      <w:pPr>
        <w:rPr>
          <w:rFonts w:ascii="Times New Roman" w:hAnsi="Times New Roman" w:cs="Times New Roman"/>
        </w:rPr>
      </w:pPr>
    </w:p>
    <w:p w14:paraId="7C9F7101"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0BBF2A34"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OSPRE/include/Components/Parser.h</w:t>
      </w:r>
    </w:p>
    <w:p w14:paraId="3FC2C3AA"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OSPRE/src/Components/Parser.cpp</w:t>
      </w:r>
    </w:p>
    <w:p w14:paraId="2DD92222" w14:textId="77777777" w:rsidR="00983F1D" w:rsidRPr="00725610" w:rsidRDefault="00983F1D" w:rsidP="00983F1D">
      <w:pPr>
        <w:rPr>
          <w:rFonts w:ascii="Times New Roman" w:hAnsi="Times New Roman" w:cs="Times New Roman"/>
        </w:rPr>
      </w:pPr>
    </w:p>
    <w:p w14:paraId="7DFF2FDD"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41DC365C"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381E31AD" w14:textId="77777777" w:rsidR="00983F1D" w:rsidRPr="00725610" w:rsidRDefault="00983F1D" w:rsidP="00983F1D">
      <w:pPr>
        <w:rPr>
          <w:rFonts w:ascii="Times New Roman" w:hAnsi="Times New Roman" w:cs="Times New Roman"/>
        </w:rPr>
      </w:pPr>
    </w:p>
    <w:p w14:paraId="796493E9"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228B3839"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51F8AFCF" w14:textId="77777777" w:rsidR="00983F1D" w:rsidRPr="00725610" w:rsidRDefault="00983F1D" w:rsidP="00983F1D">
      <w:pPr>
        <w:rPr>
          <w:rFonts w:ascii="Times New Roman" w:hAnsi="Times New Roman" w:cs="Times New Roman"/>
        </w:rPr>
      </w:pPr>
    </w:p>
    <w:p w14:paraId="6DAFA1AC" w14:textId="77777777" w:rsidR="00230C2C" w:rsidRPr="00725610" w:rsidRDefault="00230C2C" w:rsidP="00230C2C">
      <w:pPr>
        <w:rPr>
          <w:rFonts w:ascii="Times New Roman" w:hAnsi="Times New Roman" w:cs="Times New Roman"/>
          <w:b/>
        </w:rPr>
      </w:pPr>
      <w:r w:rsidRPr="00725610">
        <w:rPr>
          <w:rFonts w:ascii="Times New Roman" w:hAnsi="Times New Roman" w:cs="Times New Roman"/>
          <w:b/>
        </w:rPr>
        <w:t>Status:</w:t>
      </w:r>
    </w:p>
    <w:p w14:paraId="05DA226C" w14:textId="77777777" w:rsidR="00230C2C" w:rsidRPr="00725610" w:rsidRDefault="00230C2C" w:rsidP="00230C2C">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1C67421C" w14:textId="77777777" w:rsidR="00230C2C" w:rsidRPr="00725610" w:rsidRDefault="00230C2C" w:rsidP="00230C2C">
      <w:pPr>
        <w:pStyle w:val="ListParagraph"/>
        <w:numPr>
          <w:ilvl w:val="0"/>
          <w:numId w:val="2"/>
        </w:numPr>
        <w:rPr>
          <w:rFonts w:ascii="Times New Roman" w:hAnsi="Times New Roman" w:cs="Times New Roman"/>
        </w:rPr>
      </w:pPr>
      <w:r w:rsidRPr="00725610">
        <w:rPr>
          <w:rFonts w:ascii="Times New Roman" w:hAnsi="Times New Roman" w:cs="Times New Roman"/>
        </w:rPr>
        <w:t>Tested through use</w:t>
      </w:r>
    </w:p>
    <w:p w14:paraId="405FDA7A" w14:textId="77777777" w:rsidR="00230C2C" w:rsidRPr="00725610" w:rsidRDefault="00230C2C" w:rsidP="00230C2C">
      <w:pPr>
        <w:rPr>
          <w:rFonts w:ascii="Times New Roman" w:hAnsi="Times New Roman" w:cs="Times New Roman"/>
        </w:rPr>
      </w:pPr>
    </w:p>
    <w:p w14:paraId="384D5DE7" w14:textId="77777777" w:rsidR="00230C2C" w:rsidRPr="00725610" w:rsidRDefault="00230C2C" w:rsidP="00230C2C">
      <w:pPr>
        <w:rPr>
          <w:rFonts w:ascii="Times New Roman" w:hAnsi="Times New Roman" w:cs="Times New Roman"/>
          <w:b/>
        </w:rPr>
      </w:pPr>
      <w:r w:rsidRPr="00725610">
        <w:rPr>
          <w:rFonts w:ascii="Times New Roman" w:hAnsi="Times New Roman" w:cs="Times New Roman"/>
          <w:b/>
        </w:rPr>
        <w:t>Future Development:</w:t>
      </w:r>
    </w:p>
    <w:p w14:paraId="0B1829C2" w14:textId="52222913" w:rsidR="00230C2C" w:rsidRPr="00725610" w:rsidRDefault="00230C2C" w:rsidP="00230C2C">
      <w:pPr>
        <w:rPr>
          <w:rFonts w:ascii="Times New Roman" w:hAnsi="Times New Roman" w:cs="Times New Roman"/>
        </w:rPr>
      </w:pPr>
      <w:r w:rsidRPr="00725610">
        <w:rPr>
          <w:rFonts w:ascii="Times New Roman" w:hAnsi="Times New Roman" w:cs="Times New Roman"/>
        </w:rPr>
        <w:t>The Parser can be upgraded to be more robust.  Currently the Parser will break if an invalid message is received.</w:t>
      </w:r>
      <w:r w:rsidR="00B62E1C" w:rsidRPr="00725610">
        <w:rPr>
          <w:rFonts w:ascii="Times New Roman" w:hAnsi="Times New Roman" w:cs="Times New Roman"/>
        </w:rPr>
        <w:t xml:space="preserve"> The switch statement in the parseMessage() function can be switched to a callback.</w:t>
      </w:r>
    </w:p>
    <w:p w14:paraId="7645C551" w14:textId="77777777" w:rsidR="00230C2C" w:rsidRPr="00725610" w:rsidRDefault="00230C2C" w:rsidP="00983F1D">
      <w:pPr>
        <w:rPr>
          <w:rFonts w:ascii="Times New Roman" w:hAnsi="Times New Roman" w:cs="Times New Roman"/>
        </w:rPr>
      </w:pPr>
    </w:p>
    <w:p w14:paraId="0F84D481" w14:textId="75D90166" w:rsidR="00B56B85"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0305A163" w14:textId="598E5738" w:rsidR="00983F1D" w:rsidRPr="00725610" w:rsidRDefault="00B56B85" w:rsidP="00983F1D">
      <w:pPr>
        <w:rPr>
          <w:rFonts w:ascii="Times New Roman" w:hAnsi="Times New Roman" w:cs="Times New Roman"/>
        </w:rPr>
      </w:pPr>
      <w:r w:rsidRPr="00725610">
        <w:rPr>
          <w:rFonts w:ascii="Times New Roman" w:hAnsi="Times New Roman" w:cs="Times New Roman"/>
        </w:rPr>
        <w:t xml:space="preserve">The Parser </w:t>
      </w:r>
      <w:r w:rsidR="00230C2C" w:rsidRPr="00725610">
        <w:rPr>
          <w:rFonts w:ascii="Times New Roman" w:hAnsi="Times New Roman" w:cs="Times New Roman"/>
        </w:rPr>
        <w:t>creates message objects from a stream of bytes.  This Parser is only capable of parsing predefine internal messages.  The Parser has a pointer to one of every type of internal messages.</w:t>
      </w:r>
      <w:r w:rsidR="00B62E1C" w:rsidRPr="00725610">
        <w:rPr>
          <w:rFonts w:ascii="Times New Roman" w:hAnsi="Times New Roman" w:cs="Times New Roman"/>
        </w:rPr>
        <w:t xml:space="preserve">  Every internal message has the same message header.  The parser first Parses the header, checks to make sure the full message has arrived, and then parses the data for the specific type of message declared in the message header. </w:t>
      </w:r>
      <w:r w:rsidR="00230C2C" w:rsidRPr="00725610">
        <w:rPr>
          <w:rFonts w:ascii="Times New Roman" w:hAnsi="Times New Roman" w:cs="Times New Roman"/>
        </w:rPr>
        <w:t xml:space="preserve">  </w:t>
      </w:r>
      <w:r w:rsidR="00B62E1C" w:rsidRPr="00725610">
        <w:rPr>
          <w:rFonts w:ascii="Times New Roman" w:hAnsi="Times New Roman" w:cs="Times New Roman"/>
        </w:rPr>
        <w:t>When a specific message type gets received for the first time,</w:t>
      </w:r>
      <w:r w:rsidR="00230C2C" w:rsidRPr="00725610">
        <w:rPr>
          <w:rFonts w:ascii="Times New Roman" w:hAnsi="Times New Roman" w:cs="Times New Roman"/>
        </w:rPr>
        <w:t xml:space="preserve"> the Parser allocates that message object in the heap.  When a message gets parsed, the Parser returns a generic message type pointer to the parsed message.  This message pointer will be valid until the Parser is called again</w:t>
      </w:r>
      <w:r w:rsidR="00B62E1C" w:rsidRPr="00725610">
        <w:rPr>
          <w:rFonts w:ascii="Times New Roman" w:hAnsi="Times New Roman" w:cs="Times New Roman"/>
        </w:rPr>
        <w:t>, at which point the old message may get overwritten</w:t>
      </w:r>
      <w:r w:rsidR="00230C2C" w:rsidRPr="00725610">
        <w:rPr>
          <w:rFonts w:ascii="Times New Roman" w:hAnsi="Times New Roman" w:cs="Times New Roman"/>
        </w:rPr>
        <w:t>.</w:t>
      </w:r>
      <w:r w:rsidR="00B62E1C" w:rsidRPr="00725610">
        <w:rPr>
          <w:rFonts w:ascii="Times New Roman" w:hAnsi="Times New Roman" w:cs="Times New Roman"/>
        </w:rPr>
        <w:t xml:space="preserve"> </w:t>
      </w:r>
      <w:r w:rsidR="00A243BA" w:rsidRPr="00725610">
        <w:rPr>
          <w:rFonts w:ascii="Times New Roman" w:hAnsi="Times New Roman" w:cs="Times New Roman"/>
        </w:rPr>
        <w:t>The Parser is capable of handling partial messages.</w:t>
      </w:r>
    </w:p>
    <w:p w14:paraId="13695632" w14:textId="77777777" w:rsidR="00230C2C" w:rsidRPr="00725610" w:rsidRDefault="00230C2C" w:rsidP="00983F1D">
      <w:pPr>
        <w:rPr>
          <w:rFonts w:ascii="Times New Roman" w:hAnsi="Times New Roman" w:cs="Times New Roman"/>
        </w:rPr>
      </w:pPr>
    </w:p>
    <w:p w14:paraId="0A0D07DE"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30F38C45"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Private:</w:t>
      </w:r>
    </w:p>
    <w:p w14:paraId="0A58FB8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ByteBuffer &amp;buf;</w:t>
      </w:r>
    </w:p>
    <w:p w14:paraId="44B4E433" w14:textId="4AFCEF63" w:rsidR="00A243BA" w:rsidRPr="00725610"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The ByteBuffer that the Parser parses messages from</w:t>
      </w:r>
    </w:p>
    <w:p w14:paraId="12B5B3F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messageLength;</w:t>
      </w:r>
    </w:p>
    <w:p w14:paraId="647878B0" w14:textId="6FA02F15" w:rsidR="00A243BA" w:rsidRPr="00725610"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Length of current message being parsed</w:t>
      </w:r>
    </w:p>
    <w:p w14:paraId="5FC68F2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MessageID messageID;</w:t>
      </w:r>
    </w:p>
    <w:p w14:paraId="6F3B2F63" w14:textId="0C454097" w:rsidR="00A243BA" w:rsidRPr="00725610"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MessageID of current message being parsed</w:t>
      </w:r>
    </w:p>
    <w:p w14:paraId="5F6E504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timeStamp;</w:t>
      </w:r>
    </w:p>
    <w:p w14:paraId="57CB85CB" w14:textId="33D62316" w:rsidR="00A243BA" w:rsidRPr="00725610" w:rsidRDefault="00A243BA" w:rsidP="00A243BA">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Timestamp of current message being parsed</w:t>
      </w:r>
    </w:p>
    <w:p w14:paraId="260B71A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7400"/>
        </w:rPr>
        <w:t xml:space="preserve">    </w:t>
      </w:r>
      <w:r w:rsidRPr="00725610">
        <w:rPr>
          <w:rFonts w:ascii="Times New Roman" w:hAnsi="Times New Roman" w:cs="Times New Roman"/>
          <w:color w:val="000000"/>
        </w:rPr>
        <w:t>CaptureImageRequest* capture;</w:t>
      </w:r>
    </w:p>
    <w:p w14:paraId="4BFBC979" w14:textId="65901358" w:rsidR="00D436F3" w:rsidRPr="00725610" w:rsidRDefault="00D436F3" w:rsidP="00D436F3">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CaptureImageRequest message, not initialized until message type received</w:t>
      </w:r>
    </w:p>
    <w:p w14:paraId="201367F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data;</w:t>
      </w:r>
    </w:p>
    <w:p w14:paraId="233FC671" w14:textId="18A5C6C7" w:rsidR="00F83935" w:rsidRPr="00725610"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DataMessage, not initialized until message type received</w:t>
      </w:r>
    </w:p>
    <w:p w14:paraId="23890C5C"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ImageAdjustment* adjustment;</w:t>
      </w:r>
    </w:p>
    <w:p w14:paraId="2AC77C9D" w14:textId="3E0E2306" w:rsidR="00F83935" w:rsidRPr="00725610"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ImageAdjustment message, not initialized until message type received</w:t>
      </w:r>
    </w:p>
    <w:p w14:paraId="5BABE8C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ImageMessage* image;</w:t>
      </w:r>
    </w:p>
    <w:p w14:paraId="2A22208C" w14:textId="318F7C00" w:rsidR="00F83935" w:rsidRPr="00725610"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ImageMessage, not initialized until message type received</w:t>
      </w:r>
    </w:p>
    <w:p w14:paraId="6D0E25C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OSPREStatus* status;</w:t>
      </w:r>
    </w:p>
    <w:p w14:paraId="6894DC19" w14:textId="122960DB" w:rsidR="00F83935" w:rsidRPr="00725610" w:rsidRDefault="00F83935"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OSPREStatus message, not initialized until message type received</w:t>
      </w:r>
    </w:p>
    <w:p w14:paraId="52CD584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PointingRequest* pointing;</w:t>
      </w:r>
    </w:p>
    <w:p w14:paraId="58757238" w14:textId="13E51235" w:rsidR="00F83935" w:rsidRPr="00725610" w:rsidRDefault="00F83935" w:rsidP="00F83935">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PointingRequest message, not initialized until message type received</w:t>
      </w:r>
    </w:p>
    <w:p w14:paraId="2AC0932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ProcessHealthAndStatusRequest* request;</w:t>
      </w:r>
    </w:p>
    <w:p w14:paraId="33C0C19D" w14:textId="39FCFD7C" w:rsidR="00823CB9" w:rsidRPr="00725610"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Pointer to </w:t>
      </w:r>
      <w:r w:rsidR="00BB4BC8" w:rsidRPr="00725610">
        <w:rPr>
          <w:rFonts w:ascii="Times New Roman" w:hAnsi="Times New Roman" w:cs="Times New Roman"/>
          <w:color w:val="000000"/>
        </w:rPr>
        <w:t xml:space="preserve">ProcessHealthAndStatusRequest </w:t>
      </w:r>
      <w:r w:rsidRPr="00725610">
        <w:rPr>
          <w:rFonts w:ascii="Times New Roman" w:hAnsi="Times New Roman" w:cs="Times New Roman"/>
          <w:color w:val="000000"/>
        </w:rPr>
        <w:t>message, not initialized until message type received</w:t>
      </w:r>
    </w:p>
    <w:p w14:paraId="38DA269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ProcessHealthAndStatusResponse* response;</w:t>
      </w:r>
    </w:p>
    <w:p w14:paraId="4C7CD76D" w14:textId="66D46EC9" w:rsidR="00823CB9" w:rsidRPr="00725610"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Pointer to </w:t>
      </w:r>
      <w:r w:rsidR="00F95B0B" w:rsidRPr="00725610">
        <w:rPr>
          <w:rFonts w:ascii="Times New Roman" w:hAnsi="Times New Roman" w:cs="Times New Roman"/>
          <w:color w:val="000000"/>
        </w:rPr>
        <w:t xml:space="preserve">ProcessHealthAndStatusResponse </w:t>
      </w:r>
      <w:r w:rsidRPr="00725610">
        <w:rPr>
          <w:rFonts w:ascii="Times New Roman" w:hAnsi="Times New Roman" w:cs="Times New Roman"/>
          <w:color w:val="000000"/>
        </w:rPr>
        <w:t>message, not initialized until message type received</w:t>
      </w:r>
    </w:p>
    <w:p w14:paraId="24067BFE"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SolutionMessage* solution;</w:t>
      </w:r>
    </w:p>
    <w:p w14:paraId="6DFB1F21" w14:textId="2F169F95" w:rsidR="00823CB9" w:rsidRPr="00725610"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Pointer to </w:t>
      </w:r>
      <w:r w:rsidR="00930AE2" w:rsidRPr="00725610">
        <w:rPr>
          <w:rFonts w:ascii="Times New Roman" w:hAnsi="Times New Roman" w:cs="Times New Roman"/>
          <w:color w:val="000000"/>
        </w:rPr>
        <w:t>SolutionMessage</w:t>
      </w:r>
      <w:r w:rsidRPr="00725610">
        <w:rPr>
          <w:rFonts w:ascii="Times New Roman" w:hAnsi="Times New Roman" w:cs="Times New Roman"/>
          <w:color w:val="000000"/>
        </w:rPr>
        <w:t>, not initialized until message type received</w:t>
      </w:r>
    </w:p>
    <w:p w14:paraId="27CF87A8"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ProcessedImageMessage* processed;</w:t>
      </w:r>
    </w:p>
    <w:p w14:paraId="79E9FDAF" w14:textId="1DAC0223" w:rsidR="00823CB9" w:rsidRPr="00725610" w:rsidRDefault="00823CB9"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ProcessedImageMessage, not initialized until message type received</w:t>
      </w:r>
    </w:p>
    <w:p w14:paraId="5F93FD57" w14:textId="77777777" w:rsidR="00983F1D" w:rsidRPr="00725610" w:rsidRDefault="00983F1D" w:rsidP="00983F1D">
      <w:pPr>
        <w:rPr>
          <w:rFonts w:ascii="Times New Roman" w:hAnsi="Times New Roman" w:cs="Times New Roman"/>
        </w:rPr>
      </w:pPr>
    </w:p>
    <w:p w14:paraId="4B6ACD1E"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Constructors:</w:t>
      </w:r>
    </w:p>
    <w:p w14:paraId="5B4BE1EC" w14:textId="77777777" w:rsidR="00983F1D" w:rsidRPr="00725610" w:rsidRDefault="00983F1D" w:rsidP="00983F1D">
      <w:pPr>
        <w:rPr>
          <w:rFonts w:ascii="Times New Roman" w:hAnsi="Times New Roman" w:cs="Times New Roman"/>
        </w:rPr>
      </w:pPr>
      <w:r w:rsidRPr="00725610">
        <w:rPr>
          <w:rFonts w:ascii="Times New Roman" w:hAnsi="Times New Roman" w:cs="Times New Roman"/>
          <w:color w:val="000000"/>
        </w:rPr>
        <w:t>Parser(ByteBuffer &amp;bufParam);</w:t>
      </w:r>
    </w:p>
    <w:p w14:paraId="0926F567" w14:textId="658C641A" w:rsidR="00983F1D" w:rsidRPr="00725610" w:rsidRDefault="00786DB1" w:rsidP="00786DB1">
      <w:pPr>
        <w:pStyle w:val="ListParagraph"/>
        <w:numPr>
          <w:ilvl w:val="0"/>
          <w:numId w:val="10"/>
        </w:numPr>
        <w:rPr>
          <w:rFonts w:ascii="Times New Roman" w:hAnsi="Times New Roman" w:cs="Times New Roman"/>
        </w:rPr>
      </w:pPr>
      <w:r w:rsidRPr="00725610">
        <w:rPr>
          <w:rFonts w:ascii="Times New Roman" w:hAnsi="Times New Roman" w:cs="Times New Roman"/>
        </w:rPr>
        <w:t>Takes a reference to a ByteBuffer and sets internal member to this.</w:t>
      </w:r>
    </w:p>
    <w:p w14:paraId="36A11BA7"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Methods:</w:t>
      </w:r>
    </w:p>
    <w:p w14:paraId="5DAEA816"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Message* parseMessage(</w:t>
      </w:r>
      <w:r w:rsidRPr="00725610">
        <w:rPr>
          <w:rFonts w:ascii="Times New Roman" w:hAnsi="Times New Roman" w:cs="Times New Roman"/>
          <w:color w:val="AA0D91"/>
        </w:rPr>
        <w:t>bool</w:t>
      </w:r>
      <w:r w:rsidRPr="00725610">
        <w:rPr>
          <w:rFonts w:ascii="Times New Roman" w:hAnsi="Times New Roman" w:cs="Times New Roman"/>
          <w:color w:val="000000"/>
        </w:rPr>
        <w:t>* partialMessage);</w:t>
      </w:r>
    </w:p>
    <w:p w14:paraId="55E92A10" w14:textId="71CDA30D" w:rsidR="00786DB1" w:rsidRPr="00725610" w:rsidRDefault="00786DB1" w:rsidP="00786DB1">
      <w:pPr>
        <w:pStyle w:val="ListParagraph"/>
        <w:numPr>
          <w:ilvl w:val="0"/>
          <w:numId w:val="10"/>
        </w:numPr>
        <w:rPr>
          <w:rFonts w:ascii="Times New Roman" w:hAnsi="Times New Roman" w:cs="Times New Roman"/>
          <w:b/>
        </w:rPr>
      </w:pPr>
      <w:r w:rsidRPr="00725610">
        <w:rPr>
          <w:rFonts w:ascii="Times New Roman" w:hAnsi="Times New Roman" w:cs="Times New Roman"/>
        </w:rPr>
        <w:t xml:space="preserve">This method is called by a Service to parse the contents of a ByteBuffer after it receives a read event. This method sets the bool </w:t>
      </w:r>
      <w:r w:rsidRPr="00725610">
        <w:rPr>
          <w:rFonts w:ascii="Times New Roman" w:hAnsi="Times New Roman" w:cs="Times New Roman"/>
          <w:color w:val="000000"/>
        </w:rPr>
        <w:t>partialMessage to true if it received a partial message.  If there are no messages in the buffer, this method returns NULL.</w:t>
      </w:r>
      <w:r w:rsidR="00102A81" w:rsidRPr="00725610">
        <w:rPr>
          <w:rFonts w:ascii="Times New Roman" w:hAnsi="Times New Roman" w:cs="Times New Roman"/>
          <w:color w:val="000000"/>
        </w:rPr>
        <w:t xml:space="preserve"> All internal messages are derived from Message. This method will return a pointer to a Message object after successfully parsing a message. This method calls one of the methods below to parse the specific type of internal message.  In the event of an error, this message throws a const char* exception containing an explanation for the error.</w:t>
      </w:r>
    </w:p>
    <w:p w14:paraId="10734CB4"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parseCaptureImageRequest();</w:t>
      </w:r>
    </w:p>
    <w:p w14:paraId="78F52F77" w14:textId="626E2E19" w:rsidR="00102A81" w:rsidRPr="00725610" w:rsidRDefault="00102A81" w:rsidP="00102A81">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Parses allocates and parses a CaptureImageRequest message.</w:t>
      </w:r>
    </w:p>
    <w:p w14:paraId="325260C5"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parseDataMessage();</w:t>
      </w:r>
    </w:p>
    <w:p w14:paraId="76582FCE" w14:textId="33306812"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B774F8" w:rsidRPr="00725610">
        <w:rPr>
          <w:rFonts w:ascii="Times New Roman" w:hAnsi="Times New Roman" w:cs="Times New Roman"/>
          <w:color w:val="000000"/>
        </w:rPr>
        <w:t>DataMessag</w:t>
      </w:r>
      <w:r w:rsidR="00663F06" w:rsidRPr="00725610">
        <w:rPr>
          <w:rFonts w:ascii="Times New Roman" w:hAnsi="Times New Roman" w:cs="Times New Roman"/>
          <w:color w:val="000000"/>
        </w:rPr>
        <w:t>e</w:t>
      </w:r>
      <w:r w:rsidRPr="00725610">
        <w:rPr>
          <w:rFonts w:ascii="Times New Roman" w:hAnsi="Times New Roman" w:cs="Times New Roman"/>
          <w:color w:val="000000"/>
        </w:rPr>
        <w:t>.</w:t>
      </w:r>
    </w:p>
    <w:p w14:paraId="1D573511"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parseImageAdjustment();</w:t>
      </w:r>
    </w:p>
    <w:p w14:paraId="11A9B698" w14:textId="6C4FB7C7"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4D7EBE" w:rsidRPr="00725610">
        <w:rPr>
          <w:rFonts w:ascii="Times New Roman" w:hAnsi="Times New Roman" w:cs="Times New Roman"/>
          <w:color w:val="000000"/>
        </w:rPr>
        <w:t xml:space="preserve">ImageAdjustment </w:t>
      </w:r>
      <w:r w:rsidRPr="00725610">
        <w:rPr>
          <w:rFonts w:ascii="Times New Roman" w:hAnsi="Times New Roman" w:cs="Times New Roman"/>
          <w:color w:val="000000"/>
        </w:rPr>
        <w:t>message.</w:t>
      </w:r>
    </w:p>
    <w:p w14:paraId="359B9C4D"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parseImageMessage();</w:t>
      </w:r>
    </w:p>
    <w:p w14:paraId="3287AB03" w14:textId="3D41DBA8"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D80405" w:rsidRPr="00725610">
        <w:rPr>
          <w:rFonts w:ascii="Times New Roman" w:hAnsi="Times New Roman" w:cs="Times New Roman"/>
          <w:color w:val="000000"/>
        </w:rPr>
        <w:t xml:space="preserve">ImageMessage </w:t>
      </w:r>
      <w:r w:rsidRPr="00725610">
        <w:rPr>
          <w:rFonts w:ascii="Times New Roman" w:hAnsi="Times New Roman" w:cs="Times New Roman"/>
          <w:color w:val="000000"/>
        </w:rPr>
        <w:t>message.</w:t>
      </w:r>
    </w:p>
    <w:p w14:paraId="2DC8089F"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parseOSPREStatus();</w:t>
      </w:r>
    </w:p>
    <w:p w14:paraId="53143B01" w14:textId="6A4BD260"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7432EA" w:rsidRPr="00725610">
        <w:rPr>
          <w:rFonts w:ascii="Times New Roman" w:hAnsi="Times New Roman" w:cs="Times New Roman"/>
          <w:color w:val="000000"/>
        </w:rPr>
        <w:t xml:space="preserve">OSPREStatus </w:t>
      </w:r>
      <w:r w:rsidRPr="00725610">
        <w:rPr>
          <w:rFonts w:ascii="Times New Roman" w:hAnsi="Times New Roman" w:cs="Times New Roman"/>
          <w:color w:val="000000"/>
        </w:rPr>
        <w:t>message.</w:t>
      </w:r>
    </w:p>
    <w:p w14:paraId="6DFF7CA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parsePointingRequest();</w:t>
      </w:r>
    </w:p>
    <w:p w14:paraId="0B8F9774" w14:textId="7F04798E"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B17755" w:rsidRPr="00725610">
        <w:rPr>
          <w:rFonts w:ascii="Times New Roman" w:hAnsi="Times New Roman" w:cs="Times New Roman"/>
          <w:color w:val="000000"/>
        </w:rPr>
        <w:t xml:space="preserve">PointingRequest </w:t>
      </w:r>
      <w:r w:rsidRPr="00725610">
        <w:rPr>
          <w:rFonts w:ascii="Times New Roman" w:hAnsi="Times New Roman" w:cs="Times New Roman"/>
          <w:color w:val="000000"/>
        </w:rPr>
        <w:t>message.</w:t>
      </w:r>
    </w:p>
    <w:p w14:paraId="7D5DD1AE"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parseProcessHealthAndStatusRequest();</w:t>
      </w:r>
    </w:p>
    <w:p w14:paraId="2E84EB40" w14:textId="2DE05106"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551CC7" w:rsidRPr="00725610">
        <w:rPr>
          <w:rFonts w:ascii="Times New Roman" w:hAnsi="Times New Roman" w:cs="Times New Roman"/>
          <w:color w:val="000000"/>
        </w:rPr>
        <w:t xml:space="preserve">ProcessHealthAndStatusRequest </w:t>
      </w:r>
      <w:r w:rsidRPr="00725610">
        <w:rPr>
          <w:rFonts w:ascii="Times New Roman" w:hAnsi="Times New Roman" w:cs="Times New Roman"/>
          <w:color w:val="000000"/>
        </w:rPr>
        <w:t>message.</w:t>
      </w:r>
    </w:p>
    <w:p w14:paraId="1341F74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parseProcessHealthAndStatusResponse();</w:t>
      </w:r>
    </w:p>
    <w:p w14:paraId="3F6F26DA" w14:textId="4D6DDD39"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3C3C1E" w:rsidRPr="00725610">
        <w:rPr>
          <w:rFonts w:ascii="Times New Roman" w:hAnsi="Times New Roman" w:cs="Times New Roman"/>
          <w:color w:val="000000"/>
        </w:rPr>
        <w:t xml:space="preserve">ProcessHealthAndStatusResponse </w:t>
      </w:r>
      <w:r w:rsidRPr="00725610">
        <w:rPr>
          <w:rFonts w:ascii="Times New Roman" w:hAnsi="Times New Roman" w:cs="Times New Roman"/>
          <w:color w:val="000000"/>
        </w:rPr>
        <w:t>message.</w:t>
      </w:r>
    </w:p>
    <w:p w14:paraId="64B80408"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parseSolutionMessage();</w:t>
      </w:r>
    </w:p>
    <w:p w14:paraId="1CBFC838" w14:textId="3A4D9176" w:rsidR="00102A81" w:rsidRPr="00725610" w:rsidRDefault="00102A81" w:rsidP="00983F1D">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Parses allocates and parses a </w:t>
      </w:r>
      <w:r w:rsidR="002E0923" w:rsidRPr="00725610">
        <w:rPr>
          <w:rFonts w:ascii="Times New Roman" w:hAnsi="Times New Roman" w:cs="Times New Roman"/>
          <w:color w:val="000000"/>
        </w:rPr>
        <w:t>SolutionMessage</w:t>
      </w:r>
      <w:r w:rsidRPr="00725610">
        <w:rPr>
          <w:rFonts w:ascii="Times New Roman" w:hAnsi="Times New Roman" w:cs="Times New Roman"/>
          <w:color w:val="000000"/>
        </w:rPr>
        <w:t>.</w:t>
      </w:r>
    </w:p>
    <w:p w14:paraId="027F8B50"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 parseProcessedImageMessage();</w:t>
      </w:r>
    </w:p>
    <w:p w14:paraId="2D6620A2" w14:textId="43FBC576" w:rsidR="0025382D" w:rsidRPr="00725610" w:rsidRDefault="00102A81" w:rsidP="00102A81">
      <w:pPr>
        <w:pStyle w:val="ListParagraph"/>
        <w:widowControl w:val="0"/>
        <w:numPr>
          <w:ilvl w:val="0"/>
          <w:numId w:val="10"/>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Parses allocates and parses a ProcessedImageMessage.</w:t>
      </w:r>
    </w:p>
    <w:p w14:paraId="5EC86712" w14:textId="60992E5B" w:rsidR="00805497" w:rsidRPr="00725610" w:rsidRDefault="00805497">
      <w:pPr>
        <w:rPr>
          <w:rFonts w:ascii="Times New Roman" w:hAnsi="Times New Roman" w:cs="Times New Roman"/>
        </w:rPr>
      </w:pPr>
    </w:p>
    <w:p w14:paraId="6145053C" w14:textId="77777777" w:rsidR="0025382D" w:rsidRPr="00725610" w:rsidRDefault="0025382D" w:rsidP="009110C1">
      <w:pPr>
        <w:pageBreakBefore/>
        <w:rPr>
          <w:rFonts w:ascii="Times New Roman" w:hAnsi="Times New Roman" w:cs="Times New Roman"/>
          <w:b/>
        </w:rPr>
      </w:pPr>
      <w:r w:rsidRPr="00725610">
        <w:rPr>
          <w:rFonts w:ascii="Times New Roman" w:hAnsi="Times New Roman" w:cs="Times New Roman"/>
          <w:b/>
        </w:rPr>
        <w:t xml:space="preserve">Class Name: </w:t>
      </w:r>
    </w:p>
    <w:p w14:paraId="2FE6BF1E" w14:textId="1E700D78" w:rsidR="0025382D" w:rsidRPr="00725610" w:rsidRDefault="00805497" w:rsidP="0025382D">
      <w:pPr>
        <w:rPr>
          <w:rFonts w:ascii="Times New Roman" w:hAnsi="Times New Roman" w:cs="Times New Roman"/>
        </w:rPr>
      </w:pPr>
      <w:r w:rsidRPr="00725610">
        <w:rPr>
          <w:rFonts w:ascii="Times New Roman" w:hAnsi="Times New Roman" w:cs="Times New Roman"/>
        </w:rPr>
        <w:t>External_Builder</w:t>
      </w:r>
    </w:p>
    <w:p w14:paraId="1653DC74" w14:textId="77777777" w:rsidR="00983F1D" w:rsidRPr="00725610" w:rsidRDefault="00983F1D" w:rsidP="0025382D">
      <w:pPr>
        <w:rPr>
          <w:rFonts w:ascii="Times New Roman" w:hAnsi="Times New Roman" w:cs="Times New Roman"/>
        </w:rPr>
      </w:pPr>
    </w:p>
    <w:p w14:paraId="423EA017"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File Paths:</w:t>
      </w:r>
    </w:p>
    <w:p w14:paraId="7790630D" w14:textId="14A2C620" w:rsidR="0025382D" w:rsidRPr="00725610" w:rsidRDefault="0025382D" w:rsidP="0025382D">
      <w:pPr>
        <w:rPr>
          <w:rFonts w:ascii="Times New Roman" w:hAnsi="Times New Roman" w:cs="Times New Roman"/>
        </w:rPr>
      </w:pPr>
      <w:r w:rsidRPr="00725610">
        <w:rPr>
          <w:rFonts w:ascii="Times New Roman" w:hAnsi="Times New Roman" w:cs="Times New Roman"/>
        </w:rPr>
        <w:t>OSPRE/include/Components/</w:t>
      </w:r>
      <w:r w:rsidR="00805497" w:rsidRPr="00725610">
        <w:rPr>
          <w:rFonts w:ascii="Times New Roman" w:hAnsi="Times New Roman" w:cs="Times New Roman"/>
        </w:rPr>
        <w:t xml:space="preserve"> External_Builder.h</w:t>
      </w:r>
    </w:p>
    <w:p w14:paraId="7934DB9C" w14:textId="14747C85" w:rsidR="0025382D" w:rsidRPr="00725610" w:rsidRDefault="0025382D" w:rsidP="0025382D">
      <w:pPr>
        <w:rPr>
          <w:rFonts w:ascii="Times New Roman" w:hAnsi="Times New Roman" w:cs="Times New Roman"/>
        </w:rPr>
      </w:pPr>
      <w:r w:rsidRPr="00725610">
        <w:rPr>
          <w:rFonts w:ascii="Times New Roman" w:hAnsi="Times New Roman" w:cs="Times New Roman"/>
        </w:rPr>
        <w:t>OSPRE/src/Components/</w:t>
      </w:r>
      <w:r w:rsidR="00805497" w:rsidRPr="00725610">
        <w:rPr>
          <w:rFonts w:ascii="Times New Roman" w:hAnsi="Times New Roman" w:cs="Times New Roman"/>
        </w:rPr>
        <w:t xml:space="preserve"> External_Builder.cpp</w:t>
      </w:r>
    </w:p>
    <w:p w14:paraId="7BD9F378" w14:textId="77777777" w:rsidR="0025382D" w:rsidRPr="00725610" w:rsidRDefault="0025382D" w:rsidP="0025382D">
      <w:pPr>
        <w:rPr>
          <w:rFonts w:ascii="Times New Roman" w:hAnsi="Times New Roman" w:cs="Times New Roman"/>
        </w:rPr>
      </w:pPr>
    </w:p>
    <w:p w14:paraId="735E2FE9"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Super Classes:</w:t>
      </w:r>
    </w:p>
    <w:p w14:paraId="7F60FE71"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470E3E8B" w14:textId="77777777" w:rsidR="0025382D" w:rsidRPr="00725610" w:rsidRDefault="0025382D" w:rsidP="0025382D">
      <w:pPr>
        <w:rPr>
          <w:rFonts w:ascii="Times New Roman" w:hAnsi="Times New Roman" w:cs="Times New Roman"/>
        </w:rPr>
      </w:pPr>
    </w:p>
    <w:p w14:paraId="08824054"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Subclasses:</w:t>
      </w:r>
    </w:p>
    <w:p w14:paraId="07EA843A"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4ADF50E7" w14:textId="77777777" w:rsidR="0025382D" w:rsidRPr="00725610" w:rsidRDefault="0025382D" w:rsidP="0025382D">
      <w:pPr>
        <w:rPr>
          <w:rFonts w:ascii="Times New Roman" w:hAnsi="Times New Roman" w:cs="Times New Roman"/>
        </w:rPr>
      </w:pPr>
    </w:p>
    <w:p w14:paraId="2784E448" w14:textId="77777777" w:rsidR="00D1379F" w:rsidRPr="00725610" w:rsidRDefault="00D1379F" w:rsidP="00D1379F">
      <w:pPr>
        <w:rPr>
          <w:rFonts w:ascii="Times New Roman" w:hAnsi="Times New Roman" w:cs="Times New Roman"/>
          <w:b/>
        </w:rPr>
      </w:pPr>
      <w:r w:rsidRPr="00725610">
        <w:rPr>
          <w:rFonts w:ascii="Times New Roman" w:hAnsi="Times New Roman" w:cs="Times New Roman"/>
          <w:b/>
        </w:rPr>
        <w:t>Status:</w:t>
      </w:r>
    </w:p>
    <w:p w14:paraId="303677D9" w14:textId="77777777" w:rsidR="00D1379F" w:rsidRPr="00725610" w:rsidRDefault="00D1379F" w:rsidP="00D1379F">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34A08391" w14:textId="77777777" w:rsidR="00D1379F" w:rsidRPr="00725610" w:rsidRDefault="00D1379F" w:rsidP="00D1379F">
      <w:pPr>
        <w:pStyle w:val="ListParagraph"/>
        <w:numPr>
          <w:ilvl w:val="0"/>
          <w:numId w:val="2"/>
        </w:numPr>
        <w:rPr>
          <w:rFonts w:ascii="Times New Roman" w:hAnsi="Times New Roman" w:cs="Times New Roman"/>
        </w:rPr>
      </w:pPr>
      <w:r w:rsidRPr="00725610">
        <w:rPr>
          <w:rFonts w:ascii="Times New Roman" w:hAnsi="Times New Roman" w:cs="Times New Roman"/>
        </w:rPr>
        <w:t>Tested through use</w:t>
      </w:r>
    </w:p>
    <w:p w14:paraId="0CE43350" w14:textId="77777777" w:rsidR="00D1379F" w:rsidRPr="00725610" w:rsidRDefault="00D1379F" w:rsidP="00D1379F">
      <w:pPr>
        <w:rPr>
          <w:rFonts w:ascii="Times New Roman" w:hAnsi="Times New Roman" w:cs="Times New Roman"/>
        </w:rPr>
      </w:pPr>
    </w:p>
    <w:p w14:paraId="29912B2D" w14:textId="77777777" w:rsidR="00D1379F" w:rsidRPr="00725610" w:rsidRDefault="00D1379F" w:rsidP="00D1379F">
      <w:pPr>
        <w:rPr>
          <w:rFonts w:ascii="Times New Roman" w:hAnsi="Times New Roman" w:cs="Times New Roman"/>
          <w:b/>
        </w:rPr>
      </w:pPr>
      <w:r w:rsidRPr="00725610">
        <w:rPr>
          <w:rFonts w:ascii="Times New Roman" w:hAnsi="Times New Roman" w:cs="Times New Roman"/>
          <w:b/>
        </w:rPr>
        <w:t>Future Development:</w:t>
      </w:r>
    </w:p>
    <w:p w14:paraId="6F944E18" w14:textId="37F56FD7" w:rsidR="00D1379F" w:rsidRPr="00725610" w:rsidRDefault="00D1379F" w:rsidP="0025382D">
      <w:pPr>
        <w:rPr>
          <w:rFonts w:ascii="Times New Roman" w:hAnsi="Times New Roman" w:cs="Times New Roman"/>
        </w:rPr>
      </w:pPr>
      <w:r w:rsidRPr="00725610">
        <w:rPr>
          <w:rFonts w:ascii="Times New Roman" w:hAnsi="Times New Roman" w:cs="Times New Roman"/>
        </w:rPr>
        <w:t>None Yet.</w:t>
      </w:r>
    </w:p>
    <w:p w14:paraId="3D6DCA44" w14:textId="77777777" w:rsidR="00D1379F" w:rsidRPr="00725610" w:rsidRDefault="00D1379F" w:rsidP="0025382D">
      <w:pPr>
        <w:rPr>
          <w:rFonts w:ascii="Times New Roman" w:hAnsi="Times New Roman" w:cs="Times New Roman"/>
        </w:rPr>
      </w:pPr>
    </w:p>
    <w:p w14:paraId="742F91B8"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Description:</w:t>
      </w:r>
    </w:p>
    <w:p w14:paraId="5FF63DF2" w14:textId="2FEE187A" w:rsidR="0025382D" w:rsidRPr="00725610" w:rsidRDefault="00D1379F" w:rsidP="0025382D">
      <w:pPr>
        <w:rPr>
          <w:rFonts w:ascii="Times New Roman" w:hAnsi="Times New Roman" w:cs="Times New Roman"/>
        </w:rPr>
      </w:pPr>
      <w:r w:rsidRPr="00725610">
        <w:rPr>
          <w:rFonts w:ascii="Times New Roman" w:hAnsi="Times New Roman" w:cs="Times New Roman"/>
        </w:rPr>
        <w:t xml:space="preserve">The External_Builder class works just like the Builder class described above, but it only builds messages that are to be sent </w:t>
      </w:r>
      <w:r w:rsidR="00C27442" w:rsidRPr="00725610">
        <w:rPr>
          <w:rFonts w:ascii="Times New Roman" w:hAnsi="Times New Roman" w:cs="Times New Roman"/>
        </w:rPr>
        <w:t>externally, between Spacecraft Comms and Spacecraft processes. The External_Builder also follows Space Packet Protocol as defined in CCSDS 133.0-B-1 published in 2003.  The External_Builder takes an External_Message, creates a stream of bytes and places it onto its ByteBuffer reference.</w:t>
      </w:r>
      <w:r w:rsidR="00323C5B" w:rsidRPr="00725610">
        <w:rPr>
          <w:rFonts w:ascii="Times New Roman" w:hAnsi="Times New Roman" w:cs="Times New Roman"/>
        </w:rPr>
        <w:t xml:space="preserve"> This class should still function the same when the external protocol communication gets switched to SPI.  It will need to be updated to make sure that the messages are getting built with the same implementation of CCSDS that the Spacecraft is using.</w:t>
      </w:r>
    </w:p>
    <w:p w14:paraId="3673BB3D" w14:textId="77777777" w:rsidR="00D1379F" w:rsidRPr="00725610" w:rsidRDefault="00D1379F" w:rsidP="0025382D">
      <w:pPr>
        <w:rPr>
          <w:rFonts w:ascii="Times New Roman" w:hAnsi="Times New Roman" w:cs="Times New Roman"/>
        </w:rPr>
      </w:pPr>
    </w:p>
    <w:p w14:paraId="3AFA75F9" w14:textId="50D43A4E" w:rsidR="0025382D" w:rsidRPr="00725610" w:rsidRDefault="0025382D" w:rsidP="0025382D">
      <w:pPr>
        <w:rPr>
          <w:rFonts w:ascii="Times New Roman" w:hAnsi="Times New Roman" w:cs="Times New Roman"/>
          <w:b/>
        </w:rPr>
      </w:pPr>
      <w:r w:rsidRPr="00725610">
        <w:rPr>
          <w:rFonts w:ascii="Times New Roman" w:hAnsi="Times New Roman" w:cs="Times New Roman"/>
          <w:b/>
        </w:rPr>
        <w:t>Members:</w:t>
      </w:r>
    </w:p>
    <w:p w14:paraId="1FAE7CB2" w14:textId="5DD05C7A" w:rsidR="00D964B2" w:rsidRPr="00725610" w:rsidRDefault="0025382D" w:rsidP="00D1379F">
      <w:pPr>
        <w:rPr>
          <w:rFonts w:ascii="Times New Roman" w:hAnsi="Times New Roman" w:cs="Times New Roman"/>
          <w:color w:val="000000"/>
        </w:rPr>
      </w:pPr>
      <w:r w:rsidRPr="00725610">
        <w:rPr>
          <w:rFonts w:ascii="Times New Roman" w:hAnsi="Times New Roman" w:cs="Times New Roman"/>
          <w:b/>
        </w:rPr>
        <w:t>Private:</w:t>
      </w:r>
    </w:p>
    <w:p w14:paraId="6EF90898" w14:textId="0A46055A" w:rsidR="00C27442" w:rsidRPr="00725610" w:rsidRDefault="00D964B2" w:rsidP="00C27442">
      <w:pPr>
        <w:rPr>
          <w:rFonts w:ascii="Times New Roman" w:hAnsi="Times New Roman" w:cs="Times New Roman"/>
          <w:color w:val="000000"/>
        </w:rPr>
      </w:pPr>
      <w:r w:rsidRPr="00725610">
        <w:rPr>
          <w:rFonts w:ascii="Times New Roman" w:hAnsi="Times New Roman" w:cs="Times New Roman"/>
          <w:color w:val="000000"/>
        </w:rPr>
        <w:t>ByteBuffer&amp; buf;</w:t>
      </w:r>
    </w:p>
    <w:p w14:paraId="3B480E49" w14:textId="788261F4" w:rsidR="00C27442" w:rsidRPr="00725610" w:rsidRDefault="00C27442" w:rsidP="00C27442">
      <w:pPr>
        <w:pStyle w:val="ListParagraph"/>
        <w:numPr>
          <w:ilvl w:val="0"/>
          <w:numId w:val="13"/>
        </w:numPr>
        <w:rPr>
          <w:rFonts w:ascii="Times New Roman" w:hAnsi="Times New Roman" w:cs="Times New Roman"/>
          <w:color w:val="000000"/>
        </w:rPr>
      </w:pPr>
      <w:r w:rsidRPr="00725610">
        <w:rPr>
          <w:rFonts w:ascii="Times New Roman" w:hAnsi="Times New Roman" w:cs="Times New Roman"/>
          <w:color w:val="000000"/>
        </w:rPr>
        <w:t>ByteBuffer reference for External_Builder</w:t>
      </w:r>
    </w:p>
    <w:p w14:paraId="52FD24F7" w14:textId="54800A38" w:rsidR="00D964B2" w:rsidRPr="00725610" w:rsidRDefault="00D964B2" w:rsidP="00D964B2">
      <w:pPr>
        <w:rPr>
          <w:rFonts w:ascii="Times New Roman" w:hAnsi="Times New Roman" w:cs="Times New Roman"/>
          <w:color w:val="000000"/>
        </w:rPr>
      </w:pPr>
      <w:r w:rsidRPr="00725610">
        <w:rPr>
          <w:rFonts w:ascii="Times New Roman" w:hAnsi="Times New Roman" w:cs="Times New Roman"/>
          <w:color w:val="AA0D91"/>
        </w:rPr>
        <w:t>unsigned</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sequence : </w:t>
      </w:r>
      <w:r w:rsidRPr="00725610">
        <w:rPr>
          <w:rFonts w:ascii="Times New Roman" w:hAnsi="Times New Roman" w:cs="Times New Roman"/>
          <w:color w:val="1C00CF"/>
        </w:rPr>
        <w:t>14</w:t>
      </w:r>
      <w:r w:rsidRPr="00725610">
        <w:rPr>
          <w:rFonts w:ascii="Times New Roman" w:hAnsi="Times New Roman" w:cs="Times New Roman"/>
          <w:color w:val="000000"/>
        </w:rPr>
        <w:t>;</w:t>
      </w:r>
    </w:p>
    <w:p w14:paraId="3CF4D93C" w14:textId="3F49B246" w:rsidR="00C27442" w:rsidRPr="00725610" w:rsidRDefault="00C27442" w:rsidP="00C27442">
      <w:pPr>
        <w:pStyle w:val="ListParagraph"/>
        <w:numPr>
          <w:ilvl w:val="0"/>
          <w:numId w:val="13"/>
        </w:numPr>
        <w:rPr>
          <w:rFonts w:ascii="Times New Roman" w:hAnsi="Times New Roman" w:cs="Times New Roman"/>
        </w:rPr>
      </w:pPr>
      <w:r w:rsidRPr="00725610">
        <w:rPr>
          <w:rFonts w:ascii="Times New Roman" w:hAnsi="Times New Roman" w:cs="Times New Roman"/>
        </w:rPr>
        <w:t>The sequence number gets incremented every time a message gets built/sent across the channel.</w:t>
      </w:r>
    </w:p>
    <w:p w14:paraId="6DA68DEC" w14:textId="77777777" w:rsidR="0025382D" w:rsidRPr="00725610" w:rsidRDefault="0025382D" w:rsidP="0025382D">
      <w:pPr>
        <w:rPr>
          <w:rFonts w:ascii="Times New Roman" w:hAnsi="Times New Roman" w:cs="Times New Roman"/>
        </w:rPr>
      </w:pPr>
      <w:r w:rsidRPr="00725610">
        <w:rPr>
          <w:rFonts w:ascii="Times New Roman" w:hAnsi="Times New Roman" w:cs="Times New Roman"/>
          <w:b/>
        </w:rPr>
        <w:t>Constructors:</w:t>
      </w:r>
    </w:p>
    <w:p w14:paraId="299F8601" w14:textId="4E9FA188" w:rsidR="0025382D" w:rsidRPr="00725610" w:rsidRDefault="00BB0924" w:rsidP="0025382D">
      <w:pPr>
        <w:rPr>
          <w:rFonts w:ascii="Times New Roman" w:hAnsi="Times New Roman" w:cs="Times New Roman"/>
          <w:color w:val="000000"/>
        </w:rPr>
      </w:pPr>
      <w:r w:rsidRPr="00725610">
        <w:rPr>
          <w:rFonts w:ascii="Times New Roman" w:hAnsi="Times New Roman" w:cs="Times New Roman"/>
          <w:color w:val="000000"/>
        </w:rPr>
        <w:t>External_Builder(ByteBuffer &amp;bufParam);</w:t>
      </w:r>
    </w:p>
    <w:p w14:paraId="68087AE9" w14:textId="77777777" w:rsidR="00F206E6" w:rsidRPr="00725610" w:rsidRDefault="00F206E6" w:rsidP="0025382D">
      <w:pPr>
        <w:rPr>
          <w:rFonts w:ascii="Times New Roman" w:hAnsi="Times New Roman" w:cs="Times New Roman"/>
        </w:rPr>
      </w:pPr>
    </w:p>
    <w:p w14:paraId="67E4A429"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Methods:</w:t>
      </w:r>
    </w:p>
    <w:p w14:paraId="56AC0448" w14:textId="0A7A9AA1" w:rsidR="00D964B2" w:rsidRPr="00725610" w:rsidRDefault="00D964B2" w:rsidP="00D964B2">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buildExternal_DataMessage(External_DataMessage &amp;msg);</w:t>
      </w:r>
    </w:p>
    <w:p w14:paraId="5C2DD3DD" w14:textId="697827A0" w:rsidR="00323C5B" w:rsidRPr="00725610" w:rsidRDefault="00B8456D" w:rsidP="00B8456D">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Builds an External_DataMessage object into a stream of bytes and places it on the associated ByteBuffer.</w:t>
      </w:r>
    </w:p>
    <w:p w14:paraId="202D18E6" w14:textId="7C7C0BBD" w:rsidR="00D964B2" w:rsidRPr="00725610" w:rsidRDefault="00D964B2" w:rsidP="00D964B2">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buildExternal_OSPREStatus(External_OSPREStatus &amp;msg);</w:t>
      </w:r>
    </w:p>
    <w:p w14:paraId="1257BAB1" w14:textId="7A513557" w:rsidR="00B8456D" w:rsidRPr="00725610" w:rsidRDefault="00B8456D" w:rsidP="00D964B2">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Builds an External_</w:t>
      </w:r>
      <w:r w:rsidR="00DC38A2" w:rsidRPr="00725610">
        <w:rPr>
          <w:rFonts w:ascii="Times New Roman" w:hAnsi="Times New Roman" w:cs="Times New Roman"/>
          <w:color w:val="000000"/>
        </w:rPr>
        <w:t>OSPREStatus</w:t>
      </w:r>
      <w:r w:rsidRPr="00725610">
        <w:rPr>
          <w:rFonts w:ascii="Times New Roman" w:hAnsi="Times New Roman" w:cs="Times New Roman"/>
          <w:color w:val="000000"/>
        </w:rPr>
        <w:t xml:space="preserve"> object into a stream of bytes and places it on the associated ByteBuffer.</w:t>
      </w:r>
    </w:p>
    <w:p w14:paraId="7D20E1C1" w14:textId="23280E4A" w:rsidR="00D964B2" w:rsidRPr="00725610" w:rsidRDefault="00D964B2" w:rsidP="00D964B2">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buildExternal_PointingRequest(External_PointingRequest &amp;msg);</w:t>
      </w:r>
    </w:p>
    <w:p w14:paraId="07CA5C17" w14:textId="2A9F45CC" w:rsidR="00B8456D" w:rsidRPr="00725610" w:rsidRDefault="00B8456D" w:rsidP="00D964B2">
      <w:pPr>
        <w:pStyle w:val="ListParagraph"/>
        <w:widowControl w:val="0"/>
        <w:numPr>
          <w:ilvl w:val="0"/>
          <w:numId w:val="13"/>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Builds an External_</w:t>
      </w:r>
      <w:r w:rsidR="005A686E" w:rsidRPr="00725610">
        <w:rPr>
          <w:rFonts w:ascii="Times New Roman" w:hAnsi="Times New Roman" w:cs="Times New Roman"/>
          <w:color w:val="000000"/>
        </w:rPr>
        <w:t>PointingRequest</w:t>
      </w:r>
      <w:r w:rsidRPr="00725610">
        <w:rPr>
          <w:rFonts w:ascii="Times New Roman" w:hAnsi="Times New Roman" w:cs="Times New Roman"/>
          <w:color w:val="000000"/>
        </w:rPr>
        <w:t xml:space="preserve"> object into a stream of bytes and places it on the associated ByteBuffer.</w:t>
      </w:r>
    </w:p>
    <w:p w14:paraId="5BE0AD42" w14:textId="1ED39DED" w:rsidR="00D964B2" w:rsidRPr="00725610" w:rsidRDefault="00D964B2" w:rsidP="00D964B2">
      <w:pPr>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buildExternal_SolutionMessage(External_SolutionMessage &amp;msg);</w:t>
      </w:r>
    </w:p>
    <w:p w14:paraId="497AA3E4" w14:textId="030BC871" w:rsidR="0025382D" w:rsidRPr="00725610" w:rsidRDefault="00B8456D" w:rsidP="000D345B">
      <w:pPr>
        <w:pStyle w:val="ListParagraph"/>
        <w:widowControl w:val="0"/>
        <w:numPr>
          <w:ilvl w:val="0"/>
          <w:numId w:val="13"/>
        </w:numPr>
        <w:tabs>
          <w:tab w:val="left" w:pos="692"/>
        </w:tabs>
        <w:autoSpaceDE w:val="0"/>
        <w:autoSpaceDN w:val="0"/>
        <w:adjustRightInd w:val="0"/>
        <w:rPr>
          <w:rFonts w:ascii="Times New Roman" w:hAnsi="Times New Roman" w:cs="Times New Roman"/>
        </w:rPr>
      </w:pPr>
      <w:r w:rsidRPr="00725610">
        <w:rPr>
          <w:rFonts w:ascii="Times New Roman" w:hAnsi="Times New Roman" w:cs="Times New Roman"/>
          <w:color w:val="000000"/>
        </w:rPr>
        <w:t>Builds an External_</w:t>
      </w:r>
      <w:r w:rsidR="005A686E" w:rsidRPr="00725610">
        <w:rPr>
          <w:rFonts w:ascii="Times New Roman" w:hAnsi="Times New Roman" w:cs="Times New Roman"/>
          <w:color w:val="000000"/>
        </w:rPr>
        <w:t>SolutionMessage</w:t>
      </w:r>
      <w:r w:rsidRPr="00725610">
        <w:rPr>
          <w:rFonts w:ascii="Times New Roman" w:hAnsi="Times New Roman" w:cs="Times New Roman"/>
          <w:color w:val="000000"/>
        </w:rPr>
        <w:t xml:space="preserve"> object into a stream of bytes and places it on the associated ByteBuffer.</w:t>
      </w:r>
      <w:r w:rsidR="000D345B" w:rsidRPr="00725610">
        <w:rPr>
          <w:rFonts w:ascii="Times New Roman" w:hAnsi="Times New Roman" w:cs="Times New Roman"/>
        </w:rPr>
        <w:t xml:space="preserve"> </w:t>
      </w:r>
    </w:p>
    <w:p w14:paraId="50A74772" w14:textId="77777777" w:rsidR="0025382D" w:rsidRPr="00725610" w:rsidRDefault="0025382D" w:rsidP="009110C1">
      <w:pPr>
        <w:pageBreakBefore/>
        <w:rPr>
          <w:rFonts w:ascii="Times New Roman" w:hAnsi="Times New Roman" w:cs="Times New Roman"/>
          <w:b/>
        </w:rPr>
      </w:pPr>
      <w:r w:rsidRPr="00725610">
        <w:rPr>
          <w:rFonts w:ascii="Times New Roman" w:hAnsi="Times New Roman" w:cs="Times New Roman"/>
          <w:b/>
        </w:rPr>
        <w:t xml:space="preserve">Class Name: </w:t>
      </w:r>
    </w:p>
    <w:p w14:paraId="3C6CB7B5" w14:textId="6FE39443" w:rsidR="0025382D" w:rsidRPr="00725610" w:rsidRDefault="00B91791" w:rsidP="0025382D">
      <w:pPr>
        <w:rPr>
          <w:rFonts w:ascii="Times New Roman" w:hAnsi="Times New Roman" w:cs="Times New Roman"/>
        </w:rPr>
      </w:pPr>
      <w:r w:rsidRPr="00725610">
        <w:rPr>
          <w:rFonts w:ascii="Times New Roman" w:hAnsi="Times New Roman" w:cs="Times New Roman"/>
        </w:rPr>
        <w:t>External_Parser</w:t>
      </w:r>
    </w:p>
    <w:p w14:paraId="5790FA6A" w14:textId="77777777" w:rsidR="00B91791" w:rsidRPr="00725610" w:rsidRDefault="00B91791" w:rsidP="0025382D">
      <w:pPr>
        <w:rPr>
          <w:rFonts w:ascii="Times New Roman" w:hAnsi="Times New Roman" w:cs="Times New Roman"/>
        </w:rPr>
      </w:pPr>
    </w:p>
    <w:p w14:paraId="31D07126"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File Paths:</w:t>
      </w:r>
    </w:p>
    <w:p w14:paraId="249182D7" w14:textId="43E90F36" w:rsidR="0025382D" w:rsidRPr="00725610" w:rsidRDefault="0025382D" w:rsidP="0025382D">
      <w:pPr>
        <w:rPr>
          <w:rFonts w:ascii="Times New Roman" w:hAnsi="Times New Roman" w:cs="Times New Roman"/>
        </w:rPr>
      </w:pPr>
      <w:r w:rsidRPr="00725610">
        <w:rPr>
          <w:rFonts w:ascii="Times New Roman" w:hAnsi="Times New Roman" w:cs="Times New Roman"/>
        </w:rPr>
        <w:t>OSPRE/include/Components/</w:t>
      </w:r>
      <w:r w:rsidR="00B91791" w:rsidRPr="00725610">
        <w:rPr>
          <w:rFonts w:ascii="Times New Roman" w:hAnsi="Times New Roman" w:cs="Times New Roman"/>
        </w:rPr>
        <w:t xml:space="preserve"> External_Parser.h</w:t>
      </w:r>
    </w:p>
    <w:p w14:paraId="7D55493E" w14:textId="0FF30C95" w:rsidR="0025382D" w:rsidRPr="00725610" w:rsidRDefault="0025382D" w:rsidP="0025382D">
      <w:pPr>
        <w:rPr>
          <w:rFonts w:ascii="Times New Roman" w:hAnsi="Times New Roman" w:cs="Times New Roman"/>
        </w:rPr>
      </w:pPr>
      <w:r w:rsidRPr="00725610">
        <w:rPr>
          <w:rFonts w:ascii="Times New Roman" w:hAnsi="Times New Roman" w:cs="Times New Roman"/>
        </w:rPr>
        <w:t>OSPRE/src/Components/</w:t>
      </w:r>
      <w:r w:rsidR="00B91791" w:rsidRPr="00725610">
        <w:rPr>
          <w:rFonts w:ascii="Times New Roman" w:hAnsi="Times New Roman" w:cs="Times New Roman"/>
        </w:rPr>
        <w:t xml:space="preserve"> External_Parser.cpp</w:t>
      </w:r>
    </w:p>
    <w:p w14:paraId="4BE7D93E" w14:textId="77777777" w:rsidR="0025382D" w:rsidRPr="00725610" w:rsidRDefault="0025382D" w:rsidP="0025382D">
      <w:pPr>
        <w:rPr>
          <w:rFonts w:ascii="Times New Roman" w:hAnsi="Times New Roman" w:cs="Times New Roman"/>
        </w:rPr>
      </w:pPr>
    </w:p>
    <w:p w14:paraId="1885F3F8"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Super Classes:</w:t>
      </w:r>
    </w:p>
    <w:p w14:paraId="65ED3FC4"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59B437C4" w14:textId="77777777" w:rsidR="0025382D" w:rsidRPr="00725610" w:rsidRDefault="0025382D" w:rsidP="0025382D">
      <w:pPr>
        <w:rPr>
          <w:rFonts w:ascii="Times New Roman" w:hAnsi="Times New Roman" w:cs="Times New Roman"/>
        </w:rPr>
      </w:pPr>
    </w:p>
    <w:p w14:paraId="71CC33D1"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Subclasses:</w:t>
      </w:r>
    </w:p>
    <w:p w14:paraId="41ECBC0E"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31F74AEA" w14:textId="77777777" w:rsidR="0025382D" w:rsidRPr="00725610" w:rsidRDefault="0025382D" w:rsidP="0025382D">
      <w:pPr>
        <w:rPr>
          <w:rFonts w:ascii="Times New Roman" w:hAnsi="Times New Roman" w:cs="Times New Roman"/>
        </w:rPr>
      </w:pPr>
    </w:p>
    <w:p w14:paraId="50C3C5A4" w14:textId="77777777" w:rsidR="0078577E" w:rsidRPr="00725610" w:rsidRDefault="0078577E" w:rsidP="0078577E">
      <w:pPr>
        <w:rPr>
          <w:rFonts w:ascii="Times New Roman" w:hAnsi="Times New Roman" w:cs="Times New Roman"/>
          <w:b/>
        </w:rPr>
      </w:pPr>
      <w:r w:rsidRPr="00725610">
        <w:rPr>
          <w:rFonts w:ascii="Times New Roman" w:hAnsi="Times New Roman" w:cs="Times New Roman"/>
          <w:b/>
        </w:rPr>
        <w:t>Status:</w:t>
      </w:r>
    </w:p>
    <w:p w14:paraId="0181FD86" w14:textId="77777777" w:rsidR="0078577E" w:rsidRPr="00725610" w:rsidRDefault="0078577E" w:rsidP="0078577E">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72E7A218" w14:textId="77777777" w:rsidR="0078577E" w:rsidRPr="00725610" w:rsidRDefault="0078577E" w:rsidP="0078577E">
      <w:pPr>
        <w:pStyle w:val="ListParagraph"/>
        <w:numPr>
          <w:ilvl w:val="0"/>
          <w:numId w:val="2"/>
        </w:numPr>
        <w:rPr>
          <w:rFonts w:ascii="Times New Roman" w:hAnsi="Times New Roman" w:cs="Times New Roman"/>
        </w:rPr>
      </w:pPr>
      <w:r w:rsidRPr="00725610">
        <w:rPr>
          <w:rFonts w:ascii="Times New Roman" w:hAnsi="Times New Roman" w:cs="Times New Roman"/>
        </w:rPr>
        <w:t>Tested through use</w:t>
      </w:r>
    </w:p>
    <w:p w14:paraId="3B425733" w14:textId="77777777" w:rsidR="0078577E" w:rsidRPr="00725610" w:rsidRDefault="0078577E" w:rsidP="0078577E">
      <w:pPr>
        <w:rPr>
          <w:rFonts w:ascii="Times New Roman" w:hAnsi="Times New Roman" w:cs="Times New Roman"/>
        </w:rPr>
      </w:pPr>
    </w:p>
    <w:p w14:paraId="7B1814DE" w14:textId="77777777" w:rsidR="0078577E" w:rsidRPr="00725610" w:rsidRDefault="0078577E" w:rsidP="0078577E">
      <w:pPr>
        <w:rPr>
          <w:rFonts w:ascii="Times New Roman" w:hAnsi="Times New Roman" w:cs="Times New Roman"/>
          <w:b/>
        </w:rPr>
      </w:pPr>
      <w:r w:rsidRPr="00725610">
        <w:rPr>
          <w:rFonts w:ascii="Times New Roman" w:hAnsi="Times New Roman" w:cs="Times New Roman"/>
          <w:b/>
        </w:rPr>
        <w:t>Future Development:</w:t>
      </w:r>
    </w:p>
    <w:p w14:paraId="65E58494" w14:textId="77777777" w:rsidR="0078577E" w:rsidRPr="00725610" w:rsidRDefault="0078577E" w:rsidP="0078577E">
      <w:pPr>
        <w:rPr>
          <w:rFonts w:ascii="Times New Roman" w:hAnsi="Times New Roman" w:cs="Times New Roman"/>
        </w:rPr>
      </w:pPr>
      <w:r w:rsidRPr="00725610">
        <w:rPr>
          <w:rFonts w:ascii="Times New Roman" w:hAnsi="Times New Roman" w:cs="Times New Roman"/>
        </w:rPr>
        <w:t>None Yet.</w:t>
      </w:r>
    </w:p>
    <w:p w14:paraId="5AB0EEBE" w14:textId="77777777" w:rsidR="0078577E" w:rsidRPr="00725610" w:rsidRDefault="0078577E" w:rsidP="0025382D">
      <w:pPr>
        <w:rPr>
          <w:rFonts w:ascii="Times New Roman" w:hAnsi="Times New Roman" w:cs="Times New Roman"/>
        </w:rPr>
      </w:pPr>
    </w:p>
    <w:p w14:paraId="7701C713"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Description:</w:t>
      </w:r>
    </w:p>
    <w:p w14:paraId="3D5E4F68" w14:textId="6FF13117" w:rsidR="0078577E" w:rsidRPr="00725610" w:rsidRDefault="0078577E" w:rsidP="0078577E">
      <w:pPr>
        <w:rPr>
          <w:rFonts w:ascii="Times New Roman" w:hAnsi="Times New Roman" w:cs="Times New Roman"/>
        </w:rPr>
      </w:pPr>
      <w:r w:rsidRPr="00725610">
        <w:rPr>
          <w:rFonts w:ascii="Times New Roman" w:hAnsi="Times New Roman" w:cs="Times New Roman"/>
        </w:rPr>
        <w:t>The External_Parser class works just like the Parser class described above, but it only parsers messages that are to be sent externally, between Spacecraft Comms and Spacecraft processes. The External_Parser also follows Space Packet Protocol as defined in CCSDS 133.0-B-1 published in 2003.  The External_Parser takes a stream of bytes and creates External_Message objects.  It will need to be updated to make sure that the messages are getting built with the same implementation of CCSDS that the Spacecraft is using.  This file uses the compile time constant</w:t>
      </w:r>
      <w:r w:rsidR="00B43CBF" w:rsidRPr="00725610">
        <w:rPr>
          <w:rFonts w:ascii="Times New Roman" w:hAnsi="Times New Roman" w:cs="Times New Roman"/>
        </w:rPr>
        <w:t xml:space="preserve"> </w:t>
      </w:r>
      <w:r w:rsidRPr="00725610">
        <w:rPr>
          <w:rFonts w:ascii="Times New Roman" w:hAnsi="Times New Roman" w:cs="Times New Roman"/>
          <w:color w:val="000000"/>
        </w:rPr>
        <w:t>EXTERNAL_HEADER_MESSAGE_SIZE</w:t>
      </w:r>
      <w:r w:rsidR="00B43CBF" w:rsidRPr="00725610">
        <w:rPr>
          <w:rFonts w:ascii="Times New Roman" w:hAnsi="Times New Roman" w:cs="Times New Roman"/>
          <w:color w:val="000000"/>
        </w:rPr>
        <w:t xml:space="preserve"> declared in OSPRE/include/Enumerations/</w:t>
      </w:r>
      <w:r w:rsidR="00B43CBF" w:rsidRPr="00725610">
        <w:rPr>
          <w:rFonts w:ascii="Times New Roman" w:hAnsi="Times New Roman" w:cs="Times New Roman"/>
        </w:rPr>
        <w:t xml:space="preserve"> </w:t>
      </w:r>
      <w:r w:rsidR="00B43CBF" w:rsidRPr="00725610">
        <w:rPr>
          <w:rFonts w:ascii="Times New Roman" w:hAnsi="Times New Roman" w:cs="Times New Roman"/>
          <w:color w:val="000000"/>
        </w:rPr>
        <w:t>MessageSizes.h.</w:t>
      </w:r>
    </w:p>
    <w:p w14:paraId="1A3F1C77" w14:textId="77777777" w:rsidR="0025382D" w:rsidRPr="00725610" w:rsidRDefault="0025382D" w:rsidP="0025382D">
      <w:pPr>
        <w:rPr>
          <w:rFonts w:ascii="Times New Roman" w:hAnsi="Times New Roman" w:cs="Times New Roman"/>
        </w:rPr>
      </w:pPr>
    </w:p>
    <w:p w14:paraId="1F02DD36" w14:textId="0FB29393" w:rsidR="0025382D" w:rsidRPr="00725610" w:rsidRDefault="0025382D" w:rsidP="0025382D">
      <w:pPr>
        <w:rPr>
          <w:rFonts w:ascii="Times New Roman" w:hAnsi="Times New Roman" w:cs="Times New Roman"/>
          <w:b/>
        </w:rPr>
      </w:pPr>
      <w:r w:rsidRPr="00725610">
        <w:rPr>
          <w:rFonts w:ascii="Times New Roman" w:hAnsi="Times New Roman" w:cs="Times New Roman"/>
          <w:b/>
        </w:rPr>
        <w:t>Members:</w:t>
      </w:r>
    </w:p>
    <w:p w14:paraId="4BED2E78"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Private:</w:t>
      </w:r>
    </w:p>
    <w:p w14:paraId="3462AAE1" w14:textId="77777777" w:rsidR="004B6745" w:rsidRPr="00725610" w:rsidRDefault="004B6745"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ByteBuffer &amp;buf;</w:t>
      </w:r>
    </w:p>
    <w:p w14:paraId="0EE77FF1" w14:textId="06532974" w:rsidR="0078577E" w:rsidRPr="00725610" w:rsidRDefault="0078577E" w:rsidP="0078577E">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reference to the ByteBuffer holding the stream of bytes</w:t>
      </w:r>
    </w:p>
    <w:p w14:paraId="3184DDD9" w14:textId="2C9AA08E" w:rsidR="004B6745" w:rsidRPr="00725610" w:rsidRDefault="009110C1"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4B6745" w:rsidRPr="00725610">
        <w:rPr>
          <w:rFonts w:ascii="Times New Roman" w:hAnsi="Times New Roman" w:cs="Times New Roman"/>
          <w:color w:val="000000"/>
        </w:rPr>
        <w:t>Message_External messageHeader;</w:t>
      </w:r>
    </w:p>
    <w:p w14:paraId="3F69FC57" w14:textId="70331A89" w:rsidR="0078577E" w:rsidRPr="00725610" w:rsidRDefault="0078577E" w:rsidP="0078577E">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w:t>
      </w:r>
      <w:r w:rsidR="00B43CBF" w:rsidRPr="00725610">
        <w:rPr>
          <w:rFonts w:ascii="Times New Roman" w:hAnsi="Times New Roman" w:cs="Times New Roman"/>
          <w:color w:val="000000"/>
        </w:rPr>
        <w:t xml:space="preserve"> placeholder for the message header. </w:t>
      </w:r>
    </w:p>
    <w:p w14:paraId="513F91DE" w14:textId="77777777" w:rsidR="004B6745" w:rsidRPr="00725610" w:rsidRDefault="004B6745"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MessageID messageID;</w:t>
      </w:r>
    </w:p>
    <w:p w14:paraId="49116D66" w14:textId="738DF433" w:rsidR="00B43CBF" w:rsidRPr="00725610"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placeholder for the messageID</w:t>
      </w:r>
    </w:p>
    <w:p w14:paraId="2A6EB6F5" w14:textId="02F01BE5" w:rsidR="004B6745" w:rsidRPr="00725610" w:rsidRDefault="009110C1"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7400"/>
        </w:rPr>
        <w:t xml:space="preserve">    </w:t>
      </w:r>
      <w:r w:rsidR="004B6745" w:rsidRPr="00725610">
        <w:rPr>
          <w:rFonts w:ascii="Times New Roman" w:hAnsi="Times New Roman" w:cs="Times New Roman"/>
          <w:color w:val="000000"/>
        </w:rPr>
        <w:t>External_DataMessage* data;</w:t>
      </w:r>
    </w:p>
    <w:p w14:paraId="27DE413D" w14:textId="01B23D70" w:rsidR="00B43CBF" w:rsidRPr="00725610"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External_Parser External_DataMessage.</w:t>
      </w:r>
    </w:p>
    <w:p w14:paraId="746D95BD" w14:textId="77777777" w:rsidR="004B6745" w:rsidRPr="00725610" w:rsidRDefault="004B6745"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External_OSPREStatus* status;</w:t>
      </w:r>
    </w:p>
    <w:p w14:paraId="12B0A716" w14:textId="485CB871" w:rsidR="00B43CBF" w:rsidRPr="00725610"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External_Parser External_OSPREStatus.</w:t>
      </w:r>
    </w:p>
    <w:p w14:paraId="493BB58C" w14:textId="77777777" w:rsidR="00B43CBF" w:rsidRPr="00725610" w:rsidRDefault="00B43CBF" w:rsidP="004B6745">
      <w:pPr>
        <w:widowControl w:val="0"/>
        <w:tabs>
          <w:tab w:val="left" w:pos="692"/>
        </w:tabs>
        <w:autoSpaceDE w:val="0"/>
        <w:autoSpaceDN w:val="0"/>
        <w:adjustRightInd w:val="0"/>
        <w:rPr>
          <w:rFonts w:ascii="Times New Roman" w:hAnsi="Times New Roman" w:cs="Times New Roman"/>
          <w:color w:val="000000"/>
        </w:rPr>
      </w:pPr>
    </w:p>
    <w:p w14:paraId="2B167177" w14:textId="77777777" w:rsidR="004B6745" w:rsidRPr="00725610" w:rsidRDefault="004B6745" w:rsidP="004B6745">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External_PointingRequest* pointing;</w:t>
      </w:r>
    </w:p>
    <w:p w14:paraId="281CB07A" w14:textId="3A17270B" w:rsidR="00B43CBF" w:rsidRPr="00725610" w:rsidRDefault="00B43CBF" w:rsidP="004B6745">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External_Parser External_PointingRequest.</w:t>
      </w:r>
    </w:p>
    <w:p w14:paraId="0B1DB41A" w14:textId="170BBB2C" w:rsidR="004B6745" w:rsidRPr="00725610" w:rsidRDefault="004B6745" w:rsidP="004B6745">
      <w:pPr>
        <w:rPr>
          <w:rFonts w:ascii="Times New Roman" w:hAnsi="Times New Roman" w:cs="Times New Roman"/>
          <w:color w:val="000000"/>
        </w:rPr>
      </w:pPr>
      <w:r w:rsidRPr="00725610">
        <w:rPr>
          <w:rFonts w:ascii="Times New Roman" w:hAnsi="Times New Roman" w:cs="Times New Roman"/>
          <w:color w:val="000000"/>
        </w:rPr>
        <w:t xml:space="preserve">    External_SolutionMessage* solution;</w:t>
      </w:r>
    </w:p>
    <w:p w14:paraId="2541B2A1" w14:textId="01C8B188" w:rsidR="00B43CBF" w:rsidRPr="00725610" w:rsidRDefault="00B43CBF" w:rsidP="00B43CBF">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A pointer to the External_Parser External_SolutionMessage.</w:t>
      </w:r>
    </w:p>
    <w:p w14:paraId="651C80DE" w14:textId="77777777" w:rsidR="0025382D" w:rsidRPr="00725610" w:rsidRDefault="0025382D" w:rsidP="0025382D">
      <w:pPr>
        <w:rPr>
          <w:rFonts w:ascii="Times New Roman" w:hAnsi="Times New Roman" w:cs="Times New Roman"/>
        </w:rPr>
      </w:pPr>
    </w:p>
    <w:p w14:paraId="1188A53C"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Constructors:</w:t>
      </w:r>
    </w:p>
    <w:p w14:paraId="372FA378" w14:textId="399EF847" w:rsidR="007D6093" w:rsidRPr="00725610" w:rsidRDefault="007D6093" w:rsidP="0025382D">
      <w:pPr>
        <w:rPr>
          <w:rFonts w:ascii="Times New Roman" w:hAnsi="Times New Roman" w:cs="Times New Roman"/>
        </w:rPr>
      </w:pPr>
      <w:r w:rsidRPr="00725610">
        <w:rPr>
          <w:rFonts w:ascii="Times New Roman" w:hAnsi="Times New Roman" w:cs="Times New Roman"/>
          <w:color w:val="000000"/>
        </w:rPr>
        <w:t>External_Parser(ByteBuffer &amp;bufParam);</w:t>
      </w:r>
    </w:p>
    <w:p w14:paraId="4237A771" w14:textId="77777777" w:rsidR="0025382D" w:rsidRPr="00725610" w:rsidRDefault="0025382D" w:rsidP="0025382D">
      <w:pPr>
        <w:rPr>
          <w:rFonts w:ascii="Times New Roman" w:hAnsi="Times New Roman" w:cs="Times New Roman"/>
        </w:rPr>
      </w:pPr>
    </w:p>
    <w:p w14:paraId="6C1F802D"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Methods:</w:t>
      </w:r>
    </w:p>
    <w:p w14:paraId="72517065" w14:textId="0C137628" w:rsidR="003471DD" w:rsidRPr="00725610" w:rsidRDefault="007D6093" w:rsidP="009A7717">
      <w:pPr>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Message_External* parseMessage(</w:t>
      </w:r>
      <w:r w:rsidRPr="00725610">
        <w:rPr>
          <w:rFonts w:ascii="Times New Roman" w:hAnsi="Times New Roman" w:cs="Times New Roman"/>
          <w:color w:val="AA0D91"/>
        </w:rPr>
        <w:t>bool</w:t>
      </w:r>
      <w:r w:rsidRPr="00725610">
        <w:rPr>
          <w:rFonts w:ascii="Times New Roman" w:hAnsi="Times New Roman" w:cs="Times New Roman"/>
          <w:color w:val="000000"/>
        </w:rPr>
        <w:t>* partialMessage);</w:t>
      </w:r>
    </w:p>
    <w:p w14:paraId="545FDB53" w14:textId="3C73E858" w:rsidR="009A7717" w:rsidRPr="00725610" w:rsidRDefault="009A7717" w:rsidP="009A7717">
      <w:pPr>
        <w:pStyle w:val="ListParagraph"/>
        <w:numPr>
          <w:ilvl w:val="0"/>
          <w:numId w:val="16"/>
        </w:numPr>
        <w:rPr>
          <w:rFonts w:ascii="Times New Roman" w:hAnsi="Times New Roman" w:cs="Times New Roman"/>
          <w:color w:val="000000"/>
        </w:rPr>
      </w:pPr>
      <w:r w:rsidRPr="00725610">
        <w:rPr>
          <w:rFonts w:ascii="Times New Roman" w:hAnsi="Times New Roman" w:cs="Times New Roman"/>
        </w:rPr>
        <w:t xml:space="preserve">This method is called by a Service to parse the contents of a ByteBuffer. This method sets the bool </w:t>
      </w:r>
      <w:r w:rsidRPr="00725610">
        <w:rPr>
          <w:rFonts w:ascii="Times New Roman" w:hAnsi="Times New Roman" w:cs="Times New Roman"/>
          <w:color w:val="000000"/>
        </w:rPr>
        <w:t>partialMessage to true if it received a partial message.  If there are no messages in the buffer, this method returns NULL. All internal messages are derived from Message. This method will return a pointer to a Message object after successfully parsing a message. This method calls one of the methods below to parse the specific type of internal message.  In the event of an error, this message throws a const char* exception containing an explanation for the error.</w:t>
      </w:r>
    </w:p>
    <w:p w14:paraId="3951D7FD" w14:textId="1E0207DD" w:rsidR="003471DD" w:rsidRPr="00725610" w:rsidRDefault="003471DD" w:rsidP="003471D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Message_External* parseExternal_DataMessage();</w:t>
      </w:r>
    </w:p>
    <w:p w14:paraId="4984A264" w14:textId="605FDCE9" w:rsidR="00EC4177" w:rsidRPr="00725610" w:rsidRDefault="00EC4177" w:rsidP="00EC4177">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parses an External_DataMessage.</w:t>
      </w:r>
    </w:p>
    <w:p w14:paraId="13D7E426" w14:textId="0F74F811" w:rsidR="003471DD" w:rsidRPr="00725610" w:rsidRDefault="003471DD" w:rsidP="003471D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Message_External* parseExternal_OSPREStatus();</w:t>
      </w:r>
    </w:p>
    <w:p w14:paraId="28696966" w14:textId="5E945ABF" w:rsidR="00EC4177" w:rsidRPr="00725610" w:rsidRDefault="00EC4177" w:rsidP="003471DD">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parses an External_</w:t>
      </w:r>
      <w:r w:rsidR="005D3839" w:rsidRPr="00725610">
        <w:rPr>
          <w:rFonts w:ascii="Times New Roman" w:hAnsi="Times New Roman" w:cs="Times New Roman"/>
          <w:color w:val="000000"/>
        </w:rPr>
        <w:t xml:space="preserve"> OSPREStatus</w:t>
      </w:r>
      <w:r w:rsidRPr="00725610">
        <w:rPr>
          <w:rFonts w:ascii="Times New Roman" w:hAnsi="Times New Roman" w:cs="Times New Roman"/>
          <w:color w:val="000000"/>
        </w:rPr>
        <w:t>.</w:t>
      </w:r>
    </w:p>
    <w:p w14:paraId="5C58341C" w14:textId="3A90A0FA" w:rsidR="003471DD" w:rsidRPr="00725610" w:rsidRDefault="003471DD" w:rsidP="003471D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Message_External* parseExternal_PointingRequest();</w:t>
      </w:r>
    </w:p>
    <w:p w14:paraId="1669A919" w14:textId="51A12157" w:rsidR="00EC4177" w:rsidRPr="00725610" w:rsidRDefault="00EC4177" w:rsidP="003471DD">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parses an External_</w:t>
      </w:r>
      <w:r w:rsidR="005D3839" w:rsidRPr="00725610">
        <w:rPr>
          <w:rFonts w:ascii="Times New Roman" w:hAnsi="Times New Roman" w:cs="Times New Roman"/>
          <w:color w:val="000000"/>
        </w:rPr>
        <w:t xml:space="preserve"> PointingRequest</w:t>
      </w:r>
      <w:r w:rsidRPr="00725610">
        <w:rPr>
          <w:rFonts w:ascii="Times New Roman" w:hAnsi="Times New Roman" w:cs="Times New Roman"/>
          <w:color w:val="000000"/>
        </w:rPr>
        <w:t>.</w:t>
      </w:r>
    </w:p>
    <w:p w14:paraId="7AEE1F5D" w14:textId="1473E6A8" w:rsidR="003471DD" w:rsidRPr="00725610" w:rsidRDefault="003471DD" w:rsidP="003471DD">
      <w:pPr>
        <w:rPr>
          <w:rFonts w:ascii="Times New Roman" w:hAnsi="Times New Roman" w:cs="Times New Roman"/>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Message_External* parseExternal_SolutionMessage();</w:t>
      </w:r>
    </w:p>
    <w:p w14:paraId="0F852E4B" w14:textId="05EA029E" w:rsidR="0025382D" w:rsidRPr="00725610" w:rsidRDefault="00EC4177" w:rsidP="00EC4177">
      <w:pPr>
        <w:pStyle w:val="ListParagraph"/>
        <w:widowControl w:val="0"/>
        <w:numPr>
          <w:ilvl w:val="0"/>
          <w:numId w:val="16"/>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This method parses an External_</w:t>
      </w:r>
      <w:r w:rsidR="005D3839" w:rsidRPr="00725610">
        <w:rPr>
          <w:rFonts w:ascii="Times New Roman" w:hAnsi="Times New Roman" w:cs="Times New Roman"/>
          <w:color w:val="000000"/>
        </w:rPr>
        <w:t>SolutionMessage</w:t>
      </w:r>
      <w:r w:rsidRPr="00725610">
        <w:rPr>
          <w:rFonts w:ascii="Times New Roman" w:hAnsi="Times New Roman" w:cs="Times New Roman"/>
          <w:color w:val="000000"/>
        </w:rPr>
        <w:t>.</w:t>
      </w:r>
    </w:p>
    <w:p w14:paraId="67287AD4" w14:textId="77777777" w:rsidR="00983F1D" w:rsidRPr="00725610" w:rsidRDefault="00983F1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16FD12A6"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CircularBuffer</w:t>
      </w:r>
    </w:p>
    <w:p w14:paraId="05C138E9" w14:textId="77777777" w:rsidR="00983F1D" w:rsidRPr="00725610" w:rsidRDefault="00983F1D" w:rsidP="00983F1D">
      <w:pPr>
        <w:rPr>
          <w:rFonts w:ascii="Times New Roman" w:hAnsi="Times New Roman" w:cs="Times New Roman"/>
        </w:rPr>
      </w:pPr>
    </w:p>
    <w:p w14:paraId="60B0E48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File Paths:</w:t>
      </w:r>
    </w:p>
    <w:p w14:paraId="7D3B5352"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OSPRE/include/Components/ CircularBuffer.h</w:t>
      </w:r>
    </w:p>
    <w:p w14:paraId="67F879E8"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OSPRE/src/Components/ CircularBuffer.cpp</w:t>
      </w:r>
    </w:p>
    <w:p w14:paraId="4269A2B5" w14:textId="77777777" w:rsidR="00983F1D" w:rsidRPr="00725610" w:rsidRDefault="00983F1D" w:rsidP="00983F1D">
      <w:pPr>
        <w:rPr>
          <w:rFonts w:ascii="Times New Roman" w:hAnsi="Times New Roman" w:cs="Times New Roman"/>
        </w:rPr>
      </w:pPr>
    </w:p>
    <w:p w14:paraId="6993C308"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Super Classes:</w:t>
      </w:r>
    </w:p>
    <w:p w14:paraId="64ADFC78"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01BB7D63" w14:textId="77777777" w:rsidR="00983F1D" w:rsidRPr="00725610" w:rsidRDefault="00983F1D" w:rsidP="00983F1D">
      <w:pPr>
        <w:rPr>
          <w:rFonts w:ascii="Times New Roman" w:hAnsi="Times New Roman" w:cs="Times New Roman"/>
        </w:rPr>
      </w:pPr>
    </w:p>
    <w:p w14:paraId="10C5E0C3"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Subclasses:</w:t>
      </w:r>
    </w:p>
    <w:p w14:paraId="124C4940"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None</w:t>
      </w:r>
    </w:p>
    <w:p w14:paraId="3DB0AD8F" w14:textId="77777777" w:rsidR="00900DA2" w:rsidRPr="00725610" w:rsidRDefault="00900DA2" w:rsidP="00983F1D">
      <w:pPr>
        <w:rPr>
          <w:rFonts w:ascii="Times New Roman" w:hAnsi="Times New Roman" w:cs="Times New Roman"/>
        </w:rPr>
      </w:pPr>
    </w:p>
    <w:p w14:paraId="13A2CD68"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Status:</w:t>
      </w:r>
    </w:p>
    <w:p w14:paraId="67AEC840" w14:textId="1E94B638" w:rsidR="00983F1D" w:rsidRPr="00725610" w:rsidRDefault="009D5189" w:rsidP="009D5189">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1E35C0B7" w14:textId="166EF35E" w:rsidR="009D5189" w:rsidRPr="00725610" w:rsidRDefault="009D5189" w:rsidP="009D5189">
      <w:pPr>
        <w:pStyle w:val="ListParagraph"/>
        <w:numPr>
          <w:ilvl w:val="0"/>
          <w:numId w:val="2"/>
        </w:numPr>
        <w:rPr>
          <w:rFonts w:ascii="Times New Roman" w:hAnsi="Times New Roman" w:cs="Times New Roman"/>
        </w:rPr>
      </w:pPr>
      <w:r w:rsidRPr="00725610">
        <w:rPr>
          <w:rFonts w:ascii="Times New Roman" w:hAnsi="Times New Roman" w:cs="Times New Roman"/>
        </w:rPr>
        <w:t>Tested with test script OSPRE/test/testCircularBuffer.cpp</w:t>
      </w:r>
    </w:p>
    <w:p w14:paraId="3745254E" w14:textId="77777777" w:rsidR="00983F1D" w:rsidRPr="00725610" w:rsidRDefault="00983F1D" w:rsidP="00983F1D">
      <w:pPr>
        <w:rPr>
          <w:rFonts w:ascii="Times New Roman" w:hAnsi="Times New Roman" w:cs="Times New Roman"/>
        </w:rPr>
      </w:pPr>
    </w:p>
    <w:p w14:paraId="72B4E3F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Future Development:</w:t>
      </w:r>
    </w:p>
    <w:p w14:paraId="2099A71D"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Can make more robust in future. Increase robustness around Test mode implementation.</w:t>
      </w:r>
    </w:p>
    <w:p w14:paraId="41ACC21A" w14:textId="77777777" w:rsidR="00983F1D" w:rsidRPr="00725610" w:rsidRDefault="00983F1D" w:rsidP="00983F1D">
      <w:pPr>
        <w:rPr>
          <w:rFonts w:ascii="Times New Roman" w:hAnsi="Times New Roman" w:cs="Times New Roman"/>
        </w:rPr>
      </w:pPr>
    </w:p>
    <w:p w14:paraId="1B9F2CA0"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Description:</w:t>
      </w:r>
    </w:p>
    <w:p w14:paraId="447FAD0C" w14:textId="77777777" w:rsidR="00983F1D" w:rsidRPr="00725610" w:rsidRDefault="00983F1D" w:rsidP="00983F1D">
      <w:pPr>
        <w:rPr>
          <w:rFonts w:ascii="Times New Roman" w:hAnsi="Times New Roman" w:cs="Times New Roman"/>
        </w:rPr>
      </w:pPr>
      <w:r w:rsidRPr="00725610">
        <w:rPr>
          <w:rFonts w:ascii="Times New Roman" w:hAnsi="Times New Roman" w:cs="Times New Roman"/>
        </w:rPr>
        <w:t>This Circular Buffer is only meant to hold satellite DataMessages.  Satellite DataMessages come at a frequency of 1Hz. The idea behind the CircularBuffer is that you make the CircularBuffer big enough to hold all the DataMessages that you may need, but when they go obsolete, or the buffer runs out of room, it re-writes the new DataMessages over the older DataMessage’s.</w:t>
      </w:r>
    </w:p>
    <w:p w14:paraId="711E84AA" w14:textId="77777777" w:rsidR="00983F1D" w:rsidRPr="00725610" w:rsidRDefault="00983F1D" w:rsidP="00983F1D">
      <w:pPr>
        <w:rPr>
          <w:rFonts w:ascii="Times New Roman" w:hAnsi="Times New Roman" w:cs="Times New Roman"/>
        </w:rPr>
      </w:pPr>
    </w:p>
    <w:p w14:paraId="3AD46FC2"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Members:</w:t>
      </w:r>
    </w:p>
    <w:p w14:paraId="02D04504"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b/>
        </w:rPr>
        <w:t>Private:</w:t>
      </w:r>
    </w:p>
    <w:p w14:paraId="0AF44E46"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bufferHead;</w:t>
      </w:r>
    </w:p>
    <w:p w14:paraId="596B802A"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kept at head of the buffer to prevent memory leaks.</w:t>
      </w:r>
    </w:p>
    <w:p w14:paraId="0C20A697"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insert;</w:t>
      </w:r>
    </w:p>
    <w:p w14:paraId="5BA3A327"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pointing at spot to insert the next DataMessage</w:t>
      </w:r>
    </w:p>
    <w:p w14:paraId="2FB70721"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nextSimMessage;</w:t>
      </w:r>
    </w:p>
    <w:p w14:paraId="1B994F69"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Used for SIM mode only, not very robust.</w:t>
      </w:r>
    </w:p>
    <w:p w14:paraId="6388417D"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buffSize;</w:t>
      </w:r>
    </w:p>
    <w:p w14:paraId="7D454A26" w14:textId="77777777" w:rsidR="00983F1D" w:rsidRPr="00725610" w:rsidRDefault="00983F1D" w:rsidP="00983F1D">
      <w:pPr>
        <w:pStyle w:val="ListParagraph"/>
        <w:numPr>
          <w:ilvl w:val="0"/>
          <w:numId w:val="2"/>
        </w:numPr>
        <w:rPr>
          <w:rFonts w:ascii="Times New Roman" w:hAnsi="Times New Roman" w:cs="Times New Roman"/>
        </w:rPr>
      </w:pPr>
      <w:r w:rsidRPr="00725610">
        <w:rPr>
          <w:rFonts w:ascii="Times New Roman" w:hAnsi="Times New Roman" w:cs="Times New Roman"/>
        </w:rPr>
        <w:t>The total number of DataMessages that the buffer can hold.</w:t>
      </w:r>
    </w:p>
    <w:p w14:paraId="663A89AA"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Constructors:</w:t>
      </w:r>
    </w:p>
    <w:p w14:paraId="6EC03451" w14:textId="77777777" w:rsidR="00983F1D" w:rsidRPr="00725610" w:rsidRDefault="00983F1D" w:rsidP="00983F1D">
      <w:pPr>
        <w:rPr>
          <w:rFonts w:ascii="Times New Roman" w:hAnsi="Times New Roman" w:cs="Times New Roman"/>
          <w:color w:val="000000"/>
        </w:rPr>
      </w:pPr>
      <w:r w:rsidRPr="00725610">
        <w:rPr>
          <w:rFonts w:ascii="Times New Roman" w:hAnsi="Times New Roman" w:cs="Times New Roman"/>
          <w:color w:val="000000"/>
        </w:rPr>
        <w:t>CircularBuffer(</w:t>
      </w:r>
      <w:r w:rsidRPr="00725610">
        <w:rPr>
          <w:rFonts w:ascii="Times New Roman" w:hAnsi="Times New Roman" w:cs="Times New Roman"/>
          <w:color w:val="AA0D91"/>
        </w:rPr>
        <w:t>int</w:t>
      </w:r>
      <w:r w:rsidRPr="00725610">
        <w:rPr>
          <w:rFonts w:ascii="Times New Roman" w:hAnsi="Times New Roman" w:cs="Times New Roman"/>
          <w:color w:val="000000"/>
        </w:rPr>
        <w:t xml:space="preserve"> numDataMessage = </w:t>
      </w:r>
      <w:r w:rsidRPr="00725610">
        <w:rPr>
          <w:rFonts w:ascii="Times New Roman" w:hAnsi="Times New Roman" w:cs="Times New Roman"/>
          <w:color w:val="1C00CF"/>
        </w:rPr>
        <w:t>6</w:t>
      </w:r>
      <w:r w:rsidRPr="00725610">
        <w:rPr>
          <w:rFonts w:ascii="Times New Roman" w:hAnsi="Times New Roman" w:cs="Times New Roman"/>
          <w:color w:val="000000"/>
        </w:rPr>
        <w:t>*</w:t>
      </w:r>
      <w:r w:rsidRPr="00725610">
        <w:rPr>
          <w:rFonts w:ascii="Times New Roman" w:hAnsi="Times New Roman" w:cs="Times New Roman"/>
          <w:color w:val="1C00CF"/>
        </w:rPr>
        <w:t>60</w:t>
      </w:r>
      <w:r w:rsidRPr="00725610">
        <w:rPr>
          <w:rFonts w:ascii="Times New Roman" w:hAnsi="Times New Roman" w:cs="Times New Roman"/>
          <w:color w:val="000000"/>
        </w:rPr>
        <w:t>);</w:t>
      </w:r>
    </w:p>
    <w:p w14:paraId="5EA40767" w14:textId="77777777" w:rsidR="00983F1D" w:rsidRPr="00725610" w:rsidRDefault="00983F1D" w:rsidP="00983F1D">
      <w:pPr>
        <w:pStyle w:val="ListParagraph"/>
        <w:numPr>
          <w:ilvl w:val="0"/>
          <w:numId w:val="2"/>
        </w:numPr>
        <w:rPr>
          <w:rFonts w:ascii="Times New Roman" w:hAnsi="Times New Roman" w:cs="Times New Roman"/>
        </w:rPr>
      </w:pPr>
      <w:r w:rsidRPr="00725610">
        <w:rPr>
          <w:rFonts w:ascii="Times New Roman" w:hAnsi="Times New Roman" w:cs="Times New Roman"/>
        </w:rPr>
        <w:t>Allocates and initialize member variables.  Defualts the total amount of DataMessages to 6 minutes worth of satellite DataMessages.</w:t>
      </w:r>
    </w:p>
    <w:p w14:paraId="55BCDD8C" w14:textId="77777777" w:rsidR="00983F1D" w:rsidRPr="00725610" w:rsidRDefault="00983F1D" w:rsidP="00983F1D">
      <w:pPr>
        <w:rPr>
          <w:rFonts w:ascii="Times New Roman" w:hAnsi="Times New Roman" w:cs="Times New Roman"/>
        </w:rPr>
      </w:pPr>
    </w:p>
    <w:p w14:paraId="498C299D" w14:textId="77777777" w:rsidR="00983F1D" w:rsidRPr="00725610" w:rsidRDefault="00983F1D" w:rsidP="00983F1D">
      <w:pPr>
        <w:rPr>
          <w:rFonts w:ascii="Times New Roman" w:hAnsi="Times New Roman" w:cs="Times New Roman"/>
          <w:b/>
        </w:rPr>
      </w:pPr>
      <w:r w:rsidRPr="00725610">
        <w:rPr>
          <w:rFonts w:ascii="Times New Roman" w:hAnsi="Times New Roman" w:cs="Times New Roman"/>
          <w:b/>
        </w:rPr>
        <w:t>Methods:</w:t>
      </w:r>
    </w:p>
    <w:p w14:paraId="21253923" w14:textId="77777777" w:rsidR="00983F1D" w:rsidRPr="00725610" w:rsidRDefault="00983F1D" w:rsidP="00983F1D">
      <w:pPr>
        <w:rPr>
          <w:rFonts w:ascii="Times New Roman" w:hAnsi="Times New Roman" w:cs="Times New Roman"/>
        </w:rPr>
      </w:pPr>
    </w:p>
    <w:p w14:paraId="2C0DCA0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put(DataMessage* msg);</w:t>
      </w:r>
    </w:p>
    <w:p w14:paraId="280C7856"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Copies a DataMessage onto the buffer.</w:t>
      </w:r>
    </w:p>
    <w:p w14:paraId="01715682"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DataMessage* get(time_t timeStamp);</w:t>
      </w:r>
    </w:p>
    <w:p w14:paraId="741075D7"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Finds and returns a Pointer to a DataMessage by its satellite timeStamp. Throws an exception if the DataMessage is not found.</w:t>
      </w:r>
    </w:p>
    <w:p w14:paraId="3685B749"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DataMessage* getNextSimMessage();</w:t>
      </w:r>
    </w:p>
    <w:p w14:paraId="42D54C67" w14:textId="77777777" w:rsidR="00983F1D" w:rsidRPr="00725610" w:rsidRDefault="00983F1D" w:rsidP="00983F1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Only used for TEST Mode, returns DataMessage addresses with a non zero timestamp. </w:t>
      </w:r>
    </w:p>
    <w:p w14:paraId="0BE0DFF1" w14:textId="77777777" w:rsidR="00983F1D" w:rsidRPr="00725610" w:rsidRDefault="00983F1D" w:rsidP="00983F1D">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printBuffer();</w:t>
      </w:r>
    </w:p>
    <w:p w14:paraId="4CFBCFD4" w14:textId="77777777" w:rsidR="00983F1D" w:rsidRPr="00725610" w:rsidRDefault="00983F1D" w:rsidP="00983F1D">
      <w:pPr>
        <w:pStyle w:val="ListParagraph"/>
        <w:numPr>
          <w:ilvl w:val="0"/>
          <w:numId w:val="2"/>
        </w:numPr>
        <w:rPr>
          <w:rFonts w:ascii="Times New Roman" w:hAnsi="Times New Roman" w:cs="Times New Roman"/>
        </w:rPr>
      </w:pPr>
      <w:r w:rsidRPr="00725610">
        <w:rPr>
          <w:rFonts w:ascii="Times New Roman" w:hAnsi="Times New Roman" w:cs="Times New Roman"/>
        </w:rPr>
        <w:t>Prints the DataMessages timestamps in the buffer.</w:t>
      </w:r>
    </w:p>
    <w:p w14:paraId="5729C00C" w14:textId="77777777" w:rsidR="0025382D" w:rsidRPr="00725610" w:rsidRDefault="0025382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77B97422" w14:textId="26405826" w:rsidR="0025382D" w:rsidRPr="00725610" w:rsidRDefault="004B6745" w:rsidP="0025382D">
      <w:pPr>
        <w:rPr>
          <w:rFonts w:ascii="Times New Roman" w:hAnsi="Times New Roman" w:cs="Times New Roman"/>
        </w:rPr>
      </w:pPr>
      <w:r w:rsidRPr="00725610">
        <w:rPr>
          <w:rFonts w:ascii="Times New Roman" w:hAnsi="Times New Roman" w:cs="Times New Roman"/>
        </w:rPr>
        <w:t>ImageNameReader</w:t>
      </w:r>
    </w:p>
    <w:p w14:paraId="2A3D02AB" w14:textId="77777777" w:rsidR="00983F1D" w:rsidRPr="00725610" w:rsidRDefault="00983F1D" w:rsidP="0025382D">
      <w:pPr>
        <w:rPr>
          <w:rFonts w:ascii="Times New Roman" w:hAnsi="Times New Roman" w:cs="Times New Roman"/>
        </w:rPr>
      </w:pPr>
    </w:p>
    <w:p w14:paraId="20A94326"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File Paths:</w:t>
      </w:r>
    </w:p>
    <w:p w14:paraId="1881D9F4" w14:textId="4C691618" w:rsidR="0025382D" w:rsidRPr="00725610" w:rsidRDefault="0025382D" w:rsidP="0025382D">
      <w:pPr>
        <w:rPr>
          <w:rFonts w:ascii="Times New Roman" w:hAnsi="Times New Roman" w:cs="Times New Roman"/>
        </w:rPr>
      </w:pPr>
      <w:r w:rsidRPr="00725610">
        <w:rPr>
          <w:rFonts w:ascii="Times New Roman" w:hAnsi="Times New Roman" w:cs="Times New Roman"/>
        </w:rPr>
        <w:t>OSPRE/include/Components/</w:t>
      </w:r>
      <w:r w:rsidR="004B6745" w:rsidRPr="00725610">
        <w:rPr>
          <w:rFonts w:ascii="Times New Roman" w:hAnsi="Times New Roman" w:cs="Times New Roman"/>
        </w:rPr>
        <w:t xml:space="preserve"> ImageNameReader.h</w:t>
      </w:r>
    </w:p>
    <w:p w14:paraId="4893349D" w14:textId="7DC251A2" w:rsidR="0025382D" w:rsidRPr="00725610" w:rsidRDefault="0025382D" w:rsidP="0025382D">
      <w:pPr>
        <w:rPr>
          <w:rFonts w:ascii="Times New Roman" w:hAnsi="Times New Roman" w:cs="Times New Roman"/>
        </w:rPr>
      </w:pPr>
      <w:r w:rsidRPr="00725610">
        <w:rPr>
          <w:rFonts w:ascii="Times New Roman" w:hAnsi="Times New Roman" w:cs="Times New Roman"/>
        </w:rPr>
        <w:t>OSPRE/src/Components/</w:t>
      </w:r>
      <w:r w:rsidR="004B6745" w:rsidRPr="00725610">
        <w:rPr>
          <w:rFonts w:ascii="Times New Roman" w:hAnsi="Times New Roman" w:cs="Times New Roman"/>
        </w:rPr>
        <w:t xml:space="preserve"> ImageNameReader.cpp</w:t>
      </w:r>
    </w:p>
    <w:p w14:paraId="5256561B" w14:textId="77777777" w:rsidR="0025382D" w:rsidRPr="00725610" w:rsidRDefault="0025382D" w:rsidP="0025382D">
      <w:pPr>
        <w:rPr>
          <w:rFonts w:ascii="Times New Roman" w:hAnsi="Times New Roman" w:cs="Times New Roman"/>
        </w:rPr>
      </w:pPr>
    </w:p>
    <w:p w14:paraId="5532394D"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Super Classes:</w:t>
      </w:r>
    </w:p>
    <w:p w14:paraId="02CD239B"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12DBA29D" w14:textId="77777777" w:rsidR="0025382D" w:rsidRPr="00725610" w:rsidRDefault="0025382D" w:rsidP="0025382D">
      <w:pPr>
        <w:rPr>
          <w:rFonts w:ascii="Times New Roman" w:hAnsi="Times New Roman" w:cs="Times New Roman"/>
        </w:rPr>
      </w:pPr>
    </w:p>
    <w:p w14:paraId="0EFA2873"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Subclasses:</w:t>
      </w:r>
    </w:p>
    <w:p w14:paraId="2DEE6BDE"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2EACDDF2" w14:textId="77777777" w:rsidR="0025382D" w:rsidRPr="00725610" w:rsidRDefault="0025382D" w:rsidP="0025382D">
      <w:pPr>
        <w:rPr>
          <w:rFonts w:ascii="Times New Roman" w:hAnsi="Times New Roman" w:cs="Times New Roman"/>
        </w:rPr>
      </w:pPr>
    </w:p>
    <w:p w14:paraId="10B835D3" w14:textId="77777777" w:rsidR="00900DA2" w:rsidRPr="00725610" w:rsidRDefault="00900DA2" w:rsidP="00900DA2">
      <w:pPr>
        <w:rPr>
          <w:rFonts w:ascii="Times New Roman" w:hAnsi="Times New Roman" w:cs="Times New Roman"/>
          <w:b/>
        </w:rPr>
      </w:pPr>
      <w:r w:rsidRPr="00725610">
        <w:rPr>
          <w:rFonts w:ascii="Times New Roman" w:hAnsi="Times New Roman" w:cs="Times New Roman"/>
          <w:b/>
        </w:rPr>
        <w:t>Status:</w:t>
      </w:r>
    </w:p>
    <w:p w14:paraId="05F59CF3" w14:textId="77777777" w:rsidR="00900DA2" w:rsidRPr="00725610" w:rsidRDefault="00900DA2" w:rsidP="00900DA2">
      <w:pPr>
        <w:pStyle w:val="ListParagraph"/>
        <w:numPr>
          <w:ilvl w:val="0"/>
          <w:numId w:val="2"/>
        </w:numPr>
        <w:rPr>
          <w:rFonts w:ascii="Times New Roman" w:hAnsi="Times New Roman" w:cs="Times New Roman"/>
        </w:rPr>
      </w:pPr>
      <w:r w:rsidRPr="00725610">
        <w:rPr>
          <w:rFonts w:ascii="Times New Roman" w:hAnsi="Times New Roman" w:cs="Times New Roman"/>
        </w:rPr>
        <w:t>Complete</w:t>
      </w:r>
    </w:p>
    <w:p w14:paraId="3A92B9B8" w14:textId="77777777" w:rsidR="00900DA2" w:rsidRPr="00725610" w:rsidRDefault="00900DA2" w:rsidP="00900DA2">
      <w:pPr>
        <w:pStyle w:val="ListParagraph"/>
        <w:numPr>
          <w:ilvl w:val="0"/>
          <w:numId w:val="2"/>
        </w:numPr>
        <w:rPr>
          <w:rFonts w:ascii="Times New Roman" w:hAnsi="Times New Roman" w:cs="Times New Roman"/>
        </w:rPr>
      </w:pPr>
      <w:r w:rsidRPr="00725610">
        <w:rPr>
          <w:rFonts w:ascii="Times New Roman" w:hAnsi="Times New Roman" w:cs="Times New Roman"/>
        </w:rPr>
        <w:t>Tested with test script OSPRE/test/testCircularBuffer.cpp</w:t>
      </w:r>
    </w:p>
    <w:p w14:paraId="29EB9E76" w14:textId="77777777" w:rsidR="00900DA2" w:rsidRPr="00725610" w:rsidRDefault="00900DA2" w:rsidP="00900DA2">
      <w:pPr>
        <w:rPr>
          <w:rFonts w:ascii="Times New Roman" w:hAnsi="Times New Roman" w:cs="Times New Roman"/>
        </w:rPr>
      </w:pPr>
    </w:p>
    <w:p w14:paraId="4F2AEDCE" w14:textId="77777777" w:rsidR="00900DA2" w:rsidRPr="00725610" w:rsidRDefault="00900DA2" w:rsidP="00900DA2">
      <w:pPr>
        <w:rPr>
          <w:rFonts w:ascii="Times New Roman" w:hAnsi="Times New Roman" w:cs="Times New Roman"/>
          <w:b/>
        </w:rPr>
      </w:pPr>
      <w:r w:rsidRPr="00725610">
        <w:rPr>
          <w:rFonts w:ascii="Times New Roman" w:hAnsi="Times New Roman" w:cs="Times New Roman"/>
          <w:b/>
        </w:rPr>
        <w:t>Future Development:</w:t>
      </w:r>
    </w:p>
    <w:p w14:paraId="3CF1E8FA" w14:textId="77777777" w:rsidR="00900DA2" w:rsidRPr="00725610" w:rsidRDefault="00900DA2" w:rsidP="00900DA2">
      <w:pPr>
        <w:rPr>
          <w:rFonts w:ascii="Times New Roman" w:hAnsi="Times New Roman" w:cs="Times New Roman"/>
        </w:rPr>
      </w:pPr>
      <w:r w:rsidRPr="00725610">
        <w:rPr>
          <w:rFonts w:ascii="Times New Roman" w:hAnsi="Times New Roman" w:cs="Times New Roman"/>
        </w:rPr>
        <w:t>Can make more robust in future. Increase robustness around Test mode implementation.</w:t>
      </w:r>
    </w:p>
    <w:p w14:paraId="3B539642" w14:textId="77777777" w:rsidR="00900DA2" w:rsidRPr="00725610" w:rsidRDefault="00900DA2" w:rsidP="0025382D">
      <w:pPr>
        <w:rPr>
          <w:rFonts w:ascii="Times New Roman" w:hAnsi="Times New Roman" w:cs="Times New Roman"/>
        </w:rPr>
      </w:pPr>
    </w:p>
    <w:p w14:paraId="38CB4C87"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Description:</w:t>
      </w:r>
    </w:p>
    <w:p w14:paraId="6A43B90C" w14:textId="2783A34D" w:rsidR="0025382D" w:rsidRPr="00725610" w:rsidRDefault="00F532FC" w:rsidP="0025382D">
      <w:pPr>
        <w:rPr>
          <w:rFonts w:ascii="Times New Roman" w:hAnsi="Times New Roman" w:cs="Times New Roman"/>
        </w:rPr>
      </w:pPr>
      <w:r w:rsidRPr="00725610">
        <w:rPr>
          <w:rFonts w:ascii="Times New Roman" w:hAnsi="Times New Roman" w:cs="Times New Roman"/>
        </w:rPr>
        <w:t xml:space="preserve">This class is used by the CameraController process in test mode to read in the OSPRE/*OSPRE_TEST_DIR*/Test_Images/Image_Order.txt file.  </w:t>
      </w:r>
      <w:r w:rsidR="004924D7" w:rsidRPr="00725610">
        <w:rPr>
          <w:rFonts w:ascii="Times New Roman" w:hAnsi="Times New Roman" w:cs="Times New Roman"/>
        </w:rPr>
        <w:t>This class’s</w:t>
      </w:r>
      <w:r w:rsidRPr="00725610">
        <w:rPr>
          <w:rFonts w:ascii="Times New Roman" w:hAnsi="Times New Roman" w:cs="Times New Roman"/>
        </w:rPr>
        <w:t xml:space="preserve"> main purpose is to keep track of the Images that have been read and return the next image name string in the Image_Order.txt file. </w:t>
      </w:r>
      <w:r w:rsidR="00900DA2" w:rsidRPr="00725610">
        <w:rPr>
          <w:rFonts w:ascii="Times New Roman" w:hAnsi="Times New Roman" w:cs="Times New Roman"/>
        </w:rPr>
        <w:t xml:space="preserve"> Only used in OSPRE Test mode.</w:t>
      </w:r>
    </w:p>
    <w:p w14:paraId="2A1CDD5D" w14:textId="77777777" w:rsidR="00F532FC" w:rsidRPr="00725610" w:rsidRDefault="00F532FC" w:rsidP="0025382D">
      <w:pPr>
        <w:rPr>
          <w:rFonts w:ascii="Times New Roman" w:hAnsi="Times New Roman" w:cs="Times New Roman"/>
        </w:rPr>
      </w:pPr>
    </w:p>
    <w:p w14:paraId="63132B08" w14:textId="2818E0F6" w:rsidR="0025382D" w:rsidRPr="00725610" w:rsidRDefault="0025382D" w:rsidP="0025382D">
      <w:pPr>
        <w:rPr>
          <w:rFonts w:ascii="Times New Roman" w:hAnsi="Times New Roman" w:cs="Times New Roman"/>
          <w:b/>
        </w:rPr>
      </w:pPr>
      <w:r w:rsidRPr="00725610">
        <w:rPr>
          <w:rFonts w:ascii="Times New Roman" w:hAnsi="Times New Roman" w:cs="Times New Roman"/>
          <w:b/>
        </w:rPr>
        <w:t>Members:</w:t>
      </w:r>
    </w:p>
    <w:p w14:paraId="7166BF26"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Private:</w:t>
      </w:r>
    </w:p>
    <w:p w14:paraId="70514B18" w14:textId="77777777" w:rsidR="00CA7EBA" w:rsidRPr="00725610" w:rsidRDefault="00CA7EBA" w:rsidP="00CA7EBA">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std::vector&lt;std::string&gt; data;</w:t>
      </w:r>
    </w:p>
    <w:p w14:paraId="728B877B" w14:textId="48D8BE72" w:rsidR="004924D7" w:rsidRPr="00725610" w:rsidRDefault="004924D7" w:rsidP="004924D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List of image names</w:t>
      </w:r>
    </w:p>
    <w:p w14:paraId="7680756B" w14:textId="79BAD359" w:rsidR="00CA7EBA" w:rsidRPr="00725610" w:rsidRDefault="00CA7EBA" w:rsidP="00CA7EBA">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count;</w:t>
      </w:r>
    </w:p>
    <w:p w14:paraId="0DC00E91" w14:textId="0F0A222C" w:rsidR="0025382D" w:rsidRPr="00725610" w:rsidRDefault="004924D7" w:rsidP="004924D7">
      <w:pPr>
        <w:pStyle w:val="ListParagraph"/>
        <w:numPr>
          <w:ilvl w:val="0"/>
          <w:numId w:val="2"/>
        </w:numPr>
        <w:rPr>
          <w:rFonts w:ascii="Times New Roman" w:hAnsi="Times New Roman" w:cs="Times New Roman"/>
        </w:rPr>
      </w:pPr>
      <w:r w:rsidRPr="00725610">
        <w:rPr>
          <w:rFonts w:ascii="Times New Roman" w:hAnsi="Times New Roman" w:cs="Times New Roman"/>
        </w:rPr>
        <w:t>Current sequence counter for image names.</w:t>
      </w:r>
    </w:p>
    <w:p w14:paraId="1BFB8A99" w14:textId="77777777" w:rsidR="0025382D" w:rsidRPr="00725610" w:rsidRDefault="0025382D" w:rsidP="0025382D">
      <w:pPr>
        <w:rPr>
          <w:rFonts w:ascii="Times New Roman" w:hAnsi="Times New Roman" w:cs="Times New Roman"/>
        </w:rPr>
      </w:pPr>
      <w:r w:rsidRPr="00725610">
        <w:rPr>
          <w:rFonts w:ascii="Times New Roman" w:hAnsi="Times New Roman" w:cs="Times New Roman"/>
          <w:b/>
        </w:rPr>
        <w:t>Constructors:</w:t>
      </w:r>
    </w:p>
    <w:p w14:paraId="696D181C" w14:textId="77777777" w:rsidR="00251528" w:rsidRPr="00725610" w:rsidRDefault="00251528" w:rsidP="00251528">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ImageNameReader();</w:t>
      </w:r>
    </w:p>
    <w:p w14:paraId="1C00D2B8" w14:textId="77777777" w:rsidR="0025382D" w:rsidRPr="00725610" w:rsidRDefault="0025382D" w:rsidP="0025382D">
      <w:pPr>
        <w:rPr>
          <w:rFonts w:ascii="Times New Roman" w:hAnsi="Times New Roman" w:cs="Times New Roman"/>
        </w:rPr>
      </w:pPr>
    </w:p>
    <w:p w14:paraId="66A0AD17"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Methods:</w:t>
      </w:r>
    </w:p>
    <w:p w14:paraId="431BA26E" w14:textId="1B9F74F0" w:rsidR="00C9447E" w:rsidRPr="00725610" w:rsidRDefault="00C9447E" w:rsidP="00C9447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std::string getNextImageName();</w:t>
      </w:r>
    </w:p>
    <w:p w14:paraId="16332803" w14:textId="60AB2AC7" w:rsidR="00C9447E" w:rsidRPr="00725610" w:rsidRDefault="003040DA" w:rsidP="003040D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Returns the next image string in the file</w:t>
      </w:r>
    </w:p>
    <w:p w14:paraId="5F99720D" w14:textId="1EBF1313" w:rsidR="00C9447E" w:rsidRPr="00725610" w:rsidRDefault="00C9447E" w:rsidP="00C9447E">
      <w:pPr>
        <w:rPr>
          <w:rFonts w:ascii="Times New Roman" w:hAnsi="Times New Roman" w:cs="Times New Roman"/>
          <w:b/>
        </w:rPr>
      </w:pPr>
      <w:r w:rsidRPr="00725610">
        <w:rPr>
          <w:rFonts w:ascii="Times New Roman" w:hAnsi="Times New Roman" w:cs="Times New Roman"/>
          <w:color w:val="000000"/>
        </w:rPr>
        <w:t xml:space="preserve">   </w:t>
      </w: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loadImageNames(std::string testDir);</w:t>
      </w:r>
    </w:p>
    <w:p w14:paraId="3FE895EC" w14:textId="35133A4F" w:rsidR="00983F1D" w:rsidRPr="00725610" w:rsidRDefault="003040DA" w:rsidP="003040DA">
      <w:pPr>
        <w:pStyle w:val="ListParagraph"/>
        <w:numPr>
          <w:ilvl w:val="0"/>
          <w:numId w:val="2"/>
        </w:numPr>
        <w:rPr>
          <w:rFonts w:ascii="Times New Roman" w:hAnsi="Times New Roman" w:cs="Times New Roman"/>
        </w:rPr>
      </w:pPr>
      <w:r w:rsidRPr="00725610">
        <w:rPr>
          <w:rFonts w:ascii="Times New Roman" w:hAnsi="Times New Roman" w:cs="Times New Roman"/>
        </w:rPr>
        <w:t xml:space="preserve">Loads the </w:t>
      </w:r>
      <w:r w:rsidR="00900DA2" w:rsidRPr="00725610">
        <w:rPr>
          <w:rFonts w:ascii="Times New Roman" w:hAnsi="Times New Roman" w:cs="Times New Roman"/>
        </w:rPr>
        <w:t>image file names</w:t>
      </w:r>
      <w:r w:rsidRPr="00725610">
        <w:rPr>
          <w:rFonts w:ascii="Times New Roman" w:hAnsi="Times New Roman" w:cs="Times New Roman"/>
        </w:rPr>
        <w:t xml:space="preserve"> into the class</w:t>
      </w:r>
      <w:r w:rsidR="00900DA2" w:rsidRPr="00725610">
        <w:rPr>
          <w:rFonts w:ascii="Times New Roman" w:hAnsi="Times New Roman" w:cs="Times New Roman"/>
        </w:rPr>
        <w:t xml:space="preserve"> vector of strings.</w:t>
      </w:r>
    </w:p>
    <w:p w14:paraId="25315D7B" w14:textId="77777777" w:rsidR="00E97957" w:rsidRPr="00725610" w:rsidRDefault="00E97957"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71DBFE7D" w14:textId="28FBA872" w:rsidR="00E97957" w:rsidRPr="00725610" w:rsidRDefault="00114689" w:rsidP="00E97957">
      <w:pPr>
        <w:rPr>
          <w:rFonts w:ascii="Times New Roman" w:hAnsi="Times New Roman" w:cs="Times New Roman"/>
        </w:rPr>
      </w:pPr>
      <w:r w:rsidRPr="00725610">
        <w:rPr>
          <w:rFonts w:ascii="Times New Roman" w:hAnsi="Times New Roman" w:cs="Times New Roman"/>
        </w:rPr>
        <w:t>SpacecraftDataReader</w:t>
      </w:r>
    </w:p>
    <w:p w14:paraId="5F75767C" w14:textId="77777777" w:rsidR="00114689" w:rsidRPr="00725610" w:rsidRDefault="00114689" w:rsidP="00E97957">
      <w:pPr>
        <w:rPr>
          <w:rFonts w:ascii="Times New Roman" w:hAnsi="Times New Roman" w:cs="Times New Roman"/>
        </w:rPr>
      </w:pPr>
    </w:p>
    <w:p w14:paraId="1FBEF434" w14:textId="77777777" w:rsidR="00E97957" w:rsidRPr="00725610" w:rsidRDefault="00E97957" w:rsidP="00E97957">
      <w:pPr>
        <w:rPr>
          <w:rFonts w:ascii="Times New Roman" w:hAnsi="Times New Roman" w:cs="Times New Roman"/>
          <w:b/>
        </w:rPr>
      </w:pPr>
      <w:r w:rsidRPr="00725610">
        <w:rPr>
          <w:rFonts w:ascii="Times New Roman" w:hAnsi="Times New Roman" w:cs="Times New Roman"/>
          <w:b/>
        </w:rPr>
        <w:t>File Paths:</w:t>
      </w:r>
    </w:p>
    <w:p w14:paraId="7BAB2CDA" w14:textId="71DE3BCB" w:rsidR="00E97957" w:rsidRPr="00725610" w:rsidRDefault="00E97957" w:rsidP="00E97957">
      <w:pPr>
        <w:rPr>
          <w:rFonts w:ascii="Times New Roman" w:hAnsi="Times New Roman" w:cs="Times New Roman"/>
        </w:rPr>
      </w:pPr>
      <w:r w:rsidRPr="00725610">
        <w:rPr>
          <w:rFonts w:ascii="Times New Roman" w:hAnsi="Times New Roman" w:cs="Times New Roman"/>
        </w:rPr>
        <w:t>OSPRE/include/Components/</w:t>
      </w:r>
      <w:r w:rsidR="00114689" w:rsidRPr="00725610">
        <w:rPr>
          <w:rFonts w:ascii="Times New Roman" w:hAnsi="Times New Roman" w:cs="Times New Roman"/>
        </w:rPr>
        <w:t xml:space="preserve"> SpacecraftDataReader.h</w:t>
      </w:r>
    </w:p>
    <w:p w14:paraId="70E4AFB6" w14:textId="3C11FE88" w:rsidR="00E97957" w:rsidRPr="00725610" w:rsidRDefault="00E97957" w:rsidP="00E97957">
      <w:pPr>
        <w:rPr>
          <w:rFonts w:ascii="Times New Roman" w:hAnsi="Times New Roman" w:cs="Times New Roman"/>
        </w:rPr>
      </w:pPr>
      <w:r w:rsidRPr="00725610">
        <w:rPr>
          <w:rFonts w:ascii="Times New Roman" w:hAnsi="Times New Roman" w:cs="Times New Roman"/>
        </w:rPr>
        <w:t>OSPRE/src/Components/</w:t>
      </w:r>
      <w:r w:rsidR="00114689" w:rsidRPr="00725610">
        <w:rPr>
          <w:rFonts w:ascii="Times New Roman" w:hAnsi="Times New Roman" w:cs="Times New Roman"/>
        </w:rPr>
        <w:t xml:space="preserve"> SpacecraftDataReader.cpp</w:t>
      </w:r>
    </w:p>
    <w:p w14:paraId="1035D786" w14:textId="77777777" w:rsidR="00E97957" w:rsidRPr="00725610" w:rsidRDefault="00E97957" w:rsidP="00E97957">
      <w:pPr>
        <w:rPr>
          <w:rFonts w:ascii="Times New Roman" w:hAnsi="Times New Roman" w:cs="Times New Roman"/>
        </w:rPr>
      </w:pPr>
    </w:p>
    <w:p w14:paraId="7C99F3A3" w14:textId="77777777" w:rsidR="00E97957" w:rsidRPr="00725610" w:rsidRDefault="00E97957" w:rsidP="00E97957">
      <w:pPr>
        <w:rPr>
          <w:rFonts w:ascii="Times New Roman" w:hAnsi="Times New Roman" w:cs="Times New Roman"/>
          <w:b/>
        </w:rPr>
      </w:pPr>
      <w:r w:rsidRPr="00725610">
        <w:rPr>
          <w:rFonts w:ascii="Times New Roman" w:hAnsi="Times New Roman" w:cs="Times New Roman"/>
          <w:b/>
        </w:rPr>
        <w:t>Super Classes:</w:t>
      </w:r>
    </w:p>
    <w:p w14:paraId="3924AAC1" w14:textId="77777777" w:rsidR="00E97957" w:rsidRPr="00725610" w:rsidRDefault="00E97957" w:rsidP="00E97957">
      <w:pPr>
        <w:rPr>
          <w:rFonts w:ascii="Times New Roman" w:hAnsi="Times New Roman" w:cs="Times New Roman"/>
        </w:rPr>
      </w:pPr>
      <w:r w:rsidRPr="00725610">
        <w:rPr>
          <w:rFonts w:ascii="Times New Roman" w:hAnsi="Times New Roman" w:cs="Times New Roman"/>
        </w:rPr>
        <w:t>None</w:t>
      </w:r>
    </w:p>
    <w:p w14:paraId="4EB76F60" w14:textId="77777777" w:rsidR="00E97957" w:rsidRPr="00725610" w:rsidRDefault="00E97957" w:rsidP="00E97957">
      <w:pPr>
        <w:rPr>
          <w:rFonts w:ascii="Times New Roman" w:hAnsi="Times New Roman" w:cs="Times New Roman"/>
        </w:rPr>
      </w:pPr>
    </w:p>
    <w:p w14:paraId="6E3897BB" w14:textId="77777777" w:rsidR="00E97957" w:rsidRPr="00725610" w:rsidRDefault="00E97957" w:rsidP="00E97957">
      <w:pPr>
        <w:rPr>
          <w:rFonts w:ascii="Times New Roman" w:hAnsi="Times New Roman" w:cs="Times New Roman"/>
          <w:b/>
        </w:rPr>
      </w:pPr>
      <w:r w:rsidRPr="00725610">
        <w:rPr>
          <w:rFonts w:ascii="Times New Roman" w:hAnsi="Times New Roman" w:cs="Times New Roman"/>
          <w:b/>
        </w:rPr>
        <w:t>Subclasses:</w:t>
      </w:r>
    </w:p>
    <w:p w14:paraId="0C21C351" w14:textId="77777777" w:rsidR="00E97957" w:rsidRPr="00725610" w:rsidRDefault="00E97957" w:rsidP="00E97957">
      <w:pPr>
        <w:rPr>
          <w:rFonts w:ascii="Times New Roman" w:hAnsi="Times New Roman" w:cs="Times New Roman"/>
        </w:rPr>
      </w:pPr>
      <w:r w:rsidRPr="00725610">
        <w:rPr>
          <w:rFonts w:ascii="Times New Roman" w:hAnsi="Times New Roman" w:cs="Times New Roman"/>
        </w:rPr>
        <w:t>None</w:t>
      </w:r>
    </w:p>
    <w:p w14:paraId="064EC0F0" w14:textId="77777777" w:rsidR="00E97957" w:rsidRPr="00725610" w:rsidRDefault="00E97957" w:rsidP="00E97957">
      <w:pPr>
        <w:rPr>
          <w:rFonts w:ascii="Times New Roman" w:hAnsi="Times New Roman" w:cs="Times New Roman"/>
        </w:rPr>
      </w:pPr>
    </w:p>
    <w:p w14:paraId="164C67BE" w14:textId="77777777" w:rsidR="00E97957" w:rsidRPr="00725610" w:rsidRDefault="00E97957" w:rsidP="00E97957">
      <w:pPr>
        <w:rPr>
          <w:rFonts w:ascii="Times New Roman" w:hAnsi="Times New Roman" w:cs="Times New Roman"/>
          <w:b/>
        </w:rPr>
      </w:pPr>
      <w:r w:rsidRPr="00725610">
        <w:rPr>
          <w:rFonts w:ascii="Times New Roman" w:hAnsi="Times New Roman" w:cs="Times New Roman"/>
          <w:b/>
        </w:rPr>
        <w:t>Description:</w:t>
      </w:r>
    </w:p>
    <w:p w14:paraId="0C34B27A" w14:textId="13236FDD" w:rsidR="00E97957" w:rsidRPr="00725610" w:rsidRDefault="00900DA2" w:rsidP="00E97957">
      <w:pPr>
        <w:rPr>
          <w:rFonts w:ascii="Times New Roman" w:hAnsi="Times New Roman" w:cs="Times New Roman"/>
        </w:rPr>
      </w:pPr>
      <w:r w:rsidRPr="00725610">
        <w:rPr>
          <w:rFonts w:ascii="Times New Roman" w:hAnsi="Times New Roman" w:cs="Times New Roman"/>
        </w:rPr>
        <w:t>This class reads in the simulated Spacecraft data for the Spacecraft process.</w:t>
      </w:r>
      <w:r w:rsidR="00AE61CE" w:rsidRPr="00725610">
        <w:rPr>
          <w:rFonts w:ascii="Times New Roman" w:hAnsi="Times New Roman" w:cs="Times New Roman"/>
        </w:rPr>
        <w:t xml:space="preserve">  It then formulates the data into a</w:t>
      </w:r>
      <w:r w:rsidR="00120C9F" w:rsidRPr="00725610">
        <w:rPr>
          <w:rFonts w:ascii="Times New Roman" w:hAnsi="Times New Roman" w:cs="Times New Roman"/>
        </w:rPr>
        <w:t>n</w:t>
      </w:r>
      <w:r w:rsidR="00AE61CE" w:rsidRPr="00725610">
        <w:rPr>
          <w:rFonts w:ascii="Times New Roman" w:hAnsi="Times New Roman" w:cs="Times New Roman"/>
        </w:rPr>
        <w:t xml:space="preserve"> External_DataMessage that gets sent to OSPRE as input.</w:t>
      </w:r>
      <w:r w:rsidRPr="00725610">
        <w:rPr>
          <w:rFonts w:ascii="Times New Roman" w:hAnsi="Times New Roman" w:cs="Times New Roman"/>
        </w:rPr>
        <w:t xml:space="preserve">  This class is currently used only for testing.  It is excepted that the client will throw this process away and use their own software to communicate with the OSPRE interface.</w:t>
      </w:r>
    </w:p>
    <w:p w14:paraId="001C8AB5" w14:textId="77777777" w:rsidR="00900DA2" w:rsidRPr="00725610" w:rsidRDefault="00900DA2" w:rsidP="00E97957">
      <w:pPr>
        <w:rPr>
          <w:rFonts w:ascii="Times New Roman" w:hAnsi="Times New Roman" w:cs="Times New Roman"/>
        </w:rPr>
      </w:pPr>
    </w:p>
    <w:p w14:paraId="121C4CD4" w14:textId="6D0B696B" w:rsidR="00E97957" w:rsidRPr="00725610" w:rsidRDefault="00E97957" w:rsidP="00E97957">
      <w:pPr>
        <w:rPr>
          <w:rFonts w:ascii="Times New Roman" w:hAnsi="Times New Roman" w:cs="Times New Roman"/>
          <w:b/>
        </w:rPr>
      </w:pPr>
      <w:r w:rsidRPr="00725610">
        <w:rPr>
          <w:rFonts w:ascii="Times New Roman" w:hAnsi="Times New Roman" w:cs="Times New Roman"/>
          <w:b/>
        </w:rPr>
        <w:t>Members:</w:t>
      </w:r>
    </w:p>
    <w:p w14:paraId="62BC0B59" w14:textId="77777777" w:rsidR="00E97957" w:rsidRPr="00725610" w:rsidRDefault="00E97957" w:rsidP="00E97957">
      <w:pPr>
        <w:rPr>
          <w:rFonts w:ascii="Times New Roman" w:hAnsi="Times New Roman" w:cs="Times New Roman"/>
          <w:color w:val="000000"/>
        </w:rPr>
      </w:pPr>
      <w:r w:rsidRPr="00725610">
        <w:rPr>
          <w:rFonts w:ascii="Times New Roman" w:hAnsi="Times New Roman" w:cs="Times New Roman"/>
          <w:b/>
        </w:rPr>
        <w:t>Private:</w:t>
      </w:r>
    </w:p>
    <w:p w14:paraId="59D2AD0D" w14:textId="77777777" w:rsidR="00900DA2" w:rsidRPr="00725610" w:rsidRDefault="00900DA2" w:rsidP="00900DA2">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unsigned</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applicationProcessID;</w:t>
      </w:r>
    </w:p>
    <w:p w14:paraId="51872AE7" w14:textId="1A516CCF" w:rsidR="00120C9F" w:rsidRPr="00725610" w:rsidRDefault="00120C9F"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Needed for Spacecraft Data Protocal</w:t>
      </w:r>
    </w:p>
    <w:p w14:paraId="0245A81D" w14:textId="77777777" w:rsidR="00900DA2" w:rsidRPr="00725610" w:rsidRDefault="00900DA2" w:rsidP="00900DA2">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std::vector&lt;External_DataMessage&gt; data;</w:t>
      </w:r>
    </w:p>
    <w:p w14:paraId="40C80D54" w14:textId="0466C9B1" w:rsidR="00120C9F" w:rsidRPr="00725610" w:rsidRDefault="00900DA2" w:rsidP="00120C9F">
      <w:pPr>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messageNum;</w:t>
      </w:r>
    </w:p>
    <w:p w14:paraId="76544F7C" w14:textId="7CB030F4" w:rsidR="00120C9F" w:rsidRPr="00725610" w:rsidRDefault="00120C9F" w:rsidP="00120C9F">
      <w:pPr>
        <w:pStyle w:val="ListParagraph"/>
        <w:numPr>
          <w:ilvl w:val="0"/>
          <w:numId w:val="2"/>
        </w:numPr>
        <w:rPr>
          <w:rFonts w:ascii="Times New Roman" w:hAnsi="Times New Roman" w:cs="Times New Roman"/>
          <w:color w:val="000000"/>
        </w:rPr>
      </w:pPr>
      <w:r w:rsidRPr="00725610">
        <w:rPr>
          <w:rFonts w:ascii="Times New Roman" w:hAnsi="Times New Roman" w:cs="Times New Roman"/>
          <w:color w:val="000000"/>
        </w:rPr>
        <w:t>Sequence counter for message data</w:t>
      </w:r>
    </w:p>
    <w:p w14:paraId="0E530EA2" w14:textId="77777777" w:rsidR="00120C9F" w:rsidRPr="00725610" w:rsidRDefault="00120C9F" w:rsidP="00120C9F">
      <w:pPr>
        <w:rPr>
          <w:rFonts w:ascii="Times New Roman" w:hAnsi="Times New Roman" w:cs="Times New Roman"/>
          <w:color w:val="000000"/>
        </w:rPr>
      </w:pPr>
    </w:p>
    <w:p w14:paraId="69153324" w14:textId="77777777" w:rsidR="00E97957" w:rsidRPr="00725610" w:rsidRDefault="00E97957" w:rsidP="00E97957">
      <w:pPr>
        <w:rPr>
          <w:rFonts w:ascii="Times New Roman" w:hAnsi="Times New Roman" w:cs="Times New Roman"/>
        </w:rPr>
      </w:pPr>
      <w:r w:rsidRPr="00725610">
        <w:rPr>
          <w:rFonts w:ascii="Times New Roman" w:hAnsi="Times New Roman" w:cs="Times New Roman"/>
          <w:b/>
        </w:rPr>
        <w:t>Constructors:</w:t>
      </w:r>
    </w:p>
    <w:p w14:paraId="6D57D952" w14:textId="6D1CB82B" w:rsidR="00E97957" w:rsidRPr="00725610" w:rsidRDefault="00510C3A" w:rsidP="00E97957">
      <w:pPr>
        <w:rPr>
          <w:rFonts w:ascii="Times New Roman" w:hAnsi="Times New Roman" w:cs="Times New Roman"/>
          <w:color w:val="000000"/>
        </w:rPr>
      </w:pPr>
      <w:r w:rsidRPr="00725610">
        <w:rPr>
          <w:rFonts w:ascii="Times New Roman" w:hAnsi="Times New Roman" w:cs="Times New Roman"/>
          <w:color w:val="000000"/>
        </w:rPr>
        <w:t>SpacecraftDataReader(</w:t>
      </w:r>
      <w:r w:rsidRPr="00725610">
        <w:rPr>
          <w:rFonts w:ascii="Times New Roman" w:hAnsi="Times New Roman" w:cs="Times New Roman"/>
          <w:color w:val="AA0D91"/>
        </w:rPr>
        <w:t>unsigned</w:t>
      </w: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applicationProcessID);</w:t>
      </w:r>
    </w:p>
    <w:p w14:paraId="4F57DAFA" w14:textId="77777777" w:rsidR="004F139E" w:rsidRPr="00725610" w:rsidRDefault="004F139E" w:rsidP="00E97957">
      <w:pPr>
        <w:rPr>
          <w:rFonts w:ascii="Times New Roman" w:hAnsi="Times New Roman" w:cs="Times New Roman"/>
        </w:rPr>
      </w:pPr>
    </w:p>
    <w:p w14:paraId="5E39188C" w14:textId="77777777" w:rsidR="00E97957" w:rsidRPr="00725610" w:rsidRDefault="00E97957" w:rsidP="00E97957">
      <w:pPr>
        <w:rPr>
          <w:rFonts w:ascii="Times New Roman" w:hAnsi="Times New Roman" w:cs="Times New Roman"/>
          <w:b/>
        </w:rPr>
      </w:pPr>
      <w:r w:rsidRPr="00725610">
        <w:rPr>
          <w:rFonts w:ascii="Times New Roman" w:hAnsi="Times New Roman" w:cs="Times New Roman"/>
          <w:b/>
        </w:rPr>
        <w:t>Methods:</w:t>
      </w:r>
    </w:p>
    <w:p w14:paraId="2D922564" w14:textId="73A92D2B" w:rsidR="00510C3A" w:rsidRPr="00725610" w:rsidRDefault="00510C3A" w:rsidP="00510C3A">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120C9F" w:rsidRPr="00725610">
        <w:rPr>
          <w:rFonts w:ascii="Times New Roman" w:hAnsi="Times New Roman" w:cs="Times New Roman"/>
          <w:color w:val="AA0D91"/>
        </w:rPr>
        <w:t>public</w:t>
      </w:r>
      <w:r w:rsidR="00120C9F"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readDataFile(std::string);</w:t>
      </w:r>
    </w:p>
    <w:p w14:paraId="406C668F" w14:textId="0EA4F000" w:rsidR="00120C9F" w:rsidRPr="00725610" w:rsidRDefault="00120C9F"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Reads the data file found in the OSPRE test directory containing spacecraft data</w:t>
      </w:r>
    </w:p>
    <w:p w14:paraId="37E52876" w14:textId="6F2B9EE5" w:rsidR="0025382D" w:rsidRPr="00725610" w:rsidRDefault="00510C3A" w:rsidP="00510C3A">
      <w:pPr>
        <w:rPr>
          <w:rFonts w:ascii="Times New Roman" w:hAnsi="Times New Roman" w:cs="Times New Roman"/>
        </w:rPr>
      </w:pPr>
      <w:r w:rsidRPr="00725610">
        <w:rPr>
          <w:rFonts w:ascii="Times New Roman" w:hAnsi="Times New Roman" w:cs="Times New Roman"/>
          <w:color w:val="000000"/>
        </w:rPr>
        <w:t xml:space="preserve">    </w:t>
      </w:r>
      <w:r w:rsidR="00120C9F" w:rsidRPr="00725610">
        <w:rPr>
          <w:rFonts w:ascii="Times New Roman" w:hAnsi="Times New Roman" w:cs="Times New Roman"/>
          <w:color w:val="AA0D91"/>
        </w:rPr>
        <w:t>public</w:t>
      </w:r>
      <w:r w:rsidR="00120C9F" w:rsidRPr="00725610">
        <w:rPr>
          <w:rFonts w:ascii="Times New Roman" w:hAnsi="Times New Roman" w:cs="Times New Roman"/>
          <w:color w:val="000000"/>
        </w:rPr>
        <w:t xml:space="preserve"> </w:t>
      </w:r>
      <w:r w:rsidRPr="00725610">
        <w:rPr>
          <w:rFonts w:ascii="Times New Roman" w:hAnsi="Times New Roman" w:cs="Times New Roman"/>
          <w:color w:val="000000"/>
        </w:rPr>
        <w:t>External_DataMessage* getNextDataMessage();</w:t>
      </w:r>
    </w:p>
    <w:p w14:paraId="13E143FF" w14:textId="6897EEA3" w:rsidR="00E97957" w:rsidRPr="00725610" w:rsidRDefault="00120C9F" w:rsidP="00120C9F">
      <w:pPr>
        <w:pStyle w:val="ListParagraph"/>
        <w:numPr>
          <w:ilvl w:val="0"/>
          <w:numId w:val="2"/>
        </w:numPr>
        <w:rPr>
          <w:rFonts w:ascii="Times New Roman" w:hAnsi="Times New Roman" w:cs="Times New Roman"/>
        </w:rPr>
      </w:pPr>
      <w:r w:rsidRPr="00725610">
        <w:rPr>
          <w:rFonts w:ascii="Times New Roman" w:hAnsi="Times New Roman" w:cs="Times New Roman"/>
        </w:rPr>
        <w:t>Returns a External_DataMessage filled with the next line of data from the Spacecraft data file.</w:t>
      </w:r>
    </w:p>
    <w:p w14:paraId="43FA386C" w14:textId="77777777" w:rsidR="00E97957" w:rsidRPr="00725610" w:rsidRDefault="00E97957" w:rsidP="00983F1D">
      <w:pPr>
        <w:pageBreakBefore/>
        <w:rPr>
          <w:rFonts w:ascii="Times New Roman" w:hAnsi="Times New Roman" w:cs="Times New Roman"/>
        </w:rPr>
      </w:pPr>
    </w:p>
    <w:p w14:paraId="71535635" w14:textId="77777777" w:rsidR="00E97957" w:rsidRPr="00725610" w:rsidRDefault="00E97957">
      <w:pPr>
        <w:rPr>
          <w:rFonts w:ascii="Times New Roman" w:hAnsi="Times New Roman" w:cs="Times New Roman"/>
        </w:rPr>
      </w:pPr>
    </w:p>
    <w:p w14:paraId="251F1A54" w14:textId="77777777" w:rsidR="00E97957" w:rsidRPr="00725610" w:rsidRDefault="00E97957">
      <w:pPr>
        <w:rPr>
          <w:rFonts w:ascii="Times New Roman" w:hAnsi="Times New Roman" w:cs="Times New Roman"/>
        </w:rPr>
      </w:pPr>
    </w:p>
    <w:p w14:paraId="3541D1B9" w14:textId="77777777" w:rsidR="00E97957" w:rsidRPr="00725610" w:rsidRDefault="00E97957">
      <w:pPr>
        <w:rPr>
          <w:rFonts w:ascii="Times New Roman" w:hAnsi="Times New Roman" w:cs="Times New Roman"/>
        </w:rPr>
      </w:pPr>
    </w:p>
    <w:p w14:paraId="39176B71" w14:textId="77777777" w:rsidR="00E97957" w:rsidRPr="00725610" w:rsidRDefault="00E97957">
      <w:pPr>
        <w:rPr>
          <w:rFonts w:ascii="Times New Roman" w:hAnsi="Times New Roman" w:cs="Times New Roman"/>
        </w:rPr>
      </w:pPr>
    </w:p>
    <w:p w14:paraId="5281A198" w14:textId="77777777" w:rsidR="00E97957" w:rsidRPr="00725610" w:rsidRDefault="00E97957">
      <w:pPr>
        <w:rPr>
          <w:rFonts w:ascii="Times New Roman" w:hAnsi="Times New Roman" w:cs="Times New Roman"/>
        </w:rPr>
      </w:pPr>
    </w:p>
    <w:p w14:paraId="5221325D" w14:textId="77777777" w:rsidR="00E97957" w:rsidRPr="00725610" w:rsidRDefault="00E97957">
      <w:pPr>
        <w:rPr>
          <w:rFonts w:ascii="Times New Roman" w:hAnsi="Times New Roman" w:cs="Times New Roman"/>
        </w:rPr>
      </w:pPr>
    </w:p>
    <w:p w14:paraId="5E95F412" w14:textId="77777777" w:rsidR="00E97957" w:rsidRPr="00725610" w:rsidRDefault="00E97957">
      <w:pPr>
        <w:rPr>
          <w:rFonts w:ascii="Times New Roman" w:hAnsi="Times New Roman" w:cs="Times New Roman"/>
        </w:rPr>
      </w:pPr>
    </w:p>
    <w:p w14:paraId="39C15206" w14:textId="77777777" w:rsidR="00E97957" w:rsidRPr="00725610" w:rsidRDefault="00E97957">
      <w:pPr>
        <w:rPr>
          <w:rFonts w:ascii="Times New Roman" w:hAnsi="Times New Roman" w:cs="Times New Roman"/>
        </w:rPr>
      </w:pPr>
    </w:p>
    <w:p w14:paraId="487470D8" w14:textId="77777777" w:rsidR="00E97957" w:rsidRPr="00725610" w:rsidRDefault="00E97957">
      <w:pPr>
        <w:rPr>
          <w:rFonts w:ascii="Times New Roman" w:hAnsi="Times New Roman" w:cs="Times New Roman"/>
        </w:rPr>
      </w:pPr>
    </w:p>
    <w:p w14:paraId="3619DEF1" w14:textId="77777777" w:rsidR="00E97957" w:rsidRPr="00725610" w:rsidRDefault="00E97957">
      <w:pPr>
        <w:rPr>
          <w:rFonts w:ascii="Times New Roman" w:hAnsi="Times New Roman" w:cs="Times New Roman"/>
        </w:rPr>
      </w:pPr>
    </w:p>
    <w:p w14:paraId="198AA08A" w14:textId="77777777" w:rsidR="00E97957" w:rsidRPr="00725610" w:rsidRDefault="00E97957">
      <w:pPr>
        <w:rPr>
          <w:rFonts w:ascii="Times New Roman" w:hAnsi="Times New Roman" w:cs="Times New Roman"/>
        </w:rPr>
      </w:pPr>
    </w:p>
    <w:p w14:paraId="763D9191" w14:textId="77777777" w:rsidR="00E97957" w:rsidRPr="00725610" w:rsidRDefault="00E97957">
      <w:pPr>
        <w:rPr>
          <w:rFonts w:ascii="Times New Roman" w:hAnsi="Times New Roman" w:cs="Times New Roman"/>
        </w:rPr>
      </w:pPr>
    </w:p>
    <w:p w14:paraId="330653CC" w14:textId="77777777" w:rsidR="00E97957" w:rsidRPr="00725610" w:rsidRDefault="00E97957">
      <w:pPr>
        <w:rPr>
          <w:rFonts w:ascii="Times New Roman" w:hAnsi="Times New Roman" w:cs="Times New Roman"/>
        </w:rPr>
      </w:pPr>
    </w:p>
    <w:p w14:paraId="14C99726" w14:textId="77777777" w:rsidR="00E97957" w:rsidRPr="00725610" w:rsidRDefault="00E97957">
      <w:pPr>
        <w:rPr>
          <w:rFonts w:ascii="Times New Roman" w:hAnsi="Times New Roman" w:cs="Times New Roman"/>
        </w:rPr>
      </w:pPr>
    </w:p>
    <w:p w14:paraId="14B83EB6" w14:textId="04A668AF" w:rsidR="00E97957" w:rsidRPr="00725610" w:rsidRDefault="00E97957" w:rsidP="00E97957">
      <w:pPr>
        <w:jc w:val="center"/>
        <w:rPr>
          <w:rFonts w:ascii="Times New Roman" w:hAnsi="Times New Roman" w:cs="Times New Roman"/>
          <w:b/>
        </w:rPr>
      </w:pPr>
      <w:r w:rsidRPr="00725610">
        <w:rPr>
          <w:rFonts w:ascii="Times New Roman" w:hAnsi="Times New Roman" w:cs="Times New Roman"/>
          <w:b/>
        </w:rPr>
        <w:t>OSPRE Applications</w:t>
      </w:r>
    </w:p>
    <w:p w14:paraId="7F0AB845" w14:textId="586E1674" w:rsidR="00E97957" w:rsidRPr="00725610" w:rsidRDefault="00E97957" w:rsidP="00E97957">
      <w:pPr>
        <w:jc w:val="center"/>
        <w:rPr>
          <w:rFonts w:ascii="Times New Roman" w:hAnsi="Times New Roman" w:cs="Times New Roman"/>
        </w:rPr>
      </w:pPr>
      <w:r w:rsidRPr="00725610">
        <w:rPr>
          <w:rFonts w:ascii="Times New Roman" w:hAnsi="Times New Roman" w:cs="Times New Roman"/>
        </w:rPr>
        <w:t>Seth Zegelstein</w:t>
      </w:r>
    </w:p>
    <w:p w14:paraId="594C1FD5" w14:textId="12604572" w:rsidR="00E97957" w:rsidRPr="00725610" w:rsidRDefault="00E97957" w:rsidP="00E97957">
      <w:pPr>
        <w:jc w:val="center"/>
        <w:rPr>
          <w:rFonts w:ascii="Times New Roman" w:hAnsi="Times New Roman" w:cs="Times New Roman"/>
        </w:rPr>
      </w:pPr>
      <w:r w:rsidRPr="00725610">
        <w:rPr>
          <w:rFonts w:ascii="Times New Roman" w:hAnsi="Times New Roman" w:cs="Times New Roman"/>
        </w:rPr>
        <w:t>4/25/17</w:t>
      </w:r>
    </w:p>
    <w:p w14:paraId="7B4A7E8A" w14:textId="77777777" w:rsidR="00E97957" w:rsidRPr="00725610" w:rsidRDefault="00E97957">
      <w:pPr>
        <w:rPr>
          <w:rFonts w:ascii="Times New Roman" w:hAnsi="Times New Roman" w:cs="Times New Roman"/>
        </w:rPr>
      </w:pPr>
    </w:p>
    <w:p w14:paraId="73E57DB3" w14:textId="77777777" w:rsidR="00E97957" w:rsidRPr="00725610" w:rsidRDefault="00E97957">
      <w:pPr>
        <w:rPr>
          <w:rFonts w:ascii="Times New Roman" w:hAnsi="Times New Roman" w:cs="Times New Roman"/>
        </w:rPr>
      </w:pPr>
    </w:p>
    <w:p w14:paraId="461428C0" w14:textId="77777777" w:rsidR="00E97957" w:rsidRPr="00725610" w:rsidRDefault="00E97957">
      <w:pPr>
        <w:rPr>
          <w:rFonts w:ascii="Times New Roman" w:hAnsi="Times New Roman" w:cs="Times New Roman"/>
        </w:rPr>
      </w:pPr>
    </w:p>
    <w:p w14:paraId="0E6C16CF" w14:textId="77777777" w:rsidR="00E97957" w:rsidRPr="00725610" w:rsidRDefault="00E97957">
      <w:pPr>
        <w:rPr>
          <w:rFonts w:ascii="Times New Roman" w:hAnsi="Times New Roman" w:cs="Times New Roman"/>
        </w:rPr>
      </w:pPr>
    </w:p>
    <w:p w14:paraId="63B3BA7F" w14:textId="77777777" w:rsidR="00E97957" w:rsidRPr="00725610" w:rsidRDefault="00E97957">
      <w:pPr>
        <w:rPr>
          <w:rFonts w:ascii="Times New Roman" w:hAnsi="Times New Roman" w:cs="Times New Roman"/>
        </w:rPr>
      </w:pPr>
    </w:p>
    <w:p w14:paraId="010675EE" w14:textId="77777777" w:rsidR="00E97957" w:rsidRPr="00725610" w:rsidRDefault="00E97957">
      <w:pPr>
        <w:rPr>
          <w:rFonts w:ascii="Times New Roman" w:hAnsi="Times New Roman" w:cs="Times New Roman"/>
        </w:rPr>
      </w:pPr>
    </w:p>
    <w:p w14:paraId="6FE6CC21" w14:textId="77777777" w:rsidR="00E97957" w:rsidRPr="00725610" w:rsidRDefault="00E97957">
      <w:pPr>
        <w:rPr>
          <w:rFonts w:ascii="Times New Roman" w:hAnsi="Times New Roman" w:cs="Times New Roman"/>
        </w:rPr>
      </w:pPr>
    </w:p>
    <w:p w14:paraId="0431EF53" w14:textId="77777777" w:rsidR="00E97957" w:rsidRPr="00725610" w:rsidRDefault="00E97957">
      <w:pPr>
        <w:rPr>
          <w:rFonts w:ascii="Times New Roman" w:hAnsi="Times New Roman" w:cs="Times New Roman"/>
        </w:rPr>
      </w:pPr>
    </w:p>
    <w:p w14:paraId="0AB7005F" w14:textId="77777777" w:rsidR="00E97957" w:rsidRPr="00725610" w:rsidRDefault="00E97957">
      <w:pPr>
        <w:rPr>
          <w:rFonts w:ascii="Times New Roman" w:hAnsi="Times New Roman" w:cs="Times New Roman"/>
        </w:rPr>
      </w:pPr>
    </w:p>
    <w:p w14:paraId="2995FF59" w14:textId="77777777" w:rsidR="00E97957" w:rsidRPr="00725610" w:rsidRDefault="00E97957">
      <w:pPr>
        <w:rPr>
          <w:rFonts w:ascii="Times New Roman" w:hAnsi="Times New Roman" w:cs="Times New Roman"/>
        </w:rPr>
      </w:pPr>
    </w:p>
    <w:p w14:paraId="7A71D411" w14:textId="77777777" w:rsidR="00E97957" w:rsidRPr="00725610" w:rsidRDefault="00E97957">
      <w:pPr>
        <w:rPr>
          <w:rFonts w:ascii="Times New Roman" w:hAnsi="Times New Roman" w:cs="Times New Roman"/>
        </w:rPr>
      </w:pPr>
    </w:p>
    <w:p w14:paraId="7BE18F1A" w14:textId="77777777" w:rsidR="00E97957" w:rsidRPr="00725610" w:rsidRDefault="00E97957">
      <w:pPr>
        <w:rPr>
          <w:rFonts w:ascii="Times New Roman" w:hAnsi="Times New Roman" w:cs="Times New Roman"/>
        </w:rPr>
      </w:pPr>
    </w:p>
    <w:p w14:paraId="173BCD43" w14:textId="77777777" w:rsidR="00E97957" w:rsidRPr="00725610" w:rsidRDefault="00E97957">
      <w:pPr>
        <w:rPr>
          <w:rFonts w:ascii="Times New Roman" w:hAnsi="Times New Roman" w:cs="Times New Roman"/>
        </w:rPr>
      </w:pPr>
    </w:p>
    <w:p w14:paraId="6C3E3DB5" w14:textId="77777777" w:rsidR="00E97957" w:rsidRPr="00725610" w:rsidRDefault="00E97957">
      <w:pPr>
        <w:rPr>
          <w:rFonts w:ascii="Times New Roman" w:hAnsi="Times New Roman" w:cs="Times New Roman"/>
        </w:rPr>
      </w:pPr>
    </w:p>
    <w:p w14:paraId="2AD235B4" w14:textId="77777777" w:rsidR="00E97957" w:rsidRPr="00725610" w:rsidRDefault="00E97957">
      <w:pPr>
        <w:rPr>
          <w:rFonts w:ascii="Times New Roman" w:hAnsi="Times New Roman" w:cs="Times New Roman"/>
        </w:rPr>
      </w:pPr>
    </w:p>
    <w:p w14:paraId="5D62F210" w14:textId="77777777" w:rsidR="00E97957" w:rsidRPr="00725610" w:rsidRDefault="00E97957">
      <w:pPr>
        <w:rPr>
          <w:rFonts w:ascii="Times New Roman" w:hAnsi="Times New Roman" w:cs="Times New Roman"/>
        </w:rPr>
      </w:pPr>
    </w:p>
    <w:p w14:paraId="37ED2814" w14:textId="77777777" w:rsidR="00E97957" w:rsidRPr="00725610" w:rsidRDefault="00E97957">
      <w:pPr>
        <w:rPr>
          <w:rFonts w:ascii="Times New Roman" w:hAnsi="Times New Roman" w:cs="Times New Roman"/>
        </w:rPr>
      </w:pPr>
    </w:p>
    <w:p w14:paraId="2027600F" w14:textId="77777777" w:rsidR="00E97957" w:rsidRPr="00725610" w:rsidRDefault="00E97957">
      <w:pPr>
        <w:rPr>
          <w:rFonts w:ascii="Times New Roman" w:hAnsi="Times New Roman" w:cs="Times New Roman"/>
        </w:rPr>
      </w:pPr>
    </w:p>
    <w:p w14:paraId="219CDC4B" w14:textId="77777777" w:rsidR="00E97957" w:rsidRPr="00725610" w:rsidRDefault="00E97957">
      <w:pPr>
        <w:rPr>
          <w:rFonts w:ascii="Times New Roman" w:hAnsi="Times New Roman" w:cs="Times New Roman"/>
        </w:rPr>
      </w:pPr>
    </w:p>
    <w:p w14:paraId="19BBEF9B" w14:textId="77777777" w:rsidR="00E97957" w:rsidRPr="00725610" w:rsidRDefault="00E97957">
      <w:pPr>
        <w:rPr>
          <w:rFonts w:ascii="Times New Roman" w:hAnsi="Times New Roman" w:cs="Times New Roman"/>
        </w:rPr>
      </w:pPr>
    </w:p>
    <w:p w14:paraId="3913A288" w14:textId="77777777" w:rsidR="0082793F" w:rsidRPr="00725610" w:rsidRDefault="0082793F">
      <w:pPr>
        <w:rPr>
          <w:rFonts w:ascii="Times New Roman" w:hAnsi="Times New Roman" w:cs="Times New Roman"/>
        </w:rPr>
      </w:pPr>
    </w:p>
    <w:p w14:paraId="672F9D30" w14:textId="77777777" w:rsidR="00983F1D" w:rsidRPr="00725610" w:rsidRDefault="00983F1D">
      <w:pPr>
        <w:rPr>
          <w:rFonts w:ascii="Times New Roman" w:hAnsi="Times New Roman" w:cs="Times New Roman"/>
        </w:rPr>
      </w:pPr>
    </w:p>
    <w:p w14:paraId="66B8A35D" w14:textId="77777777" w:rsidR="0025382D" w:rsidRPr="00725610" w:rsidRDefault="0025382D"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546017B3" w14:textId="0E514D34" w:rsidR="0025382D" w:rsidRPr="00725610" w:rsidRDefault="0082793F" w:rsidP="0025382D">
      <w:pPr>
        <w:rPr>
          <w:rFonts w:ascii="Times New Roman" w:hAnsi="Times New Roman" w:cs="Times New Roman"/>
        </w:rPr>
      </w:pPr>
      <w:r w:rsidRPr="00725610">
        <w:rPr>
          <w:rFonts w:ascii="Times New Roman" w:hAnsi="Times New Roman" w:cs="Times New Roman"/>
        </w:rPr>
        <w:t>WatchDog</w:t>
      </w:r>
    </w:p>
    <w:p w14:paraId="414EFD1E" w14:textId="77777777" w:rsidR="0082793F" w:rsidRPr="00725610" w:rsidRDefault="0082793F" w:rsidP="0025382D">
      <w:pPr>
        <w:rPr>
          <w:rFonts w:ascii="Times New Roman" w:hAnsi="Times New Roman" w:cs="Times New Roman"/>
        </w:rPr>
      </w:pPr>
    </w:p>
    <w:p w14:paraId="057A23F8"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File Paths:</w:t>
      </w:r>
    </w:p>
    <w:p w14:paraId="39C290D3" w14:textId="29D5DEC2" w:rsidR="0025382D" w:rsidRPr="00725610" w:rsidRDefault="0025382D" w:rsidP="0025382D">
      <w:pPr>
        <w:rPr>
          <w:rFonts w:ascii="Times New Roman" w:hAnsi="Times New Roman" w:cs="Times New Roman"/>
        </w:rPr>
      </w:pPr>
      <w:r w:rsidRPr="00725610">
        <w:rPr>
          <w:rFonts w:ascii="Times New Roman" w:hAnsi="Times New Roman" w:cs="Times New Roman"/>
        </w:rPr>
        <w:t>OSPRE/</w:t>
      </w:r>
      <w:r w:rsidR="0082793F" w:rsidRPr="00725610">
        <w:rPr>
          <w:rFonts w:ascii="Times New Roman" w:hAnsi="Times New Roman" w:cs="Times New Roman"/>
        </w:rPr>
        <w:t xml:space="preserve"> Apps_inc</w:t>
      </w:r>
      <w:r w:rsidRPr="00725610">
        <w:rPr>
          <w:rFonts w:ascii="Times New Roman" w:hAnsi="Times New Roman" w:cs="Times New Roman"/>
        </w:rPr>
        <w:t>/</w:t>
      </w:r>
      <w:r w:rsidR="0082793F" w:rsidRPr="00725610">
        <w:rPr>
          <w:rFonts w:ascii="Times New Roman" w:hAnsi="Times New Roman" w:cs="Times New Roman"/>
        </w:rPr>
        <w:t xml:space="preserve"> WatchDog.h</w:t>
      </w:r>
    </w:p>
    <w:p w14:paraId="783ABD2D" w14:textId="75BF8139" w:rsidR="0025382D" w:rsidRPr="00725610" w:rsidRDefault="0082793F" w:rsidP="0025382D">
      <w:pPr>
        <w:rPr>
          <w:rFonts w:ascii="Times New Roman" w:hAnsi="Times New Roman" w:cs="Times New Roman"/>
        </w:rPr>
      </w:pPr>
      <w:r w:rsidRPr="00725610">
        <w:rPr>
          <w:rFonts w:ascii="Times New Roman" w:hAnsi="Times New Roman" w:cs="Times New Roman"/>
        </w:rPr>
        <w:t xml:space="preserve">OSPRE/ Apps_src </w:t>
      </w:r>
      <w:r w:rsidR="0025382D" w:rsidRPr="00725610">
        <w:rPr>
          <w:rFonts w:ascii="Times New Roman" w:hAnsi="Times New Roman" w:cs="Times New Roman"/>
        </w:rPr>
        <w:t>/</w:t>
      </w:r>
      <w:r w:rsidRPr="00725610">
        <w:rPr>
          <w:rFonts w:ascii="Times New Roman" w:hAnsi="Times New Roman" w:cs="Times New Roman"/>
        </w:rPr>
        <w:t xml:space="preserve"> WatchDog.cpp</w:t>
      </w:r>
    </w:p>
    <w:p w14:paraId="00784EFA" w14:textId="77777777" w:rsidR="0025382D" w:rsidRPr="00725610" w:rsidRDefault="0025382D" w:rsidP="0025382D">
      <w:pPr>
        <w:rPr>
          <w:rFonts w:ascii="Times New Roman" w:hAnsi="Times New Roman" w:cs="Times New Roman"/>
        </w:rPr>
      </w:pPr>
    </w:p>
    <w:p w14:paraId="227A8864"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Super Classes:</w:t>
      </w:r>
    </w:p>
    <w:p w14:paraId="51CF2750" w14:textId="3571F180" w:rsidR="0025382D" w:rsidRPr="00725610" w:rsidRDefault="0082793F" w:rsidP="0025382D">
      <w:pPr>
        <w:rPr>
          <w:rFonts w:ascii="Times New Roman" w:hAnsi="Times New Roman" w:cs="Times New Roman"/>
        </w:rPr>
      </w:pPr>
      <w:r w:rsidRPr="00725610">
        <w:rPr>
          <w:rFonts w:ascii="Times New Roman" w:hAnsi="Times New Roman" w:cs="Times New Roman"/>
        </w:rPr>
        <w:t>ServerInternal</w:t>
      </w:r>
    </w:p>
    <w:p w14:paraId="13241C3E" w14:textId="77777777" w:rsidR="0025382D" w:rsidRPr="00725610" w:rsidRDefault="0025382D" w:rsidP="0025382D">
      <w:pPr>
        <w:rPr>
          <w:rFonts w:ascii="Times New Roman" w:hAnsi="Times New Roman" w:cs="Times New Roman"/>
        </w:rPr>
      </w:pPr>
    </w:p>
    <w:p w14:paraId="6B5C2F2B" w14:textId="77777777" w:rsidR="0025382D" w:rsidRPr="00725610" w:rsidRDefault="0025382D" w:rsidP="0025382D">
      <w:pPr>
        <w:rPr>
          <w:rFonts w:ascii="Times New Roman" w:hAnsi="Times New Roman" w:cs="Times New Roman"/>
          <w:b/>
        </w:rPr>
      </w:pPr>
      <w:r w:rsidRPr="00725610">
        <w:rPr>
          <w:rFonts w:ascii="Times New Roman" w:hAnsi="Times New Roman" w:cs="Times New Roman"/>
          <w:b/>
        </w:rPr>
        <w:t>Subclasses:</w:t>
      </w:r>
    </w:p>
    <w:p w14:paraId="4A8A6ABF" w14:textId="77777777" w:rsidR="0025382D" w:rsidRPr="00725610" w:rsidRDefault="0025382D" w:rsidP="0025382D">
      <w:pPr>
        <w:rPr>
          <w:rFonts w:ascii="Times New Roman" w:hAnsi="Times New Roman" w:cs="Times New Roman"/>
        </w:rPr>
      </w:pPr>
      <w:r w:rsidRPr="00725610">
        <w:rPr>
          <w:rFonts w:ascii="Times New Roman" w:hAnsi="Times New Roman" w:cs="Times New Roman"/>
        </w:rPr>
        <w:t>None</w:t>
      </w:r>
    </w:p>
    <w:p w14:paraId="6D1F01BB" w14:textId="77777777" w:rsidR="00B56694" w:rsidRPr="00725610" w:rsidRDefault="00B56694" w:rsidP="0025382D">
      <w:pPr>
        <w:rPr>
          <w:rFonts w:ascii="Times New Roman" w:hAnsi="Times New Roman" w:cs="Times New Roman"/>
        </w:rPr>
      </w:pPr>
    </w:p>
    <w:p w14:paraId="781D0582"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0C694D08"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3EBCE8AC" w14:textId="77777777" w:rsidR="00B56694" w:rsidRPr="00725610" w:rsidRDefault="00B56694" w:rsidP="00B56694">
      <w:pPr>
        <w:rPr>
          <w:rFonts w:ascii="Times New Roman" w:hAnsi="Times New Roman" w:cs="Times New Roman"/>
        </w:rPr>
      </w:pPr>
    </w:p>
    <w:p w14:paraId="42C59DDA" w14:textId="32458066" w:rsidR="00BD0763" w:rsidRPr="00725610" w:rsidRDefault="00B56694" w:rsidP="00B56694">
      <w:pPr>
        <w:rPr>
          <w:rFonts w:ascii="Times New Roman" w:hAnsi="Times New Roman" w:cs="Times New Roman"/>
          <w:b/>
        </w:rPr>
      </w:pPr>
      <w:r w:rsidRPr="00725610">
        <w:rPr>
          <w:rFonts w:ascii="Times New Roman" w:hAnsi="Times New Roman" w:cs="Times New Roman"/>
          <w:b/>
        </w:rPr>
        <w:t>Future Development:</w:t>
      </w:r>
    </w:p>
    <w:p w14:paraId="2F5B987B" w14:textId="67F56ED6" w:rsidR="00BD0763" w:rsidRPr="00725610" w:rsidRDefault="00BD0763" w:rsidP="00B56694">
      <w:pPr>
        <w:rPr>
          <w:rFonts w:ascii="Times New Roman" w:hAnsi="Times New Roman" w:cs="Times New Roman"/>
        </w:rPr>
      </w:pPr>
      <w:r w:rsidRPr="00725610">
        <w:rPr>
          <w:rFonts w:ascii="Times New Roman" w:hAnsi="Times New Roman" w:cs="Times New Roman"/>
        </w:rPr>
        <w:t>The WatchDog can be developed to handle more OSPRE errors if needed, i.e.. restart processes when they have errors and take inputs from thermal sensors on the SOM.</w:t>
      </w:r>
    </w:p>
    <w:p w14:paraId="5CAD8D05" w14:textId="3DB779BA" w:rsidR="00B56694" w:rsidRPr="00725610" w:rsidRDefault="00B56694" w:rsidP="00B56694">
      <w:pPr>
        <w:rPr>
          <w:rFonts w:ascii="Times New Roman" w:hAnsi="Times New Roman" w:cs="Times New Roman"/>
        </w:rPr>
      </w:pPr>
      <w:r w:rsidRPr="00725610">
        <w:rPr>
          <w:rFonts w:ascii="Times New Roman" w:hAnsi="Times New Roman" w:cs="Times New Roman"/>
        </w:rPr>
        <w:t>Uses hard coded hostnames and port numbers.  Should switch this to a configuration file.</w:t>
      </w:r>
      <w:r w:rsidR="00BD0763" w:rsidRPr="00725610">
        <w:rPr>
          <w:rFonts w:ascii="Times New Roman" w:hAnsi="Times New Roman" w:cs="Times New Roman"/>
        </w:rPr>
        <w:t xml:space="preserve"> </w:t>
      </w:r>
    </w:p>
    <w:p w14:paraId="0907DC2D" w14:textId="77777777" w:rsidR="00B56694" w:rsidRPr="00725610" w:rsidRDefault="00B56694" w:rsidP="00B56694">
      <w:pPr>
        <w:rPr>
          <w:rFonts w:ascii="Times New Roman" w:hAnsi="Times New Roman" w:cs="Times New Roman"/>
        </w:rPr>
      </w:pPr>
    </w:p>
    <w:p w14:paraId="27AADDB9" w14:textId="6108DB5F" w:rsidR="00120C9F" w:rsidRPr="00725610" w:rsidRDefault="0025382D" w:rsidP="0025382D">
      <w:pPr>
        <w:rPr>
          <w:rFonts w:ascii="Times New Roman" w:hAnsi="Times New Roman" w:cs="Times New Roman"/>
          <w:b/>
        </w:rPr>
      </w:pPr>
      <w:r w:rsidRPr="00725610">
        <w:rPr>
          <w:rFonts w:ascii="Times New Roman" w:hAnsi="Times New Roman" w:cs="Times New Roman"/>
          <w:b/>
        </w:rPr>
        <w:t>Description:</w:t>
      </w:r>
    </w:p>
    <w:p w14:paraId="53190F0C" w14:textId="367B92B2" w:rsidR="0025382D" w:rsidRPr="00725610" w:rsidRDefault="00120C9F" w:rsidP="0025382D">
      <w:pPr>
        <w:rPr>
          <w:rFonts w:ascii="Times New Roman" w:hAnsi="Times New Roman" w:cs="Times New Roman"/>
        </w:rPr>
      </w:pPr>
      <w:r w:rsidRPr="00725610">
        <w:rPr>
          <w:rFonts w:ascii="Times New Roman" w:hAnsi="Times New Roman" w:cs="Times New Roman"/>
        </w:rPr>
        <w:t xml:space="preserve">The </w:t>
      </w:r>
      <w:r w:rsidR="0083369B" w:rsidRPr="00725610">
        <w:rPr>
          <w:rFonts w:ascii="Times New Roman" w:hAnsi="Times New Roman" w:cs="Times New Roman"/>
        </w:rPr>
        <w:t>WatchDog process sends a timed poll to all processes in order to monitor their health.  After another timeout, the WatchDog process sends a</w:t>
      </w:r>
      <w:r w:rsidR="00BD0763" w:rsidRPr="00725610">
        <w:rPr>
          <w:rFonts w:ascii="Times New Roman" w:hAnsi="Times New Roman" w:cs="Times New Roman"/>
        </w:rPr>
        <w:t>n</w:t>
      </w:r>
      <w:r w:rsidR="0083369B" w:rsidRPr="00725610">
        <w:rPr>
          <w:rFonts w:ascii="Times New Roman" w:hAnsi="Times New Roman" w:cs="Times New Roman"/>
        </w:rPr>
        <w:t xml:space="preserve"> OSPRE Status message to the spacecraft which contains th</w:t>
      </w:r>
      <w:r w:rsidR="00BD0763" w:rsidRPr="00725610">
        <w:rPr>
          <w:rFonts w:ascii="Times New Roman" w:hAnsi="Times New Roman" w:cs="Times New Roman"/>
        </w:rPr>
        <w:t>e health and status of OSPRE.  The WatchDog makrs any processes that fail to respond within the timeout as having an error and reports it in the status message.</w:t>
      </w:r>
    </w:p>
    <w:p w14:paraId="2BD4AB32" w14:textId="77777777" w:rsidR="00120C9F" w:rsidRPr="00725610" w:rsidRDefault="00120C9F" w:rsidP="0025382D">
      <w:pPr>
        <w:rPr>
          <w:rFonts w:ascii="Times New Roman" w:hAnsi="Times New Roman" w:cs="Times New Roman"/>
        </w:rPr>
      </w:pPr>
    </w:p>
    <w:p w14:paraId="1CFD77C6" w14:textId="44B8221B" w:rsidR="0025382D" w:rsidRPr="00725610" w:rsidRDefault="0025382D" w:rsidP="0025382D">
      <w:pPr>
        <w:rPr>
          <w:rFonts w:ascii="Times New Roman" w:hAnsi="Times New Roman" w:cs="Times New Roman"/>
          <w:b/>
        </w:rPr>
      </w:pPr>
      <w:r w:rsidRPr="00725610">
        <w:rPr>
          <w:rFonts w:ascii="Times New Roman" w:hAnsi="Times New Roman" w:cs="Times New Roman"/>
          <w:b/>
        </w:rPr>
        <w:t>Members:</w:t>
      </w:r>
    </w:p>
    <w:p w14:paraId="6A0A6492" w14:textId="08D4AB25" w:rsidR="00120C9F" w:rsidRPr="00725610" w:rsidRDefault="0025382D" w:rsidP="00780DF1">
      <w:pPr>
        <w:rPr>
          <w:rFonts w:ascii="Times New Roman" w:hAnsi="Times New Roman" w:cs="Times New Roman"/>
          <w:color w:val="000000"/>
        </w:rPr>
      </w:pPr>
      <w:r w:rsidRPr="00725610">
        <w:rPr>
          <w:rFonts w:ascii="Times New Roman" w:hAnsi="Times New Roman" w:cs="Times New Roman"/>
          <w:b/>
        </w:rPr>
        <w:t>Private:</w:t>
      </w:r>
    </w:p>
    <w:p w14:paraId="2BC1340B"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pollProcess;</w:t>
      </w:r>
    </w:p>
    <w:p w14:paraId="61B650E1" w14:textId="4D88EC65" w:rsidR="00780DF1"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Time between sending polls to all internal OSPRE processes</w:t>
      </w:r>
    </w:p>
    <w:p w14:paraId="2DF65F44"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pollStatus;</w:t>
      </w:r>
    </w:p>
    <w:p w14:paraId="46D8921A" w14:textId="77777777" w:rsidR="00780DF1"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Time between sending OSPRE status messages to Spacecraft process</w:t>
      </w:r>
    </w:p>
    <w:p w14:paraId="422F4269" w14:textId="7D69C5D6" w:rsidR="00120C9F" w:rsidRPr="00725610" w:rsidRDefault="00120C9F" w:rsidP="00780DF1">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scComms;</w:t>
      </w:r>
    </w:p>
    <w:p w14:paraId="7FE57944" w14:textId="5FAB33DE" w:rsidR="00780DF1"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Pointers to connected services</w:t>
      </w:r>
    </w:p>
    <w:p w14:paraId="22278520" w14:textId="47918CA9" w:rsidR="00780DF1" w:rsidRPr="00725610" w:rsidRDefault="00120C9F" w:rsidP="00780DF1">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gnc;</w:t>
      </w:r>
    </w:p>
    <w:p w14:paraId="7D402DBC" w14:textId="6E253505" w:rsidR="00780DF1" w:rsidRPr="0084480E" w:rsidRDefault="00780DF1"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Pointers to connected services</w:t>
      </w:r>
    </w:p>
    <w:p w14:paraId="3EC337C2" w14:textId="230BD6CA" w:rsidR="00780DF1" w:rsidRPr="00725610" w:rsidRDefault="00120C9F" w:rsidP="00780DF1">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imageProc;</w:t>
      </w:r>
    </w:p>
    <w:p w14:paraId="35CE19DE" w14:textId="1063C884" w:rsidR="00780DF1" w:rsidRPr="00725610" w:rsidRDefault="00780DF1"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Pointers to connected services</w:t>
      </w:r>
    </w:p>
    <w:p w14:paraId="5F1037CF" w14:textId="29EB13E7" w:rsidR="00780DF1" w:rsidRPr="00725610" w:rsidRDefault="00120C9F" w:rsidP="00780DF1">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cameraControl;</w:t>
      </w:r>
    </w:p>
    <w:p w14:paraId="30094B1D" w14:textId="3A6751DF" w:rsidR="00120C9F"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Pointers to connected services</w:t>
      </w:r>
      <w:r w:rsidR="00120C9F" w:rsidRPr="00725610">
        <w:rPr>
          <w:rFonts w:ascii="Times New Roman" w:hAnsi="Times New Roman" w:cs="Times New Roman"/>
          <w:color w:val="000000"/>
        </w:rPr>
        <w:t xml:space="preserve">    ProcessHealthAndStatusRequest* processHealthRequestMessage;</w:t>
      </w:r>
    </w:p>
    <w:p w14:paraId="7DC1CE9F" w14:textId="7D8DBDAC" w:rsidR="00780DF1"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hold and allocate Message that is being sent</w:t>
      </w:r>
    </w:p>
    <w:p w14:paraId="6F9373FE"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OSPREStatus* ospreStatusMessage;</w:t>
      </w:r>
    </w:p>
    <w:p w14:paraId="7735A9CB" w14:textId="77777777" w:rsidR="00780DF1" w:rsidRPr="00725610" w:rsidRDefault="00780DF1" w:rsidP="00780DF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Pointer to hold and allocate Message that is being sent</w:t>
      </w:r>
    </w:p>
    <w:p w14:paraId="7174B8C5" w14:textId="78488A1C" w:rsidR="00780DF1" w:rsidRPr="00725610" w:rsidRDefault="0084480E" w:rsidP="0084480E">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AA0D91"/>
        </w:rPr>
        <w:t xml:space="preserve">    </w:t>
      </w:r>
      <w:r w:rsidR="00120C9F" w:rsidRPr="00725610">
        <w:rPr>
          <w:rFonts w:ascii="Times New Roman" w:hAnsi="Times New Roman" w:cs="Times New Roman"/>
          <w:color w:val="AA0D91"/>
        </w:rPr>
        <w:t>bool</w:t>
      </w:r>
      <w:r w:rsidR="00120C9F" w:rsidRPr="00725610">
        <w:rPr>
          <w:rFonts w:ascii="Times New Roman" w:hAnsi="Times New Roman" w:cs="Times New Roman"/>
          <w:color w:val="000000"/>
        </w:rPr>
        <w:t xml:space="preserve"> healthyScComms;</w:t>
      </w:r>
    </w:p>
    <w:p w14:paraId="32A43767" w14:textId="747304AA" w:rsidR="00D61D59" w:rsidRPr="00725610" w:rsidRDefault="00120C9F"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healthyScGnc;</w:t>
      </w:r>
    </w:p>
    <w:p w14:paraId="48A5E0CF"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healthyImageProc;</w:t>
      </w:r>
    </w:p>
    <w:p w14:paraId="72F39CDF" w14:textId="1EAE3766" w:rsidR="0025382D" w:rsidRPr="00725610" w:rsidRDefault="00120C9F" w:rsidP="00120C9F">
      <w:pPr>
        <w:rPr>
          <w:rFonts w:ascii="Times New Roman" w:hAnsi="Times New Roman" w:cs="Times New Roman"/>
        </w:rPr>
      </w:pP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healthyCameraControl;</w:t>
      </w:r>
    </w:p>
    <w:p w14:paraId="5F1E97B0" w14:textId="238A9373" w:rsidR="00120C9F" w:rsidRPr="00725610" w:rsidRDefault="0025382D" w:rsidP="00D61D59">
      <w:pPr>
        <w:rPr>
          <w:rFonts w:ascii="Times New Roman" w:hAnsi="Times New Roman" w:cs="Times New Roman"/>
          <w:color w:val="000000"/>
        </w:rPr>
      </w:pPr>
      <w:r w:rsidRPr="00725610">
        <w:rPr>
          <w:rFonts w:ascii="Times New Roman" w:hAnsi="Times New Roman" w:cs="Times New Roman"/>
          <w:b/>
        </w:rPr>
        <w:t>Constructors:</w:t>
      </w:r>
      <w:r w:rsidR="00D61D59" w:rsidRPr="00725610">
        <w:rPr>
          <w:rFonts w:ascii="Times New Roman" w:hAnsi="Times New Roman" w:cs="Times New Roman"/>
          <w:color w:val="000000"/>
        </w:rPr>
        <w:t xml:space="preserve"> </w:t>
      </w:r>
    </w:p>
    <w:p w14:paraId="33AE18D3"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WatchDog(std::string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serverPort);</w:t>
      </w:r>
    </w:p>
    <w:p w14:paraId="59F2BC97" w14:textId="77777777" w:rsidR="0025382D" w:rsidRPr="00725610" w:rsidRDefault="0025382D" w:rsidP="0025382D">
      <w:pPr>
        <w:rPr>
          <w:rFonts w:ascii="Times New Roman" w:hAnsi="Times New Roman" w:cs="Times New Roman"/>
        </w:rPr>
      </w:pPr>
    </w:p>
    <w:p w14:paraId="73B2D3B9" w14:textId="661CC416" w:rsidR="00120C9F" w:rsidRPr="00725610" w:rsidRDefault="0025382D" w:rsidP="00120C9F">
      <w:pPr>
        <w:rPr>
          <w:rFonts w:ascii="Times New Roman" w:hAnsi="Times New Roman" w:cs="Times New Roman"/>
          <w:color w:val="000000"/>
        </w:rPr>
      </w:pPr>
      <w:r w:rsidRPr="00725610">
        <w:rPr>
          <w:rFonts w:ascii="Times New Roman" w:hAnsi="Times New Roman" w:cs="Times New Roman"/>
          <w:b/>
        </w:rPr>
        <w:t>Methods:</w:t>
      </w:r>
    </w:p>
    <w:p w14:paraId="48FBA8D1" w14:textId="52C56B52" w:rsidR="00120C9F" w:rsidRPr="00725610" w:rsidRDefault="00120C9F"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~WatchDog(); </w:t>
      </w:r>
    </w:p>
    <w:p w14:paraId="5B9D7B15" w14:textId="4ADB1BC7" w:rsidR="00D61D59" w:rsidRPr="00725610" w:rsidRDefault="002052B9"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120C9F" w:rsidRPr="00725610">
        <w:rPr>
          <w:rFonts w:ascii="Times New Roman" w:hAnsi="Times New Roman" w:cs="Times New Roman"/>
          <w:color w:val="AA0D91"/>
        </w:rPr>
        <w:t>virtual</w:t>
      </w:r>
      <w:r w:rsidR="00120C9F" w:rsidRPr="00725610">
        <w:rPr>
          <w:rFonts w:ascii="Times New Roman" w:hAnsi="Times New Roman" w:cs="Times New Roman"/>
          <w:color w:val="000000"/>
        </w:rPr>
        <w:t xml:space="preserve"> </w:t>
      </w:r>
      <w:r w:rsidR="00120C9F" w:rsidRPr="00725610">
        <w:rPr>
          <w:rFonts w:ascii="Times New Roman" w:hAnsi="Times New Roman" w:cs="Times New Roman"/>
          <w:color w:val="AA0D91"/>
        </w:rPr>
        <w:t>void</w:t>
      </w:r>
      <w:r w:rsidR="00120C9F" w:rsidRPr="00725610">
        <w:rPr>
          <w:rFonts w:ascii="Times New Roman" w:hAnsi="Times New Roman" w:cs="Times New Roman"/>
          <w:color w:val="000000"/>
        </w:rPr>
        <w:t xml:space="preserve"> open();</w:t>
      </w:r>
    </w:p>
    <w:p w14:paraId="4A6A7EAB" w14:textId="7A7A6197" w:rsidR="00D61D59" w:rsidRPr="00725610" w:rsidRDefault="00D61D59" w:rsidP="00D61D5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Opens log files, Acceptor, and attempts to connect to every internal process.</w:t>
      </w:r>
    </w:p>
    <w:p w14:paraId="24F35D0D" w14:textId="7AB3144F" w:rsidR="00120C9F" w:rsidRDefault="002052B9"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120C9F" w:rsidRPr="00725610">
        <w:rPr>
          <w:rFonts w:ascii="Times New Roman" w:hAnsi="Times New Roman" w:cs="Times New Roman"/>
          <w:color w:val="AA0D91"/>
        </w:rPr>
        <w:t>virtual</w:t>
      </w:r>
      <w:r w:rsidR="00120C9F" w:rsidRPr="00725610">
        <w:rPr>
          <w:rFonts w:ascii="Times New Roman" w:hAnsi="Times New Roman" w:cs="Times New Roman"/>
          <w:color w:val="000000"/>
        </w:rPr>
        <w:t xml:space="preserve"> </w:t>
      </w:r>
      <w:r w:rsidR="00120C9F" w:rsidRPr="00725610">
        <w:rPr>
          <w:rFonts w:ascii="Times New Roman" w:hAnsi="Times New Roman" w:cs="Times New Roman"/>
          <w:color w:val="AA0D91"/>
        </w:rPr>
        <w:t>void</w:t>
      </w:r>
      <w:r w:rsidR="00120C9F" w:rsidRPr="00725610">
        <w:rPr>
          <w:rFonts w:ascii="Times New Roman" w:hAnsi="Times New Roman" w:cs="Times New Roman"/>
          <w:color w:val="000000"/>
        </w:rPr>
        <w:t xml:space="preserve"> handleTimeout(); </w:t>
      </w:r>
    </w:p>
    <w:p w14:paraId="11E744B8" w14:textId="5A9C0EE1" w:rsidR="0084480E" w:rsidRPr="0084480E" w:rsidRDefault="0084480E" w:rsidP="0084480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Sends health and status requests to other processes and OSPRE Status messages to spacecraft once proper amount of time has passed. </w:t>
      </w:r>
    </w:p>
    <w:p w14:paraId="108B4B79" w14:textId="77777777" w:rsidR="00D61D59" w:rsidRPr="00725610" w:rsidRDefault="00D61D59"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handleProcessHealthAndStatusResponse(ProcessHealthAndStatusResponse* msg, ServiceInternal* service);</w:t>
      </w:r>
    </w:p>
    <w:p w14:paraId="1A858D52" w14:textId="09B6615D" w:rsidR="00D61D59" w:rsidRDefault="0084480E" w:rsidP="0084480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Handles a health and status response message from a process.  Sets the health and status of the process sending the message.</w:t>
      </w:r>
    </w:p>
    <w:p w14:paraId="069E808D" w14:textId="77777777" w:rsidR="0084480E" w:rsidRPr="0084480E" w:rsidRDefault="0084480E" w:rsidP="0084480E">
      <w:pPr>
        <w:widowControl w:val="0"/>
        <w:tabs>
          <w:tab w:val="left" w:pos="692"/>
        </w:tabs>
        <w:autoSpaceDE w:val="0"/>
        <w:autoSpaceDN w:val="0"/>
        <w:adjustRightInd w:val="0"/>
        <w:rPr>
          <w:rFonts w:ascii="Times New Roman" w:hAnsi="Times New Roman" w:cs="Times New Roman"/>
          <w:color w:val="000000"/>
        </w:rPr>
      </w:pPr>
    </w:p>
    <w:p w14:paraId="195B18A2" w14:textId="16360AEB" w:rsidR="00D61D59" w:rsidRPr="00725610" w:rsidRDefault="00D61D59" w:rsidP="00D61D5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All Other message handler functions are expected to called and throw exceptions. ***</w:t>
      </w:r>
    </w:p>
    <w:p w14:paraId="2C861FE7" w14:textId="3082B2D1" w:rsidR="007C7A5E" w:rsidRPr="00725610" w:rsidRDefault="00D61338"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1249B340" w14:textId="67F090C8" w:rsidR="00D61338" w:rsidRPr="00725610" w:rsidRDefault="007C7A5E" w:rsidP="00D61338">
      <w:pPr>
        <w:rPr>
          <w:rFonts w:ascii="Times New Roman" w:hAnsi="Times New Roman" w:cs="Times New Roman"/>
        </w:rPr>
      </w:pPr>
      <w:r w:rsidRPr="00725610">
        <w:rPr>
          <w:rFonts w:ascii="Times New Roman" w:hAnsi="Times New Roman" w:cs="Times New Roman"/>
        </w:rPr>
        <w:t>ScComms</w:t>
      </w:r>
    </w:p>
    <w:p w14:paraId="2112C3DC" w14:textId="77777777" w:rsidR="007C7A5E" w:rsidRPr="00725610" w:rsidRDefault="007C7A5E" w:rsidP="00D61338">
      <w:pPr>
        <w:rPr>
          <w:rFonts w:ascii="Times New Roman" w:hAnsi="Times New Roman" w:cs="Times New Roman"/>
        </w:rPr>
      </w:pPr>
    </w:p>
    <w:p w14:paraId="306E5313"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File Paths:</w:t>
      </w:r>
    </w:p>
    <w:p w14:paraId="30C91E51" w14:textId="12EF3BE6" w:rsidR="0082793F" w:rsidRPr="00725610" w:rsidRDefault="0082793F" w:rsidP="0082793F">
      <w:pPr>
        <w:rPr>
          <w:rFonts w:ascii="Times New Roman" w:hAnsi="Times New Roman" w:cs="Times New Roman"/>
        </w:rPr>
      </w:pPr>
      <w:r w:rsidRPr="00725610">
        <w:rPr>
          <w:rFonts w:ascii="Times New Roman" w:hAnsi="Times New Roman" w:cs="Times New Roman"/>
        </w:rPr>
        <w:t>OSPRE/ Apps_inc/</w:t>
      </w:r>
      <w:r w:rsidR="007C7A5E" w:rsidRPr="00725610">
        <w:rPr>
          <w:rFonts w:ascii="Times New Roman" w:hAnsi="Times New Roman" w:cs="Times New Roman"/>
        </w:rPr>
        <w:t>ScComms.h</w:t>
      </w:r>
    </w:p>
    <w:p w14:paraId="2E9CCF8F" w14:textId="7ED9A7F7" w:rsidR="0082793F" w:rsidRPr="00725610" w:rsidRDefault="0082793F" w:rsidP="0082793F">
      <w:pPr>
        <w:rPr>
          <w:rFonts w:ascii="Times New Roman" w:hAnsi="Times New Roman" w:cs="Times New Roman"/>
        </w:rPr>
      </w:pPr>
      <w:r w:rsidRPr="00725610">
        <w:rPr>
          <w:rFonts w:ascii="Times New Roman" w:hAnsi="Times New Roman" w:cs="Times New Roman"/>
        </w:rPr>
        <w:t>OSPRE/ Apps_src /</w:t>
      </w:r>
      <w:r w:rsidR="007C7A5E" w:rsidRPr="00725610">
        <w:rPr>
          <w:rFonts w:ascii="Times New Roman" w:hAnsi="Times New Roman" w:cs="Times New Roman"/>
        </w:rPr>
        <w:t>ScComms.cpp</w:t>
      </w:r>
    </w:p>
    <w:p w14:paraId="47D9C7E2" w14:textId="77777777" w:rsidR="00D61338" w:rsidRPr="00725610" w:rsidRDefault="00D61338" w:rsidP="00D61338">
      <w:pPr>
        <w:rPr>
          <w:rFonts w:ascii="Times New Roman" w:hAnsi="Times New Roman" w:cs="Times New Roman"/>
        </w:rPr>
      </w:pPr>
    </w:p>
    <w:p w14:paraId="08D60232"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Super Classes:</w:t>
      </w:r>
    </w:p>
    <w:p w14:paraId="151EEA85" w14:textId="32C17FF6" w:rsidR="00D61338" w:rsidRPr="00725610" w:rsidRDefault="00CD12D3" w:rsidP="00D61338">
      <w:pPr>
        <w:rPr>
          <w:rFonts w:ascii="Times New Roman" w:hAnsi="Times New Roman" w:cs="Times New Roman"/>
        </w:rPr>
      </w:pPr>
      <w:r w:rsidRPr="00725610">
        <w:rPr>
          <w:rFonts w:ascii="Times New Roman" w:hAnsi="Times New Roman" w:cs="Times New Roman"/>
        </w:rPr>
        <w:t>ServerInternal</w:t>
      </w:r>
    </w:p>
    <w:p w14:paraId="5E17A630" w14:textId="77777777" w:rsidR="00D61338" w:rsidRPr="00725610" w:rsidRDefault="00D61338" w:rsidP="00D61338">
      <w:pPr>
        <w:rPr>
          <w:rFonts w:ascii="Times New Roman" w:hAnsi="Times New Roman" w:cs="Times New Roman"/>
        </w:rPr>
      </w:pPr>
    </w:p>
    <w:p w14:paraId="4C4F7047"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Subclasses:</w:t>
      </w:r>
    </w:p>
    <w:p w14:paraId="1E9342C4"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12750D0E" w14:textId="77777777" w:rsidR="00D61338" w:rsidRPr="00725610" w:rsidRDefault="00D61338" w:rsidP="00D61338">
      <w:pPr>
        <w:rPr>
          <w:rFonts w:ascii="Times New Roman" w:hAnsi="Times New Roman" w:cs="Times New Roman"/>
        </w:rPr>
      </w:pPr>
    </w:p>
    <w:p w14:paraId="60320067"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7946613B"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1C0D1144" w14:textId="77777777" w:rsidR="00B56694" w:rsidRPr="00725610" w:rsidRDefault="00B56694" w:rsidP="00B56694">
      <w:pPr>
        <w:rPr>
          <w:rFonts w:ascii="Times New Roman" w:hAnsi="Times New Roman" w:cs="Times New Roman"/>
        </w:rPr>
      </w:pPr>
    </w:p>
    <w:p w14:paraId="3C5C28DB" w14:textId="77777777" w:rsidR="00B56694" w:rsidRPr="00725610" w:rsidRDefault="00B56694" w:rsidP="00B56694">
      <w:pPr>
        <w:rPr>
          <w:rFonts w:ascii="Times New Roman" w:hAnsi="Times New Roman" w:cs="Times New Roman"/>
        </w:rPr>
      </w:pPr>
      <w:r w:rsidRPr="00725610">
        <w:rPr>
          <w:rFonts w:ascii="Times New Roman" w:hAnsi="Times New Roman" w:cs="Times New Roman"/>
          <w:b/>
        </w:rPr>
        <w:t>Future Development:</w:t>
      </w:r>
    </w:p>
    <w:p w14:paraId="36983A84"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Uses hard coded hostnames and port numbers.  Should switch this to a configuration file.</w:t>
      </w:r>
    </w:p>
    <w:p w14:paraId="7A5D166B" w14:textId="77777777" w:rsidR="00B56694" w:rsidRPr="00725610" w:rsidRDefault="00B56694" w:rsidP="00D61338">
      <w:pPr>
        <w:rPr>
          <w:rFonts w:ascii="Times New Roman" w:hAnsi="Times New Roman" w:cs="Times New Roman"/>
        </w:rPr>
      </w:pPr>
    </w:p>
    <w:p w14:paraId="2F82A03D"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Description:</w:t>
      </w:r>
    </w:p>
    <w:p w14:paraId="414A08F2" w14:textId="579FD9DA" w:rsidR="00D61338" w:rsidRDefault="0084480E" w:rsidP="00D61338">
      <w:pPr>
        <w:rPr>
          <w:rFonts w:ascii="Times New Roman" w:hAnsi="Times New Roman" w:cs="Times New Roman"/>
        </w:rPr>
      </w:pPr>
      <w:r>
        <w:rPr>
          <w:rFonts w:ascii="Times New Roman" w:hAnsi="Times New Roman" w:cs="Times New Roman"/>
        </w:rPr>
        <w:t>ScComms process is responsible for all communication with the Spacecraft and OSPRE.  ScComms changes messages from External Messages to Internal Messages and vice versa.  ScComms uses Space Data Packet Protocol to send External Messages to the Spacecraft.  ScComms uses ServiceInternal to communicate with internal processes and ServiceExternal to communicate with the Spacecraft.  ScComms should not have to change when SPI is implemented within the ServiceExternal if the ServiceExternal interface stays constant.</w:t>
      </w:r>
      <w:r w:rsidR="00441B6B">
        <w:rPr>
          <w:rFonts w:ascii="Times New Roman" w:hAnsi="Times New Roman" w:cs="Times New Roman"/>
        </w:rPr>
        <w:t xml:space="preserve"> Camera Controller, WatchDog, and GNC </w:t>
      </w:r>
      <w:r w:rsidR="00F93E53">
        <w:rPr>
          <w:rFonts w:ascii="Times New Roman" w:hAnsi="Times New Roman" w:cs="Times New Roman"/>
        </w:rPr>
        <w:t>connect to</w:t>
      </w:r>
      <w:r w:rsidR="00441B6B">
        <w:rPr>
          <w:rFonts w:ascii="Times New Roman" w:hAnsi="Times New Roman" w:cs="Times New Roman"/>
        </w:rPr>
        <w:t xml:space="preserve"> ScComms.</w:t>
      </w:r>
    </w:p>
    <w:p w14:paraId="292497D5" w14:textId="77777777" w:rsidR="0084480E" w:rsidRPr="00725610" w:rsidRDefault="0084480E" w:rsidP="00D61338">
      <w:pPr>
        <w:rPr>
          <w:rFonts w:ascii="Times New Roman" w:hAnsi="Times New Roman" w:cs="Times New Roman"/>
        </w:rPr>
      </w:pPr>
    </w:p>
    <w:p w14:paraId="28C24A4C" w14:textId="55B62E78" w:rsidR="00D61338" w:rsidRPr="00725610" w:rsidRDefault="00D61338" w:rsidP="00D61338">
      <w:pPr>
        <w:rPr>
          <w:rFonts w:ascii="Times New Roman" w:hAnsi="Times New Roman" w:cs="Times New Roman"/>
          <w:b/>
        </w:rPr>
      </w:pPr>
      <w:r w:rsidRPr="00725610">
        <w:rPr>
          <w:rFonts w:ascii="Times New Roman" w:hAnsi="Times New Roman" w:cs="Times New Roman"/>
          <w:b/>
        </w:rPr>
        <w:t>Members:</w:t>
      </w:r>
    </w:p>
    <w:p w14:paraId="40A90AD8" w14:textId="77777777" w:rsidR="00D61338" w:rsidRPr="00725610" w:rsidRDefault="00D61338" w:rsidP="00D61338">
      <w:pPr>
        <w:rPr>
          <w:rFonts w:ascii="Times New Roman" w:hAnsi="Times New Roman" w:cs="Times New Roman"/>
          <w:color w:val="000000"/>
        </w:rPr>
      </w:pPr>
      <w:r w:rsidRPr="00725610">
        <w:rPr>
          <w:rFonts w:ascii="Times New Roman" w:hAnsi="Times New Roman" w:cs="Times New Roman"/>
          <w:b/>
        </w:rPr>
        <w:t>Private:</w:t>
      </w:r>
    </w:p>
    <w:p w14:paraId="7151B475"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pollTime;</w:t>
      </w:r>
    </w:p>
    <w:p w14:paraId="6684D121" w14:textId="2E3C36E8" w:rsidR="00120C9F" w:rsidRPr="0084480E" w:rsidRDefault="0084480E" w:rsidP="0084480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Currently unused</w:t>
      </w:r>
      <w:r w:rsidR="00AB3919">
        <w:rPr>
          <w:rFonts w:ascii="Times New Roman" w:hAnsi="Times New Roman" w:cs="Times New Roman"/>
          <w:color w:val="000000"/>
        </w:rPr>
        <w:t>, needed if timed events are wanted</w:t>
      </w:r>
    </w:p>
    <w:p w14:paraId="1057DD19" w14:textId="77777777" w:rsidR="00120C9F"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Acceptor external_accept;</w:t>
      </w:r>
    </w:p>
    <w:p w14:paraId="5BFBB352" w14:textId="56AB265C" w:rsidR="0084480E" w:rsidRPr="0084480E" w:rsidRDefault="0084480E" w:rsidP="0084480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Acceptor meant for External Clients.</w:t>
      </w:r>
    </w:p>
    <w:p w14:paraId="15C9B019"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externalPort;</w:t>
      </w:r>
    </w:p>
    <w:p w14:paraId="75756268" w14:textId="043A1A47" w:rsidR="00120C9F" w:rsidRPr="0084480E" w:rsidRDefault="0084480E" w:rsidP="0084480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External port to which external clients connect</w:t>
      </w:r>
    </w:p>
    <w:p w14:paraId="334D19E1" w14:textId="77777777"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ServiceExternal* spacecraft;</w:t>
      </w:r>
    </w:p>
    <w:p w14:paraId="3FBC3FFD" w14:textId="355BB5E4" w:rsidR="00120C9F" w:rsidRPr="00B26E20" w:rsidRDefault="00B26E20" w:rsidP="00B26E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the Service connected to the Spacecraft</w:t>
      </w:r>
    </w:p>
    <w:p w14:paraId="33EF9FB5" w14:textId="77777777" w:rsidR="00120C9F"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ProcessHealthAndStatusResponse* processHealthMessage;</w:t>
      </w:r>
    </w:p>
    <w:p w14:paraId="1A5DC931" w14:textId="084D8D8B" w:rsidR="00B26E20" w:rsidRPr="00B26E20" w:rsidRDefault="00B26E20" w:rsidP="00B26E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 that is being sent by ScComms.</w:t>
      </w:r>
    </w:p>
    <w:p w14:paraId="371164ED" w14:textId="0D6391A4" w:rsidR="00B26E20" w:rsidRDefault="00B26E20" w:rsidP="00B26E20">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DataMessage*  dataMessag</w:t>
      </w:r>
    </w:p>
    <w:p w14:paraId="797FCE11" w14:textId="1D38DC1F" w:rsidR="00B26E20" w:rsidRPr="00B26E20" w:rsidRDefault="00B26E20"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 that is being sent by ScComms.</w:t>
      </w:r>
    </w:p>
    <w:p w14:paraId="5B2805DF" w14:textId="343C4655" w:rsidR="00B26E20" w:rsidRDefault="00120C9F" w:rsidP="00B26E20">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External_OSPREStatus* externalOspreStatusMessage;</w:t>
      </w:r>
      <w:r w:rsidR="00B26E20" w:rsidRPr="00B26E20">
        <w:rPr>
          <w:rFonts w:ascii="Times New Roman" w:hAnsi="Times New Roman" w:cs="Times New Roman"/>
          <w:color w:val="000000"/>
        </w:rPr>
        <w:t xml:space="preserve"> </w:t>
      </w:r>
    </w:p>
    <w:p w14:paraId="367F57E7" w14:textId="53C9982F" w:rsidR="00120C9F" w:rsidRPr="00B26E20" w:rsidRDefault="00B26E20"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 that is being sent by ScComms.</w:t>
      </w:r>
    </w:p>
    <w:p w14:paraId="77E021EE" w14:textId="6B27B959" w:rsidR="00B26E20" w:rsidRDefault="00120C9F" w:rsidP="00B26E20">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External_PointingRequest* externalPointingMessage;</w:t>
      </w:r>
      <w:r w:rsidR="00B26E20" w:rsidRPr="00B26E20">
        <w:rPr>
          <w:rFonts w:ascii="Times New Roman" w:hAnsi="Times New Roman" w:cs="Times New Roman"/>
          <w:color w:val="000000"/>
        </w:rPr>
        <w:t xml:space="preserve"> </w:t>
      </w:r>
    </w:p>
    <w:p w14:paraId="4E5C0A4A" w14:textId="7B74B2AC" w:rsidR="00120C9F" w:rsidRPr="00B26E20" w:rsidRDefault="00B26E20"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 that is being sent by ScComms.</w:t>
      </w:r>
    </w:p>
    <w:p w14:paraId="46F76E24" w14:textId="1A46C6A7" w:rsidR="00B26E20" w:rsidRDefault="00120C9F" w:rsidP="00B26E20">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External_SolutionMessage* externalSolutionMessage;</w:t>
      </w:r>
      <w:r w:rsidR="00B26E20" w:rsidRPr="00B26E20">
        <w:rPr>
          <w:rFonts w:ascii="Times New Roman" w:hAnsi="Times New Roman" w:cs="Times New Roman"/>
          <w:color w:val="000000"/>
        </w:rPr>
        <w:t xml:space="preserve"> </w:t>
      </w:r>
    </w:p>
    <w:p w14:paraId="71A1C38C" w14:textId="0834271B" w:rsidR="00120C9F" w:rsidRPr="00B26E20" w:rsidRDefault="00B26E20"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 that is being sent by ScComms.</w:t>
      </w:r>
    </w:p>
    <w:p w14:paraId="7730A518" w14:textId="1422CF75" w:rsidR="00B26E20" w:rsidRDefault="00120C9F" w:rsidP="00B26E20">
      <w:pPr>
        <w:rPr>
          <w:rFonts w:ascii="Times New Roman" w:hAnsi="Times New Roman" w:cs="Times New Roman"/>
          <w:color w:val="000000"/>
        </w:rPr>
      </w:pPr>
      <w:r w:rsidRPr="00725610">
        <w:rPr>
          <w:rFonts w:ascii="Times New Roman" w:hAnsi="Times New Roman" w:cs="Times New Roman"/>
          <w:color w:val="000000"/>
        </w:rPr>
        <w:t xml:space="preserve">    ProcessError localError;</w:t>
      </w:r>
      <w:r w:rsidR="00B26E20">
        <w:rPr>
          <w:rFonts w:ascii="Times New Roman" w:hAnsi="Times New Roman" w:cs="Times New Roman"/>
          <w:color w:val="000000"/>
        </w:rPr>
        <w:t xml:space="preserve"> </w:t>
      </w:r>
    </w:p>
    <w:p w14:paraId="53CCE9C2" w14:textId="38178F87" w:rsidR="00B26E20" w:rsidRDefault="00B26E20"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health and status of the process</w:t>
      </w:r>
    </w:p>
    <w:p w14:paraId="1C6DDD96" w14:textId="77777777" w:rsidR="00B26E20" w:rsidRPr="00B26E20" w:rsidRDefault="00B26E20" w:rsidP="00B26E20">
      <w:pPr>
        <w:widowControl w:val="0"/>
        <w:tabs>
          <w:tab w:val="left" w:pos="692"/>
        </w:tabs>
        <w:autoSpaceDE w:val="0"/>
        <w:autoSpaceDN w:val="0"/>
        <w:adjustRightInd w:val="0"/>
        <w:rPr>
          <w:rFonts w:ascii="Times New Roman" w:hAnsi="Times New Roman" w:cs="Times New Roman"/>
          <w:color w:val="000000"/>
        </w:rPr>
      </w:pPr>
    </w:p>
    <w:p w14:paraId="36FF653C" w14:textId="77777777" w:rsidR="00D61338" w:rsidRPr="00725610" w:rsidRDefault="00D61338" w:rsidP="00D61338">
      <w:pPr>
        <w:rPr>
          <w:rFonts w:ascii="Times New Roman" w:hAnsi="Times New Roman" w:cs="Times New Roman"/>
        </w:rPr>
      </w:pPr>
      <w:r w:rsidRPr="00725610">
        <w:rPr>
          <w:rFonts w:ascii="Times New Roman" w:hAnsi="Times New Roman" w:cs="Times New Roman"/>
          <w:b/>
        </w:rPr>
        <w:t>Constructors:</w:t>
      </w:r>
    </w:p>
    <w:p w14:paraId="7EDB8915" w14:textId="7AEA0D80" w:rsidR="00D61338" w:rsidRDefault="00B26E20" w:rsidP="00D61338">
      <w:pPr>
        <w:rPr>
          <w:rFonts w:ascii="Times New Roman" w:hAnsi="Times New Roman" w:cs="Times New Roman"/>
          <w:color w:val="000000"/>
        </w:rPr>
      </w:pPr>
      <w:r w:rsidRPr="00B26E20">
        <w:rPr>
          <w:rFonts w:ascii="Times New Roman" w:hAnsi="Times New Roman" w:cs="Times New Roman"/>
          <w:color w:val="000000"/>
        </w:rPr>
        <w:t xml:space="preserve">ScComms(std::string hostName, </w:t>
      </w:r>
      <w:r w:rsidRPr="00B26E20">
        <w:rPr>
          <w:rFonts w:ascii="Times New Roman" w:hAnsi="Times New Roman" w:cs="Times New Roman"/>
          <w:color w:val="AA0D91"/>
        </w:rPr>
        <w:t>int</w:t>
      </w:r>
      <w:r w:rsidRPr="00B26E20">
        <w:rPr>
          <w:rFonts w:ascii="Times New Roman" w:hAnsi="Times New Roman" w:cs="Times New Roman"/>
          <w:color w:val="000000"/>
        </w:rPr>
        <w:t xml:space="preserve"> localPort, </w:t>
      </w:r>
      <w:r w:rsidRPr="00B26E20">
        <w:rPr>
          <w:rFonts w:ascii="Times New Roman" w:hAnsi="Times New Roman" w:cs="Times New Roman"/>
          <w:color w:val="AA0D91"/>
        </w:rPr>
        <w:t>int</w:t>
      </w:r>
      <w:r w:rsidRPr="00B26E20">
        <w:rPr>
          <w:rFonts w:ascii="Times New Roman" w:hAnsi="Times New Roman" w:cs="Times New Roman"/>
          <w:color w:val="000000"/>
        </w:rPr>
        <w:t xml:space="preserve"> externalPort);</w:t>
      </w:r>
    </w:p>
    <w:p w14:paraId="0014D114" w14:textId="77777777" w:rsidR="00B26E20" w:rsidRPr="00B26E20" w:rsidRDefault="00B26E20" w:rsidP="00D61338">
      <w:pPr>
        <w:rPr>
          <w:rFonts w:ascii="Times New Roman" w:hAnsi="Times New Roman" w:cs="Times New Roman"/>
        </w:rPr>
      </w:pPr>
    </w:p>
    <w:p w14:paraId="4726E61C"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Methods:</w:t>
      </w:r>
    </w:p>
    <w:p w14:paraId="733A13FA" w14:textId="6BA85FB5" w:rsidR="00120C9F" w:rsidRPr="00725610" w:rsidRDefault="00120C9F" w:rsidP="008640B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~ScComms();</w:t>
      </w:r>
    </w:p>
    <w:p w14:paraId="161D54A9" w14:textId="07B26CF2"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open();</w:t>
      </w:r>
    </w:p>
    <w:p w14:paraId="7E45998E" w14:textId="34DAC156" w:rsidR="00120C9F" w:rsidRPr="00B26E20" w:rsidRDefault="00FC4E4F" w:rsidP="00B26E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Opens log files, internal Acceptor and external Acceptor.</w:t>
      </w:r>
    </w:p>
    <w:p w14:paraId="4F20C556" w14:textId="630A2D65"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w:t>
      </w:r>
    </w:p>
    <w:p w14:paraId="12475171" w14:textId="27EAC37F" w:rsidR="00120C9F" w:rsidRPr="00441B6B" w:rsidRDefault="00441B6B" w:rsidP="00441B6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Makes sure Acceptors are still connected.</w:t>
      </w:r>
    </w:p>
    <w:p w14:paraId="550C1FDC" w14:textId="187C5F59"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handleExternalConnection(</w:t>
      </w:r>
      <w:r w:rsidRPr="00725610">
        <w:rPr>
          <w:rFonts w:ascii="Times New Roman" w:hAnsi="Times New Roman" w:cs="Times New Roman"/>
          <w:color w:val="AA0D91"/>
        </w:rPr>
        <w:t>int</w:t>
      </w:r>
      <w:r w:rsidRPr="00725610">
        <w:rPr>
          <w:rFonts w:ascii="Times New Roman" w:hAnsi="Times New Roman" w:cs="Times New Roman"/>
          <w:color w:val="000000"/>
        </w:rPr>
        <w:t xml:space="preserve"> fd);</w:t>
      </w:r>
    </w:p>
    <w:p w14:paraId="24729509" w14:textId="2301514B" w:rsidR="00120C9F" w:rsidRPr="00441B6B" w:rsidRDefault="00441B6B" w:rsidP="00441B6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Callback function for External Acceptor to handle external connections.</w:t>
      </w:r>
    </w:p>
    <w:p w14:paraId="5ACC4D70" w14:textId="7662A322" w:rsidR="00120C9F" w:rsidRPr="00725610"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handleExternalMessage(Message_External* msg, ServiceExternal* service);</w:t>
      </w:r>
    </w:p>
    <w:p w14:paraId="70C47296" w14:textId="7E6AC45A" w:rsidR="00120C9F" w:rsidRPr="00441B6B" w:rsidRDefault="00441B6B" w:rsidP="00441B6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Callback function for ServiceExternal to call proper message handler for external messages.</w:t>
      </w:r>
    </w:p>
    <w:p w14:paraId="3B6CDE1A" w14:textId="41194C55" w:rsidR="00120C9F"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handleExternalDataMessage(External_DataMessage* msg, ServiceExternal* service);</w:t>
      </w:r>
    </w:p>
    <w:p w14:paraId="337F1B50" w14:textId="77777777" w:rsidR="00BA212D" w:rsidRPr="00BA212D" w:rsidRDefault="00441B6B" w:rsidP="00BA212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Handles an External_Data Message by transforming it into an internal message and sending it to all clients.</w:t>
      </w:r>
    </w:p>
    <w:p w14:paraId="07B35C2B" w14:textId="2E47ADB2" w:rsidR="00120C9F" w:rsidRDefault="00BA212D" w:rsidP="00BA212D">
      <w:pPr>
        <w:widowControl w:val="0"/>
        <w:tabs>
          <w:tab w:val="left" w:pos="692"/>
        </w:tabs>
        <w:autoSpaceDE w:val="0"/>
        <w:autoSpaceDN w:val="0"/>
        <w:adjustRightInd w:val="0"/>
        <w:rPr>
          <w:rFonts w:ascii="Times New Roman" w:hAnsi="Times New Roman" w:cs="Times New Roman"/>
          <w:color w:val="000000"/>
        </w:rPr>
      </w:pPr>
      <w:r w:rsidRPr="00BA212D">
        <w:rPr>
          <w:rFonts w:ascii="Times New Roman" w:hAnsi="Times New Roman" w:cs="Times New Roman"/>
          <w:color w:val="AA0D91"/>
        </w:rPr>
        <w:t xml:space="preserve"> </w:t>
      </w:r>
      <w:r w:rsidR="002052B9" w:rsidRPr="00BA212D">
        <w:rPr>
          <w:rFonts w:ascii="Times New Roman" w:hAnsi="Times New Roman" w:cs="Times New Roman"/>
          <w:color w:val="AA0D91"/>
        </w:rPr>
        <w:t>public</w:t>
      </w:r>
      <w:r w:rsidR="00120C9F" w:rsidRPr="00BA212D">
        <w:rPr>
          <w:rFonts w:ascii="Times New Roman" w:hAnsi="Times New Roman" w:cs="Times New Roman"/>
          <w:color w:val="000000"/>
        </w:rPr>
        <w:t xml:space="preserve"> </w:t>
      </w:r>
      <w:r w:rsidR="00120C9F" w:rsidRPr="00BA212D">
        <w:rPr>
          <w:rFonts w:ascii="Times New Roman" w:hAnsi="Times New Roman" w:cs="Times New Roman"/>
          <w:color w:val="AA0D91"/>
        </w:rPr>
        <w:t>virtual</w:t>
      </w:r>
      <w:r w:rsidR="00120C9F" w:rsidRPr="00BA212D">
        <w:rPr>
          <w:rFonts w:ascii="Times New Roman" w:hAnsi="Times New Roman" w:cs="Times New Roman"/>
          <w:color w:val="000000"/>
        </w:rPr>
        <w:t xml:space="preserve"> </w:t>
      </w:r>
      <w:r w:rsidR="00120C9F" w:rsidRPr="00BA212D">
        <w:rPr>
          <w:rFonts w:ascii="Times New Roman" w:hAnsi="Times New Roman" w:cs="Times New Roman"/>
          <w:color w:val="AA0D91"/>
        </w:rPr>
        <w:t>void</w:t>
      </w:r>
      <w:r w:rsidR="00120C9F" w:rsidRPr="00BA212D">
        <w:rPr>
          <w:rFonts w:ascii="Times New Roman" w:hAnsi="Times New Roman" w:cs="Times New Roman"/>
          <w:color w:val="000000"/>
        </w:rPr>
        <w:t xml:space="preserve"> handleOSPREStatus(OSPREStatus* msg, ServiceInternal* service);</w:t>
      </w:r>
    </w:p>
    <w:p w14:paraId="68DB5381" w14:textId="1F0B8882" w:rsidR="00BA212D" w:rsidRPr="00BA212D" w:rsidRDefault="00BA212D" w:rsidP="00BA212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Takes an internal OSPRE Status message, turns it into an External OSPRE Status message and sends it to the Spacecraft.</w:t>
      </w:r>
    </w:p>
    <w:p w14:paraId="06E38E2E" w14:textId="7F0760D8" w:rsidR="00120C9F"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handlePointingRequest(PointingRequest* msg, ServiceInternal* service);</w:t>
      </w:r>
    </w:p>
    <w:p w14:paraId="18809FD9" w14:textId="223800B0" w:rsidR="00BA212D" w:rsidRPr="00BA212D" w:rsidRDefault="00BA212D" w:rsidP="00120C9F">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Takes an internal Pointing Request message, turns it into an External Pointing Request message and sends it to the Spacecraft.</w:t>
      </w:r>
    </w:p>
    <w:p w14:paraId="62D222CC" w14:textId="591B3262" w:rsidR="00120C9F" w:rsidRDefault="00120C9F"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052B9"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handleProcessHealthAndStatusRequest(ProcessHealthAndStatusRequest* msg, ServiceInternal* service);</w:t>
      </w:r>
    </w:p>
    <w:p w14:paraId="3B215550" w14:textId="30DC5A96" w:rsidR="00BA212D" w:rsidRPr="00BA212D" w:rsidRDefault="00BA212D" w:rsidP="00BA212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Responds to the WatchDog with the Health and Status of ScComms</w:t>
      </w:r>
      <w:r w:rsidR="00A4232A">
        <w:rPr>
          <w:rFonts w:ascii="Times New Roman" w:hAnsi="Times New Roman" w:cs="Times New Roman"/>
          <w:color w:val="000000"/>
        </w:rPr>
        <w:t xml:space="preserve"> </w:t>
      </w:r>
    </w:p>
    <w:p w14:paraId="04F5612F" w14:textId="2EF0EC5C" w:rsidR="00120C9F" w:rsidRDefault="002052B9" w:rsidP="00120C9F">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00120C9F" w:rsidRPr="00725610">
        <w:rPr>
          <w:rFonts w:ascii="Times New Roman" w:hAnsi="Times New Roman" w:cs="Times New Roman"/>
          <w:color w:val="000000"/>
        </w:rPr>
        <w:t xml:space="preserve"> </w:t>
      </w:r>
      <w:r w:rsidR="00120C9F" w:rsidRPr="00725610">
        <w:rPr>
          <w:rFonts w:ascii="Times New Roman" w:hAnsi="Times New Roman" w:cs="Times New Roman"/>
          <w:color w:val="AA0D91"/>
        </w:rPr>
        <w:t>virtual</w:t>
      </w:r>
      <w:r w:rsidR="00120C9F" w:rsidRPr="00725610">
        <w:rPr>
          <w:rFonts w:ascii="Times New Roman" w:hAnsi="Times New Roman" w:cs="Times New Roman"/>
          <w:color w:val="000000"/>
        </w:rPr>
        <w:t xml:space="preserve"> </w:t>
      </w:r>
      <w:r w:rsidR="00120C9F" w:rsidRPr="00725610">
        <w:rPr>
          <w:rFonts w:ascii="Times New Roman" w:hAnsi="Times New Roman" w:cs="Times New Roman"/>
          <w:color w:val="AA0D91"/>
        </w:rPr>
        <w:t>void</w:t>
      </w:r>
      <w:r w:rsidR="00120C9F" w:rsidRPr="00725610">
        <w:rPr>
          <w:rFonts w:ascii="Times New Roman" w:hAnsi="Times New Roman" w:cs="Times New Roman"/>
          <w:color w:val="000000"/>
        </w:rPr>
        <w:t xml:space="preserve"> handleSolutionMessage(SolutionMessage* msg, ServiceInternal* service);</w:t>
      </w:r>
    </w:p>
    <w:p w14:paraId="030B4B3E" w14:textId="247BC42A" w:rsidR="00BA212D" w:rsidRPr="00BA212D" w:rsidRDefault="00BA212D" w:rsidP="00BA212D">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Takes an internal Solution Message, turns it into an External Solution Message and sends it to the Spacecraft.</w:t>
      </w:r>
    </w:p>
    <w:p w14:paraId="597F1E80" w14:textId="77777777" w:rsidR="00BA212D" w:rsidRPr="00725610" w:rsidRDefault="00BA212D" w:rsidP="00120C9F">
      <w:pPr>
        <w:widowControl w:val="0"/>
        <w:tabs>
          <w:tab w:val="left" w:pos="692"/>
        </w:tabs>
        <w:autoSpaceDE w:val="0"/>
        <w:autoSpaceDN w:val="0"/>
        <w:adjustRightInd w:val="0"/>
        <w:rPr>
          <w:rFonts w:ascii="Times New Roman" w:hAnsi="Times New Roman" w:cs="Times New Roman"/>
          <w:color w:val="000000"/>
        </w:rPr>
      </w:pPr>
    </w:p>
    <w:p w14:paraId="36E65120" w14:textId="77777777" w:rsidR="008640B4" w:rsidRPr="00725610" w:rsidRDefault="008640B4" w:rsidP="008640B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All Other message handler functions are expected to called and throw exceptions. ***</w:t>
      </w:r>
    </w:p>
    <w:p w14:paraId="22FF4AD3" w14:textId="77777777" w:rsidR="008640B4" w:rsidRPr="00725610" w:rsidRDefault="008640B4" w:rsidP="00120C9F">
      <w:pPr>
        <w:widowControl w:val="0"/>
        <w:tabs>
          <w:tab w:val="left" w:pos="692"/>
        </w:tabs>
        <w:autoSpaceDE w:val="0"/>
        <w:autoSpaceDN w:val="0"/>
        <w:adjustRightInd w:val="0"/>
        <w:rPr>
          <w:rFonts w:ascii="Times New Roman" w:hAnsi="Times New Roman" w:cs="Times New Roman"/>
          <w:color w:val="000000"/>
        </w:rPr>
      </w:pPr>
    </w:p>
    <w:p w14:paraId="31735117" w14:textId="77777777" w:rsidR="00D61338" w:rsidRPr="00725610" w:rsidRDefault="00D61338"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2FFABD64" w14:textId="6E2B37D9" w:rsidR="00D61338" w:rsidRPr="00725610" w:rsidRDefault="00363CA4" w:rsidP="00D61338">
      <w:pPr>
        <w:rPr>
          <w:rFonts w:ascii="Times New Roman" w:hAnsi="Times New Roman" w:cs="Times New Roman"/>
        </w:rPr>
      </w:pPr>
      <w:r w:rsidRPr="00725610">
        <w:rPr>
          <w:rFonts w:ascii="Times New Roman" w:hAnsi="Times New Roman" w:cs="Times New Roman"/>
        </w:rPr>
        <w:t>GNC</w:t>
      </w:r>
    </w:p>
    <w:p w14:paraId="140064E4" w14:textId="77777777" w:rsidR="00363CA4" w:rsidRPr="00725610" w:rsidRDefault="00363CA4" w:rsidP="00D61338">
      <w:pPr>
        <w:rPr>
          <w:rFonts w:ascii="Times New Roman" w:hAnsi="Times New Roman" w:cs="Times New Roman"/>
        </w:rPr>
      </w:pPr>
    </w:p>
    <w:p w14:paraId="41407D98"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File Paths:</w:t>
      </w:r>
    </w:p>
    <w:p w14:paraId="50D37B63" w14:textId="0B0A6271" w:rsidR="0082793F" w:rsidRPr="00725610" w:rsidRDefault="0082793F" w:rsidP="0082793F">
      <w:pPr>
        <w:rPr>
          <w:rFonts w:ascii="Times New Roman" w:hAnsi="Times New Roman" w:cs="Times New Roman"/>
        </w:rPr>
      </w:pPr>
      <w:r w:rsidRPr="00725610">
        <w:rPr>
          <w:rFonts w:ascii="Times New Roman" w:hAnsi="Times New Roman" w:cs="Times New Roman"/>
        </w:rPr>
        <w:t>OSPRE/ Apps_inc/</w:t>
      </w:r>
      <w:r w:rsidR="00363CA4" w:rsidRPr="00725610">
        <w:rPr>
          <w:rFonts w:ascii="Times New Roman" w:hAnsi="Times New Roman" w:cs="Times New Roman"/>
        </w:rPr>
        <w:t>GNC.h</w:t>
      </w:r>
    </w:p>
    <w:p w14:paraId="5C316805" w14:textId="286F3E07" w:rsidR="0082793F" w:rsidRPr="00725610" w:rsidRDefault="0082793F" w:rsidP="0082793F">
      <w:pPr>
        <w:rPr>
          <w:rFonts w:ascii="Times New Roman" w:hAnsi="Times New Roman" w:cs="Times New Roman"/>
        </w:rPr>
      </w:pPr>
      <w:r w:rsidRPr="00725610">
        <w:rPr>
          <w:rFonts w:ascii="Times New Roman" w:hAnsi="Times New Roman" w:cs="Times New Roman"/>
        </w:rPr>
        <w:t>OSPRE/ Apps_src /</w:t>
      </w:r>
      <w:r w:rsidR="00363CA4" w:rsidRPr="00725610">
        <w:rPr>
          <w:rFonts w:ascii="Times New Roman" w:hAnsi="Times New Roman" w:cs="Times New Roman"/>
        </w:rPr>
        <w:t>GNC.cpp</w:t>
      </w:r>
    </w:p>
    <w:p w14:paraId="0EF7BB2F" w14:textId="77777777" w:rsidR="00D61338" w:rsidRPr="00725610" w:rsidRDefault="00D61338" w:rsidP="00D61338">
      <w:pPr>
        <w:rPr>
          <w:rFonts w:ascii="Times New Roman" w:hAnsi="Times New Roman" w:cs="Times New Roman"/>
        </w:rPr>
      </w:pPr>
    </w:p>
    <w:p w14:paraId="50D4C30E"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Super Classes:</w:t>
      </w:r>
    </w:p>
    <w:p w14:paraId="0D4BC6C8" w14:textId="239FAFFC" w:rsidR="00D61338" w:rsidRPr="00725610" w:rsidRDefault="00DE656F" w:rsidP="00D61338">
      <w:pPr>
        <w:rPr>
          <w:rFonts w:ascii="Times New Roman" w:hAnsi="Times New Roman" w:cs="Times New Roman"/>
        </w:rPr>
      </w:pPr>
      <w:r w:rsidRPr="00725610">
        <w:rPr>
          <w:rFonts w:ascii="Times New Roman" w:hAnsi="Times New Roman" w:cs="Times New Roman"/>
        </w:rPr>
        <w:t>ServerInternal</w:t>
      </w:r>
    </w:p>
    <w:p w14:paraId="2F15A034" w14:textId="77777777" w:rsidR="00D61338" w:rsidRPr="00725610" w:rsidRDefault="00D61338" w:rsidP="00D61338">
      <w:pPr>
        <w:rPr>
          <w:rFonts w:ascii="Times New Roman" w:hAnsi="Times New Roman" w:cs="Times New Roman"/>
        </w:rPr>
      </w:pPr>
    </w:p>
    <w:p w14:paraId="6BAFB18C"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Subclasses:</w:t>
      </w:r>
    </w:p>
    <w:p w14:paraId="4E3B2CB6"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4F2F2ED6" w14:textId="77777777" w:rsidR="00D61338" w:rsidRPr="00725610" w:rsidRDefault="00D61338" w:rsidP="00D61338">
      <w:pPr>
        <w:rPr>
          <w:rFonts w:ascii="Times New Roman" w:hAnsi="Times New Roman" w:cs="Times New Roman"/>
        </w:rPr>
      </w:pPr>
    </w:p>
    <w:p w14:paraId="54828192"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2DB1AFDB"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14B43B07" w14:textId="77777777" w:rsidR="00B56694" w:rsidRPr="00725610" w:rsidRDefault="00B56694" w:rsidP="00B56694">
      <w:pPr>
        <w:rPr>
          <w:rFonts w:ascii="Times New Roman" w:hAnsi="Times New Roman" w:cs="Times New Roman"/>
        </w:rPr>
      </w:pPr>
    </w:p>
    <w:p w14:paraId="05ADF0DA" w14:textId="7CFD7F02" w:rsidR="000313BE" w:rsidRPr="000313BE" w:rsidRDefault="00B56694" w:rsidP="00B56694">
      <w:pPr>
        <w:rPr>
          <w:rFonts w:ascii="Times New Roman" w:hAnsi="Times New Roman" w:cs="Times New Roman"/>
          <w:b/>
        </w:rPr>
      </w:pPr>
      <w:r w:rsidRPr="00725610">
        <w:rPr>
          <w:rFonts w:ascii="Times New Roman" w:hAnsi="Times New Roman" w:cs="Times New Roman"/>
          <w:b/>
        </w:rPr>
        <w:t>Future Development:</w:t>
      </w:r>
    </w:p>
    <w:p w14:paraId="23FE6930" w14:textId="72161AD8" w:rsidR="000313BE" w:rsidRDefault="000313BE" w:rsidP="00B56694">
      <w:pPr>
        <w:rPr>
          <w:rFonts w:ascii="Times New Roman" w:hAnsi="Times New Roman" w:cs="Times New Roman"/>
        </w:rPr>
      </w:pPr>
      <w:r>
        <w:rPr>
          <w:rFonts w:ascii="Times New Roman" w:hAnsi="Times New Roman" w:cs="Times New Roman"/>
        </w:rPr>
        <w:t>Live mode in the GNC process needs to be completed and tested.</w:t>
      </w:r>
    </w:p>
    <w:p w14:paraId="53243BE1"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Uses hard coded hostnames and port numbers.  Should switch this to a configuration file.</w:t>
      </w:r>
    </w:p>
    <w:p w14:paraId="0909B572" w14:textId="77777777" w:rsidR="00B56694" w:rsidRPr="00725610" w:rsidRDefault="00B56694" w:rsidP="00D61338">
      <w:pPr>
        <w:rPr>
          <w:rFonts w:ascii="Times New Roman" w:hAnsi="Times New Roman" w:cs="Times New Roman"/>
        </w:rPr>
      </w:pPr>
    </w:p>
    <w:p w14:paraId="6024B716"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Description:</w:t>
      </w:r>
    </w:p>
    <w:p w14:paraId="7B909DAE" w14:textId="6A74473A" w:rsidR="00D61338" w:rsidRDefault="000313BE" w:rsidP="00D61338">
      <w:pPr>
        <w:rPr>
          <w:rFonts w:ascii="Times New Roman" w:hAnsi="Times New Roman" w:cs="Times New Roman"/>
        </w:rPr>
      </w:pPr>
      <w:r>
        <w:rPr>
          <w:rFonts w:ascii="Times New Roman" w:hAnsi="Times New Roman" w:cs="Times New Roman"/>
        </w:rPr>
        <w:t xml:space="preserve">The GNC uses the Navigation library to call the Kalman filter to compute OSPRE solutions. The GNC process acts as the brain of OSPRE.  The GNC process is responsible for determing when data gets collected, and when solutions are outputted to the Spacecraft.  The GNC process has a fully functional, and tested Test mode. </w:t>
      </w:r>
    </w:p>
    <w:p w14:paraId="0985E5EE" w14:textId="77777777" w:rsidR="000313BE" w:rsidRPr="00725610" w:rsidRDefault="000313BE" w:rsidP="00D61338">
      <w:pPr>
        <w:rPr>
          <w:rFonts w:ascii="Times New Roman" w:hAnsi="Times New Roman" w:cs="Times New Roman"/>
        </w:rPr>
      </w:pPr>
    </w:p>
    <w:p w14:paraId="6BA2B604" w14:textId="20B63D15" w:rsidR="00D61338" w:rsidRPr="00725610" w:rsidRDefault="00D61338" w:rsidP="00D61338">
      <w:pPr>
        <w:rPr>
          <w:rFonts w:ascii="Times New Roman" w:hAnsi="Times New Roman" w:cs="Times New Roman"/>
          <w:b/>
        </w:rPr>
      </w:pPr>
      <w:r w:rsidRPr="00725610">
        <w:rPr>
          <w:rFonts w:ascii="Times New Roman" w:hAnsi="Times New Roman" w:cs="Times New Roman"/>
          <w:b/>
        </w:rPr>
        <w:t>Members:</w:t>
      </w:r>
    </w:p>
    <w:p w14:paraId="0772B4B7" w14:textId="09DD75D5" w:rsidR="002052B9" w:rsidRPr="00725610" w:rsidRDefault="00D61338" w:rsidP="000313BE">
      <w:pPr>
        <w:rPr>
          <w:rFonts w:ascii="Times New Roman" w:hAnsi="Times New Roman" w:cs="Times New Roman"/>
          <w:color w:val="000000"/>
        </w:rPr>
      </w:pPr>
      <w:r w:rsidRPr="00725610">
        <w:rPr>
          <w:rFonts w:ascii="Times New Roman" w:hAnsi="Times New Roman" w:cs="Times New Roman"/>
          <w:b/>
        </w:rPr>
        <w:t>Private:</w:t>
      </w:r>
    </w:p>
    <w:p w14:paraId="568B7B1D"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FILE* resultFile;</w:t>
      </w:r>
    </w:p>
    <w:p w14:paraId="32213A24" w14:textId="07D81884" w:rsidR="002052B9" w:rsidRPr="00725610" w:rsidRDefault="000313BE" w:rsidP="000313B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Pointer to the results file </w:t>
      </w:r>
    </w:p>
    <w:p w14:paraId="3FC03F76"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pollTime;</w:t>
      </w:r>
    </w:p>
    <w:p w14:paraId="08313EF9" w14:textId="040F286A" w:rsidR="000313BE" w:rsidRPr="000313BE" w:rsidRDefault="000313BE" w:rsidP="000313B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Timer used to send Capture Image Request messages</w:t>
      </w:r>
    </w:p>
    <w:p w14:paraId="4D4F572D"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scComms;</w:t>
      </w:r>
    </w:p>
    <w:p w14:paraId="548E1FC8" w14:textId="536AB3DB" w:rsidR="000313BE" w:rsidRPr="000313BE" w:rsidRDefault="000313BE" w:rsidP="000313B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Pointer to Service managing ScComms connection. </w:t>
      </w:r>
    </w:p>
    <w:p w14:paraId="77D033DC"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cameraController;</w:t>
      </w:r>
    </w:p>
    <w:p w14:paraId="52ACF2F5" w14:textId="77777777" w:rsidR="000313BE" w:rsidRDefault="000313BE" w:rsidP="000313B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Service managing the Camera Controller Connection</w:t>
      </w:r>
    </w:p>
    <w:p w14:paraId="637D6D3B" w14:textId="5D6B641B" w:rsidR="002052B9" w:rsidRDefault="00294920" w:rsidP="00294920">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052B9" w:rsidRPr="00294920">
        <w:rPr>
          <w:rFonts w:ascii="Times New Roman" w:hAnsi="Times New Roman" w:cs="Times New Roman"/>
          <w:color w:val="000000"/>
        </w:rPr>
        <w:t>ProcessHealthAndStatusResponse* processHealthMessage;</w:t>
      </w:r>
    </w:p>
    <w:p w14:paraId="7BEC390B" w14:textId="1EBAEA87"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w:t>
      </w:r>
    </w:p>
    <w:p w14:paraId="5DD46518"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PointingRequest* pointRequest;</w:t>
      </w:r>
    </w:p>
    <w:p w14:paraId="47C96588" w14:textId="0C83733E" w:rsidR="00294920" w:rsidRPr="00294920" w:rsidRDefault="00294920"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w:t>
      </w:r>
    </w:p>
    <w:p w14:paraId="383742CE"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CaptureImageRequest* captureImageMessage;</w:t>
      </w:r>
    </w:p>
    <w:p w14:paraId="29E8C167" w14:textId="0BE2EA2D" w:rsidR="00294920" w:rsidRPr="00294920" w:rsidRDefault="00294920"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message</w:t>
      </w:r>
    </w:p>
    <w:p w14:paraId="3B0AA0B1"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SolutionMessage* solutionMessage;</w:t>
      </w:r>
    </w:p>
    <w:p w14:paraId="21C3878F" w14:textId="19C28628" w:rsidR="002052B9" w:rsidRPr="00294920" w:rsidRDefault="002052B9"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00294920">
        <w:rPr>
          <w:rFonts w:ascii="Times New Roman" w:hAnsi="Times New Roman" w:cs="Times New Roman"/>
          <w:color w:val="000000"/>
        </w:rPr>
        <w:t>Pointer to allocated message</w:t>
      </w:r>
    </w:p>
    <w:p w14:paraId="2205B051" w14:textId="56A15C8F"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ProcessError localError;</w:t>
      </w:r>
    </w:p>
    <w:p w14:paraId="0768C45A" w14:textId="37D3AC0D" w:rsidR="00294920" w:rsidRPr="00294920" w:rsidRDefault="00294920"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the health and status of the GNC process</w:t>
      </w:r>
    </w:p>
    <w:p w14:paraId="6D77E611" w14:textId="098B1215"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CircularBuffer circBuf;</w:t>
      </w:r>
    </w:p>
    <w:p w14:paraId="0F4E3259" w14:textId="77777777" w:rsid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Spacecraft Data Messages</w:t>
      </w:r>
    </w:p>
    <w:p w14:paraId="728D990C" w14:textId="45EE49D6" w:rsidR="002052B9" w:rsidRPr="00294920" w:rsidRDefault="002052B9" w:rsidP="00294920">
      <w:pPr>
        <w:widowControl w:val="0"/>
        <w:tabs>
          <w:tab w:val="left" w:pos="692"/>
        </w:tabs>
        <w:autoSpaceDE w:val="0"/>
        <w:autoSpaceDN w:val="0"/>
        <w:adjustRightInd w:val="0"/>
        <w:rPr>
          <w:rFonts w:ascii="Times New Roman" w:hAnsi="Times New Roman" w:cs="Times New Roman"/>
          <w:color w:val="000000"/>
        </w:rPr>
      </w:pPr>
      <w:r w:rsidRPr="00294920">
        <w:rPr>
          <w:rFonts w:ascii="Times New Roman" w:hAnsi="Times New Roman" w:cs="Times New Roman"/>
          <w:color w:val="000000"/>
        </w:rPr>
        <w:t xml:space="preserve">    PointEarthMoon point;</w:t>
      </w:r>
    </w:p>
    <w:p w14:paraId="444B0E58" w14:textId="77777777"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Where OSPRE is currently pointing (Earth or Moon)</w:t>
      </w:r>
    </w:p>
    <w:p w14:paraId="05F6D6D7" w14:textId="5DE472F8" w:rsidR="002052B9" w:rsidRPr="00294920" w:rsidRDefault="00294920" w:rsidP="00294920">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052B9" w:rsidRPr="00294920">
        <w:rPr>
          <w:rFonts w:ascii="Times New Roman" w:hAnsi="Times New Roman" w:cs="Times New Roman"/>
          <w:color w:val="000000"/>
        </w:rPr>
        <w:t xml:space="preserve"> Reference_Trajectory ref_traj;</w:t>
      </w:r>
    </w:p>
    <w:p w14:paraId="00414207" w14:textId="77777777"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reference trajectory for Live Mode</w:t>
      </w:r>
    </w:p>
    <w:p w14:paraId="05FD1EFB" w14:textId="628EAD94" w:rsidR="002052B9" w:rsidRDefault="002052B9" w:rsidP="00294920">
      <w:pPr>
        <w:widowControl w:val="0"/>
        <w:tabs>
          <w:tab w:val="left" w:pos="692"/>
        </w:tabs>
        <w:autoSpaceDE w:val="0"/>
        <w:autoSpaceDN w:val="0"/>
        <w:adjustRightInd w:val="0"/>
        <w:rPr>
          <w:rFonts w:ascii="Times New Roman" w:hAnsi="Times New Roman" w:cs="Times New Roman"/>
          <w:color w:val="000000"/>
        </w:rPr>
      </w:pPr>
      <w:r w:rsidRPr="00294920">
        <w:rPr>
          <w:rFonts w:ascii="Times New Roman" w:hAnsi="Times New Roman" w:cs="Times New Roman"/>
          <w:color w:val="000000"/>
        </w:rPr>
        <w:t xml:space="preserve">    </w:t>
      </w:r>
      <w:r w:rsidRPr="00294920">
        <w:rPr>
          <w:rFonts w:ascii="Times New Roman" w:hAnsi="Times New Roman" w:cs="Times New Roman"/>
          <w:color w:val="AA0D91"/>
        </w:rPr>
        <w:t>double</w:t>
      </w:r>
      <w:r w:rsidRPr="00294920">
        <w:rPr>
          <w:rFonts w:ascii="Times New Roman" w:hAnsi="Times New Roman" w:cs="Times New Roman"/>
          <w:color w:val="000000"/>
        </w:rPr>
        <w:t xml:space="preserve"> range_EarthRangeCutoff;</w:t>
      </w:r>
    </w:p>
    <w:p w14:paraId="693A03B8" w14:textId="423EABBB"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Distance that OSPRE switches from Earth Ranging method to Angles method from configuration file.</w:t>
      </w:r>
    </w:p>
    <w:p w14:paraId="5A9A4139"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range_AnglesCutoff;</w:t>
      </w:r>
    </w:p>
    <w:p w14:paraId="64B958CF" w14:textId="77777777"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Distance that OSPRE switches from Angles method to Moon ranging from configuration file.</w:t>
      </w:r>
    </w:p>
    <w:p w14:paraId="603781A4" w14:textId="472C586A" w:rsidR="002052B9" w:rsidRDefault="00294920" w:rsidP="00294920">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052B9" w:rsidRPr="00294920">
        <w:rPr>
          <w:rFonts w:ascii="Times New Roman" w:hAnsi="Times New Roman" w:cs="Times New Roman"/>
          <w:color w:val="000000"/>
        </w:rPr>
        <w:t xml:space="preserve"> </w:t>
      </w:r>
      <w:r w:rsidR="002052B9" w:rsidRPr="00294920">
        <w:rPr>
          <w:rFonts w:ascii="Times New Roman" w:hAnsi="Times New Roman" w:cs="Times New Roman"/>
          <w:color w:val="AA0D91"/>
        </w:rPr>
        <w:t>double</w:t>
      </w:r>
      <w:r w:rsidR="002052B9" w:rsidRPr="00294920">
        <w:rPr>
          <w:rFonts w:ascii="Times New Roman" w:hAnsi="Times New Roman" w:cs="Times New Roman"/>
          <w:color w:val="000000"/>
        </w:rPr>
        <w:t xml:space="preserve"> X_ref[</w:t>
      </w:r>
      <w:r w:rsidR="002052B9" w:rsidRPr="00294920">
        <w:rPr>
          <w:rFonts w:ascii="Times New Roman" w:hAnsi="Times New Roman" w:cs="Times New Roman"/>
          <w:color w:val="1C00CF"/>
        </w:rPr>
        <w:t>6</w:t>
      </w:r>
      <w:r w:rsidR="002052B9" w:rsidRPr="00294920">
        <w:rPr>
          <w:rFonts w:ascii="Times New Roman" w:hAnsi="Times New Roman" w:cs="Times New Roman"/>
          <w:color w:val="000000"/>
        </w:rPr>
        <w:t>];</w:t>
      </w:r>
    </w:p>
    <w:p w14:paraId="0B48A73D" w14:textId="303EBCF1" w:rsidR="00294920" w:rsidRPr="00294920" w:rsidRDefault="00294920" w:rsidP="0029492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Current position of the reference trajectory</w:t>
      </w:r>
      <w:r w:rsidR="00680D16">
        <w:rPr>
          <w:rFonts w:ascii="Times New Roman" w:hAnsi="Times New Roman" w:cs="Times New Roman"/>
          <w:color w:val="000000"/>
        </w:rPr>
        <w:t xml:space="preserve"> for Kalman Filter</w:t>
      </w:r>
    </w:p>
    <w:p w14:paraId="4C754C71"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X_hat[</w:t>
      </w:r>
      <w:r w:rsidRPr="00725610">
        <w:rPr>
          <w:rFonts w:ascii="Times New Roman" w:hAnsi="Times New Roman" w:cs="Times New Roman"/>
          <w:color w:val="1C00CF"/>
        </w:rPr>
        <w:t>6</w:t>
      </w:r>
      <w:r w:rsidRPr="00725610">
        <w:rPr>
          <w:rFonts w:ascii="Times New Roman" w:hAnsi="Times New Roman" w:cs="Times New Roman"/>
          <w:color w:val="000000"/>
        </w:rPr>
        <w:t>];</w:t>
      </w:r>
    </w:p>
    <w:p w14:paraId="35BA4267" w14:textId="068826A2"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Reference trajectory deviation matrix for Kalman Filter</w:t>
      </w:r>
    </w:p>
    <w:p w14:paraId="4B02590D"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phi[</w:t>
      </w:r>
      <w:r w:rsidRPr="00725610">
        <w:rPr>
          <w:rFonts w:ascii="Times New Roman" w:hAnsi="Times New Roman" w:cs="Times New Roman"/>
          <w:color w:val="1C00CF"/>
        </w:rPr>
        <w:t>36</w:t>
      </w:r>
      <w:r w:rsidRPr="00725610">
        <w:rPr>
          <w:rFonts w:ascii="Times New Roman" w:hAnsi="Times New Roman" w:cs="Times New Roman"/>
          <w:color w:val="000000"/>
        </w:rPr>
        <w:t>];</w:t>
      </w:r>
    </w:p>
    <w:p w14:paraId="71E323D8" w14:textId="4633ADC9"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State Transition Matrix for Kalman Filter</w:t>
      </w:r>
    </w:p>
    <w:p w14:paraId="341F24EF"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P[</w:t>
      </w:r>
      <w:r w:rsidRPr="00725610">
        <w:rPr>
          <w:rFonts w:ascii="Times New Roman" w:hAnsi="Times New Roman" w:cs="Times New Roman"/>
          <w:color w:val="1C00CF"/>
        </w:rPr>
        <w:t>36</w:t>
      </w:r>
      <w:r w:rsidRPr="00725610">
        <w:rPr>
          <w:rFonts w:ascii="Times New Roman" w:hAnsi="Times New Roman" w:cs="Times New Roman"/>
          <w:color w:val="000000"/>
        </w:rPr>
        <w:t>];</w:t>
      </w:r>
    </w:p>
    <w:p w14:paraId="479EDCA6" w14:textId="31E385DD"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Covariance Matrix for Kalman Filter</w:t>
      </w:r>
    </w:p>
    <w:p w14:paraId="29D8BD2B"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R[</w:t>
      </w:r>
      <w:r w:rsidRPr="00725610">
        <w:rPr>
          <w:rFonts w:ascii="Times New Roman" w:hAnsi="Times New Roman" w:cs="Times New Roman"/>
          <w:color w:val="1C00CF"/>
        </w:rPr>
        <w:t>9</w:t>
      </w:r>
      <w:r w:rsidRPr="00725610">
        <w:rPr>
          <w:rFonts w:ascii="Times New Roman" w:hAnsi="Times New Roman" w:cs="Times New Roman"/>
          <w:color w:val="000000"/>
        </w:rPr>
        <w:t>];</w:t>
      </w:r>
    </w:p>
    <w:p w14:paraId="2B1B7C8A" w14:textId="62E004F1" w:rsidR="002052B9" w:rsidRPr="00680D16" w:rsidRDefault="00680D16"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State Error Coveriance for Kalman Filter</w:t>
      </w:r>
    </w:p>
    <w:p w14:paraId="588580F0"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Y[</w:t>
      </w:r>
      <w:r w:rsidRPr="00725610">
        <w:rPr>
          <w:rFonts w:ascii="Times New Roman" w:hAnsi="Times New Roman" w:cs="Times New Roman"/>
          <w:color w:val="1C00CF"/>
        </w:rPr>
        <w:t>3</w:t>
      </w:r>
      <w:r w:rsidRPr="00725610">
        <w:rPr>
          <w:rFonts w:ascii="Times New Roman" w:hAnsi="Times New Roman" w:cs="Times New Roman"/>
          <w:color w:val="000000"/>
        </w:rPr>
        <w:t>];</w:t>
      </w:r>
    </w:p>
    <w:p w14:paraId="472A7D99" w14:textId="0C46DAA8"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First Position for Test Mode</w:t>
      </w:r>
    </w:p>
    <w:p w14:paraId="14B069FB"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beta_E;</w:t>
      </w:r>
    </w:p>
    <w:p w14:paraId="153F083F" w14:textId="25CE1DE2"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First Beta for Test Mode</w:t>
      </w:r>
    </w:p>
    <w:p w14:paraId="4EDE8026"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alpha_E;</w:t>
      </w:r>
    </w:p>
    <w:p w14:paraId="6F5D212B" w14:textId="0591DA06"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First alpha for Test Mode</w:t>
      </w:r>
    </w:p>
    <w:p w14:paraId="48E713F6"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q_E[</w:t>
      </w:r>
      <w:r w:rsidRPr="00725610">
        <w:rPr>
          <w:rFonts w:ascii="Times New Roman" w:hAnsi="Times New Roman" w:cs="Times New Roman"/>
          <w:color w:val="1C00CF"/>
        </w:rPr>
        <w:t>4</w:t>
      </w:r>
      <w:r w:rsidRPr="00725610">
        <w:rPr>
          <w:rFonts w:ascii="Times New Roman" w:hAnsi="Times New Roman" w:cs="Times New Roman"/>
          <w:color w:val="000000"/>
        </w:rPr>
        <w:t>];</w:t>
      </w:r>
    </w:p>
    <w:p w14:paraId="4765D2A0" w14:textId="380D1448"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First quaternion for Test Mode</w:t>
      </w:r>
    </w:p>
    <w:p w14:paraId="63F59C42"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r_E_M_SIM[</w:t>
      </w:r>
      <w:r w:rsidRPr="00725610">
        <w:rPr>
          <w:rFonts w:ascii="Times New Roman" w:hAnsi="Times New Roman" w:cs="Times New Roman"/>
          <w:color w:val="1C00CF"/>
        </w:rPr>
        <w:t>3</w:t>
      </w:r>
      <w:r w:rsidRPr="00725610">
        <w:rPr>
          <w:rFonts w:ascii="Times New Roman" w:hAnsi="Times New Roman" w:cs="Times New Roman"/>
          <w:color w:val="000000"/>
        </w:rPr>
        <w:t>];</w:t>
      </w:r>
    </w:p>
    <w:p w14:paraId="60786C49" w14:textId="0D32085D" w:rsidR="002052B9"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Currently unused, reads in for Test Mode from Kalman Filter Configuration Matrix</w:t>
      </w:r>
    </w:p>
    <w:p w14:paraId="3981955D" w14:textId="13EB7453" w:rsidR="002052B9" w:rsidRDefault="00680D16" w:rsidP="002052B9">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7400"/>
        </w:rPr>
        <w:t xml:space="preserve">    </w:t>
      </w:r>
      <w:r w:rsidR="002052B9" w:rsidRPr="00725610">
        <w:rPr>
          <w:rFonts w:ascii="Times New Roman" w:hAnsi="Times New Roman" w:cs="Times New Roman"/>
          <w:color w:val="AA0D91"/>
        </w:rPr>
        <w:t>double</w:t>
      </w:r>
      <w:r w:rsidR="002052B9" w:rsidRPr="00725610">
        <w:rPr>
          <w:rFonts w:ascii="Times New Roman" w:hAnsi="Times New Roman" w:cs="Times New Roman"/>
          <w:color w:val="000000"/>
        </w:rPr>
        <w:t xml:space="preserve"> r_E_SC[</w:t>
      </w:r>
      <w:r w:rsidR="002052B9" w:rsidRPr="00725610">
        <w:rPr>
          <w:rFonts w:ascii="Times New Roman" w:hAnsi="Times New Roman" w:cs="Times New Roman"/>
          <w:color w:val="1C00CF"/>
        </w:rPr>
        <w:t>3</w:t>
      </w:r>
      <w:r w:rsidR="002052B9" w:rsidRPr="00725610">
        <w:rPr>
          <w:rFonts w:ascii="Times New Roman" w:hAnsi="Times New Roman" w:cs="Times New Roman"/>
          <w:color w:val="000000"/>
        </w:rPr>
        <w:t>];</w:t>
      </w:r>
    </w:p>
    <w:p w14:paraId="4ADA5E08" w14:textId="083B0E3C" w:rsidR="00680D16" w:rsidRPr="00680D16" w:rsidRDefault="00680D16" w:rsidP="00680D16">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Position Estimate from OSPRE Kalman Filter for live mode</w:t>
      </w:r>
    </w:p>
    <w:p w14:paraId="3B4BEB60"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velSC[</w:t>
      </w:r>
      <w:r w:rsidRPr="00725610">
        <w:rPr>
          <w:rFonts w:ascii="Times New Roman" w:hAnsi="Times New Roman" w:cs="Times New Roman"/>
          <w:color w:val="1C00CF"/>
        </w:rPr>
        <w:t>3</w:t>
      </w:r>
      <w:r w:rsidRPr="00725610">
        <w:rPr>
          <w:rFonts w:ascii="Times New Roman" w:hAnsi="Times New Roman" w:cs="Times New Roman"/>
          <w:color w:val="000000"/>
        </w:rPr>
        <w:t>];</w:t>
      </w:r>
    </w:p>
    <w:p w14:paraId="50D0F2C1" w14:textId="0B9D913C" w:rsidR="002052B9" w:rsidRPr="005D4931" w:rsidRDefault="00680D16" w:rsidP="005D49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Velocity Estimate from OSPRE Kalman Filter for Live mode</w:t>
      </w:r>
    </w:p>
    <w:p w14:paraId="7AFDA529"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dataMessage_FirstImage;</w:t>
      </w:r>
    </w:p>
    <w:p w14:paraId="36FB2AA8" w14:textId="650B1B5B" w:rsidR="005D4931" w:rsidRPr="005D4931" w:rsidRDefault="005D4931" w:rsidP="005D4931">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first DataMessage for Angles Method in Live mode</w:t>
      </w:r>
    </w:p>
    <w:p w14:paraId="5BFD927A" w14:textId="6FB607EF" w:rsidR="00D61338" w:rsidRDefault="002052B9" w:rsidP="002052B9">
      <w:pPr>
        <w:rPr>
          <w:rFonts w:ascii="Times New Roman" w:hAnsi="Times New Roman" w:cs="Times New Roman"/>
          <w:color w:val="000000"/>
        </w:rPr>
      </w:pPr>
      <w:r w:rsidRPr="00725610">
        <w:rPr>
          <w:rFonts w:ascii="Times New Roman" w:hAnsi="Times New Roman" w:cs="Times New Roman"/>
          <w:color w:val="000000"/>
        </w:rPr>
        <w:t xml:space="preserve">    ProcessedImageMessage procMessage_FirstImage;</w:t>
      </w:r>
    </w:p>
    <w:p w14:paraId="76254FB7" w14:textId="1B225F49" w:rsidR="005D4931" w:rsidRPr="005D4931" w:rsidRDefault="005D4931" w:rsidP="005D4931">
      <w:pPr>
        <w:pStyle w:val="ListParagraph"/>
        <w:numPr>
          <w:ilvl w:val="0"/>
          <w:numId w:val="2"/>
        </w:numPr>
        <w:rPr>
          <w:rFonts w:ascii="Times New Roman" w:hAnsi="Times New Roman" w:cs="Times New Roman"/>
        </w:rPr>
      </w:pPr>
      <w:r>
        <w:rPr>
          <w:rFonts w:ascii="Times New Roman" w:hAnsi="Times New Roman" w:cs="Times New Roman"/>
        </w:rPr>
        <w:t>Holds first Processed Image Message for Angles Method in Live Mode</w:t>
      </w:r>
    </w:p>
    <w:p w14:paraId="15D2AF6C" w14:textId="482C9A79" w:rsidR="002052B9" w:rsidRPr="004D23C0" w:rsidRDefault="00D61338" w:rsidP="004D23C0">
      <w:pPr>
        <w:rPr>
          <w:rFonts w:ascii="Times New Roman" w:hAnsi="Times New Roman" w:cs="Times New Roman"/>
        </w:rPr>
      </w:pPr>
      <w:r w:rsidRPr="00725610">
        <w:rPr>
          <w:rFonts w:ascii="Times New Roman" w:hAnsi="Times New Roman" w:cs="Times New Roman"/>
          <w:b/>
        </w:rPr>
        <w:t>Constructors:</w:t>
      </w:r>
    </w:p>
    <w:p w14:paraId="722788DD" w14:textId="4EA071AA" w:rsidR="00D61338" w:rsidRDefault="002052B9" w:rsidP="002052B9">
      <w:pPr>
        <w:rPr>
          <w:rFonts w:ascii="Times New Roman" w:hAnsi="Times New Roman" w:cs="Times New Roman"/>
          <w:color w:val="000000"/>
        </w:rPr>
      </w:pPr>
      <w:r w:rsidRPr="00725610">
        <w:rPr>
          <w:rFonts w:ascii="Times New Roman" w:hAnsi="Times New Roman" w:cs="Times New Roman"/>
          <w:color w:val="000000"/>
        </w:rPr>
        <w:t xml:space="preserve">    GNC(std::string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w:t>
      </w:r>
    </w:p>
    <w:p w14:paraId="722EF24A" w14:textId="77777777" w:rsidR="004D23C0" w:rsidRPr="00725610" w:rsidRDefault="004D23C0" w:rsidP="002052B9">
      <w:pPr>
        <w:rPr>
          <w:rFonts w:ascii="Times New Roman" w:hAnsi="Times New Roman" w:cs="Times New Roman"/>
        </w:rPr>
      </w:pPr>
    </w:p>
    <w:p w14:paraId="71BA83DD"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Methods:</w:t>
      </w:r>
    </w:p>
    <w:p w14:paraId="1FA15485" w14:textId="1D5A8A75" w:rsidR="002052B9" w:rsidRPr="00725610" w:rsidRDefault="002052B9"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~GNC();</w:t>
      </w:r>
    </w:p>
    <w:p w14:paraId="1F0EFD77" w14:textId="2783DC71" w:rsidR="00FD1894" w:rsidRDefault="00FD1894"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kalmanFilterWrapper(</w:t>
      </w:r>
      <w:r w:rsidRPr="00725610">
        <w:rPr>
          <w:rFonts w:ascii="Times New Roman" w:hAnsi="Times New Roman" w:cs="Times New Roman"/>
          <w:color w:val="AA0D91"/>
        </w:rPr>
        <w:t>double</w:t>
      </w:r>
      <w:r w:rsidRPr="00725610">
        <w:rPr>
          <w:rFonts w:ascii="Times New Roman" w:hAnsi="Times New Roman" w:cs="Times New Roman"/>
          <w:color w:val="000000"/>
        </w:rPr>
        <w:t xml:space="preserve">* Y, </w:t>
      </w:r>
      <w:r w:rsidRPr="00725610">
        <w:rPr>
          <w:rFonts w:ascii="Times New Roman" w:hAnsi="Times New Roman" w:cs="Times New Roman"/>
          <w:color w:val="AA0D91"/>
        </w:rPr>
        <w:t>double</w:t>
      </w:r>
      <w:r w:rsidRPr="00725610">
        <w:rPr>
          <w:rFonts w:ascii="Times New Roman" w:hAnsi="Times New Roman" w:cs="Times New Roman"/>
          <w:color w:val="000000"/>
        </w:rPr>
        <w:t xml:space="preserve"> satTime, </w:t>
      </w:r>
      <w:r w:rsidRPr="00725610">
        <w:rPr>
          <w:rFonts w:ascii="Times New Roman" w:hAnsi="Times New Roman" w:cs="Times New Roman"/>
          <w:color w:val="AA0D91"/>
        </w:rPr>
        <w:t>double</w:t>
      </w:r>
      <w:r w:rsidRPr="00725610">
        <w:rPr>
          <w:rFonts w:ascii="Times New Roman" w:hAnsi="Times New Roman" w:cs="Times New Roman"/>
          <w:color w:val="000000"/>
        </w:rPr>
        <w:t>* ephem);</w:t>
      </w:r>
    </w:p>
    <w:p w14:paraId="0E11F506" w14:textId="504EEA31" w:rsidR="004D23C0" w:rsidRPr="004D23C0" w:rsidRDefault="004D23C0"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Calls the Kalman filter, Error functions, and Earth-Spacecraft-Moon angle function.  Logs inputs and outputs to these functions and writes results into results file. Common code between 3 methods of Earth Ranging, Angles, and Moon ranging.</w:t>
      </w:r>
    </w:p>
    <w:p w14:paraId="1D1E851D" w14:textId="08AC92A7" w:rsidR="00FD1894" w:rsidRDefault="00FD1894"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computeSolution(DataMessage*, ProcessedImageMessage*);</w:t>
      </w:r>
    </w:p>
    <w:p w14:paraId="7E7B4B2A" w14:textId="1F115AF5" w:rsidR="004D23C0" w:rsidRPr="004D23C0" w:rsidRDefault="004D23C0"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Performs either Earth Ranging, Angles Method, or Moon ranging and calls the kalmanFilterWapper() function.</w:t>
      </w:r>
    </w:p>
    <w:p w14:paraId="36E57CEE" w14:textId="5F82BB9A" w:rsidR="00FD1894" w:rsidRDefault="00FD1894"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read_referencTraj(std::string);</w:t>
      </w:r>
    </w:p>
    <w:p w14:paraId="77DB22EC" w14:textId="5163F5B2" w:rsidR="004D23C0" w:rsidRPr="004D23C0" w:rsidRDefault="004D23C0"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Reads in the reference trajectory for Live mode.</w:t>
      </w:r>
    </w:p>
    <w:p w14:paraId="1CF696AC" w14:textId="3563DFDB" w:rsidR="00FD1894" w:rsidRDefault="00FD1894"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read_ConfigFile(std::string);</w:t>
      </w:r>
    </w:p>
    <w:p w14:paraId="02D580B0" w14:textId="451F613A" w:rsidR="004D23C0" w:rsidRPr="004D23C0" w:rsidRDefault="004D23C0"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Reads in GNC config file for Live and Test mode.</w:t>
      </w:r>
    </w:p>
    <w:p w14:paraId="090CF574" w14:textId="538FB763" w:rsidR="00FD1894" w:rsidRDefault="00FD1894"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readInInitialKalmanFilterTraj();</w:t>
      </w:r>
    </w:p>
    <w:p w14:paraId="5FE1D6D2" w14:textId="62EDB7BA" w:rsidR="004D23C0" w:rsidRPr="004D23C0" w:rsidRDefault="004D23C0"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Reads in InitialKalmanFilter states for Test Mode.</w:t>
      </w:r>
    </w:p>
    <w:p w14:paraId="6F57B7D7" w14:textId="6749C0A8"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00FD1894" w:rsidRPr="00725610">
        <w:rPr>
          <w:rFonts w:ascii="Times New Roman" w:hAnsi="Times New Roman" w:cs="Times New Roman"/>
          <w:color w:val="000000"/>
        </w:rPr>
        <w:t xml:space="preserve"> open();</w:t>
      </w:r>
      <w:r w:rsidRPr="00725610">
        <w:rPr>
          <w:rFonts w:ascii="Times New Roman" w:hAnsi="Times New Roman" w:cs="Times New Roman"/>
          <w:color w:val="000000"/>
        </w:rPr>
        <w:t xml:space="preserve">    </w:t>
      </w:r>
    </w:p>
    <w:p w14:paraId="54AE3C0E" w14:textId="403A217B" w:rsidR="004D23C0" w:rsidRPr="004D23C0" w:rsidRDefault="00226789" w:rsidP="004D23C0">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Opens Acceptor, Log File, Results File, and Connects to Camera Controller and Spacecraft.</w:t>
      </w:r>
    </w:p>
    <w:p w14:paraId="1334A620" w14:textId="357E6DF1"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w:t>
      </w:r>
    </w:p>
    <w:p w14:paraId="112344C7" w14:textId="3B49C304"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Makes sure all connections are connected and sends Capture Image Request Message and Pointing Request Message.</w:t>
      </w:r>
    </w:p>
    <w:p w14:paraId="7097BA73" w14:textId="52816BD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handleDataMessage(DataMessage* msg, ServiceInternal* service);</w:t>
      </w:r>
    </w:p>
    <w:p w14:paraId="17CB33F8" w14:textId="25CFFB0C"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Puts DataMessages in Circular Buffer for Live and Test mode.</w:t>
      </w:r>
    </w:p>
    <w:p w14:paraId="14826C95" w14:textId="43E4048C"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handleProcessHealthAndStatusRequest(ProcessHealthAndStatusRequest* msg, ServiceInternal* service);</w:t>
      </w:r>
    </w:p>
    <w:p w14:paraId="36DEAF10" w14:textId="3D5E644B"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Reports to the WatchDog the current health and status of the GNC process.</w:t>
      </w:r>
    </w:p>
    <w:p w14:paraId="1B619F9C" w14:textId="5BBE5D68" w:rsidR="00D61338" w:rsidRPr="00725610" w:rsidRDefault="002052B9" w:rsidP="002052B9">
      <w:pPr>
        <w:rPr>
          <w:rFonts w:ascii="Times New Roman" w:hAnsi="Times New Roman" w:cs="Times New Roman"/>
          <w:color w:val="000000"/>
        </w:rPr>
      </w:pPr>
      <w:r w:rsidRPr="00725610">
        <w:rPr>
          <w:rFonts w:ascii="Times New Roman" w:hAnsi="Times New Roman" w:cs="Times New Roman"/>
          <w:color w:val="AA0D91"/>
        </w:rPr>
        <w:t>public</w:t>
      </w:r>
      <w:r w:rsidRPr="00725610">
        <w:rPr>
          <w:rFonts w:ascii="Times New Roman" w:hAnsi="Times New Roman" w:cs="Times New Roman"/>
          <w:color w:val="000000"/>
        </w:rPr>
        <w:t xml:space="preserve"> </w:t>
      </w:r>
      <w:r w:rsidRPr="00725610">
        <w:rPr>
          <w:rFonts w:ascii="Times New Roman" w:hAnsi="Times New Roman" w:cs="Times New Roman"/>
          <w:color w:val="AA0D91"/>
        </w:rPr>
        <w:t>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handleProcessedImageMessage(ProcessedImageMessage* msg, ServiceInternal* service);</w:t>
      </w:r>
    </w:p>
    <w:p w14:paraId="7E6F3B3F" w14:textId="11EA6663" w:rsidR="007222CE" w:rsidRPr="00226789" w:rsidRDefault="00226789" w:rsidP="00226789">
      <w:pPr>
        <w:pStyle w:val="ListParagraph"/>
        <w:numPr>
          <w:ilvl w:val="0"/>
          <w:numId w:val="2"/>
        </w:numPr>
        <w:rPr>
          <w:rFonts w:ascii="Times New Roman" w:hAnsi="Times New Roman" w:cs="Times New Roman"/>
          <w:color w:val="000000"/>
        </w:rPr>
      </w:pPr>
      <w:r>
        <w:rPr>
          <w:rFonts w:ascii="Times New Roman" w:hAnsi="Times New Roman" w:cs="Times New Roman"/>
          <w:color w:val="000000"/>
        </w:rPr>
        <w:t xml:space="preserve">Finds the corresponding Data Message that matches the Proccessed Image Message and calls the compute solution method.  Sends solution to the Spacecraft upon a successful run of Kalman Filter. </w:t>
      </w:r>
    </w:p>
    <w:p w14:paraId="2320EB79" w14:textId="77777777" w:rsidR="008640B4" w:rsidRPr="00725610" w:rsidRDefault="008640B4" w:rsidP="008640B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All Other message handler functions are expected to called and throw exceptions. ***</w:t>
      </w:r>
    </w:p>
    <w:p w14:paraId="3CC3159D" w14:textId="77777777" w:rsidR="008640B4" w:rsidRPr="00725610" w:rsidRDefault="008640B4" w:rsidP="002052B9">
      <w:pPr>
        <w:rPr>
          <w:rFonts w:ascii="Times New Roman" w:hAnsi="Times New Roman" w:cs="Times New Roman"/>
          <w:b/>
        </w:rPr>
      </w:pPr>
    </w:p>
    <w:p w14:paraId="097E6CD2" w14:textId="77777777" w:rsidR="00D61338" w:rsidRPr="00725610" w:rsidRDefault="00D61338"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52215DB9" w14:textId="6A57FA8D" w:rsidR="00D61338" w:rsidRPr="00725610" w:rsidRDefault="00DE656F" w:rsidP="00D61338">
      <w:pPr>
        <w:rPr>
          <w:rFonts w:ascii="Times New Roman" w:hAnsi="Times New Roman" w:cs="Times New Roman"/>
        </w:rPr>
      </w:pPr>
      <w:r w:rsidRPr="00725610">
        <w:rPr>
          <w:rFonts w:ascii="Times New Roman" w:hAnsi="Times New Roman" w:cs="Times New Roman"/>
        </w:rPr>
        <w:t>ImageProcessor</w:t>
      </w:r>
    </w:p>
    <w:p w14:paraId="402F1C28" w14:textId="77777777" w:rsidR="00DE656F" w:rsidRPr="00725610" w:rsidRDefault="00DE656F" w:rsidP="00D61338">
      <w:pPr>
        <w:rPr>
          <w:rFonts w:ascii="Times New Roman" w:hAnsi="Times New Roman" w:cs="Times New Roman"/>
        </w:rPr>
      </w:pPr>
    </w:p>
    <w:p w14:paraId="65156D34"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File Paths:</w:t>
      </w:r>
    </w:p>
    <w:p w14:paraId="6E706699" w14:textId="54DF2310" w:rsidR="0082793F" w:rsidRPr="00725610" w:rsidRDefault="0082793F" w:rsidP="0082793F">
      <w:pPr>
        <w:rPr>
          <w:rFonts w:ascii="Times New Roman" w:hAnsi="Times New Roman" w:cs="Times New Roman"/>
        </w:rPr>
      </w:pPr>
      <w:r w:rsidRPr="00725610">
        <w:rPr>
          <w:rFonts w:ascii="Times New Roman" w:hAnsi="Times New Roman" w:cs="Times New Roman"/>
        </w:rPr>
        <w:t>OSPRE/ Apps_inc/</w:t>
      </w:r>
      <w:r w:rsidR="00DE656F" w:rsidRPr="00725610">
        <w:rPr>
          <w:rFonts w:ascii="Times New Roman" w:hAnsi="Times New Roman" w:cs="Times New Roman"/>
        </w:rPr>
        <w:t>ImageProcessor.h</w:t>
      </w:r>
    </w:p>
    <w:p w14:paraId="691CF32A" w14:textId="5DF681D1" w:rsidR="0082793F" w:rsidRPr="00725610" w:rsidRDefault="0082793F" w:rsidP="0082793F">
      <w:pPr>
        <w:rPr>
          <w:rFonts w:ascii="Times New Roman" w:hAnsi="Times New Roman" w:cs="Times New Roman"/>
        </w:rPr>
      </w:pPr>
      <w:r w:rsidRPr="00725610">
        <w:rPr>
          <w:rFonts w:ascii="Times New Roman" w:hAnsi="Times New Roman" w:cs="Times New Roman"/>
        </w:rPr>
        <w:t>OSPRE/ Apps_src /</w:t>
      </w:r>
      <w:r w:rsidR="00DE656F" w:rsidRPr="00725610">
        <w:rPr>
          <w:rFonts w:ascii="Times New Roman" w:hAnsi="Times New Roman" w:cs="Times New Roman"/>
        </w:rPr>
        <w:t>ImageProcessor.cpp</w:t>
      </w:r>
    </w:p>
    <w:p w14:paraId="60A92645" w14:textId="77777777" w:rsidR="00D61338" w:rsidRPr="00725610" w:rsidRDefault="00D61338" w:rsidP="00D61338">
      <w:pPr>
        <w:rPr>
          <w:rFonts w:ascii="Times New Roman" w:hAnsi="Times New Roman" w:cs="Times New Roman"/>
        </w:rPr>
      </w:pPr>
    </w:p>
    <w:p w14:paraId="542E06FD"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Super Classes:</w:t>
      </w:r>
    </w:p>
    <w:p w14:paraId="04CEF1FA" w14:textId="2C01999A" w:rsidR="00D61338" w:rsidRPr="00725610" w:rsidRDefault="008F17F8" w:rsidP="00D61338">
      <w:pPr>
        <w:rPr>
          <w:rFonts w:ascii="Times New Roman" w:hAnsi="Times New Roman" w:cs="Times New Roman"/>
        </w:rPr>
      </w:pPr>
      <w:r w:rsidRPr="00725610">
        <w:rPr>
          <w:rFonts w:ascii="Times New Roman" w:hAnsi="Times New Roman" w:cs="Times New Roman"/>
        </w:rPr>
        <w:t>ServerInternal</w:t>
      </w:r>
    </w:p>
    <w:p w14:paraId="1225C409" w14:textId="77777777" w:rsidR="00D61338" w:rsidRPr="00725610" w:rsidRDefault="00D61338" w:rsidP="00D61338">
      <w:pPr>
        <w:rPr>
          <w:rFonts w:ascii="Times New Roman" w:hAnsi="Times New Roman" w:cs="Times New Roman"/>
        </w:rPr>
      </w:pPr>
    </w:p>
    <w:p w14:paraId="4DDE5A4C"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Subclasses:</w:t>
      </w:r>
    </w:p>
    <w:p w14:paraId="663AE4F5"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7C6E728D" w14:textId="77777777" w:rsidR="00D61338" w:rsidRPr="00725610" w:rsidRDefault="00D61338" w:rsidP="00D61338">
      <w:pPr>
        <w:rPr>
          <w:rFonts w:ascii="Times New Roman" w:hAnsi="Times New Roman" w:cs="Times New Roman"/>
        </w:rPr>
      </w:pPr>
    </w:p>
    <w:p w14:paraId="72106E5D"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7B66DEA4"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34783955" w14:textId="77777777" w:rsidR="00B56694" w:rsidRPr="00725610" w:rsidRDefault="00B56694" w:rsidP="00B56694">
      <w:pPr>
        <w:rPr>
          <w:rFonts w:ascii="Times New Roman" w:hAnsi="Times New Roman" w:cs="Times New Roman"/>
        </w:rPr>
      </w:pPr>
    </w:p>
    <w:p w14:paraId="033C402F" w14:textId="77777777" w:rsidR="00B56694" w:rsidRPr="00725610" w:rsidRDefault="00B56694" w:rsidP="00B56694">
      <w:pPr>
        <w:rPr>
          <w:rFonts w:ascii="Times New Roman" w:hAnsi="Times New Roman" w:cs="Times New Roman"/>
        </w:rPr>
      </w:pPr>
      <w:r w:rsidRPr="00725610">
        <w:rPr>
          <w:rFonts w:ascii="Times New Roman" w:hAnsi="Times New Roman" w:cs="Times New Roman"/>
          <w:b/>
        </w:rPr>
        <w:t>Future Development:</w:t>
      </w:r>
    </w:p>
    <w:p w14:paraId="68669591" w14:textId="69617BD3" w:rsidR="00226789" w:rsidRDefault="00226789" w:rsidP="00B56694">
      <w:pPr>
        <w:rPr>
          <w:rFonts w:ascii="Times New Roman" w:hAnsi="Times New Roman" w:cs="Times New Roman"/>
        </w:rPr>
      </w:pPr>
      <w:r>
        <w:rPr>
          <w:rFonts w:ascii="Times New Roman" w:hAnsi="Times New Roman" w:cs="Times New Roman"/>
        </w:rPr>
        <w:t>There are currently way to many hardcoded values in Image Processor.  It only currently works for 13 MP images that have been cropped.  Image Processor should be changed to be able to handle any image, crop the image, and compute the valid parameters from the Image.</w:t>
      </w:r>
    </w:p>
    <w:p w14:paraId="3976F76F"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Uses hard coded hostnames and port numbers.  Should switch this to a configuration file.</w:t>
      </w:r>
    </w:p>
    <w:p w14:paraId="301A0A78" w14:textId="77777777" w:rsidR="00B56694" w:rsidRPr="00725610" w:rsidRDefault="00B56694" w:rsidP="00D61338">
      <w:pPr>
        <w:rPr>
          <w:rFonts w:ascii="Times New Roman" w:hAnsi="Times New Roman" w:cs="Times New Roman"/>
        </w:rPr>
      </w:pPr>
    </w:p>
    <w:p w14:paraId="342D8C7A"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Description:</w:t>
      </w:r>
    </w:p>
    <w:p w14:paraId="5272E488" w14:textId="5BD8484F" w:rsidR="00D61338" w:rsidRDefault="00226789" w:rsidP="00D61338">
      <w:pPr>
        <w:rPr>
          <w:rFonts w:ascii="Times New Roman" w:hAnsi="Times New Roman" w:cs="Times New Roman"/>
        </w:rPr>
      </w:pPr>
      <w:r>
        <w:rPr>
          <w:rFonts w:ascii="Times New Roman" w:hAnsi="Times New Roman" w:cs="Times New Roman"/>
        </w:rPr>
        <w:t xml:space="preserve">The Image Processing process uses the Image Processing library to process Images and output the center position and diameter of the body.  </w:t>
      </w:r>
    </w:p>
    <w:p w14:paraId="135AE5CE" w14:textId="77777777" w:rsidR="00226789" w:rsidRPr="00725610" w:rsidRDefault="00226789" w:rsidP="00D61338">
      <w:pPr>
        <w:rPr>
          <w:rFonts w:ascii="Times New Roman" w:hAnsi="Times New Roman" w:cs="Times New Roman"/>
        </w:rPr>
      </w:pPr>
    </w:p>
    <w:p w14:paraId="14B7FAF6" w14:textId="699D3BF0" w:rsidR="00D61338" w:rsidRPr="00725610" w:rsidRDefault="00D61338" w:rsidP="00D61338">
      <w:pPr>
        <w:rPr>
          <w:rFonts w:ascii="Times New Roman" w:hAnsi="Times New Roman" w:cs="Times New Roman"/>
          <w:b/>
        </w:rPr>
      </w:pPr>
      <w:r w:rsidRPr="00725610">
        <w:rPr>
          <w:rFonts w:ascii="Times New Roman" w:hAnsi="Times New Roman" w:cs="Times New Roman"/>
          <w:b/>
        </w:rPr>
        <w:t>Members:</w:t>
      </w:r>
    </w:p>
    <w:p w14:paraId="17B4A82C" w14:textId="3112582B" w:rsidR="002052B9" w:rsidRPr="00725610" w:rsidRDefault="00D61338" w:rsidP="00FD1894">
      <w:pPr>
        <w:rPr>
          <w:rFonts w:ascii="Times New Roman" w:hAnsi="Times New Roman" w:cs="Times New Roman"/>
          <w:color w:val="000000"/>
        </w:rPr>
      </w:pPr>
      <w:r w:rsidRPr="00725610">
        <w:rPr>
          <w:rFonts w:ascii="Times New Roman" w:hAnsi="Times New Roman" w:cs="Times New Roman"/>
          <w:b/>
        </w:rPr>
        <w:t>Private:</w:t>
      </w:r>
    </w:p>
    <w:p w14:paraId="24AC75D3" w14:textId="27CD26FD" w:rsidR="002052B9" w:rsidRDefault="002052B9"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FILE* resultFile; </w:t>
      </w:r>
    </w:p>
    <w:p w14:paraId="35DA7FC6" w14:textId="4B44E381"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result file</w:t>
      </w:r>
    </w:p>
    <w:p w14:paraId="0730DD8C"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pollTime;</w:t>
      </w:r>
    </w:p>
    <w:p w14:paraId="2CD89632" w14:textId="41AB5DD8"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Timeout unused</w:t>
      </w:r>
    </w:p>
    <w:p w14:paraId="79B5AF6D" w14:textId="1C14AEBE" w:rsidR="002052B9" w:rsidRDefault="002052B9" w:rsidP="0083369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gnc; </w:t>
      </w:r>
    </w:p>
    <w:p w14:paraId="663C0B32" w14:textId="703FBC6B"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GNC Service</w:t>
      </w:r>
    </w:p>
    <w:p w14:paraId="4A17E3EE"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ProcessedImageMessage* processedImageMessage;</w:t>
      </w:r>
    </w:p>
    <w:p w14:paraId="582C5A78" w14:textId="4F7F9BBD"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Processed Image Message for sending</w:t>
      </w:r>
    </w:p>
    <w:p w14:paraId="5B918BAE" w14:textId="608081F8" w:rsidR="002052B9" w:rsidRDefault="002052B9" w:rsidP="0083369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ProcessHealthAndStatusResponse* processHealthMessage; </w:t>
      </w:r>
    </w:p>
    <w:p w14:paraId="5E280D8C" w14:textId="44E6A387" w:rsidR="009C7997" w:rsidRPr="009C7997" w:rsidRDefault="009C7997" w:rsidP="0083369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allocated Health and Status Response Message for sending</w:t>
      </w:r>
    </w:p>
    <w:p w14:paraId="716C21AD" w14:textId="3D06E3DB" w:rsidR="002052B9" w:rsidRDefault="002052B9" w:rsidP="0083369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ProcessError localError;</w:t>
      </w:r>
    </w:p>
    <w:p w14:paraId="5F1C5C5D" w14:textId="2AD17CDD"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the health and status of the process.</w:t>
      </w:r>
    </w:p>
    <w:p w14:paraId="5C54E627"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sensitivity;</w:t>
      </w:r>
    </w:p>
    <w:p w14:paraId="41AFEB06" w14:textId="2BD6203A"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Sensitive value for Image Processing, 0.95 – 0.99</w:t>
      </w:r>
    </w:p>
    <w:p w14:paraId="400E4D32" w14:textId="4C601D74"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dv3[</w:t>
      </w:r>
      <w:r w:rsidRPr="00725610">
        <w:rPr>
          <w:rFonts w:ascii="Times New Roman" w:hAnsi="Times New Roman" w:cs="Times New Roman"/>
          <w:color w:val="1C00CF"/>
        </w:rPr>
        <w:t>2</w:t>
      </w:r>
      <w:r w:rsidRPr="00725610">
        <w:rPr>
          <w:rFonts w:ascii="Times New Roman" w:hAnsi="Times New Roman" w:cs="Times New Roman"/>
          <w:color w:val="000000"/>
        </w:rPr>
        <w:t xml:space="preserve">]; </w:t>
      </w:r>
    </w:p>
    <w:p w14:paraId="509F0BBD" w14:textId="71D0A404"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Estimated radius of the body</w:t>
      </w:r>
    </w:p>
    <w:p w14:paraId="56932F66" w14:textId="212EC0EB" w:rsidR="002052B9" w:rsidRDefault="002052B9" w:rsidP="0022678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locPxDeg[</w:t>
      </w:r>
      <w:r w:rsidRPr="00725610">
        <w:rPr>
          <w:rFonts w:ascii="Times New Roman" w:hAnsi="Times New Roman" w:cs="Times New Roman"/>
          <w:color w:val="1C00CF"/>
        </w:rPr>
        <w:t>2</w:t>
      </w:r>
      <w:r w:rsidRPr="00725610">
        <w:rPr>
          <w:rFonts w:ascii="Times New Roman" w:hAnsi="Times New Roman" w:cs="Times New Roman"/>
          <w:color w:val="000000"/>
        </w:rPr>
        <w:t xml:space="preserve">]; </w:t>
      </w:r>
    </w:p>
    <w:p w14:paraId="6C312A35" w14:textId="4363348F"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Currently unused</w:t>
      </w:r>
    </w:p>
    <w:p w14:paraId="678E4F24" w14:textId="77777777"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h_p1 = -</w:t>
      </w:r>
      <w:r w:rsidRPr="00725610">
        <w:rPr>
          <w:rFonts w:ascii="Times New Roman" w:hAnsi="Times New Roman" w:cs="Times New Roman"/>
          <w:color w:val="1C00CF"/>
        </w:rPr>
        <w:t>2.309e-21</w:t>
      </w:r>
      <w:r w:rsidRPr="00725610">
        <w:rPr>
          <w:rFonts w:ascii="Times New Roman" w:hAnsi="Times New Roman" w:cs="Times New Roman"/>
          <w:color w:val="000000"/>
        </w:rPr>
        <w:t>;</w:t>
      </w:r>
    </w:p>
    <w:p w14:paraId="7B34E898" w14:textId="025947AA" w:rsidR="009C7997" w:rsidRPr="009C7997" w:rsidRDefault="009C7997" w:rsidP="009C7997">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Constants used for calculating local pixel per degree of camera from lenses distortion. **</w:t>
      </w:r>
    </w:p>
    <w:p w14:paraId="597F1847"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h_p2 = </w:t>
      </w:r>
      <w:r w:rsidRPr="00725610">
        <w:rPr>
          <w:rFonts w:ascii="Times New Roman" w:hAnsi="Times New Roman" w:cs="Times New Roman"/>
          <w:color w:val="1C00CF"/>
        </w:rPr>
        <w:t>1.681e-17</w:t>
      </w:r>
      <w:r w:rsidRPr="00725610">
        <w:rPr>
          <w:rFonts w:ascii="Times New Roman" w:hAnsi="Times New Roman" w:cs="Times New Roman"/>
          <w:color w:val="000000"/>
        </w:rPr>
        <w:t>;</w:t>
      </w:r>
    </w:p>
    <w:p w14:paraId="7BD353D3"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h_p3 = -</w:t>
      </w:r>
      <w:r w:rsidRPr="00725610">
        <w:rPr>
          <w:rFonts w:ascii="Times New Roman" w:hAnsi="Times New Roman" w:cs="Times New Roman"/>
          <w:color w:val="1C00CF"/>
        </w:rPr>
        <w:t>4.875e-14</w:t>
      </w:r>
      <w:r w:rsidRPr="00725610">
        <w:rPr>
          <w:rFonts w:ascii="Times New Roman" w:hAnsi="Times New Roman" w:cs="Times New Roman"/>
          <w:color w:val="000000"/>
        </w:rPr>
        <w:t>;</w:t>
      </w:r>
    </w:p>
    <w:p w14:paraId="7543C567"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h_p4 = </w:t>
      </w:r>
      <w:r w:rsidRPr="00725610">
        <w:rPr>
          <w:rFonts w:ascii="Times New Roman" w:hAnsi="Times New Roman" w:cs="Times New Roman"/>
          <w:color w:val="1C00CF"/>
        </w:rPr>
        <w:t>7.101e-11</w:t>
      </w:r>
      <w:r w:rsidRPr="00725610">
        <w:rPr>
          <w:rFonts w:ascii="Times New Roman" w:hAnsi="Times New Roman" w:cs="Times New Roman"/>
          <w:color w:val="000000"/>
        </w:rPr>
        <w:t>;</w:t>
      </w:r>
    </w:p>
    <w:p w14:paraId="43F8F515"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h_p5 = -</w:t>
      </w:r>
      <w:r w:rsidRPr="00725610">
        <w:rPr>
          <w:rFonts w:ascii="Times New Roman" w:hAnsi="Times New Roman" w:cs="Times New Roman"/>
          <w:color w:val="1C00CF"/>
        </w:rPr>
        <w:t>5.405e-8</w:t>
      </w:r>
      <w:r w:rsidRPr="00725610">
        <w:rPr>
          <w:rFonts w:ascii="Times New Roman" w:hAnsi="Times New Roman" w:cs="Times New Roman"/>
          <w:color w:val="000000"/>
        </w:rPr>
        <w:t>;</w:t>
      </w:r>
    </w:p>
    <w:p w14:paraId="40DEF96D"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h_p6 = </w:t>
      </w:r>
      <w:r w:rsidRPr="00725610">
        <w:rPr>
          <w:rFonts w:ascii="Times New Roman" w:hAnsi="Times New Roman" w:cs="Times New Roman"/>
          <w:color w:val="1C00CF"/>
        </w:rPr>
        <w:t>1.795e-5</w:t>
      </w:r>
      <w:r w:rsidRPr="00725610">
        <w:rPr>
          <w:rFonts w:ascii="Times New Roman" w:hAnsi="Times New Roman" w:cs="Times New Roman"/>
          <w:color w:val="000000"/>
        </w:rPr>
        <w:t>;</w:t>
      </w:r>
    </w:p>
    <w:p w14:paraId="4513996C"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h_p7 = </w:t>
      </w:r>
      <w:r w:rsidRPr="00725610">
        <w:rPr>
          <w:rFonts w:ascii="Times New Roman" w:hAnsi="Times New Roman" w:cs="Times New Roman"/>
          <w:color w:val="1C00CF"/>
        </w:rPr>
        <w:t>0.01462</w:t>
      </w:r>
      <w:r w:rsidRPr="00725610">
        <w:rPr>
          <w:rFonts w:ascii="Times New Roman" w:hAnsi="Times New Roman" w:cs="Times New Roman"/>
          <w:color w:val="000000"/>
        </w:rPr>
        <w:t>;</w:t>
      </w:r>
    </w:p>
    <w:p w14:paraId="6B84E3FB" w14:textId="69A0BA2F" w:rsidR="002052B9" w:rsidRPr="00725610" w:rsidRDefault="00226789" w:rsidP="002052B9">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7400"/>
        </w:rPr>
        <w:t xml:space="preserve">    </w:t>
      </w:r>
      <w:r w:rsidR="002052B9" w:rsidRPr="00725610">
        <w:rPr>
          <w:rFonts w:ascii="Times New Roman" w:hAnsi="Times New Roman" w:cs="Times New Roman"/>
          <w:color w:val="AA0D91"/>
        </w:rPr>
        <w:t>double</w:t>
      </w:r>
      <w:r w:rsidR="002052B9" w:rsidRPr="00725610">
        <w:rPr>
          <w:rFonts w:ascii="Times New Roman" w:hAnsi="Times New Roman" w:cs="Times New Roman"/>
          <w:color w:val="000000"/>
        </w:rPr>
        <w:t xml:space="preserve"> v_p1 = -</w:t>
      </w:r>
      <w:r w:rsidR="002052B9" w:rsidRPr="00725610">
        <w:rPr>
          <w:rFonts w:ascii="Times New Roman" w:hAnsi="Times New Roman" w:cs="Times New Roman"/>
          <w:color w:val="1C00CF"/>
        </w:rPr>
        <w:t>1.067e-20</w:t>
      </w:r>
      <w:r w:rsidR="002052B9" w:rsidRPr="00725610">
        <w:rPr>
          <w:rFonts w:ascii="Times New Roman" w:hAnsi="Times New Roman" w:cs="Times New Roman"/>
          <w:color w:val="000000"/>
        </w:rPr>
        <w:t>;</w:t>
      </w:r>
    </w:p>
    <w:p w14:paraId="642AF2E4"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v_p2 = </w:t>
      </w:r>
      <w:r w:rsidRPr="00725610">
        <w:rPr>
          <w:rFonts w:ascii="Times New Roman" w:hAnsi="Times New Roman" w:cs="Times New Roman"/>
          <w:color w:val="1C00CF"/>
        </w:rPr>
        <w:t>6.086e-17</w:t>
      </w:r>
      <w:r w:rsidRPr="00725610">
        <w:rPr>
          <w:rFonts w:ascii="Times New Roman" w:hAnsi="Times New Roman" w:cs="Times New Roman"/>
          <w:color w:val="000000"/>
        </w:rPr>
        <w:t>;</w:t>
      </w:r>
    </w:p>
    <w:p w14:paraId="5EB50572"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v_p3 = -</w:t>
      </w:r>
      <w:r w:rsidRPr="00725610">
        <w:rPr>
          <w:rFonts w:ascii="Times New Roman" w:hAnsi="Times New Roman" w:cs="Times New Roman"/>
          <w:color w:val="1C00CF"/>
        </w:rPr>
        <w:t>1.365e-13</w:t>
      </w:r>
      <w:r w:rsidRPr="00725610">
        <w:rPr>
          <w:rFonts w:ascii="Times New Roman" w:hAnsi="Times New Roman" w:cs="Times New Roman"/>
          <w:color w:val="000000"/>
        </w:rPr>
        <w:t>;</w:t>
      </w:r>
    </w:p>
    <w:p w14:paraId="619EC07A"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v_p4 = </w:t>
      </w:r>
      <w:r w:rsidRPr="00725610">
        <w:rPr>
          <w:rFonts w:ascii="Times New Roman" w:hAnsi="Times New Roman" w:cs="Times New Roman"/>
          <w:color w:val="1C00CF"/>
        </w:rPr>
        <w:t>1.53e-10</w:t>
      </w:r>
      <w:r w:rsidRPr="00725610">
        <w:rPr>
          <w:rFonts w:ascii="Times New Roman" w:hAnsi="Times New Roman" w:cs="Times New Roman"/>
          <w:color w:val="000000"/>
        </w:rPr>
        <w:t>;</w:t>
      </w:r>
    </w:p>
    <w:p w14:paraId="224AEEE6"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v_p5 = -</w:t>
      </w:r>
      <w:r w:rsidRPr="00725610">
        <w:rPr>
          <w:rFonts w:ascii="Times New Roman" w:hAnsi="Times New Roman" w:cs="Times New Roman"/>
          <w:color w:val="1C00CF"/>
        </w:rPr>
        <w:t>8.988e-8</w:t>
      </w:r>
      <w:r w:rsidRPr="00725610">
        <w:rPr>
          <w:rFonts w:ascii="Times New Roman" w:hAnsi="Times New Roman" w:cs="Times New Roman"/>
          <w:color w:val="000000"/>
        </w:rPr>
        <w:t>;</w:t>
      </w:r>
    </w:p>
    <w:p w14:paraId="2FBBBA95"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v_p6 = </w:t>
      </w:r>
      <w:r w:rsidRPr="00725610">
        <w:rPr>
          <w:rFonts w:ascii="Times New Roman" w:hAnsi="Times New Roman" w:cs="Times New Roman"/>
          <w:color w:val="1C00CF"/>
        </w:rPr>
        <w:t>2.387e-5</w:t>
      </w:r>
      <w:r w:rsidRPr="00725610">
        <w:rPr>
          <w:rFonts w:ascii="Times New Roman" w:hAnsi="Times New Roman" w:cs="Times New Roman"/>
          <w:color w:val="000000"/>
        </w:rPr>
        <w:t>;</w:t>
      </w:r>
    </w:p>
    <w:p w14:paraId="58E475E6" w14:textId="45FC0734"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v_p7 = </w:t>
      </w:r>
      <w:r w:rsidRPr="00725610">
        <w:rPr>
          <w:rFonts w:ascii="Times New Roman" w:hAnsi="Times New Roman" w:cs="Times New Roman"/>
          <w:color w:val="1C00CF"/>
        </w:rPr>
        <w:t>0.01454</w:t>
      </w:r>
      <w:r w:rsidRPr="00725610">
        <w:rPr>
          <w:rFonts w:ascii="Times New Roman" w:hAnsi="Times New Roman" w:cs="Times New Roman"/>
          <w:color w:val="000000"/>
        </w:rPr>
        <w:t>;</w:t>
      </w:r>
    </w:p>
    <w:p w14:paraId="021CEABB" w14:textId="0D46330B" w:rsidR="009C7997" w:rsidRPr="009C7997" w:rsidRDefault="009C7997"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Constants used for calculating local pixel per degree of camera from lenses distortion. **</w:t>
      </w:r>
    </w:p>
    <w:p w14:paraId="4F8BDF0E" w14:textId="5CEC319D" w:rsidR="002052B9" w:rsidRDefault="002052B9" w:rsidP="002052B9">
      <w:pPr>
        <w:widowControl w:val="0"/>
        <w:tabs>
          <w:tab w:val="left" w:pos="692"/>
        </w:tabs>
        <w:autoSpaceDE w:val="0"/>
        <w:autoSpaceDN w:val="0"/>
        <w:adjustRightInd w:val="0"/>
        <w:rPr>
          <w:rFonts w:ascii="Times New Roman" w:hAnsi="Times New Roman" w:cs="Times New Roman"/>
          <w:color w:val="0074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numCirc; </w:t>
      </w:r>
    </w:p>
    <w:p w14:paraId="17164582" w14:textId="738553C9"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Number of Circles that the Image Processing Library found</w:t>
      </w:r>
    </w:p>
    <w:p w14:paraId="23DC0A7C" w14:textId="77777777" w:rsidR="0022678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alpha;</w:t>
      </w:r>
    </w:p>
    <w:p w14:paraId="24450C7B" w14:textId="3CFB1570"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X position in degrees of the center of the body (output)</w:t>
      </w:r>
    </w:p>
    <w:p w14:paraId="43C836B2" w14:textId="0772488D" w:rsidR="002052B9" w:rsidRDefault="00226789" w:rsidP="002052B9">
      <w:pPr>
        <w:widowControl w:val="0"/>
        <w:tabs>
          <w:tab w:val="left" w:pos="692"/>
        </w:tabs>
        <w:autoSpaceDE w:val="0"/>
        <w:autoSpaceDN w:val="0"/>
        <w:adjustRightInd w:val="0"/>
        <w:rPr>
          <w:rFonts w:ascii="Times New Roman" w:hAnsi="Times New Roman" w:cs="Times New Roman"/>
          <w:color w:val="007400"/>
        </w:rPr>
      </w:pPr>
      <w:r>
        <w:rPr>
          <w:rFonts w:ascii="Times New Roman" w:hAnsi="Times New Roman" w:cs="Times New Roman"/>
          <w:color w:val="AA0D91"/>
        </w:rPr>
        <w:t xml:space="preserve">    </w:t>
      </w:r>
      <w:r w:rsidR="002052B9" w:rsidRPr="00725610">
        <w:rPr>
          <w:rFonts w:ascii="Times New Roman" w:hAnsi="Times New Roman" w:cs="Times New Roman"/>
          <w:color w:val="AA0D91"/>
        </w:rPr>
        <w:t>double</w:t>
      </w:r>
      <w:r w:rsidR="002052B9" w:rsidRPr="00725610">
        <w:rPr>
          <w:rFonts w:ascii="Times New Roman" w:hAnsi="Times New Roman" w:cs="Times New Roman"/>
          <w:color w:val="000000"/>
        </w:rPr>
        <w:t xml:space="preserve"> beta; </w:t>
      </w:r>
    </w:p>
    <w:p w14:paraId="0CEBF0FA" w14:textId="799D57FA" w:rsidR="00226789" w:rsidRPr="00226789" w:rsidRDefault="00226789"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Y position in degrees of the center body (output)</w:t>
      </w:r>
    </w:p>
    <w:p w14:paraId="72E731D6" w14:textId="4655FB0D" w:rsidR="002052B9" w:rsidRDefault="002052B9" w:rsidP="002052B9">
      <w:pPr>
        <w:widowControl w:val="0"/>
        <w:tabs>
          <w:tab w:val="left" w:pos="692"/>
        </w:tabs>
        <w:autoSpaceDE w:val="0"/>
        <w:autoSpaceDN w:val="0"/>
        <w:adjustRightInd w:val="0"/>
        <w:rPr>
          <w:rFonts w:ascii="Times New Roman" w:hAnsi="Times New Roman" w:cs="Times New Roman"/>
          <w:color w:val="0074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theta; </w:t>
      </w:r>
    </w:p>
    <w:p w14:paraId="396FC904" w14:textId="5D3E819C" w:rsidR="00226789" w:rsidRPr="00226789" w:rsidRDefault="00226789" w:rsidP="002052B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Angular Diameter in degrees of the body (output)</w:t>
      </w:r>
    </w:p>
    <w:p w14:paraId="2A6FE384" w14:textId="4FA9BAE9" w:rsidR="002052B9" w:rsidRDefault="002052B9" w:rsidP="002052B9">
      <w:pPr>
        <w:widowControl w:val="0"/>
        <w:tabs>
          <w:tab w:val="left" w:pos="692"/>
        </w:tabs>
        <w:autoSpaceDE w:val="0"/>
        <w:autoSpaceDN w:val="0"/>
        <w:adjustRightInd w:val="0"/>
        <w:rPr>
          <w:rFonts w:ascii="Times New Roman" w:hAnsi="Times New Roman" w:cs="Times New Roman"/>
          <w:color w:val="0074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centerPt_data[</w:t>
      </w:r>
      <w:r w:rsidRPr="00725610">
        <w:rPr>
          <w:rFonts w:ascii="Times New Roman" w:hAnsi="Times New Roman" w:cs="Times New Roman"/>
          <w:color w:val="1C00CF"/>
        </w:rPr>
        <w:t>2</w:t>
      </w:r>
      <w:r w:rsidRPr="00725610">
        <w:rPr>
          <w:rFonts w:ascii="Times New Roman" w:hAnsi="Times New Roman" w:cs="Times New Roman"/>
          <w:color w:val="000000"/>
        </w:rPr>
        <w:t xml:space="preserve">]; </w:t>
      </w:r>
    </w:p>
    <w:p w14:paraId="6B8CF38B" w14:textId="37472DC6"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Calculated Center of the body in pixels</w:t>
      </w:r>
    </w:p>
    <w:p w14:paraId="217813B3" w14:textId="40B3E01E" w:rsidR="002052B9"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centerPt_size[</w:t>
      </w:r>
      <w:r w:rsidRPr="00725610">
        <w:rPr>
          <w:rFonts w:ascii="Times New Roman" w:hAnsi="Times New Roman" w:cs="Times New Roman"/>
          <w:color w:val="1C00CF"/>
        </w:rPr>
        <w:t>2</w:t>
      </w:r>
      <w:r w:rsidRPr="00725610">
        <w:rPr>
          <w:rFonts w:ascii="Times New Roman" w:hAnsi="Times New Roman" w:cs="Times New Roman"/>
          <w:color w:val="000000"/>
        </w:rPr>
        <w:t xml:space="preserve">]; </w:t>
      </w:r>
    </w:p>
    <w:p w14:paraId="3D745895" w14:textId="7FE5630B"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Output from Matlab code, currently unused</w:t>
      </w:r>
    </w:p>
    <w:p w14:paraId="16987E37" w14:textId="1E1588F8" w:rsidR="002052B9" w:rsidRDefault="002052B9" w:rsidP="002052B9">
      <w:pPr>
        <w:widowControl w:val="0"/>
        <w:tabs>
          <w:tab w:val="left" w:pos="692"/>
        </w:tabs>
        <w:autoSpaceDE w:val="0"/>
        <w:autoSpaceDN w:val="0"/>
        <w:adjustRightInd w:val="0"/>
        <w:rPr>
          <w:rFonts w:ascii="Times New Roman" w:hAnsi="Times New Roman" w:cs="Times New Roman"/>
          <w:color w:val="0074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radius; </w:t>
      </w:r>
    </w:p>
    <w:p w14:paraId="3B346231" w14:textId="004AEC39"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Radius of Body in Pixels</w:t>
      </w:r>
    </w:p>
    <w:p w14:paraId="09810457" w14:textId="54728794" w:rsidR="002052B9" w:rsidRDefault="002052B9" w:rsidP="0083369B">
      <w:pPr>
        <w:widowControl w:val="0"/>
        <w:tabs>
          <w:tab w:val="left" w:pos="692"/>
        </w:tabs>
        <w:autoSpaceDE w:val="0"/>
        <w:autoSpaceDN w:val="0"/>
        <w:adjustRightInd w:val="0"/>
        <w:rPr>
          <w:rFonts w:ascii="Times New Roman" w:hAnsi="Times New Roman" w:cs="Times New Roman"/>
          <w:color w:val="0074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rectCoords[</w:t>
      </w:r>
      <w:r w:rsidRPr="00725610">
        <w:rPr>
          <w:rFonts w:ascii="Times New Roman" w:hAnsi="Times New Roman" w:cs="Times New Roman"/>
          <w:color w:val="1C00CF"/>
        </w:rPr>
        <w:t>2</w:t>
      </w:r>
      <w:r w:rsidRPr="00725610">
        <w:rPr>
          <w:rFonts w:ascii="Times New Roman" w:hAnsi="Times New Roman" w:cs="Times New Roman"/>
          <w:color w:val="000000"/>
        </w:rPr>
        <w:t xml:space="preserve">]; </w:t>
      </w:r>
    </w:p>
    <w:p w14:paraId="5554F217" w14:textId="34D46D51"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Upper Left (x,y) coordinates of the cropped rectangle</w:t>
      </w:r>
    </w:p>
    <w:p w14:paraId="785CAA11" w14:textId="00A7902E" w:rsidR="00D61338" w:rsidRDefault="002052B9" w:rsidP="0083369B">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pixel_error;</w:t>
      </w:r>
    </w:p>
    <w:p w14:paraId="48C819B9" w14:textId="73C05DC7" w:rsidR="00226789" w:rsidRPr="00226789" w:rsidRDefault="00226789" w:rsidP="00226789">
      <w:pPr>
        <w:pStyle w:val="ListParagraph"/>
        <w:widowControl w:val="0"/>
        <w:numPr>
          <w:ilvl w:val="0"/>
          <w:numId w:val="2"/>
        </w:numPr>
        <w:tabs>
          <w:tab w:val="left" w:pos="692"/>
        </w:tabs>
        <w:autoSpaceDE w:val="0"/>
        <w:autoSpaceDN w:val="0"/>
        <w:adjustRightInd w:val="0"/>
        <w:rPr>
          <w:rFonts w:ascii="Times New Roman" w:hAnsi="Times New Roman" w:cs="Times New Roman"/>
        </w:rPr>
      </w:pPr>
      <w:r>
        <w:rPr>
          <w:rFonts w:ascii="Times New Roman" w:hAnsi="Times New Roman" w:cs="Times New Roman"/>
        </w:rPr>
        <w:t xml:space="preserve">Currently unused, </w:t>
      </w:r>
      <w:r w:rsidR="009C7997">
        <w:rPr>
          <w:rFonts w:ascii="Times New Roman" w:hAnsi="Times New Roman" w:cs="Times New Roman"/>
        </w:rPr>
        <w:t>thought it was required.</w:t>
      </w:r>
    </w:p>
    <w:p w14:paraId="025282AF" w14:textId="056DE331" w:rsidR="002052B9" w:rsidRPr="00725610" w:rsidRDefault="00D61338" w:rsidP="00226789">
      <w:pPr>
        <w:rPr>
          <w:rFonts w:ascii="Times New Roman" w:hAnsi="Times New Roman" w:cs="Times New Roman"/>
          <w:color w:val="000000"/>
        </w:rPr>
      </w:pPr>
      <w:r w:rsidRPr="00725610">
        <w:rPr>
          <w:rFonts w:ascii="Times New Roman" w:hAnsi="Times New Roman" w:cs="Times New Roman"/>
          <w:b/>
        </w:rPr>
        <w:t>Constructors:</w:t>
      </w:r>
      <w:r w:rsidR="00226789" w:rsidRPr="00725610">
        <w:rPr>
          <w:rFonts w:ascii="Times New Roman" w:hAnsi="Times New Roman" w:cs="Times New Roman"/>
          <w:color w:val="000000"/>
        </w:rPr>
        <w:t xml:space="preserve"> </w:t>
      </w:r>
    </w:p>
    <w:p w14:paraId="326C301E" w14:textId="7777777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ImageProcessor(std::string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w:t>
      </w:r>
    </w:p>
    <w:p w14:paraId="7B125BEB" w14:textId="77777777" w:rsidR="00D61338" w:rsidRPr="00725610" w:rsidRDefault="00D61338" w:rsidP="00D61338">
      <w:pPr>
        <w:rPr>
          <w:rFonts w:ascii="Times New Roman" w:hAnsi="Times New Roman" w:cs="Times New Roman"/>
        </w:rPr>
      </w:pPr>
    </w:p>
    <w:p w14:paraId="0A5D4035" w14:textId="780D76DC" w:rsidR="00D61338" w:rsidRPr="00725610" w:rsidRDefault="00D61338" w:rsidP="00D61338">
      <w:pPr>
        <w:rPr>
          <w:rFonts w:ascii="Times New Roman" w:hAnsi="Times New Roman" w:cs="Times New Roman"/>
          <w:color w:val="AA0D91"/>
        </w:rPr>
      </w:pPr>
      <w:r w:rsidRPr="00725610">
        <w:rPr>
          <w:rFonts w:ascii="Times New Roman" w:hAnsi="Times New Roman" w:cs="Times New Roman"/>
          <w:b/>
        </w:rPr>
        <w:t>Methods:</w:t>
      </w:r>
      <w:r w:rsidR="002052B9" w:rsidRPr="00725610">
        <w:rPr>
          <w:rFonts w:ascii="Times New Roman" w:hAnsi="Times New Roman" w:cs="Times New Roman"/>
          <w:b/>
        </w:rPr>
        <w:t xml:space="preserve"> </w:t>
      </w:r>
    </w:p>
    <w:p w14:paraId="05F2117A" w14:textId="045D88B0"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 void</w:t>
      </w:r>
      <w:r w:rsidRPr="00725610">
        <w:rPr>
          <w:rFonts w:ascii="Times New Roman" w:hAnsi="Times New Roman" w:cs="Times New Roman"/>
          <w:color w:val="000000"/>
        </w:rPr>
        <w:t xml:space="preserve"> calcRadGuess(</w:t>
      </w:r>
      <w:r w:rsidRPr="00725610">
        <w:rPr>
          <w:rFonts w:ascii="Times New Roman" w:hAnsi="Times New Roman" w:cs="Times New Roman"/>
          <w:color w:val="AA0D91"/>
        </w:rPr>
        <w:t>double</w:t>
      </w:r>
      <w:r w:rsidRPr="00725610">
        <w:rPr>
          <w:rFonts w:ascii="Times New Roman" w:hAnsi="Times New Roman" w:cs="Times New Roman"/>
          <w:color w:val="000000"/>
        </w:rPr>
        <w:t xml:space="preserve">* , </w:t>
      </w:r>
      <w:r w:rsidRPr="00725610">
        <w:rPr>
          <w:rFonts w:ascii="Times New Roman" w:hAnsi="Times New Roman" w:cs="Times New Roman"/>
          <w:color w:val="AA0D91"/>
        </w:rPr>
        <w:t>double</w:t>
      </w:r>
      <w:r w:rsidRPr="00725610">
        <w:rPr>
          <w:rFonts w:ascii="Times New Roman" w:hAnsi="Times New Roman" w:cs="Times New Roman"/>
          <w:color w:val="000000"/>
        </w:rPr>
        <w:t xml:space="preserve">* , PointEarthMoon, </w:t>
      </w:r>
      <w:r w:rsidRPr="00725610">
        <w:rPr>
          <w:rFonts w:ascii="Times New Roman" w:hAnsi="Times New Roman" w:cs="Times New Roman"/>
          <w:color w:val="AA0D91"/>
        </w:rPr>
        <w:t>double</w:t>
      </w:r>
      <w:r w:rsidRPr="00725610">
        <w:rPr>
          <w:rFonts w:ascii="Times New Roman" w:hAnsi="Times New Roman" w:cs="Times New Roman"/>
          <w:color w:val="000000"/>
        </w:rPr>
        <w:t>* );</w:t>
      </w:r>
    </w:p>
    <w:p w14:paraId="32953550" w14:textId="13517413"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 double</w:t>
      </w:r>
      <w:r w:rsidRPr="00725610">
        <w:rPr>
          <w:rFonts w:ascii="Times New Roman" w:hAnsi="Times New Roman" w:cs="Times New Roman"/>
          <w:color w:val="000000"/>
        </w:rPr>
        <w:t xml:space="preserve"> calcSens(</w:t>
      </w:r>
      <w:r w:rsidRPr="00725610">
        <w:rPr>
          <w:rFonts w:ascii="Times New Roman" w:hAnsi="Times New Roman" w:cs="Times New Roman"/>
          <w:color w:val="AA0D91"/>
        </w:rPr>
        <w:t>double</w:t>
      </w:r>
      <w:r w:rsidRPr="00725610">
        <w:rPr>
          <w:rFonts w:ascii="Times New Roman" w:hAnsi="Times New Roman" w:cs="Times New Roman"/>
          <w:color w:val="000000"/>
        </w:rPr>
        <w:t xml:space="preserve">* moonPxDiam, </w:t>
      </w:r>
      <w:r w:rsidRPr="00725610">
        <w:rPr>
          <w:rFonts w:ascii="Times New Roman" w:hAnsi="Times New Roman" w:cs="Times New Roman"/>
          <w:color w:val="AA0D91"/>
        </w:rPr>
        <w:t>double</w:t>
      </w:r>
      <w:r w:rsidRPr="00725610">
        <w:rPr>
          <w:rFonts w:ascii="Times New Roman" w:hAnsi="Times New Roman" w:cs="Times New Roman"/>
          <w:color w:val="000000"/>
        </w:rPr>
        <w:t>* estimatedPosition, PointEarthMoon point);</w:t>
      </w:r>
    </w:p>
    <w:p w14:paraId="212B0D2E" w14:textId="36DEAFDB"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 void</w:t>
      </w:r>
      <w:r w:rsidRPr="00725610">
        <w:rPr>
          <w:rFonts w:ascii="Times New Roman" w:hAnsi="Times New Roman" w:cs="Times New Roman"/>
          <w:color w:val="000000"/>
        </w:rPr>
        <w:t xml:space="preserve"> updatePxDeg(ImageMessage* msg);</w:t>
      </w:r>
    </w:p>
    <w:p w14:paraId="0BA5611D" w14:textId="180D2BD1"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private double</w:t>
      </w:r>
      <w:r w:rsidRPr="00725610">
        <w:rPr>
          <w:rFonts w:ascii="Times New Roman" w:hAnsi="Times New Roman" w:cs="Times New Roman"/>
          <w:color w:val="000000"/>
        </w:rPr>
        <w:t xml:space="preserve"> calcHorzPxDeg(ImageMessage* msg);</w:t>
      </w:r>
    </w:p>
    <w:p w14:paraId="09220883" w14:textId="4C56C0CD" w:rsidR="002052B9" w:rsidRPr="00725610" w:rsidRDefault="002052B9" w:rsidP="002052B9">
      <w:pPr>
        <w:rPr>
          <w:rFonts w:ascii="Times New Roman" w:hAnsi="Times New Roman" w:cs="Times New Roman"/>
          <w:b/>
        </w:rPr>
      </w:pPr>
      <w:r w:rsidRPr="00725610">
        <w:rPr>
          <w:rFonts w:ascii="Times New Roman" w:hAnsi="Times New Roman" w:cs="Times New Roman"/>
          <w:color w:val="AA0D91"/>
        </w:rPr>
        <w:t>private double</w:t>
      </w:r>
      <w:r w:rsidRPr="00725610">
        <w:rPr>
          <w:rFonts w:ascii="Times New Roman" w:hAnsi="Times New Roman" w:cs="Times New Roman"/>
          <w:color w:val="000000"/>
        </w:rPr>
        <w:t xml:space="preserve"> calcVertPxDeg(ImageMessage* msg);</w:t>
      </w:r>
    </w:p>
    <w:p w14:paraId="61F40390" w14:textId="21A84F3D"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00FD1894" w:rsidRPr="00725610">
        <w:rPr>
          <w:rFonts w:ascii="Times New Roman" w:hAnsi="Times New Roman" w:cs="Times New Roman"/>
          <w:color w:val="000000"/>
        </w:rPr>
        <w:t xml:space="preserve"> open();</w:t>
      </w:r>
    </w:p>
    <w:p w14:paraId="46FAFE35" w14:textId="5BF258DE" w:rsidR="002052B9" w:rsidRPr="00725610" w:rsidRDefault="002052B9" w:rsidP="00FD189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w:t>
      </w:r>
    </w:p>
    <w:p w14:paraId="110FE623" w14:textId="08D2BC57"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setImageParameters(PointEarthMoon point, </w:t>
      </w:r>
      <w:r w:rsidRPr="00725610">
        <w:rPr>
          <w:rFonts w:ascii="Times New Roman" w:hAnsi="Times New Roman" w:cs="Times New Roman"/>
          <w:color w:val="AA0D91"/>
        </w:rPr>
        <w:t>double</w:t>
      </w:r>
      <w:r w:rsidRPr="00725610">
        <w:rPr>
          <w:rFonts w:ascii="Times New Roman" w:hAnsi="Times New Roman" w:cs="Times New Roman"/>
          <w:color w:val="000000"/>
        </w:rPr>
        <w:t xml:space="preserve">* pix_deg, </w:t>
      </w:r>
      <w:r w:rsidRPr="00725610">
        <w:rPr>
          <w:rFonts w:ascii="Times New Roman" w:hAnsi="Times New Roman" w:cs="Times New Roman"/>
          <w:color w:val="AA0D91"/>
        </w:rPr>
        <w:t>double</w:t>
      </w:r>
      <w:r w:rsidRPr="00725610">
        <w:rPr>
          <w:rFonts w:ascii="Times New Roman" w:hAnsi="Times New Roman" w:cs="Times New Roman"/>
          <w:color w:val="000000"/>
        </w:rPr>
        <w:t xml:space="preserve">* estimatedPosition, </w:t>
      </w:r>
      <w:r w:rsidRPr="00725610">
        <w:rPr>
          <w:rFonts w:ascii="Times New Roman" w:hAnsi="Times New Roman" w:cs="Times New Roman"/>
          <w:color w:val="AA0D91"/>
        </w:rPr>
        <w:t>double</w:t>
      </w:r>
      <w:r w:rsidRPr="00725610">
        <w:rPr>
          <w:rFonts w:ascii="Times New Roman" w:hAnsi="Times New Roman" w:cs="Times New Roman"/>
          <w:color w:val="000000"/>
        </w:rPr>
        <w:t xml:space="preserve">* moonEphem);  </w:t>
      </w:r>
    </w:p>
    <w:p w14:paraId="167FDBA2" w14:textId="12010A87" w:rsidR="002052B9" w:rsidRPr="00725610" w:rsidRDefault="00FD1894" w:rsidP="00360A7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 xml:space="preserve">public </w:t>
      </w:r>
      <w:r w:rsidR="002052B9" w:rsidRPr="00725610">
        <w:rPr>
          <w:rFonts w:ascii="Times New Roman" w:hAnsi="Times New Roman" w:cs="Times New Roman"/>
          <w:color w:val="AA0D91"/>
        </w:rPr>
        <w:t>virtual</w:t>
      </w:r>
      <w:r w:rsidR="002052B9" w:rsidRPr="00725610">
        <w:rPr>
          <w:rFonts w:ascii="Times New Roman" w:hAnsi="Times New Roman" w:cs="Times New Roman"/>
          <w:color w:val="000000"/>
        </w:rPr>
        <w:t xml:space="preserve"> </w:t>
      </w:r>
      <w:r w:rsidR="002052B9" w:rsidRPr="00725610">
        <w:rPr>
          <w:rFonts w:ascii="Times New Roman" w:hAnsi="Times New Roman" w:cs="Times New Roman"/>
          <w:color w:val="AA0D91"/>
        </w:rPr>
        <w:t>void</w:t>
      </w:r>
      <w:r w:rsidR="002052B9" w:rsidRPr="00725610">
        <w:rPr>
          <w:rFonts w:ascii="Times New Roman" w:hAnsi="Times New Roman" w:cs="Times New Roman"/>
          <w:color w:val="000000"/>
        </w:rPr>
        <w:t xml:space="preserve"> handleImageMessage(ImageMessage* msg, ServiceInternal* service);</w:t>
      </w:r>
    </w:p>
    <w:p w14:paraId="6C4B23EE" w14:textId="37869C3C" w:rsidR="002052B9" w:rsidRPr="00725610" w:rsidRDefault="002052B9" w:rsidP="002052B9">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handleProcessHealthAndStatusRequest(ProcessHealthAndStatusRequest* msg, ServiceInternal* service);</w:t>
      </w:r>
    </w:p>
    <w:p w14:paraId="00C7985A" w14:textId="77777777" w:rsidR="008640B4" w:rsidRPr="00725610" w:rsidRDefault="008640B4" w:rsidP="002052B9">
      <w:pPr>
        <w:widowControl w:val="0"/>
        <w:tabs>
          <w:tab w:val="left" w:pos="692"/>
        </w:tabs>
        <w:autoSpaceDE w:val="0"/>
        <w:autoSpaceDN w:val="0"/>
        <w:adjustRightInd w:val="0"/>
        <w:rPr>
          <w:rFonts w:ascii="Times New Roman" w:hAnsi="Times New Roman" w:cs="Times New Roman"/>
          <w:color w:val="000000"/>
        </w:rPr>
      </w:pPr>
    </w:p>
    <w:p w14:paraId="4303B871" w14:textId="77777777" w:rsidR="008640B4" w:rsidRPr="00725610" w:rsidRDefault="008640B4" w:rsidP="008640B4">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All Other message handler functions are expected to called and throw exceptions. ***</w:t>
      </w:r>
    </w:p>
    <w:p w14:paraId="40F646B7" w14:textId="77777777" w:rsidR="008640B4" w:rsidRPr="00725610" w:rsidRDefault="008640B4" w:rsidP="002052B9">
      <w:pPr>
        <w:widowControl w:val="0"/>
        <w:tabs>
          <w:tab w:val="left" w:pos="692"/>
        </w:tabs>
        <w:autoSpaceDE w:val="0"/>
        <w:autoSpaceDN w:val="0"/>
        <w:adjustRightInd w:val="0"/>
        <w:rPr>
          <w:rFonts w:ascii="Times New Roman" w:hAnsi="Times New Roman" w:cs="Times New Roman"/>
          <w:color w:val="000000"/>
        </w:rPr>
      </w:pPr>
    </w:p>
    <w:p w14:paraId="3F7D1454" w14:textId="77777777" w:rsidR="00D61338" w:rsidRPr="00725610" w:rsidRDefault="00D61338" w:rsidP="0025382D">
      <w:pPr>
        <w:rPr>
          <w:rFonts w:ascii="Times New Roman" w:hAnsi="Times New Roman" w:cs="Times New Roman"/>
          <w:b/>
        </w:rPr>
      </w:pPr>
    </w:p>
    <w:p w14:paraId="54F12FC0" w14:textId="77777777" w:rsidR="00D61338" w:rsidRPr="00725610" w:rsidRDefault="00D61338"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43C1B6C9" w14:textId="0BCC3CC4" w:rsidR="00D61338" w:rsidRPr="00725610" w:rsidRDefault="00027136" w:rsidP="00D61338">
      <w:pPr>
        <w:rPr>
          <w:rFonts w:ascii="Times New Roman" w:hAnsi="Times New Roman" w:cs="Times New Roman"/>
        </w:rPr>
      </w:pPr>
      <w:r w:rsidRPr="00725610">
        <w:rPr>
          <w:rFonts w:ascii="Times New Roman" w:hAnsi="Times New Roman" w:cs="Times New Roman"/>
        </w:rPr>
        <w:t>CameraController</w:t>
      </w:r>
    </w:p>
    <w:p w14:paraId="64E3A20A" w14:textId="77777777" w:rsidR="00027136" w:rsidRPr="00725610" w:rsidRDefault="00027136" w:rsidP="00D61338">
      <w:pPr>
        <w:rPr>
          <w:rFonts w:ascii="Times New Roman" w:hAnsi="Times New Roman" w:cs="Times New Roman"/>
        </w:rPr>
      </w:pPr>
    </w:p>
    <w:p w14:paraId="798E1548"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File Paths:</w:t>
      </w:r>
    </w:p>
    <w:p w14:paraId="16A98E91" w14:textId="04807238" w:rsidR="0082793F" w:rsidRPr="00725610" w:rsidRDefault="0082793F" w:rsidP="0082793F">
      <w:pPr>
        <w:rPr>
          <w:rFonts w:ascii="Times New Roman" w:hAnsi="Times New Roman" w:cs="Times New Roman"/>
        </w:rPr>
      </w:pPr>
      <w:r w:rsidRPr="00725610">
        <w:rPr>
          <w:rFonts w:ascii="Times New Roman" w:hAnsi="Times New Roman" w:cs="Times New Roman"/>
        </w:rPr>
        <w:t>OSPRE/ Apps_inc/</w:t>
      </w:r>
      <w:r w:rsidR="00027136" w:rsidRPr="00725610">
        <w:rPr>
          <w:rFonts w:ascii="Times New Roman" w:hAnsi="Times New Roman" w:cs="Times New Roman"/>
        </w:rPr>
        <w:t xml:space="preserve"> CameraController.h</w:t>
      </w:r>
    </w:p>
    <w:p w14:paraId="01CF1145" w14:textId="1412D1ED" w:rsidR="0082793F" w:rsidRPr="00725610" w:rsidRDefault="0082793F" w:rsidP="0082793F">
      <w:pPr>
        <w:rPr>
          <w:rFonts w:ascii="Times New Roman" w:hAnsi="Times New Roman" w:cs="Times New Roman"/>
        </w:rPr>
      </w:pPr>
      <w:r w:rsidRPr="00725610">
        <w:rPr>
          <w:rFonts w:ascii="Times New Roman" w:hAnsi="Times New Roman" w:cs="Times New Roman"/>
        </w:rPr>
        <w:t>OSPRE/ Apps_src /</w:t>
      </w:r>
      <w:r w:rsidR="00027136" w:rsidRPr="00725610">
        <w:rPr>
          <w:rFonts w:ascii="Times New Roman" w:hAnsi="Times New Roman" w:cs="Times New Roman"/>
        </w:rPr>
        <w:t xml:space="preserve"> CameraController.cpp</w:t>
      </w:r>
    </w:p>
    <w:p w14:paraId="19E3D983" w14:textId="77777777" w:rsidR="00D61338" w:rsidRPr="00725610" w:rsidRDefault="00D61338" w:rsidP="00D61338">
      <w:pPr>
        <w:rPr>
          <w:rFonts w:ascii="Times New Roman" w:hAnsi="Times New Roman" w:cs="Times New Roman"/>
        </w:rPr>
      </w:pPr>
    </w:p>
    <w:p w14:paraId="551C3B73"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Super Classes:</w:t>
      </w:r>
    </w:p>
    <w:p w14:paraId="372181D8"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1B7F17DC" w14:textId="77777777" w:rsidR="00D61338" w:rsidRPr="00725610" w:rsidRDefault="00D61338" w:rsidP="00D61338">
      <w:pPr>
        <w:rPr>
          <w:rFonts w:ascii="Times New Roman" w:hAnsi="Times New Roman" w:cs="Times New Roman"/>
        </w:rPr>
      </w:pPr>
    </w:p>
    <w:p w14:paraId="75C304F9"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Subclasses:</w:t>
      </w:r>
    </w:p>
    <w:p w14:paraId="55A2AB2F"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5C8E051C" w14:textId="77777777" w:rsidR="00D61338" w:rsidRPr="00725610" w:rsidRDefault="00D61338" w:rsidP="00D61338">
      <w:pPr>
        <w:rPr>
          <w:rFonts w:ascii="Times New Roman" w:hAnsi="Times New Roman" w:cs="Times New Roman"/>
        </w:rPr>
      </w:pPr>
    </w:p>
    <w:p w14:paraId="0E424DF9"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20B61164"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03C5EB32" w14:textId="77777777" w:rsidR="00B56694" w:rsidRPr="00725610" w:rsidRDefault="00B56694" w:rsidP="00B56694">
      <w:pPr>
        <w:rPr>
          <w:rFonts w:ascii="Times New Roman" w:hAnsi="Times New Roman" w:cs="Times New Roman"/>
        </w:rPr>
      </w:pPr>
    </w:p>
    <w:p w14:paraId="03A70865" w14:textId="39F9AF08" w:rsidR="007A106E" w:rsidRPr="007A106E" w:rsidRDefault="00B56694" w:rsidP="00B56694">
      <w:pPr>
        <w:rPr>
          <w:rFonts w:ascii="Times New Roman" w:hAnsi="Times New Roman" w:cs="Times New Roman"/>
          <w:b/>
        </w:rPr>
      </w:pPr>
      <w:r w:rsidRPr="00725610">
        <w:rPr>
          <w:rFonts w:ascii="Times New Roman" w:hAnsi="Times New Roman" w:cs="Times New Roman"/>
          <w:b/>
        </w:rPr>
        <w:t>Future Development:</w:t>
      </w:r>
    </w:p>
    <w:p w14:paraId="3ABCA36B" w14:textId="71D60DB8" w:rsidR="007A106E" w:rsidRDefault="007A106E" w:rsidP="00B56694">
      <w:pPr>
        <w:rPr>
          <w:rFonts w:ascii="Times New Roman" w:hAnsi="Times New Roman" w:cs="Times New Roman"/>
        </w:rPr>
      </w:pPr>
      <w:r>
        <w:rPr>
          <w:rFonts w:ascii="Times New Roman" w:hAnsi="Times New Roman" w:cs="Times New Roman"/>
        </w:rPr>
        <w:t>Need to find / develop Camera Drivers and put them in this class.  Only Test mode is implemented because Camera Drivers were never had.</w:t>
      </w:r>
    </w:p>
    <w:p w14:paraId="58B46B9F"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Uses hard coded hostnames and port numbers.  Should switch this to a configuration file.</w:t>
      </w:r>
    </w:p>
    <w:p w14:paraId="23FF252F" w14:textId="77777777" w:rsidR="00B56694" w:rsidRPr="00725610" w:rsidRDefault="00B56694" w:rsidP="00D61338">
      <w:pPr>
        <w:rPr>
          <w:rFonts w:ascii="Times New Roman" w:hAnsi="Times New Roman" w:cs="Times New Roman"/>
        </w:rPr>
      </w:pPr>
    </w:p>
    <w:p w14:paraId="4F66F79C"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Description:</w:t>
      </w:r>
    </w:p>
    <w:p w14:paraId="3C35FFDA" w14:textId="4279E0EA" w:rsidR="00D61338" w:rsidRDefault="007A106E" w:rsidP="00D61338">
      <w:pPr>
        <w:rPr>
          <w:rFonts w:ascii="Times New Roman" w:hAnsi="Times New Roman" w:cs="Times New Roman"/>
        </w:rPr>
      </w:pPr>
      <w:r>
        <w:rPr>
          <w:rFonts w:ascii="Times New Roman" w:hAnsi="Times New Roman" w:cs="Times New Roman"/>
        </w:rPr>
        <w:t>The Camera Controller process is meant to buffer the OSPRE system from the Camera.  The Camera Controller process is supposed to be the only process that knows the intimate details of the camera.  Currently, only Test mode is implemented because usable Camera Drivers were never found / developed.  The Camera Controller process reads a test Image in, Crops the Image, and sends it to Camera Controller.  This was done because the Image is cropped using opencv code and we were having trouble converting a char* array containing an image into an opencv mat object.  This was a short cut taken to solve our immediate issue when we where past the deadline.</w:t>
      </w:r>
    </w:p>
    <w:p w14:paraId="3BD9417B" w14:textId="77777777" w:rsidR="007A106E" w:rsidRPr="00725610" w:rsidRDefault="007A106E" w:rsidP="00D61338">
      <w:pPr>
        <w:rPr>
          <w:rFonts w:ascii="Times New Roman" w:hAnsi="Times New Roman" w:cs="Times New Roman"/>
        </w:rPr>
      </w:pPr>
    </w:p>
    <w:p w14:paraId="530CEE69" w14:textId="3B2EA676" w:rsidR="00D61338" w:rsidRPr="00725610" w:rsidRDefault="00D61338" w:rsidP="00D61338">
      <w:pPr>
        <w:rPr>
          <w:rFonts w:ascii="Times New Roman" w:hAnsi="Times New Roman" w:cs="Times New Roman"/>
          <w:b/>
        </w:rPr>
      </w:pPr>
      <w:r w:rsidRPr="00725610">
        <w:rPr>
          <w:rFonts w:ascii="Times New Roman" w:hAnsi="Times New Roman" w:cs="Times New Roman"/>
          <w:b/>
        </w:rPr>
        <w:t>Members:</w:t>
      </w:r>
    </w:p>
    <w:p w14:paraId="3223174D" w14:textId="77777777" w:rsidR="00D61338" w:rsidRPr="00725610" w:rsidRDefault="00D61338" w:rsidP="00D61338">
      <w:pPr>
        <w:rPr>
          <w:rFonts w:ascii="Times New Roman" w:hAnsi="Times New Roman" w:cs="Times New Roman"/>
          <w:color w:val="000000"/>
        </w:rPr>
      </w:pPr>
      <w:r w:rsidRPr="00725610">
        <w:rPr>
          <w:rFonts w:ascii="Times New Roman" w:hAnsi="Times New Roman" w:cs="Times New Roman"/>
          <w:b/>
        </w:rPr>
        <w:t>Private:</w:t>
      </w:r>
    </w:p>
    <w:p w14:paraId="719F0B74"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time_t pollTime;</w:t>
      </w:r>
    </w:p>
    <w:p w14:paraId="650EB0BE" w14:textId="4E28A528" w:rsidR="007A106E" w:rsidRPr="007A106E" w:rsidRDefault="007A106E" w:rsidP="007A106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Timeout parameter, unusued</w:t>
      </w:r>
    </w:p>
    <w:p w14:paraId="7D875F17"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imageProc;</w:t>
      </w:r>
    </w:p>
    <w:p w14:paraId="0854D536" w14:textId="41A2653A" w:rsidR="007A106E" w:rsidRPr="007A106E" w:rsidRDefault="007A106E" w:rsidP="007A106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Image Processor Service</w:t>
      </w:r>
    </w:p>
    <w:p w14:paraId="4D580298"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ServiceInternal* scComms;</w:t>
      </w:r>
    </w:p>
    <w:p w14:paraId="0E124341" w14:textId="579EE575" w:rsidR="007A106E" w:rsidRPr="007A106E" w:rsidRDefault="007A106E" w:rsidP="007A106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Spacecraft Comms Service</w:t>
      </w:r>
    </w:p>
    <w:p w14:paraId="17007AE3" w14:textId="71D504CE"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bool</w:t>
      </w:r>
      <w:r w:rsidRPr="00725610">
        <w:rPr>
          <w:rFonts w:ascii="Times New Roman" w:hAnsi="Times New Roman" w:cs="Times New Roman"/>
          <w:color w:val="000000"/>
        </w:rPr>
        <w:t xml:space="preserve"> readImageFile;</w:t>
      </w:r>
    </w:p>
    <w:p w14:paraId="05D5A2EF" w14:textId="696BDAFE" w:rsidR="007A106E" w:rsidRPr="007A106E" w:rsidRDefault="003C5F72" w:rsidP="007A106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unused</w:t>
      </w:r>
    </w:p>
    <w:p w14:paraId="7EDDBF38" w14:textId="4B50C2AC"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char</w:t>
      </w:r>
      <w:r w:rsidRPr="00725610">
        <w:rPr>
          <w:rFonts w:ascii="Times New Roman" w:hAnsi="Times New Roman" w:cs="Times New Roman"/>
          <w:color w:val="000000"/>
        </w:rPr>
        <w:t>* image;</w:t>
      </w:r>
    </w:p>
    <w:p w14:paraId="6FD84DBD" w14:textId="67DB0F85" w:rsidR="007A106E" w:rsidRPr="007A106E" w:rsidRDefault="003C5F72" w:rsidP="007A106E">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 temporary pointer to an Image used during the image read in function.</w:t>
      </w:r>
    </w:p>
    <w:p w14:paraId="1BFDC7A0"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ImageMessage* imageMessage;</w:t>
      </w:r>
    </w:p>
    <w:p w14:paraId="59EF518F" w14:textId="375F7676"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 pointer to allocated message that will be sent</w:t>
      </w:r>
    </w:p>
    <w:p w14:paraId="31B7D1B0" w14:textId="55FFA459"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ProcessHealthAndStatusResponse* processHealthMessage;</w:t>
      </w:r>
    </w:p>
    <w:p w14:paraId="5500BE3C" w14:textId="206ECD18"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 pointer to allocated message that will be sent</w:t>
      </w:r>
    </w:p>
    <w:p w14:paraId="77F3984C" w14:textId="14263DB0"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DataMessage data; </w:t>
      </w:r>
    </w:p>
    <w:p w14:paraId="64506E6C" w14:textId="4F3260CD"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the most recent data message for Live mode</w:t>
      </w:r>
    </w:p>
    <w:p w14:paraId="00A9FB80" w14:textId="1A193D51"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ProcessError localError; </w:t>
      </w:r>
    </w:p>
    <w:p w14:paraId="5AB87B01" w14:textId="44A01F49"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Holds Camera Controllers health and status</w:t>
      </w:r>
    </w:p>
    <w:p w14:paraId="7B1FEAE9" w14:textId="5551FEA0"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ImageNameReader imageReader; </w:t>
      </w:r>
    </w:p>
    <w:p w14:paraId="4DDD0783" w14:textId="4603C70E"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Returns next Image String to be read in for Test mode</w:t>
      </w:r>
    </w:p>
    <w:p w14:paraId="1283ED30"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currentImageSize;</w:t>
      </w:r>
    </w:p>
    <w:p w14:paraId="19F82D98" w14:textId="1C818138"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Camera Parameter</w:t>
      </w:r>
    </w:p>
    <w:p w14:paraId="6A2F01F5"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cameraHeight;</w:t>
      </w:r>
    </w:p>
    <w:p w14:paraId="5432DF88" w14:textId="44228E10" w:rsidR="003C5F72" w:rsidRPr="003C5F72" w:rsidRDefault="003C5F72" w:rsidP="002E2B5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Camera Parameter</w:t>
      </w:r>
    </w:p>
    <w:p w14:paraId="286B04B3"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cameraWidth;</w:t>
      </w:r>
    </w:p>
    <w:p w14:paraId="7CB0D067" w14:textId="20E03E54" w:rsidR="003C5F72" w:rsidRPr="003C5F72" w:rsidRDefault="003C5F72" w:rsidP="002E2B5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Camera Parameter</w:t>
      </w:r>
    </w:p>
    <w:p w14:paraId="2CA001B3"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double</w:t>
      </w:r>
      <w:r w:rsidRPr="00725610">
        <w:rPr>
          <w:rFonts w:ascii="Times New Roman" w:hAnsi="Times New Roman" w:cs="Times New Roman"/>
          <w:color w:val="000000"/>
        </w:rPr>
        <w:t xml:space="preserve"> pix_deg[</w:t>
      </w:r>
      <w:r w:rsidRPr="00725610">
        <w:rPr>
          <w:rFonts w:ascii="Times New Roman" w:hAnsi="Times New Roman" w:cs="Times New Roman"/>
          <w:color w:val="1C00CF"/>
        </w:rPr>
        <w:t>2</w:t>
      </w:r>
      <w:r w:rsidRPr="00725610">
        <w:rPr>
          <w:rFonts w:ascii="Times New Roman" w:hAnsi="Times New Roman" w:cs="Times New Roman"/>
          <w:color w:val="000000"/>
        </w:rPr>
        <w:t>];</w:t>
      </w:r>
    </w:p>
    <w:p w14:paraId="55C3CEA4" w14:textId="361576A0" w:rsidR="003C5F72" w:rsidRPr="003C5F72" w:rsidRDefault="003C5F72" w:rsidP="002E2B5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Camera Parameter</w:t>
      </w:r>
    </w:p>
    <w:p w14:paraId="116DEC1F" w14:textId="77777777" w:rsidR="002E2B53"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rectCoords[</w:t>
      </w:r>
      <w:r w:rsidRPr="00725610">
        <w:rPr>
          <w:rFonts w:ascii="Times New Roman" w:hAnsi="Times New Roman" w:cs="Times New Roman"/>
          <w:color w:val="1C00CF"/>
        </w:rPr>
        <w:t>2</w:t>
      </w:r>
      <w:r w:rsidRPr="00725610">
        <w:rPr>
          <w:rFonts w:ascii="Times New Roman" w:hAnsi="Times New Roman" w:cs="Times New Roman"/>
          <w:color w:val="000000"/>
        </w:rPr>
        <w:t>];</w:t>
      </w:r>
    </w:p>
    <w:p w14:paraId="7074BAF4" w14:textId="64860C8C" w:rsidR="003C5F72" w:rsidRPr="003C5F72" w:rsidRDefault="003C5F72" w:rsidP="002E2B53">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Camera Parameter</w:t>
      </w:r>
    </w:p>
    <w:p w14:paraId="41082EAA" w14:textId="77777777" w:rsidR="002E2B53" w:rsidRPr="00725610" w:rsidRDefault="002E2B53" w:rsidP="002E2B5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cropCoords[</w:t>
      </w:r>
      <w:r w:rsidRPr="00725610">
        <w:rPr>
          <w:rFonts w:ascii="Times New Roman" w:hAnsi="Times New Roman" w:cs="Times New Roman"/>
          <w:color w:val="1C00CF"/>
        </w:rPr>
        <w:t>2</w:t>
      </w:r>
      <w:r w:rsidRPr="00725610">
        <w:rPr>
          <w:rFonts w:ascii="Times New Roman" w:hAnsi="Times New Roman" w:cs="Times New Roman"/>
          <w:color w:val="000000"/>
        </w:rPr>
        <w:t>];</w:t>
      </w:r>
    </w:p>
    <w:p w14:paraId="0741A0B2" w14:textId="5C1F4D74" w:rsidR="00D61338" w:rsidRDefault="003C5F72" w:rsidP="003C5F72">
      <w:pPr>
        <w:pStyle w:val="ListParagraph"/>
        <w:numPr>
          <w:ilvl w:val="0"/>
          <w:numId w:val="2"/>
        </w:numPr>
        <w:rPr>
          <w:rFonts w:ascii="Times New Roman" w:hAnsi="Times New Roman" w:cs="Times New Roman"/>
        </w:rPr>
      </w:pPr>
      <w:r>
        <w:rPr>
          <w:rFonts w:ascii="Times New Roman" w:hAnsi="Times New Roman" w:cs="Times New Roman"/>
        </w:rPr>
        <w:t>Coordinates that the Image had been cropped.</w:t>
      </w:r>
    </w:p>
    <w:p w14:paraId="4B9CDEE1" w14:textId="77777777" w:rsidR="003C5F72" w:rsidRPr="003C5F72" w:rsidRDefault="003C5F72" w:rsidP="003C5F72">
      <w:pPr>
        <w:ind w:left="360"/>
        <w:rPr>
          <w:rFonts w:ascii="Times New Roman" w:hAnsi="Times New Roman" w:cs="Times New Roman"/>
        </w:rPr>
      </w:pPr>
    </w:p>
    <w:p w14:paraId="7BBE7738" w14:textId="77777777" w:rsidR="00D61338" w:rsidRPr="00725610" w:rsidRDefault="00D61338" w:rsidP="00D61338">
      <w:pPr>
        <w:rPr>
          <w:rFonts w:ascii="Times New Roman" w:hAnsi="Times New Roman" w:cs="Times New Roman"/>
        </w:rPr>
      </w:pPr>
      <w:r w:rsidRPr="00725610">
        <w:rPr>
          <w:rFonts w:ascii="Times New Roman" w:hAnsi="Times New Roman" w:cs="Times New Roman"/>
          <w:b/>
        </w:rPr>
        <w:t>Constructors:</w:t>
      </w:r>
    </w:p>
    <w:p w14:paraId="54F0A624" w14:textId="5346FB7F" w:rsidR="00D61338" w:rsidRDefault="00F80086" w:rsidP="00D61338">
      <w:pPr>
        <w:rPr>
          <w:rFonts w:ascii="Times New Roman" w:hAnsi="Times New Roman" w:cs="Times New Roman"/>
          <w:color w:val="000000"/>
        </w:rPr>
      </w:pPr>
      <w:r w:rsidRPr="00725610">
        <w:rPr>
          <w:rFonts w:ascii="Times New Roman" w:hAnsi="Times New Roman" w:cs="Times New Roman"/>
          <w:color w:val="000000"/>
        </w:rPr>
        <w:t xml:space="preserve">CameraController(std::string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 </w:t>
      </w:r>
      <w:r w:rsidRPr="00725610">
        <w:rPr>
          <w:rFonts w:ascii="Times New Roman" w:hAnsi="Times New Roman" w:cs="Times New Roman"/>
          <w:color w:val="AA0D91"/>
        </w:rPr>
        <w:t>bool</w:t>
      </w:r>
      <w:r w:rsidRPr="00725610">
        <w:rPr>
          <w:rFonts w:ascii="Times New Roman" w:hAnsi="Times New Roman" w:cs="Times New Roman"/>
          <w:color w:val="000000"/>
        </w:rPr>
        <w:t xml:space="preserve"> readImageFile);</w:t>
      </w:r>
    </w:p>
    <w:p w14:paraId="58B64F57" w14:textId="77777777" w:rsidR="007A106E" w:rsidRPr="00725610" w:rsidRDefault="007A106E" w:rsidP="00D61338">
      <w:pPr>
        <w:rPr>
          <w:rFonts w:ascii="Times New Roman" w:hAnsi="Times New Roman" w:cs="Times New Roman"/>
        </w:rPr>
      </w:pPr>
    </w:p>
    <w:p w14:paraId="1C6BB512" w14:textId="024F33A4" w:rsidR="00D61338" w:rsidRPr="00725610" w:rsidRDefault="009653D1" w:rsidP="0025382D">
      <w:pPr>
        <w:rPr>
          <w:rFonts w:ascii="Times New Roman" w:hAnsi="Times New Roman" w:cs="Times New Roman"/>
          <w:b/>
        </w:rPr>
      </w:pPr>
      <w:r w:rsidRPr="00725610">
        <w:rPr>
          <w:rFonts w:ascii="Times New Roman" w:hAnsi="Times New Roman" w:cs="Times New Roman"/>
          <w:b/>
        </w:rPr>
        <w:t>Methods:</w:t>
      </w:r>
      <w:r w:rsidR="002052B9" w:rsidRPr="00725610">
        <w:rPr>
          <w:rFonts w:ascii="Times New Roman" w:hAnsi="Times New Roman" w:cs="Times New Roman"/>
          <w:b/>
        </w:rPr>
        <w:t xml:space="preserve"> </w:t>
      </w:r>
      <w:r w:rsidR="002052B9" w:rsidRPr="00725610">
        <w:rPr>
          <w:rFonts w:ascii="Times New Roman" w:hAnsi="Times New Roman" w:cs="Times New Roman"/>
          <w:color w:val="AA0D91"/>
        </w:rPr>
        <w:t>public</w:t>
      </w:r>
    </w:p>
    <w:p w14:paraId="06B159B1" w14:textId="4FACBFB3" w:rsidR="00983F1D" w:rsidRDefault="002E2B53" w:rsidP="0025382D">
      <w:pPr>
        <w:rPr>
          <w:rFonts w:ascii="Times New Roman" w:hAnsi="Times New Roman" w:cs="Times New Roman"/>
          <w:color w:val="000000"/>
        </w:rPr>
      </w:pPr>
      <w:r w:rsidRPr="00725610">
        <w:rPr>
          <w:rFonts w:ascii="Times New Roman" w:hAnsi="Times New Roman" w:cs="Times New Roman"/>
          <w:color w:val="AA0D91"/>
        </w:rPr>
        <w:t>private void</w:t>
      </w:r>
      <w:r w:rsidRPr="00725610">
        <w:rPr>
          <w:rFonts w:ascii="Times New Roman" w:hAnsi="Times New Roman" w:cs="Times New Roman"/>
          <w:color w:val="000000"/>
        </w:rPr>
        <w:t xml:space="preserve"> read_ConfigFile(std::string config_file);</w:t>
      </w:r>
    </w:p>
    <w:p w14:paraId="3B96E2CD" w14:textId="1D0B5EC6" w:rsidR="003C5F72" w:rsidRPr="003C5F72" w:rsidRDefault="003C5F72" w:rsidP="003C5F72">
      <w:pPr>
        <w:pStyle w:val="ListParagraph"/>
        <w:numPr>
          <w:ilvl w:val="0"/>
          <w:numId w:val="2"/>
        </w:numPr>
        <w:rPr>
          <w:rFonts w:ascii="Times New Roman" w:hAnsi="Times New Roman" w:cs="Times New Roman"/>
          <w:color w:val="000000"/>
        </w:rPr>
      </w:pPr>
      <w:r>
        <w:rPr>
          <w:rFonts w:ascii="Times New Roman" w:hAnsi="Times New Roman" w:cs="Times New Roman"/>
          <w:color w:val="000000"/>
        </w:rPr>
        <w:t>Read the Camera Controllers configuration file containing the details of the Camera</w:t>
      </w:r>
    </w:p>
    <w:p w14:paraId="4FF71170" w14:textId="6A13F538"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open();</w:t>
      </w:r>
    </w:p>
    <w:p w14:paraId="583F80E9" w14:textId="49EF8EF6"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Opens Acceptor, Log File, and Connects to ScComms and Image Processor</w:t>
      </w:r>
    </w:p>
    <w:p w14:paraId="38AB7489" w14:textId="1F6F2890"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w:t>
      </w:r>
    </w:p>
    <w:p w14:paraId="064C4C03" w14:textId="0516FE46"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Makes sure Connections are open.</w:t>
      </w:r>
    </w:p>
    <w:p w14:paraId="47599A81" w14:textId="43033757"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bool</w:t>
      </w:r>
      <w:r w:rsidRPr="00725610">
        <w:rPr>
          <w:rFonts w:ascii="Times New Roman" w:hAnsi="Times New Roman" w:cs="Times New Roman"/>
          <w:color w:val="000000"/>
        </w:rPr>
        <w:t xml:space="preserve"> canCaptureImage(CaptureImageRequest* msg);</w:t>
      </w:r>
    </w:p>
    <w:p w14:paraId="5E256F30" w14:textId="4F7C4132"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This method is not implemented, and is for Live mode.  Will use Camera parameters and angular velocity to set exposure of camera and determine whether a picture can be captured.</w:t>
      </w:r>
    </w:p>
    <w:p w14:paraId="5389250C" w14:textId="665F67CA"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captureImage();</w:t>
      </w:r>
    </w:p>
    <w:p w14:paraId="6CDDEEEE" w14:textId="3E63BC95"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This method is not implemented and is for Live mode.  Will call Camera Drivers to take a image.</w:t>
      </w:r>
    </w:p>
    <w:p w14:paraId="4F5F2390" w14:textId="15869991"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readImage(std::string);</w:t>
      </w:r>
    </w:p>
    <w:p w14:paraId="134688A8" w14:textId="73777732"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Implemented for Test mode.  Reads in an image and crops the image.</w:t>
      </w:r>
    </w:p>
    <w:p w14:paraId="0FE41BDD" w14:textId="35076095"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adjustCameraSettings(ImageAdjustment* msg);</w:t>
      </w:r>
    </w:p>
    <w:p w14:paraId="4924B9AA" w14:textId="6ABBECA7"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This method is not implemented and is for Live mode.  Will adjust the Camera Settings.  Need Camera drivers.</w:t>
      </w:r>
    </w:p>
    <w:p w14:paraId="3CD69438" w14:textId="6CEBF71C"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handleCaptureImageRequest(CaptureImageRequest* msg, ServiceInternal* service);</w:t>
      </w:r>
    </w:p>
    <w:p w14:paraId="4672BF46" w14:textId="74763501" w:rsidR="003C5F72" w:rsidRPr="003C5F72" w:rsidRDefault="003C5F72" w:rsidP="003C5F7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This method is only implemented for Test mode.  Reads in an image and sends it to Image Processor.  In live mode, will call Camera to capture an Image.</w:t>
      </w:r>
    </w:p>
    <w:p w14:paraId="0F0102C9" w14:textId="02A6FDF7"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handleDataMessage(DataMessage* msg, ServiceInternal* service);</w:t>
      </w:r>
    </w:p>
    <w:p w14:paraId="0F6D7BF9" w14:textId="6FB223EA" w:rsidR="00B06352" w:rsidRPr="00B06352" w:rsidRDefault="00B06352" w:rsidP="00B0635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Sets the DataMessage member to most recent DataMessage received by Spacecraft. Will be used to use Spacecraft DataMessage time for image timestamps instead of the SOM time.</w:t>
      </w:r>
    </w:p>
    <w:p w14:paraId="426EBB05" w14:textId="4CFDA08E" w:rsidR="00F80086" w:rsidRDefault="00F80086" w:rsidP="00360A7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handleImageAdjustment(ImageAdjustment* msg, ServiceInternal* service);</w:t>
      </w:r>
    </w:p>
    <w:p w14:paraId="2018C6B7" w14:textId="0E34E70F" w:rsidR="00B06352" w:rsidRPr="00B06352" w:rsidRDefault="00B06352" w:rsidP="00B0635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Not implemented yet, Live mode.</w:t>
      </w:r>
    </w:p>
    <w:p w14:paraId="2D0995C5" w14:textId="6B168457" w:rsidR="00F80086" w:rsidRDefault="00F80086" w:rsidP="00F8008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handleProcessHealthAndStatusRequest(ProcessHealthAndStatusRequest* msg, ServiceInternal* service);</w:t>
      </w:r>
    </w:p>
    <w:p w14:paraId="1E90E3D9" w14:textId="41763894" w:rsidR="00B06352" w:rsidRPr="00B06352" w:rsidRDefault="00B06352" w:rsidP="00B06352">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Reports Camera Controllers Health and Status to the WatchDog.</w:t>
      </w:r>
    </w:p>
    <w:p w14:paraId="4A168A4E" w14:textId="77777777" w:rsidR="00B511A3" w:rsidRPr="00725610" w:rsidRDefault="00B511A3" w:rsidP="00F80086">
      <w:pPr>
        <w:rPr>
          <w:rFonts w:ascii="Times New Roman" w:hAnsi="Times New Roman" w:cs="Times New Roman"/>
          <w:color w:val="000000"/>
        </w:rPr>
      </w:pPr>
    </w:p>
    <w:p w14:paraId="600AA99E" w14:textId="77777777" w:rsidR="00B511A3" w:rsidRPr="00725610" w:rsidRDefault="00B511A3" w:rsidP="00B511A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All Other message handler functions are expected to called and throw exceptions. ***</w:t>
      </w:r>
    </w:p>
    <w:p w14:paraId="5DC4C01B" w14:textId="77777777" w:rsidR="00B511A3" w:rsidRPr="00725610" w:rsidRDefault="00B511A3" w:rsidP="00F80086">
      <w:pPr>
        <w:rPr>
          <w:rFonts w:ascii="Times New Roman" w:hAnsi="Times New Roman" w:cs="Times New Roman"/>
          <w:b/>
        </w:rPr>
      </w:pPr>
    </w:p>
    <w:p w14:paraId="1C3A50C1" w14:textId="77777777" w:rsidR="00D61338" w:rsidRPr="00725610" w:rsidRDefault="00D61338" w:rsidP="00983F1D">
      <w:pPr>
        <w:pageBreakBefore/>
        <w:rPr>
          <w:rFonts w:ascii="Times New Roman" w:hAnsi="Times New Roman" w:cs="Times New Roman"/>
          <w:b/>
        </w:rPr>
      </w:pPr>
      <w:r w:rsidRPr="00725610">
        <w:rPr>
          <w:rFonts w:ascii="Times New Roman" w:hAnsi="Times New Roman" w:cs="Times New Roman"/>
          <w:b/>
        </w:rPr>
        <w:t xml:space="preserve">Class Name: </w:t>
      </w:r>
    </w:p>
    <w:p w14:paraId="0438AD7F" w14:textId="00DC187B" w:rsidR="00D61338" w:rsidRPr="00725610" w:rsidRDefault="0082793F" w:rsidP="00D61338">
      <w:pPr>
        <w:rPr>
          <w:rFonts w:ascii="Times New Roman" w:hAnsi="Times New Roman" w:cs="Times New Roman"/>
        </w:rPr>
      </w:pPr>
      <w:r w:rsidRPr="00725610">
        <w:rPr>
          <w:rFonts w:ascii="Times New Roman" w:hAnsi="Times New Roman" w:cs="Times New Roman"/>
        </w:rPr>
        <w:t>Spacecraft</w:t>
      </w:r>
    </w:p>
    <w:p w14:paraId="17144D09" w14:textId="77777777" w:rsidR="0082793F" w:rsidRPr="00725610" w:rsidRDefault="0082793F" w:rsidP="00D61338">
      <w:pPr>
        <w:rPr>
          <w:rFonts w:ascii="Times New Roman" w:hAnsi="Times New Roman" w:cs="Times New Roman"/>
        </w:rPr>
      </w:pPr>
    </w:p>
    <w:p w14:paraId="0D648927"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File Paths:</w:t>
      </w:r>
    </w:p>
    <w:p w14:paraId="7FD62734" w14:textId="6E316C07" w:rsidR="0082793F" w:rsidRPr="00725610" w:rsidRDefault="0082793F" w:rsidP="0082793F">
      <w:pPr>
        <w:rPr>
          <w:rFonts w:ascii="Times New Roman" w:hAnsi="Times New Roman" w:cs="Times New Roman"/>
        </w:rPr>
      </w:pPr>
      <w:r w:rsidRPr="00725610">
        <w:rPr>
          <w:rFonts w:ascii="Times New Roman" w:hAnsi="Times New Roman" w:cs="Times New Roman"/>
        </w:rPr>
        <w:t>OSPRE/ Apps_inc/</w:t>
      </w:r>
      <w:r w:rsidR="002C22BB" w:rsidRPr="00725610">
        <w:rPr>
          <w:rFonts w:ascii="Times New Roman" w:hAnsi="Times New Roman" w:cs="Times New Roman"/>
        </w:rPr>
        <w:t xml:space="preserve"> Spacecraft.h</w:t>
      </w:r>
    </w:p>
    <w:p w14:paraId="55AAFD5D" w14:textId="7CCDADD3" w:rsidR="0082793F" w:rsidRPr="00725610" w:rsidRDefault="0082793F" w:rsidP="0082793F">
      <w:pPr>
        <w:rPr>
          <w:rFonts w:ascii="Times New Roman" w:hAnsi="Times New Roman" w:cs="Times New Roman"/>
        </w:rPr>
      </w:pPr>
      <w:r w:rsidRPr="00725610">
        <w:rPr>
          <w:rFonts w:ascii="Times New Roman" w:hAnsi="Times New Roman" w:cs="Times New Roman"/>
        </w:rPr>
        <w:t>OSPRE/ Apps_src /</w:t>
      </w:r>
      <w:r w:rsidR="002C22BB" w:rsidRPr="00725610">
        <w:rPr>
          <w:rFonts w:ascii="Times New Roman" w:hAnsi="Times New Roman" w:cs="Times New Roman"/>
        </w:rPr>
        <w:t xml:space="preserve"> Spacecraft.cpp</w:t>
      </w:r>
    </w:p>
    <w:p w14:paraId="0E09DBA6" w14:textId="77777777" w:rsidR="00D61338" w:rsidRPr="00725610" w:rsidRDefault="00D61338" w:rsidP="00D61338">
      <w:pPr>
        <w:rPr>
          <w:rFonts w:ascii="Times New Roman" w:hAnsi="Times New Roman" w:cs="Times New Roman"/>
        </w:rPr>
      </w:pPr>
    </w:p>
    <w:p w14:paraId="2B3C166B"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Super Classes:</w:t>
      </w:r>
    </w:p>
    <w:p w14:paraId="3B34D9AB" w14:textId="28177B82" w:rsidR="00D61338" w:rsidRPr="00725610" w:rsidRDefault="0082793F" w:rsidP="00D61338">
      <w:pPr>
        <w:rPr>
          <w:rFonts w:ascii="Times New Roman" w:hAnsi="Times New Roman" w:cs="Times New Roman"/>
        </w:rPr>
      </w:pPr>
      <w:r w:rsidRPr="00725610">
        <w:rPr>
          <w:rFonts w:ascii="Times New Roman" w:hAnsi="Times New Roman" w:cs="Times New Roman"/>
        </w:rPr>
        <w:t>Server</w:t>
      </w:r>
    </w:p>
    <w:p w14:paraId="758F43F1" w14:textId="77777777" w:rsidR="00D61338" w:rsidRPr="00725610" w:rsidRDefault="00D61338" w:rsidP="00D61338">
      <w:pPr>
        <w:rPr>
          <w:rFonts w:ascii="Times New Roman" w:hAnsi="Times New Roman" w:cs="Times New Roman"/>
        </w:rPr>
      </w:pPr>
    </w:p>
    <w:p w14:paraId="142E780E"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Subclasses:</w:t>
      </w:r>
    </w:p>
    <w:p w14:paraId="55C05C2B" w14:textId="77777777" w:rsidR="00D61338" w:rsidRPr="00725610" w:rsidRDefault="00D61338" w:rsidP="00D61338">
      <w:pPr>
        <w:rPr>
          <w:rFonts w:ascii="Times New Roman" w:hAnsi="Times New Roman" w:cs="Times New Roman"/>
        </w:rPr>
      </w:pPr>
      <w:r w:rsidRPr="00725610">
        <w:rPr>
          <w:rFonts w:ascii="Times New Roman" w:hAnsi="Times New Roman" w:cs="Times New Roman"/>
        </w:rPr>
        <w:t>None</w:t>
      </w:r>
    </w:p>
    <w:p w14:paraId="4F9CC878" w14:textId="77777777" w:rsidR="00D61338" w:rsidRPr="00725610" w:rsidRDefault="00D61338" w:rsidP="00D61338">
      <w:pPr>
        <w:rPr>
          <w:rFonts w:ascii="Times New Roman" w:hAnsi="Times New Roman" w:cs="Times New Roman"/>
        </w:rPr>
      </w:pPr>
    </w:p>
    <w:p w14:paraId="1A15FBBA" w14:textId="77777777" w:rsidR="00B56694" w:rsidRPr="00725610" w:rsidRDefault="00B56694" w:rsidP="00B56694">
      <w:pPr>
        <w:rPr>
          <w:rFonts w:ascii="Times New Roman" w:hAnsi="Times New Roman" w:cs="Times New Roman"/>
          <w:b/>
        </w:rPr>
      </w:pPr>
      <w:r w:rsidRPr="00725610">
        <w:rPr>
          <w:rFonts w:ascii="Times New Roman" w:hAnsi="Times New Roman" w:cs="Times New Roman"/>
          <w:b/>
        </w:rPr>
        <w:t>Status:</w:t>
      </w:r>
    </w:p>
    <w:p w14:paraId="5866D5C0" w14:textId="77777777" w:rsidR="00B56694" w:rsidRPr="00725610" w:rsidRDefault="00B56694" w:rsidP="00B56694">
      <w:pPr>
        <w:rPr>
          <w:rFonts w:ascii="Times New Roman" w:hAnsi="Times New Roman" w:cs="Times New Roman"/>
        </w:rPr>
      </w:pPr>
      <w:r w:rsidRPr="00725610">
        <w:rPr>
          <w:rFonts w:ascii="Times New Roman" w:hAnsi="Times New Roman" w:cs="Times New Roman"/>
        </w:rPr>
        <w:t>Complete, Tested and Operating Nominally</w:t>
      </w:r>
    </w:p>
    <w:p w14:paraId="7C231604" w14:textId="77777777" w:rsidR="00B56694" w:rsidRPr="00725610" w:rsidRDefault="00B56694" w:rsidP="00B56694">
      <w:pPr>
        <w:rPr>
          <w:rFonts w:ascii="Times New Roman" w:hAnsi="Times New Roman" w:cs="Times New Roman"/>
        </w:rPr>
      </w:pPr>
    </w:p>
    <w:p w14:paraId="2FB95000" w14:textId="733ED8AD" w:rsidR="007A546D" w:rsidRPr="007A546D" w:rsidRDefault="00B56694" w:rsidP="00B56694">
      <w:pPr>
        <w:rPr>
          <w:rFonts w:ascii="Times New Roman" w:hAnsi="Times New Roman" w:cs="Times New Roman"/>
          <w:b/>
        </w:rPr>
      </w:pPr>
      <w:r w:rsidRPr="00725610">
        <w:rPr>
          <w:rFonts w:ascii="Times New Roman" w:hAnsi="Times New Roman" w:cs="Times New Roman"/>
          <w:b/>
        </w:rPr>
        <w:t>Future Development:</w:t>
      </w:r>
    </w:p>
    <w:p w14:paraId="3B12CB2A" w14:textId="1D3196FA" w:rsidR="00B56694" w:rsidRPr="00725610" w:rsidRDefault="007A546D" w:rsidP="00B56694">
      <w:pPr>
        <w:rPr>
          <w:rFonts w:ascii="Times New Roman" w:hAnsi="Times New Roman" w:cs="Times New Roman"/>
        </w:rPr>
      </w:pPr>
      <w:r>
        <w:rPr>
          <w:rFonts w:ascii="Times New Roman" w:hAnsi="Times New Roman" w:cs="Times New Roman"/>
        </w:rPr>
        <w:t xml:space="preserve">This process is meant to be used as an example for how to </w:t>
      </w:r>
      <w:r w:rsidR="000B558B">
        <w:rPr>
          <w:rFonts w:ascii="Times New Roman" w:hAnsi="Times New Roman" w:cs="Times New Roman"/>
        </w:rPr>
        <w:t xml:space="preserve">interface with the OSPRE sensor package.  It is expected that the client will use this process as an example to alter their own code to incorporate OSPRE. </w:t>
      </w:r>
      <w:r w:rsidR="00B56694" w:rsidRPr="00725610">
        <w:rPr>
          <w:rFonts w:ascii="Times New Roman" w:hAnsi="Times New Roman" w:cs="Times New Roman"/>
        </w:rPr>
        <w:t>Uses hard coded hostnames and port numbers.  Should switch this to a configuration file.</w:t>
      </w:r>
    </w:p>
    <w:p w14:paraId="1C91A28F" w14:textId="77777777" w:rsidR="00B56694" w:rsidRPr="00725610" w:rsidRDefault="00B56694" w:rsidP="00D61338">
      <w:pPr>
        <w:rPr>
          <w:rFonts w:ascii="Times New Roman" w:hAnsi="Times New Roman" w:cs="Times New Roman"/>
        </w:rPr>
      </w:pPr>
    </w:p>
    <w:p w14:paraId="4CC37E2E" w14:textId="77777777" w:rsidR="00D61338" w:rsidRPr="00725610" w:rsidRDefault="00D61338" w:rsidP="00D61338">
      <w:pPr>
        <w:rPr>
          <w:rFonts w:ascii="Times New Roman" w:hAnsi="Times New Roman" w:cs="Times New Roman"/>
          <w:b/>
        </w:rPr>
      </w:pPr>
      <w:r w:rsidRPr="00725610">
        <w:rPr>
          <w:rFonts w:ascii="Times New Roman" w:hAnsi="Times New Roman" w:cs="Times New Roman"/>
          <w:b/>
        </w:rPr>
        <w:t>Description:</w:t>
      </w:r>
    </w:p>
    <w:p w14:paraId="02CC9BB5" w14:textId="41D7662C" w:rsidR="00D61338" w:rsidRDefault="000B558B" w:rsidP="00D61338">
      <w:pPr>
        <w:rPr>
          <w:rFonts w:ascii="Times New Roman" w:hAnsi="Times New Roman" w:cs="Times New Roman"/>
        </w:rPr>
      </w:pPr>
      <w:r>
        <w:rPr>
          <w:rFonts w:ascii="Times New Roman" w:hAnsi="Times New Roman" w:cs="Times New Roman"/>
        </w:rPr>
        <w:t xml:space="preserve">The Spacecraft process is derived from Server and not Server_Internal because it is not an internal OSPRE process.  This process is meant to send OSPRE its inputs and receive its outputs to verify that OSPRE if functioning properly.  It was also meant to verify the SPI interface code that did not end up getting developed.  </w:t>
      </w:r>
    </w:p>
    <w:p w14:paraId="61ED953A" w14:textId="77777777" w:rsidR="000B558B" w:rsidRPr="00725610" w:rsidRDefault="000B558B" w:rsidP="00D61338">
      <w:pPr>
        <w:rPr>
          <w:rFonts w:ascii="Times New Roman" w:hAnsi="Times New Roman" w:cs="Times New Roman"/>
        </w:rPr>
      </w:pPr>
    </w:p>
    <w:p w14:paraId="1B065FF6" w14:textId="3488F632" w:rsidR="00D61338" w:rsidRPr="00725610" w:rsidRDefault="00D61338" w:rsidP="00D61338">
      <w:pPr>
        <w:rPr>
          <w:rFonts w:ascii="Times New Roman" w:hAnsi="Times New Roman" w:cs="Times New Roman"/>
          <w:b/>
        </w:rPr>
      </w:pPr>
      <w:r w:rsidRPr="00725610">
        <w:rPr>
          <w:rFonts w:ascii="Times New Roman" w:hAnsi="Times New Roman" w:cs="Times New Roman"/>
          <w:b/>
        </w:rPr>
        <w:t>Members:</w:t>
      </w:r>
    </w:p>
    <w:p w14:paraId="5E9C0F32" w14:textId="77777777" w:rsidR="00D61338" w:rsidRPr="00725610" w:rsidRDefault="00D61338" w:rsidP="00D61338">
      <w:pPr>
        <w:rPr>
          <w:rFonts w:ascii="Times New Roman" w:hAnsi="Times New Roman" w:cs="Times New Roman"/>
          <w:color w:val="000000"/>
        </w:rPr>
      </w:pPr>
      <w:r w:rsidRPr="00725610">
        <w:rPr>
          <w:rFonts w:ascii="Times New Roman" w:hAnsi="Times New Roman" w:cs="Times New Roman"/>
          <w:b/>
        </w:rPr>
        <w:t>Private:</w:t>
      </w:r>
    </w:p>
    <w:p w14:paraId="2E13BF26" w14:textId="64DA87FF" w:rsidR="00934D2E" w:rsidRDefault="000B558B" w:rsidP="00934D2E">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934D2E" w:rsidRPr="00725610">
        <w:rPr>
          <w:rFonts w:ascii="Times New Roman" w:hAnsi="Times New Roman" w:cs="Times New Roman"/>
          <w:color w:val="000000"/>
        </w:rPr>
        <w:t>FILE* resultFile;</w:t>
      </w:r>
    </w:p>
    <w:p w14:paraId="7F7786A3" w14:textId="0D819FE2" w:rsidR="000B558B" w:rsidRPr="000B558B" w:rsidRDefault="000B558B" w:rsidP="000B558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Pointer to result file.</w:t>
      </w:r>
    </w:p>
    <w:p w14:paraId="4698F217" w14:textId="77777777" w:rsidR="00934D2E" w:rsidRDefault="00934D2E" w:rsidP="00934D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std::string ospreHostName;</w:t>
      </w:r>
    </w:p>
    <w:p w14:paraId="40DF62E4" w14:textId="31403743" w:rsidR="000B558B" w:rsidRPr="000B558B" w:rsidRDefault="000B558B" w:rsidP="000B558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Hostname to connect to OSPRE</w:t>
      </w:r>
    </w:p>
    <w:p w14:paraId="7121ACF1" w14:textId="77777777" w:rsidR="00934D2E" w:rsidRDefault="00934D2E" w:rsidP="00934D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int</w:t>
      </w:r>
      <w:r w:rsidRPr="00725610">
        <w:rPr>
          <w:rFonts w:ascii="Times New Roman" w:hAnsi="Times New Roman" w:cs="Times New Roman"/>
          <w:color w:val="000000"/>
        </w:rPr>
        <w:t xml:space="preserve"> osprePort;</w:t>
      </w:r>
    </w:p>
    <w:p w14:paraId="0794CAF4" w14:textId="18DA6BC0" w:rsidR="000B558B" w:rsidRPr="000B558B" w:rsidRDefault="000B558B" w:rsidP="000B558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Port number to connect to OSPRE ScComms as a external connection. </w:t>
      </w:r>
    </w:p>
    <w:p w14:paraId="1B3D1940" w14:textId="318FD1C8" w:rsidR="00934D2E" w:rsidRDefault="000B558B" w:rsidP="00934D2E">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934D2E" w:rsidRPr="00725610">
        <w:rPr>
          <w:rFonts w:ascii="Times New Roman" w:hAnsi="Times New Roman" w:cs="Times New Roman"/>
          <w:color w:val="000000"/>
        </w:rPr>
        <w:t>time_t pollTime;</w:t>
      </w:r>
    </w:p>
    <w:p w14:paraId="0E64565B" w14:textId="132D2E1B" w:rsidR="000B558B" w:rsidRPr="000B558B" w:rsidRDefault="002F5DFA" w:rsidP="000B558B">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Timeout used to send DataMessages every second to OSPRE.</w:t>
      </w:r>
    </w:p>
    <w:p w14:paraId="191295C7" w14:textId="66C21981" w:rsidR="00934D2E" w:rsidRDefault="00934D2E" w:rsidP="00934D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w:t>
      </w:r>
      <w:r w:rsidRPr="00725610">
        <w:rPr>
          <w:rFonts w:ascii="Times New Roman" w:hAnsi="Times New Roman" w:cs="Times New Roman"/>
          <w:color w:val="AA0D91"/>
        </w:rPr>
        <w:t>static</w:t>
      </w:r>
      <w:r w:rsidRPr="00725610">
        <w:rPr>
          <w:rFonts w:ascii="Times New Roman" w:hAnsi="Times New Roman" w:cs="Times New Roman"/>
          <w:color w:val="000000"/>
        </w:rPr>
        <w:t xml:space="preserve"> ServiceExternal* scComms;</w:t>
      </w:r>
    </w:p>
    <w:p w14:paraId="474E8E3C" w14:textId="4795C9C1"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A Service pointing to ScComms.</w:t>
      </w:r>
    </w:p>
    <w:p w14:paraId="79089FDF" w14:textId="77777777" w:rsidR="00934D2E" w:rsidRDefault="00934D2E" w:rsidP="00934D2E">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xml:space="preserve">    External_DataMessage* dataMessage;</w:t>
      </w:r>
    </w:p>
    <w:p w14:paraId="356B574A" w14:textId="40069F65"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Will allocate and hold message to be sent to OSPRE</w:t>
      </w:r>
    </w:p>
    <w:p w14:paraId="656BE0C2" w14:textId="6BE1183A" w:rsidR="00934D2E" w:rsidRPr="00725610" w:rsidRDefault="002F5DFA" w:rsidP="00934D2E">
      <w:pPr>
        <w:widowControl w:val="0"/>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934D2E" w:rsidRPr="00725610">
        <w:rPr>
          <w:rFonts w:ascii="Times New Roman" w:hAnsi="Times New Roman" w:cs="Times New Roman"/>
          <w:color w:val="000000"/>
        </w:rPr>
        <w:t>SpacecraftDataReader scDataReader;</w:t>
      </w:r>
    </w:p>
    <w:p w14:paraId="23FFDF29" w14:textId="7F0FEA99" w:rsidR="00D61338" w:rsidRDefault="002F5DFA" w:rsidP="002F5DFA">
      <w:pPr>
        <w:pStyle w:val="ListParagraph"/>
        <w:numPr>
          <w:ilvl w:val="0"/>
          <w:numId w:val="2"/>
        </w:numPr>
        <w:rPr>
          <w:rFonts w:ascii="Times New Roman" w:hAnsi="Times New Roman" w:cs="Times New Roman"/>
        </w:rPr>
      </w:pPr>
      <w:r>
        <w:rPr>
          <w:rFonts w:ascii="Times New Roman" w:hAnsi="Times New Roman" w:cs="Times New Roman"/>
        </w:rPr>
        <w:t>Returns next DataMessage that will be sent to OSPRE</w:t>
      </w:r>
    </w:p>
    <w:p w14:paraId="6E2AE7EA" w14:textId="77777777" w:rsidR="002F5DFA" w:rsidRPr="002F5DFA" w:rsidRDefault="002F5DFA" w:rsidP="002F5DFA">
      <w:pPr>
        <w:rPr>
          <w:rFonts w:ascii="Times New Roman" w:hAnsi="Times New Roman" w:cs="Times New Roman"/>
        </w:rPr>
      </w:pPr>
    </w:p>
    <w:p w14:paraId="2BF0FC98" w14:textId="77777777" w:rsidR="002F5DFA" w:rsidRDefault="002F5DFA" w:rsidP="00D61338">
      <w:pPr>
        <w:rPr>
          <w:rFonts w:ascii="Times New Roman" w:hAnsi="Times New Roman" w:cs="Times New Roman"/>
          <w:b/>
        </w:rPr>
      </w:pPr>
    </w:p>
    <w:p w14:paraId="2A20F440" w14:textId="77777777" w:rsidR="00D61338" w:rsidRPr="00725610" w:rsidRDefault="00D61338" w:rsidP="00D61338">
      <w:pPr>
        <w:rPr>
          <w:rFonts w:ascii="Times New Roman" w:hAnsi="Times New Roman" w:cs="Times New Roman"/>
        </w:rPr>
      </w:pPr>
      <w:r w:rsidRPr="00725610">
        <w:rPr>
          <w:rFonts w:ascii="Times New Roman" w:hAnsi="Times New Roman" w:cs="Times New Roman"/>
          <w:b/>
        </w:rPr>
        <w:t>Constructors:</w:t>
      </w:r>
    </w:p>
    <w:p w14:paraId="4D46F23F" w14:textId="5DEE3146" w:rsidR="00D61338" w:rsidRPr="00725610" w:rsidRDefault="006B7FF6" w:rsidP="00D61338">
      <w:pPr>
        <w:rPr>
          <w:rFonts w:ascii="Times New Roman" w:hAnsi="Times New Roman" w:cs="Times New Roman"/>
          <w:color w:val="000000"/>
        </w:rPr>
      </w:pPr>
      <w:r w:rsidRPr="00725610">
        <w:rPr>
          <w:rFonts w:ascii="Times New Roman" w:hAnsi="Times New Roman" w:cs="Times New Roman"/>
          <w:color w:val="000000"/>
        </w:rPr>
        <w:t xml:space="preserve">Spacecraft(std::string hostName, </w:t>
      </w:r>
      <w:r w:rsidRPr="00725610">
        <w:rPr>
          <w:rFonts w:ascii="Times New Roman" w:hAnsi="Times New Roman" w:cs="Times New Roman"/>
          <w:color w:val="AA0D91"/>
        </w:rPr>
        <w:t>int</w:t>
      </w:r>
      <w:r w:rsidRPr="00725610">
        <w:rPr>
          <w:rFonts w:ascii="Times New Roman" w:hAnsi="Times New Roman" w:cs="Times New Roman"/>
          <w:color w:val="000000"/>
        </w:rPr>
        <w:t xml:space="preserve"> localPort);</w:t>
      </w:r>
    </w:p>
    <w:p w14:paraId="15E5222C" w14:textId="77777777" w:rsidR="006B7FF6" w:rsidRPr="00725610" w:rsidRDefault="006B7FF6" w:rsidP="00D61338">
      <w:pPr>
        <w:rPr>
          <w:rFonts w:ascii="Times New Roman" w:hAnsi="Times New Roman" w:cs="Times New Roman"/>
        </w:rPr>
      </w:pPr>
    </w:p>
    <w:p w14:paraId="07D52F90" w14:textId="24A6867E" w:rsidR="00B37BFD" w:rsidRPr="00725610" w:rsidRDefault="00D61338">
      <w:pPr>
        <w:rPr>
          <w:rFonts w:ascii="Times New Roman" w:hAnsi="Times New Roman" w:cs="Times New Roman"/>
          <w:color w:val="AA0D91"/>
        </w:rPr>
      </w:pPr>
      <w:r w:rsidRPr="00725610">
        <w:rPr>
          <w:rFonts w:ascii="Times New Roman" w:hAnsi="Times New Roman" w:cs="Times New Roman"/>
          <w:b/>
        </w:rPr>
        <w:t>Methods:</w:t>
      </w:r>
      <w:r w:rsidR="002052B9" w:rsidRPr="00725610">
        <w:rPr>
          <w:rFonts w:ascii="Times New Roman" w:hAnsi="Times New Roman" w:cs="Times New Roman"/>
          <w:b/>
        </w:rPr>
        <w:t xml:space="preserve"> </w:t>
      </w:r>
    </w:p>
    <w:p w14:paraId="0389D267" w14:textId="1628E04D" w:rsidR="006B7FF6" w:rsidRDefault="006B7FF6" w:rsidP="006B7FF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virtual</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handleTimeout();</w:t>
      </w:r>
    </w:p>
    <w:p w14:paraId="57170DE3" w14:textId="1906E31D"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Makes sure that OSPRE is connected, and sends an External_DataMessage every second.</w:t>
      </w:r>
    </w:p>
    <w:p w14:paraId="595979A1" w14:textId="44D40DF9" w:rsidR="006B7FF6" w:rsidRDefault="006B7FF6" w:rsidP="006B7FF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open();</w:t>
      </w:r>
    </w:p>
    <w:p w14:paraId="384388EE" w14:textId="13F40ECB"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Opens Log File, Result File, and connects to OSPRE.</w:t>
      </w:r>
    </w:p>
    <w:p w14:paraId="1F6B868C" w14:textId="7F824D15" w:rsidR="006B7FF6" w:rsidRPr="00725610" w:rsidRDefault="006B7FF6" w:rsidP="006B7FF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static</w:t>
      </w:r>
      <w:r w:rsidRPr="00725610">
        <w:rPr>
          <w:rFonts w:ascii="Times New Roman" w:hAnsi="Times New Roman" w:cs="Times New Roman"/>
          <w:color w:val="000000"/>
        </w:rPr>
        <w:t xml:space="preserve"> </w:t>
      </w:r>
      <w:r w:rsidRPr="00725610">
        <w:rPr>
          <w:rFonts w:ascii="Times New Roman" w:hAnsi="Times New Roman" w:cs="Times New Roman"/>
          <w:color w:val="AA0D91"/>
        </w:rPr>
        <w:t>void</w:t>
      </w:r>
      <w:r w:rsidRPr="00725610">
        <w:rPr>
          <w:rFonts w:ascii="Times New Roman" w:hAnsi="Times New Roman" w:cs="Times New Roman"/>
          <w:color w:val="000000"/>
        </w:rPr>
        <w:t xml:space="preserve"> handleExternalMessage(Message_External* msg, ServiceExternal* service);</w:t>
      </w:r>
    </w:p>
    <w:p w14:paraId="7B155D88" w14:textId="3D9DDF6D" w:rsidR="006B7FF6"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Callback for Service External to give Application control of message handling.</w:t>
      </w:r>
    </w:p>
    <w:p w14:paraId="4567FC57" w14:textId="79BCF47C" w:rsidR="006B7FF6" w:rsidRDefault="006B7FF6" w:rsidP="006B7FF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handleExternalOSPREStatusMessage(External_OSPREStatus* msg, ServiceExternal* service);</w:t>
      </w:r>
    </w:p>
    <w:p w14:paraId="6C913F3F" w14:textId="14A7B796"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Logs Status Messages.</w:t>
      </w:r>
    </w:p>
    <w:p w14:paraId="41487477" w14:textId="55F67DC5" w:rsidR="006B7FF6" w:rsidRDefault="006B7FF6" w:rsidP="006B7FF6">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handleExternalPointingMessage(External_PointingRequest* msg, ServiceExternal* service);</w:t>
      </w:r>
    </w:p>
    <w:p w14:paraId="013AA4A0" w14:textId="38CA34E1" w:rsidR="002F5DFA" w:rsidRPr="002F5DFA" w:rsidRDefault="002F5DFA" w:rsidP="002F5DFA">
      <w:pPr>
        <w:pStyle w:val="ListParagraph"/>
        <w:widowControl w:val="0"/>
        <w:numPr>
          <w:ilvl w:val="0"/>
          <w:numId w:val="2"/>
        </w:numPr>
        <w:tabs>
          <w:tab w:val="left" w:pos="692"/>
        </w:tabs>
        <w:autoSpaceDE w:val="0"/>
        <w:autoSpaceDN w:val="0"/>
        <w:adjustRightInd w:val="0"/>
        <w:rPr>
          <w:rFonts w:ascii="Times New Roman" w:hAnsi="Times New Roman" w:cs="Times New Roman"/>
          <w:color w:val="000000"/>
        </w:rPr>
      </w:pPr>
      <w:r>
        <w:rPr>
          <w:rFonts w:ascii="Times New Roman" w:hAnsi="Times New Roman" w:cs="Times New Roman"/>
          <w:color w:val="000000"/>
        </w:rPr>
        <w:t>Logs Pointing Messages.</w:t>
      </w:r>
    </w:p>
    <w:p w14:paraId="0B4C631D" w14:textId="7F8B7DAE" w:rsidR="006B7FF6" w:rsidRPr="00725610" w:rsidRDefault="006B7FF6" w:rsidP="006B7FF6">
      <w:pPr>
        <w:rPr>
          <w:rFonts w:ascii="Times New Roman" w:hAnsi="Times New Roman" w:cs="Times New Roman"/>
          <w:b/>
        </w:rPr>
      </w:pPr>
      <w:r w:rsidRPr="00725610">
        <w:rPr>
          <w:rFonts w:ascii="Times New Roman" w:hAnsi="Times New Roman" w:cs="Times New Roman"/>
          <w:color w:val="AA0D91"/>
        </w:rPr>
        <w:t>public void</w:t>
      </w:r>
      <w:r w:rsidRPr="00725610">
        <w:rPr>
          <w:rFonts w:ascii="Times New Roman" w:hAnsi="Times New Roman" w:cs="Times New Roman"/>
          <w:color w:val="000000"/>
        </w:rPr>
        <w:t xml:space="preserve"> handleExternalSolutionMessage(External_SolutionMessage* msg, ServiceExternal* service);</w:t>
      </w:r>
    </w:p>
    <w:p w14:paraId="7C352681" w14:textId="4D2B8C3D" w:rsidR="00B56694" w:rsidRPr="002F5DFA" w:rsidRDefault="002F5DFA" w:rsidP="002F5DFA">
      <w:pPr>
        <w:pStyle w:val="ListParagraph"/>
        <w:numPr>
          <w:ilvl w:val="0"/>
          <w:numId w:val="2"/>
        </w:numPr>
        <w:rPr>
          <w:rFonts w:ascii="Times New Roman" w:hAnsi="Times New Roman" w:cs="Times New Roman"/>
        </w:rPr>
      </w:pPr>
      <w:r w:rsidRPr="002F5DFA">
        <w:rPr>
          <w:rFonts w:ascii="Times New Roman" w:hAnsi="Times New Roman" w:cs="Times New Roman"/>
        </w:rPr>
        <w:t xml:space="preserve">Logs </w:t>
      </w:r>
      <w:r>
        <w:rPr>
          <w:rFonts w:ascii="Times New Roman" w:hAnsi="Times New Roman" w:cs="Times New Roman"/>
        </w:rPr>
        <w:t>Solution Messages.</w:t>
      </w:r>
    </w:p>
    <w:p w14:paraId="405B79B3" w14:textId="77777777" w:rsidR="002F5DFA" w:rsidRPr="00725610" w:rsidRDefault="002F5DFA">
      <w:pPr>
        <w:rPr>
          <w:rFonts w:ascii="Times New Roman" w:hAnsi="Times New Roman" w:cs="Times New Roman"/>
          <w:b/>
        </w:rPr>
      </w:pPr>
    </w:p>
    <w:p w14:paraId="43EA166A" w14:textId="52DD11BA" w:rsidR="00B511A3" w:rsidRPr="00725610" w:rsidRDefault="00B511A3" w:rsidP="00B511A3">
      <w:pPr>
        <w:widowControl w:val="0"/>
        <w:tabs>
          <w:tab w:val="left" w:pos="692"/>
        </w:tabs>
        <w:autoSpaceDE w:val="0"/>
        <w:autoSpaceDN w:val="0"/>
        <w:adjustRightInd w:val="0"/>
        <w:rPr>
          <w:rFonts w:ascii="Times New Roman" w:hAnsi="Times New Roman" w:cs="Times New Roman"/>
          <w:color w:val="000000"/>
        </w:rPr>
      </w:pPr>
      <w:r w:rsidRPr="00725610">
        <w:rPr>
          <w:rFonts w:ascii="Times New Roman" w:hAnsi="Times New Roman" w:cs="Times New Roman"/>
          <w:color w:val="000000"/>
        </w:rPr>
        <w:t>*** Since the Spacecraft processes is not derived from Service_Internal, it does not have to implement any unnecessary message handlers ***</w:t>
      </w:r>
    </w:p>
    <w:p w14:paraId="73E4E769" w14:textId="77777777" w:rsidR="00B37BFD" w:rsidRDefault="00B37BFD">
      <w:pPr>
        <w:rPr>
          <w:rFonts w:ascii="Times New Roman" w:hAnsi="Times New Roman" w:cs="Times New Roman"/>
          <w:b/>
        </w:rPr>
      </w:pPr>
    </w:p>
    <w:p w14:paraId="0ABBA7A7" w14:textId="1D8FB40C" w:rsidR="00B37BFD" w:rsidRPr="0056254A" w:rsidRDefault="00B37BFD" w:rsidP="0056254A">
      <w:pPr>
        <w:pageBreakBefore/>
        <w:jc w:val="center"/>
        <w:rPr>
          <w:rFonts w:ascii="Times New Roman" w:hAnsi="Times New Roman" w:cs="Times New Roman"/>
          <w:b/>
          <w:sz w:val="80"/>
          <w:szCs w:val="80"/>
        </w:rPr>
      </w:pPr>
      <w:r w:rsidRPr="0056254A">
        <w:rPr>
          <w:rFonts w:ascii="Times New Roman" w:hAnsi="Times New Roman" w:cs="Times New Roman"/>
          <w:b/>
          <w:sz w:val="80"/>
          <w:szCs w:val="80"/>
        </w:rPr>
        <w:t>OSPRE Messages</w:t>
      </w:r>
      <w:r w:rsidR="0083369B" w:rsidRPr="0056254A">
        <w:rPr>
          <w:rFonts w:ascii="Times New Roman" w:hAnsi="Times New Roman" w:cs="Times New Roman"/>
          <w:b/>
          <w:sz w:val="80"/>
          <w:szCs w:val="80"/>
        </w:rPr>
        <w:t>, Exceptions, Enumerations, and Structures</w:t>
      </w:r>
    </w:p>
    <w:p w14:paraId="218E336B" w14:textId="1C014503" w:rsidR="00B37BFD" w:rsidRPr="0056254A" w:rsidRDefault="00B37BFD" w:rsidP="00B37BFD">
      <w:pPr>
        <w:jc w:val="center"/>
        <w:rPr>
          <w:rFonts w:ascii="Times New Roman" w:hAnsi="Times New Roman" w:cs="Times New Roman"/>
          <w:sz w:val="80"/>
          <w:szCs w:val="80"/>
        </w:rPr>
      </w:pPr>
      <w:r w:rsidRPr="0056254A">
        <w:rPr>
          <w:rFonts w:ascii="Times New Roman" w:hAnsi="Times New Roman" w:cs="Times New Roman"/>
          <w:sz w:val="80"/>
          <w:szCs w:val="80"/>
        </w:rPr>
        <w:t>Seth Zegelstein</w:t>
      </w:r>
    </w:p>
    <w:p w14:paraId="57214D83" w14:textId="6AE321E0" w:rsidR="00F80086" w:rsidRPr="0056254A" w:rsidRDefault="00B37BFD" w:rsidP="00934D2E">
      <w:pPr>
        <w:jc w:val="center"/>
        <w:rPr>
          <w:rFonts w:ascii="Times New Roman" w:hAnsi="Times New Roman" w:cs="Times New Roman"/>
          <w:sz w:val="80"/>
          <w:szCs w:val="80"/>
        </w:rPr>
      </w:pPr>
      <w:r w:rsidRPr="0056254A">
        <w:rPr>
          <w:rFonts w:ascii="Times New Roman" w:hAnsi="Times New Roman" w:cs="Times New Roman"/>
          <w:sz w:val="80"/>
          <w:szCs w:val="80"/>
        </w:rPr>
        <w:t>4/25/17</w:t>
      </w:r>
    </w:p>
    <w:p w14:paraId="33A77B66" w14:textId="77777777" w:rsidR="00F80086" w:rsidRPr="00725610" w:rsidRDefault="00F80086" w:rsidP="00F80086">
      <w:pPr>
        <w:rPr>
          <w:rFonts w:ascii="Times New Roman" w:hAnsi="Times New Roman" w:cs="Times New Roman"/>
        </w:rPr>
      </w:pPr>
    </w:p>
    <w:p w14:paraId="3B35C59B" w14:textId="77777777" w:rsidR="00F80086" w:rsidRPr="00725610" w:rsidRDefault="00F80086" w:rsidP="00F80086">
      <w:pPr>
        <w:rPr>
          <w:rFonts w:ascii="Times New Roman" w:hAnsi="Times New Roman" w:cs="Times New Roman"/>
        </w:rPr>
      </w:pPr>
    </w:p>
    <w:p w14:paraId="06CDD525" w14:textId="77777777" w:rsidR="00F80086" w:rsidRPr="00725610" w:rsidRDefault="00F80086" w:rsidP="00F80086">
      <w:pPr>
        <w:rPr>
          <w:rFonts w:ascii="Times New Roman" w:hAnsi="Times New Roman" w:cs="Times New Roman"/>
        </w:rPr>
      </w:pPr>
    </w:p>
    <w:p w14:paraId="2176955B" w14:textId="5A9548CD" w:rsidR="00F80086" w:rsidRPr="00725610" w:rsidRDefault="00F80086" w:rsidP="00934D2E">
      <w:pPr>
        <w:pageBreakBefore/>
        <w:rPr>
          <w:rFonts w:ascii="Times New Roman" w:hAnsi="Times New Roman" w:cs="Times New Roman"/>
          <w:b/>
        </w:rPr>
      </w:pPr>
      <w:r w:rsidRPr="00725610">
        <w:rPr>
          <w:rFonts w:ascii="Times New Roman" w:hAnsi="Times New Roman" w:cs="Times New Roman"/>
          <w:b/>
        </w:rPr>
        <w:t>Internal Messages:</w:t>
      </w:r>
    </w:p>
    <w:p w14:paraId="7205BBC1" w14:textId="4FE757B7" w:rsidR="00F80086" w:rsidRPr="00725610" w:rsidRDefault="00F80086" w:rsidP="00F80086">
      <w:pPr>
        <w:rPr>
          <w:rFonts w:ascii="Times New Roman" w:hAnsi="Times New Roman" w:cs="Times New Roman"/>
        </w:rPr>
      </w:pPr>
      <w:r w:rsidRPr="00725610">
        <w:rPr>
          <w:rFonts w:ascii="Times New Roman" w:hAnsi="Times New Roman" w:cs="Times New Roman"/>
        </w:rPr>
        <w:t xml:space="preserve">All internal messages are derived from the class OSPRE/include/Messages/Message.h.  This has allowed me to use one major handle message function with a switch statement to more specifically handle the individual types of messages.  It may be useful to add callbacks to the Message class in the future to get rid of the large switch statements and simplify OSPRE code. </w:t>
      </w:r>
    </w:p>
    <w:p w14:paraId="74E29E10" w14:textId="77777777" w:rsidR="00F80086" w:rsidRPr="00725610" w:rsidRDefault="00F80086" w:rsidP="00F80086">
      <w:pPr>
        <w:rPr>
          <w:rFonts w:ascii="Times New Roman" w:hAnsi="Times New Roman" w:cs="Times New Roman"/>
        </w:rPr>
      </w:pPr>
    </w:p>
    <w:p w14:paraId="2C16C69A" w14:textId="00CDCB87" w:rsidR="00F80086" w:rsidRPr="00725610" w:rsidRDefault="00F80086" w:rsidP="00F80086">
      <w:pPr>
        <w:rPr>
          <w:rFonts w:ascii="Times New Roman" w:hAnsi="Times New Roman" w:cs="Times New Roman"/>
          <w:b/>
        </w:rPr>
      </w:pPr>
      <w:r w:rsidRPr="00725610">
        <w:rPr>
          <w:rFonts w:ascii="Times New Roman" w:hAnsi="Times New Roman" w:cs="Times New Roman"/>
          <w:b/>
        </w:rPr>
        <w:t>External Messages:</w:t>
      </w:r>
    </w:p>
    <w:p w14:paraId="1957F1A7" w14:textId="370FE68C" w:rsidR="009A6605" w:rsidRPr="00725610" w:rsidRDefault="00F80086" w:rsidP="0083369B">
      <w:pPr>
        <w:rPr>
          <w:rFonts w:ascii="Times New Roman" w:hAnsi="Times New Roman" w:cs="Times New Roman"/>
        </w:rPr>
      </w:pPr>
      <w:r w:rsidRPr="00725610">
        <w:rPr>
          <w:rFonts w:ascii="Times New Roman" w:hAnsi="Times New Roman" w:cs="Times New Roman"/>
        </w:rPr>
        <w:t>All external messages are derived from the class OSPRE/include/Messages/Message_External.h</w:t>
      </w:r>
      <w:r w:rsidR="00934D2E" w:rsidRPr="00725610">
        <w:rPr>
          <w:rFonts w:ascii="Times New Roman" w:hAnsi="Times New Roman" w:cs="Times New Roman"/>
        </w:rPr>
        <w:t>. The external messages differ from the internal messages because they have impleme</w:t>
      </w:r>
      <w:r w:rsidR="0083369B" w:rsidRPr="00725610">
        <w:rPr>
          <w:rFonts w:ascii="Times New Roman" w:hAnsi="Times New Roman" w:cs="Times New Roman"/>
        </w:rPr>
        <w:t>nted Space Data Packet protocol.</w:t>
      </w:r>
    </w:p>
    <w:p w14:paraId="46E76B65" w14:textId="77777777" w:rsidR="0083369B" w:rsidRPr="00725610" w:rsidRDefault="0083369B" w:rsidP="0083369B">
      <w:pPr>
        <w:rPr>
          <w:rFonts w:ascii="Times New Roman" w:hAnsi="Times New Roman" w:cs="Times New Roman"/>
        </w:rPr>
      </w:pPr>
    </w:p>
    <w:p w14:paraId="0B422096" w14:textId="05A7AFC0" w:rsidR="0083369B" w:rsidRPr="00725610" w:rsidRDefault="0083369B" w:rsidP="0083369B">
      <w:pPr>
        <w:rPr>
          <w:rFonts w:ascii="Times New Roman" w:hAnsi="Times New Roman" w:cs="Times New Roman"/>
          <w:b/>
        </w:rPr>
      </w:pPr>
      <w:r w:rsidRPr="00725610">
        <w:rPr>
          <w:rFonts w:ascii="Times New Roman" w:hAnsi="Times New Roman" w:cs="Times New Roman"/>
          <w:b/>
        </w:rPr>
        <w:t>Exceptions:</w:t>
      </w:r>
    </w:p>
    <w:p w14:paraId="780C4F10" w14:textId="523039CD" w:rsidR="0083369B" w:rsidRPr="00725610" w:rsidRDefault="0056254A" w:rsidP="0083369B">
      <w:pPr>
        <w:rPr>
          <w:rFonts w:ascii="Times New Roman" w:hAnsi="Times New Roman" w:cs="Times New Roman"/>
        </w:rPr>
      </w:pPr>
      <w:r>
        <w:rPr>
          <w:rFonts w:ascii="Times New Roman" w:hAnsi="Times New Roman" w:cs="Times New Roman"/>
        </w:rPr>
        <w:t>Exceptions are used in OSPRE to communicate problems between the software architecture and the Image Processing and GNC libraries.  Exceptions are also used for error handling within the Software Architecture to get detailed messages to determine why and where OSPRE is breaking.  OSPRE exception classes where developed for the interfacing between the Image Processing and GNC libraries and software architecture.  Every different class of exception means a different error has occurred.  All of the OSPRE exception classes have a what() method which prints a string detailing the issue.  All OSPRE exceptions are located in OSPRE/include/Exceptions/.</w:t>
      </w:r>
    </w:p>
    <w:p w14:paraId="02E8D311" w14:textId="77777777" w:rsidR="0083369B" w:rsidRPr="00725610" w:rsidRDefault="0083369B" w:rsidP="0083369B">
      <w:pPr>
        <w:rPr>
          <w:rFonts w:ascii="Times New Roman" w:hAnsi="Times New Roman" w:cs="Times New Roman"/>
        </w:rPr>
      </w:pPr>
    </w:p>
    <w:p w14:paraId="4D6A7D29" w14:textId="7195A09B" w:rsidR="0083369B" w:rsidRPr="00725610" w:rsidRDefault="0083369B" w:rsidP="0083369B">
      <w:pPr>
        <w:rPr>
          <w:rFonts w:ascii="Times New Roman" w:hAnsi="Times New Roman" w:cs="Times New Roman"/>
          <w:b/>
        </w:rPr>
      </w:pPr>
      <w:r w:rsidRPr="00725610">
        <w:rPr>
          <w:rFonts w:ascii="Times New Roman" w:hAnsi="Times New Roman" w:cs="Times New Roman"/>
          <w:b/>
        </w:rPr>
        <w:t>Enumerations:</w:t>
      </w:r>
    </w:p>
    <w:p w14:paraId="38F5EBF9" w14:textId="0FC2CA6E" w:rsidR="0083369B" w:rsidRPr="00725610" w:rsidRDefault="0056254A" w:rsidP="0083369B">
      <w:pPr>
        <w:rPr>
          <w:rFonts w:ascii="Times New Roman" w:hAnsi="Times New Roman" w:cs="Times New Roman"/>
        </w:rPr>
      </w:pPr>
      <w:r>
        <w:rPr>
          <w:rFonts w:ascii="Times New Roman" w:hAnsi="Times New Roman" w:cs="Times New Roman"/>
        </w:rPr>
        <w:t>All OSPRE enumerations are located in OSPRE/include/</w:t>
      </w:r>
      <w:r w:rsidRPr="0056254A">
        <w:rPr>
          <w:rFonts w:ascii="Times New Roman" w:hAnsi="Times New Roman" w:cs="Times New Roman"/>
        </w:rPr>
        <w:t>Enumerations</w:t>
      </w:r>
      <w:r>
        <w:rPr>
          <w:rFonts w:ascii="Times New Roman" w:hAnsi="Times New Roman" w:cs="Times New Roman"/>
        </w:rPr>
        <w:t xml:space="preserve">.  Enumerations are used to increase the readability of OSPRE code and simplify cases with a discrete amount of possible options. </w:t>
      </w:r>
    </w:p>
    <w:p w14:paraId="0950663D" w14:textId="77777777" w:rsidR="0083369B" w:rsidRPr="00725610" w:rsidRDefault="0083369B" w:rsidP="0083369B">
      <w:pPr>
        <w:rPr>
          <w:rFonts w:ascii="Times New Roman" w:hAnsi="Times New Roman" w:cs="Times New Roman"/>
        </w:rPr>
      </w:pPr>
    </w:p>
    <w:p w14:paraId="764F85AB" w14:textId="5D43C820" w:rsidR="0083369B" w:rsidRPr="00725610" w:rsidRDefault="0083369B" w:rsidP="0083369B">
      <w:pPr>
        <w:rPr>
          <w:rFonts w:ascii="Times New Roman" w:hAnsi="Times New Roman" w:cs="Times New Roman"/>
          <w:b/>
        </w:rPr>
      </w:pPr>
      <w:r w:rsidRPr="00725610">
        <w:rPr>
          <w:rFonts w:ascii="Times New Roman" w:hAnsi="Times New Roman" w:cs="Times New Roman"/>
          <w:b/>
        </w:rPr>
        <w:t>Structures:</w:t>
      </w:r>
    </w:p>
    <w:p w14:paraId="6C6EEB8E" w14:textId="568BB749" w:rsidR="0083369B" w:rsidRPr="00725610" w:rsidRDefault="0056254A" w:rsidP="0083369B">
      <w:pPr>
        <w:rPr>
          <w:rFonts w:ascii="Times New Roman" w:hAnsi="Times New Roman" w:cs="Times New Roman"/>
        </w:rPr>
      </w:pPr>
      <w:r>
        <w:rPr>
          <w:rFonts w:ascii="Times New Roman" w:hAnsi="Times New Roman" w:cs="Times New Roman"/>
        </w:rPr>
        <w:t>Only one structure is used in all of OSPRE code and is located in OSPRE/include/structs.  This structure will hold the reference trajectory used by the Kalman filter in Live mode (Text file outputted from STK, see OSPRE/Text_Data/</w:t>
      </w:r>
      <w:r w:rsidRPr="0056254A">
        <w:rPr>
          <w:rFonts w:ascii="Times New Roman" w:hAnsi="Times New Roman" w:cs="Times New Roman"/>
        </w:rPr>
        <w:t>Skyfire_J2000_7_ECI_Epsecs.txt</w:t>
      </w:r>
      <w:r>
        <w:rPr>
          <w:rFonts w:ascii="Times New Roman" w:hAnsi="Times New Roman" w:cs="Times New Roman"/>
        </w:rPr>
        <w:t>).  Future development is needed because Live mode was not fully implemented.</w:t>
      </w:r>
    </w:p>
    <w:p w14:paraId="3E94329A" w14:textId="77777777" w:rsidR="00B37BFD" w:rsidRPr="00725610" w:rsidRDefault="00B37BFD" w:rsidP="0040583E">
      <w:pPr>
        <w:rPr>
          <w:rFonts w:ascii="Times New Roman" w:hAnsi="Times New Roman" w:cs="Times New Roman"/>
        </w:rPr>
      </w:pPr>
    </w:p>
    <w:sectPr w:rsidR="00B37BFD" w:rsidRPr="00725610"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501"/>
    <w:multiLevelType w:val="hybridMultilevel"/>
    <w:tmpl w:val="D65E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32777"/>
    <w:multiLevelType w:val="hybridMultilevel"/>
    <w:tmpl w:val="CD1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545B6"/>
    <w:multiLevelType w:val="hybridMultilevel"/>
    <w:tmpl w:val="4AA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45F95"/>
    <w:multiLevelType w:val="hybridMultilevel"/>
    <w:tmpl w:val="67FC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363D23"/>
    <w:multiLevelType w:val="hybridMultilevel"/>
    <w:tmpl w:val="539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67932"/>
    <w:multiLevelType w:val="hybridMultilevel"/>
    <w:tmpl w:val="987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546C1"/>
    <w:multiLevelType w:val="hybridMultilevel"/>
    <w:tmpl w:val="277AF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319E1"/>
    <w:multiLevelType w:val="hybridMultilevel"/>
    <w:tmpl w:val="014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82831"/>
    <w:multiLevelType w:val="hybridMultilevel"/>
    <w:tmpl w:val="CA48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006B0"/>
    <w:multiLevelType w:val="hybridMultilevel"/>
    <w:tmpl w:val="CF1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E1FD5"/>
    <w:multiLevelType w:val="hybridMultilevel"/>
    <w:tmpl w:val="B1B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A3F50"/>
    <w:multiLevelType w:val="hybridMultilevel"/>
    <w:tmpl w:val="CF34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D0FD1"/>
    <w:multiLevelType w:val="hybridMultilevel"/>
    <w:tmpl w:val="20B0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C6C6F"/>
    <w:multiLevelType w:val="hybridMultilevel"/>
    <w:tmpl w:val="F17C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3169D"/>
    <w:multiLevelType w:val="hybridMultilevel"/>
    <w:tmpl w:val="00AC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A388E"/>
    <w:multiLevelType w:val="hybridMultilevel"/>
    <w:tmpl w:val="B3F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213AA"/>
    <w:multiLevelType w:val="hybridMultilevel"/>
    <w:tmpl w:val="E25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96208"/>
    <w:multiLevelType w:val="hybridMultilevel"/>
    <w:tmpl w:val="1A42A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3"/>
  </w:num>
  <w:num w:numId="4">
    <w:abstractNumId w:val="9"/>
  </w:num>
  <w:num w:numId="5">
    <w:abstractNumId w:val="4"/>
  </w:num>
  <w:num w:numId="6">
    <w:abstractNumId w:val="11"/>
  </w:num>
  <w:num w:numId="7">
    <w:abstractNumId w:val="1"/>
  </w:num>
  <w:num w:numId="8">
    <w:abstractNumId w:val="10"/>
  </w:num>
  <w:num w:numId="9">
    <w:abstractNumId w:val="2"/>
  </w:num>
  <w:num w:numId="10">
    <w:abstractNumId w:val="16"/>
  </w:num>
  <w:num w:numId="11">
    <w:abstractNumId w:val="15"/>
  </w:num>
  <w:num w:numId="12">
    <w:abstractNumId w:val="3"/>
  </w:num>
  <w:num w:numId="13">
    <w:abstractNumId w:val="8"/>
  </w:num>
  <w:num w:numId="14">
    <w:abstractNumId w:val="0"/>
  </w:num>
  <w:num w:numId="15">
    <w:abstractNumId w:val="7"/>
  </w:num>
  <w:num w:numId="16">
    <w:abstractNumId w:val="1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51"/>
    <w:rsid w:val="0001785D"/>
    <w:rsid w:val="0002674F"/>
    <w:rsid w:val="00027136"/>
    <w:rsid w:val="000313BE"/>
    <w:rsid w:val="00035D23"/>
    <w:rsid w:val="00046B4D"/>
    <w:rsid w:val="00056639"/>
    <w:rsid w:val="00077766"/>
    <w:rsid w:val="0008511D"/>
    <w:rsid w:val="00097B84"/>
    <w:rsid w:val="000A206E"/>
    <w:rsid w:val="000A66F2"/>
    <w:rsid w:val="000B1831"/>
    <w:rsid w:val="000B558B"/>
    <w:rsid w:val="000D341E"/>
    <w:rsid w:val="000D345B"/>
    <w:rsid w:val="000F34AA"/>
    <w:rsid w:val="00102A81"/>
    <w:rsid w:val="00114689"/>
    <w:rsid w:val="00115028"/>
    <w:rsid w:val="00120C9F"/>
    <w:rsid w:val="00125D4A"/>
    <w:rsid w:val="00146D17"/>
    <w:rsid w:val="00173623"/>
    <w:rsid w:val="001A2689"/>
    <w:rsid w:val="001C22B0"/>
    <w:rsid w:val="001C3724"/>
    <w:rsid w:val="001E143C"/>
    <w:rsid w:val="001F30C7"/>
    <w:rsid w:val="002052B9"/>
    <w:rsid w:val="00220E7C"/>
    <w:rsid w:val="00226789"/>
    <w:rsid w:val="00230C2C"/>
    <w:rsid w:val="002322DA"/>
    <w:rsid w:val="00251528"/>
    <w:rsid w:val="0025382D"/>
    <w:rsid w:val="0025382E"/>
    <w:rsid w:val="00254E96"/>
    <w:rsid w:val="002572B8"/>
    <w:rsid w:val="00260314"/>
    <w:rsid w:val="00273FAA"/>
    <w:rsid w:val="002934E4"/>
    <w:rsid w:val="00294920"/>
    <w:rsid w:val="002A0BB4"/>
    <w:rsid w:val="002B45C3"/>
    <w:rsid w:val="002B5432"/>
    <w:rsid w:val="002C22BB"/>
    <w:rsid w:val="002C49B5"/>
    <w:rsid w:val="002E0923"/>
    <w:rsid w:val="002E2B53"/>
    <w:rsid w:val="002E5A68"/>
    <w:rsid w:val="002F5DFA"/>
    <w:rsid w:val="00301A1E"/>
    <w:rsid w:val="003040DA"/>
    <w:rsid w:val="003069C8"/>
    <w:rsid w:val="00312020"/>
    <w:rsid w:val="00314FB4"/>
    <w:rsid w:val="00323C5B"/>
    <w:rsid w:val="00335843"/>
    <w:rsid w:val="003410C4"/>
    <w:rsid w:val="003471DD"/>
    <w:rsid w:val="00353CE7"/>
    <w:rsid w:val="00360A73"/>
    <w:rsid w:val="00363CA4"/>
    <w:rsid w:val="00375604"/>
    <w:rsid w:val="0039141D"/>
    <w:rsid w:val="003A095E"/>
    <w:rsid w:val="003B120D"/>
    <w:rsid w:val="003C3C1E"/>
    <w:rsid w:val="003C5F72"/>
    <w:rsid w:val="003C721E"/>
    <w:rsid w:val="003E5102"/>
    <w:rsid w:val="003F2951"/>
    <w:rsid w:val="0040583E"/>
    <w:rsid w:val="00411987"/>
    <w:rsid w:val="004123DC"/>
    <w:rsid w:val="00432A7A"/>
    <w:rsid w:val="00441B6B"/>
    <w:rsid w:val="00460B03"/>
    <w:rsid w:val="004612D9"/>
    <w:rsid w:val="00462C6D"/>
    <w:rsid w:val="004876FB"/>
    <w:rsid w:val="00491E2E"/>
    <w:rsid w:val="004924D7"/>
    <w:rsid w:val="004B6745"/>
    <w:rsid w:val="004D23C0"/>
    <w:rsid w:val="004D390C"/>
    <w:rsid w:val="004D7EBE"/>
    <w:rsid w:val="004E3A91"/>
    <w:rsid w:val="004E42AA"/>
    <w:rsid w:val="004E7013"/>
    <w:rsid w:val="004F139E"/>
    <w:rsid w:val="004F7752"/>
    <w:rsid w:val="00510C3A"/>
    <w:rsid w:val="0051116A"/>
    <w:rsid w:val="0051404B"/>
    <w:rsid w:val="00526804"/>
    <w:rsid w:val="00527B9E"/>
    <w:rsid w:val="00551CC7"/>
    <w:rsid w:val="00560161"/>
    <w:rsid w:val="0056254A"/>
    <w:rsid w:val="005720E4"/>
    <w:rsid w:val="0057627F"/>
    <w:rsid w:val="00584F48"/>
    <w:rsid w:val="005900FF"/>
    <w:rsid w:val="005924F4"/>
    <w:rsid w:val="00593C38"/>
    <w:rsid w:val="005A28B2"/>
    <w:rsid w:val="005A686E"/>
    <w:rsid w:val="005B546C"/>
    <w:rsid w:val="005B5D45"/>
    <w:rsid w:val="005B7183"/>
    <w:rsid w:val="005C7169"/>
    <w:rsid w:val="005D3839"/>
    <w:rsid w:val="005D4931"/>
    <w:rsid w:val="00601AA9"/>
    <w:rsid w:val="0061143D"/>
    <w:rsid w:val="00621CC9"/>
    <w:rsid w:val="00663F06"/>
    <w:rsid w:val="00665A5D"/>
    <w:rsid w:val="00680D16"/>
    <w:rsid w:val="006B083C"/>
    <w:rsid w:val="006B7FF6"/>
    <w:rsid w:val="006C27AD"/>
    <w:rsid w:val="006D0687"/>
    <w:rsid w:val="006E2856"/>
    <w:rsid w:val="006E3025"/>
    <w:rsid w:val="006F0180"/>
    <w:rsid w:val="006F0CE3"/>
    <w:rsid w:val="00703492"/>
    <w:rsid w:val="007042B8"/>
    <w:rsid w:val="007222CE"/>
    <w:rsid w:val="00724104"/>
    <w:rsid w:val="00725610"/>
    <w:rsid w:val="007328CE"/>
    <w:rsid w:val="00735A23"/>
    <w:rsid w:val="007432EA"/>
    <w:rsid w:val="00744085"/>
    <w:rsid w:val="0074619E"/>
    <w:rsid w:val="00754AAF"/>
    <w:rsid w:val="00756188"/>
    <w:rsid w:val="00760620"/>
    <w:rsid w:val="00773A83"/>
    <w:rsid w:val="00775766"/>
    <w:rsid w:val="00780DF1"/>
    <w:rsid w:val="0078577E"/>
    <w:rsid w:val="00786DB1"/>
    <w:rsid w:val="00796347"/>
    <w:rsid w:val="0079700A"/>
    <w:rsid w:val="007A106E"/>
    <w:rsid w:val="007A546D"/>
    <w:rsid w:val="007A66DD"/>
    <w:rsid w:val="007C3099"/>
    <w:rsid w:val="007C7A5E"/>
    <w:rsid w:val="007D6093"/>
    <w:rsid w:val="00804774"/>
    <w:rsid w:val="00805497"/>
    <w:rsid w:val="00823CB9"/>
    <w:rsid w:val="00825904"/>
    <w:rsid w:val="0082793F"/>
    <w:rsid w:val="0083369B"/>
    <w:rsid w:val="00835088"/>
    <w:rsid w:val="0084480E"/>
    <w:rsid w:val="0085761E"/>
    <w:rsid w:val="008640B4"/>
    <w:rsid w:val="00895352"/>
    <w:rsid w:val="008A0430"/>
    <w:rsid w:val="008A2FFF"/>
    <w:rsid w:val="008A6A59"/>
    <w:rsid w:val="008B526D"/>
    <w:rsid w:val="008B66BD"/>
    <w:rsid w:val="008D28AF"/>
    <w:rsid w:val="008E2D25"/>
    <w:rsid w:val="008F17F8"/>
    <w:rsid w:val="00900DA2"/>
    <w:rsid w:val="009110C1"/>
    <w:rsid w:val="00916589"/>
    <w:rsid w:val="00930AE2"/>
    <w:rsid w:val="00934D2E"/>
    <w:rsid w:val="00945445"/>
    <w:rsid w:val="0095377C"/>
    <w:rsid w:val="009573A3"/>
    <w:rsid w:val="009653D1"/>
    <w:rsid w:val="00983F1D"/>
    <w:rsid w:val="009903A5"/>
    <w:rsid w:val="009A6605"/>
    <w:rsid w:val="009A7717"/>
    <w:rsid w:val="009B6CB3"/>
    <w:rsid w:val="009C7997"/>
    <w:rsid w:val="009D5189"/>
    <w:rsid w:val="009F5985"/>
    <w:rsid w:val="00A243BA"/>
    <w:rsid w:val="00A37F30"/>
    <w:rsid w:val="00A4232A"/>
    <w:rsid w:val="00A42451"/>
    <w:rsid w:val="00A45563"/>
    <w:rsid w:val="00A45CB2"/>
    <w:rsid w:val="00A53AAE"/>
    <w:rsid w:val="00A613BC"/>
    <w:rsid w:val="00A678FE"/>
    <w:rsid w:val="00A725B2"/>
    <w:rsid w:val="00A82BA8"/>
    <w:rsid w:val="00AA2779"/>
    <w:rsid w:val="00AA2A73"/>
    <w:rsid w:val="00AA7864"/>
    <w:rsid w:val="00AB3919"/>
    <w:rsid w:val="00AC4B84"/>
    <w:rsid w:val="00AD18B2"/>
    <w:rsid w:val="00AD5FAB"/>
    <w:rsid w:val="00AE61CE"/>
    <w:rsid w:val="00B06352"/>
    <w:rsid w:val="00B11AB1"/>
    <w:rsid w:val="00B17755"/>
    <w:rsid w:val="00B26680"/>
    <w:rsid w:val="00B26E20"/>
    <w:rsid w:val="00B349ED"/>
    <w:rsid w:val="00B37BFD"/>
    <w:rsid w:val="00B43CBF"/>
    <w:rsid w:val="00B511A3"/>
    <w:rsid w:val="00B51D93"/>
    <w:rsid w:val="00B53B45"/>
    <w:rsid w:val="00B56694"/>
    <w:rsid w:val="00B56B85"/>
    <w:rsid w:val="00B62E1C"/>
    <w:rsid w:val="00B64296"/>
    <w:rsid w:val="00B6630F"/>
    <w:rsid w:val="00B774F8"/>
    <w:rsid w:val="00B8456D"/>
    <w:rsid w:val="00B9118D"/>
    <w:rsid w:val="00B91791"/>
    <w:rsid w:val="00BA212D"/>
    <w:rsid w:val="00BA3E04"/>
    <w:rsid w:val="00BA4EB3"/>
    <w:rsid w:val="00BB0924"/>
    <w:rsid w:val="00BB4BC8"/>
    <w:rsid w:val="00BB5E97"/>
    <w:rsid w:val="00BC03AA"/>
    <w:rsid w:val="00BC2626"/>
    <w:rsid w:val="00BC5043"/>
    <w:rsid w:val="00BD0763"/>
    <w:rsid w:val="00BE40D1"/>
    <w:rsid w:val="00C17A00"/>
    <w:rsid w:val="00C27442"/>
    <w:rsid w:val="00C27A25"/>
    <w:rsid w:val="00C52D12"/>
    <w:rsid w:val="00C62130"/>
    <w:rsid w:val="00C63A0F"/>
    <w:rsid w:val="00C77D3D"/>
    <w:rsid w:val="00C87B5E"/>
    <w:rsid w:val="00C93E61"/>
    <w:rsid w:val="00C9447E"/>
    <w:rsid w:val="00C977E0"/>
    <w:rsid w:val="00CA03FF"/>
    <w:rsid w:val="00CA7EBA"/>
    <w:rsid w:val="00CB7142"/>
    <w:rsid w:val="00CB7E24"/>
    <w:rsid w:val="00CC0768"/>
    <w:rsid w:val="00CC6722"/>
    <w:rsid w:val="00CD12D3"/>
    <w:rsid w:val="00D04FC4"/>
    <w:rsid w:val="00D070C4"/>
    <w:rsid w:val="00D1379F"/>
    <w:rsid w:val="00D24231"/>
    <w:rsid w:val="00D26479"/>
    <w:rsid w:val="00D436F3"/>
    <w:rsid w:val="00D53145"/>
    <w:rsid w:val="00D54F59"/>
    <w:rsid w:val="00D61338"/>
    <w:rsid w:val="00D61D59"/>
    <w:rsid w:val="00D70CCE"/>
    <w:rsid w:val="00D80405"/>
    <w:rsid w:val="00D83450"/>
    <w:rsid w:val="00D87572"/>
    <w:rsid w:val="00D9015F"/>
    <w:rsid w:val="00D9059F"/>
    <w:rsid w:val="00D964B2"/>
    <w:rsid w:val="00DB7331"/>
    <w:rsid w:val="00DC002D"/>
    <w:rsid w:val="00DC38A2"/>
    <w:rsid w:val="00DC53F1"/>
    <w:rsid w:val="00DD5D64"/>
    <w:rsid w:val="00DE656F"/>
    <w:rsid w:val="00E01300"/>
    <w:rsid w:val="00E55EE1"/>
    <w:rsid w:val="00E70B90"/>
    <w:rsid w:val="00E924A8"/>
    <w:rsid w:val="00E97957"/>
    <w:rsid w:val="00EA3FC5"/>
    <w:rsid w:val="00EC4177"/>
    <w:rsid w:val="00ED254E"/>
    <w:rsid w:val="00ED3C60"/>
    <w:rsid w:val="00ED6AD6"/>
    <w:rsid w:val="00EE3A7B"/>
    <w:rsid w:val="00F00257"/>
    <w:rsid w:val="00F206E6"/>
    <w:rsid w:val="00F30253"/>
    <w:rsid w:val="00F44FBF"/>
    <w:rsid w:val="00F532FC"/>
    <w:rsid w:val="00F71C63"/>
    <w:rsid w:val="00F746C4"/>
    <w:rsid w:val="00F80086"/>
    <w:rsid w:val="00F8024D"/>
    <w:rsid w:val="00F83935"/>
    <w:rsid w:val="00F93E53"/>
    <w:rsid w:val="00F95B0B"/>
    <w:rsid w:val="00FA05EF"/>
    <w:rsid w:val="00FA181E"/>
    <w:rsid w:val="00FB2AE6"/>
    <w:rsid w:val="00FB4C27"/>
    <w:rsid w:val="00FC4E4F"/>
    <w:rsid w:val="00FC5D6E"/>
    <w:rsid w:val="00FC5F61"/>
    <w:rsid w:val="00FC7FBC"/>
    <w:rsid w:val="00FD1894"/>
    <w:rsid w:val="00FD4DBB"/>
    <w:rsid w:val="00FF6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2D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16A"/>
    <w:pPr>
      <w:ind w:left="720"/>
      <w:contextualSpacing/>
    </w:pPr>
  </w:style>
  <w:style w:type="character" w:styleId="Hyperlink">
    <w:name w:val="Hyperlink"/>
    <w:basedOn w:val="DefaultParagraphFont"/>
    <w:uiPriority w:val="99"/>
    <w:unhideWhenUsed/>
    <w:rsid w:val="0051116A"/>
    <w:rPr>
      <w:color w:val="0000FF" w:themeColor="hyperlink"/>
      <w:u w:val="single"/>
    </w:rPr>
  </w:style>
  <w:style w:type="paragraph" w:styleId="BalloonText">
    <w:name w:val="Balloon Text"/>
    <w:basedOn w:val="Normal"/>
    <w:link w:val="BalloonTextChar"/>
    <w:uiPriority w:val="99"/>
    <w:semiHidden/>
    <w:unhideWhenUsed/>
    <w:rsid w:val="00584F48"/>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F48"/>
    <w:rPr>
      <w:rFonts w:ascii="Lucida Grande" w:hAnsi="Lucida Grande"/>
      <w:sz w:val="18"/>
      <w:szCs w:val="18"/>
    </w:rPr>
  </w:style>
  <w:style w:type="character" w:styleId="Strong">
    <w:name w:val="Strong"/>
    <w:basedOn w:val="DefaultParagraphFont"/>
    <w:uiPriority w:val="22"/>
    <w:qFormat/>
    <w:rsid w:val="007328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16A"/>
    <w:pPr>
      <w:ind w:left="720"/>
      <w:contextualSpacing/>
    </w:pPr>
  </w:style>
  <w:style w:type="character" w:styleId="Hyperlink">
    <w:name w:val="Hyperlink"/>
    <w:basedOn w:val="DefaultParagraphFont"/>
    <w:uiPriority w:val="99"/>
    <w:unhideWhenUsed/>
    <w:rsid w:val="0051116A"/>
    <w:rPr>
      <w:color w:val="0000FF" w:themeColor="hyperlink"/>
      <w:u w:val="single"/>
    </w:rPr>
  </w:style>
  <w:style w:type="paragraph" w:styleId="BalloonText">
    <w:name w:val="Balloon Text"/>
    <w:basedOn w:val="Normal"/>
    <w:link w:val="BalloonTextChar"/>
    <w:uiPriority w:val="99"/>
    <w:semiHidden/>
    <w:unhideWhenUsed/>
    <w:rsid w:val="00584F48"/>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F48"/>
    <w:rPr>
      <w:rFonts w:ascii="Lucida Grande" w:hAnsi="Lucida Grande"/>
      <w:sz w:val="18"/>
      <w:szCs w:val="18"/>
    </w:rPr>
  </w:style>
  <w:style w:type="character" w:styleId="Strong">
    <w:name w:val="Strong"/>
    <w:basedOn w:val="DefaultParagraphFont"/>
    <w:uiPriority w:val="22"/>
    <w:qFormat/>
    <w:rsid w:val="00732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eze4251/OSP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56</Pages>
  <Words>10851</Words>
  <Characters>61852</Characters>
  <Application>Microsoft Macintosh Word</Application>
  <DocSecurity>0</DocSecurity>
  <Lines>515</Lines>
  <Paragraphs>145</Paragraphs>
  <ScaleCrop>false</ScaleCrop>
  <Company/>
  <LinksUpToDate>false</LinksUpToDate>
  <CharactersWithSpaces>72558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247</cp:revision>
  <dcterms:created xsi:type="dcterms:W3CDTF">2017-04-25T18:08:00Z</dcterms:created>
  <dcterms:modified xsi:type="dcterms:W3CDTF">2017-05-07T18:02:00Z</dcterms:modified>
</cp:coreProperties>
</file>