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84A571" w14:textId="79A858D5" w:rsidR="00C80B49" w:rsidRPr="007B464C" w:rsidRDefault="007B464C">
      <w:pPr>
        <w:rPr>
          <w:b/>
          <w:sz w:val="28"/>
          <w:szCs w:val="28"/>
        </w:rPr>
      </w:pPr>
      <w:r>
        <w:tab/>
      </w:r>
      <w:r>
        <w:tab/>
      </w:r>
      <w:r>
        <w:tab/>
        <w:t xml:space="preserve">                               </w:t>
      </w:r>
      <w:r w:rsidRPr="007B464C">
        <w:rPr>
          <w:b/>
          <w:sz w:val="28"/>
          <w:szCs w:val="28"/>
        </w:rPr>
        <w:t xml:space="preserve">GOOGLE TEST </w:t>
      </w:r>
    </w:p>
    <w:p w14:paraId="0AC7013D" w14:textId="5131C06E" w:rsidR="00C80B49" w:rsidRDefault="00C80B49" w:rsidP="00C80B49">
      <w:pPr>
        <w:rPr>
          <w:b/>
          <w:bCs/>
        </w:rPr>
      </w:pPr>
      <w:r w:rsidRPr="00C80B49">
        <w:rPr>
          <w:b/>
          <w:bCs/>
        </w:rPr>
        <w:t>Google C++ Testing, GTest, GMock Framework Part- 1 : Introduction</w:t>
      </w:r>
    </w:p>
    <w:p w14:paraId="7CB013C6" w14:textId="74F3EBC1" w:rsidR="00C80B49" w:rsidRDefault="00C80B49" w:rsidP="00C80B49">
      <w:pPr>
        <w:rPr>
          <w:b/>
          <w:bCs/>
        </w:rPr>
      </w:pPr>
      <w:r>
        <w:rPr>
          <w:noProof/>
        </w:rPr>
        <w:drawing>
          <wp:inline distT="0" distB="0" distL="0" distR="0" wp14:anchorId="4D42A259" wp14:editId="4871466C">
            <wp:extent cx="5760720" cy="1566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3B48" w14:textId="0EFF0EA2" w:rsidR="004D08F3" w:rsidRDefault="004D08F3" w:rsidP="00C80B49">
      <w:pPr>
        <w:rPr>
          <w:b/>
          <w:bCs/>
        </w:rPr>
      </w:pPr>
      <w:r>
        <w:rPr>
          <w:noProof/>
        </w:rPr>
        <w:drawing>
          <wp:inline distT="0" distB="0" distL="0" distR="0" wp14:anchorId="69E10B3B" wp14:editId="706E1A0D">
            <wp:extent cx="5760720" cy="1452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D8DB" w14:textId="13D471AD" w:rsidR="00C80B49" w:rsidRPr="00C80B49" w:rsidRDefault="004D08F3" w:rsidP="00C80B49">
      <w:pPr>
        <w:rPr>
          <w:b/>
          <w:bCs/>
        </w:rPr>
      </w:pPr>
      <w:r>
        <w:rPr>
          <w:b/>
          <w:bCs/>
        </w:rPr>
        <w:t>1=1 durumu kontrol edildiğinde test başarıyla geçilmiştir.</w:t>
      </w:r>
    </w:p>
    <w:p w14:paraId="63BC5BF3" w14:textId="4E95A779" w:rsidR="00013010" w:rsidRDefault="00C80B49">
      <w:r>
        <w:rPr>
          <w:noProof/>
        </w:rPr>
        <w:drawing>
          <wp:inline distT="0" distB="0" distL="0" distR="0" wp14:anchorId="2F410371" wp14:editId="23367643">
            <wp:extent cx="4586701" cy="2918764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835" cy="292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B58E" w14:textId="4044A0DD" w:rsidR="003634F5" w:rsidRDefault="003634F5">
      <w:r>
        <w:rPr>
          <w:noProof/>
        </w:rPr>
        <w:lastRenderedPageBreak/>
        <w:drawing>
          <wp:inline distT="0" distB="0" distL="0" distR="0" wp14:anchorId="2635AE17" wp14:editId="41E2B03C">
            <wp:extent cx="3411770" cy="24798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5075" cy="249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1CD9" w14:textId="4E4B6D26" w:rsidR="00C53545" w:rsidRDefault="00C53545"/>
    <w:p w14:paraId="71D21F48" w14:textId="77777777" w:rsidR="00C53545" w:rsidRPr="00C53545" w:rsidRDefault="00C53545" w:rsidP="00C53545">
      <w:pPr>
        <w:rPr>
          <w:b/>
          <w:bCs/>
        </w:rPr>
      </w:pPr>
      <w:r w:rsidRPr="00C53545">
        <w:rPr>
          <w:b/>
          <w:bCs/>
        </w:rPr>
        <w:t>Google Test, GTest and GMock Framework Part- 2 : Writing Unit Tests using c++ gtest and c++ gmock</w:t>
      </w:r>
    </w:p>
    <w:p w14:paraId="3D5DC0AB" w14:textId="32057B6F" w:rsidR="004125EF" w:rsidRDefault="00C53545">
      <w:r>
        <w:rPr>
          <w:noProof/>
        </w:rPr>
        <w:drawing>
          <wp:inline distT="0" distB="0" distL="0" distR="0" wp14:anchorId="74669E27" wp14:editId="4760038A">
            <wp:extent cx="5760720" cy="2428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1DFB" w14:textId="721A0959" w:rsidR="004125EF" w:rsidRDefault="004125EF">
      <w:r>
        <w:t>Eğer 105 ASSET_EQ(value,105) değerini 107 olarak değiştirirsek test failed olacaktır.</w:t>
      </w:r>
    </w:p>
    <w:p w14:paraId="370C025C" w14:textId="726FE9D4" w:rsidR="008416B9" w:rsidRDefault="008416B9">
      <w:r>
        <w:rPr>
          <w:noProof/>
        </w:rPr>
        <w:drawing>
          <wp:inline distT="0" distB="0" distL="0" distR="0" wp14:anchorId="126C6F8A" wp14:editId="4534CE42">
            <wp:extent cx="5250231" cy="2662733"/>
            <wp:effectExtent l="0" t="0" r="762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4600" cy="269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602D" w14:textId="3A8CA65A" w:rsidR="00067FD7" w:rsidRDefault="005164C9">
      <w:r>
        <w:rPr>
          <w:noProof/>
        </w:rPr>
        <w:lastRenderedPageBreak/>
        <w:drawing>
          <wp:inline distT="0" distB="0" distL="0" distR="0" wp14:anchorId="64C3BE74" wp14:editId="2B856592">
            <wp:extent cx="5138928" cy="2547939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7487" cy="255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ASSERT_STREQ ile fonksiyonu string olarak kullanıyoruz.</w:t>
      </w:r>
    </w:p>
    <w:p w14:paraId="40D68E35" w14:textId="174E3516" w:rsidR="00483B07" w:rsidRDefault="00483B07">
      <w:r>
        <w:rPr>
          <w:noProof/>
        </w:rPr>
        <w:drawing>
          <wp:inline distT="0" distB="0" distL="0" distR="0" wp14:anchorId="4B4FA59E" wp14:editId="496B664D">
            <wp:extent cx="3924605" cy="239793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8005" cy="240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4484" w14:textId="64EC4648" w:rsidR="00390583" w:rsidRDefault="00390583"/>
    <w:p w14:paraId="32831BBE" w14:textId="21526A92" w:rsidR="00390583" w:rsidRDefault="00390583" w:rsidP="00390583">
      <w:pPr>
        <w:rPr>
          <w:b/>
          <w:bCs/>
        </w:rPr>
      </w:pPr>
      <w:r w:rsidRPr="00390583">
        <w:rPr>
          <w:b/>
          <w:bCs/>
        </w:rPr>
        <w:t>Google C++ Test GTest, GMock Framework Part- 3 : Writing Test Fixtures in c++ gtest and c++ gmock</w:t>
      </w:r>
    </w:p>
    <w:p w14:paraId="71CF14A4" w14:textId="71BE220F" w:rsidR="006419C0" w:rsidRPr="00390583" w:rsidRDefault="006419C0" w:rsidP="00390583">
      <w:pPr>
        <w:rPr>
          <w:b/>
          <w:bCs/>
        </w:rPr>
      </w:pPr>
      <w:r>
        <w:rPr>
          <w:noProof/>
        </w:rPr>
        <w:drawing>
          <wp:inline distT="0" distB="0" distL="0" distR="0" wp14:anchorId="262D9CA7" wp14:editId="7D23A9A3">
            <wp:extent cx="4999940" cy="2236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3707" cy="223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A699" w14:textId="1DBFE500" w:rsidR="00390583" w:rsidRDefault="006419C0">
      <w:r>
        <w:t>Burada 5’er ve 10’ar artış fonksiyonu testi yazılmıştır.</w:t>
      </w:r>
    </w:p>
    <w:p w14:paraId="12EDD08A" w14:textId="2EFDBA23" w:rsidR="00484E1E" w:rsidRDefault="00484E1E">
      <w:r>
        <w:rPr>
          <w:noProof/>
        </w:rPr>
        <w:lastRenderedPageBreak/>
        <w:drawing>
          <wp:inline distT="0" distB="0" distL="0" distR="0" wp14:anchorId="11809A6D" wp14:editId="31915340">
            <wp:extent cx="5760720" cy="3181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AE86" w14:textId="45BC180C" w:rsidR="00B60E7E" w:rsidRDefault="00B60E7E">
      <w:r>
        <w:t>Burada stack kullanımına örnek verilmiştir.</w:t>
      </w:r>
    </w:p>
    <w:p w14:paraId="5BF35581" w14:textId="1FAB85FE" w:rsidR="00B60E7E" w:rsidRDefault="00B60E7E">
      <w:r>
        <w:rPr>
          <w:noProof/>
        </w:rPr>
        <w:drawing>
          <wp:inline distT="0" distB="0" distL="0" distR="0" wp14:anchorId="61B9F46E" wp14:editId="70419985">
            <wp:extent cx="2093178" cy="280172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7723" cy="282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32B9" w14:textId="3BE66F90" w:rsidR="00B60E7E" w:rsidRDefault="00B60E7E">
      <w:r>
        <w:t>ASSERT_NE kullanarak eşit olmayan değerleri fonkisyonda kullanmış oluyoruz.</w:t>
      </w:r>
      <w:r w:rsidR="001138EC">
        <w:t xml:space="preserve"> Ayrıca bunun boyutunu test etmiş oluyoruz.</w:t>
      </w:r>
    </w:p>
    <w:p w14:paraId="1252CC9E" w14:textId="0D80930E" w:rsidR="002906B5" w:rsidRDefault="002906B5"/>
    <w:p w14:paraId="4A4DB0A1" w14:textId="77777777" w:rsidR="004E54EF" w:rsidRDefault="004E54EF" w:rsidP="002906B5">
      <w:pPr>
        <w:rPr>
          <w:b/>
          <w:bCs/>
        </w:rPr>
      </w:pPr>
    </w:p>
    <w:p w14:paraId="78737496" w14:textId="77777777" w:rsidR="004E54EF" w:rsidRDefault="004E54EF" w:rsidP="002906B5">
      <w:pPr>
        <w:rPr>
          <w:b/>
          <w:bCs/>
        </w:rPr>
      </w:pPr>
    </w:p>
    <w:p w14:paraId="16B8C11B" w14:textId="77777777" w:rsidR="004E54EF" w:rsidRDefault="004E54EF" w:rsidP="002906B5">
      <w:pPr>
        <w:rPr>
          <w:b/>
          <w:bCs/>
        </w:rPr>
      </w:pPr>
    </w:p>
    <w:p w14:paraId="2AD14884" w14:textId="77777777" w:rsidR="004E54EF" w:rsidRDefault="004E54EF" w:rsidP="002906B5">
      <w:pPr>
        <w:rPr>
          <w:b/>
          <w:bCs/>
        </w:rPr>
      </w:pPr>
    </w:p>
    <w:p w14:paraId="230CA8F6" w14:textId="77777777" w:rsidR="004E54EF" w:rsidRDefault="004E54EF" w:rsidP="002906B5">
      <w:pPr>
        <w:rPr>
          <w:b/>
          <w:bCs/>
        </w:rPr>
      </w:pPr>
    </w:p>
    <w:p w14:paraId="0C866825" w14:textId="77777777" w:rsidR="004E54EF" w:rsidRDefault="004E54EF" w:rsidP="002906B5">
      <w:pPr>
        <w:rPr>
          <w:b/>
          <w:bCs/>
        </w:rPr>
      </w:pPr>
    </w:p>
    <w:p w14:paraId="173F49AD" w14:textId="1B560678" w:rsidR="002906B5" w:rsidRPr="002906B5" w:rsidRDefault="002906B5" w:rsidP="002906B5">
      <w:pPr>
        <w:rPr>
          <w:b/>
          <w:bCs/>
        </w:rPr>
      </w:pPr>
      <w:r w:rsidRPr="002906B5">
        <w:rPr>
          <w:b/>
          <w:bCs/>
        </w:rPr>
        <w:lastRenderedPageBreak/>
        <w:t>Google c++ Test Mocking Framework Part - 4: Writing Mocks using c++ gtest and c++ gmock</w:t>
      </w:r>
    </w:p>
    <w:p w14:paraId="189648C5" w14:textId="43A9C469" w:rsidR="002906B5" w:rsidRDefault="004E54EF">
      <w:r>
        <w:rPr>
          <w:noProof/>
        </w:rPr>
        <w:drawing>
          <wp:inline distT="0" distB="0" distL="0" distR="0" wp14:anchorId="49FD8ECF" wp14:editId="6CDFD001">
            <wp:extent cx="3231338" cy="3326728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7703" cy="334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C2CA" w14:textId="3A5D7EAE" w:rsidR="00717AF4" w:rsidRDefault="00717AF4">
      <w:r>
        <w:t>Burada bir database oluşturuldu ve kullanıcı adı ve şifrenin doğruluğunun testi yapılacaktır.</w:t>
      </w:r>
    </w:p>
    <w:p w14:paraId="2FD19C46" w14:textId="68F264BA" w:rsidR="00717AF4" w:rsidRDefault="00717AF4">
      <w:r>
        <w:rPr>
          <w:noProof/>
        </w:rPr>
        <w:drawing>
          <wp:inline distT="0" distB="0" distL="0" distR="0" wp14:anchorId="551EA993" wp14:editId="5D57C141">
            <wp:extent cx="3310967" cy="1500871"/>
            <wp:effectExtent l="0" t="0" r="381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6596" cy="150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30C7" w14:textId="264EEF01" w:rsidR="000F2E46" w:rsidRDefault="000F2E46">
      <w:r>
        <w:rPr>
          <w:noProof/>
        </w:rPr>
        <w:drawing>
          <wp:inline distT="0" distB="0" distL="0" distR="0" wp14:anchorId="1F06F97F" wp14:editId="65D1379A">
            <wp:extent cx="3494990" cy="167249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7915" cy="1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CDF5" w14:textId="0222C453" w:rsidR="000F2E46" w:rsidRDefault="000F2E46"/>
    <w:p w14:paraId="0AD260B3" w14:textId="43D45D84" w:rsidR="000F2E46" w:rsidRDefault="000F2E46"/>
    <w:p w14:paraId="45145B0C" w14:textId="38F5BE91" w:rsidR="000F2E46" w:rsidRDefault="000F2E46"/>
    <w:p w14:paraId="469C8709" w14:textId="7DF52D3F" w:rsidR="000F2E46" w:rsidRDefault="000F2E46"/>
    <w:p w14:paraId="41D5C6F1" w14:textId="413DEB89" w:rsidR="000F2E46" w:rsidRDefault="000F2E46"/>
    <w:p w14:paraId="1F35A552" w14:textId="77777777" w:rsidR="000F2E46" w:rsidRPr="000F2E46" w:rsidRDefault="000F2E46" w:rsidP="000F2E46">
      <w:pPr>
        <w:rPr>
          <w:b/>
          <w:bCs/>
        </w:rPr>
      </w:pPr>
      <w:r w:rsidRPr="000F2E46">
        <w:rPr>
          <w:b/>
          <w:bCs/>
        </w:rPr>
        <w:lastRenderedPageBreak/>
        <w:t>Google c++ test Mocking Framework Part- 5 Using Google Mocks c++ gmock and c++ gtest tips and tricks</w:t>
      </w:r>
    </w:p>
    <w:p w14:paraId="47768741" w14:textId="2EE7E029" w:rsidR="000F2E46" w:rsidRDefault="00C91B25">
      <w:r>
        <w:rPr>
          <w:noProof/>
        </w:rPr>
        <w:drawing>
          <wp:inline distT="0" distB="0" distL="0" distR="0" wp14:anchorId="14E13B1E" wp14:editId="1FA598E9">
            <wp:extent cx="3962400" cy="60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639B" w14:textId="67ECFB8F" w:rsidR="00C91B25" w:rsidRDefault="00C91B25"/>
    <w:p w14:paraId="097B9D61" w14:textId="5CA5937E" w:rsidR="00C91B25" w:rsidRDefault="00C91B25">
      <w:bookmarkStart w:id="0" w:name="_GoBack"/>
      <w:r>
        <w:rPr>
          <w:noProof/>
        </w:rPr>
        <w:drawing>
          <wp:inline distT="0" distB="0" distL="0" distR="0" wp14:anchorId="571820AA" wp14:editId="5AA2B352">
            <wp:extent cx="3487903" cy="1747248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9012" cy="175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91B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7287F5" w14:textId="77777777" w:rsidR="00AA30E7" w:rsidRDefault="00AA30E7" w:rsidP="00C80B49">
      <w:pPr>
        <w:spacing w:after="0" w:line="240" w:lineRule="auto"/>
      </w:pPr>
      <w:r>
        <w:separator/>
      </w:r>
    </w:p>
  </w:endnote>
  <w:endnote w:type="continuationSeparator" w:id="0">
    <w:p w14:paraId="228CFA7D" w14:textId="77777777" w:rsidR="00AA30E7" w:rsidRDefault="00AA30E7" w:rsidP="00C80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9CC62D" w14:textId="77777777" w:rsidR="00AA30E7" w:rsidRDefault="00AA30E7" w:rsidP="00C80B49">
      <w:pPr>
        <w:spacing w:after="0" w:line="240" w:lineRule="auto"/>
      </w:pPr>
      <w:r>
        <w:separator/>
      </w:r>
    </w:p>
  </w:footnote>
  <w:footnote w:type="continuationSeparator" w:id="0">
    <w:p w14:paraId="578B9424" w14:textId="77777777" w:rsidR="00AA30E7" w:rsidRDefault="00AA30E7" w:rsidP="00C80B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F9C"/>
    <w:rsid w:val="00067FD7"/>
    <w:rsid w:val="000F2E46"/>
    <w:rsid w:val="001138EC"/>
    <w:rsid w:val="001F0F9C"/>
    <w:rsid w:val="002906B5"/>
    <w:rsid w:val="002D0CE2"/>
    <w:rsid w:val="003634F5"/>
    <w:rsid w:val="00370045"/>
    <w:rsid w:val="00390583"/>
    <w:rsid w:val="004125EF"/>
    <w:rsid w:val="004536CE"/>
    <w:rsid w:val="00483B07"/>
    <w:rsid w:val="00484E1E"/>
    <w:rsid w:val="004D08F3"/>
    <w:rsid w:val="004E54EF"/>
    <w:rsid w:val="005164C9"/>
    <w:rsid w:val="006419C0"/>
    <w:rsid w:val="00717AF4"/>
    <w:rsid w:val="00754DD7"/>
    <w:rsid w:val="007B464C"/>
    <w:rsid w:val="008416B9"/>
    <w:rsid w:val="00924A3C"/>
    <w:rsid w:val="00942457"/>
    <w:rsid w:val="00AA30E7"/>
    <w:rsid w:val="00B60E7E"/>
    <w:rsid w:val="00BB6A0A"/>
    <w:rsid w:val="00BD1E09"/>
    <w:rsid w:val="00C53545"/>
    <w:rsid w:val="00C80B49"/>
    <w:rsid w:val="00C91B25"/>
    <w:rsid w:val="00E64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63A94D"/>
  <w15:chartTrackingRefBased/>
  <w15:docId w15:val="{DDFB4C67-B2CA-4E43-8DC5-3BC1A2C4E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0B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0B49"/>
  </w:style>
  <w:style w:type="paragraph" w:styleId="Footer">
    <w:name w:val="footer"/>
    <w:basedOn w:val="Normal"/>
    <w:link w:val="FooterChar"/>
    <w:uiPriority w:val="99"/>
    <w:unhideWhenUsed/>
    <w:rsid w:val="00C80B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0B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d="http://www.w3.org/2001/XMLSchema" xmlns:xsi="http://www.w3.org/2001/XMLSchema-instance" xmlns="http://www.boldonjames.com/2008/01/sie/internal/label" sislVersion="0" policy="3b2a402a-7aa0-470f-8732-c65458ab17ee" origin="userSelected">
  <element uid="e1754198-4df3-46ea-b2a6-499d3ff70d66" value=""/>
</sisl>
</file>

<file path=customXml/itemProps1.xml><?xml version="1.0" encoding="utf-8"?>
<ds:datastoreItem xmlns:ds="http://schemas.openxmlformats.org/officeDocument/2006/customXml" ds:itemID="{428501B9-0310-4DC9-8E53-C92647D74E5B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6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Oğuzhan Sezer (Tusaş - Türk Havacılık Ve Uzay Sanayi A.ş.)</dc:creator>
  <cp:keywords/>
  <dc:description/>
  <cp:lastModifiedBy>Oğuzhan Sezer (Tusaş - Türk Havacılık Ve Uzay Sanayi A.ş.)</cp:lastModifiedBy>
  <cp:revision>20</cp:revision>
  <dcterms:created xsi:type="dcterms:W3CDTF">2023-03-20T08:32:00Z</dcterms:created>
  <dcterms:modified xsi:type="dcterms:W3CDTF">2023-03-21T08:26:00Z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1b85ebaa-3964-4d92-a82b-96621cd74b29</vt:lpwstr>
  </property>
  <property fmtid="{D5CDD505-2E9C-101B-9397-08002B2CF9AE}" pid="3" name="bjSaver">
    <vt:lpwstr>Wgaw/UHFSFpHD+WrpFGLagGChJa4O1t2</vt:lpwstr>
  </property>
  <property fmtid="{D5CDD505-2E9C-101B-9397-08002B2CF9AE}" pid="4" name="bjDocumentLabelXML">
    <vt:lpwstr>&lt;?xml version="1.0" encoding="us-ascii"?&gt;&lt;sisl xmlns:xsd="http://www.w3.org/2001/XMLSchema" xmlns:xsi="http://www.w3.org/2001/XMLSchema-instance" sislVersion="0" policy="3b2a402a-7aa0-470f-8732-c65458ab17ee" origin="userSelected" xmlns="http://www.boldonj</vt:lpwstr>
  </property>
  <property fmtid="{D5CDD505-2E9C-101B-9397-08002B2CF9AE}" pid="5" name="bjDocumentLabelXML-0">
    <vt:lpwstr>ames.com/2008/01/sie/internal/label"&gt;&lt;element uid="e1754198-4df3-46ea-b2a6-499d3ff70d66" value="" /&gt;&lt;/sisl&gt;</vt:lpwstr>
  </property>
  <property fmtid="{D5CDD505-2E9C-101B-9397-08002B2CF9AE}" pid="6" name="bjDocumentSecurityLabel">
    <vt:lpwstr>TASNİF DIŞI - No Header</vt:lpwstr>
  </property>
  <property fmtid="{D5CDD505-2E9C-101B-9397-08002B2CF9AE}" pid="7" name="bjClsUserRVM">
    <vt:lpwstr>[]</vt:lpwstr>
  </property>
</Properties>
</file>