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5F64A" w14:textId="71AECC3F" w:rsidR="00E028DF" w:rsidRDefault="00E028DF" w:rsidP="00E028DF">
      <w:pPr>
        <w:pStyle w:val="Balk"/>
        <w:jc w:val="center"/>
      </w:pPr>
      <w:r>
        <w:t>Proje Raporu</w:t>
      </w:r>
    </w:p>
    <w:p w14:paraId="47E6328C" w14:textId="77777777" w:rsidR="00E028DF" w:rsidRDefault="00E028DF" w:rsidP="00E028DF">
      <w:pPr>
        <w:pStyle w:val="balk1"/>
      </w:pPr>
      <w:r>
        <w:t xml:space="preserve">Proje </w:t>
      </w:r>
    </w:p>
    <w:tbl>
      <w:tblPr>
        <w:tblStyle w:val="DurumRaporuTablosu"/>
        <w:tblW w:w="5000" w:type="pct"/>
        <w:tblLook w:val="04A0" w:firstRow="1" w:lastRow="0" w:firstColumn="1" w:lastColumn="0" w:noHBand="0" w:noVBand="1"/>
      </w:tblPr>
      <w:tblGrid>
        <w:gridCol w:w="2653"/>
        <w:gridCol w:w="3549"/>
        <w:gridCol w:w="35"/>
        <w:gridCol w:w="3516"/>
      </w:tblGrid>
      <w:tr w:rsidR="00E028DF" w14:paraId="4C6AAFFD" w14:textId="77777777" w:rsidTr="00D64C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53" w:type="dxa"/>
          </w:tcPr>
          <w:p w14:paraId="652E1181" w14:textId="77777777" w:rsidR="00E028DF" w:rsidRDefault="00E028DF" w:rsidP="00D64CDA">
            <w:r>
              <w:t>Rapor Tarihi</w:t>
            </w:r>
          </w:p>
        </w:tc>
        <w:tc>
          <w:tcPr>
            <w:tcW w:w="3549" w:type="dxa"/>
          </w:tcPr>
          <w:p w14:paraId="33626A3D" w14:textId="77777777" w:rsidR="00E028DF" w:rsidRDefault="00E028DF" w:rsidP="00D64CDA">
            <w:r>
              <w:t>Proje Adı</w:t>
            </w:r>
          </w:p>
        </w:tc>
        <w:tc>
          <w:tcPr>
            <w:tcW w:w="3551" w:type="dxa"/>
            <w:gridSpan w:val="2"/>
          </w:tcPr>
          <w:p w14:paraId="619280F9" w14:textId="77777777" w:rsidR="00E028DF" w:rsidRDefault="00E028DF" w:rsidP="00D64CDA">
            <w:r>
              <w:t>Hazırlayan:</w:t>
            </w:r>
          </w:p>
        </w:tc>
      </w:tr>
      <w:tr w:rsidR="00E028DF" w14:paraId="7B2F4A40" w14:textId="77777777" w:rsidTr="00D64CDA">
        <w:sdt>
          <w:sdtPr>
            <w:id w:val="1279524753"/>
            <w:placeholder>
              <w:docPart w:val="ABA755B7C73B4485A961E5DB49E7E433"/>
            </w:placeholder>
            <w:date>
              <w:dateFormat w:val="dd MMMM yyyy"/>
              <w:lid w:val="tr-TR"/>
              <w:storeMappedDataAs w:val="dateTime"/>
              <w:calendar w:val="gregorian"/>
            </w:date>
          </w:sdtPr>
          <w:sdtEndPr/>
          <w:sdtContent>
            <w:tc>
              <w:tcPr>
                <w:tcW w:w="2653" w:type="dxa"/>
              </w:tcPr>
              <w:p w14:paraId="33EE6D74" w14:textId="796FC2FB" w:rsidR="00E028DF" w:rsidRDefault="00123B6F" w:rsidP="00D64CDA">
                <w:r>
                  <w:t>22</w:t>
                </w:r>
                <w:r w:rsidR="00E028DF">
                  <w:t xml:space="preserve"> </w:t>
                </w:r>
                <w:r>
                  <w:t>Haziran</w:t>
                </w:r>
                <w:r w:rsidR="00E028DF">
                  <w:t xml:space="preserve"> 2022</w:t>
                </w:r>
              </w:p>
            </w:tc>
          </w:sdtContent>
        </w:sdt>
        <w:tc>
          <w:tcPr>
            <w:tcW w:w="3584" w:type="dxa"/>
            <w:gridSpan w:val="2"/>
          </w:tcPr>
          <w:p w14:paraId="5CE9CE3C" w14:textId="14A9A20C" w:rsidR="00E028DF" w:rsidRDefault="008F1DBF" w:rsidP="00D64CDA">
            <w:r>
              <w:t>Depo Ürün Yönetim Sistemi</w:t>
            </w:r>
          </w:p>
        </w:tc>
        <w:tc>
          <w:tcPr>
            <w:tcW w:w="3516" w:type="dxa"/>
          </w:tcPr>
          <w:p w14:paraId="1099BE7F" w14:textId="70BC6648" w:rsidR="00E028DF" w:rsidRDefault="00E028DF" w:rsidP="00D64CDA">
            <w:r>
              <w:t>Sezer VAROL</w:t>
            </w:r>
          </w:p>
          <w:p w14:paraId="06ACC81A" w14:textId="095DFD4D" w:rsidR="008F1DBF" w:rsidRDefault="008F1DBF" w:rsidP="00D64CDA">
            <w:r>
              <w:t>Gökhan HASBAL</w:t>
            </w:r>
          </w:p>
          <w:p w14:paraId="752DDAC9" w14:textId="77777777" w:rsidR="00E028DF" w:rsidRDefault="00E028DF" w:rsidP="00D64CDA"/>
        </w:tc>
      </w:tr>
    </w:tbl>
    <w:p w14:paraId="6040758E" w14:textId="77777777" w:rsidR="00E028DF" w:rsidRDefault="00E028DF" w:rsidP="00E028DF">
      <w:pPr>
        <w:pStyle w:val="balk1"/>
      </w:pPr>
      <w:r>
        <w:t>PRoJE ÖZETİ</w:t>
      </w:r>
    </w:p>
    <w:p w14:paraId="7D5FEA81" w14:textId="354F7DE2" w:rsidR="00E028DF" w:rsidRDefault="009F3311" w:rsidP="00E028DF">
      <w:pPr>
        <w:jc w:val="both"/>
      </w:pPr>
      <w:r>
        <w:t xml:space="preserve">Bir şirketin dışarıdan aldığı ürünleri veya kendi ürünlerini depolayabileceği ve sevkiyat yapabileceği, VarBal Storage isimli bir MVC projesidir. Sezer </w:t>
      </w:r>
      <w:r w:rsidRPr="009F3311">
        <w:rPr>
          <w:b/>
          <w:bCs/>
        </w:rPr>
        <w:t>Var</w:t>
      </w:r>
      <w:r>
        <w:t>ol ve Gökhan Has</w:t>
      </w:r>
      <w:r w:rsidRPr="009F3311">
        <w:rPr>
          <w:b/>
          <w:bCs/>
        </w:rPr>
        <w:t>bal</w:t>
      </w:r>
      <w:r>
        <w:t xml:space="preserve"> tarafından 31 Mayıs – 23 Haziran arasında geliştirildi.</w:t>
      </w:r>
    </w:p>
    <w:p w14:paraId="63B45A36" w14:textId="26E74278" w:rsidR="00E028DF" w:rsidRDefault="00CC528A" w:rsidP="00E028DF">
      <w:pPr>
        <w:pStyle w:val="balk1"/>
      </w:pPr>
      <w:r>
        <w:t>Projenin bölümleri</w:t>
      </w:r>
    </w:p>
    <w:tbl>
      <w:tblPr>
        <w:tblStyle w:val="DurumRaporuTablosu"/>
        <w:tblW w:w="3884" w:type="pct"/>
        <w:tblLook w:val="04A0" w:firstRow="1" w:lastRow="0" w:firstColumn="1" w:lastColumn="0" w:noHBand="0" w:noVBand="1"/>
      </w:tblPr>
      <w:tblGrid>
        <w:gridCol w:w="2448"/>
        <w:gridCol w:w="155"/>
        <w:gridCol w:w="3081"/>
        <w:gridCol w:w="1670"/>
        <w:gridCol w:w="222"/>
      </w:tblGrid>
      <w:tr w:rsidR="00E028DF" w14:paraId="3486C957" w14:textId="77777777" w:rsidTr="00D64CDA">
        <w:trPr>
          <w:gridAfter w:val="2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62" w:type="pct"/>
          <w:trHeight w:val="359"/>
        </w:trPr>
        <w:tc>
          <w:tcPr>
            <w:tcW w:w="1871" w:type="pct"/>
          </w:tcPr>
          <w:p w14:paraId="18F5B37E" w14:textId="77777777" w:rsidR="00E028DF" w:rsidRDefault="00E028DF" w:rsidP="00D64CDA">
            <w:r>
              <w:t>Görev</w:t>
            </w:r>
          </w:p>
        </w:tc>
        <w:tc>
          <w:tcPr>
            <w:tcW w:w="1967" w:type="pct"/>
            <w:gridSpan w:val="2"/>
          </w:tcPr>
          <w:p w14:paraId="24F3B581" w14:textId="77777777" w:rsidR="00E028DF" w:rsidRDefault="00E028DF" w:rsidP="00D64CDA">
            <w:r>
              <w:t>yapılan işlemler</w:t>
            </w:r>
          </w:p>
        </w:tc>
      </w:tr>
      <w:tr w:rsidR="00E875B5" w14:paraId="3BC0AFBA" w14:textId="77777777" w:rsidTr="00026168">
        <w:trPr>
          <w:trHeight w:val="742"/>
        </w:trPr>
        <w:tc>
          <w:tcPr>
            <w:tcW w:w="1965" w:type="pct"/>
            <w:gridSpan w:val="2"/>
          </w:tcPr>
          <w:p w14:paraId="1500A545" w14:textId="1044B64B" w:rsidR="00E028DF" w:rsidRPr="00026168" w:rsidRDefault="00026168" w:rsidP="00E028DF">
            <w:proofErr w:type="gramStart"/>
            <w:r w:rsidRPr="00026168">
              <w:t>MVC ,</w:t>
            </w:r>
            <w:proofErr w:type="gramEnd"/>
            <w:r w:rsidRPr="00026168">
              <w:t xml:space="preserve"> ENTİTYFRAMEWORK </w:t>
            </w:r>
          </w:p>
          <w:p w14:paraId="31E6E047" w14:textId="4BE27455" w:rsidR="00E028DF" w:rsidRDefault="00026168" w:rsidP="00E028DF">
            <w:pPr>
              <w:jc w:val="both"/>
            </w:pPr>
            <w:r w:rsidRPr="00026168">
              <w:t>YAPISININ OIUŞTURULMASI</w:t>
            </w:r>
          </w:p>
        </w:tc>
        <w:tc>
          <w:tcPr>
            <w:tcW w:w="2888" w:type="pct"/>
            <w:gridSpan w:val="2"/>
          </w:tcPr>
          <w:p w14:paraId="0136DD30" w14:textId="7F79A255" w:rsidR="00E028DF" w:rsidRDefault="00E028DF" w:rsidP="00CC528A">
            <w:r>
              <w:t xml:space="preserve">Visual </w:t>
            </w:r>
            <w:proofErr w:type="spellStart"/>
            <w:r>
              <w:t>Studio</w:t>
            </w:r>
            <w:proofErr w:type="spellEnd"/>
            <w:r>
              <w:t xml:space="preserve"> programıyla Asp.Net Web </w:t>
            </w:r>
            <w:proofErr w:type="spellStart"/>
            <w:r>
              <w:t>Applicaitio</w:t>
            </w:r>
            <w:r w:rsidR="00CC528A">
              <w:t>n</w:t>
            </w:r>
            <w:proofErr w:type="spellEnd"/>
            <w:r w:rsidR="00CC528A">
              <w:t xml:space="preserve"> </w:t>
            </w:r>
            <w:r>
              <w:t xml:space="preserve">.net </w:t>
            </w:r>
            <w:proofErr w:type="spellStart"/>
            <w:r>
              <w:t>framework</w:t>
            </w:r>
            <w:proofErr w:type="spellEnd"/>
            <w:r>
              <w:t xml:space="preserve"> projesi </w:t>
            </w:r>
            <w:proofErr w:type="gramStart"/>
            <w:r>
              <w:t>oluşturuldu .</w:t>
            </w:r>
            <w:proofErr w:type="gramEnd"/>
          </w:p>
        </w:tc>
        <w:tc>
          <w:tcPr>
            <w:tcW w:w="147" w:type="pct"/>
          </w:tcPr>
          <w:p w14:paraId="30D0224D" w14:textId="77777777" w:rsidR="00E028DF" w:rsidRDefault="00E028DF" w:rsidP="00D64CDA"/>
        </w:tc>
      </w:tr>
      <w:tr w:rsidR="00E028DF" w14:paraId="7BB7E6B6" w14:textId="77777777" w:rsidTr="00D64CDA">
        <w:trPr>
          <w:trHeight w:val="587"/>
        </w:trPr>
        <w:tc>
          <w:tcPr>
            <w:tcW w:w="1871" w:type="pct"/>
          </w:tcPr>
          <w:p w14:paraId="6A224A0C" w14:textId="136D70E3" w:rsidR="00E028DF" w:rsidRDefault="00026168" w:rsidP="00E028DF">
            <w:pPr>
              <w:jc w:val="both"/>
            </w:pPr>
            <w:r>
              <w:t>TEMPLATE ARAŞTIRILMASI</w:t>
            </w:r>
          </w:p>
        </w:tc>
        <w:tc>
          <w:tcPr>
            <w:tcW w:w="2982" w:type="pct"/>
            <w:gridSpan w:val="3"/>
          </w:tcPr>
          <w:p w14:paraId="3C0EAE52" w14:textId="07E9D224" w:rsidR="00E028DF" w:rsidRDefault="00E028DF" w:rsidP="00E028DF">
            <w:pPr>
              <w:jc w:val="both"/>
            </w:pPr>
            <w:proofErr w:type="spellStart"/>
            <w:r>
              <w:t>Themeforest’ten</w:t>
            </w:r>
            <w:proofErr w:type="spellEnd"/>
            <w:r>
              <w:t xml:space="preserve"> kendi projem</w:t>
            </w:r>
            <w:r w:rsidR="00CC528A">
              <w:t>ize</w:t>
            </w:r>
            <w:r>
              <w:t xml:space="preserve"> uygun taslak bulundu.</w:t>
            </w:r>
          </w:p>
        </w:tc>
        <w:tc>
          <w:tcPr>
            <w:tcW w:w="147" w:type="pct"/>
          </w:tcPr>
          <w:p w14:paraId="1A424759" w14:textId="77777777" w:rsidR="00E028DF" w:rsidRDefault="00E028DF" w:rsidP="00D64CDA"/>
        </w:tc>
      </w:tr>
      <w:tr w:rsidR="00E028DF" w14:paraId="7FC22BBB" w14:textId="77777777" w:rsidTr="00D64CDA">
        <w:trPr>
          <w:trHeight w:val="587"/>
        </w:trPr>
        <w:tc>
          <w:tcPr>
            <w:tcW w:w="1871" w:type="pct"/>
          </w:tcPr>
          <w:p w14:paraId="5367719E" w14:textId="5566869C" w:rsidR="00E028DF" w:rsidRDefault="00026168" w:rsidP="00E028DF">
            <w:pPr>
              <w:jc w:val="both"/>
            </w:pPr>
            <w:r>
              <w:t>TEMPLATE’İNPROJEYE AKTARILMASI</w:t>
            </w:r>
          </w:p>
        </w:tc>
        <w:tc>
          <w:tcPr>
            <w:tcW w:w="2982" w:type="pct"/>
            <w:gridSpan w:val="3"/>
          </w:tcPr>
          <w:p w14:paraId="427EAA31" w14:textId="0DFEF60B" w:rsidR="00E028DF" w:rsidRDefault="00E028DF" w:rsidP="00E028DF">
            <w:pPr>
              <w:jc w:val="both"/>
            </w:pPr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framework’un</w:t>
            </w:r>
            <w:proofErr w:type="spellEnd"/>
            <w:r>
              <w:t xml:space="preserve"> içinde </w:t>
            </w:r>
            <w:proofErr w:type="spellStart"/>
            <w:r>
              <w:t>default</w:t>
            </w:r>
            <w:proofErr w:type="spellEnd"/>
            <w:r>
              <w:t xml:space="preserve"> halde gelen Content sayfasının tüm içeriği silinip </w:t>
            </w:r>
            <w:proofErr w:type="spellStart"/>
            <w:r>
              <w:t>template</w:t>
            </w:r>
            <w:proofErr w:type="spellEnd"/>
            <w:r>
              <w:t xml:space="preserve"> ait dosyalar buraya aktarıldı ve tüm </w:t>
            </w:r>
            <w:proofErr w:type="spellStart"/>
            <w:proofErr w:type="gramStart"/>
            <w:r>
              <w:t>href</w:t>
            </w:r>
            <w:proofErr w:type="spellEnd"/>
            <w:r>
              <w:t xml:space="preserve"> ,</w:t>
            </w:r>
            <w:proofErr w:type="spellStart"/>
            <w:r>
              <w:t>src</w:t>
            </w:r>
            <w:proofErr w:type="spellEnd"/>
            <w:proofErr w:type="gramEnd"/>
            <w:r>
              <w:t xml:space="preserve"> linkleri kendi kullan</w:t>
            </w:r>
            <w:r w:rsidR="007D5B23">
              <w:t>a</w:t>
            </w:r>
            <w:r>
              <w:t>cağım</w:t>
            </w:r>
            <w:r w:rsidR="00CC528A">
              <w:t>ız</w:t>
            </w:r>
            <w:r>
              <w:t xml:space="preserve"> adreslere göre güncelle</w:t>
            </w:r>
            <w:r w:rsidR="00CC528A">
              <w:t>dik</w:t>
            </w:r>
            <w:r>
              <w:t xml:space="preserve"> , yine </w:t>
            </w:r>
            <w:proofErr w:type="spellStart"/>
            <w:r>
              <w:t>default</w:t>
            </w:r>
            <w:proofErr w:type="spellEnd"/>
            <w:r>
              <w:t xml:space="preserve"> halde gelen </w:t>
            </w:r>
            <w:proofErr w:type="spellStart"/>
            <w:r>
              <w:t>fonts</w:t>
            </w:r>
            <w:proofErr w:type="spellEnd"/>
            <w:r>
              <w:t xml:space="preserve"> ve </w:t>
            </w:r>
            <w:proofErr w:type="spellStart"/>
            <w:r>
              <w:t>js</w:t>
            </w:r>
            <w:proofErr w:type="spellEnd"/>
            <w:r>
              <w:t xml:space="preserve"> dosyaları silindi projeden</w:t>
            </w:r>
            <w:r w:rsidR="00043E1E">
              <w:t>,</w:t>
            </w:r>
            <w:r>
              <w:t xml:space="preserve"> ki mevcut olanla karışmasın.</w:t>
            </w:r>
          </w:p>
        </w:tc>
        <w:tc>
          <w:tcPr>
            <w:tcW w:w="147" w:type="pct"/>
          </w:tcPr>
          <w:p w14:paraId="210B70A8" w14:textId="77777777" w:rsidR="00427F88" w:rsidRDefault="00427F88" w:rsidP="00D64CDA"/>
          <w:p w14:paraId="1053F3F1" w14:textId="34E5DFAA" w:rsidR="00316288" w:rsidRDefault="00316288" w:rsidP="00D64CDA"/>
        </w:tc>
      </w:tr>
      <w:tr w:rsidR="00316288" w14:paraId="3F538F24" w14:textId="77777777" w:rsidTr="00D64CDA">
        <w:trPr>
          <w:trHeight w:val="587"/>
        </w:trPr>
        <w:tc>
          <w:tcPr>
            <w:tcW w:w="1871" w:type="pct"/>
          </w:tcPr>
          <w:p w14:paraId="7CE63E80" w14:textId="7EBC29FD" w:rsidR="00316288" w:rsidRDefault="00026168" w:rsidP="00E028DF">
            <w:pPr>
              <w:jc w:val="both"/>
            </w:pPr>
            <w:r>
              <w:t>TEMPLATE’İN ÇALIŞIR HALE GETİRİLMESİ</w:t>
            </w:r>
          </w:p>
        </w:tc>
        <w:tc>
          <w:tcPr>
            <w:tcW w:w="2982" w:type="pct"/>
            <w:gridSpan w:val="3"/>
          </w:tcPr>
          <w:p w14:paraId="27F8BC32" w14:textId="0931B753" w:rsidR="00316288" w:rsidRDefault="00316288" w:rsidP="00E028DF">
            <w:pPr>
              <w:jc w:val="both"/>
            </w:pPr>
            <w:proofErr w:type="spellStart"/>
            <w:r>
              <w:t>Templatein</w:t>
            </w:r>
            <w:proofErr w:type="spellEnd"/>
            <w:r>
              <w:t xml:space="preserve"> çalışır hale gelmesi için öncelikle ana </w:t>
            </w:r>
            <w:proofErr w:type="spellStart"/>
            <w:r>
              <w:t>indexi</w:t>
            </w:r>
            <w:proofErr w:type="spellEnd"/>
            <w:r>
              <w:t xml:space="preserve"> belirleyip </w:t>
            </w:r>
            <w:proofErr w:type="spellStart"/>
            <w:r>
              <w:t>index</w:t>
            </w:r>
            <w:proofErr w:type="spellEnd"/>
            <w:r>
              <w:t xml:space="preserve"> sayfasından bazı elemeler yapılması gerekmektedir.</w:t>
            </w:r>
            <w:r w:rsidR="007D5B23">
              <w:t xml:space="preserve"> </w:t>
            </w:r>
            <w:proofErr w:type="gramStart"/>
            <w:r>
              <w:t>Bu</w:t>
            </w:r>
            <w:proofErr w:type="gramEnd"/>
            <w:r>
              <w:t xml:space="preserve"> elemeler neticesinde t</w:t>
            </w:r>
            <w:r w:rsidR="007D5B23">
              <w:t>ü</w:t>
            </w:r>
            <w:r>
              <w:t xml:space="preserve">m sayfaları içinde </w:t>
            </w:r>
            <w:proofErr w:type="spellStart"/>
            <w:r>
              <w:t>barındırıcak</w:t>
            </w:r>
            <w:proofErr w:type="spellEnd"/>
            <w:r>
              <w:t xml:space="preserve"> olan </w:t>
            </w:r>
            <w:proofErr w:type="spellStart"/>
            <w:r>
              <w:t>layout</w:t>
            </w:r>
            <w:proofErr w:type="spellEnd"/>
            <w:r>
              <w:t xml:space="preserve"> sayfası oluşturulur ve bu sayfada </w:t>
            </w:r>
            <w:proofErr w:type="spellStart"/>
            <w:r>
              <w:t>navbar</w:t>
            </w:r>
            <w:proofErr w:type="spellEnd"/>
            <w:r>
              <w:t xml:space="preserve"> ve </w:t>
            </w:r>
            <w:proofErr w:type="spellStart"/>
            <w:r>
              <w:t>footer</w:t>
            </w:r>
            <w:proofErr w:type="spellEnd"/>
            <w:r>
              <w:t xml:space="preserve"> vardır.</w:t>
            </w:r>
          </w:p>
        </w:tc>
        <w:tc>
          <w:tcPr>
            <w:tcW w:w="147" w:type="pct"/>
          </w:tcPr>
          <w:p w14:paraId="0C58A235" w14:textId="77777777" w:rsidR="00316288" w:rsidRDefault="00316288" w:rsidP="00D64CDA"/>
        </w:tc>
      </w:tr>
      <w:tr w:rsidR="00E028DF" w14:paraId="103A3CBF" w14:textId="77777777" w:rsidTr="00D64CDA">
        <w:trPr>
          <w:trHeight w:val="342"/>
        </w:trPr>
        <w:tc>
          <w:tcPr>
            <w:tcW w:w="1871" w:type="pct"/>
          </w:tcPr>
          <w:p w14:paraId="76755257" w14:textId="57E8DB78" w:rsidR="00E028DF" w:rsidRDefault="00026168" w:rsidP="00E028DF">
            <w:r>
              <w:t>LAYOUT YAPISININ ŞEKİLLENDİRİLMESİ</w:t>
            </w:r>
          </w:p>
        </w:tc>
        <w:tc>
          <w:tcPr>
            <w:tcW w:w="2982" w:type="pct"/>
            <w:gridSpan w:val="3"/>
          </w:tcPr>
          <w:p w14:paraId="71786B7F" w14:textId="3E73C2C1" w:rsidR="00E028DF" w:rsidRDefault="00316288" w:rsidP="00E028DF">
            <w:pPr>
              <w:jc w:val="both"/>
            </w:pPr>
            <w:r>
              <w:t xml:space="preserve">Önce kullanılacak olan </w:t>
            </w:r>
            <w:proofErr w:type="spellStart"/>
            <w:r>
              <w:t>navbar</w:t>
            </w:r>
            <w:proofErr w:type="spellEnd"/>
            <w:r>
              <w:t xml:space="preserve"> yapısı ve </w:t>
            </w:r>
            <w:proofErr w:type="spellStart"/>
            <w:r>
              <w:t>footer</w:t>
            </w:r>
            <w:proofErr w:type="spellEnd"/>
            <w:r>
              <w:t xml:space="preserve"> kodları belirlenerek sayfaya enjekte edilir. @renderbody’in altı ve üstü kullanılır </w:t>
            </w:r>
            <w:proofErr w:type="spellStart"/>
            <w:r>
              <w:t>renderbodyn</w:t>
            </w:r>
            <w:r w:rsidR="007D5B23">
              <w:t>i</w:t>
            </w:r>
            <w:r>
              <w:t>n</w:t>
            </w:r>
            <w:proofErr w:type="spellEnd"/>
            <w:r>
              <w:t xml:space="preserve"> </w:t>
            </w:r>
            <w:r w:rsidR="007D5B23">
              <w:t>ü</w:t>
            </w:r>
            <w:r>
              <w:t>st</w:t>
            </w:r>
            <w:r w:rsidR="007D5B23">
              <w:t>ü</w:t>
            </w:r>
            <w:r>
              <w:t xml:space="preserve"> </w:t>
            </w:r>
            <w:proofErr w:type="spellStart"/>
            <w:r>
              <w:t>navbar</w:t>
            </w:r>
            <w:proofErr w:type="spellEnd"/>
            <w:r>
              <w:t xml:space="preserve"> altı </w:t>
            </w:r>
            <w:proofErr w:type="spellStart"/>
            <w:r>
              <w:t>footer</w:t>
            </w:r>
            <w:proofErr w:type="spellEnd"/>
            <w:r>
              <w:t xml:space="preserve"> yapısını barındırır.</w:t>
            </w:r>
          </w:p>
          <w:p w14:paraId="1FD7CFC7" w14:textId="77777777" w:rsidR="00E028DF" w:rsidRDefault="00E028DF" w:rsidP="00E028DF"/>
        </w:tc>
        <w:tc>
          <w:tcPr>
            <w:tcW w:w="147" w:type="pct"/>
          </w:tcPr>
          <w:p w14:paraId="354AC37C" w14:textId="77777777" w:rsidR="00E028DF" w:rsidRDefault="00E028DF" w:rsidP="00E028DF"/>
        </w:tc>
      </w:tr>
      <w:tr w:rsidR="00E028DF" w14:paraId="1F3F0F02" w14:textId="77777777" w:rsidTr="00D64CDA">
        <w:trPr>
          <w:trHeight w:val="326"/>
        </w:trPr>
        <w:tc>
          <w:tcPr>
            <w:tcW w:w="1871" w:type="pct"/>
          </w:tcPr>
          <w:p w14:paraId="253936EB" w14:textId="77777777" w:rsidR="00E028DF" w:rsidRDefault="00E028DF" w:rsidP="00D64CDA">
            <w:r>
              <w:t>MODEL NESNELERİNİN SİSTEMATİK ŞEKİLDE ADLANDIRILMASI</w:t>
            </w:r>
          </w:p>
        </w:tc>
        <w:tc>
          <w:tcPr>
            <w:tcW w:w="2982" w:type="pct"/>
            <w:gridSpan w:val="3"/>
          </w:tcPr>
          <w:p w14:paraId="1EFC8C72" w14:textId="3CA80C26" w:rsidR="00E028DF" w:rsidRDefault="00E028DF" w:rsidP="00D64CDA">
            <w:r>
              <w:t xml:space="preserve">Kullanacağım </w:t>
            </w:r>
            <w:proofErr w:type="spellStart"/>
            <w:r>
              <w:t>model’ler</w:t>
            </w:r>
            <w:proofErr w:type="spellEnd"/>
            <w:r>
              <w:t xml:space="preserve"> oluşturu</w:t>
            </w:r>
            <w:r w:rsidR="001C317A">
              <w:t xml:space="preserve">p </w:t>
            </w:r>
            <w:proofErr w:type="spellStart"/>
            <w:r w:rsidR="001C317A">
              <w:t>foreign</w:t>
            </w:r>
            <w:proofErr w:type="spellEnd"/>
            <w:r w:rsidR="001C317A">
              <w:t xml:space="preserve"> </w:t>
            </w:r>
            <w:proofErr w:type="spellStart"/>
            <w:r w:rsidR="001C317A">
              <w:t>key</w:t>
            </w:r>
            <w:proofErr w:type="spellEnd"/>
            <w:r w:rsidR="001C317A">
              <w:t xml:space="preserve"> bağlantıları oluşturuldu içermesi gereken bilgiler aktarıldı.</w:t>
            </w:r>
            <w:r w:rsidR="007D5B23">
              <w:t xml:space="preserve"> </w:t>
            </w:r>
            <w:r w:rsidR="001C317A">
              <w:t xml:space="preserve">Bu modeller neticesinde </w:t>
            </w:r>
            <w:proofErr w:type="spellStart"/>
            <w:r w:rsidR="007D5B23" w:rsidRPr="007D5B23">
              <w:t>controllerlar</w:t>
            </w:r>
            <w:proofErr w:type="spellEnd"/>
            <w:r w:rsidR="007D5B23" w:rsidRPr="007D5B23">
              <w:t xml:space="preserve"> </w:t>
            </w:r>
            <w:r w:rsidR="001C317A">
              <w:t>oluşturuldu.</w:t>
            </w:r>
          </w:p>
        </w:tc>
        <w:tc>
          <w:tcPr>
            <w:tcW w:w="147" w:type="pct"/>
          </w:tcPr>
          <w:p w14:paraId="59A4B84C" w14:textId="77777777" w:rsidR="00E028DF" w:rsidRDefault="00E028DF" w:rsidP="00D64CDA"/>
        </w:tc>
      </w:tr>
      <w:tr w:rsidR="00E028DF" w14:paraId="7A1540E9" w14:textId="77777777" w:rsidTr="00D64CDA">
        <w:trPr>
          <w:trHeight w:val="326"/>
        </w:trPr>
        <w:tc>
          <w:tcPr>
            <w:tcW w:w="1871" w:type="pct"/>
          </w:tcPr>
          <w:p w14:paraId="3A33C76A" w14:textId="4015F399" w:rsidR="00E028DF" w:rsidRDefault="001C317A" w:rsidP="00D64CDA">
            <w:r>
              <w:t>CONTROLLERLARIN OLUŞTURULMASI</w:t>
            </w:r>
          </w:p>
        </w:tc>
        <w:tc>
          <w:tcPr>
            <w:tcW w:w="2982" w:type="pct"/>
            <w:gridSpan w:val="3"/>
          </w:tcPr>
          <w:p w14:paraId="6F760E16" w14:textId="2AD29D40" w:rsidR="00E028DF" w:rsidRDefault="00026168" w:rsidP="00D64CDA">
            <w:r>
              <w:t xml:space="preserve">Kullandığımız modeller neticesinde </w:t>
            </w:r>
            <w:proofErr w:type="spellStart"/>
            <w:r w:rsidR="007D5B23" w:rsidRPr="007D5B23">
              <w:t>controllerlar</w:t>
            </w:r>
            <w:proofErr w:type="spellEnd"/>
            <w:r w:rsidR="007D5B23" w:rsidRPr="007D5B23">
              <w:t xml:space="preserve"> </w:t>
            </w:r>
            <w:r>
              <w:t xml:space="preserve">oluşturulup isimlendirilmesi yapıldı ve bu </w:t>
            </w:r>
            <w:proofErr w:type="spellStart"/>
            <w:r>
              <w:t>controllerların</w:t>
            </w:r>
            <w:proofErr w:type="spellEnd"/>
            <w:r>
              <w:t xml:space="preserve"> barındırdığı sayfalar tek tek oluşturuldu.</w:t>
            </w:r>
            <w:r w:rsidR="007D5B23">
              <w:t xml:space="preserve"> </w:t>
            </w:r>
            <w:r>
              <w:t>Sayfalara modeller çağırılıp gerekli ilişkilendirilmeler yapıldı.</w:t>
            </w:r>
          </w:p>
        </w:tc>
        <w:tc>
          <w:tcPr>
            <w:tcW w:w="147" w:type="pct"/>
          </w:tcPr>
          <w:p w14:paraId="1F07675E" w14:textId="77777777" w:rsidR="00E028DF" w:rsidRDefault="00E028DF" w:rsidP="00D64CDA"/>
        </w:tc>
      </w:tr>
      <w:tr w:rsidR="00E028DF" w14:paraId="1352CA85" w14:textId="77777777" w:rsidTr="00D64CDA">
        <w:trPr>
          <w:trHeight w:val="342"/>
        </w:trPr>
        <w:tc>
          <w:tcPr>
            <w:tcW w:w="1871" w:type="pct"/>
          </w:tcPr>
          <w:p w14:paraId="512F7992" w14:textId="21F48B7E" w:rsidR="00E028DF" w:rsidRDefault="00E028DF" w:rsidP="00D64CDA">
            <w:r>
              <w:t xml:space="preserve">VERİTABANI İŞLEMLERİNİ </w:t>
            </w:r>
            <w:r w:rsidR="00026168">
              <w:t>ADIMLARI</w:t>
            </w:r>
          </w:p>
        </w:tc>
        <w:tc>
          <w:tcPr>
            <w:tcW w:w="2982" w:type="pct"/>
            <w:gridSpan w:val="3"/>
          </w:tcPr>
          <w:p w14:paraId="2557B892" w14:textId="68C9037B" w:rsidR="00E028DF" w:rsidRDefault="00026168" w:rsidP="00D64CDA">
            <w:r>
              <w:t xml:space="preserve">Veri tabanı işlemleri için </w:t>
            </w:r>
            <w:proofErr w:type="spellStart"/>
            <w:r>
              <w:t>webconfig</w:t>
            </w:r>
            <w:proofErr w:type="spellEnd"/>
            <w:r>
              <w:t xml:space="preserve"> sayfasında yapılması gereken birkaç adım mevcuttur &lt;</w:t>
            </w:r>
            <w:proofErr w:type="spellStart"/>
            <w:r>
              <w:t>connectionstring</w:t>
            </w:r>
            <w:proofErr w:type="spellEnd"/>
            <w:r>
              <w:t>&gt;</w:t>
            </w:r>
            <w:r w:rsidR="007D5B23">
              <w:t xml:space="preserve"> </w:t>
            </w:r>
            <w:r>
              <w:t xml:space="preserve">html tadıyla </w:t>
            </w:r>
            <w:proofErr w:type="spellStart"/>
            <w:r>
              <w:t>database</w:t>
            </w:r>
            <w:proofErr w:type="spellEnd"/>
            <w:r>
              <w:t xml:space="preserve"> adı vs.</w:t>
            </w:r>
            <w:r w:rsidR="007D5B23">
              <w:t xml:space="preserve"> </w:t>
            </w:r>
            <w:r>
              <w:t xml:space="preserve">tanımlanır. </w:t>
            </w:r>
            <w:proofErr w:type="spellStart"/>
            <w:r>
              <w:t>Datacontext</w:t>
            </w:r>
            <w:proofErr w:type="spellEnd"/>
            <w:r>
              <w:t xml:space="preserve"> yapısı </w:t>
            </w:r>
            <w:r>
              <w:lastRenderedPageBreak/>
              <w:t xml:space="preserve">gene burada tanımlanır </w:t>
            </w:r>
            <w:proofErr w:type="spellStart"/>
            <w:r>
              <w:t>datacontext</w:t>
            </w:r>
            <w:proofErr w:type="spellEnd"/>
            <w:r>
              <w:t xml:space="preserve"> i tüm sayfalardaki veri işlemlerinde kullanırız.</w:t>
            </w:r>
            <w:r w:rsidR="007D5B23"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yüzden sayfalara çağırdığımız kütüphanelere falan dikkat etmemiz gerekmektedir.</w:t>
            </w:r>
          </w:p>
          <w:p w14:paraId="2CAB34DD" w14:textId="77777777" w:rsidR="00026168" w:rsidRDefault="00026168" w:rsidP="00D64CDA"/>
          <w:p w14:paraId="31508D69" w14:textId="77777777" w:rsidR="00E028DF" w:rsidRDefault="00E028DF" w:rsidP="00D64CDA">
            <w:pPr>
              <w:jc w:val="both"/>
            </w:pPr>
          </w:p>
        </w:tc>
        <w:tc>
          <w:tcPr>
            <w:tcW w:w="147" w:type="pct"/>
          </w:tcPr>
          <w:p w14:paraId="7A4DBCD9" w14:textId="77777777" w:rsidR="00E028DF" w:rsidRDefault="00E028DF" w:rsidP="00D64CDA"/>
        </w:tc>
      </w:tr>
      <w:tr w:rsidR="00E028DF" w14:paraId="54E7597A" w14:textId="77777777" w:rsidTr="00D64CDA">
        <w:trPr>
          <w:trHeight w:val="342"/>
        </w:trPr>
        <w:tc>
          <w:tcPr>
            <w:tcW w:w="1871" w:type="pct"/>
          </w:tcPr>
          <w:p w14:paraId="6A300331" w14:textId="554F3644" w:rsidR="00E028DF" w:rsidRDefault="00026168" w:rsidP="00D64CDA">
            <w:r>
              <w:t>VERİ TABANININ OLUŞTURULMASI</w:t>
            </w:r>
          </w:p>
        </w:tc>
        <w:tc>
          <w:tcPr>
            <w:tcW w:w="2982" w:type="pct"/>
            <w:gridSpan w:val="3"/>
          </w:tcPr>
          <w:p w14:paraId="4EF75574" w14:textId="37581395" w:rsidR="00E028DF" w:rsidRDefault="00E028DF" w:rsidP="00D64CDA">
            <w:r>
              <w:t xml:space="preserve">Projede </w:t>
            </w:r>
            <w:r w:rsidR="00026168">
              <w:t xml:space="preserve">kullanmam gereken </w:t>
            </w:r>
            <w:proofErr w:type="spellStart"/>
            <w:r w:rsidR="00026168">
              <w:t>veritabanı</w:t>
            </w:r>
            <w:proofErr w:type="spellEnd"/>
            <w:r w:rsidR="00026168">
              <w:t xml:space="preserve"> için modeller sayfama b</w:t>
            </w:r>
            <w:r w:rsidR="009C713B">
              <w:t>i</w:t>
            </w:r>
            <w:r w:rsidR="00026168">
              <w:t xml:space="preserve">r </w:t>
            </w:r>
            <w:proofErr w:type="spellStart"/>
            <w:r w:rsidR="00026168">
              <w:t>datacontext</w:t>
            </w:r>
            <w:proofErr w:type="spellEnd"/>
            <w:r w:rsidR="00026168">
              <w:t xml:space="preserve"> modeli oluştururuz bu </w:t>
            </w:r>
            <w:proofErr w:type="spellStart"/>
            <w:r w:rsidR="00026168">
              <w:t>datacontext</w:t>
            </w:r>
            <w:proofErr w:type="spellEnd"/>
            <w:r w:rsidR="00026168">
              <w:t xml:space="preserve"> </w:t>
            </w:r>
            <w:proofErr w:type="spellStart"/>
            <w:r w:rsidR="00026168">
              <w:t>modelini</w:t>
            </w:r>
            <w:r w:rsidR="00BF788B">
              <w:t>nin</w:t>
            </w:r>
            <w:proofErr w:type="spellEnd"/>
            <w:r w:rsidR="00BF788B">
              <w:t xml:space="preserve"> içinde </w:t>
            </w:r>
            <w:proofErr w:type="spellStart"/>
            <w:r w:rsidR="00BF788B">
              <w:t>dbset</w:t>
            </w:r>
            <w:proofErr w:type="spellEnd"/>
            <w:r w:rsidR="00BF788B">
              <w:t xml:space="preserve"> kodu ile modelleri </w:t>
            </w:r>
            <w:proofErr w:type="spellStart"/>
            <w:r w:rsidR="00BF788B">
              <w:t>database’e</w:t>
            </w:r>
            <w:proofErr w:type="spellEnd"/>
            <w:r w:rsidR="00BF788B">
              <w:t xml:space="preserve"> set ederiz.</w:t>
            </w:r>
          </w:p>
          <w:p w14:paraId="01961724" w14:textId="77777777" w:rsidR="00E028DF" w:rsidRDefault="00E028DF" w:rsidP="00D64CDA"/>
        </w:tc>
        <w:tc>
          <w:tcPr>
            <w:tcW w:w="147" w:type="pct"/>
          </w:tcPr>
          <w:p w14:paraId="760264F1" w14:textId="77777777" w:rsidR="00E028DF" w:rsidRDefault="00E028DF" w:rsidP="00D64CDA"/>
        </w:tc>
      </w:tr>
      <w:tr w:rsidR="00E028DF" w14:paraId="5C50D036" w14:textId="77777777" w:rsidTr="00D64CDA">
        <w:trPr>
          <w:trHeight w:val="342"/>
        </w:trPr>
        <w:tc>
          <w:tcPr>
            <w:tcW w:w="1871" w:type="pct"/>
          </w:tcPr>
          <w:p w14:paraId="4A60804D" w14:textId="77C7A113" w:rsidR="00E028DF" w:rsidRDefault="00BF788B" w:rsidP="00D64CDA">
            <w:r>
              <w:t>VERİ TABANININ OLUŞTURULMASI</w:t>
            </w:r>
          </w:p>
        </w:tc>
        <w:tc>
          <w:tcPr>
            <w:tcW w:w="2982" w:type="pct"/>
            <w:gridSpan w:val="3"/>
          </w:tcPr>
          <w:p w14:paraId="41F31E8D" w14:textId="3B530B65" w:rsidR="00BF788B" w:rsidRDefault="00BF788B" w:rsidP="00D64CDA">
            <w:proofErr w:type="spellStart"/>
            <w:r>
              <w:t>Packag</w:t>
            </w:r>
            <w:r w:rsidR="00E875B5">
              <w:t>e</w:t>
            </w:r>
            <w:proofErr w:type="spellEnd"/>
            <w:r>
              <w:t xml:space="preserve"> Manager </w:t>
            </w:r>
            <w:proofErr w:type="spellStart"/>
            <w:r>
              <w:t>Console’dan</w:t>
            </w:r>
            <w:proofErr w:type="spellEnd"/>
            <w:r>
              <w:t xml:space="preserve"> </w:t>
            </w:r>
            <w:proofErr w:type="spellStart"/>
            <w:r>
              <w:t>migration</w:t>
            </w:r>
            <w:proofErr w:type="spellEnd"/>
            <w:r>
              <w:t xml:space="preserve"> yapısı çağırılır.</w:t>
            </w:r>
          </w:p>
          <w:p w14:paraId="62706BAB" w14:textId="77777777" w:rsidR="00E028DF" w:rsidRDefault="00BF788B" w:rsidP="00D64CDA">
            <w:r>
              <w:t>1</w:t>
            </w:r>
            <w:proofErr w:type="gramStart"/>
            <w:r>
              <w:t>-)</w:t>
            </w:r>
            <w:proofErr w:type="spellStart"/>
            <w:r>
              <w:t>Enable</w:t>
            </w:r>
            <w:proofErr w:type="gramEnd"/>
            <w:r>
              <w:t>-Migrations</w:t>
            </w:r>
            <w:proofErr w:type="spellEnd"/>
          </w:p>
          <w:p w14:paraId="1DB86883" w14:textId="4D68F489" w:rsidR="00BF788B" w:rsidRDefault="00BF788B" w:rsidP="00D64CDA">
            <w:r>
              <w:t>2</w:t>
            </w:r>
            <w:proofErr w:type="gramStart"/>
            <w:r>
              <w:t>-)</w:t>
            </w:r>
            <w:proofErr w:type="spellStart"/>
            <w:r>
              <w:t>add</w:t>
            </w:r>
            <w:proofErr w:type="gramEnd"/>
            <w:r>
              <w:t>-migration</w:t>
            </w:r>
            <w:proofErr w:type="spellEnd"/>
            <w:r>
              <w:t xml:space="preserve"> </w:t>
            </w:r>
            <w:proofErr w:type="spellStart"/>
            <w:r w:rsidR="00CC528A">
              <w:t>Varbal</w:t>
            </w:r>
            <w:proofErr w:type="spellEnd"/>
          </w:p>
          <w:p w14:paraId="2F630F37" w14:textId="5488C005" w:rsidR="00BF788B" w:rsidRDefault="00BF788B" w:rsidP="00D64CDA">
            <w:r>
              <w:t>3</w:t>
            </w:r>
            <w:proofErr w:type="gramStart"/>
            <w:r>
              <w:t>-)</w:t>
            </w:r>
            <w:proofErr w:type="spellStart"/>
            <w:r>
              <w:t>add</w:t>
            </w:r>
            <w:proofErr w:type="gramEnd"/>
            <w:r>
              <w:t>-migration</w:t>
            </w:r>
            <w:proofErr w:type="spellEnd"/>
            <w:r>
              <w:t xml:space="preserve"> </w:t>
            </w:r>
            <w:proofErr w:type="spellStart"/>
            <w:r w:rsidR="00CC528A">
              <w:t>Varbal</w:t>
            </w:r>
            <w:proofErr w:type="spellEnd"/>
          </w:p>
          <w:p w14:paraId="7326E1C9" w14:textId="7DCBE999" w:rsidR="00BF788B" w:rsidRDefault="00BF788B" w:rsidP="00D64CDA">
            <w:r>
              <w:t>4</w:t>
            </w:r>
            <w:proofErr w:type="gramStart"/>
            <w:r>
              <w:t>-)</w:t>
            </w:r>
            <w:proofErr w:type="spellStart"/>
            <w:r>
              <w:t>update</w:t>
            </w:r>
            <w:proofErr w:type="gramEnd"/>
            <w:r>
              <w:t>-database</w:t>
            </w:r>
            <w:proofErr w:type="spellEnd"/>
            <w:r>
              <w:t xml:space="preserve"> yapılarak </w:t>
            </w:r>
            <w:proofErr w:type="spellStart"/>
            <w:r>
              <w:t>veritabanı</w:t>
            </w:r>
            <w:proofErr w:type="spellEnd"/>
            <w:r>
              <w:t xml:space="preserve"> oluşturulur.</w:t>
            </w:r>
          </w:p>
        </w:tc>
        <w:tc>
          <w:tcPr>
            <w:tcW w:w="147" w:type="pct"/>
          </w:tcPr>
          <w:p w14:paraId="1709A43B" w14:textId="77777777" w:rsidR="00E028DF" w:rsidRDefault="00E028DF" w:rsidP="00D64CDA"/>
          <w:p w14:paraId="367D92CC" w14:textId="77777777" w:rsidR="00BF788B" w:rsidRDefault="00BF788B" w:rsidP="00D64CDA"/>
          <w:p w14:paraId="57CA767B" w14:textId="77777777" w:rsidR="00BF788B" w:rsidRDefault="00BF788B" w:rsidP="00D64CDA"/>
          <w:p w14:paraId="0ECF0B7D" w14:textId="77777777" w:rsidR="00BF788B" w:rsidRDefault="00BF788B" w:rsidP="00D64CDA"/>
          <w:p w14:paraId="50DBAC4A" w14:textId="77777777" w:rsidR="00BF788B" w:rsidRDefault="00BF788B" w:rsidP="00D64CDA"/>
          <w:p w14:paraId="35B0D7BA" w14:textId="4E0EDC24" w:rsidR="00BF788B" w:rsidRDefault="00BF788B" w:rsidP="00D64CDA"/>
        </w:tc>
      </w:tr>
      <w:tr w:rsidR="00E028DF" w14:paraId="2A38DAC2" w14:textId="77777777" w:rsidTr="00D64CDA">
        <w:trPr>
          <w:trHeight w:val="342"/>
        </w:trPr>
        <w:tc>
          <w:tcPr>
            <w:tcW w:w="1871" w:type="pct"/>
          </w:tcPr>
          <w:p w14:paraId="23509910" w14:textId="07E6CCC7" w:rsidR="00E028DF" w:rsidRDefault="00BF788B" w:rsidP="00D64CDA">
            <w:r>
              <w:t>VERİ TABANINDAKİ TABLOLAR</w:t>
            </w:r>
          </w:p>
        </w:tc>
        <w:tc>
          <w:tcPr>
            <w:tcW w:w="2982" w:type="pct"/>
            <w:gridSpan w:val="3"/>
          </w:tcPr>
          <w:p w14:paraId="660CAE70" w14:textId="4DAF6A8A" w:rsidR="00E028DF" w:rsidRDefault="00BF788B" w:rsidP="00D64CDA">
            <w:proofErr w:type="spellStart"/>
            <w:proofErr w:type="gramStart"/>
            <w:r>
              <w:t>About,</w:t>
            </w:r>
            <w:r w:rsidR="00CC528A">
              <w:t>About</w:t>
            </w:r>
            <w:proofErr w:type="spellEnd"/>
            <w:proofErr w:type="gramEnd"/>
            <w:r w:rsidR="00CC528A">
              <w:t xml:space="preserve"> </w:t>
            </w:r>
            <w:proofErr w:type="spellStart"/>
            <w:r w:rsidR="00CC528A">
              <w:t>Feature,Address,Booking,Brand,Category,Contact</w:t>
            </w:r>
            <w:proofErr w:type="spellEnd"/>
            <w:r w:rsidR="00CC528A">
              <w:t xml:space="preserve"> </w:t>
            </w:r>
            <w:proofErr w:type="spellStart"/>
            <w:r w:rsidR="00CC528A">
              <w:t>Us,Invoice,Logs,NewsGet,Order,Our</w:t>
            </w:r>
            <w:proofErr w:type="spellEnd"/>
            <w:r w:rsidR="00CC528A">
              <w:t xml:space="preserve"> </w:t>
            </w:r>
            <w:proofErr w:type="spellStart"/>
            <w:r w:rsidR="00CC528A">
              <w:t>Worker,Permission,Seo,Shelf,Shipment,User,Vehicle,Vi</w:t>
            </w:r>
            <w:r w:rsidR="00E875B5">
              <w:t>s</w:t>
            </w:r>
            <w:r w:rsidR="00CC528A">
              <w:t>ion</w:t>
            </w:r>
            <w:proofErr w:type="spellEnd"/>
            <w:r w:rsidR="00CC528A">
              <w:t xml:space="preserve"> </w:t>
            </w:r>
            <w:proofErr w:type="spellStart"/>
            <w:r w:rsidR="00CC528A">
              <w:t>And</w:t>
            </w:r>
            <w:proofErr w:type="spellEnd"/>
            <w:r w:rsidR="00CC528A">
              <w:t xml:space="preserve"> </w:t>
            </w:r>
            <w:proofErr w:type="spellStart"/>
            <w:r w:rsidR="00CC528A">
              <w:t>Mission</w:t>
            </w:r>
            <w:proofErr w:type="spellEnd"/>
            <w:r w:rsidR="00CC528A">
              <w:t xml:space="preserve"> ,</w:t>
            </w:r>
            <w:proofErr w:type="spellStart"/>
            <w:r>
              <w:t>Product,Slider</w:t>
            </w:r>
            <w:proofErr w:type="spellEnd"/>
            <w:r>
              <w:t>,</w:t>
            </w:r>
            <w:r w:rsidR="00CC528A">
              <w:t xml:space="preserve"> </w:t>
            </w:r>
            <w:r>
              <w:t>,</w:t>
            </w:r>
            <w:proofErr w:type="spellStart"/>
            <w:r>
              <w:t>Contact</w:t>
            </w:r>
            <w:proofErr w:type="spellEnd"/>
            <w:r>
              <w:t xml:space="preserve"> tabloları mevcuttur bunlar her biri modellerin içinde hangi </w:t>
            </w:r>
            <w:proofErr w:type="spellStart"/>
            <w:r>
              <w:t>columnları</w:t>
            </w:r>
            <w:proofErr w:type="spellEnd"/>
            <w:r>
              <w:t xml:space="preserve"> olacaksa yazılıp kodlandırılması gerçekleşir </w:t>
            </w:r>
            <w:proofErr w:type="spellStart"/>
            <w:r>
              <w:t>prop</w:t>
            </w:r>
            <w:r w:rsidR="004B7F5C">
              <w:t>erity</w:t>
            </w:r>
            <w:proofErr w:type="spellEnd"/>
            <w:r>
              <w:t xml:space="preserve"> yapılarıyla.</w:t>
            </w:r>
          </w:p>
        </w:tc>
        <w:tc>
          <w:tcPr>
            <w:tcW w:w="147" w:type="pct"/>
          </w:tcPr>
          <w:p w14:paraId="0F8CDE4D" w14:textId="77777777" w:rsidR="00E028DF" w:rsidRDefault="00E028DF" w:rsidP="00D64CDA"/>
        </w:tc>
      </w:tr>
      <w:tr w:rsidR="00BF788B" w14:paraId="54A22F2C" w14:textId="77777777" w:rsidTr="00D64CDA">
        <w:trPr>
          <w:trHeight w:val="342"/>
        </w:trPr>
        <w:tc>
          <w:tcPr>
            <w:tcW w:w="1871" w:type="pct"/>
          </w:tcPr>
          <w:p w14:paraId="3B138539" w14:textId="672BC9E8" w:rsidR="00BF788B" w:rsidRDefault="00BF788B" w:rsidP="00BF788B">
            <w:r>
              <w:t xml:space="preserve">SAYFA YAPILARININ OLUŞTURULMASI </w:t>
            </w:r>
          </w:p>
        </w:tc>
        <w:tc>
          <w:tcPr>
            <w:tcW w:w="2982" w:type="pct"/>
            <w:gridSpan w:val="3"/>
          </w:tcPr>
          <w:p w14:paraId="76EAC25B" w14:textId="1A2773E0" w:rsidR="00BF788B" w:rsidRDefault="00BF788B" w:rsidP="00BF788B">
            <w:proofErr w:type="spellStart"/>
            <w:r>
              <w:t>Controller’d</w:t>
            </w:r>
            <w:r w:rsidR="00DB410B">
              <w:t>a</w:t>
            </w:r>
            <w:r>
              <w:t>ki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 xml:space="preserve"> </w:t>
            </w:r>
            <w:proofErr w:type="spellStart"/>
            <w:r>
              <w:t>result’ta</w:t>
            </w:r>
            <w:proofErr w:type="spellEnd"/>
            <w:r>
              <w:t xml:space="preserve"> bulunan sayfalar kullanmamız gerektiği gibi (varsa </w:t>
            </w:r>
            <w:proofErr w:type="spellStart"/>
            <w:r>
              <w:t>adminlayout</w:t>
            </w:r>
            <w:proofErr w:type="spellEnd"/>
            <w:r>
              <w:t>,</w:t>
            </w:r>
            <w:r w:rsidR="00DB410B">
              <w:t xml:space="preserve"> </w:t>
            </w:r>
            <w:proofErr w:type="spellStart"/>
            <w:r>
              <w:t>userlayout</w:t>
            </w:r>
            <w:proofErr w:type="spellEnd"/>
            <w:r>
              <w:t>,</w:t>
            </w:r>
            <w:r w:rsidR="00DB410B">
              <w:t xml:space="preserve"> </w:t>
            </w:r>
            <w:proofErr w:type="spellStart"/>
            <w:r>
              <w:t>layout</w:t>
            </w:r>
            <w:proofErr w:type="spellEnd"/>
            <w:r>
              <w:t xml:space="preserve"> veya </w:t>
            </w:r>
            <w:proofErr w:type="spellStart"/>
            <w:r>
              <w:t>layoutsuz</w:t>
            </w:r>
            <w:proofErr w:type="spellEnd"/>
            <w:r>
              <w:t xml:space="preserve"> olarak oluşturulur).</w:t>
            </w:r>
          </w:p>
        </w:tc>
        <w:tc>
          <w:tcPr>
            <w:tcW w:w="147" w:type="pct"/>
          </w:tcPr>
          <w:p w14:paraId="272F176B" w14:textId="77777777" w:rsidR="00BF788B" w:rsidRDefault="00BF788B" w:rsidP="00BF788B"/>
        </w:tc>
      </w:tr>
      <w:tr w:rsidR="00BF788B" w14:paraId="37E2A966" w14:textId="77777777" w:rsidTr="00D64CDA">
        <w:trPr>
          <w:trHeight w:val="342"/>
        </w:trPr>
        <w:tc>
          <w:tcPr>
            <w:tcW w:w="1871" w:type="pct"/>
          </w:tcPr>
          <w:p w14:paraId="622D1373" w14:textId="617ECC23" w:rsidR="00BF788B" w:rsidRDefault="00BF788B" w:rsidP="00BF788B">
            <w:r>
              <w:t>SAYFALARIN DÜZENLENMESİ</w:t>
            </w:r>
          </w:p>
        </w:tc>
        <w:tc>
          <w:tcPr>
            <w:tcW w:w="2982" w:type="pct"/>
            <w:gridSpan w:val="3"/>
          </w:tcPr>
          <w:p w14:paraId="76500DD9" w14:textId="1D552718" w:rsidR="00BF788B" w:rsidRDefault="00BF788B" w:rsidP="00BF788B">
            <w:r>
              <w:t xml:space="preserve">Hangi sayfada ne yapılması isteniyorsa ona </w:t>
            </w:r>
            <w:proofErr w:type="spellStart"/>
            <w:r>
              <w:t>clean</w:t>
            </w:r>
            <w:proofErr w:type="spellEnd"/>
            <w:r>
              <w:t xml:space="preserve"> kod mantığıyla sayfalarımız kodlanır ve sayfamızda kullanacak </w:t>
            </w:r>
            <w:proofErr w:type="spellStart"/>
            <w:r>
              <w:t>veritaban</w:t>
            </w:r>
            <w:r w:rsidR="00EB4C6B">
              <w:t>ın</w:t>
            </w:r>
            <w:r>
              <w:t>dan</w:t>
            </w:r>
            <w:proofErr w:type="spellEnd"/>
            <w:r>
              <w:t xml:space="preserve"> gelecek veriler varsa modeller yardımıyla çağırılır.</w:t>
            </w:r>
          </w:p>
          <w:p w14:paraId="78302D52" w14:textId="77777777" w:rsidR="00BF788B" w:rsidRDefault="00BF788B" w:rsidP="00BF788B">
            <w:pPr>
              <w:jc w:val="both"/>
            </w:pPr>
          </w:p>
        </w:tc>
        <w:tc>
          <w:tcPr>
            <w:tcW w:w="147" w:type="pct"/>
          </w:tcPr>
          <w:p w14:paraId="6B47ADC7" w14:textId="77777777" w:rsidR="00BF788B" w:rsidRDefault="00BF788B" w:rsidP="00BF788B"/>
        </w:tc>
      </w:tr>
      <w:tr w:rsidR="00BF788B" w14:paraId="54772C54" w14:textId="77777777" w:rsidTr="00D64CDA">
        <w:trPr>
          <w:trHeight w:val="342"/>
        </w:trPr>
        <w:tc>
          <w:tcPr>
            <w:tcW w:w="1871" w:type="pct"/>
          </w:tcPr>
          <w:p w14:paraId="0D897C82" w14:textId="796FA971" w:rsidR="00BF788B" w:rsidRDefault="00BF788B" w:rsidP="00BF788B">
            <w:r>
              <w:t xml:space="preserve">VERİ </w:t>
            </w:r>
            <w:proofErr w:type="gramStart"/>
            <w:r w:rsidR="00CC528A">
              <w:t>EKLEME,GUNCELLEME</w:t>
            </w:r>
            <w:proofErr w:type="gramEnd"/>
            <w:r>
              <w:t xml:space="preserve"> İŞLEMLERİNİN OLUŞTURULMASI</w:t>
            </w:r>
          </w:p>
        </w:tc>
        <w:tc>
          <w:tcPr>
            <w:tcW w:w="2982" w:type="pct"/>
            <w:gridSpan w:val="3"/>
          </w:tcPr>
          <w:p w14:paraId="6E7A4185" w14:textId="5ABD8186" w:rsidR="00BF788B" w:rsidRDefault="00CC528A" w:rsidP="00BF788B">
            <w:r>
              <w:t xml:space="preserve">Gerekli </w:t>
            </w:r>
            <w:proofErr w:type="spellStart"/>
            <w:r w:rsidR="00EB4C6B">
              <w:t>c</w:t>
            </w:r>
            <w:r>
              <w:t>ontroller’larla</w:t>
            </w:r>
            <w:proofErr w:type="spellEnd"/>
            <w:r>
              <w:t xml:space="preserve"> ekleme silme düzenleme işlemleri gerçekleştirme işlemleri yapılmaktadır.</w:t>
            </w:r>
          </w:p>
        </w:tc>
        <w:tc>
          <w:tcPr>
            <w:tcW w:w="147" w:type="pct"/>
          </w:tcPr>
          <w:p w14:paraId="6330714B" w14:textId="77777777" w:rsidR="00BF788B" w:rsidRDefault="00BF788B" w:rsidP="00BF788B"/>
        </w:tc>
      </w:tr>
      <w:tr w:rsidR="00BF788B" w14:paraId="3553AEF9" w14:textId="77777777" w:rsidTr="00D64CDA">
        <w:trPr>
          <w:trHeight w:val="342"/>
        </w:trPr>
        <w:tc>
          <w:tcPr>
            <w:tcW w:w="1871" w:type="pct"/>
          </w:tcPr>
          <w:p w14:paraId="7AEC636F" w14:textId="6DA8CC18" w:rsidR="00BF788B" w:rsidRDefault="00BF788B" w:rsidP="00BF788B"/>
        </w:tc>
        <w:tc>
          <w:tcPr>
            <w:tcW w:w="2982" w:type="pct"/>
            <w:gridSpan w:val="3"/>
          </w:tcPr>
          <w:p w14:paraId="419E9669" w14:textId="77777777" w:rsidR="00BF788B" w:rsidRDefault="00BF788B" w:rsidP="00BF788B">
            <w:pPr>
              <w:jc w:val="both"/>
            </w:pPr>
          </w:p>
        </w:tc>
        <w:tc>
          <w:tcPr>
            <w:tcW w:w="147" w:type="pct"/>
          </w:tcPr>
          <w:p w14:paraId="7BFD091E" w14:textId="77777777" w:rsidR="00BF788B" w:rsidRDefault="00BF788B" w:rsidP="00BF788B"/>
        </w:tc>
      </w:tr>
    </w:tbl>
    <w:p w14:paraId="22B5151A" w14:textId="459D2270" w:rsidR="00E028DF" w:rsidRDefault="00E028DF" w:rsidP="00E028DF">
      <w:r>
        <w:t xml:space="preserve"> </w:t>
      </w:r>
    </w:p>
    <w:p w14:paraId="383F0CA3" w14:textId="65D49CE8" w:rsidR="009F3311" w:rsidRDefault="009F3311" w:rsidP="00E028DF"/>
    <w:p w14:paraId="28946C5D" w14:textId="610DFDD4" w:rsidR="009F3311" w:rsidRDefault="009F3311" w:rsidP="00E028DF"/>
    <w:p w14:paraId="70CFAA3E" w14:textId="69C312DE" w:rsidR="009F3311" w:rsidRDefault="009F3311" w:rsidP="00E028DF"/>
    <w:p w14:paraId="7BB7C2B6" w14:textId="53B5A7D1" w:rsidR="009F3311" w:rsidRDefault="009F3311" w:rsidP="00E028DF"/>
    <w:p w14:paraId="7AF3E5BF" w14:textId="79C1D502" w:rsidR="009F3311" w:rsidRDefault="009F3311" w:rsidP="00E028DF"/>
    <w:p w14:paraId="1C159B0D" w14:textId="03E9F5CD" w:rsidR="009F3311" w:rsidRDefault="009F3311" w:rsidP="00E028DF"/>
    <w:p w14:paraId="2BE18079" w14:textId="050A6B77" w:rsidR="009F3311" w:rsidRDefault="009F3311" w:rsidP="00E028DF"/>
    <w:p w14:paraId="5D30E3DE" w14:textId="77777777" w:rsidR="00974BBE" w:rsidRDefault="00974BBE" w:rsidP="00E028DF">
      <w:pPr>
        <w:sectPr w:rsidR="00974BBE" w:rsidSect="00974BBE">
          <w:footerReference w:type="default" r:id="rId6"/>
          <w:pgSz w:w="11907" w:h="16839" w:code="9"/>
          <w:pgMar w:top="1134" w:right="1077" w:bottom="1077" w:left="1077" w:header="862" w:footer="709" w:gutter="0"/>
          <w:cols w:space="720"/>
          <w:titlePg/>
          <w:docGrid w:linePitch="360"/>
        </w:sectPr>
      </w:pPr>
    </w:p>
    <w:p w14:paraId="7BC96EF9" w14:textId="328E09BB" w:rsidR="009F3311" w:rsidRDefault="005906A5" w:rsidP="00E028DF">
      <w:r w:rsidRPr="005906A5">
        <w:rPr>
          <w:noProof/>
        </w:rPr>
        <w:lastRenderedPageBreak/>
        <w:drawing>
          <wp:inline distT="0" distB="0" distL="0" distR="0" wp14:anchorId="0D612977" wp14:editId="4E4C8A9B">
            <wp:extent cx="9310255" cy="6193155"/>
            <wp:effectExtent l="0" t="0" r="571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4250" cy="619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2A05" w14:textId="3360B0F0" w:rsidR="001F7B87" w:rsidRDefault="001F7B87" w:rsidP="00E028DF">
      <w:r>
        <w:lastRenderedPageBreak/>
        <w:t>Projemizde Kod Yapılarımıza Örnekler Aşağıda Gösterildiği Gibidir.</w:t>
      </w:r>
    </w:p>
    <w:p w14:paraId="1F70BDBB" w14:textId="56915356" w:rsidR="001F7B87" w:rsidRDefault="001F7B87" w:rsidP="00E028DF"/>
    <w:p w14:paraId="2036E821" w14:textId="75740450" w:rsidR="000D7179" w:rsidRDefault="000D7179" w:rsidP="00E028DF"/>
    <w:p w14:paraId="04D8030A" w14:textId="70FA551F" w:rsidR="000D7179" w:rsidRDefault="000D7179" w:rsidP="000D7179">
      <w:r>
        <w:t>CRUD (</w:t>
      </w:r>
      <w:proofErr w:type="spellStart"/>
      <w:r>
        <w:t>create-read-update-delete</w:t>
      </w:r>
      <w:proofErr w:type="spellEnd"/>
      <w:r>
        <w:t>) işlemlerimize örnek</w:t>
      </w:r>
    </w:p>
    <w:p w14:paraId="4EA07D79" w14:textId="77777777" w:rsidR="00A362AD" w:rsidRDefault="00A362AD" w:rsidP="000D7179"/>
    <w:p w14:paraId="6DF944B6" w14:textId="7CBCC5B9" w:rsidR="000D7179" w:rsidRDefault="00A362AD" w:rsidP="000D7179">
      <w:r>
        <w:t>L</w:t>
      </w:r>
      <w:r w:rsidR="000D7179">
        <w:t>isteleme ve değer ekleme</w:t>
      </w:r>
    </w:p>
    <w:p w14:paraId="51C6B22D" w14:textId="56193E71" w:rsidR="001F7B87" w:rsidRDefault="001F7B87" w:rsidP="00E028DF">
      <w:r>
        <w:rPr>
          <w:noProof/>
        </w:rPr>
        <w:drawing>
          <wp:inline distT="0" distB="0" distL="0" distR="0" wp14:anchorId="758F735C" wp14:editId="337AE324">
            <wp:extent cx="7239000" cy="36766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102" cy="36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F9A" w14:textId="56FB0E20" w:rsidR="001F7B87" w:rsidRDefault="001F7B87" w:rsidP="00E028DF"/>
    <w:p w14:paraId="32BE5700" w14:textId="4B1C5897" w:rsidR="001F7B87" w:rsidRDefault="001F7B87" w:rsidP="001F7B87"/>
    <w:p w14:paraId="197F7E89" w14:textId="4B2613E7" w:rsidR="001F7B87" w:rsidRDefault="001F7B87" w:rsidP="001F7B87"/>
    <w:p w14:paraId="0ED65F5C" w14:textId="66AFBD9D" w:rsidR="001F7B87" w:rsidRDefault="001F7B87" w:rsidP="001F7B87"/>
    <w:p w14:paraId="7F0A303C" w14:textId="77777777" w:rsidR="00546AF4" w:rsidRDefault="00546AF4" w:rsidP="001F7B87"/>
    <w:p w14:paraId="2F0B7C52" w14:textId="66AD2702" w:rsidR="001F7B87" w:rsidRDefault="001F7B87" w:rsidP="001F7B87"/>
    <w:p w14:paraId="1BBE7409" w14:textId="74763DDB" w:rsidR="001F7B87" w:rsidRDefault="001F7B87" w:rsidP="001F7B87"/>
    <w:p w14:paraId="3594BF4A" w14:textId="750891BC" w:rsidR="000D7179" w:rsidRDefault="00A362AD" w:rsidP="000D7179">
      <w:r>
        <w:lastRenderedPageBreak/>
        <w:t>B</w:t>
      </w:r>
      <w:r w:rsidR="000D7179">
        <w:t xml:space="preserve">asit, birden fazla tablo bilgileri gerektirmeyen </w:t>
      </w:r>
      <w:proofErr w:type="spellStart"/>
      <w:r w:rsidR="000D7179">
        <w:t>actionlarımız</w:t>
      </w:r>
      <w:proofErr w:type="spellEnd"/>
      <w:r w:rsidR="000D7179">
        <w:t xml:space="preserve"> için, uygun modeller ve LINQ sorgularıyla bilgiler listelendi.</w:t>
      </w:r>
    </w:p>
    <w:p w14:paraId="267B54C6" w14:textId="77777777" w:rsidR="000D7179" w:rsidRDefault="000D7179" w:rsidP="000D7179">
      <w:proofErr w:type="gramStart"/>
      <w:r>
        <w:t>ekleme</w:t>
      </w:r>
      <w:proofErr w:type="gramEnd"/>
      <w:r>
        <w:t xml:space="preserve"> </w:t>
      </w:r>
      <w:proofErr w:type="spellStart"/>
      <w:r>
        <w:t>ksıımlarında</w:t>
      </w:r>
      <w:proofErr w:type="spellEnd"/>
      <w:r>
        <w:t xml:space="preserve"> bu tablolar, formlar aracılığıyla alınıp, </w:t>
      </w:r>
      <w:proofErr w:type="spellStart"/>
      <w:r>
        <w:t>database'imize</w:t>
      </w:r>
      <w:proofErr w:type="spellEnd"/>
      <w:r>
        <w:t xml:space="preserve"> kaydedildi.</w:t>
      </w:r>
    </w:p>
    <w:p w14:paraId="772FEA6C" w14:textId="044138C9" w:rsidR="001F7B87" w:rsidRDefault="001F7B87" w:rsidP="001F7B87"/>
    <w:p w14:paraId="552C1AC2" w14:textId="180B76F8" w:rsidR="001F7B87" w:rsidRDefault="001F7B87" w:rsidP="001F7B87"/>
    <w:p w14:paraId="0ADFD08E" w14:textId="03E02838" w:rsidR="001F7B87" w:rsidRDefault="001F7B87" w:rsidP="001F7B87">
      <w:r>
        <w:rPr>
          <w:noProof/>
        </w:rPr>
        <w:drawing>
          <wp:inline distT="0" distB="0" distL="0" distR="0" wp14:anchorId="2E578C84" wp14:editId="2A4A6A63">
            <wp:extent cx="7127875" cy="5022273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124" cy="50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8E10" w14:textId="0D5FE4B2" w:rsidR="001F7B87" w:rsidRDefault="001F7B87" w:rsidP="001F7B87"/>
    <w:p w14:paraId="2E6F990D" w14:textId="0A4F49D0" w:rsidR="001F7B87" w:rsidRDefault="001F7B87" w:rsidP="001F7B87"/>
    <w:p w14:paraId="1ECF6BFC" w14:textId="166E5799" w:rsidR="001F7B87" w:rsidRDefault="001F7B87" w:rsidP="001F7B87"/>
    <w:p w14:paraId="3559A899" w14:textId="3074FE78" w:rsidR="000D7179" w:rsidRDefault="00A362AD" w:rsidP="000D7179">
      <w:r>
        <w:t>D</w:t>
      </w:r>
      <w:r w:rsidR="000D7179" w:rsidRPr="001F7B87">
        <w:t xml:space="preserve">üzenleme kısmında ise, düzenlenecek tablo girdisinin </w:t>
      </w:r>
      <w:proofErr w:type="spellStart"/>
      <w:r w:rsidR="000D7179" w:rsidRPr="001F7B87">
        <w:t>id'si</w:t>
      </w:r>
      <w:proofErr w:type="spellEnd"/>
      <w:r w:rsidR="000D7179" w:rsidRPr="001F7B87">
        <w:t xml:space="preserve"> tutuldu, </w:t>
      </w:r>
      <w:proofErr w:type="spellStart"/>
      <w:r w:rsidR="000D7179" w:rsidRPr="001F7B87">
        <w:t>Find</w:t>
      </w:r>
      <w:proofErr w:type="spellEnd"/>
      <w:r w:rsidR="000D7179" w:rsidRPr="001F7B87">
        <w:t xml:space="preserve"> </w:t>
      </w:r>
      <w:proofErr w:type="spellStart"/>
      <w:r w:rsidR="000D7179" w:rsidRPr="001F7B87">
        <w:t>methodu</w:t>
      </w:r>
      <w:proofErr w:type="spellEnd"/>
      <w:r w:rsidR="000D7179" w:rsidRPr="001F7B87">
        <w:t xml:space="preserve"> ile bulunup </w:t>
      </w:r>
      <w:proofErr w:type="spellStart"/>
      <w:r w:rsidR="000D7179" w:rsidRPr="001F7B87">
        <w:t>cshtml</w:t>
      </w:r>
      <w:proofErr w:type="spellEnd"/>
      <w:r w:rsidR="000D7179" w:rsidRPr="001F7B87">
        <w:t xml:space="preserve"> kısmında yine form vasıtasıyla yeni girdiler alınarak </w:t>
      </w:r>
      <w:proofErr w:type="spellStart"/>
      <w:r w:rsidR="000D7179" w:rsidRPr="001F7B87">
        <w:t>database</w:t>
      </w:r>
      <w:proofErr w:type="spellEnd"/>
      <w:r w:rsidR="000D7179" w:rsidRPr="001F7B87">
        <w:t xml:space="preserve"> güncellendi.  </w:t>
      </w:r>
      <w:proofErr w:type="gramStart"/>
      <w:r w:rsidR="000D7179" w:rsidRPr="001F7B87">
        <w:t>bazı</w:t>
      </w:r>
      <w:proofErr w:type="gramEnd"/>
      <w:r w:rsidR="000D7179" w:rsidRPr="001F7B87">
        <w:t xml:space="preserve"> </w:t>
      </w:r>
      <w:proofErr w:type="spellStart"/>
      <w:r w:rsidR="000D7179" w:rsidRPr="001F7B87">
        <w:t>controllerlara</w:t>
      </w:r>
      <w:proofErr w:type="spellEnd"/>
      <w:r w:rsidR="000D7179" w:rsidRPr="001F7B87">
        <w:t xml:space="preserve"> gösterildiği gibi fotoğraf eklenme özelliği konuldu.</w:t>
      </w:r>
    </w:p>
    <w:p w14:paraId="22235323" w14:textId="4039354A" w:rsidR="001F7B87" w:rsidRDefault="001F7B87" w:rsidP="001F7B87"/>
    <w:p w14:paraId="6DBE2DF9" w14:textId="3ED3C351" w:rsidR="001F7B87" w:rsidRDefault="001F7B87" w:rsidP="001F7B87">
      <w:r>
        <w:rPr>
          <w:noProof/>
        </w:rPr>
        <w:drawing>
          <wp:inline distT="0" distB="0" distL="0" distR="0" wp14:anchorId="14501214" wp14:editId="2D62B558">
            <wp:extent cx="7696200" cy="493914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4061" cy="4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C5CD" w14:textId="301E9800" w:rsidR="001F7B87" w:rsidRDefault="001F7B87" w:rsidP="001F7B87"/>
    <w:p w14:paraId="5ABBA2DE" w14:textId="6B640573" w:rsidR="001F7B87" w:rsidRDefault="001F7B87" w:rsidP="001F7B87"/>
    <w:p w14:paraId="7731EEB5" w14:textId="519F7F2D" w:rsidR="001F7B87" w:rsidRDefault="001F7B87" w:rsidP="001F7B87"/>
    <w:p w14:paraId="6EDED110" w14:textId="75074C58" w:rsidR="001F7B87" w:rsidRDefault="001F7B87" w:rsidP="001F7B87"/>
    <w:p w14:paraId="6559FBF6" w14:textId="77777777" w:rsidR="000D7179" w:rsidRDefault="000D7179" w:rsidP="000D7179"/>
    <w:p w14:paraId="48240779" w14:textId="3F8BEB51" w:rsidR="000D7179" w:rsidRDefault="00A362AD" w:rsidP="000D7179">
      <w:r>
        <w:t>T</w:t>
      </w:r>
      <w:r w:rsidR="000D7179">
        <w:t xml:space="preserve">ek buton tıklanmasıyla verilerin </w:t>
      </w:r>
      <w:proofErr w:type="spellStart"/>
      <w:r w:rsidR="000D7179">
        <w:t>status</w:t>
      </w:r>
      <w:proofErr w:type="spellEnd"/>
      <w:r w:rsidR="000D7179">
        <w:t xml:space="preserve"> değişimi ve </w:t>
      </w:r>
      <w:proofErr w:type="spellStart"/>
      <w:r w:rsidR="000D7179">
        <w:t>delete</w:t>
      </w:r>
      <w:proofErr w:type="spellEnd"/>
      <w:r w:rsidR="000D7179">
        <w:t xml:space="preserve"> işleminin yapılması için uygun </w:t>
      </w:r>
      <w:proofErr w:type="spellStart"/>
      <w:r w:rsidR="000D7179">
        <w:t>actionlar</w:t>
      </w:r>
      <w:proofErr w:type="spellEnd"/>
      <w:r w:rsidR="000D7179">
        <w:t xml:space="preserve"> açılıp, </w:t>
      </w:r>
      <w:proofErr w:type="spellStart"/>
      <w:proofErr w:type="gramStart"/>
      <w:r w:rsidR="000D7179">
        <w:t>index.cshtml</w:t>
      </w:r>
      <w:proofErr w:type="spellEnd"/>
      <w:proofErr w:type="gramEnd"/>
      <w:r w:rsidR="000D7179">
        <w:t xml:space="preserve"> içerisine yerleştirildi</w:t>
      </w:r>
      <w:r>
        <w:t xml:space="preserve">. </w:t>
      </w:r>
    </w:p>
    <w:p w14:paraId="3408BDC9" w14:textId="4E659E90" w:rsidR="001F7B87" w:rsidRDefault="001F7B87" w:rsidP="001F7B87"/>
    <w:p w14:paraId="2B80CC49" w14:textId="0729DB6C" w:rsidR="001F7B87" w:rsidRDefault="001F7B87" w:rsidP="001F7B87"/>
    <w:p w14:paraId="6BD37BF9" w14:textId="6E5CBE4C" w:rsidR="001F7B87" w:rsidRDefault="001F7B87" w:rsidP="001F7B87">
      <w:r>
        <w:rPr>
          <w:noProof/>
        </w:rPr>
        <w:drawing>
          <wp:inline distT="0" distB="0" distL="0" distR="0" wp14:anchorId="27006FCE" wp14:editId="0C3F2AE1">
            <wp:extent cx="8326582" cy="20859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5464" cy="20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34D3" w14:textId="7FEB4913" w:rsidR="001F7B87" w:rsidRDefault="001F7B87" w:rsidP="001F7B87"/>
    <w:p w14:paraId="005F4AED" w14:textId="62CA24A9" w:rsidR="001F7B87" w:rsidRDefault="001F7B87" w:rsidP="001F7B87"/>
    <w:p w14:paraId="7FED5AEF" w14:textId="4FC66E7F" w:rsidR="001F7B87" w:rsidRDefault="001F7B87" w:rsidP="001F7B87"/>
    <w:p w14:paraId="0A89D8BB" w14:textId="654C2232" w:rsidR="001F7B87" w:rsidRDefault="001F7B87" w:rsidP="001F7B87"/>
    <w:p w14:paraId="34C8D512" w14:textId="17A2E583" w:rsidR="001F7B87" w:rsidRDefault="001F7B87" w:rsidP="001F7B87"/>
    <w:p w14:paraId="5F4BA17D" w14:textId="737F1C83" w:rsidR="001F7B87" w:rsidRDefault="001F7B87" w:rsidP="001F7B87"/>
    <w:p w14:paraId="6E75C134" w14:textId="3681CC38" w:rsidR="001F7B87" w:rsidRDefault="001F7B87" w:rsidP="001F7B87"/>
    <w:p w14:paraId="2C846294" w14:textId="6DC68042" w:rsidR="001F7B87" w:rsidRDefault="001F7B87" w:rsidP="001F7B87"/>
    <w:p w14:paraId="73336287" w14:textId="1557CD4E" w:rsidR="001F7B87" w:rsidRDefault="001F7B87" w:rsidP="001F7B87"/>
    <w:p w14:paraId="646BF157" w14:textId="1C1685CD" w:rsidR="001F7B87" w:rsidRDefault="001F7B87" w:rsidP="001F7B87"/>
    <w:p w14:paraId="2717D23B" w14:textId="57E8E338" w:rsidR="001F7B87" w:rsidRDefault="001F7B87" w:rsidP="001F7B87"/>
    <w:p w14:paraId="1C61C79E" w14:textId="6E33BDEE" w:rsidR="001F7B87" w:rsidRDefault="001F7B87" w:rsidP="001F7B87"/>
    <w:p w14:paraId="520A42E1" w14:textId="6EB48F79" w:rsidR="001F7B87" w:rsidRDefault="001F7B87" w:rsidP="001F7B87"/>
    <w:p w14:paraId="1FF0F7B7" w14:textId="7A5BEA8A" w:rsidR="001F7B87" w:rsidRDefault="001F7B87" w:rsidP="001F7B87"/>
    <w:p w14:paraId="33419FC7" w14:textId="779B61A4" w:rsidR="001F7B87" w:rsidRDefault="001F7B87" w:rsidP="001F7B87"/>
    <w:p w14:paraId="1EFDD44E" w14:textId="0AC67467" w:rsidR="001F7B87" w:rsidRDefault="001F7B87" w:rsidP="001F7B87"/>
    <w:p w14:paraId="07A414F2" w14:textId="10A8F716" w:rsidR="000D7179" w:rsidRDefault="00A362AD" w:rsidP="000D7179">
      <w:r>
        <w:lastRenderedPageBreak/>
        <w:t>Daha detaylı sayfalar için, şekilde görüldüğü gibi çok amaçlı modeller oluşturuldu</w:t>
      </w:r>
      <w:r>
        <w:t xml:space="preserve"> </w:t>
      </w:r>
      <w:r w:rsidR="000D7179" w:rsidRPr="001F7B87">
        <w:t xml:space="preserve">yine uygun sorgularla bu modeller doldurulup, ilgili yerlerde kullanılmak üzere </w:t>
      </w:r>
      <w:proofErr w:type="spellStart"/>
      <w:r w:rsidR="000D7179" w:rsidRPr="001F7B87">
        <w:t>view</w:t>
      </w:r>
      <w:proofErr w:type="spellEnd"/>
      <w:r w:rsidR="000D7179" w:rsidRPr="001F7B87">
        <w:t xml:space="preserve"> ile </w:t>
      </w:r>
      <w:proofErr w:type="spellStart"/>
      <w:r w:rsidR="000D7179" w:rsidRPr="001F7B87">
        <w:t>cshtml</w:t>
      </w:r>
      <w:proofErr w:type="spellEnd"/>
      <w:r w:rsidR="000D7179" w:rsidRPr="001F7B87">
        <w:t xml:space="preserve"> kısmına aktarıldı</w:t>
      </w:r>
    </w:p>
    <w:p w14:paraId="7A6C5281" w14:textId="28A61CD2" w:rsidR="001F7B87" w:rsidRDefault="001F7B87" w:rsidP="001F7B87"/>
    <w:p w14:paraId="07AC64CE" w14:textId="7BA3F55E" w:rsidR="001F7B87" w:rsidRDefault="001F7B87" w:rsidP="001F7B87"/>
    <w:p w14:paraId="5C0922BD" w14:textId="5B939A88" w:rsidR="001F7B87" w:rsidRDefault="001F7B87" w:rsidP="001F7B87">
      <w:r>
        <w:rPr>
          <w:noProof/>
        </w:rPr>
        <w:drawing>
          <wp:inline distT="0" distB="0" distL="0" distR="0" wp14:anchorId="175D0912" wp14:editId="3070344F">
            <wp:extent cx="4133850" cy="48101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3975" w14:textId="25D2B948" w:rsidR="001F7B87" w:rsidRDefault="001F7B87" w:rsidP="001F7B87"/>
    <w:p w14:paraId="3FBE69AE" w14:textId="33CCFA7C" w:rsidR="001F7B87" w:rsidRDefault="007B46D5" w:rsidP="001F7B87">
      <w:r>
        <w:rPr>
          <w:noProof/>
        </w:rPr>
        <w:lastRenderedPageBreak/>
        <w:drawing>
          <wp:inline distT="0" distB="0" distL="0" distR="0" wp14:anchorId="59B23B57" wp14:editId="259B5FB5">
            <wp:extent cx="6191250" cy="40576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198" w14:textId="33154542" w:rsidR="001F7B87" w:rsidRDefault="001F7B87" w:rsidP="001F7B87"/>
    <w:p w14:paraId="0463A908" w14:textId="77777777" w:rsidR="007B46D5" w:rsidRDefault="007B46D5" w:rsidP="007B46D5"/>
    <w:p w14:paraId="1EC36415" w14:textId="77777777" w:rsidR="007B46D5" w:rsidRDefault="007B46D5" w:rsidP="007B46D5"/>
    <w:p w14:paraId="518D90B7" w14:textId="77777777" w:rsidR="007B46D5" w:rsidRDefault="007B46D5" w:rsidP="007B46D5"/>
    <w:p w14:paraId="7226B055" w14:textId="77777777" w:rsidR="007B46D5" w:rsidRDefault="007B46D5" w:rsidP="007B46D5"/>
    <w:p w14:paraId="44CADBC2" w14:textId="77777777" w:rsidR="007B46D5" w:rsidRDefault="007B46D5" w:rsidP="007B46D5"/>
    <w:p w14:paraId="5C25DD0E" w14:textId="77777777" w:rsidR="007B46D5" w:rsidRDefault="007B46D5" w:rsidP="007B46D5"/>
    <w:p w14:paraId="5C92750C" w14:textId="77777777" w:rsidR="007B46D5" w:rsidRDefault="007B46D5" w:rsidP="007B46D5"/>
    <w:p w14:paraId="386C2A0D" w14:textId="77777777" w:rsidR="007B46D5" w:rsidRDefault="007B46D5" w:rsidP="007B46D5"/>
    <w:p w14:paraId="678681C4" w14:textId="2896056C" w:rsidR="007B46D5" w:rsidRDefault="00A362AD" w:rsidP="007B46D5">
      <w:proofErr w:type="spellStart"/>
      <w:r>
        <w:lastRenderedPageBreak/>
        <w:t>A</w:t>
      </w:r>
      <w:r w:rsidR="000D7179">
        <w:t>dmin</w:t>
      </w:r>
      <w:proofErr w:type="spellEnd"/>
      <w:r w:rsidR="000D7179">
        <w:t xml:space="preserve"> panelde bulunan </w:t>
      </w:r>
      <w:proofErr w:type="spellStart"/>
      <w:r w:rsidR="000D7179">
        <w:t>notification</w:t>
      </w:r>
      <w:proofErr w:type="spellEnd"/>
      <w:r w:rsidR="000D7179">
        <w:t xml:space="preserve"> kısmı işlevsel hale </w:t>
      </w:r>
      <w:proofErr w:type="gramStart"/>
      <w:r w:rsidR="000D7179">
        <w:t>getirildi,</w:t>
      </w:r>
      <w:proofErr w:type="gramEnd"/>
      <w:r w:rsidR="000D7179">
        <w:t xml:space="preserve"> ve görülmesi istenen verilerin sorgular yardımıyla çağrılması sağlandı. </w:t>
      </w:r>
      <w:proofErr w:type="gramStart"/>
      <w:r w:rsidR="000D7179">
        <w:t>bu</w:t>
      </w:r>
      <w:proofErr w:type="gramEnd"/>
      <w:r w:rsidR="000D7179">
        <w:t xml:space="preserve"> bildirimlerin, tıklandığında ilgili sayfanın detayına gitmesi, ve </w:t>
      </w:r>
      <w:proofErr w:type="spellStart"/>
      <w:r w:rsidR="000D7179">
        <w:t>view</w:t>
      </w:r>
      <w:proofErr w:type="spellEnd"/>
      <w:r w:rsidR="000D7179">
        <w:t xml:space="preserve"> değerlerinin otomatik değiştirilip bu bildirim listesinden düşmesi sağlandı. </w:t>
      </w:r>
      <w:r w:rsidR="007B46D5">
        <w:t xml:space="preserve">Notification kısmına, bütün bildirimleri tek tıklama ile kaldıracak bir buton tasarlandı. </w:t>
      </w:r>
    </w:p>
    <w:p w14:paraId="1E5ACBC4" w14:textId="77777777" w:rsidR="007B46D5" w:rsidRDefault="007B46D5" w:rsidP="007B46D5"/>
    <w:p w14:paraId="26D8E901" w14:textId="1DCB2689" w:rsidR="007B46D5" w:rsidRDefault="007B46D5" w:rsidP="007B46D5">
      <w:r>
        <w:object w:dxaOrig="8868" w:dyaOrig="9228" w14:anchorId="61F03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411.8pt" o:ole="">
            <v:imagedata r:id="rId13" o:title=""/>
          </v:shape>
          <o:OLEObject Type="Embed" ProgID="Paint.Picture" ShapeID="_x0000_i1025" DrawAspect="Content" ObjectID="_1717481420" r:id="rId14"/>
        </w:object>
      </w:r>
    </w:p>
    <w:p w14:paraId="2FE5D800" w14:textId="2E2D2627" w:rsidR="000D7179" w:rsidRDefault="000D7179" w:rsidP="000D7179"/>
    <w:p w14:paraId="385803AC" w14:textId="44162E3D" w:rsidR="001F7B87" w:rsidRDefault="00BB17D7" w:rsidP="001F7B87">
      <w:r>
        <w:lastRenderedPageBreak/>
        <w:t xml:space="preserve">Kullanıcı işlemleri için yaratılan giriş ve çıkış </w:t>
      </w:r>
      <w:proofErr w:type="spellStart"/>
      <w:r>
        <w:t>action</w:t>
      </w:r>
      <w:proofErr w:type="spellEnd"/>
      <w:r>
        <w:t xml:space="preserve"> içerikleri. Kullanıcı adı ve şifre ile giriş yapılması uygun görüldü.</w:t>
      </w:r>
    </w:p>
    <w:p w14:paraId="26CB6CFE" w14:textId="65210FB5" w:rsidR="001F7B87" w:rsidRDefault="001F7B87" w:rsidP="001F7B87"/>
    <w:p w14:paraId="40647EE0" w14:textId="34930AFE" w:rsidR="001F7B87" w:rsidRDefault="001F7B87" w:rsidP="001F7B87">
      <w:r>
        <w:rPr>
          <w:noProof/>
        </w:rPr>
        <w:drawing>
          <wp:inline distT="0" distB="0" distL="0" distR="0" wp14:anchorId="52FE8C0B" wp14:editId="22DBE2E6">
            <wp:extent cx="6991350" cy="42291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8573" w14:textId="562131B7" w:rsidR="00035D68" w:rsidRDefault="00035D68" w:rsidP="001F7B87"/>
    <w:p w14:paraId="527D2860" w14:textId="2682BE1F" w:rsidR="00035D68" w:rsidRDefault="00035D68" w:rsidP="001F7B87"/>
    <w:p w14:paraId="00C47D8A" w14:textId="0D10B52F" w:rsidR="00035D68" w:rsidRDefault="00035D68" w:rsidP="001F7B87"/>
    <w:p w14:paraId="55037955" w14:textId="01528C22" w:rsidR="00035D68" w:rsidRDefault="00035D68" w:rsidP="001F7B87"/>
    <w:p w14:paraId="56D6B2D7" w14:textId="0597CEAE" w:rsidR="00035D68" w:rsidRDefault="00035D68" w:rsidP="001F7B87"/>
    <w:p w14:paraId="2BE0AFB8" w14:textId="77777777" w:rsidR="00035D68" w:rsidRDefault="00035D68" w:rsidP="001F7B87"/>
    <w:p w14:paraId="710A4035" w14:textId="314E1D60" w:rsidR="000D7179" w:rsidRDefault="000D7179" w:rsidP="001F7B87"/>
    <w:p w14:paraId="1CC9C9EA" w14:textId="0453C7EA" w:rsidR="000D7179" w:rsidRDefault="000D7179" w:rsidP="001F7B87"/>
    <w:p w14:paraId="4B1B9B87" w14:textId="5E0A934A" w:rsidR="000D7179" w:rsidRDefault="00035D68" w:rsidP="000D7179">
      <w:r>
        <w:lastRenderedPageBreak/>
        <w:t>B</w:t>
      </w:r>
      <w:r w:rsidR="000D7179" w:rsidRPr="001F7B87">
        <w:t xml:space="preserve">ütün depolarımızı </w:t>
      </w:r>
      <w:proofErr w:type="spellStart"/>
      <w:r w:rsidR="000D7179" w:rsidRPr="001F7B87">
        <w:t>listeyen</w:t>
      </w:r>
      <w:proofErr w:type="spellEnd"/>
      <w:r w:rsidR="000D7179" w:rsidRPr="001F7B87">
        <w:t xml:space="preserve"> bir </w:t>
      </w:r>
      <w:proofErr w:type="spellStart"/>
      <w:r w:rsidR="000D7179" w:rsidRPr="001F7B87">
        <w:t>facility</w:t>
      </w:r>
      <w:proofErr w:type="spellEnd"/>
      <w:r w:rsidR="000D7179" w:rsidRPr="001F7B87">
        <w:t xml:space="preserve"> </w:t>
      </w:r>
      <w:proofErr w:type="spellStart"/>
      <w:r w:rsidR="000D7179" w:rsidRPr="001F7B87">
        <w:t>action'ı</w:t>
      </w:r>
      <w:proofErr w:type="spellEnd"/>
      <w:r w:rsidR="000D7179" w:rsidRPr="001F7B87">
        <w:t xml:space="preserve"> ve bu sayfa içinde, </w:t>
      </w:r>
      <w:proofErr w:type="spellStart"/>
      <w:r w:rsidR="000D7179" w:rsidRPr="001F7B87">
        <w:t>tıklanıldığında</w:t>
      </w:r>
      <w:proofErr w:type="spellEnd"/>
      <w:r w:rsidR="000D7179" w:rsidRPr="001F7B87">
        <w:t xml:space="preserve"> ilgili </w:t>
      </w:r>
      <w:proofErr w:type="spellStart"/>
      <w:r w:rsidR="000D7179" w:rsidRPr="001F7B87">
        <w:t>depo'nun</w:t>
      </w:r>
      <w:proofErr w:type="spellEnd"/>
      <w:r w:rsidR="000D7179" w:rsidRPr="001F7B87">
        <w:t xml:space="preserve"> detayına giden </w:t>
      </w:r>
      <w:proofErr w:type="spellStart"/>
      <w:r w:rsidR="000D7179" w:rsidRPr="001F7B87">
        <w:t>facilitydetail</w:t>
      </w:r>
      <w:proofErr w:type="spellEnd"/>
      <w:r w:rsidR="000D7179" w:rsidRPr="001F7B87">
        <w:t xml:space="preserve"> </w:t>
      </w:r>
      <w:proofErr w:type="spellStart"/>
      <w:r w:rsidR="000D7179" w:rsidRPr="001F7B87">
        <w:t>action</w:t>
      </w:r>
      <w:proofErr w:type="spellEnd"/>
      <w:r w:rsidR="000D7179" w:rsidRPr="001F7B87">
        <w:t xml:space="preserve"> ve sayfası düzenlendi</w:t>
      </w:r>
      <w:r w:rsidR="000D7179">
        <w:t>.</w:t>
      </w:r>
    </w:p>
    <w:p w14:paraId="1D290E70" w14:textId="77777777" w:rsidR="000D7179" w:rsidRDefault="000D7179" w:rsidP="001F7B87"/>
    <w:p w14:paraId="3965A771" w14:textId="0BD55D44" w:rsidR="001F7B87" w:rsidRDefault="001F7B87" w:rsidP="001F7B87"/>
    <w:p w14:paraId="1367AA8F" w14:textId="39EAB83C" w:rsidR="001F7B87" w:rsidRDefault="000D7179" w:rsidP="001F7B87">
      <w:r>
        <w:rPr>
          <w:noProof/>
        </w:rPr>
        <w:drawing>
          <wp:inline distT="0" distB="0" distL="0" distR="0" wp14:anchorId="7CAAAA9D" wp14:editId="166141FE">
            <wp:extent cx="7973291" cy="3238500"/>
            <wp:effectExtent l="0" t="0" r="889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9785" cy="32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01D2" w14:textId="27FA9667" w:rsidR="001F7B87" w:rsidRDefault="001F7B87" w:rsidP="001F7B87"/>
    <w:p w14:paraId="5368C156" w14:textId="2C2D61A6" w:rsidR="001F7B87" w:rsidRDefault="001F7B87" w:rsidP="001F7B87"/>
    <w:p w14:paraId="6407F5DE" w14:textId="20703A50" w:rsidR="000D7179" w:rsidRDefault="000D7179" w:rsidP="001F7B87"/>
    <w:p w14:paraId="0C79E1C9" w14:textId="3AD7A3E0" w:rsidR="000D7179" w:rsidRDefault="000D7179" w:rsidP="001F7B87"/>
    <w:p w14:paraId="7DB6A9A1" w14:textId="63967CD9" w:rsidR="000D7179" w:rsidRDefault="000D7179" w:rsidP="001F7B87"/>
    <w:p w14:paraId="1F40784F" w14:textId="0754429F" w:rsidR="000D7179" w:rsidRDefault="000D7179" w:rsidP="001F7B87"/>
    <w:p w14:paraId="468C9205" w14:textId="19CAB5DE" w:rsidR="000D7179" w:rsidRDefault="000D7179" w:rsidP="001F7B87"/>
    <w:p w14:paraId="10AFB648" w14:textId="3FF09736" w:rsidR="000D7179" w:rsidRDefault="000D7179" w:rsidP="001F7B87"/>
    <w:p w14:paraId="0BE5CF28" w14:textId="0A48F186" w:rsidR="000D7179" w:rsidRDefault="000D7179" w:rsidP="001F7B87"/>
    <w:p w14:paraId="2B6659CD" w14:textId="108FE930" w:rsidR="000D7179" w:rsidRDefault="000D7179" w:rsidP="001F7B87"/>
    <w:p w14:paraId="7BF1967F" w14:textId="7E2791F3" w:rsidR="000D7179" w:rsidRDefault="000D7179" w:rsidP="001F7B87"/>
    <w:p w14:paraId="4F171562" w14:textId="439C1F0D" w:rsidR="000D7179" w:rsidRDefault="000D7179" w:rsidP="001F7B87"/>
    <w:p w14:paraId="57601661" w14:textId="1C476D38" w:rsidR="000D7179" w:rsidRDefault="000D7179" w:rsidP="001F7B87"/>
    <w:p w14:paraId="2A1F33EE" w14:textId="21DE5922" w:rsidR="006E710D" w:rsidRDefault="006E710D" w:rsidP="006E710D">
      <w:r>
        <w:lastRenderedPageBreak/>
        <w:t>Ü</w:t>
      </w:r>
      <w:r w:rsidRPr="000D7179">
        <w:t xml:space="preserve">ye kaydı ile birlikte, üyenin mail adresine bu üye için VarBal tarafından tasarlanmış bir mail yollamak için </w:t>
      </w:r>
      <w:proofErr w:type="spellStart"/>
      <w:r w:rsidR="00717F38">
        <w:t>S</w:t>
      </w:r>
      <w:r w:rsidRPr="000D7179">
        <w:t>mtp</w:t>
      </w:r>
      <w:proofErr w:type="spellEnd"/>
      <w:r w:rsidRPr="000D7179">
        <w:t xml:space="preserve"> </w:t>
      </w:r>
      <w:r w:rsidR="00717F38">
        <w:t xml:space="preserve">yapısı </w:t>
      </w:r>
      <w:r w:rsidRPr="000D7179">
        <w:t>kullanıldı</w:t>
      </w:r>
      <w:r>
        <w:t xml:space="preserve">. </w:t>
      </w:r>
    </w:p>
    <w:p w14:paraId="79A4C0C2" w14:textId="4083D7B3" w:rsidR="000D7179" w:rsidRDefault="000D7179" w:rsidP="001F7B87"/>
    <w:p w14:paraId="1CF6C65F" w14:textId="54D0B2F4" w:rsidR="000D7179" w:rsidRDefault="000D7179" w:rsidP="001F7B87">
      <w:r>
        <w:rPr>
          <w:noProof/>
        </w:rPr>
        <w:drawing>
          <wp:inline distT="0" distB="0" distL="0" distR="0" wp14:anchorId="15284EE2" wp14:editId="01A2923C">
            <wp:extent cx="9288780" cy="4427855"/>
            <wp:effectExtent l="0" t="0" r="762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878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2C75" w14:textId="4FF9A938" w:rsidR="000D7179" w:rsidRDefault="000D7179" w:rsidP="001F7B87"/>
    <w:p w14:paraId="13D54BF0" w14:textId="78CEE910" w:rsidR="000D7179" w:rsidRDefault="000D7179" w:rsidP="001F7B87"/>
    <w:p w14:paraId="34CFF177" w14:textId="286F3660" w:rsidR="000D7179" w:rsidRDefault="000D7179" w:rsidP="001F7B87"/>
    <w:p w14:paraId="4D85DA0A" w14:textId="230A9151" w:rsidR="000D7179" w:rsidRDefault="000D7179" w:rsidP="001F7B87"/>
    <w:p w14:paraId="6775A88A" w14:textId="27CFA75A" w:rsidR="000D7179" w:rsidRDefault="000D7179" w:rsidP="001F7B87"/>
    <w:p w14:paraId="2C59B450" w14:textId="77777777" w:rsidR="00C04E38" w:rsidRDefault="00C04E38" w:rsidP="00C04E38"/>
    <w:p w14:paraId="763DFBC9" w14:textId="77777777" w:rsidR="00C04E38" w:rsidRDefault="00C04E38" w:rsidP="00C04E38"/>
    <w:p w14:paraId="1BF2E0B1" w14:textId="792784AB" w:rsidR="00C04E38" w:rsidRDefault="00C04E38" w:rsidP="00C04E38">
      <w:r>
        <w:lastRenderedPageBreak/>
        <w:t>S</w:t>
      </w:r>
      <w:r w:rsidRPr="000D7179">
        <w:t>evkiyat yaratıldığında, ürün sevkiyatın başladığı deponun sto</w:t>
      </w:r>
      <w:r w:rsidR="00630E25">
        <w:t>k</w:t>
      </w:r>
      <w:r w:rsidRPr="000D7179">
        <w:t>undan azaltıldı, ilgili bilgiler sevkiyat tablosuna aktarıldı.</w:t>
      </w:r>
    </w:p>
    <w:p w14:paraId="6453ECC7" w14:textId="02AF7A45" w:rsidR="000D7179" w:rsidRDefault="000D7179" w:rsidP="001F7B87"/>
    <w:p w14:paraId="20F252BB" w14:textId="169781F5" w:rsidR="000D7179" w:rsidRDefault="000D7179" w:rsidP="001F7B87">
      <w:r>
        <w:rPr>
          <w:noProof/>
        </w:rPr>
        <w:drawing>
          <wp:inline distT="0" distB="0" distL="0" distR="0" wp14:anchorId="712C100C" wp14:editId="50136CD5">
            <wp:extent cx="8624455" cy="4238625"/>
            <wp:effectExtent l="0" t="0" r="571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493" cy="424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4528" w14:textId="57E812AD" w:rsidR="000D7179" w:rsidRDefault="000D7179" w:rsidP="001F7B87"/>
    <w:p w14:paraId="6944F681" w14:textId="3D902760" w:rsidR="000D7179" w:rsidRDefault="000D7179" w:rsidP="001F7B87"/>
    <w:p w14:paraId="5E43629E" w14:textId="5A2B31F2" w:rsidR="000D7179" w:rsidRDefault="000D7179" w:rsidP="001F7B87"/>
    <w:p w14:paraId="4627F5FE" w14:textId="0614EC64" w:rsidR="000D7179" w:rsidRDefault="000D7179" w:rsidP="001F7B87"/>
    <w:p w14:paraId="7F322B39" w14:textId="77777777" w:rsidR="0006732D" w:rsidRDefault="0006732D" w:rsidP="0006732D"/>
    <w:p w14:paraId="200C53B4" w14:textId="77777777" w:rsidR="0006732D" w:rsidRDefault="0006732D" w:rsidP="0006732D"/>
    <w:p w14:paraId="0EF0BC58" w14:textId="77777777" w:rsidR="0006732D" w:rsidRDefault="0006732D" w:rsidP="0006732D"/>
    <w:p w14:paraId="7ABF44E1" w14:textId="3D263CBF" w:rsidR="0006732D" w:rsidRDefault="0006732D" w:rsidP="0006732D">
      <w:r>
        <w:lastRenderedPageBreak/>
        <w:t>A</w:t>
      </w:r>
      <w:r w:rsidRPr="000D7179">
        <w:t xml:space="preserve">lıcı kişi, bu sevkiyatın detay sayfasına girip ürünü kabul ettiğinde. </w:t>
      </w:r>
      <w:r>
        <w:t>B</w:t>
      </w:r>
      <w:r w:rsidRPr="000D7179">
        <w:t>u ürün, bu depoda yoksa, ürün eski depo bilgileriyle bu depoya eklendi, eğer bu depoda var ise ürün sto</w:t>
      </w:r>
      <w:r w:rsidR="005C243F">
        <w:t>k</w:t>
      </w:r>
      <w:r w:rsidRPr="000D7179">
        <w:t xml:space="preserve">u güncellendi. </w:t>
      </w:r>
      <w:r w:rsidR="001060A1">
        <w:t>K</w:t>
      </w:r>
      <w:r w:rsidRPr="000D7179">
        <w:t xml:space="preserve">ontrol </w:t>
      </w:r>
      <w:proofErr w:type="spellStart"/>
      <w:r w:rsidRPr="000D7179">
        <w:t>id'ler</w:t>
      </w:r>
      <w:proofErr w:type="spellEnd"/>
      <w:r w:rsidRPr="000D7179">
        <w:t xml:space="preserve"> ve  her ürünün kendine özgü VarBal barkod numarası ile yapıldı.</w:t>
      </w:r>
    </w:p>
    <w:p w14:paraId="28AC5FA8" w14:textId="77DE8393" w:rsidR="000D7179" w:rsidRDefault="000D7179" w:rsidP="001F7B87"/>
    <w:p w14:paraId="2E6A8C8C" w14:textId="2F6B23A6" w:rsidR="000D7179" w:rsidRDefault="000D7179" w:rsidP="001F7B87">
      <w:r>
        <w:rPr>
          <w:noProof/>
        </w:rPr>
        <w:drawing>
          <wp:inline distT="0" distB="0" distL="0" distR="0" wp14:anchorId="49A1BF8B" wp14:editId="1113B85F">
            <wp:extent cx="7918450" cy="5555673"/>
            <wp:effectExtent l="0" t="0" r="6350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587" cy="55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304" w14:textId="02A046E2" w:rsidR="004747D6" w:rsidRDefault="004747D6" w:rsidP="001F7B87"/>
    <w:p w14:paraId="59CC0B31" w14:textId="229F2911" w:rsidR="004747D6" w:rsidRDefault="004747D6" w:rsidP="001F7B87">
      <w:r>
        <w:t>Proje Ortakları</w:t>
      </w:r>
    </w:p>
    <w:p w14:paraId="4EF73A88" w14:textId="7D8D4693" w:rsidR="004747D6" w:rsidRDefault="004747D6" w:rsidP="001F7B87"/>
    <w:p w14:paraId="2FD96712" w14:textId="550E8330" w:rsidR="004747D6" w:rsidRDefault="004747D6" w:rsidP="001F7B87">
      <w:r w:rsidRPr="004747D6">
        <w:drawing>
          <wp:inline distT="0" distB="0" distL="0" distR="0" wp14:anchorId="62597223" wp14:editId="2E4C69A8">
            <wp:extent cx="9209710" cy="720437"/>
            <wp:effectExtent l="0" t="0" r="0" b="381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2504" cy="73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7D6" w:rsidSect="001F7B87">
      <w:pgSz w:w="16839" w:h="11907" w:orient="landscape" w:code="9"/>
      <w:pgMar w:top="1077" w:right="1134" w:bottom="1077" w:left="1077" w:header="862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3F091" w14:textId="77777777" w:rsidR="00FB1832" w:rsidRDefault="00FB1832">
      <w:pPr>
        <w:spacing w:before="0" w:after="0"/>
      </w:pPr>
      <w:r>
        <w:separator/>
      </w:r>
    </w:p>
  </w:endnote>
  <w:endnote w:type="continuationSeparator" w:id="0">
    <w:p w14:paraId="53F1D3F2" w14:textId="77777777" w:rsidR="00FB1832" w:rsidRDefault="00FB183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74F94" w14:textId="77777777" w:rsidR="000E4E76" w:rsidRDefault="00043E1E">
    <w:pPr>
      <w:pStyle w:val="altbilgi"/>
    </w:pPr>
    <w:r>
      <w:t xml:space="preserve">Sayfa </w:t>
    </w:r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7B521" w14:textId="77777777" w:rsidR="00FB1832" w:rsidRDefault="00FB1832">
      <w:pPr>
        <w:spacing w:before="0" w:after="0"/>
      </w:pPr>
      <w:r>
        <w:separator/>
      </w:r>
    </w:p>
  </w:footnote>
  <w:footnote w:type="continuationSeparator" w:id="0">
    <w:p w14:paraId="63FE653C" w14:textId="77777777" w:rsidR="00FB1832" w:rsidRDefault="00FB1832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E6E"/>
    <w:rsid w:val="00005309"/>
    <w:rsid w:val="00026168"/>
    <w:rsid w:val="00035D68"/>
    <w:rsid w:val="00043E1E"/>
    <w:rsid w:val="0006732D"/>
    <w:rsid w:val="000D7179"/>
    <w:rsid w:val="001060A1"/>
    <w:rsid w:val="00123B6F"/>
    <w:rsid w:val="001C317A"/>
    <w:rsid w:val="001F7B87"/>
    <w:rsid w:val="00316288"/>
    <w:rsid w:val="00332F8D"/>
    <w:rsid w:val="00427F88"/>
    <w:rsid w:val="00471E8B"/>
    <w:rsid w:val="004747D6"/>
    <w:rsid w:val="004B7F5C"/>
    <w:rsid w:val="00546AF4"/>
    <w:rsid w:val="005906A5"/>
    <w:rsid w:val="005C243F"/>
    <w:rsid w:val="00630E25"/>
    <w:rsid w:val="006B7E6E"/>
    <w:rsid w:val="006E710D"/>
    <w:rsid w:val="00715BF0"/>
    <w:rsid w:val="00717F38"/>
    <w:rsid w:val="007B46D5"/>
    <w:rsid w:val="007D5B23"/>
    <w:rsid w:val="008F1DBF"/>
    <w:rsid w:val="00923A0F"/>
    <w:rsid w:val="00974BBE"/>
    <w:rsid w:val="009C363F"/>
    <w:rsid w:val="009C713B"/>
    <w:rsid w:val="009F3311"/>
    <w:rsid w:val="00A362AD"/>
    <w:rsid w:val="00A975FE"/>
    <w:rsid w:val="00AC3E5F"/>
    <w:rsid w:val="00BA7233"/>
    <w:rsid w:val="00BB17D7"/>
    <w:rsid w:val="00BC57A3"/>
    <w:rsid w:val="00BF788B"/>
    <w:rsid w:val="00C04E38"/>
    <w:rsid w:val="00CC528A"/>
    <w:rsid w:val="00D75F53"/>
    <w:rsid w:val="00DB410B"/>
    <w:rsid w:val="00E028DF"/>
    <w:rsid w:val="00E4401A"/>
    <w:rsid w:val="00E875B5"/>
    <w:rsid w:val="00EB4C6B"/>
    <w:rsid w:val="00F11041"/>
    <w:rsid w:val="00F21CAD"/>
    <w:rsid w:val="00FA59FC"/>
    <w:rsid w:val="00FB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19AA9"/>
  <w15:chartTrackingRefBased/>
  <w15:docId w15:val="{B45F2C3A-8B0D-4D2C-BF86-99653347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8DF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alk1">
    <w:name w:val="başlık 1"/>
    <w:basedOn w:val="Normal"/>
    <w:next w:val="Normal"/>
    <w:link w:val="Balk1Karakteri"/>
    <w:uiPriority w:val="9"/>
    <w:qFormat/>
    <w:rsid w:val="00E028DF"/>
    <w:pPr>
      <w:keepNext/>
      <w:keepLines/>
      <w:pBdr>
        <w:top w:val="single" w:sz="4" w:space="4" w:color="4472C4" w:themeColor="accent1"/>
        <w:left w:val="single" w:sz="4" w:space="6" w:color="4472C4" w:themeColor="accent1"/>
        <w:bottom w:val="single" w:sz="4" w:space="4" w:color="4472C4" w:themeColor="accent1"/>
        <w:right w:val="single" w:sz="4" w:space="6" w:color="4472C4" w:themeColor="accent1"/>
      </w:pBdr>
      <w:shd w:val="clear" w:color="auto" w:fill="4472C4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paragraph" w:customStyle="1" w:styleId="altbilgi">
    <w:name w:val="altbilgi"/>
    <w:basedOn w:val="Normal"/>
    <w:link w:val="AltbilgiKarakteri"/>
    <w:uiPriority w:val="99"/>
    <w:unhideWhenUsed/>
    <w:rsid w:val="00E028DF"/>
    <w:pPr>
      <w:pBdr>
        <w:top w:val="single" w:sz="4" w:space="6" w:color="8EAADB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AltbilgiKarakteri">
    <w:name w:val="Altbilgi Karakteri"/>
    <w:basedOn w:val="VarsaylanParagrafYazTipi"/>
    <w:link w:val="altbilgi"/>
    <w:uiPriority w:val="99"/>
    <w:rsid w:val="00E028DF"/>
    <w:rPr>
      <w:color w:val="595959" w:themeColor="text1" w:themeTint="A6"/>
      <w:kern w:val="20"/>
      <w:sz w:val="20"/>
      <w:szCs w:val="20"/>
      <w:lang w:eastAsia="tr-TR"/>
    </w:rPr>
  </w:style>
  <w:style w:type="paragraph" w:customStyle="1" w:styleId="Balk">
    <w:name w:val="Başlık"/>
    <w:basedOn w:val="Normal"/>
    <w:next w:val="Normal"/>
    <w:link w:val="BalkKarakteri"/>
    <w:uiPriority w:val="10"/>
    <w:qFormat/>
    <w:rsid w:val="00E028DF"/>
    <w:pPr>
      <w:spacing w:before="480" w:after="160"/>
    </w:pPr>
    <w:rPr>
      <w:rFonts w:asciiTheme="majorHAnsi" w:eastAsiaTheme="majorEastAsia" w:hAnsiTheme="majorHAnsi" w:cstheme="majorBidi"/>
      <w:caps/>
      <w:color w:val="4472C4" w:themeColor="accent1"/>
      <w:kern w:val="28"/>
      <w:sz w:val="48"/>
      <w:szCs w:val="48"/>
    </w:rPr>
  </w:style>
  <w:style w:type="character" w:customStyle="1" w:styleId="BalkKarakteri">
    <w:name w:val="Başlık Karakteri"/>
    <w:basedOn w:val="VarsaylanParagrafYazTipi"/>
    <w:link w:val="Balk"/>
    <w:uiPriority w:val="10"/>
    <w:rsid w:val="00E028DF"/>
    <w:rPr>
      <w:rFonts w:asciiTheme="majorHAnsi" w:eastAsiaTheme="majorEastAsia" w:hAnsiTheme="majorHAnsi" w:cstheme="majorBidi"/>
      <w:caps/>
      <w:color w:val="4472C4" w:themeColor="accent1"/>
      <w:kern w:val="28"/>
      <w:sz w:val="48"/>
      <w:szCs w:val="48"/>
      <w:lang w:eastAsia="tr-TR"/>
    </w:rPr>
  </w:style>
  <w:style w:type="table" w:customStyle="1" w:styleId="DurumRaporuTablosu">
    <w:name w:val="Durum Raporu Tablosu"/>
    <w:basedOn w:val="NormalTablo"/>
    <w:uiPriority w:val="99"/>
    <w:rsid w:val="00E028DF"/>
    <w:pPr>
      <w:spacing w:before="40" w:after="40" w:line="240" w:lineRule="auto"/>
    </w:pPr>
    <w:rPr>
      <w:color w:val="595959" w:themeColor="text1" w:themeTint="A6"/>
      <w:sz w:val="20"/>
      <w:szCs w:val="20"/>
      <w:lang w:eastAsia="tr-TR"/>
    </w:rPr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2F5496" w:themeColor="accent1" w:themeShade="BF"/>
      </w:rPr>
      <w:tblPr/>
      <w:tcPr>
        <w:vAlign w:val="bottom"/>
      </w:tcPr>
    </w:tblStylePr>
  </w:style>
  <w:style w:type="character" w:customStyle="1" w:styleId="Balk1Karakteri">
    <w:name w:val="Başlık 1 Karakteri"/>
    <w:basedOn w:val="VarsaylanParagrafYazTipi"/>
    <w:link w:val="balk1"/>
    <w:uiPriority w:val="9"/>
    <w:rsid w:val="00E028DF"/>
    <w:rPr>
      <w:rFonts w:asciiTheme="majorHAnsi" w:eastAsiaTheme="majorEastAsia" w:hAnsiTheme="majorHAnsi" w:cstheme="majorBidi"/>
      <w:caps/>
      <w:color w:val="FFFFFF" w:themeColor="background1"/>
      <w:kern w:val="20"/>
      <w:shd w:val="clear" w:color="auto" w:fill="4472C4" w:themeFill="accent1"/>
      <w:lang w:eastAsia="tr-TR"/>
    </w:rPr>
  </w:style>
  <w:style w:type="table" w:customStyle="1" w:styleId="Takvim3">
    <w:name w:val="Takvim 3"/>
    <w:basedOn w:val="NormalTablo"/>
    <w:uiPriority w:val="99"/>
    <w:qFormat/>
    <w:rsid w:val="009F3311"/>
    <w:pPr>
      <w:spacing w:after="0" w:line="240" w:lineRule="auto"/>
      <w:jc w:val="right"/>
    </w:pPr>
    <w:rPr>
      <w:rFonts w:asciiTheme="majorHAnsi" w:eastAsiaTheme="majorEastAsia" w:hAnsiTheme="majorHAnsi" w:cstheme="majorBidi"/>
      <w:color w:val="000000" w:themeColor="text1"/>
      <w:lang w:eastAsia="tr-TR"/>
    </w:rPr>
    <w:tblPr/>
    <w:tblStylePr w:type="firstRow">
      <w:pPr>
        <w:wordWrap/>
        <w:jc w:val="right"/>
      </w:pPr>
      <w:rPr>
        <w:color w:val="4472C4" w:themeColor="accent1"/>
        <w:sz w:val="44"/>
      </w:rPr>
    </w:tblStylePr>
    <w:tblStylePr w:type="firstCol">
      <w:rPr>
        <w:color w:val="4472C4" w:themeColor="accent1"/>
      </w:rPr>
    </w:tblStylePr>
    <w:tblStylePr w:type="lastCol">
      <w:rPr>
        <w:color w:val="4472C4" w:themeColor="accent1"/>
      </w:rPr>
    </w:tblStylePr>
  </w:style>
  <w:style w:type="paragraph" w:styleId="stBilgi">
    <w:name w:val="header"/>
    <w:basedOn w:val="Normal"/>
    <w:link w:val="stBilgiChar"/>
    <w:uiPriority w:val="99"/>
    <w:unhideWhenUsed/>
    <w:rsid w:val="00BC57A3"/>
    <w:pPr>
      <w:tabs>
        <w:tab w:val="center" w:pos="4536"/>
        <w:tab w:val="right" w:pos="9072"/>
      </w:tabs>
      <w:spacing w:before="0" w:after="0"/>
    </w:pPr>
  </w:style>
  <w:style w:type="character" w:customStyle="1" w:styleId="stBilgiChar">
    <w:name w:val="Üst Bilgi Char"/>
    <w:basedOn w:val="VarsaylanParagrafYazTipi"/>
    <w:link w:val="stBilgi"/>
    <w:uiPriority w:val="99"/>
    <w:rsid w:val="00BC57A3"/>
    <w:rPr>
      <w:color w:val="595959" w:themeColor="text1" w:themeTint="A6"/>
      <w:kern w:val="20"/>
      <w:sz w:val="20"/>
      <w:szCs w:val="20"/>
      <w:lang w:eastAsia="tr-TR"/>
    </w:rPr>
  </w:style>
  <w:style w:type="paragraph" w:styleId="AltBilgi0">
    <w:name w:val="footer"/>
    <w:basedOn w:val="Normal"/>
    <w:link w:val="AltBilgiChar"/>
    <w:uiPriority w:val="99"/>
    <w:unhideWhenUsed/>
    <w:rsid w:val="00BC57A3"/>
    <w:pPr>
      <w:tabs>
        <w:tab w:val="center" w:pos="4536"/>
        <w:tab w:val="right" w:pos="9072"/>
      </w:tabs>
      <w:spacing w:before="0" w:after="0"/>
    </w:pPr>
  </w:style>
  <w:style w:type="character" w:customStyle="1" w:styleId="AltBilgiChar">
    <w:name w:val="Alt Bilgi Char"/>
    <w:basedOn w:val="VarsaylanParagrafYazTipi"/>
    <w:link w:val="AltBilgi0"/>
    <w:uiPriority w:val="99"/>
    <w:rsid w:val="00BC57A3"/>
    <w:rPr>
      <w:color w:val="595959" w:themeColor="text1" w:themeTint="A6"/>
      <w:kern w:val="20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9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BA755B7C73B4485A961E5DB49E7E43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47B90F3-8775-4802-82BE-B6209A3F8D0F}"/>
      </w:docPartPr>
      <w:docPartBody>
        <w:p w:rsidR="0028452E" w:rsidRDefault="005F4983" w:rsidP="005F4983">
          <w:pPr>
            <w:pStyle w:val="ABA755B7C73B4485A961E5DB49E7E433"/>
          </w:pPr>
          <w:r>
            <w:t>[Tarih Seçin]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983"/>
    <w:rsid w:val="0028452E"/>
    <w:rsid w:val="00394D35"/>
    <w:rsid w:val="005B2567"/>
    <w:rsid w:val="005F4983"/>
    <w:rsid w:val="009D2AEC"/>
    <w:rsid w:val="00C04406"/>
    <w:rsid w:val="00F73A2F"/>
    <w:rsid w:val="00FB2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BA755B7C73B4485A961E5DB49E7E433">
    <w:name w:val="ABA755B7C73B4485A961E5DB49E7E433"/>
    <w:rsid w:val="005F49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16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SEZER VAROL</dc:creator>
  <cp:keywords/>
  <dc:description/>
  <cp:lastModifiedBy>SEZER VAROL</cp:lastModifiedBy>
  <cp:revision>31</cp:revision>
  <dcterms:created xsi:type="dcterms:W3CDTF">2022-06-22T11:19:00Z</dcterms:created>
  <dcterms:modified xsi:type="dcterms:W3CDTF">2022-06-23T06:24:00Z</dcterms:modified>
</cp:coreProperties>
</file>