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İNGİLİZCE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ORIENTATION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1: SCHOOL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ENG.6.1.L1.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 carefully. ENG.6.1.L2.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ENG.6.1.L3. Students can make meaning of/derive meaning from the current content on “school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roles, and responsibilities at school; school routines; national days and celebrations”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ENG.6.1.L4.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and naturally through spontaneous decision-making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 others. ENG.6.1.R1.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ENG.6.1.R2.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ENG.6.1.R3. Students can make meaning of / derive meaning from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ENG.6.1.R4.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ENG.6.1.V1. Students can select and use the target vocabulary of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ENG.6.1.G1.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ENG.6.1.W1.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ENG.6.1.W3. Students can organise a content for the assigned writing task on the current content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ENG.6.1.W4.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celebrations”. ENG.6.1.W5.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to communicate with other people. ENG.6.1.W6. Students can reflect on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writing-expression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ENG.6.1.S1. Students can get ready for speaking-expression process about the current content on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celebrations”. ENG.6.1.S2.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ENG.6.1.S3. Students can organise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ENG.6.1.S4. Students can construct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ENG.6.1.S5. Students can reorganise (reconstruct) and use information about the “school life with roles,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ENG.6.1.S6. Students can convey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speaking-expression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1: SCHOOL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ENG.6.1.L1.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 carefully. ENG.6.1.L2.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ENG.6.1.L3. Students can make meaning of/derive meaning from the current content on “school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roles, and responsibilities at school; school routines; national days and celebrations”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ENG.6.1.L4.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and naturally through spontaneous decision-making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 others. ENG.6.1.R1.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ENG.6.1.R2.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ENG.6.1.R3. Students can make meaning of / derive meaning from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ENG.6.1.R4.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ENG.6.1.V1. Students can select and use the target vocabulary of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ENG.6.1.G1.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ENG.6.1.W1.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ENG.6.1.W3. Students can organise a content for the assigned writing task on the current content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ENG.6.1.W4.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celebrations”. ENG.6.1.W5.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to communicate with other people. ENG.6.1.W6. Students can reflect on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writing-expression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ENG.6.1.S1. Students can get ready for speaking-expression process about the current content on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celebrations”. ENG.6.1.S2.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ENG.6.1.S3. Students can organise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ENG.6.1.S4. Students can construct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ENG.6.1.S5. Students can reorganise (reconstruct) and use information about the “school life with roles,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ENG.6.1.S6. Students can convey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speaking-expression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1: SCHOOL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ENG.6.1.L1.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 carefully. ENG.6.1.L2.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ENG.6.1.L3. Students can make meaning of/derive meaning from the current content on “school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roles, and responsibilities at school; school routines; national days and celebrations”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ENG.6.1.L4.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and naturally through spontaneous decision-making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 others. ENG.6.1.R1.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ENG.6.1.R2.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ENG.6.1.R3. Students can make meaning of / derive meaning from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ENG.6.1.R4.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ENG.6.1.V1. Students can select and use the target vocabulary of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ENG.6.1.G1.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ENG.6.1.W1.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ENG.6.1.W3. Students can organise a content for the assigned writing task on the current content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ENG.6.1.W4.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celebrations”. ENG.6.1.W5.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to communicate with other people. ENG.6.1.W6. Students can reflect on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writing-expression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ENG.6.1.S1. Students can get ready for speaking-expression process about the current content on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celebrations”. ENG.6.1.S2.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ENG.6.1.S3. Students can organise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ENG.6.1.S4. Students can construct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ENG.6.1.S5. Students can reorganise (reconstruct) and use information about the “school life with roles,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ENG.6.1.S6. Students can convey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speaking-expression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1: SCHOOL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ENG.6.1.L1.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 carefully. ENG.6.1.L2.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ENG.6.1.L3. Students can make meaning of/derive meaning from the current content on “school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roles, and responsibilities at school; school routines; national days and celebrations”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ENG.6.1.L4.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and naturally through spontaneous decision-making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 others. ENG.6.1.R1.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ENG.6.1.R2. Students can bring information about the current content on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ENG.6.1.R3. Students can make meaning of / derive meaning from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ENG.6.1.R4.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ENG.6.1.V1. Students can select and use the target vocabulary of the current content about “school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ENG.6.1.G1.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ENG.6.1.W1.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ENG.6.1.W3. Students can organise a content for the assigned writing task on the current content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ENG.6.1.W4.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“school life with roles, and responsibilities at school; school routines; national days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celebrations”. ENG.6.1.W5.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 to communicate with other people. ENG.6.1.W6. Students can reflect on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writing-expression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ENG.6.1.S1. Students can get ready for speaking-expression process about the current content on “school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roles, and responsibilities at school; school routines; national days and celebrations”. ENG.6.1.S2.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“school life with roles, and responsibilities at school; school routines; national days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celebrations”. ENG.6.1.S3. Students can organise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ENG.6.1.S4. Students can construct a new verbal content on “school life with roles, and responsibilities at</w:t>
            </w:r>
          </w:p>
          <w:p>
            <w:pPr>
              <w:spacing w:after="0"/>
            </w:pPr>
            <w:r>
              <w:rPr>
                <w:sz w:val="18"/>
              </w:rPr>
              <w:t xml:space="preserve">school; school routines; national days and celebrations” by speaking accurately, efficiently,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authentically. ENG.6.1.S5. Students can reorganise (reconstruct) and use information about the “school life with roles,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ENG.6.1.S6. Students can convey their knowledge, experiences, thoughts, and feelings related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speaking-expression process about the current content, “school life with roles,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responsibilities at school; school routines; national days and celebrations”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2: CLASSROOM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ENG.6.2.L1.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 carefully. ENG.6.2.L2.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ENG.6.2.L3. Students can make meaning of/derive meaning from the current content on “classroom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daily and study routines; learning activities in the classroom; cardinal numbers 100-500;</w:t>
            </w:r>
          </w:p>
          <w:p>
            <w:pPr>
              <w:spacing w:after="0"/>
            </w:pPr>
            <w:r>
              <w:rPr>
                <w:sz w:val="18"/>
              </w:rPr>
              <w:t xml:space="preserve">ordinal numbers 1-50” through significant details by listening/watching it carefully. ENG.6.2.L4.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and naturally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 decision-making processes and use it in an appropriate and effective way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ENG.6.2.R1.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ENG.6.2.R2.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through skimming (looking quickly at) the audio-visual elements and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content very quickly. ENG.6.2.R3. Students can make meaning of / derive meaning from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by reading it carefully. ENG.6.2.R4.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in relation to themselves or others, both individually and/or with others. ENG.6.2.V1. Students can select and use the target vocabulary of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ENG.6.2.G1.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spontaneously,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naturally and use it appropriately and effectively when communicating with others. ENG.6.2.W1.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based on the model/example provided. ENG.6.2.W4.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1-50”. ENG.6.2.W5.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to communicate with other people. ENG.6.2.W6.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in relation to themselves or others, both individually and/or with others. ENG.6.2.S1.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ENG.6.2.S3. Students can organise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ENG.6.2.S4. Students can construct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ENG.6.2.S5. Students can reorganise (reconstruct) and use information about the “classroom life with daily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 communicate with other people. ENG.6.2.S6.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to communicate with other people in relation to themselves or others, both individually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2: CLASSROOM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ENG.6.2.L1.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 carefully. ENG.6.2.L2.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ENG.6.2.L3. Students can make meaning of/derive meaning from the current content on “classroom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daily and study routines; learning activities in the classroom; cardinal numbers 100-500;</w:t>
            </w:r>
          </w:p>
          <w:p>
            <w:pPr>
              <w:spacing w:after="0"/>
            </w:pPr>
            <w:r>
              <w:rPr>
                <w:sz w:val="18"/>
              </w:rPr>
              <w:t xml:space="preserve">ordinal numbers 1-50” through significant details by listening/watching it carefully. ENG.6.2.L4.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and naturally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 decision-making processes and use it in an appropriate and effective way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ENG.6.2.R1.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ENG.6.2.R2.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through skimming (looking quickly at) the audio-visual elements and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content very quickly. ENG.6.2.R3. Students can make meaning of / derive meaning from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by reading it carefully. ENG.6.2.R4.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in relation to themselves or others, both individually and/or with others. ENG.6.2.V1. Students can select and use the target vocabulary of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ENG.6.2.G1.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spontaneously,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naturally and use it appropriately and effectively when communicating with others. ENG.6.2.W1.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based on the model/example provided. ENG.6.2.W4.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1-50”. ENG.6.2.W5.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to communicate with other people. ENG.6.2.W6.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in relation to themselves or others, both individually and/or with others. ENG.6.2.S1.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ENG.6.2.S3. Students can organise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ENG.6.2.S4. Students can construct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ENG.6.2.S5. Students can reorganise (reconstruct) and use information about the “classroom life with daily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 communicate with other people. ENG.6.2.S6.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to communicate with other people in relation to themselves or others, both individually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2: CLASSROOM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ENG.6.2.L1.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 carefully. ENG.6.2.L2.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ENG.6.2.L3. Students can make meaning of/derive meaning from the current content on “classroom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daily and study routines; learning activities in the classroom; cardinal numbers 100-500;</w:t>
            </w:r>
          </w:p>
          <w:p>
            <w:pPr>
              <w:spacing w:after="0"/>
            </w:pPr>
            <w:r>
              <w:rPr>
                <w:sz w:val="18"/>
              </w:rPr>
              <w:t xml:space="preserve">ordinal numbers 1-50” through significant details by listening/watching it carefully. ENG.6.2.L4.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and naturally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 decision-making processes and use it in an appropriate and effective way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ENG.6.2.R1.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ENG.6.2.R2.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through skimming (looking quickly at) the audio-visual elements and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content very quickly. ENG.6.2.R3. Students can make meaning of / derive meaning from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by reading it carefully. ENG.6.2.R4.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in relation to themselves or others, both individually and/or with others. ENG.6.2.V1. Students can select and use the target vocabulary of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ENG.6.2.G1.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spontaneously,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naturally and use it appropriately and effectively when communicating with others. ENG.6.2.W1.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based on the model/example provided. ENG.6.2.W4.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1-50”. ENG.6.2.W5.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to communicate with other people. ENG.6.2.W6.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in relation to themselves or others, both individually and/or with others. ENG.6.2.S1.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ENG.6.2.S3. Students can organise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ENG.6.2.S4. Students can construct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ENG.6.2.S5. Students can reorganise (reconstruct) and use information about the “classroom life with daily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 communicate with other people. ENG.6.2.S6.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to communicate with other people in relation to themselves or others, both individually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2: CLASSROOM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ENG.6.2.L1.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 carefully. ENG.6.2.L2.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ENG.6.2.L3. Students can make meaning of/derive meaning from the current content on “classroom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daily and study routines; learning activities in the classroom; cardinal numbers 100-500;</w:t>
            </w:r>
          </w:p>
          <w:p>
            <w:pPr>
              <w:spacing w:after="0"/>
            </w:pPr>
            <w:r>
              <w:rPr>
                <w:sz w:val="18"/>
              </w:rPr>
              <w:t xml:space="preserve">ordinal numbers 1-50” through significant details by listening/watching it carefully. ENG.6.2.L4.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and naturally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 decision-making processes and use it in an appropriate and effective way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ENG.6.2.R1.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ENG.6.2.R2. Students can bring information about the current content on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through skimming (looking quickly at) the audio-visual elements and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content very quickly. ENG.6.2.R3. Students can make meaning of / derive meaning from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by reading it carefully. ENG.6.2.R4.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“classroom life with daily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in relation to themselves or others, both individually and/or with others. ENG.6.2.V1. Students can select and use the target vocabulary of the current content about “classroom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daily and study routines; learning activities in the classroom; cardinal numbers 100-</w:t>
            </w:r>
          </w:p>
          <w:p>
            <w:pPr>
              <w:spacing w:after="0"/>
            </w:pPr>
            <w:r>
              <w:rPr>
                <w:sz w:val="18"/>
              </w:rPr>
              <w:t xml:space="preserve">500; ordinal numbers 1-50”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ENG.6.2.G1.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accurately, authentically, spontaneously,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naturally and use it appropriately and effectively when communicating with others. ENG.6.2.W1.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based on the model/example provided. ENG.6.2.W4.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“classroom life with daily and study routines; learning activities in the classroom;</w:t>
            </w:r>
          </w:p>
          <w:p>
            <w:pPr>
              <w:spacing w:after="0"/>
            </w:pPr>
            <w:r>
              <w:rPr>
                <w:sz w:val="18"/>
              </w:rPr>
              <w:t xml:space="preserve">cardinal numbers 100-500; ordinal numbers 1-50”. ENG.6.2.W5.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 to communicate with other people. ENG.6.2.W6.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in relation to themselves or others, both individually and/or with others. ENG.6.2.S1.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“classroom life with daily and study routines; learning activities in the classroom; cardinal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100-500; ordinal numbers 1-50”. ENG.6.2.S3. Students can organise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ENG.6.2.S4. Students can construct a new verbal content on “classroom life with daily and study routines;</w:t>
            </w:r>
          </w:p>
          <w:p>
            <w:pPr>
              <w:spacing w:after="0"/>
            </w:pPr>
            <w:r>
              <w:rPr>
                <w:sz w:val="18"/>
              </w:rPr>
              <w:t xml:space="preserve">learning activities in the classroom; cardinal numbers 100-500; ordinal numbers 1-50”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 accurately, efficiently, and authentically. ENG.6.2.S5. Students can reorganise (reconstruct) and use information about the “classroom life with daily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study routines; learning activities in the classroom; cardinal numbers 100-500; ordinal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numbers 1-50” to communicate with other people. ENG.6.2.S6.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“classroom life with daily and study</w:t>
            </w:r>
          </w:p>
          <w:p>
            <w:pPr>
              <w:spacing w:after="0"/>
            </w:pPr>
            <w:r>
              <w:rPr>
                <w:sz w:val="18"/>
              </w:rPr>
              <w:t xml:space="preserve">routines; learning activities in the classroom; cardinal numbers 100-500; ordinal numbers</w:t>
            </w:r>
          </w:p>
          <w:p>
            <w:pPr>
              <w:spacing w:after="0"/>
            </w:pPr>
            <w:r>
              <w:rPr>
                <w:sz w:val="18"/>
              </w:rPr>
              <w:t xml:space="preserve">1-50” to communicate with other people in relation to themselves or others, both individually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3: PERSONAL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ENG.6.3.L1.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carefully. ENG.6.3.L2.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ENG.6.3.L3. Students can make meaning of/derive meaning from the current content on “personal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body parts, physical appearance and clothes; personality and character”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by listening/watching it carefully. ENG.6.3.L4.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ENG.6.3.R1. Students can get ready for the reading-comprehension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ENG.6.3.R2.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ENG.6.3.R3. Students can make meaning of / derive meaning from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by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it carefully. ENG.6.3.R4.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ENG.6.3.V1. Students can select and use the target vocabulary of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ENG.6.3.G1.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ENG.6.3.W1.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ENG.6.3.W2. Students can understand the model/example for the writing task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ENG.6.3.W4.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. ENG.6.3.W5.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ENG.6.3.W6.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ENG.6.3.S1.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ENG.6.3.S3. Students can organise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ENG.6.3.S4. Students can construct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ENG.6.3.S5. Students can reorganise (reconstruct) and use information about the “personal life with body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parts, physical appearance and clothes; personality and character”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ENG.6.3.S6.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 communicate with other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3: PERSONAL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ENG.6.3.L1.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carefully. ENG.6.3.L2.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ENG.6.3.L3. Students can make meaning of/derive meaning from the current content on “personal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body parts, physical appearance and clothes; personality and character”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by listening/watching it carefully. ENG.6.3.L4.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ENG.6.3.R1. Students can get ready for the reading-comprehension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ENG.6.3.R2.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ENG.6.3.R3. Students can make meaning of / derive meaning from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by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it carefully. ENG.6.3.R4.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ENG.6.3.V1. Students can select and use the target vocabulary of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ENG.6.3.G1.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ENG.6.3.W1.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ENG.6.3.W2. Students can understand the model/example for the writing task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ENG.6.3.W4.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. ENG.6.3.W5.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ENG.6.3.W6.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ENG.6.3.S1.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ENG.6.3.S3. Students can organise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ENG.6.3.S4. Students can construct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ENG.6.3.S5. Students can reorganise (reconstruct) and use information about the “personal life with body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parts, physical appearance and clothes; personality and character”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ENG.6.3.S6.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 communicate with other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3: PERSONAL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ENG.6.3.L1.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carefully. ENG.6.3.L2.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ENG.6.3.L3. Students can make meaning of/derive meaning from the current content on “personal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body parts, physical appearance and clothes; personality and character”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by listening/watching it carefully. ENG.6.3.L4.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ENG.6.3.R1. Students can get ready for the reading-comprehension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ENG.6.3.R2.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ENG.6.3.R3. Students can make meaning of / derive meaning from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by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it carefully. ENG.6.3.R4.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ENG.6.3.V1. Students can select and use the target vocabulary of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ENG.6.3.G1.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ENG.6.3.W1.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ENG.6.3.W2. Students can understand the model/example for the writing task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ENG.6.3.W4.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. ENG.6.3.W5.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ENG.6.3.W6.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ENG.6.3.S1.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ENG.6.3.S3. Students can organise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ENG.6.3.S4. Students can construct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ENG.6.3.S5. Students can reorganise (reconstruct) and use information about the “personal life with body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parts, physical appearance and clothes; personality and character”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ENG.6.3.S6.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 communicate with other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3: PERSONAL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ENG.6.3.L1.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carefully. ENG.6.3.L2.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ENG.6.3.L3. Students can make meaning of/derive meaning from the current content on “personal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body parts, physical appearance and clothes; personality and character”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by listening/watching it carefully. ENG.6.3.L4.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ENG.6.3.R1. Students can get ready for the reading-comprehension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ENG.6.3.R2. Students can bring information about the current content on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ENG.6.3.R3. Students can make meaning of / derive meaning from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by 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it carefully. ENG.6.3.R4.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ENG.6.3.V1. Students can select and use the target vocabulary of the current content about “personal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body parts, physical appearance and clothes; personality and character”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ENG.6.3.G1.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ENG.6.3.W1.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ENG.6.3.W2. Students can understand the model/example for the writing task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ENG.6.3.W3. Students can organise a content for the assigned writing task on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ENG.6.3.W4.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“personal life with body parts, physical appearance and clothes; personality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character” . ENG.6.3.W5.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the“personal life with body parts, physical appearance and clothes; personality and character”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ENG.6.3.W6.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ENG.6.3.S1.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“personal life with body parts, physical appearance and clothes; personality and character”. ENG.6.3.S2.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“personal life with body parts, physical appearance and clothes; personality and character”. ENG.6.3.S3. Students can organise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ENG.6.3.S4. Students can construct a new verbal content on “personal life with body parts, physical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appearance and clothes; personality and character”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ENG.6.3.S5. Students can reorganise (reconstruct) and use information about the “personal life with body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parts, physical appearance and clothes; personality and character”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ENG.6.3.S6.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“personal life with body parts,</w:t>
            </w:r>
          </w:p>
          <w:p>
            <w:pPr>
              <w:spacing w:after="0"/>
            </w:pPr>
            <w:r>
              <w:rPr>
                <w:sz w:val="18"/>
              </w:rPr>
              <w:t xml:space="preserve">physical appearance and clothes; personality and character” to communicate with other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4: FAMILY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ENG.6.4.L1.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 carefully. ENG.6.4.L2.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together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and main components while listening/watching it. ENG.6.4.L3. Students can make meaning of/derive meaning from the current content on “family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members’ jobs, working places, and job routines; different types of family homes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houses” through significant details by listening/watching it carefully. ENG.6.4.L4.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ENG.6.4.R1.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ENG.6.4.R2.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skimming (looking quickly at) the audio-visual elements and reading the content very quickly. ENG.6.4.R3. Students can make meaning of / derive meaning from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by reading it carefully. ENG.6.4.R4.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in relation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themselves or others, both individually and/or with others. ENG.6.4.V1. Students can select and use the target vocabulary of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ENG.6.4.G1.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ENG.6.4.W1.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ENG.6.4.W3. Students can organise a content for the assigned writing task on the current content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based on the model/example provided. ENG.6.4.W4.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houses”. ENG.6.4.W5.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to communicate with other people. ENG.6.4.W6.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“family life with family members’ jobs,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working places, and job routines; different types of family homes and houses”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ENG.6.4.S1. Students can get ready for speaking-expression process about the current content on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houses”. ENG.6.4.S2.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ENG.6.4.S3. Students can organise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ENG.6.4.S4. Students can construct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ENG.6.4.S5. Students can reorganise (reconstruct) and use information about the “family life with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members’ jobs, working places, and job routines; different types of family homes and houses”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ENG.6.4.S6.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 in relation to themselves or others, both individually and/or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4: FAMILY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ENG.6.4.L1.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 carefully. ENG.6.4.L2.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together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and main components while listening/watching it. ENG.6.4.L3. Students can make meaning of/derive meaning from the current content on “family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members’ jobs, working places, and job routines; different types of family homes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houses” through significant details by listening/watching it carefully. ENG.6.4.L4.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ENG.6.4.R1.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ENG.6.4.R2.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skimming (looking quickly at) the audio-visual elements and reading the content very quickly. ENG.6.4.R3. Students can make meaning of / derive meaning from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by reading it carefully. ENG.6.4.R4.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in relation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themselves or others, both individually and/or with others. ENG.6.4.V1. Students can select and use the target vocabulary of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ENG.6.4.G1.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ENG.6.4.W1.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ENG.6.4.W3. Students can organise a content for the assigned writing task on the current content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based on the model/example provided. ENG.6.4.W4.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houses”. ENG.6.4.W5.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to communicate with other people. ENG.6.4.W6.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“family life with family members’ jobs,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working places, and job routines; different types of family homes and houses”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ENG.6.4.S1. Students can get ready for speaking-expression process about the current content on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houses”. ENG.6.4.S2.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ENG.6.4.S3. Students can organise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ENG.6.4.S4. Students can construct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ENG.6.4.S5. Students can reorganise (reconstruct) and use information about the “family life with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members’ jobs, working places, and job routines; different types of family homes and houses”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ENG.6.4.S6.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 in relation to themselves or others, both individually and/or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4: FAMILY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ENG.6.4.L1.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 carefully. ENG.6.4.L2.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together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and main components while listening/watching it. ENG.6.4.L3. Students can make meaning of/derive meaning from the current content on “family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members’ jobs, working places, and job routines; different types of family homes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houses” through significant details by listening/watching it carefully. ENG.6.4.L4.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ENG.6.4.R1.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ENG.6.4.R2.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skimming (looking quickly at) the audio-visual elements and reading the content very quickly. ENG.6.4.R3. Students can make meaning of / derive meaning from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by reading it carefully. ENG.6.4.R4.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in relation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themselves or others, both individually and/or with others. ENG.6.4.V1. Students can select and use the target vocabulary of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ENG.6.4.G1.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ENG.6.4.W1.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ENG.6.4.W3. Students can organise a content for the assigned writing task on the current content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based on the model/example provided. ENG.6.4.W4.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houses”. ENG.6.4.W5.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to communicate with other people. ENG.6.4.W6.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“family life with family members’ jobs,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working places, and job routines; different types of family homes and houses”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ENG.6.4.S1. Students can get ready for speaking-expression process about the current content on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houses”. ENG.6.4.S2.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ENG.6.4.S3. Students can organise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ENG.6.4.S4. Students can construct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ENG.6.4.S5. Students can reorganise (reconstruct) and use information about the “family life with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members’ jobs, working places, and job routines; different types of family homes and houses”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ENG.6.4.S6.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 in relation to themselves or others, both individually and/or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4: FAMILY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ENG.6.4.L1.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 carefully. ENG.6.4.L2.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together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and main components while listening/watching it. ENG.6.4.L3. Students can make meaning of/derive meaning from the current content on “family life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members’ jobs, working places, and job routines; different types of family homes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houses” through significant details by listening/watching it carefully. ENG.6.4.L4.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ENG.6.4.R1.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ENG.6.4.R2. Students can bring information about the current content on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skimming (looking quickly at) the audio-visual elements and reading the content very quickly. ENG.6.4.R3. Students can make meaning of / derive meaning from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by reading it carefully. ENG.6.4.R4.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in relation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themselves or others, both individually and/or with others. ENG.6.4.V1. Students can select and use the target vocabulary of the current content about “family 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family members’ jobs, working places, and job routines; different types of family homes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houses”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ENG.6.4.G1.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accurately, authentically, spontaneously, and naturally and use it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appropriately and effectively when communicating with others. ENG.6.4.W1.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ENG.6.4.W3. Students can organise a content for the assigned writing task on the current content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 based on the model/example provided. ENG.6.4.W4.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“family life with family members’ jobs, working places, and job routines;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of family homes and houses”. ENG.6.4.W5.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 to communicate with other people. ENG.6.4.W6.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“family life with family members’ jobs,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working places, and job routines; different types of family homes and houses”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ENG.6.4.S1. Students can get ready for speaking-expression process about the current content on “family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life with family members’ jobs, working places, and job routines; different types of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homes and houses”. ENG.6.4.S2.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“family life with family members’ jobs, working places, and job routines; different types of</w:t>
            </w:r>
          </w:p>
          <w:p>
            <w:pPr>
              <w:spacing w:after="0"/>
            </w:pPr>
            <w:r>
              <w:rPr>
                <w:sz w:val="18"/>
              </w:rPr>
              <w:t xml:space="preserve">family homes and houses”. ENG.6.4.S3. Students can organise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ENG.6.4.S4. Students can construct a new verbal content on “family life with family members’ jobs, working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places, and job routines; different types of family homes and houses”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ENG.6.4.S5. Students can reorganise (reconstruct) and use information about the “family life with family</w:t>
            </w:r>
          </w:p>
          <w:p>
            <w:pPr>
              <w:spacing w:after="0"/>
            </w:pPr>
            <w:r>
              <w:rPr>
                <w:sz w:val="18"/>
              </w:rPr>
              <w:t xml:space="preserve">members’ jobs, working places, and job routines; different types of family homes and houses”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to communicate with other people. ENG.6.4.S6.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“family life with family members’</w:t>
            </w:r>
          </w:p>
          <w:p>
            <w:pPr>
              <w:spacing w:after="0"/>
            </w:pPr>
            <w:r>
              <w:rPr>
                <w:sz w:val="18"/>
              </w:rPr>
              <w:t xml:space="preserve">jobs, working places, and job routines; different types of family homes and houses”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 in relation to themselves or others, both individually and/or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5: LIFE IN THE NEIGHBOURHOOD AND CITY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ENG.6.5.L1.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 carefully. ENG.6.5.L2.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together through significant details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main components while listening/watching it. ENG.6.5.L3.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through significant details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listening/watching it carefully. ENG.6.5.L4.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and naturally through spontaneous decision-making processes and use it in an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 and effective way when communicating with others. ENG.6.5.R1.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ENG.6.5.R2.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through skimming (looking quickly at)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audio-visual elements and reading the content very quickly. ENG.6.5.R3.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by reading it carefully. ENG.6.5.R4.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ENG.6.5.V1. Students can select and use the target vocabulary of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accurately, authentically,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spontaneously, and naturally and use it appropriately and effectively when communicating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 ENG.6.5.G1.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ENG.6.5.W1.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based on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model/example provided. ENG.6.5.W4.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city”. ENG.6.5.W5.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ENG.6.5.W6.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city” in relation to themselves or others, both individually and/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with others. ENG.6.5.S1.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ENG.6.5.S3. Students can organise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ENG.6.5.S4. Students can construct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ENG.6.5.S5. Students can reorganise (reconstruct) and use information about the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 communicate with other people. ENG.6.5.S6.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neighbourhood and the city” to communicate with other people in relation to themselves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5: LIFE IN THE NEIGHBOURHOOD AND CITY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ENG.6.5.L1.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 carefully. ENG.6.5.L2.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together through significant details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main components while listening/watching it. ENG.6.5.L3.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through significant details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listening/watching it carefully. ENG.6.5.L4.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and naturally through spontaneous decision-making processes and use it in an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 and effective way when communicating with others. ENG.6.5.R1.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ENG.6.5.R2.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through skimming (looking quickly at)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audio-visual elements and reading the content very quickly. ENG.6.5.R3.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by reading it carefully. ENG.6.5.R4.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ENG.6.5.V1. Students can select and use the target vocabulary of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accurately, authentically,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spontaneously, and naturally and use it appropriately and effectively when communicating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 ENG.6.5.G1.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ENG.6.5.W1.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based on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model/example provided. ENG.6.5.W4.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city”. ENG.6.5.W5.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ENG.6.5.W6.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city” in relation to themselves or others, both individually and/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with others. ENG.6.5.S1.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ENG.6.5.S3. Students can organise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ENG.6.5.S4. Students can construct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ENG.6.5.S5. Students can reorganise (reconstruct) and use information about the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 communicate with other people. ENG.6.5.S6.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neighbourhood and the city” to communicate with other people in relation to themselves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5: LIFE IN THE NEIGHBOURHOOD AND CITY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ENG.6.5.L1.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 carefully. ENG.6.5.L2.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together through significant details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main components while listening/watching it. ENG.6.5.L3.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through significant details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listening/watching it carefully. ENG.6.5.L4.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and naturally through spontaneous decision-making processes and use it in an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 and effective way when communicating with others. ENG.6.5.R1.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ENG.6.5.R2.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through skimming (looking quickly at)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audio-visual elements and reading the content very quickly. ENG.6.5.R3.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by reading it carefully. ENG.6.5.R4.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ENG.6.5.V1. Students can select and use the target vocabulary of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accurately, authentically,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spontaneously, and naturally and use it appropriately and effectively when communicating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 ENG.6.5.G1.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ENG.6.5.W1.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based on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model/example provided. ENG.6.5.W4.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city”. ENG.6.5.W5.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ENG.6.5.W6.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city” in relation to themselves or others, both individually and/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with others. ENG.6.5.S1.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ENG.6.5.S3. Students can organise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ENG.6.5.S4. Students can construct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ENG.6.5.S5. Students can reorganise (reconstruct) and use information about the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 communicate with other people. ENG.6.5.S6.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neighbourhood and the city” to communicate with other people in relation to themselves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5: LIFE IN THE NEIGHBOURHOOD AND CITY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ENG.6.5.L1.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 carefully. ENG.6.5.L2.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together through significant details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main components while listening/watching it. ENG.6.5.L3.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through significant details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listening/watching it carefully. ENG.6.5.L4.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and naturally through spontaneous decision-making processes and use it in an</w:t>
            </w:r>
          </w:p>
          <w:p>
            <w:pPr>
              <w:spacing w:after="0"/>
            </w:pPr>
            <w:r>
              <w:rPr>
                <w:sz w:val="18"/>
              </w:rPr>
              <w:t xml:space="preserve">appropriate and effective way when communicating with others. ENG.6.5.R1.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ENG.6.5.R2. Students can bring information about the current content on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through skimming (looking quickly at)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audio-visual elements and reading the content very quickly. ENG.6.5.R3.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by reading it carefully. ENG.6.5.R4.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in relation to themselves or others, both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individually and/or with others. ENG.6.5.V1. Students can select and use the target vocabulary of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 with festivals and events (sports, music, arts)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city; transportation in the neighbourhood and the city” accurately, authentically,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spontaneously, and naturally and use it appropriately and effectively when communicating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others. ENG.6.5.G1.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authentically, spontaneously, and naturally and use it appropriately and effectively when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communicating with others. ENG.6.5.W1. Students can get ready for the writing-expression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based on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model/example provided. ENG.6.5.W4.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neighbourhood and the city with festivals and events (sports, music, arts)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city; transportation in the neighbourhood and the city”. ENG.6.5.W5.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people. ENG.6.5.W6.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neighbourhood and the city” in relation to themselves or others, both individually and/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with others. ENG.6.5.S1. Students can get ready for speaking-expression process about the current content on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neighbourhood and the city with festivals and events (sports, music, arts)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city; transportation in the neighbourhood and the city”. ENG.6.5.S3. Students can organise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ENG.6.5.S4. Students can construct a new verbal content on “life in the neighbourhood and the city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festivals and events (sports, music, arts) in the neighbourhood and city; transportation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neighbourhood and the city” by speaking accurately, efficiently, and authentically. ENG.6.5.S5. Students can reorganise (reconstruct) and use information about the “life in the neighbourhood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city with festivals and events (sports, music, arts) in the neighbourhood and city;</w:t>
            </w:r>
          </w:p>
          <w:p>
            <w:pPr>
              <w:spacing w:after="0"/>
            </w:pPr>
            <w:r>
              <w:rPr>
                <w:sz w:val="18"/>
              </w:rPr>
              <w:t xml:space="preserve">transportation in the neighbourhood and the city” to communicate with other people. ENG.6.5.S6.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neighbourhood and the city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festivals and events (sports, music, arts) in the neighbourhood and city; transportation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neighbourhood and the city” to communicate with other people in relation to themselves</w:t>
            </w:r>
          </w:p>
          <w:p>
            <w:pPr>
              <w:spacing w:after="0"/>
            </w:pPr>
            <w:r>
              <w:rPr>
                <w:sz w:val="18"/>
              </w:rPr>
              <w:t xml:space="preserve">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6: LIFE IN THE WORLD AND CULTURE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ENG.6.6.L1.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world and culture with countries, nationalities, and languages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world; food types and events from different parts of the world” carefully. ENG.6.6.L2.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ENG.6.6.L3. Students can make meaning of/derive meaning from the current content on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through significant details by listening/watching it carefully. ENG.6.6.L4.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and naturally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spontaneous decision-making processes and use it in an appropriate and effective</w:t>
            </w:r>
          </w:p>
          <w:p>
            <w:pPr>
              <w:spacing w:after="0"/>
            </w:pPr>
            <w:r>
              <w:rPr>
                <w:sz w:val="18"/>
              </w:rPr>
              <w:t xml:space="preserve">way when communicating with others. ENG.6.6.R1.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ENG.6.6.R2.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through skimming (looking quickly at) the audio-visual elements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the content very quickly. ENG.6.6.R3.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 by reading it carefully. ENG.6.6.R4.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ENG.6.6.V1. Students can select and use the target vocabulary of the current content about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accurately, authentically, spontaneously, and naturally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appropriately and effectively when communicating with others. ENG.6.6.G1.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spontaneously,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naturally and use it appropriately and effectively when communicating with others. ENG.6.6.W1.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world”. ENG.6.6.W2.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 based on the model/example provided. ENG.6.6.W4.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world and culture with countries, nationalities, and languages in the world;</w:t>
            </w:r>
          </w:p>
          <w:p>
            <w:pPr>
              <w:spacing w:after="0"/>
            </w:pPr>
            <w:r>
              <w:rPr>
                <w:sz w:val="18"/>
              </w:rPr>
              <w:t xml:space="preserve">food types and events from different parts of the world”. ENG.6.6.W5.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to communicate with other people. ENG.6.6.W6.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world”. ENG.6.6.S2.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ENG.6.6.S3. Students can organise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ENG.6.6.S4. Students can construct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ENG.6.6.S5. Students can reorganise (reconstruct) and use information about the “life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culture with countries, nationalities, and languages in the world; food types and events from</w:t>
            </w:r>
          </w:p>
          <w:p>
            <w:pPr>
              <w:spacing w:after="0"/>
            </w:pPr>
            <w:r>
              <w:rPr>
                <w:sz w:val="18"/>
              </w:rPr>
              <w:t xml:space="preserve">different parts of the world” to communicate with other people. ENG.6.6.S6.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 communicate with other people in relation to themselves or others,</w:t>
            </w:r>
          </w:p>
          <w:p>
            <w:pPr>
              <w:spacing w:after="0"/>
            </w:pPr>
            <w:r>
              <w:rPr>
                <w:sz w:val="18"/>
              </w:rPr>
              <w:t xml:space="preserve">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6: LIFE IN THE WORLD AND CULTURE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ENG.6.6.L1.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world and culture with countries, nationalities, and languages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world; food types and events from different parts of the world” carefully. ENG.6.6.L2.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ENG.6.6.L3. Students can make meaning of/derive meaning from the current content on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through significant details by listening/watching it carefully. ENG.6.6.L4.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and naturally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spontaneous decision-making processes and use it in an appropriate and effective</w:t>
            </w:r>
          </w:p>
          <w:p>
            <w:pPr>
              <w:spacing w:after="0"/>
            </w:pPr>
            <w:r>
              <w:rPr>
                <w:sz w:val="18"/>
              </w:rPr>
              <w:t xml:space="preserve">way when communicating with others. ENG.6.6.R1.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ENG.6.6.R2.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through skimming (looking quickly at) the audio-visual elements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the content very quickly. ENG.6.6.R3.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 by reading it carefully. ENG.6.6.R4.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ENG.6.6.V1. Students can select and use the target vocabulary of the current content about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accurately, authentically, spontaneously, and naturally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appropriately and effectively when communicating with others. ENG.6.6.G1.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spontaneously,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naturally and use it appropriately and effectively when communicating with others. ENG.6.6.W1.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world”. ENG.6.6.W2.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 based on the model/example provided. ENG.6.6.W4.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world and culture with countries, nationalities, and languages in the world;</w:t>
            </w:r>
          </w:p>
          <w:p>
            <w:pPr>
              <w:spacing w:after="0"/>
            </w:pPr>
            <w:r>
              <w:rPr>
                <w:sz w:val="18"/>
              </w:rPr>
              <w:t xml:space="preserve">food types and events from different parts of the world”. ENG.6.6.W5.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to communicate with other people. ENG.6.6.W6.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world”. ENG.6.6.S2.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ENG.6.6.S3. Students can organise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ENG.6.6.S4. Students can construct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ENG.6.6.S5. Students can reorganise (reconstruct) and use information about the “life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culture with countries, nationalities, and languages in the world; food types and events from</w:t>
            </w:r>
          </w:p>
          <w:p>
            <w:pPr>
              <w:spacing w:after="0"/>
            </w:pPr>
            <w:r>
              <w:rPr>
                <w:sz w:val="18"/>
              </w:rPr>
              <w:t xml:space="preserve">different parts of the world” to communicate with other people. ENG.6.6.S6.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 communicate with other people in relation to themselves or others,</w:t>
            </w:r>
          </w:p>
          <w:p>
            <w:pPr>
              <w:spacing w:after="0"/>
            </w:pPr>
            <w:r>
              <w:rPr>
                <w:sz w:val="18"/>
              </w:rPr>
              <w:t xml:space="preserve">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6: LIFE IN THE WORLD AND CULTURE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ENG.6.6.L1.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world and culture with countries, nationalities, and languages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world; food types and events from different parts of the world” carefully. ENG.6.6.L2.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together through significant details and main components while listening/</w:t>
            </w:r>
          </w:p>
          <w:p>
            <w:pPr>
              <w:spacing w:after="0"/>
            </w:pPr>
            <w:r>
              <w:rPr>
                <w:sz w:val="18"/>
              </w:rPr>
              <w:t xml:space="preserve">watching it. ENG.6.6.L3. Students can make meaning of/derive meaning from the current content on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through significant details by listening/watching it carefully. ENG.6.6.L4.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and naturally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spontaneous decision-making processes and use it in an appropriate and effective</w:t>
            </w:r>
          </w:p>
          <w:p>
            <w:pPr>
              <w:spacing w:after="0"/>
            </w:pPr>
            <w:r>
              <w:rPr>
                <w:sz w:val="18"/>
              </w:rPr>
              <w:t xml:space="preserve">way when communicating with others. ENG.6.6.R1.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ENG.6.6.R2. Students can bring information about the current content on “life in the world and culture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through skimming (looking quickly at) the audio-visual elements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the content very quickly. ENG.6.6.R3.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 by reading it carefully. ENG.6.6.R4.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ENG.6.6.V1. Students can select and use the target vocabulary of the current content about “life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culture with countries, nationalities, and languages in the world; food types and events</w:t>
            </w:r>
          </w:p>
          <w:p>
            <w:pPr>
              <w:spacing w:after="0"/>
            </w:pPr>
            <w:r>
              <w:rPr>
                <w:sz w:val="18"/>
              </w:rPr>
              <w:t xml:space="preserve">from different parts of the world” accurately, authentically, spontaneously, and naturally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appropriately and effectively when communicating with others. ENG.6.6.G1.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accurately, authentically, spontaneously,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naturally and use it appropriately and effectively when communicating with others. ENG.6.6.W1.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world”. ENG.6.6.W2.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events from different parts of the world” based on the model/example provided. ENG.6.6.W4.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world and culture with countries, nationalities, and languages in the world;</w:t>
            </w:r>
          </w:p>
          <w:p>
            <w:pPr>
              <w:spacing w:after="0"/>
            </w:pPr>
            <w:r>
              <w:rPr>
                <w:sz w:val="18"/>
              </w:rPr>
              <w:t xml:space="preserve">food types and events from different parts of the world”. ENG.6.6.W5. Students can reorganise (reconstruct) and use information in the new written tasks about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 to communicate with other people. ENG.6.6.W6.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in relation to themselves or others, both individually and/or with others. ENG.6.6.S1.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world and culture with countries, nationalities, and languages in the world; food types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events from different parts of the world”. ENG.6.6.S2.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world and culture with countries, nationalities, and languages in the world; food</w:t>
            </w:r>
          </w:p>
          <w:p>
            <w:pPr>
              <w:spacing w:after="0"/>
            </w:pPr>
            <w:r>
              <w:rPr>
                <w:sz w:val="18"/>
              </w:rPr>
              <w:t xml:space="preserve">types and events from different parts of the world”. ENG.6.6.S3. Students can organise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ENG.6.6.S4. Students can construct a new verbal content on “life in the world and culture with countries,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nationalities, and languages in the world; food types and events from different parts of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world” by speaking accurately, efficiently, and authentically. ENG.6.6.S5. Students can reorganise (reconstruct) and use information about the “life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culture with countries, nationalities, and languages in the world; food types and events from</w:t>
            </w:r>
          </w:p>
          <w:p>
            <w:pPr>
              <w:spacing w:after="0"/>
            </w:pPr>
            <w:r>
              <w:rPr>
                <w:sz w:val="18"/>
              </w:rPr>
              <w:t xml:space="preserve">different parts of the world” to communicate with other people. ENG.6.6.S6.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world and culture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countries, nationalities, and languages in the world; food types and events from different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parts of the world” to communicate with other people in relation to themselves or others,</w:t>
            </w:r>
          </w:p>
          <w:p>
            <w:pPr>
              <w:spacing w:after="0"/>
            </w:pPr>
            <w:r>
              <w:rPr>
                <w:sz w:val="18"/>
              </w:rPr>
              <w:t xml:space="preserve">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7: LIFE IN NATURE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ENG.6.7.L1.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 carefully. ENG.6.7.L2.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ENG.6.7.L3. Students can make meaning of/derive meaning from the current content on “life in nature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global problems with activities in nature; environmental problems in the world and solutions”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by listening/watching it carefully. ENG.6.7.L4.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ENG.6.7.R1.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ENG.6.7.R2.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ENG.6.7.R3. Students can make meaning of / derive meaning from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by reading it carefully. ENG.6.7.R4.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ENG.6.7.V1. Students can select and use the target vocabulary of the current content about “life in nature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accurately, authentically, spontaneously, and naturally and use it appropriately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effectively when communicating with others. ENG.6.7.G1. Students can select and use the target grammatical elements of the current content about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ENG.6.7.W1.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solutions”. ENG.6.7.W2.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based on the model/example provided. ENG.6.7.W4.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solutions”. ENG.6.7.W5.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to communicate with other people. ENG.6.7.W6.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solutions”. ENG.6.7.S2.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ENG.6.7.S3. Students can organise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ENG.6.7.S4. Students can construct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ENG.6.7.S5. Students can reorganise (reconstruct) and use information about the “life in nature and global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problems with activities in nature; environmental problems in the world and solutions”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people. ENG.6.7.S6.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7: LIFE IN NATURE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ENG.6.7.L1.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 carefully. ENG.6.7.L2.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ENG.6.7.L3. Students can make meaning of/derive meaning from the current content on “life in nature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global problems with activities in nature; environmental problems in the world and solutions”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by listening/watching it carefully. ENG.6.7.L4.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ENG.6.7.R1.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ENG.6.7.R2.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ENG.6.7.R3. Students can make meaning of / derive meaning from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by reading it carefully. ENG.6.7.R4.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ENG.6.7.V1. Students can select and use the target vocabulary of the current content about “life in nature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accurately, authentically, spontaneously, and naturally and use it appropriately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effectively when communicating with others. ENG.6.7.G1. Students can select and use the target grammatical elements of the current content about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ENG.6.7.W1.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solutions”. ENG.6.7.W2.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based on the model/example provided. ENG.6.7.W4.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solutions”. ENG.6.7.W5.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to communicate with other people. ENG.6.7.W6.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solutions”. ENG.6.7.S2.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ENG.6.7.S3. Students can organise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ENG.6.7.S4. Students can construct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ENG.6.7.S5. Students can reorganise (reconstruct) and use information about the “life in nature and global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problems with activities in nature; environmental problems in the world and solutions”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people. ENG.6.7.S6.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7: LIFE IN NATURE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ENG.6.7.L1.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 carefully. ENG.6.7.L2.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ENG.6.7.L3. Students can make meaning of/derive meaning from the current content on “life in nature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global problems with activities in nature; environmental problems in the world and solutions”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by listening/watching it carefully. ENG.6.7.L4.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ENG.6.7.R1.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ENG.6.7.R2.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ENG.6.7.R3. Students can make meaning of / derive meaning from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by reading it carefully. ENG.6.7.R4.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ENG.6.7.V1. Students can select and use the target vocabulary of the current content about “life in nature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accurately, authentically, spontaneously, and naturally and use it appropriately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effectively when communicating with others. ENG.6.7.G1. Students can select and use the target grammatical elements of the current content about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ENG.6.7.W1.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solutions”. ENG.6.7.W2.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based on the model/example provided. ENG.6.7.W4.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solutions”. ENG.6.7.W5.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to communicate with other people. ENG.6.7.W6.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solutions”. ENG.6.7.S2.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ENG.6.7.S3. Students can organise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ENG.6.7.S4. Students can construct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ENG.6.7.S5. Students can reorganise (reconstruct) and use information about the “life in nature and global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problems with activities in nature; environmental problems in the world and solutions”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people. ENG.6.7.S6.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7: LIFE IN NATURE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ENG.6.7.L1.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 carefully. ENG.6.7.L2.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together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and main components while listening/watching it. ENG.6.7.L3. Students can make meaning of/derive meaning from the current content on “life in nature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global problems with activities in nature; environmental problems in the world and solutions”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through significant details by listening/watching it carefully. ENG.6.7.L4.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accurately, authentically, and naturally through spontaneous decisionmaking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processes and use it in an appropriate and effective way when communicating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others. ENG.6.7.R1.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ENG.6.7.R2. Students can bring information about the current content on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through skimming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(looking quickly at) the audio-visual elements and reading the content very quickly. ENG.6.7.R3. Students can make meaning of / derive meaning from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by reading it carefully. ENG.6.7.R4.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ENG.6.7.V1. Students can select and use the target vocabulary of the current content about “life in nature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accurately, authentically, spontaneously, and naturally and use it appropriately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effectively when communicating with others. ENG.6.7.G1. Students can select and use the target grammatical elements of the current content about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 accurately, authentically, spontaneously, and naturally and use it appropriately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effectively when communicating with others. ENG.6.7.W1.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nature and global problems with activities in nature; environmental problems in the world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solutions”. ENG.6.7.W2.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ENG.6.7.W3. Students can organise a content for the assigned writing task on the current content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 based on the model/example provided. ENG.6.7.W4.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nature and global problems with activities in nature; environmental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world and solutions”. ENG.6.7.W5.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 to communicate with other people. ENG.6.7.W6.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in relation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themselves or others, both individually and/or with others. ENG.6.7.S1.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nature and global problems with activities in nature; environmental problems in the world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solutions”. ENG.6.7.S2.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nature and global problems with activities in nature; environmental problems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world and solutions”. ENG.6.7.S3. Students can organise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ENG.6.7.S4. Students can construct a new verbal content on “life in nature and global problems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activities in nature; environmental problems in the world and solutions” by speaking accurately,</w:t>
            </w:r>
          </w:p>
          <w:p>
            <w:pPr>
              <w:spacing w:after="0"/>
            </w:pPr>
            <w:r>
              <w:rPr>
                <w:sz w:val="18"/>
              </w:rPr>
              <w:t xml:space="preserve">efficiently, and authentically. ENG.6.7.S5. Students can reorganise (reconstruct) and use information about the “life in nature and global</w:t>
            </w:r>
          </w:p>
          <w:p>
            <w:pPr>
              <w:spacing w:after="0"/>
            </w:pPr>
            <w:r>
              <w:rPr>
                <w:sz w:val="18"/>
              </w:rPr>
              <w:t xml:space="preserve">problems with activities in nature; environmental problems in the world and solutions” to</w:t>
            </w:r>
          </w:p>
          <w:p>
            <w:pPr>
              <w:spacing w:after="0"/>
            </w:pPr>
            <w:r>
              <w:rPr>
                <w:sz w:val="18"/>
              </w:rPr>
              <w:t xml:space="preserve">communicate with other people. ENG.6.7.S6.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nature and global problems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activities in nature; environmental problems in the world and solutions” to communicate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other people 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8: LIFE IN THE UNIVERSE AND FUTURE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ENG.6.8.L1.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universe and future with planets and the Earth as a planet; life on Earth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future” carefully. ENG.6.8.L2.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ENG.6.8.L3.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ENG.6.8.L4.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ENG.6.8.R1.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ENG.6.8.R2.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ENG.6.8.R3.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ENG.6.8.R4.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ENG.6.8.V1. Students can select and use the target vocabulary of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future”. ENG.6.8.W2.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ENG.6.8.W4.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universe and future with planets and the Earth as a planet; life on Earth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future”. ENG.6.8.W5.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 to communicate with other people. ENG.6.8.W6.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future”. ENG.6.8.S2.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ENG.6.8.S3. Students can organise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ENG.6.8.S4. Students can construct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ENG.6.8.S5. Students can reorganise (reconstruct) and use information about the “life in the universe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 with planets and the Earth as a planet; life on Earth in the future”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ENG.6.8.S6.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to communicate with other people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8: LIFE IN THE UNIVERSE AND FUTURE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ENG.6.8.L1.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universe and future with planets and the Earth as a planet; life on Earth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future” carefully. ENG.6.8.L2.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ENG.6.8.L3.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ENG.6.8.L4.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ENG.6.8.R1.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ENG.6.8.R2.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ENG.6.8.R3.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ENG.6.8.R4.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ENG.6.8.V1. Students can select and use the target vocabulary of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future”. ENG.6.8.W2.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ENG.6.8.W4.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universe and future with planets and the Earth as a planet; life on Earth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future”. ENG.6.8.W5.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 to communicate with other people. ENG.6.8.W6.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future”. ENG.6.8.S2.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ENG.6.8.S3. Students can organise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ENG.6.8.S4. Students can construct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ENG.6.8.S5. Students can reorganise (reconstruct) and use information about the “life in the universe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 with planets and the Earth as a planet; life on Earth in the future”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ENG.6.8.S6.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to communicate with other people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8: LIFE IN THE UNIVERSE AND FUTURE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ENG.6.8.L1.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universe and future with planets and the Earth as a planet; life on Earth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future” carefully. ENG.6.8.L2.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ENG.6.8.L3.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ENG.6.8.L4.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ENG.6.8.R1.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ENG.6.8.R2.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ENG.6.8.R3.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ENG.6.8.R4.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ENG.6.8.V1. Students can select and use the target vocabulary of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future”. ENG.6.8.W2.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ENG.6.8.W4.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universe and future with planets and the Earth as a planet; life on Earth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future”. ENG.6.8.W5.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 to communicate with other people. ENG.6.8.W6.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future”. ENG.6.8.S2.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ENG.6.8.S3. Students can organise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ENG.6.8.S4. Students can construct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ENG.6.8.S5. Students can reorganise (reconstruct) and use information about the “life in the universe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 with planets and the Earth as a planet; life on Earth in the future”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ENG.6.8.S6.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to communicate with other people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THEME 8: LIFE IN THE UNIVERSE AND FUTURE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ENG.6.8.L1. Students can get ready for the listening/watching-comprehension process for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on “life in the universe and future with planets and the Earth as a planet; life on Earth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future” carefully. ENG.6.8.L2.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together through significant</w:t>
            </w:r>
          </w:p>
          <w:p>
            <w:pPr>
              <w:spacing w:after="0"/>
            </w:pPr>
            <w:r>
              <w:rPr>
                <w:sz w:val="18"/>
              </w:rPr>
              <w:t xml:space="preserve">details and main components while listening/watching it. ENG.6.8.L3. Students can make meaning of/derive meaning from the current content on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through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significant details by listening/watching it carefully. ENG.6.8.L4. Students can convey their knowledge, experience, thoughts, and feelings examined carefully</w:t>
            </w:r>
          </w:p>
          <w:p>
            <w:pPr>
              <w:spacing w:after="0"/>
            </w:pPr>
            <w:r>
              <w:rPr>
                <w:sz w:val="18"/>
              </w:rPr>
              <w:t xml:space="preserve">about the whole listening/watching-comprehension process in relation to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ENG.6.8.P1. Students can select and use the target phonological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and naturally through spontaneous decision-making processes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use it in an appropriate and effective way when communicating with others. ENG.6.8.R1. Students can get ready for the reading-comprehension process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ENG.6.8.R2. Students can bring information about the current content on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through skimming (looking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quickly at) the audio-visual elements and reading the content very quickly. ENG.6.8.R3. Students can make meaning of / derive meaning from the current content about “life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universe and future with planets and the Earth as a planet; life on Earth in the future” by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 it carefully. ENG.6.8.R4.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reading-comprehension process about the current content, “life in the universe and future</w:t>
            </w:r>
          </w:p>
          <w:p>
            <w:pPr>
              <w:spacing w:after="0"/>
            </w:pPr>
            <w:r>
              <w:rPr>
                <w:sz w:val="18"/>
              </w:rPr>
              <w:t xml:space="preserve">with 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ENG.6.8.V1. Students can select and use the target vocabulary of the current content about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ENG.6.8.G1. Students can select and use the target grammatical elements of the current content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“life 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accurately, authentically, spontaneously, and naturally and use it appropriately and effectively</w:t>
            </w:r>
          </w:p>
          <w:p>
            <w:pPr>
              <w:spacing w:after="0"/>
            </w:pPr>
            <w:r>
              <w:rPr>
                <w:sz w:val="18"/>
              </w:rPr>
              <w:t xml:space="preserve">when communicating with others. ENG.6.8.W1. Students can get ready for the writing-expression process about the current content on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future”. ENG.6.8.W2. Students can understand the model/example for the writing task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ENG.6.8.W3. Students can organise a content for the assigned writing task on the current content “life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the universe and future with planets and the Earth as a planet; life on Earth in the future”</w:t>
            </w:r>
          </w:p>
          <w:p>
            <w:pPr>
              <w:spacing w:after="0"/>
            </w:pPr>
            <w:r>
              <w:rPr>
                <w:sz w:val="18"/>
              </w:rPr>
              <w:t xml:space="preserve">based on the model/example provided. ENG.6.8.W4. Students can individually construct/form content for the assigned writing task on the current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content “life in the universe and future with planets and the Earth as a planet; life on Earth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future”. ENG.6.8.W5. Students can reorganise (reconstruct) and use information in the new written tasks about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 to communicate with other people. ENG.6.8.W6. Students can reflect on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in relation to themselves or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others, both individually and/or with others. ENG.6.8.S1. Students can get ready for speaking-expression process about the current content on “life in</w:t>
            </w:r>
          </w:p>
          <w:p>
            <w:pPr>
              <w:spacing w:after="0"/>
            </w:pPr>
            <w:r>
              <w:rPr>
                <w:sz w:val="18"/>
              </w:rPr>
              <w:t xml:space="preserve">the universe and future with planets and the Earth as a planet; life on Earth in the future”. ENG.6.8.S2. Students can use the model/example for producing verbal content about the current content</w:t>
            </w:r>
          </w:p>
          <w:p>
            <w:pPr>
              <w:spacing w:after="0"/>
            </w:pPr>
            <w:r>
              <w:rPr>
                <w:sz w:val="18"/>
              </w:rPr>
              <w:t xml:space="preserve">on “life in the universe and future with planets and the Earth as a planet; life on Earth in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future”. ENG.6.8.S3. Students can organise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ENG.6.8.S4. Students can construct a new verbal content on “life in the universe and future with planets</w:t>
            </w:r>
          </w:p>
          <w:p>
            <w:pPr>
              <w:spacing w:after="0"/>
            </w:pPr>
            <w:r>
              <w:rPr>
                <w:sz w:val="18"/>
              </w:rPr>
              <w:t xml:space="preserve">and the Earth as a planet; life on Earth in the future” by speaking accurately, efficiently,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authentically. ENG.6.8.S5. Students can reorganise (reconstruct) and use information about the “life in the universe and</w:t>
            </w:r>
          </w:p>
          <w:p>
            <w:pPr>
              <w:spacing w:after="0"/>
            </w:pPr>
            <w:r>
              <w:rPr>
                <w:sz w:val="18"/>
              </w:rPr>
              <w:t xml:space="preserve">future with planets and the Earth as a planet; life on Earth in the future” to communicate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other people. ENG.6.8.S6. Students can convey their knowledge, experiences, thoughts, and feelings related to the</w:t>
            </w:r>
          </w:p>
          <w:p>
            <w:pPr>
              <w:spacing w:after="0"/>
            </w:pPr>
            <w:r>
              <w:rPr>
                <w:sz w:val="18"/>
              </w:rPr>
              <w:t xml:space="preserve">speaking-expression process about the current content, “life in the universe and future with</w:t>
            </w:r>
          </w:p>
          <w:p>
            <w:pPr>
              <w:spacing w:after="0"/>
            </w:pPr>
            <w:r>
              <w:rPr>
                <w:sz w:val="18"/>
              </w:rPr>
              <w:t xml:space="preserve">planets and the Earth as a planet; life on Earth in the future” to communicate with other people</w:t>
            </w:r>
          </w:p>
          <w:p>
            <w:pPr>
              <w:spacing w:after="0"/>
            </w:pPr>
            <w:r>
              <w:rPr>
                <w:sz w:val="18"/>
              </w:rPr>
              <w:t xml:space="preserve">in relation to themselves or others, both individually and/or with others.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