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İNGİLİZCE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Friendship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E8.1.SI1. Students will be able to interact with reasonable ease in structured situations and short conversations involving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E8.1.R1. Students will be able to understand short and simple texts about friendship.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E8.1.R2. Students will be able to understand short and simple invitation letters, cards and e-mails.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E8.1.W1. Students will be able to write a short and simple letter apologizing and giving reasons for not attending a party in response to an invitation.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Friendship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E8.1.SI1. Students will be able to interact with reasonable ease in structured situations and short conversations involving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E8.1.R1. Students will be able to understand short and simple texts about friendship.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E8.1.R2. Students will be able to understand short and simple invitation letters, cards and e-mails.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E8.1.W1. Students will be able to write a short and simple letter apologizing and giving reasons for not attending a party in response to an invitation.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 Friendship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E8.1.L1. Students will be able to understand the specific information in short conversations on everyday topics, such as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E8.1.SI1. Students will be able to interact with reasonable ease in structured situations and short conversations involving accepting and refusing an offer/invitation, apologizing and making simple inquiries.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E8.1.SP1. Students will be able to structure a talk to make simple inquiries, give explanations and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E8.1.R1. Students will be able to understand short and simple texts about friendship.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E8.1.R2. Students will be able to understand short and simple invitation letters, cards and e-mails.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E8.1.W1. Students will be able to write a short and simple letter apologizing and giving reasons for not attending a party in response to an invitation.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Teen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E8.2.L1. Students will be able to understand phrases and expressions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E8.2.SI1. Students will be able to talk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E8.2.SP1. Students will be able to express what they prefer, like and dislike.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E8.2.R1. Students will be able to understand short and simple texts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E8.2.W1. Students will be able to write a short and simple paragraph about regular activities of teenagers.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Teen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E8.2.L1. Students will be able to understand phrases and expressions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E8.2.SI1. Students will be able to talk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E8.2.SP1. Students will be able to express what they prefer, like and dislike.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E8.2.R1. Students will be able to understand short and simple texts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E8.2.W1. Students will be able to write a short and simple paragraph about regular activities of teenagers.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 Teen Life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E8.2.L1. Students will be able to understand phrases and expressions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E8.2.SI1. Students will be able to talk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E8.2.SP1. Students will be able to express what they prefer, like and dislike.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E8.2.SP2. Students will be able to give a simple description of daily activities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E8.2.R1. Students will be able to understand short and simple texts about regular activities of teenagers.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E8.2.W1. Students will be able to write a short and simple paragraph about regular activities of teenagers.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In The Kitchen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E8.3.L1. Students will be able to get the gist of short, clear, simple descriptions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E8.3.SP1. Students will be able to give a simple description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E8.3.R2. Students will be able to guess the meaning of unknown words from the text.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E8.3.W1. Students will be able to write a series of simple phrases and sentences by using linkers to describe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In The Kitchen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E8.3.L1. Students will be able to get the gist of short, clear, simple descriptions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E8.3.SP1. Students will be able to give a simple description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E8.3.R2. Students will be able to guess the meaning of unknown words from the text.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E8.3.W1. Students will be able to write a series of simple phrases and sentences by using linkers to describe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In The Kitchen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E8.3.L1. Students will be able to get the gist of short, clear, simple descriptions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E8.3.SP1. Students will be able to give a simple description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E8.3.R2. Students will be able to guess the meaning of unknown words from the text.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E8.3.W1. Students will be able to write a series of simple phrases and sentences by using linkers to describe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 In The Kitchen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E8.3.L1. Students will be able to get the gist of short, clear, simple descriptions of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E8.3.SI1. Students will be able to ask and answer questions and exchange ideas and information on a topic related to how something is processed.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E8.3.SP1. Students will be able to give a simple description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E8.3.R1. Students will be able to understand the overall meaning of short texts about a process.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E8.3.R2. Students will be able to guess the meaning of unknown words from the text.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E8.3.W1. Students will be able to write a series of simple phrases and sentences by using linkers to describe a process.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On The Phone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E8.4.L1. Students will be able to understand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E8.4.L2. Students will be able to follow a phone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E8.4.R1. Students will be able to understand short and simple texts with related vocabulary.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E8.4.W1. Students will be able to write short and simple conversations.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On The Phone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E8.4.L1. Students will be able to understand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E8.4.L2. Students will be able to follow a phone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E8.4.R1. Students will be able to understand short and simple texts with related vocabulary.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E8.4.W1. Students will be able to write short and simple conversations.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On The Phone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E8.4.L1. Students will be able to understand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E8.4.L2. Students will be able to follow a phone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E8.4.R1. Students will be able to understand short and simple texts with related vocabulary.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E8.4.W1. Students will be able to write short and simple conversations.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 On The Phone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E8.4.L1. Students will be able to understand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E8.4.L2. Students will be able to follow a phone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E8.4.SI1. Students will be able to make a simple phone call asking and responding to questions.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E8.4.SP1. Students will be able to express their decisions taken at the moment of conversation.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E8.4.R1. Students will be able to understand short and simple texts with related vocabulary.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E8.4.W1. Students will be able to write short and simple conversations.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The Internet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E8.5.L1. Students will be able to understand the gist of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E8.5.L2. Students will be able to comprehend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E8.5.SI1. Students will be able to talk about their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E8.5.SI2. Students will be able to exchange information about the Internet.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E8.5.R1. Students will be able to identify main ideas in short and simple texts about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E8.5.R2. Students will be able to find specific information about the Internet in various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E8.5.W1. Students will be able to write a basic paragraph to describe their internet habits.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The Internet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E8.5.L1. Students will be able to understand the gist of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E8.5.L2. Students will be able to comprehend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E8.5.SI1. Students will be able to talk about their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E8.5.SI2. Students will be able to exchange information about the Internet.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E8.5.R1. Students will be able to identify main ideas in short and simple texts about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E8.5.R2. Students will be able to find specific information about the Internet in various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E8.5.W1. Students will be able to write a basic paragraph to describe their internet habits.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The Internet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E8.5.L1. Students will be able to understand the gist of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E8.5.L2. Students will be able to comprehend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E8.5.SI1. Students will be able to talk about their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E8.5.SI2. Students will be able to exchange information about the Internet.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E8.5.R1. Students will be able to identify main ideas in short and simple texts about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E8.5.R2. Students will be able to find specific information about the Internet in various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E8.5.W1. Students will be able to write a basic paragraph to describe their internet habits.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 The Internet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E8.5.L1. Students will be able to understand the gist of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E8.5.L2. Students will be able to comprehend phrases and related vocabulary items.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E8.5.SI1. Students will be able to talk about their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E8.5.SI2. Students will be able to exchange information about the Internet.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E8.5.SP1. Students will be able to make excuses, and to accept and refuse offers by using a series of phrases and simple sentences.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E8.5.R1. Students will be able to identify main ideas in short and simple texts about internet habits.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E8.5.R2. Students will be able to find specific information about the Internet in various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E8.5.W1. Students will be able to write a basic paragraph to describe their internet habits.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SEMESTER HOLIDAY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Adventures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E8.6.L1. Students will be able to follow a discussion on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E8.6.L2. Students will be able to understand the main points of simple messages.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E8.6.SI1. Students will be able to interact with reasonable ease in short conversations.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E8.6.SI2. Students will be able to talk about comparisons, preferences and their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E8.6.SP1. Students will be able to make comparisons about sports and games by using simple descriptive language.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E8.6.R1. Students will be able to understand short and simple texts to find the main points about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E8.6.W1. Students will be able to write a short and simple paragraph comparing two objects.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Adventures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E8.6.L1. Students will be able to follow a discussion on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E8.6.L2. Students will be able to understand the main points of simple messages.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E8.6.SI1. Students will be able to interact with reasonable ease in short conversations.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E8.6.SI2. Students will be able to talk about comparisons, preferences and their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E8.6.SP1. Students will be able to make comparisons about sports and games by using simple descriptive language.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E8.6.R1. Students will be able to understand short and simple texts to find the main points about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E8.6.W1. Students will be able to write a short and simple paragraph comparing two objects.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 Adventures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E8.6.L1. Students will be able to follow a discussion on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E8.6.L2. Students will be able to understand the main points of simple messages.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E8.6.SI1. Students will be able to interact with reasonable ease in short conversations.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E8.6.SI2. Students will be able to talk about comparisons, preferences and their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E8.6.SP1. Students will be able to make comparisons about sports and games by using simple descriptive language.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E8.6.R1. Students will be able to understand short and simple texts to find the main points about adventures.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E8.6.W1. Students will be able to write a short and simple paragraph comparing two objects.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Tourism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E8.7.L1. Students will be able to understand and extract the specific information from short and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E8.7.SI1. Students will be able to exchange information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E8.7.SI2. Students will be able to talk about their favorite tourist attractions by giving details.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E8.7.SP3. Students will be able to express their experiences about places.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E8.7.R1. Students will be able to find specific information from various texts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E8.7.W1. Students will be able to design a brochure, advertisement or a postcard about their favorite tourist attraction(s).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SECOND MIDTERM BREAK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09.03–11.03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Tourism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E8.7.L1. Students will be able to understand and extract the specific information from short and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E8.7.SI1. Students will be able to exchange information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E8.7.SI2. Students will be able to talk about their favorite tourist attractions by giving details.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E8.7.SP3. Students will be able to express their experiences about places.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E8.7.R1. Students will be able to find specific information from various texts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E8.7.W1. Students will be able to design a brochure, advertisement or a postcard about their favorite tourist attraction(s).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Tourism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E8.7.L1. Students will be able to understand and extract the specific information from short and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E8.7.SI1. Students will be able to exchange information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E8.7.SI2. Students will be able to talk about their favorite tourist attractions by giving details.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E8.7.SP3. Students will be able to express their experiences about places.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E8.7.R1. Students will be able to find specific information from various texts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E8.7.W1. Students will be able to design a brochure, advertisement or a postcard about their favorite tourist attraction(s).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 Tourism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E8.7.L1. Students will be able to understand and extract the specific information from short and simple oral texts.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E8.7.SI1. Students will be able to exchange information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E8.7.SI2. Students will be able to talk about their favorite tourist attractions by giving details.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E8.7.SP1. Students will be able to express their preferences for particular tourist attractions and give reasons.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E8.7.SP2. Students will be able to make simple comparisons between different tourist attractions.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E8.7.SP3. Students will be able to express their experiences about places.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E8.7.R1. Students will be able to find specific information from various texts about tourism.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E8.7.W1. Students will be able to design a brochure, advertisement or a postcard about their favorite tourist attraction(s).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Chores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Chores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8 Chores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Science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E8.9.SP1. Students will be able to describe actions happening currently.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E8.9.W1. Students will be able to write simple descriptions of scientific achievements in a short paragraph.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Science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E8.9.SP1. Students will be able to describe actions happening currently.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E8.9.W1. Students will be able to write simple descriptions of scientific achievements in a short paragraph.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Science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E8.9.SP1. Students will be able to describe actions happening currently.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E8.9.W1. Students will be able to write simple descriptions of scientific achievements in a short paragraph.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9 Science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E8.9.L1. Students will be able to recognize main ideas and key information in short oral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E8.9.SI1. Students will be able to talk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E8.9.SI2. Students will be able to involve in simple discussions about scientific achievements.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E8.9.SP1. Students will be able to describe actions happening currently.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E8.9.SP2. Students will be able to present information about scientific achievements in a simple way.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E8.9.R1. Students will be able to understand short and simple texts about actions happening currently and in the past.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E8.9.R2. Students will be able to identify main ideas and supporting details in short texts about science.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E8.9.W1. Students will be able to write simple descriptions of scientific achievements in a short paragraph.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Natural Forces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E8.10.SI1. Students will be able to talk about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E8.10.SP1. Students will be able to express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E8.10.W1. Students will be able to write a short and simple paragraph about reasons and results of natural forces and disasters.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Natural Forces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E8.10.SI1. Students will be able to talk about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E8.10.SP1. Students will be able to express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E8.10.W1. Students will be able to write a short and simple paragraph about reasons and results of natural forces and disasters.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Natural Forces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E8.10.SI1. Students will be able to talk about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E8.10.SP1. Students will be able to express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E8.10.W1. Students will be able to write a short and simple paragraph about reasons and results of natural forces and disasters.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10 Natural Forces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Listening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E8.10.L1. Students will be able to identify the main points of TV news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Interaction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E8.10.SI1. Students will be able to talk about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E8.10.SI2. Students will be able to negotiate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Spoken Production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E8.10.SP1. Students will be able to express predictions concerning future of the Earth.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E8.10.SP2. Students will be able to give reasons and results to support their predictions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Reading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E8.10.R1. Students will be able to identify specific information in simple texts about natural forces and disasters.</w:t>
            </w:r>
          </w:p>
          <w:p>
            <w:pPr>
              <w:spacing w:after="0"/>
            </w:pPr>
            <w:r>
              <w:rPr>
                <w:sz w:val="18"/>
              </w:rPr>
              <w:t xml:space="preserve">Writing</w:t>
            </w:r>
          </w:p>
          <w:p>
            <w:pPr>
              <w:spacing w:after="0"/>
            </w:pPr>
            <w:r>
              <w:rPr>
                <w:sz w:val="18"/>
              </w:rPr>
              <w:t xml:space="preserve">E8.10.W1. Students will be able to write a short and simple paragraph about reasons and results of natural forces and disasters.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