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MÜZİK DERSİ 8.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İstiklal Marşı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Mü.8.A.1. İstiklâl Marşı’nı doğru söyler.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Sanat ve Estetik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Mü.8.D.8. Sanat, sanatçı ve sanat eseri kavramlarını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Müzik ve Sanat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Mü.8.D.3. Müziğin diğer sanatlarla ilişkisini kavrar.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Müzik ve Sanat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Mü.8.D.2. Dinlediği farklı türlerdeki müziklerle ilgili duygu ve düşüncelerini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Müzik ile İlgili Meslekler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Mü.8.D.9. Müzik alanına ait ana ve yan meslekleri tanır.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Müzik ile İlgili Meslekler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Mü.8.D.9. Müzik alanına ait ana ve yan meslekleri tanır.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Atatürk’ün Müziğe Verdiği Önem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Mü.8.D.6. Atatürk’ün güzel sanatlar içinde müziğe verdiği yeri ve önemi kavrar.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Cumhuriyet ve Atatürk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Mü.8.A.2. Toplum hayatımızda önemli yer tutan marşlarımızı doğru söyler.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Senkop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Mü.8.B.1. Temel müzik yazı ve ögelerini kullanır.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9/8’lik Aksak Ölçü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Mü.8.B.1. Temel müzik yazı ve ögelerini kullanır.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9/8’lik Aksak Ölçü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Mü.8.B.1. Temel müzik yazı ve ögelerini kullanır.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Ritim Kalıbım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Mü.8.C.2. Farklı ve tekrarlanan bölümlerden oluşan ritim kalıpları oluşturur.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Müzikte Hız Belirteci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Mü.8.A.6. Müzik eserlerini hız belirteci (metronom) kullanarak uygun hızlarda seslendirir.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Tek Diyezli ve Tek Bemollü Diziler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Mü.8.B.2. Müzikte dizileri tanır.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Tek Diyezli ve Tek Bemollü Diziler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Mü.8.B.2. Müzikte dizileri tanır.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Tek Diyezli ve Tek Bemollü Diziler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Mü.8.C.3. Kendi oluşturduğu ezgileri seslendirir.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Tek Diyezli ve Tek Bemollü Diziler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Mü.8.C.4. Müzikle ilgili araştırma ve çalışmalarında bilişim teknolojilerinden yararlanır.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Kürdi, Acemkürdi ve Muhayyerkürdi Makamı ve Dizileri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Mü.8.B.2. Müzikte dizileri tanır.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Kürdi, Acemkürdi ve Muhayyerkürdi Makamı ve Dizileri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Mü.8.B.2. Müzikte dizileri tanır.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Kürdi, Acemkürdi ve Muhayyerkürdi Makamı ve Dizileri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Mü.8.B.2. Müzikte dizileri tanır.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Eviç Makamı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Mü.8.A.4. Türk müziğinin makamsal bir yapıda olduğunu fark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Eviç Makamı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Mü.8.A.4. Türk müziğinin makamsal bir yapıda olduğunu fark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Türk Müziği Biçimleri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Mü.8.D.1. Türk müziği biçimlerini tanır.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Müzikle Terapi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Mü.8.D.7. Müziğin terapi yöntemi olarak da kullanıldığını bilir.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Yurdumuza Ait Müzik Türleri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Mü.8.A.5. Yurdumuza ait müzik türlerinden eserler seslendirir.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Türküler ve Hikayeleri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Mü.8.D.4. Türkülerin yaşanmış öykülerini araştırır.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Türküler ve Hikâyeleri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Mü.8.C.1. Türkülerin yaşanmış öykülerini canlandırır.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Yurdumuza Ait Müzik Türleri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Mü.8.A.5. Yurdumuza ait müzik türlerinden eserler seslendirir.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Türk Toplum ve Topluluklarının Müzikleri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Mü.8.A.2. Toplum hayatımızda önemli yer tutan marşlarımızı doğru söyler.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Yurdumuza Ait Müzik Türleri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Mü.8.A.5. Yurdumuza ait müzik türlerinden eserler seslendirir.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Türk Müziği Kültürü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Mü.8.A.8. Türk kültürüne ait müzikleri dinler.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17.05–21.05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Türk Toplum ve Topluluklarının Müzikleri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Mü.8.A.3. Türk toplum ve topluluklarının müzik kültürlerinden uygun örnekleri dinler.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Müzik Arşivim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Mü.8.A.2. Toplum hayatımızda önemli yer tutan marşlarımızı doğru söyler.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Mahalli Sanatçılar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Mü.8.A.10. Mahallî sanatçıları araştırır.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Müzik Arşivim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Mü.8.D.5. Dinlediği farklı türlerdeki müziklerden hem bireysel hem de ortak sınıf arşivini geliştirir.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Ses Grupları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Mü.8.A.7. Ses grupları oluşturur.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