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8C77" w14:textId="77777777" w:rsidR="00812A30" w:rsidRDefault="00812A30">
      <w:r>
        <w:t>1)</w:t>
      </w:r>
    </w:p>
    <w:p w14:paraId="2052966F" w14:textId="0E19D72F" w:rsidR="00952057" w:rsidRDefault="00812A30">
      <w:r>
        <w:t>0b</w:t>
      </w:r>
      <w:r w:rsidRPr="00812A30">
        <w:t>11000000</w:t>
      </w:r>
    </w:p>
    <w:p w14:paraId="491D15C7" w14:textId="6FC5D989" w:rsidR="00812A30" w:rsidRDefault="00812A30">
      <w:r>
        <w:t>0b00000000</w:t>
      </w:r>
    </w:p>
    <w:p w14:paraId="00BFDCD4" w14:textId="77B6593C" w:rsidR="00812A30" w:rsidRDefault="00812A30">
      <w:r>
        <w:t>0xC0</w:t>
      </w:r>
    </w:p>
    <w:p w14:paraId="516BA077" w14:textId="6E411BB8" w:rsidR="00812A30" w:rsidRDefault="00812A30">
      <w:r>
        <w:t>0x</w:t>
      </w:r>
      <w:r w:rsidRPr="00812A30">
        <w:t>b8000</w:t>
      </w:r>
    </w:p>
    <w:p w14:paraId="52D14439" w14:textId="3FC7C9A8" w:rsidR="00812A30" w:rsidRDefault="00812A30">
      <w:r w:rsidRPr="00812A30">
        <w:t>0x</w:t>
      </w:r>
      <w:r w:rsidR="007503CD">
        <w:t>acff0900</w:t>
      </w:r>
    </w:p>
    <w:p w14:paraId="75015CB7" w14:textId="08EDD295" w:rsidR="00812A30" w:rsidRDefault="00812A30">
      <w:r w:rsidRPr="00812A30">
        <w:t>0xcff09000</w:t>
      </w:r>
    </w:p>
    <w:p w14:paraId="26B4441F" w14:textId="6CA61042" w:rsidR="00812A30" w:rsidRDefault="00812A30"/>
    <w:p w14:paraId="39CA9A41" w14:textId="14375F73" w:rsidR="00812A30" w:rsidRDefault="00812A30" w:rsidP="00812A30">
      <w:r w:rsidRPr="00812A30">
        <w:t>0b101</w:t>
      </w:r>
    </w:p>
    <w:p w14:paraId="2B5569DD" w14:textId="7C50836F" w:rsidR="00812A30" w:rsidRDefault="00812A30" w:rsidP="00812A30">
      <w:r>
        <w:t>0b1</w:t>
      </w:r>
    </w:p>
    <w:p w14:paraId="37CF31A9" w14:textId="7BA7E1A5" w:rsidR="00812A30" w:rsidRDefault="00812A30" w:rsidP="00812A30">
      <w:r>
        <w:t>0b0</w:t>
      </w:r>
    </w:p>
    <w:p w14:paraId="7288786A" w14:textId="57C50E03" w:rsidR="00812A30" w:rsidRDefault="00812A30" w:rsidP="00812A30">
      <w:r w:rsidRPr="00812A30">
        <w:t>0x84acff</w:t>
      </w:r>
    </w:p>
    <w:p w14:paraId="3DB779A2" w14:textId="48F8BDCF" w:rsidR="00812A30" w:rsidRDefault="00812A30" w:rsidP="00812A30">
      <w:r w:rsidRPr="00812A30">
        <w:t>0x84acf</w:t>
      </w:r>
    </w:p>
    <w:p w14:paraId="099683FF" w14:textId="6E528049" w:rsidR="00812A30" w:rsidRDefault="00812A30" w:rsidP="00812A30"/>
    <w:p w14:paraId="6E1068A1" w14:textId="6E900978" w:rsidR="00812A30" w:rsidRDefault="00210A72" w:rsidP="00812A30">
      <w:r>
        <w:t>6)</w:t>
      </w:r>
    </w:p>
    <w:p w14:paraId="26C83FD3" w14:textId="63C9D0F2" w:rsidR="007503CD" w:rsidRDefault="007503CD" w:rsidP="00812A30">
      <w:r>
        <w:t xml:space="preserve">1. </w:t>
      </w:r>
      <w:r w:rsidR="00185970">
        <w:t>velikost, kterou to reálně zabírá</w:t>
      </w:r>
      <w:r>
        <w:t xml:space="preserve"> a 2. </w:t>
      </w:r>
      <w:r w:rsidR="00185970">
        <w:t>velikost, co ukazuje funkce bit_length()</w:t>
      </w:r>
    </w:p>
    <w:p w14:paraId="1F0E8BE4" w14:textId="488661E1" w:rsidR="00210A72" w:rsidRDefault="00210A72" w:rsidP="00812A30">
      <w:r>
        <w:t>5 – 4</w:t>
      </w:r>
    </w:p>
    <w:p w14:paraId="15BD70DD" w14:textId="2A7A2DB0" w:rsidR="00210A72" w:rsidRDefault="00210A72" w:rsidP="00812A30">
      <w:r>
        <w:t>9 – 8</w:t>
      </w:r>
    </w:p>
    <w:p w14:paraId="3D61C99B" w14:textId="56F6B5F2" w:rsidR="00210A72" w:rsidRDefault="00210A72" w:rsidP="00812A30">
      <w:r>
        <w:t>10- 9</w:t>
      </w:r>
    </w:p>
    <w:p w14:paraId="51AEEEC9" w14:textId="7FAA7177" w:rsidR="00210A72" w:rsidRDefault="00210A72" w:rsidP="00812A30">
      <w:r>
        <w:t>3 – 2</w:t>
      </w:r>
    </w:p>
    <w:p w14:paraId="1B685615" w14:textId="0C8A8244" w:rsidR="00210A72" w:rsidRDefault="00210A72" w:rsidP="00812A30">
      <w:r>
        <w:t>4 – 3</w:t>
      </w:r>
    </w:p>
    <w:p w14:paraId="790E69D0" w14:textId="75D64EA4" w:rsidR="00210A72" w:rsidRDefault="00210A72" w:rsidP="00812A30">
      <w:r>
        <w:t>8-7</w:t>
      </w:r>
    </w:p>
    <w:p w14:paraId="3993F23F" w14:textId="7BC140B6" w:rsidR="00210A72" w:rsidRDefault="00210A72" w:rsidP="00812A30"/>
    <w:p w14:paraId="3FDC808D" w14:textId="4A9A9F5F" w:rsidR="00210A72" w:rsidRDefault="00210A72" w:rsidP="00812A30">
      <w:r>
        <w:t>8)</w:t>
      </w:r>
    </w:p>
    <w:p w14:paraId="28E0CEB6" w14:textId="257798C1" w:rsidR="00210A72" w:rsidRDefault="00210A72" w:rsidP="00812A30">
      <w:r>
        <w:t>a)</w:t>
      </w:r>
      <w:r w:rsidRPr="00210A72">
        <w:t>5 &lt;class 'int'&gt;</w:t>
      </w:r>
    </w:p>
    <w:p w14:paraId="5F7D054F" w14:textId="45D7EF12" w:rsidR="00210A72" w:rsidRDefault="00210A72" w:rsidP="00812A30">
      <w:r>
        <w:t>b)</w:t>
      </w:r>
      <w:r w:rsidRPr="00210A72">
        <w:t>256 &lt;class 'int'&gt;</w:t>
      </w:r>
    </w:p>
    <w:p w14:paraId="6E6A28ED" w14:textId="24498F5A" w:rsidR="00210A72" w:rsidRDefault="00210A72" w:rsidP="00812A30">
      <w:r>
        <w:t>c)</w:t>
      </w:r>
      <w:r w:rsidRPr="00210A72">
        <w:t>1278 &lt;class 'int'&gt;</w:t>
      </w:r>
    </w:p>
    <w:p w14:paraId="350D2B0A" w14:textId="2D4C90F1" w:rsidR="00210A72" w:rsidRDefault="00210A72" w:rsidP="00812A30">
      <w:r>
        <w:t>d)</w:t>
      </w:r>
      <w:r w:rsidRPr="00210A72">
        <w:t xml:space="preserve"> </w:t>
      </w:r>
      <w:r w:rsidRPr="00210A72">
        <w:t>251 &lt;class 'numpy.uint8'&gt;</w:t>
      </w:r>
    </w:p>
    <w:p w14:paraId="6D6143DE" w14:textId="65236AB0" w:rsidR="00210A72" w:rsidRDefault="00210A72" w:rsidP="00812A30">
      <w:r>
        <w:t xml:space="preserve">e) </w:t>
      </w:r>
      <w:r w:rsidRPr="00210A72">
        <w:t>0 &lt;class 'numpy.uint8'&gt;</w:t>
      </w:r>
    </w:p>
    <w:p w14:paraId="1AC0C9CA" w14:textId="13544141" w:rsidR="00210A72" w:rsidRPr="00210A72" w:rsidRDefault="00210A72" w:rsidP="00812A30">
      <w:r>
        <w:t xml:space="preserve">f) </w:t>
      </w:r>
      <w:r w:rsidRPr="00210A72">
        <w:t>254 &lt;class 'numpy.uint8'&gt;</w:t>
      </w:r>
    </w:p>
    <w:sectPr w:rsidR="00210A72" w:rsidRPr="00210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30"/>
    <w:rsid w:val="00185970"/>
    <w:rsid w:val="00210A72"/>
    <w:rsid w:val="007503CD"/>
    <w:rsid w:val="00812A30"/>
    <w:rsid w:val="0095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80DA"/>
  <w15:chartTrackingRefBased/>
  <w15:docId w15:val="{46EC4445-F8B1-4CC1-B088-F008D15A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2</cp:revision>
  <dcterms:created xsi:type="dcterms:W3CDTF">2021-11-03T19:24:00Z</dcterms:created>
  <dcterms:modified xsi:type="dcterms:W3CDTF">2021-11-03T22:07:00Z</dcterms:modified>
</cp:coreProperties>
</file>