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7329" w14:textId="490D5009" w:rsidR="008F5AF3" w:rsidRDefault="00545C6A">
      <w:r>
        <w:t>6)</w:t>
      </w:r>
    </w:p>
    <w:p w14:paraId="1EC45099" w14:textId="0ADF5E2E" w:rsidR="00545C6A" w:rsidRDefault="00545C6A">
      <w:r>
        <w:t>1</w:t>
      </w:r>
    </w:p>
    <w:p w14:paraId="362CCFB9" w14:textId="05417EB9" w:rsidR="00545C6A" w:rsidRDefault="00545C6A">
      <w:r>
        <w:t>100011</w:t>
      </w:r>
    </w:p>
    <w:p w14:paraId="3CA73036" w14:textId="5A21C51A" w:rsidR="00545C6A" w:rsidRDefault="00545C6A">
      <w:r w:rsidRPr="00545C6A">
        <w:t>11001000</w:t>
      </w:r>
    </w:p>
    <w:p w14:paraId="5C93663D" w14:textId="159CB86A" w:rsidR="00545C6A" w:rsidRDefault="00545C6A">
      <w:r w:rsidRPr="00545C6A">
        <w:t>1000000000</w:t>
      </w:r>
    </w:p>
    <w:p w14:paraId="385B782D" w14:textId="4F2BE79D" w:rsidR="00545C6A" w:rsidRDefault="00545C6A">
      <w:r w:rsidRPr="00545C6A">
        <w:t>1000000000000000</w:t>
      </w:r>
    </w:p>
    <w:p w14:paraId="62616293" w14:textId="5BA94961" w:rsidR="00545C6A" w:rsidRDefault="00545C6A">
      <w:r w:rsidRPr="00545C6A">
        <w:t>1111111011101101</w:t>
      </w:r>
    </w:p>
    <w:p w14:paraId="0870E409" w14:textId="787744F8" w:rsidR="00545C6A" w:rsidRDefault="00545C6A">
      <w:r w:rsidRPr="00545C6A">
        <w:t>11101101011010010101111101101</w:t>
      </w:r>
    </w:p>
    <w:p w14:paraId="129DCC77" w14:textId="40EB7520" w:rsidR="00545C6A" w:rsidRDefault="00545C6A">
      <w:r w:rsidRPr="00545C6A">
        <w:t>10011010010101000000000111111111011011101011000000000111</w:t>
      </w:r>
    </w:p>
    <w:p w14:paraId="23F93501" w14:textId="2A731BD1" w:rsidR="00545C6A" w:rsidRDefault="00545C6A"/>
    <w:p w14:paraId="1CFEDA19" w14:textId="5CA4A918" w:rsidR="00545C6A" w:rsidRDefault="00545C6A">
      <w:r>
        <w:t>8)</w:t>
      </w:r>
    </w:p>
    <w:p w14:paraId="33F7F7C7" w14:textId="448EA497" w:rsidR="00545C6A" w:rsidRDefault="00545C6A">
      <w:proofErr w:type="gramStart"/>
      <w:r>
        <w:t>37 – 1</w:t>
      </w:r>
      <w:proofErr w:type="gramEnd"/>
      <w:r>
        <w:t xml:space="preserve"> byte</w:t>
      </w:r>
    </w:p>
    <w:p w14:paraId="2F4D1511" w14:textId="0FB789D6" w:rsidR="00545C6A" w:rsidRDefault="00545C6A">
      <w:proofErr w:type="gramStart"/>
      <w:r>
        <w:t>28 – 1</w:t>
      </w:r>
      <w:proofErr w:type="gramEnd"/>
      <w:r>
        <w:t xml:space="preserve"> byte</w:t>
      </w:r>
    </w:p>
    <w:p w14:paraId="0F2F9E01" w14:textId="75C35A58" w:rsidR="00545C6A" w:rsidRDefault="00545C6A">
      <w:proofErr w:type="gramStart"/>
      <w:r>
        <w:t>255 – 1</w:t>
      </w:r>
      <w:proofErr w:type="gramEnd"/>
      <w:r>
        <w:t xml:space="preserve"> byte</w:t>
      </w:r>
    </w:p>
    <w:p w14:paraId="626DE8B0" w14:textId="2FC70C77" w:rsidR="00545C6A" w:rsidRDefault="00545C6A">
      <w:proofErr w:type="gramStart"/>
      <w:r>
        <w:t>5155 – 2</w:t>
      </w:r>
      <w:proofErr w:type="gramEnd"/>
      <w:r>
        <w:t xml:space="preserve"> byty</w:t>
      </w:r>
    </w:p>
    <w:p w14:paraId="023601B5" w14:textId="7E306130" w:rsidR="00545C6A" w:rsidRDefault="00730F13">
      <w:proofErr w:type="gramStart"/>
      <w:r>
        <w:t>512 – 2</w:t>
      </w:r>
      <w:proofErr w:type="gramEnd"/>
      <w:r>
        <w:t xml:space="preserve"> byty</w:t>
      </w:r>
    </w:p>
    <w:p w14:paraId="210D72C3" w14:textId="5B7B7AB6" w:rsidR="00730F13" w:rsidRDefault="00730F13">
      <w:proofErr w:type="gramStart"/>
      <w:r>
        <w:t>4096 – 2</w:t>
      </w:r>
      <w:proofErr w:type="gramEnd"/>
      <w:r>
        <w:t xml:space="preserve"> byty</w:t>
      </w:r>
    </w:p>
    <w:p w14:paraId="2B1F7F85" w14:textId="4CFEA7A4" w:rsidR="00730F13" w:rsidRDefault="00730F13">
      <w:proofErr w:type="gramStart"/>
      <w:r>
        <w:t>65534 – 2</w:t>
      </w:r>
      <w:proofErr w:type="gramEnd"/>
      <w:r>
        <w:t xml:space="preserve"> byty</w:t>
      </w:r>
    </w:p>
    <w:p w14:paraId="60722275" w14:textId="10408D7E" w:rsidR="00730F13" w:rsidRDefault="00730F13">
      <w:proofErr w:type="gramStart"/>
      <w:r>
        <w:t>65520 – 2</w:t>
      </w:r>
      <w:proofErr w:type="gramEnd"/>
      <w:r>
        <w:t xml:space="preserve"> byty</w:t>
      </w:r>
    </w:p>
    <w:p w14:paraId="1780DB5D" w14:textId="0F005BCD" w:rsidR="00730F13" w:rsidRDefault="00730F13">
      <w:proofErr w:type="gramStart"/>
      <w:r>
        <w:t>65536 - 3</w:t>
      </w:r>
      <w:proofErr w:type="gramEnd"/>
      <w:r>
        <w:t xml:space="preserve"> byty</w:t>
      </w:r>
    </w:p>
    <w:p w14:paraId="4E4F857E" w14:textId="3E37A1F0" w:rsidR="00730F13" w:rsidRDefault="00730F13">
      <w:proofErr w:type="gramStart"/>
      <w:r w:rsidRPr="00730F13">
        <w:t>4294967295</w:t>
      </w:r>
      <w:r>
        <w:t xml:space="preserve"> – 4</w:t>
      </w:r>
      <w:proofErr w:type="gramEnd"/>
      <w:r>
        <w:t xml:space="preserve"> byty</w:t>
      </w:r>
    </w:p>
    <w:p w14:paraId="774C3692" w14:textId="41D67CB2" w:rsidR="00730F13" w:rsidRDefault="00730F13"/>
    <w:p w14:paraId="5C7A83AA" w14:textId="540852B2" w:rsidR="00730F13" w:rsidRDefault="00730F13">
      <w:r>
        <w:t>9)a)</w:t>
      </w:r>
    </w:p>
    <w:p w14:paraId="3D91FFB5" w14:textId="00AACE53" w:rsidR="00730F13" w:rsidRDefault="00730F13">
      <w:r>
        <w:t>11111011</w:t>
      </w:r>
    </w:p>
    <w:p w14:paraId="36DE0E33" w14:textId="396376FA" w:rsidR="00730F13" w:rsidRDefault="00D823F9">
      <w:r>
        <w:t>10100000</w:t>
      </w:r>
    </w:p>
    <w:p w14:paraId="20BEB571" w14:textId="518594F7" w:rsidR="00D823F9" w:rsidRDefault="00D823F9">
      <w:r>
        <w:t>01011011</w:t>
      </w:r>
    </w:p>
    <w:p w14:paraId="4FAFAB21" w14:textId="71AB9342" w:rsidR="00D823F9" w:rsidRDefault="00D823F9"/>
    <w:p w14:paraId="5E3D3273" w14:textId="5CECAA7A" w:rsidR="00D823F9" w:rsidRDefault="00D823F9">
      <w:r>
        <w:t>b)</w:t>
      </w:r>
    </w:p>
    <w:p w14:paraId="7E54E1C2" w14:textId="305C71A8" w:rsidR="00D823F9" w:rsidRDefault="00D823F9">
      <w:r>
        <w:t>53</w:t>
      </w:r>
    </w:p>
    <w:p w14:paraId="6580FB4B" w14:textId="43004FBA" w:rsidR="00D823F9" w:rsidRDefault="00D823F9">
      <w:r w:rsidRPr="00D823F9">
        <w:t>ff1a</w:t>
      </w:r>
    </w:p>
    <w:p w14:paraId="7DFF6523" w14:textId="476EDE85" w:rsidR="00D823F9" w:rsidRDefault="00D823F9">
      <w:proofErr w:type="gramStart"/>
      <w:r>
        <w:t>1ff</w:t>
      </w:r>
      <w:proofErr w:type="gramEnd"/>
    </w:p>
    <w:p w14:paraId="035B647E" w14:textId="693ECEC0" w:rsidR="00D823F9" w:rsidRDefault="00D823F9">
      <w:r w:rsidRPr="00D823F9">
        <w:lastRenderedPageBreak/>
        <w:t>f1f3589b</w:t>
      </w:r>
    </w:p>
    <w:p w14:paraId="298E991B" w14:textId="4B20D4E1" w:rsidR="00D823F9" w:rsidRDefault="00D823F9">
      <w:r>
        <w:t>100</w:t>
      </w:r>
    </w:p>
    <w:p w14:paraId="4593A2F4" w14:textId="08FFFBCB" w:rsidR="00D823F9" w:rsidRDefault="00D823F9">
      <w:r>
        <w:t>200</w:t>
      </w:r>
    </w:p>
    <w:p w14:paraId="5F6B5A22" w14:textId="0CEDDDFB" w:rsidR="00D823F9" w:rsidRDefault="00D823F9">
      <w:r w:rsidRPr="00D823F9">
        <w:t>4000</w:t>
      </w:r>
    </w:p>
    <w:p w14:paraId="1C69A9C5" w14:textId="4212A101" w:rsidR="00D823F9" w:rsidRDefault="00D823F9">
      <w:r w:rsidRPr="00D823F9">
        <w:t>c9805093</w:t>
      </w:r>
    </w:p>
    <w:p w14:paraId="5FB78358" w14:textId="3EE0FE3E" w:rsidR="00D823F9" w:rsidRDefault="00D823F9">
      <w:r w:rsidRPr="00D823F9">
        <w:t>36815093</w:t>
      </w:r>
    </w:p>
    <w:sectPr w:rsidR="00D82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6A"/>
    <w:rsid w:val="00545C6A"/>
    <w:rsid w:val="00730F13"/>
    <w:rsid w:val="008F5AF3"/>
    <w:rsid w:val="00D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B54E"/>
  <w15:chartTrackingRefBased/>
  <w15:docId w15:val="{0D7E1AB4-6016-4DFB-B08C-04916C7B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56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Sezemský</dc:creator>
  <cp:keywords/>
  <dc:description/>
  <cp:lastModifiedBy>Josef Sezemský</cp:lastModifiedBy>
  <cp:revision>1</cp:revision>
  <dcterms:created xsi:type="dcterms:W3CDTF">2021-10-27T09:01:00Z</dcterms:created>
  <dcterms:modified xsi:type="dcterms:W3CDTF">2021-10-27T09:30:00Z</dcterms:modified>
</cp:coreProperties>
</file>