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333333"/>
          <w:sz w:val="24"/>
          <w:szCs w:val="24"/>
        </w:rPr>
      </w:pPr>
      <w:r w:rsidDel="00000000" w:rsidR="00000000" w:rsidRPr="00000000">
        <w:rPr>
          <w:color w:val="333333"/>
          <w:sz w:val="24"/>
          <w:szCs w:val="24"/>
          <w:rtl w:val="0"/>
        </w:rPr>
        <w:t xml:space="preserve">As a kickoff to any project management course, it's important to define the basic concepts such as what do we mean by project management. Well, if we break down that phrase, the first part is project. What do we mean by project? A project is a temporary effort that creates value. This could be developing a new app for commercial use, it could be building a skyscraper, it could be planning the launch of an event. All of these things create value for an individual or for an organization. Projects by their nature have a sequence of activities that need to be completed by a specific time and within a specific budget that meet the specific needs of the customer or the end user. Now let's examine what we mean by the term management. There are many scholars who have defined management over the years. I like to reference the definition from Henri Fayol, who helped shape the theory of modern industrial management. Fayol described management in terms of the functions that managers perform. These were planning, organizing, commanding, coordinating, and controlling. In modern times, we combine the functions of commanding and coordinating into leadership. Breaking each of these down further, the planning function of management brings together every aspect of business. The manager sets the direction, communicates the desired goals and results, and defines the methods needed to achieve those results, and determines all of the steps necessary to achieve the desired goal. In order to do this, the manager must know all of the available resources and tools available to them within the organization. This is organizing. Managers bring together the resources such as people, funding, and equipment to support the end goals. Leading or leadership is focused on the human aspect of management, hiring and managing the best people for the job. This includes training, coaching, reviewing job performance, and setting an example for the team. Controlling is verifying that everything is working according to plan, according to schedule, and according to budget. Putting those terms together, we have a definition for project management. Project Management Institute defines project management as the use of specific knowledge, skills, tools, and techniques to deliver something of value to people. Project managers are the people who apply those tools along with the ability to lead and manage people to deliver the completed project, thus creating value.</w:t>
      </w:r>
    </w:p>
    <w:p w:rsidR="00000000" w:rsidDel="00000000" w:rsidP="00000000" w:rsidRDefault="00000000" w:rsidRPr="00000000" w14:paraId="00000002">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:3:21 and follow transcript</w:t>
      </w:r>
    </w:p>
    <w:p w:rsidR="00000000" w:rsidDel="00000000" w:rsidP="00000000" w:rsidRDefault="00000000" w:rsidRPr="00000000" w14:paraId="00000003">
      <w:pPr>
        <w:shd w:fill="ffffff" w:val="clear"/>
        <w:rPr>
          <w:color w:val="666666"/>
          <w:sz w:val="24"/>
          <w:szCs w:val="24"/>
          <w:highlight w:val="white"/>
        </w:rPr>
      </w:pPr>
      <w:r w:rsidDel="00000000" w:rsidR="00000000" w:rsidRPr="00000000">
        <w:rPr>
          <w:color w:val="666666"/>
          <w:sz w:val="24"/>
          <w:szCs w:val="24"/>
          <w:highlight w:val="white"/>
          <w:rtl w:val="0"/>
        </w:rPr>
        <w:t xml:space="preserve">3:21</w:t>
      </w:r>
    </w:p>
    <w:p w:rsidR="00000000" w:rsidDel="00000000" w:rsidP="00000000" w:rsidRDefault="00000000" w:rsidRPr="00000000" w14:paraId="00000004">
      <w:pPr>
        <w:shd w:fill="ffffff" w:val="clear"/>
        <w:rPr>
          <w:color w:val="333333"/>
          <w:sz w:val="24"/>
          <w:szCs w:val="24"/>
        </w:rPr>
      </w:pPr>
      <w:r w:rsidDel="00000000" w:rsidR="00000000" w:rsidRPr="00000000">
        <w:rPr>
          <w:color w:val="333333"/>
          <w:sz w:val="24"/>
          <w:szCs w:val="24"/>
          <w:rtl w:val="0"/>
        </w:rPr>
        <w:t xml:space="preserve">A project manager uses management skills to solve a business problem or act on an opportunity. The project manager will define what needs to be done to solve the problem. They also detail the tasks, they develop the plan to accomplish each task, and then they manage the resources needed throughout the project such as people, facilities, and supplies. They develop the metrics to measure the implementation of the project as well as consistently communicate the status of the project to stakeholders. When the project is complete, they turn it over to the customer or to the client or to the user. Finally, the project manager reflects and documents lessons learned throughout the project for use in future projects.</w:t>
      </w:r>
    </w:p>
    <w:p w:rsidR="00000000" w:rsidDel="00000000" w:rsidP="00000000" w:rsidRDefault="00000000" w:rsidRPr="00000000" w14:paraId="00000005">
      <w:pPr>
        <w:shd w:fill="ffffff" w:val="clear"/>
        <w:rPr>
          <w:color w:val="333333"/>
          <w:sz w:val="24"/>
          <w:szCs w:val="24"/>
        </w:rPr>
      </w:pPr>
      <w:r w:rsidDel="00000000" w:rsidR="00000000" w:rsidRPr="00000000">
        <w:rPr>
          <w:color w:val="333333"/>
          <w:sz w:val="24"/>
          <w:szCs w:val="24"/>
          <w:rtl w:val="0"/>
        </w:rPr>
        <w:t xml:space="preserve">Projects have unique characteristics that separate them from ongoing operations. They serve a purpose, they meet a need or create value for an organization. Projects create something and have a deliverable. A project can improve an existing product or service and all projects result in an outcome either tangible like a rocket booster or intangible like a software update or even a document that's used by someone else. So let's take a look at the unique characteristics of projects.</w:t>
      </w:r>
    </w:p>
    <w:p w:rsidR="00000000" w:rsidDel="00000000" w:rsidP="00000000" w:rsidRDefault="00000000" w:rsidRPr="00000000" w14:paraId="00000006">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::47 and follow transcript</w:t>
      </w:r>
    </w:p>
    <w:p w:rsidR="00000000" w:rsidDel="00000000" w:rsidP="00000000" w:rsidRDefault="00000000" w:rsidRPr="00000000" w14:paraId="00000007">
      <w:pPr>
        <w:shd w:fill="ffffff" w:val="clear"/>
        <w:rPr>
          <w:color w:val="666666"/>
          <w:sz w:val="24"/>
          <w:szCs w:val="24"/>
          <w:highlight w:val="white"/>
        </w:rPr>
      </w:pPr>
      <w:r w:rsidDel="00000000" w:rsidR="00000000" w:rsidRPr="00000000">
        <w:rPr>
          <w:color w:val="666666"/>
          <w:sz w:val="24"/>
          <w:szCs w:val="24"/>
          <w:highlight w:val="white"/>
          <w:rtl w:val="0"/>
        </w:rPr>
        <w:t xml:space="preserve">0:47</w:t>
      </w:r>
    </w:p>
    <w:p w:rsidR="00000000" w:rsidDel="00000000" w:rsidP="00000000" w:rsidRDefault="00000000" w:rsidRPr="00000000" w14:paraId="00000008">
      <w:pPr>
        <w:shd w:fill="ffffff" w:val="clear"/>
        <w:rPr>
          <w:color w:val="333333"/>
          <w:sz w:val="24"/>
          <w:szCs w:val="24"/>
        </w:rPr>
      </w:pPr>
      <w:r w:rsidDel="00000000" w:rsidR="00000000" w:rsidRPr="00000000">
        <w:rPr>
          <w:color w:val="333333"/>
          <w:sz w:val="24"/>
          <w:szCs w:val="24"/>
          <w:rtl w:val="0"/>
        </w:rPr>
        <w:t xml:space="preserve">First of all, projects are unique.</w:t>
      </w:r>
    </w:p>
    <w:p w:rsidR="00000000" w:rsidDel="00000000" w:rsidP="00000000" w:rsidRDefault="00000000" w:rsidRPr="00000000" w14:paraId="00000009">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::52 and follow transcript</w:t>
      </w:r>
    </w:p>
    <w:p w:rsidR="00000000" w:rsidDel="00000000" w:rsidP="00000000" w:rsidRDefault="00000000" w:rsidRPr="00000000" w14:paraId="0000000A">
      <w:pPr>
        <w:shd w:fill="ffffff" w:val="clear"/>
        <w:rPr>
          <w:color w:val="666666"/>
          <w:sz w:val="24"/>
          <w:szCs w:val="24"/>
          <w:highlight w:val="white"/>
        </w:rPr>
      </w:pPr>
      <w:r w:rsidDel="00000000" w:rsidR="00000000" w:rsidRPr="00000000">
        <w:rPr>
          <w:color w:val="666666"/>
          <w:sz w:val="24"/>
          <w:szCs w:val="24"/>
          <w:highlight w:val="white"/>
          <w:rtl w:val="0"/>
        </w:rPr>
        <w:t xml:space="preserve">0:52</w:t>
      </w:r>
    </w:p>
    <w:p w:rsidR="00000000" w:rsidDel="00000000" w:rsidP="00000000" w:rsidRDefault="00000000" w:rsidRPr="00000000" w14:paraId="0000000B">
      <w:pPr>
        <w:shd w:fill="ffffff" w:val="clear"/>
        <w:rPr>
          <w:color w:val="333333"/>
          <w:sz w:val="24"/>
          <w:szCs w:val="24"/>
        </w:rPr>
      </w:pPr>
      <w:r w:rsidDel="00000000" w:rsidR="00000000" w:rsidRPr="00000000">
        <w:rPr>
          <w:color w:val="333333"/>
          <w:sz w:val="24"/>
          <w:szCs w:val="24"/>
          <w:rtl w:val="0"/>
        </w:rPr>
        <w:t xml:space="preserve">They fill a specific objective. It could be creating a new product or even a service. For example, I launched a formal project plan to create this course. The specific objective of my project was to create and launch a course in project management. I developed a project plan, identified the curriculum, identified the assignments and put together the course schedule. I recorded videos and uploaded information. This project is unique to this course and this course only.</w:t>
      </w:r>
    </w:p>
    <w:p w:rsidR="00000000" w:rsidDel="00000000" w:rsidP="00000000" w:rsidRDefault="00000000" w:rsidRPr="00000000" w14:paraId="0000000C">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:1:30 and follow transcript</w:t>
      </w:r>
    </w:p>
    <w:p w:rsidR="00000000" w:rsidDel="00000000" w:rsidP="00000000" w:rsidRDefault="00000000" w:rsidRPr="00000000" w14:paraId="0000000D">
      <w:pPr>
        <w:shd w:fill="ffffff" w:val="clear"/>
        <w:rPr>
          <w:color w:val="666666"/>
          <w:sz w:val="24"/>
          <w:szCs w:val="24"/>
          <w:highlight w:val="white"/>
        </w:rPr>
      </w:pPr>
      <w:r w:rsidDel="00000000" w:rsidR="00000000" w:rsidRPr="00000000">
        <w:rPr>
          <w:color w:val="666666"/>
          <w:sz w:val="24"/>
          <w:szCs w:val="24"/>
          <w:highlight w:val="white"/>
          <w:rtl w:val="0"/>
        </w:rPr>
        <w:t xml:space="preserve">1:30</w:t>
      </w:r>
    </w:p>
    <w:p w:rsidR="00000000" w:rsidDel="00000000" w:rsidP="00000000" w:rsidRDefault="00000000" w:rsidRPr="00000000" w14:paraId="0000000E">
      <w:pPr>
        <w:shd w:fill="ffffff" w:val="clear"/>
        <w:rPr>
          <w:color w:val="333333"/>
          <w:sz w:val="24"/>
          <w:szCs w:val="24"/>
        </w:rPr>
      </w:pPr>
      <w:r w:rsidDel="00000000" w:rsidR="00000000" w:rsidRPr="00000000">
        <w:rPr>
          <w:color w:val="333333"/>
          <w:sz w:val="24"/>
          <w:szCs w:val="24"/>
          <w:rtl w:val="0"/>
        </w:rPr>
        <w:t xml:space="preserve">Second, projects are temporary.</w:t>
      </w:r>
    </w:p>
    <w:p w:rsidR="00000000" w:rsidDel="00000000" w:rsidP="00000000" w:rsidRDefault="00000000" w:rsidRPr="00000000" w14:paraId="0000000F">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:1:35 and follow transcript</w:t>
      </w:r>
    </w:p>
    <w:p w:rsidR="00000000" w:rsidDel="00000000" w:rsidP="00000000" w:rsidRDefault="00000000" w:rsidRPr="00000000" w14:paraId="00000010">
      <w:pPr>
        <w:shd w:fill="ffffff" w:val="clear"/>
        <w:rPr>
          <w:color w:val="666666"/>
          <w:sz w:val="24"/>
          <w:szCs w:val="24"/>
          <w:highlight w:val="white"/>
        </w:rPr>
      </w:pPr>
      <w:r w:rsidDel="00000000" w:rsidR="00000000" w:rsidRPr="00000000">
        <w:rPr>
          <w:color w:val="666666"/>
          <w:sz w:val="24"/>
          <w:szCs w:val="24"/>
          <w:highlight w:val="white"/>
          <w:rtl w:val="0"/>
        </w:rPr>
        <w:t xml:space="preserve">1:35</w:t>
      </w:r>
    </w:p>
    <w:p w:rsidR="00000000" w:rsidDel="00000000" w:rsidP="00000000" w:rsidRDefault="00000000" w:rsidRPr="00000000" w14:paraId="00000011">
      <w:pPr>
        <w:shd w:fill="ffffff" w:val="clear"/>
        <w:rPr>
          <w:color w:val="333333"/>
          <w:sz w:val="24"/>
          <w:szCs w:val="24"/>
        </w:rPr>
      </w:pPr>
      <w:r w:rsidDel="00000000" w:rsidR="00000000" w:rsidRPr="00000000">
        <w:rPr>
          <w:color w:val="333333"/>
          <w:sz w:val="24"/>
          <w:szCs w:val="24"/>
          <w:rtl w:val="0"/>
        </w:rPr>
        <w:t xml:space="preserve">They have a beginning and an end date.</w:t>
      </w:r>
    </w:p>
    <w:p w:rsidR="00000000" w:rsidDel="00000000" w:rsidP="00000000" w:rsidRDefault="00000000" w:rsidRPr="00000000" w14:paraId="00000012">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:1:40 and follow transcript</w:t>
      </w:r>
    </w:p>
    <w:p w:rsidR="00000000" w:rsidDel="00000000" w:rsidP="00000000" w:rsidRDefault="00000000" w:rsidRPr="00000000" w14:paraId="00000013">
      <w:pPr>
        <w:shd w:fill="ffffff" w:val="clear"/>
        <w:rPr>
          <w:color w:val="666666"/>
          <w:sz w:val="24"/>
          <w:szCs w:val="24"/>
          <w:highlight w:val="white"/>
        </w:rPr>
      </w:pPr>
      <w:r w:rsidDel="00000000" w:rsidR="00000000" w:rsidRPr="00000000">
        <w:rPr>
          <w:color w:val="666666"/>
          <w:sz w:val="24"/>
          <w:szCs w:val="24"/>
          <w:highlight w:val="white"/>
          <w:rtl w:val="0"/>
        </w:rPr>
        <w:t xml:space="preserve">1:40</w:t>
      </w:r>
    </w:p>
    <w:p w:rsidR="00000000" w:rsidDel="00000000" w:rsidP="00000000" w:rsidRDefault="00000000" w:rsidRPr="00000000" w14:paraId="00000014">
      <w:pPr>
        <w:shd w:fill="ffffff" w:val="clear"/>
        <w:rPr>
          <w:color w:val="333333"/>
          <w:sz w:val="24"/>
          <w:szCs w:val="24"/>
        </w:rPr>
      </w:pPr>
      <w:r w:rsidDel="00000000" w:rsidR="00000000" w:rsidRPr="00000000">
        <w:rPr>
          <w:color w:val="333333"/>
          <w:sz w:val="24"/>
          <w:szCs w:val="24"/>
          <w:rtl w:val="0"/>
        </w:rPr>
        <w:t xml:space="preserve">They have a start and a finish. Projects end when either the objectives are met, when the money runs out or there's no longer a need for the output of the project or even if a project is canceled or terminated. It's important to know projects have an end date. Without an end date, we consider that operations. Operations are ongoing and more permanent. For example, a project may be undertaken to design and build an assembly line to make automobiles. Once the assembly line is built, tested and has met the client specification, it's turned over to client operations to manage, and the project is considered complete. The assembly line still exists. It's now considered part of operations and not a project. Automobiles are being manufactured as part of operations.</w:t>
      </w:r>
    </w:p>
    <w:p w:rsidR="00000000" w:rsidDel="00000000" w:rsidP="00000000" w:rsidRDefault="00000000" w:rsidRPr="00000000" w14:paraId="00000015">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:2:39 and follow transcript</w:t>
      </w:r>
    </w:p>
    <w:p w:rsidR="00000000" w:rsidDel="00000000" w:rsidP="00000000" w:rsidRDefault="00000000" w:rsidRPr="00000000" w14:paraId="00000016">
      <w:pPr>
        <w:shd w:fill="ffffff" w:val="clear"/>
        <w:rPr>
          <w:color w:val="666666"/>
          <w:sz w:val="24"/>
          <w:szCs w:val="24"/>
          <w:highlight w:val="white"/>
        </w:rPr>
      </w:pPr>
      <w:r w:rsidDel="00000000" w:rsidR="00000000" w:rsidRPr="00000000">
        <w:rPr>
          <w:color w:val="666666"/>
          <w:sz w:val="24"/>
          <w:szCs w:val="24"/>
          <w:highlight w:val="white"/>
          <w:rtl w:val="0"/>
        </w:rPr>
        <w:t xml:space="preserve">2:39</w:t>
      </w:r>
    </w:p>
    <w:p w:rsidR="00000000" w:rsidDel="00000000" w:rsidP="00000000" w:rsidRDefault="00000000" w:rsidRPr="00000000" w14:paraId="00000017">
      <w:pPr>
        <w:shd w:fill="ffffff" w:val="clear"/>
        <w:rPr>
          <w:color w:val="333333"/>
          <w:sz w:val="24"/>
          <w:szCs w:val="24"/>
        </w:rPr>
      </w:pPr>
      <w:r w:rsidDel="00000000" w:rsidR="00000000" w:rsidRPr="00000000">
        <w:rPr>
          <w:color w:val="333333"/>
          <w:sz w:val="24"/>
          <w:szCs w:val="24"/>
          <w:rtl w:val="0"/>
        </w:rPr>
        <w:t xml:space="preserve">Next, projects initiate some change for the company.</w:t>
      </w:r>
    </w:p>
    <w:p w:rsidR="00000000" w:rsidDel="00000000" w:rsidP="00000000" w:rsidRDefault="00000000" w:rsidRPr="00000000" w14:paraId="00000018">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:2:45 and follow transcript</w:t>
      </w:r>
    </w:p>
    <w:p w:rsidR="00000000" w:rsidDel="00000000" w:rsidP="00000000" w:rsidRDefault="00000000" w:rsidRPr="00000000" w14:paraId="00000019">
      <w:pPr>
        <w:shd w:fill="ffffff" w:val="clear"/>
        <w:rPr>
          <w:color w:val="666666"/>
          <w:sz w:val="24"/>
          <w:szCs w:val="24"/>
          <w:highlight w:val="white"/>
        </w:rPr>
      </w:pPr>
      <w:r w:rsidDel="00000000" w:rsidR="00000000" w:rsidRPr="00000000">
        <w:rPr>
          <w:color w:val="666666"/>
          <w:sz w:val="24"/>
          <w:szCs w:val="24"/>
          <w:highlight w:val="white"/>
          <w:rtl w:val="0"/>
        </w:rPr>
        <w:t xml:space="preserve">2:45</w:t>
      </w:r>
    </w:p>
    <w:p w:rsidR="00000000" w:rsidDel="00000000" w:rsidP="00000000" w:rsidRDefault="00000000" w:rsidRPr="00000000" w14:paraId="0000001A">
      <w:pPr>
        <w:shd w:fill="ffffff" w:val="clear"/>
        <w:rPr>
          <w:color w:val="333333"/>
          <w:sz w:val="24"/>
          <w:szCs w:val="24"/>
        </w:rPr>
      </w:pPr>
      <w:r w:rsidDel="00000000" w:rsidR="00000000" w:rsidRPr="00000000">
        <w:rPr>
          <w:color w:val="333333"/>
          <w:sz w:val="24"/>
          <w:szCs w:val="24"/>
          <w:rtl w:val="0"/>
        </w:rPr>
        <w:t xml:space="preserve">They bring on a change in the status quo, they always initiate some change. An example would be a hardware upgrade for an office. The upgrade could replace obsolete systems with new technology. In this case the change would be the new computers for the office.</w:t>
      </w:r>
    </w:p>
    <w:p w:rsidR="00000000" w:rsidDel="00000000" w:rsidP="00000000" w:rsidRDefault="00000000" w:rsidRPr="00000000" w14:paraId="0000001B">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:3:6 and follow transcript</w:t>
      </w:r>
    </w:p>
    <w:p w:rsidR="00000000" w:rsidDel="00000000" w:rsidP="00000000" w:rsidRDefault="00000000" w:rsidRPr="00000000" w14:paraId="0000001C">
      <w:pPr>
        <w:shd w:fill="ffffff" w:val="clear"/>
        <w:rPr>
          <w:color w:val="666666"/>
          <w:sz w:val="24"/>
          <w:szCs w:val="24"/>
          <w:highlight w:val="white"/>
        </w:rPr>
      </w:pPr>
      <w:r w:rsidDel="00000000" w:rsidR="00000000" w:rsidRPr="00000000">
        <w:rPr>
          <w:color w:val="666666"/>
          <w:sz w:val="24"/>
          <w:szCs w:val="24"/>
          <w:highlight w:val="white"/>
          <w:rtl w:val="0"/>
        </w:rPr>
        <w:t xml:space="preserve">3:06</w:t>
      </w:r>
    </w:p>
    <w:p w:rsidR="00000000" w:rsidDel="00000000" w:rsidP="00000000" w:rsidRDefault="00000000" w:rsidRPr="00000000" w14:paraId="0000001D">
      <w:pPr>
        <w:shd w:fill="ffffff" w:val="clear"/>
        <w:rPr>
          <w:color w:val="333333"/>
          <w:sz w:val="24"/>
          <w:szCs w:val="24"/>
        </w:rPr>
      </w:pPr>
      <w:r w:rsidDel="00000000" w:rsidR="00000000" w:rsidRPr="00000000">
        <w:rPr>
          <w:color w:val="333333"/>
          <w:sz w:val="24"/>
          <w:szCs w:val="24"/>
          <w:rtl w:val="0"/>
        </w:rPr>
        <w:t xml:space="preserve">And finally, projects create value for the business. And this is the most important characteristic of [INAUDIBLE]. In our hardware upgrade example, the value created for the business could be an increase in employee efficiency due to increased speed or capacity of the new hardware that's being introduced.</w:t>
      </w:r>
    </w:p>
    <w:p w:rsidR="00000000" w:rsidDel="00000000" w:rsidP="00000000" w:rsidRDefault="00000000" w:rsidRPr="00000000" w14:paraId="0000001E">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:3:28 and follow transcript</w:t>
      </w:r>
    </w:p>
    <w:p w:rsidR="00000000" w:rsidDel="00000000" w:rsidP="00000000" w:rsidRDefault="00000000" w:rsidRPr="00000000" w14:paraId="0000001F">
      <w:pPr>
        <w:shd w:fill="ffffff" w:val="clear"/>
        <w:rPr>
          <w:color w:val="666666"/>
          <w:sz w:val="24"/>
          <w:szCs w:val="24"/>
          <w:highlight w:val="white"/>
        </w:rPr>
      </w:pPr>
      <w:r w:rsidDel="00000000" w:rsidR="00000000" w:rsidRPr="00000000">
        <w:rPr>
          <w:color w:val="666666"/>
          <w:sz w:val="24"/>
          <w:szCs w:val="24"/>
          <w:highlight w:val="white"/>
          <w:rtl w:val="0"/>
        </w:rPr>
        <w:t xml:space="preserve">3:28</w:t>
      </w:r>
    </w:p>
    <w:p w:rsidR="00000000" w:rsidDel="00000000" w:rsidP="00000000" w:rsidRDefault="00000000" w:rsidRPr="00000000" w14:paraId="00000020">
      <w:pPr>
        <w:shd w:fill="ffffff" w:val="clear"/>
        <w:rPr>
          <w:color w:val="333333"/>
          <w:sz w:val="24"/>
          <w:szCs w:val="24"/>
        </w:rPr>
      </w:pPr>
      <w:r w:rsidDel="00000000" w:rsidR="00000000" w:rsidRPr="00000000">
        <w:rPr>
          <w:color w:val="333333"/>
          <w:sz w:val="24"/>
          <w:szCs w:val="24"/>
          <w:rtl w:val="0"/>
        </w:rPr>
        <w:t xml:space="preserve">Increased efficiency can result in lower costs for the company. Another example could be an increase in data security, which could reduce the risk of a data breach, which is also costly for the company.</w:t>
      </w:r>
    </w:p>
    <w:p w:rsidR="00000000" w:rsidDel="00000000" w:rsidP="00000000" w:rsidRDefault="00000000" w:rsidRPr="00000000" w14:paraId="00000021">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:3:44 and follow transcript</w:t>
      </w:r>
    </w:p>
    <w:p w:rsidR="00000000" w:rsidDel="00000000" w:rsidP="00000000" w:rsidRDefault="00000000" w:rsidRPr="00000000" w14:paraId="00000022">
      <w:pPr>
        <w:shd w:fill="ffffff" w:val="clear"/>
        <w:rPr>
          <w:color w:val="666666"/>
          <w:sz w:val="24"/>
          <w:szCs w:val="24"/>
          <w:highlight w:val="white"/>
        </w:rPr>
      </w:pPr>
      <w:r w:rsidDel="00000000" w:rsidR="00000000" w:rsidRPr="00000000">
        <w:rPr>
          <w:color w:val="666666"/>
          <w:sz w:val="24"/>
          <w:szCs w:val="24"/>
          <w:highlight w:val="white"/>
          <w:rtl w:val="0"/>
        </w:rPr>
        <w:t xml:space="preserve">3:44</w:t>
      </w:r>
    </w:p>
    <w:p w:rsidR="00000000" w:rsidDel="00000000" w:rsidP="00000000" w:rsidRDefault="00000000" w:rsidRPr="00000000" w14:paraId="00000023">
      <w:pPr>
        <w:shd w:fill="ffffff" w:val="clear"/>
        <w:rPr>
          <w:color w:val="333333"/>
          <w:sz w:val="24"/>
          <w:szCs w:val="24"/>
        </w:rPr>
      </w:pPr>
      <w:r w:rsidDel="00000000" w:rsidR="00000000" w:rsidRPr="00000000">
        <w:rPr>
          <w:color w:val="333333"/>
          <w:sz w:val="24"/>
          <w:szCs w:val="24"/>
          <w:rtl w:val="0"/>
        </w:rPr>
        <w:t xml:space="preserve">Again, projects are unique and temporary. They have a beginning and an end. They initiate some change for the company or customer and at the end of the day they create value.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shd w:fill="ffffff" w:val="clear"/>
        <w:rPr>
          <w:color w:val="333333"/>
          <w:sz w:val="24"/>
          <w:szCs w:val="24"/>
        </w:rPr>
      </w:pPr>
      <w:r w:rsidDel="00000000" w:rsidR="00000000" w:rsidRPr="00000000">
        <w:rPr>
          <w:color w:val="333333"/>
          <w:sz w:val="24"/>
          <w:szCs w:val="24"/>
          <w:rtl w:val="0"/>
        </w:rPr>
        <w:t xml:space="preserve">what do project managers actually do? What is their defined role? A project manager brings everything together? What do I mean by that? They connect the people to the resources and set the direction to accomplish the goals of the project. They connect the people to the process. They have ultimate responsibility to make sure the project is successful. How do they accomplish this? Let's examine the five major processes that project managers follow for a successful project. Well, the project manager has many responsibilities throughout the life of the project. There are five categories or processes for which every project manager has responsibility. These are initiating the project. Planning the project, executing the project monitoring and controlling the project and finally closing the project first we have project initiation. Project managers have the responsibility to initiate or provide the scope for the project. We'll dive deeper into what we mean by scope later. But it is the project manager's responsibility to make sure the customers and stakeholders expectations are met by the objectives of the project. It is also important for the project manager to understand the business environment. This includes understanding your company's strategic direction as well as the strengths and weaknesses of the organization. In order to maximize efficiency and mitigate any potential risks throughout the project. This also means the project manager must have a deep understanding of the company's assets that are available to them and to the project team. The project manager uses this knowledge and company assets to develop the process. The business case for the project. Every company has unique assets that need to be used by the project manager. Some assets include tools and templates available through the program management office While other assets include resources such as lab space or office space. It's important for the project manager to understand all of the resources available to them to achieve the project's goals. Initiating the project also means developing and sharing documents that show the value of the project to the business or to the customer. Remember projects create value and part of the responsibility of the project manager is quantifying and effectively communicating that value to stakeholders. This is accomplished through what is called a project charter. Planning the project project managers must also plan. This may seem intuitive but there is a well defined process to project planning. While project while planning the project, the project manager will plan activities and how those activities will be done. This is where the project manager defines the project activities including activity duration. They determine the cost and the resources needed to accomplish each of the tasks and they build a project schedule. Another important planning step is to identify any potential risks to the project. The project manager will use project management tools to address and mitigate those risks before the project begins. Next we have project execution. Project managers then execute the project. This is the point where we bring together the project team. A good project manager will collaborate with the team to set ground rules for how the team will communicate and address any changes to the scope during the project. During project execution, the team launches the project. This includes procuring the resources necessary, as well as determining the project's milestones. Once the project is launched or executed, the project manager has a responsibility to make sure that the project is on track to meet milestones. They must also make sure the project performance and standards for quality are being met along the way. The project manager will monitor the project by collecting performance data and comparing that to predetermined metrics. For Example, if I were managing a project to develop a marketing plan for a new product being introduced. And during month three we were supposed to present a branding strategy and it comes to month three. The milestone four, month three is the delivery of that formal brand strategy. And let's assume we're currently in the third month and I'm behind schedule and I am also under budget. As a project manager, I have the responsibility of measuring our project progress to milestones and implementing a response to the risk of a late deliverable. One way we can control the project by implementing that risk mitigation strategy we identified during our planning stage. This could be something like assigning another branding specialist to the project to assist. Or hiring an outside firm to help us meet the branding deadlines while collecting data. It's also important for the project manager to communicate that data and the project status to the stakeholders that need to know this information. It's also in this step that the project manager becomes a problem solver and we'll jump into this much more detail later.</w:t>
      </w:r>
    </w:p>
    <w:p w:rsidR="00000000" w:rsidDel="00000000" w:rsidP="00000000" w:rsidRDefault="00000000" w:rsidRPr="00000000" w14:paraId="00000027">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:5:55 and follow transcript</w:t>
      </w:r>
    </w:p>
    <w:p w:rsidR="00000000" w:rsidDel="00000000" w:rsidP="00000000" w:rsidRDefault="00000000" w:rsidRPr="00000000" w14:paraId="00000028">
      <w:pPr>
        <w:shd w:fill="ffffff" w:val="clear"/>
        <w:rPr>
          <w:color w:val="666666"/>
          <w:sz w:val="24"/>
          <w:szCs w:val="24"/>
          <w:highlight w:val="white"/>
        </w:rPr>
      </w:pPr>
      <w:r w:rsidDel="00000000" w:rsidR="00000000" w:rsidRPr="00000000">
        <w:rPr>
          <w:color w:val="666666"/>
          <w:sz w:val="24"/>
          <w:szCs w:val="24"/>
          <w:highlight w:val="white"/>
          <w:rtl w:val="0"/>
        </w:rPr>
        <w:t xml:space="preserve">5:55</w:t>
      </w:r>
    </w:p>
    <w:p w:rsidR="00000000" w:rsidDel="00000000" w:rsidP="00000000" w:rsidRDefault="00000000" w:rsidRPr="00000000" w14:paraId="00000029">
      <w:pPr>
        <w:shd w:fill="ffffff" w:val="clear"/>
        <w:rPr>
          <w:color w:val="333333"/>
          <w:sz w:val="24"/>
          <w:szCs w:val="24"/>
        </w:rPr>
      </w:pPr>
      <w:r w:rsidDel="00000000" w:rsidR="00000000" w:rsidRPr="00000000">
        <w:rPr>
          <w:color w:val="333333"/>
          <w:sz w:val="24"/>
          <w:szCs w:val="24"/>
          <w:rtl w:val="0"/>
        </w:rPr>
        <w:t xml:space="preserve">It's also the responsibility of the project manager to close the project. They are responsible for gaining customer or client approval for meeting the requirements of the project and turning it over to the client. The project manager is also responsible for final project documentation and writing a project report. It is also important for the project manager to reflect and share lessons learned from their project to guide future similar projects.</w:t>
      </w:r>
    </w:p>
    <w:p w:rsidR="00000000" w:rsidDel="00000000" w:rsidP="00000000" w:rsidRDefault="00000000" w:rsidRPr="00000000" w14:paraId="0000002A">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:6:24 and follow transcript</w:t>
      </w:r>
    </w:p>
    <w:p w:rsidR="00000000" w:rsidDel="00000000" w:rsidP="00000000" w:rsidRDefault="00000000" w:rsidRPr="00000000" w14:paraId="0000002B">
      <w:pPr>
        <w:shd w:fill="ffffff" w:val="clear"/>
        <w:rPr>
          <w:color w:val="666666"/>
          <w:sz w:val="24"/>
          <w:szCs w:val="24"/>
          <w:highlight w:val="white"/>
        </w:rPr>
      </w:pPr>
      <w:r w:rsidDel="00000000" w:rsidR="00000000" w:rsidRPr="00000000">
        <w:rPr>
          <w:color w:val="666666"/>
          <w:sz w:val="24"/>
          <w:szCs w:val="24"/>
          <w:highlight w:val="white"/>
          <w:rtl w:val="0"/>
        </w:rPr>
        <w:t xml:space="preserve">6:24</w:t>
      </w:r>
    </w:p>
    <w:p w:rsidR="00000000" w:rsidDel="00000000" w:rsidP="00000000" w:rsidRDefault="00000000" w:rsidRPr="00000000" w14:paraId="0000002C">
      <w:pPr>
        <w:shd w:fill="ffffff" w:val="clear"/>
        <w:rPr>
          <w:color w:val="333333"/>
          <w:sz w:val="24"/>
          <w:szCs w:val="24"/>
        </w:rPr>
      </w:pPr>
      <w:r w:rsidDel="00000000" w:rsidR="00000000" w:rsidRPr="00000000">
        <w:rPr>
          <w:color w:val="333333"/>
          <w:sz w:val="24"/>
          <w:szCs w:val="24"/>
          <w:rtl w:val="0"/>
        </w:rPr>
        <w:t xml:space="preserve">Each of these five responsibilities of the project manager align with something the Project Management Institute refers to as. Project management process groups within each of these responsibilities or process groups. There are specific areas of knowledge a project manager must possess. We will provide an overview of these knowledge areas along with some tools and techniques associated with those areas in the following lessons.</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shd w:fill="ffffff" w:val="clear"/>
        <w:rPr>
          <w:color w:val="333333"/>
          <w:sz w:val="24"/>
          <w:szCs w:val="24"/>
        </w:rPr>
      </w:pPr>
      <w:r w:rsidDel="00000000" w:rsidR="00000000" w:rsidRPr="00000000">
        <w:rPr>
          <w:color w:val="333333"/>
          <w:sz w:val="24"/>
          <w:szCs w:val="24"/>
          <w:rtl w:val="0"/>
        </w:rPr>
        <w:t xml:space="preserve">The Project Management Institute describes the project manager. They are organized, passionate, and goal oriented who understand what projects have in common, and they're strategic role in how organizations succeed, learn, and change. The Project Management Professional is comfortable in environments that are ever-changing. They drive change, they lead others. They have mastery of project management tools and techniques. They have the ability to work with cross-functional teams. They're culturally aware and they are servant leaders. Now is a good time to introduce to you the professional organization that serves as a catalyst for advancing the profession of project management.</w:t>
      </w:r>
    </w:p>
    <w:p w:rsidR="00000000" w:rsidDel="00000000" w:rsidP="00000000" w:rsidRDefault="00000000" w:rsidRPr="00000000" w14:paraId="00000030">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::57 and follow transcript</w:t>
      </w:r>
    </w:p>
    <w:p w:rsidR="00000000" w:rsidDel="00000000" w:rsidP="00000000" w:rsidRDefault="00000000" w:rsidRPr="00000000" w14:paraId="00000031">
      <w:pPr>
        <w:shd w:fill="ffffff" w:val="clear"/>
        <w:rPr>
          <w:color w:val="666666"/>
          <w:sz w:val="24"/>
          <w:szCs w:val="24"/>
          <w:highlight w:val="white"/>
        </w:rPr>
      </w:pPr>
      <w:r w:rsidDel="00000000" w:rsidR="00000000" w:rsidRPr="00000000">
        <w:rPr>
          <w:color w:val="666666"/>
          <w:sz w:val="24"/>
          <w:szCs w:val="24"/>
          <w:highlight w:val="white"/>
          <w:rtl w:val="0"/>
        </w:rPr>
        <w:t xml:space="preserve">0:57</w:t>
      </w:r>
    </w:p>
    <w:p w:rsidR="00000000" w:rsidDel="00000000" w:rsidP="00000000" w:rsidRDefault="00000000" w:rsidRPr="00000000" w14:paraId="00000032">
      <w:pPr>
        <w:shd w:fill="ffffff" w:val="clear"/>
        <w:rPr>
          <w:color w:val="333333"/>
          <w:sz w:val="24"/>
          <w:szCs w:val="24"/>
        </w:rPr>
      </w:pPr>
      <w:r w:rsidDel="00000000" w:rsidR="00000000" w:rsidRPr="00000000">
        <w:rPr>
          <w:color w:val="333333"/>
          <w:sz w:val="24"/>
          <w:szCs w:val="24"/>
          <w:rtl w:val="0"/>
        </w:rPr>
        <w:t xml:space="preserve">Project Management Institute, or PMI, is a non-profit global professional organization that provides resources and training for project management. PMI offers a formal certification called the Project Management Professional, or PMP. While it isn't necessary for project managers to be certified by PMI, it is a well-known certification that is recognized by organizations worldwide as the standard for project professionals. PMI also maintains a Project Management Body of Knowledge, or the PMBOK for short, which is the foundational resource for effective project management. Within this body of knowledge, there are specific knowledge areas that are essential for every certified project manager to understand. These knowledge areas will be further explained in the following sections of the course. In addition to providing PMP certification, PMI also hosts local and virtual events for project managers to share best practices and further develop their professional development. Please check out pmi.org for information about becoming a certified Project Management Professional, or PMP and to get general information about the many benefits and offerings that Project Management Institute has.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rPr>
          <w:color w:val="333333"/>
          <w:sz w:val="24"/>
          <w:szCs w:val="24"/>
        </w:rPr>
      </w:pPr>
      <w:r w:rsidDel="00000000" w:rsidR="00000000" w:rsidRPr="00000000">
        <w:rPr>
          <w:color w:val="333333"/>
          <w:sz w:val="24"/>
          <w:szCs w:val="24"/>
          <w:rtl w:val="0"/>
        </w:rPr>
        <w:t xml:space="preserve">Hey, what's up, everybody? It's like Lexi D here. If you are new here, make sure to subscribe. For those of you who are returning, welcome back. It is Veda Day Number 16. I wanted to share with you all in this video a little bit about what I do. My formal title is technical project manager. I have been doing that for going on seven years now. Really what that involves is managing my client's expectations. That's the short version of it. I worked previously in an aerospace company, particularly in IT. I did that for the majority of my career and now I have switched over to working in a software company where we sell software to customers and then we have what's called a Statement of Work, SOW for short. Then that SOW is given to me as a project manager to execute against. Really what that means is our customer will buy our software and maybe they're new to our software, don't really know how to set it up. Then we'll have the SOW that says everything that needs to be completed as a way to say all of their high level requirements of what they expect of how to get the software now into their system. My job as a project manager is to manage the client's expectations. That's the very short version of that. Really what that means is managing expectations around four key areas. One is going to be the scope. Scope is going to entail all of the requirements that are encompassed for the particular Statement of Work. Let's use the analogy of a house. If you're building a house, that is going to be a project. You have a list of requirements, things that you want for that home so that would be your scope. The second thing is going to be budget, which is of course, how much money you're going to pay for the home. In my case, it's how much money they are going to pay for the project to be completed, to have the software deployed. The third item is going to be around the schedule. How long it takes to actually build up your home. In my case, how long it takes to actually get the software ready for the end users to access it. The fourth area is going to be quality because quite frankly, it doesn't matter if your house has everything that you say it wants, that you want within schedule, within budget, if it's a poor quality. If it's made up of sticks and stones, it's not going to be a home that lasts and you want something that lasts. Very similarly in software projects, it's important to ensure quality. Quality will be things like ensuring as least bugs as possible, ensuring that the software is actually usable. There's various ways that you can measure quality depending on how you're looking at it. But overall, those are the four key areas that I look at in terms of managing my clients' expectations. There's a few others. I am a registered PNP, which means I have my Project Management Professional Certification. I definitely can delve into project management a lot more, but that's not what this video is about. It's not a course on project management. That's pretty much what I do you guys. At a very high level, I manage the expectations of my customers. I ensure that they are happy, that they are satisfied, that they are aware of what's going on. To be honest with you all, some people may just consider me overhead, meaning I'm not the person who actually does the work. I'm not the person who actually completes the configurations or sets up things. I'm the person who just ensures that it gets done. I put together a schedule, I make sure all the requirements are collected, I make sure that we're tracking to a particular budget, and I also make sure again that there's good quality built into the project itself so hat when we get to the tail end of things, the client is ultimately happy, satisfied, and wanting to buy more of our software. That's pretty much it you guys. I want to thank you all for watching this video. If you enjoyed it, make sure to give it thumbs up. Also, if you have any further questions, feel free to leave those below in the comments and I'll be happy to share. I just didn't want to overwhelm you all too much with information because again, I had to remember for me, I'm about to be seven years in the game of project management. There's certain things that I say that I'm not even aware of that most everyday people wouldn't necessarily understand. Again, if you have any questions, definitely leave those below or send me an email and I'll catch you all in my next video for Veda Day Number 17, deuces.</w:t>
      </w:r>
    </w:p>
    <w:p w:rsidR="00000000" w:rsidDel="00000000" w:rsidP="00000000" w:rsidRDefault="00000000" w:rsidRPr="00000000" w14:paraId="00000036">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shd w:fill="ffffff" w:val="clear"/>
        <w:rPr>
          <w:color w:val="333333"/>
          <w:sz w:val="24"/>
          <w:szCs w:val="24"/>
        </w:rPr>
      </w:pPr>
      <w:r w:rsidDel="00000000" w:rsidR="00000000" w:rsidRPr="00000000">
        <w:rPr>
          <w:color w:val="333333"/>
          <w:sz w:val="24"/>
          <w:szCs w:val="24"/>
          <w:rtl w:val="0"/>
        </w:rPr>
        <w:t xml:space="preserve">Next we'll look at project management as a process. Project management has five process groups, which is what project managers do. There are 10 knowledge areas which are what project managers need to know. Then there are 49 specific processes, which is the way they accomplish those tasks or the tools and techniques that we use as project managers. Let's dive a little deeper into the process of project management.</w:t>
      </w:r>
    </w:p>
    <w:p w:rsidR="00000000" w:rsidDel="00000000" w:rsidP="00000000" w:rsidRDefault="00000000" w:rsidRPr="00000000" w14:paraId="00000038">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::49 and follow transcript</w:t>
      </w:r>
    </w:p>
    <w:p w:rsidR="00000000" w:rsidDel="00000000" w:rsidP="00000000" w:rsidRDefault="00000000" w:rsidRPr="00000000" w14:paraId="00000039">
      <w:pPr>
        <w:shd w:fill="ffffff" w:val="clear"/>
        <w:rPr>
          <w:color w:val="666666"/>
          <w:sz w:val="24"/>
          <w:szCs w:val="24"/>
          <w:highlight w:val="white"/>
        </w:rPr>
      </w:pPr>
      <w:r w:rsidDel="00000000" w:rsidR="00000000" w:rsidRPr="00000000">
        <w:rPr>
          <w:color w:val="666666"/>
          <w:sz w:val="24"/>
          <w:szCs w:val="24"/>
          <w:highlight w:val="white"/>
          <w:rtl w:val="0"/>
        </w:rPr>
        <w:t xml:space="preserve">0:49</w:t>
      </w:r>
    </w:p>
    <w:p w:rsidR="00000000" w:rsidDel="00000000" w:rsidP="00000000" w:rsidRDefault="00000000" w:rsidRPr="00000000" w14:paraId="0000003A">
      <w:pPr>
        <w:shd w:fill="ffffff" w:val="clear"/>
        <w:rPr>
          <w:color w:val="333333"/>
          <w:sz w:val="24"/>
          <w:szCs w:val="24"/>
        </w:rPr>
      </w:pPr>
      <w:r w:rsidDel="00000000" w:rsidR="00000000" w:rsidRPr="00000000">
        <w:rPr>
          <w:color w:val="333333"/>
          <w:sz w:val="24"/>
          <w:szCs w:val="24"/>
          <w:rtl w:val="0"/>
        </w:rPr>
        <w:t xml:space="preserve">First, let's take a look at the basic terminology for the entire process. First, we have the process groups. This is what you do as a project manager. They provide a chronological process to follow for a traditional project management project. Next are the 10 knowledge areas, and this is what the project manager needs to know. Then we have the 49 processes. These processes are specific tools and techniques a project manager follows for a successful project. Let's examine the process groups first. You'll recognize these from a previous video as the roles and responsibilities of the project manager. To review, these are initiate the project, plan the project, execute the project, monitor and control the project. Finally, we have close the project. These are also called the project management process groups. Again, this is what we do as project managers.</w:t>
      </w:r>
    </w:p>
    <w:p w:rsidR="00000000" w:rsidDel="00000000" w:rsidP="00000000" w:rsidRDefault="00000000" w:rsidRPr="00000000" w14:paraId="0000003B">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:2: and follow transcript</w:t>
      </w:r>
    </w:p>
    <w:p w:rsidR="00000000" w:rsidDel="00000000" w:rsidP="00000000" w:rsidRDefault="00000000" w:rsidRPr="00000000" w14:paraId="0000003C">
      <w:pPr>
        <w:shd w:fill="ffffff" w:val="clear"/>
        <w:rPr>
          <w:color w:val="666666"/>
          <w:sz w:val="24"/>
          <w:szCs w:val="24"/>
          <w:highlight w:val="white"/>
        </w:rPr>
      </w:pPr>
      <w:r w:rsidDel="00000000" w:rsidR="00000000" w:rsidRPr="00000000">
        <w:rPr>
          <w:color w:val="666666"/>
          <w:sz w:val="24"/>
          <w:szCs w:val="24"/>
          <w:highlight w:val="white"/>
          <w:rtl w:val="0"/>
        </w:rPr>
        <w:t xml:space="preserve">2:00</w:t>
      </w:r>
    </w:p>
    <w:p w:rsidR="00000000" w:rsidDel="00000000" w:rsidP="00000000" w:rsidRDefault="00000000" w:rsidRPr="00000000" w14:paraId="0000003D">
      <w:pPr>
        <w:shd w:fill="ffffff" w:val="clear"/>
        <w:rPr>
          <w:color w:val="333333"/>
          <w:sz w:val="24"/>
          <w:szCs w:val="24"/>
        </w:rPr>
      </w:pPr>
      <w:r w:rsidDel="00000000" w:rsidR="00000000" w:rsidRPr="00000000">
        <w:rPr>
          <w:color w:val="333333"/>
          <w:sz w:val="24"/>
          <w:szCs w:val="24"/>
          <w:rtl w:val="0"/>
        </w:rPr>
        <w:t xml:space="preserve">Let's talk about the specific project groups. In this course, we'll be concentrating on the initiating process. Further courses examine the remaining four processes. Initiating is the first step. It's where we do initial documentation and we identify the project's stakeholders. The second step in the process is planning. So much of the project's success can be attributed to a good project plan. The project plan contains every itemized step of work to be done in the project in order to make it a success. It identifies all stakeholders and evaluates how they can influence the project. Planning is where we develop the scope of the work. It's where we develop a detailed schedule and cost estimate. It contains quality plans and corrective action activities. It's where the project manager details the resources needed, and it's also where you develop your communication strategy to engage stakeholders and the team throughout the entire project. During planning, you'll identify how you will purchase or acquire the supplies you need, as well as the people needed to get that work done. You'll list any risks that can jeopardize the project objectives and how you plan to respond if those events happen. A good project plan doesn't necessarily mean a successful project, but you can be sure that a bad plan will result in an unsuccessful one. The third process is executing, and this is where we do much of the actual work of the project. In this process, much of the project manager's time is spent leading and developing the team. You need a seller team to ensure a smooth project execution. The fourth process is monitoring and controlling. According to the PMBOK, this is where the project manager uses processes to track, review, and regulate the progress and performance of the project. It's during this process that the project manager is diligent about measuring the actual progress to the predicted milestones, and where we use corrective actions to get the project back on track if it's running behind, if it's running over budget, or if we are experiencing any quality issues. Finally, the fifth process is closing. It's where the project manager will assure customer acceptance of the delivered project. It's also where we document and archive information about the project to be used in future projects.</w:t>
      </w:r>
    </w:p>
    <w:p w:rsidR="00000000" w:rsidDel="00000000" w:rsidP="00000000" w:rsidRDefault="00000000" w:rsidRPr="00000000" w14:paraId="0000003E">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:4:45 and follow transcript</w:t>
      </w:r>
    </w:p>
    <w:p w:rsidR="00000000" w:rsidDel="00000000" w:rsidP="00000000" w:rsidRDefault="00000000" w:rsidRPr="00000000" w14:paraId="0000003F">
      <w:pPr>
        <w:shd w:fill="ffffff" w:val="clear"/>
        <w:rPr>
          <w:color w:val="666666"/>
          <w:sz w:val="24"/>
          <w:szCs w:val="24"/>
          <w:highlight w:val="white"/>
        </w:rPr>
      </w:pPr>
      <w:r w:rsidDel="00000000" w:rsidR="00000000" w:rsidRPr="00000000">
        <w:rPr>
          <w:color w:val="666666"/>
          <w:sz w:val="24"/>
          <w:szCs w:val="24"/>
          <w:highlight w:val="white"/>
          <w:rtl w:val="0"/>
        </w:rPr>
        <w:t xml:space="preserve">4:45</w:t>
      </w:r>
    </w:p>
    <w:p w:rsidR="00000000" w:rsidDel="00000000" w:rsidP="00000000" w:rsidRDefault="00000000" w:rsidRPr="00000000" w14:paraId="00000040">
      <w:pPr>
        <w:shd w:fill="ffffff" w:val="clear"/>
        <w:rPr>
          <w:color w:val="333333"/>
          <w:sz w:val="24"/>
          <w:szCs w:val="24"/>
        </w:rPr>
      </w:pPr>
      <w:r w:rsidDel="00000000" w:rsidR="00000000" w:rsidRPr="00000000">
        <w:rPr>
          <w:color w:val="333333"/>
          <w:sz w:val="24"/>
          <w:szCs w:val="24"/>
          <w:rtl w:val="0"/>
        </w:rPr>
        <w:t xml:space="preserve">Now that we understand the project management process groups, let's look at the 10 knowledge areas. If process groups are what we do as project managers, knowledge areas are what we need to know as project managers, or really the fundamental knowledge needed to manage projects. The first knowledge area we'll look at is integration management. It is the knowledge required to ensure that the various elements of the project are properly coordinated. It's one of the most important knowledge areas since it is the one that brings together all other areas for informed decision-making. Let me repeat that. It's one of the most important areas because it brings everything together for the project manager to make the best decisions. Integration management occurs across the entire project life cycle, the entire life cycle, and it happens continuously. It's one of the most important knowledge areas. Next, we have scope management. Scope management is the knowledge area that contains the processes required to ensure that the project includes all the work required, and only the work required to make sure that the project is completed successfully. This is where we define the outputs and benefits of the project. It's where all of the project requirements are identified. This knowledge area is extremely important because it is where we get a clear understanding of the project assumptions and all of the constraints. Next, we have schedule management, and it's the knowledge area that contains the processes required to ensure that the project is completed on time. Scheduling is important because it helps the project run smoothly and efficiently. All of the stakeholders need to be able to know when milestones are being met. Next, we have cost management. Cost management is the knowledge area that contains the processes to ensure that the project is completed within the approved budget. It's super important in project management since projects create value. Project managers use cost management tools and techniques to prove a project's value. The next knowledge area we have is quality management. It contains the processes required to ensure that the project will satisfy the needs for which it was undertaken. Project managers measure quality continually and need to take corrective actions when quality is not up to standards. It's important to have a solid, data-driven plan for quality planning, for quality control, and quality assurance. Resource management is the knowledge area that contains the processes required to make the most effective use of people involved with the project. When most project managers refer to resources, they're often talking about human resources or people. Resource management is one of the most challenging knowledge areas since it focuses on people and their performance. Not only are we referring to hiring and allocating people to project tasks, it's also the responsibility of the project manager to serve as the leader of the project. We will dive deeper into resource management later in this course. Next we have communications management, and it is the knowledge area that contains the processes required to ensure that the project knowledge is generated, collected, shared, and archived in a timely and secure manner. Poor communication is a major reason why projects fail. Communications management contain the processes that help make sure the right messages are sent to the right people at the right time and in the correct format or the correct channel. What I mean by correct format is some stake holders prefer to receive an email while others may prefer a more formal report as their communications. Risk management is next. Risk management is a knowledge area that contains the processes concerned with identifying, analyzing, and responding to project risk. As a project manager, it's our responsibility to ask ourselves what can go wrong? How can I prevent that from happening? What will I do if and when it does go wrong? Project risks could be risks to the schedule, such as material shortages or supply chain issues. Other risks could be resource related, such as losing a key project team member. Risk management processes gives you tools to identify, categorize, and quantify risks to the project. Project managers use the results from this analysis to develop a risk response plan. Procurement management is next. It is the knowledge area that contains the processes required to acquire the goods and services from outside your organization. This could mean creating and maintaining a relationship with an external vendor to purchase the materials needed for the project. This could mean evaluating an outsourcing project team members to meet specific needs of the project that your company doesn't currently have the ability or capacity to do in-house. Often, larger companies have procurement offices that assists the project manager. But a good project manager needs to understand the process for procurement. Next we have stakeholder management. This is the knowledge area that contains the processes that identify and develop relationships with those people in organizations which are impacted by your project. A stakeholder is anyone who has influence over your project or has some power over your project team, or has power over the outcome of your project. Examples of stakeholders are the customer, the project team members, investors, suppliers, or even government agencies. Project managers need to create a plan to make sure stakeholders are informed at each step of the project life cycle.</w:t>
      </w:r>
    </w:p>
    <w:p w:rsidR="00000000" w:rsidDel="00000000" w:rsidP="00000000" w:rsidRDefault="00000000" w:rsidRPr="00000000" w14:paraId="00000041">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:11:26 and follow transcript</w:t>
      </w:r>
    </w:p>
    <w:p w:rsidR="00000000" w:rsidDel="00000000" w:rsidP="00000000" w:rsidRDefault="00000000" w:rsidRPr="00000000" w14:paraId="00000042">
      <w:pPr>
        <w:shd w:fill="ffffff" w:val="clear"/>
        <w:rPr>
          <w:color w:val="666666"/>
          <w:sz w:val="24"/>
          <w:szCs w:val="24"/>
          <w:highlight w:val="white"/>
        </w:rPr>
      </w:pPr>
      <w:r w:rsidDel="00000000" w:rsidR="00000000" w:rsidRPr="00000000">
        <w:rPr>
          <w:color w:val="666666"/>
          <w:sz w:val="24"/>
          <w:szCs w:val="24"/>
          <w:highlight w:val="white"/>
          <w:rtl w:val="0"/>
        </w:rPr>
        <w:t xml:space="preserve">11:26</w:t>
      </w:r>
    </w:p>
    <w:p w:rsidR="00000000" w:rsidDel="00000000" w:rsidP="00000000" w:rsidRDefault="00000000" w:rsidRPr="00000000" w14:paraId="00000043">
      <w:pPr>
        <w:shd w:fill="ffffff" w:val="clear"/>
        <w:rPr>
          <w:color w:val="333333"/>
          <w:sz w:val="24"/>
          <w:szCs w:val="24"/>
        </w:rPr>
      </w:pPr>
      <w:r w:rsidDel="00000000" w:rsidR="00000000" w:rsidRPr="00000000">
        <w:rPr>
          <w:color w:val="333333"/>
          <w:sz w:val="24"/>
          <w:szCs w:val="24"/>
          <w:rtl w:val="0"/>
        </w:rPr>
        <w:t xml:space="preserve">Now, let's take a look at the 49 processes. Each of these processes fit into a specific process group. Each of these processes also coordinate with a specific knowledge area. There are many processes to follow and it may seem overwhelming now, but I promise you they will all make sense when we review them individually and we see how each one aligns with a process group and a knowledge area. While I won't define or explain each of these processes in this video, future videos will dive deeper into each process when we cover the coordinating knowledge areas.</w:t>
      </w:r>
    </w:p>
    <w:p w:rsidR="00000000" w:rsidDel="00000000" w:rsidP="00000000" w:rsidRDefault="00000000" w:rsidRPr="00000000" w14:paraId="00000044">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:12:17 and follow transcript</w:t>
      </w:r>
    </w:p>
    <w:p w:rsidR="00000000" w:rsidDel="00000000" w:rsidP="00000000" w:rsidRDefault="00000000" w:rsidRPr="00000000" w14:paraId="00000045">
      <w:pPr>
        <w:shd w:fill="ffffff" w:val="clear"/>
        <w:rPr>
          <w:color w:val="666666"/>
          <w:sz w:val="24"/>
          <w:szCs w:val="24"/>
          <w:highlight w:val="white"/>
        </w:rPr>
      </w:pPr>
      <w:r w:rsidDel="00000000" w:rsidR="00000000" w:rsidRPr="00000000">
        <w:rPr>
          <w:color w:val="666666"/>
          <w:sz w:val="24"/>
          <w:szCs w:val="24"/>
          <w:highlight w:val="white"/>
          <w:rtl w:val="0"/>
        </w:rPr>
        <w:t xml:space="preserve">12:17</w:t>
      </w:r>
    </w:p>
    <w:p w:rsidR="00000000" w:rsidDel="00000000" w:rsidP="00000000" w:rsidRDefault="00000000" w:rsidRPr="00000000" w14:paraId="00000046">
      <w:pPr>
        <w:shd w:fill="ffffff" w:val="clear"/>
        <w:rPr>
          <w:color w:val="333333"/>
          <w:sz w:val="24"/>
          <w:szCs w:val="24"/>
        </w:rPr>
      </w:pPr>
      <w:r w:rsidDel="00000000" w:rsidR="00000000" w:rsidRPr="00000000">
        <w:rPr>
          <w:color w:val="333333"/>
          <w:sz w:val="24"/>
          <w:szCs w:val="24"/>
          <w:rtl w:val="0"/>
        </w:rPr>
        <w:t xml:space="preserve">To help make more sense of these processes, we can map each of the 49 processes to both a process group and a knowledge area. On the top row, we have the project management process groups. Remember, the process groups define what a project manager does. On the left column, we have the knowledge areas, and this is what we need to know. Within each of the process groups and knowledge areas, we have a specific process or tool that helps us manage the project. Throughout this course, and in the project management number 2 and number 3 courses, I will dive deeper into each of the project management knowledge areas. While we learn about the skills and knowledge needed as a project manager, we will talk further about each of these processes or tools.</w:t>
      </w:r>
    </w:p>
    <w:p w:rsidR="00000000" w:rsidDel="00000000" w:rsidP="00000000" w:rsidRDefault="00000000" w:rsidRPr="00000000" w14:paraId="00000047">
      <w:pPr>
        <w:rPr>
          <w:color w:val="333333"/>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shd w:fill="ffffff" w:val="clear"/>
        <w:rPr>
          <w:color w:val="333333"/>
          <w:sz w:val="24"/>
          <w:szCs w:val="24"/>
        </w:rPr>
      </w:pPr>
      <w:r w:rsidDel="00000000" w:rsidR="00000000" w:rsidRPr="00000000">
        <w:rPr>
          <w:color w:val="333333"/>
          <w:sz w:val="24"/>
          <w:szCs w:val="24"/>
          <w:rtl w:val="0"/>
        </w:rPr>
        <w:t xml:space="preserve">Hello everyone, I am Kandis Porter, and today I'm going to give you a boildown version of, what's the difference between Waterfall, Agile, and Hybrid Project Management. This will be a relatively quick video, just highlighting some of the differences and when you may want to use each of these methodologies. Let's get to it.</w:t>
      </w:r>
    </w:p>
    <w:p w:rsidR="00000000" w:rsidDel="00000000" w:rsidP="00000000" w:rsidRDefault="00000000" w:rsidRPr="00000000" w14:paraId="0000004A">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::39 and follow transcript</w:t>
      </w:r>
    </w:p>
    <w:p w:rsidR="00000000" w:rsidDel="00000000" w:rsidP="00000000" w:rsidRDefault="00000000" w:rsidRPr="00000000" w14:paraId="0000004B">
      <w:pPr>
        <w:shd w:fill="ffffff" w:val="clear"/>
        <w:rPr>
          <w:color w:val="666666"/>
          <w:sz w:val="24"/>
          <w:szCs w:val="24"/>
          <w:highlight w:val="white"/>
        </w:rPr>
      </w:pPr>
      <w:r w:rsidDel="00000000" w:rsidR="00000000" w:rsidRPr="00000000">
        <w:rPr>
          <w:color w:val="666666"/>
          <w:sz w:val="24"/>
          <w:szCs w:val="24"/>
          <w:highlight w:val="white"/>
          <w:rtl w:val="0"/>
        </w:rPr>
        <w:t xml:space="preserve">0:39</w:t>
      </w:r>
    </w:p>
    <w:p w:rsidR="00000000" w:rsidDel="00000000" w:rsidP="00000000" w:rsidRDefault="00000000" w:rsidRPr="00000000" w14:paraId="0000004C">
      <w:pPr>
        <w:shd w:fill="ffffff" w:val="clear"/>
        <w:rPr>
          <w:color w:val="333333"/>
          <w:sz w:val="24"/>
          <w:szCs w:val="24"/>
        </w:rPr>
      </w:pPr>
      <w:r w:rsidDel="00000000" w:rsidR="00000000" w:rsidRPr="00000000">
        <w:rPr>
          <w:color w:val="333333"/>
          <w:sz w:val="24"/>
          <w:szCs w:val="24"/>
          <w:rtl w:val="0"/>
        </w:rPr>
        <w:t xml:space="preserve">Let's start by talking about Waterfall Project Management. When we're talking about Waterfall Project Management, you may also hear it called Traditional or Predictive Project Management. They are used interchangeably. If you hear one of those three ways of referring to it, then we're all talking about the same methodology. Now, Waterfall Project Management really focuses on developing a plan, and really following that plan throughout the project life cycle. I'll give you an example of some of the different steps of going through the Waterfall methodology. This is really what you're using when you're creating a robust projects schedule. A lot of times when you're creating that traditional project schedule, and say MS Project, and you're defining all of your dependencies and building them in, and looking at your critical path, you're generally using waterfall project management. We are starting at the very beginning, and developing that plan, executing the plan all the way through. Now, when would you use Waterfall Project Management? This is generally used when requirements are well known, so building a house, building a bridge. You can imagine that you'd want to have a full plan developed before you just start building a house, or you're going to have a lot of expensive changes throughout that project execution. When requirements are well known, this tends to be the best approach. Let's look a little bit about the way that it flows. It's called waterfall because you flow from one step into the other. Again, we're going to gather all of those requirements for our project, at the beginning, we're then going to create the design, what's this going to look and feel like, as far as those successful deliverables and outputs. Then we're actually going to develop or build the solution whatever those deliverables are. We'll test and validate and then we'll go ahead and deploy. Now there's usually one big outcome whenever we are using Waterfall Project Management. If you think about, we're building that house, we're going to go through all of these, we're going to make sure that it meets all of the requirements that we determined in the beginning, and then we're going to deploy, we're going to hand the keys over to the customer, there's that big bang at the end. Let's look at Agile Project Management.</w:t>
      </w:r>
    </w:p>
    <w:p w:rsidR="00000000" w:rsidDel="00000000" w:rsidP="00000000" w:rsidRDefault="00000000" w:rsidRPr="00000000" w14:paraId="0000004D">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:3:28 and follow transcript</w:t>
      </w:r>
    </w:p>
    <w:p w:rsidR="00000000" w:rsidDel="00000000" w:rsidP="00000000" w:rsidRDefault="00000000" w:rsidRPr="00000000" w14:paraId="0000004E">
      <w:pPr>
        <w:shd w:fill="ffffff" w:val="clear"/>
        <w:rPr>
          <w:color w:val="666666"/>
          <w:sz w:val="24"/>
          <w:szCs w:val="24"/>
          <w:highlight w:val="white"/>
        </w:rPr>
      </w:pPr>
      <w:r w:rsidDel="00000000" w:rsidR="00000000" w:rsidRPr="00000000">
        <w:rPr>
          <w:color w:val="666666"/>
          <w:sz w:val="24"/>
          <w:szCs w:val="24"/>
          <w:highlight w:val="white"/>
          <w:rtl w:val="0"/>
        </w:rPr>
        <w:t xml:space="preserve">3:28</w:t>
      </w:r>
    </w:p>
    <w:p w:rsidR="00000000" w:rsidDel="00000000" w:rsidP="00000000" w:rsidRDefault="00000000" w:rsidRPr="00000000" w14:paraId="0000004F">
      <w:pPr>
        <w:shd w:fill="ffffff" w:val="clear"/>
        <w:rPr>
          <w:color w:val="333333"/>
          <w:sz w:val="24"/>
          <w:szCs w:val="24"/>
        </w:rPr>
      </w:pPr>
      <w:r w:rsidDel="00000000" w:rsidR="00000000" w:rsidRPr="00000000">
        <w:rPr>
          <w:color w:val="333333"/>
          <w:sz w:val="24"/>
          <w:szCs w:val="24"/>
          <w:rtl w:val="0"/>
        </w:rPr>
        <w:t xml:space="preserve">Agile Project Management is a lot more collaborative when we're talking about the customer. We're working really closely with them throughout the entire project, as we may need to gather some additional requirements as we move along. This is best used when requirements are not as well known. This was developed originally, for use with software development and didn't really know at the very beginning of the project, what it was going to look and feel like as far as that outcome, and so Waterfall Project Management really wasn't the best approach, so Agile was created. It really is that collaboration with the customer that is driving the project forward. Again, software developments where this came about, innovative type of projects are really great to use Agile Project Management. Now, this looks and feels a little bit different as far as how you're delivering as well. There's something called sprints when you're talking about Agile Project Management. A sprint is really a time box. If you hear the word sprint, I want you to think about there's a set amount of time where we need to accomplish specific work, and then we're going to deliver part of the project incrementally. A sprint equals a timebox. We're going to do part of the work, deliver something incrementally. Then we're going to go back into a sprint and deliver some additional work incrementally and so forth until the project is completed. I'm going to show you another visual momentarily, but just keep that in mind little bit different from waterfall project management where there's one big outcome at the end. This is used oftentimes incrementally when you're creating those deliverables.</w:t>
      </w:r>
    </w:p>
    <w:p w:rsidR="00000000" w:rsidDel="00000000" w:rsidP="00000000" w:rsidRDefault="00000000" w:rsidRPr="00000000" w14:paraId="00000050">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:5:33 and follow transcript</w:t>
      </w:r>
    </w:p>
    <w:p w:rsidR="00000000" w:rsidDel="00000000" w:rsidP="00000000" w:rsidRDefault="00000000" w:rsidRPr="00000000" w14:paraId="00000051">
      <w:pPr>
        <w:shd w:fill="ffffff" w:val="clear"/>
        <w:rPr>
          <w:color w:val="666666"/>
          <w:sz w:val="24"/>
          <w:szCs w:val="24"/>
          <w:highlight w:val="white"/>
        </w:rPr>
      </w:pPr>
      <w:r w:rsidDel="00000000" w:rsidR="00000000" w:rsidRPr="00000000">
        <w:rPr>
          <w:color w:val="666666"/>
          <w:sz w:val="24"/>
          <w:szCs w:val="24"/>
          <w:highlight w:val="white"/>
          <w:rtl w:val="0"/>
        </w:rPr>
        <w:t xml:space="preserve">5:33</w:t>
      </w:r>
    </w:p>
    <w:p w:rsidR="00000000" w:rsidDel="00000000" w:rsidP="00000000" w:rsidRDefault="00000000" w:rsidRPr="00000000" w14:paraId="00000052">
      <w:pPr>
        <w:shd w:fill="ffffff" w:val="clear"/>
        <w:rPr>
          <w:color w:val="333333"/>
          <w:sz w:val="24"/>
          <w:szCs w:val="24"/>
        </w:rPr>
      </w:pPr>
      <w:r w:rsidDel="00000000" w:rsidR="00000000" w:rsidRPr="00000000">
        <w:rPr>
          <w:color w:val="333333"/>
          <w:sz w:val="24"/>
          <w:szCs w:val="24"/>
          <w:rtl w:val="0"/>
        </w:rPr>
        <w:t xml:space="preserve">Hybrid project management, you probably hear about this quite a bit, quite a buzz word these days. Hey, what are best practices for hybrid project management? This is really a combined approach, and this is generally customized to organizations based on how they're structured, the culture of the organization. It can be any combination of waterfall and agile and just tailoring it to what meets the needs of the organization, the project, the team itself. It could switch back and forth between, hey, maybe this phase of work, we'll be using waterfall or traditional or predictive. Then maybe we go into a more agile type of phase maybe there's two tracks running at one time. You see that oftentimes if there's product development and maybe there's a hardware requirement and the software requirement. Generally, hardware is going to be used with Waterfall Project Management. Because if you think about it when changes are expensive, when there's a lot of physical or tangible items being used with a project, then waterfalls generally best so that we can do all of that planning up front and eliminate work and waste because that gets really expensive when we're talking about projects. When we're talking about software and making little tweaks here and there. There's not as much as far as, hey, if we need to change something, it's not these huge expensive items. Think for example, if you're building a plane, a huge aircraft that's going to carry hundreds of passengers. If you're really trying to deliver in an incremental way or with Agile Project Management, things may change a lot along the way, along the course of that project being executed. Changes are going to get expensive very quickly. If halfway through the project you're changing the design of where the seats go or you're changing something to do with, hey, let's just add plugs. We now want to add plugs to all the seats. It can be expensive to make changes. We want to think of Waterfall Project Management. Agile, maybe the requirements aren't as well known, we're working really closely with the customer. We are working with sprints, delivering increments, and then showing it to the customer. What do you think? Does this meet the requirements? Then maybe a few tweaks are being made. I'll touch on that more momentarily. Again, hybrid, we're talking about a combination. What works best for this project? Let's design and approach and maybe use a little bit of waterfall, a little bit of agile. With Waterfall Project Management, you generally use a traditional work breakdown structure. When you're in that planning phase, we are going to think about what are all of the deliverables associated with this project. If you look at 1.0 here, what is this deliverable? What is the work that we're going to need to do in order to get this deliverable completed. That's going to be our task. Generally, tasks start with a verb. We want to keep breaking it down to the lowest level so that it can be accurately estimated as far as time, cost, resources that need to be assigned. What we then do with a work breakdown structure is think about dependencies. In what order does this work need to be accomplished? This task 2.1 need to be completed before 3.2, and we start putting them in order and linking those dependencies. That starts to give us that picture moving over time of when the work is going to get completed and that's also how we come up with our critical path. When we're using Agile Project Management, we generally have something called a backlog. Sometimes you'll hear it called a project backlog or a product backlog. This is where we're gathering as many requirements as possible, and we are prioritizing, what are the must-haves here? That's going to go to the top of our list. What are maybe the should-haves? They're going to go next on the list. What are maybe the could-haves? Then what are the won't-halves? Oftentimes, you're going to be prioritizing all of the requirements, putting them in order in something called a backlog. What we then do is align the work usually pulling from the top of the list, the highest priority items, we're going to pull those out and put them into a sprint backlog. Sprints are generally two weeks in duration. Although they can range from 1-4 weeks. Within the project, they should stay the same duration from sprint to sprint. You want to agree on what's the duration of our sprints at the beginning of the project? Again, let's say we're using two-week sprints. We're going to say how much work based on our project team if we've got five people working on the project and they're dedicated resources. How much of this work can we get completed in a two-week period? We're going to estimate, align that to the sprint itself, and then all five team members we're going be heads down doing the work for that two-week period, trying to get it 100 percent complete. Then we are going to have our project or product increment. What is it that we accomplished during that last sprint? We're generally going to showcase it to our customer, have some discussions, and if everyone's thumbs up, we're going to go back. Pull again from the top of the list since it's in priority order, align that to the next sprint as far as the work goes and continue on. Sometimes when we showcase our increment to the customer, they may say that's not exactly what I expected or maybe we didn't think about this, let's add some additional requirements. If you add some additional requirements to your backlog, then you need to re-prioritize, and that way you're always pulling the highest priority items so the ones that are going to add the most value. In a nutshell, waterfall, traditional predictive project management, best for well-known requirements, we're going to develop our entire plan at the beginning of the project before we ever start doing any work, and we're going to have our start date, end date of our project, we're going to measure against that baseline, this is our original plan, our baseline as we move throughout, which is going to tell us, hey, are we ahead of schedule, behind schedule? Are we within budget? Are we over budget? That's going to be our traditional or waterfall project management. For agile, requirements generally aren't as well-known, and we're working really closely with the customer throughout execution via sprints. Just one note here when we're talking about agile project management, dedicated resources tends to work best. You will often hear people talk about Scrum. If you hear that, know that Scrum is an agile approach for executing projects. There's really specific names when we start talking about the different roles that they use within Scrum. I have another video called What is Agile Project Management, where we dig in a bit deeper. If you are interested in learning more about agile project management, please watch that video. This is really just meant to be a high-level overview. I've had quite a few questions on, hey, what's the difference? When would you use them? I hope that this answers those questions, and please leave me a comment below or ask me some questions below. Love to hear from you. Again, I am Kandis Porter. Would love it if you subscribe to this channel by clicking the little bell, I'll continue to deliver project management focus videos. That's what this channel is all about. Thanks for being here with me today.</w:t>
      </w:r>
    </w:p>
    <w:p w:rsidR="00000000" w:rsidDel="00000000" w:rsidP="00000000" w:rsidRDefault="00000000" w:rsidRPr="00000000" w14:paraId="0000005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rPr>
          <w:color w:val="333333"/>
          <w:sz w:val="24"/>
          <w:szCs w:val="24"/>
        </w:rPr>
      </w:pPr>
      <w:r w:rsidDel="00000000" w:rsidR="00000000" w:rsidRPr="00000000">
        <w:rPr>
          <w:color w:val="333333"/>
          <w:sz w:val="24"/>
          <w:szCs w:val="24"/>
          <w:rtl w:val="0"/>
        </w:rPr>
        <w:t xml:space="preserve">In this module, we will learn all about what it takes to start our projects. Now we already know the defined processes of project management by learning about the different knowledge areas and process groups. In this module, we will take a closer look at what it takes to develop the project charter, which helps us outline the objectives of the project. It also makes sure everyone agrees with these objectives and gives the project team the go ahead to start with the project. We'll also discuss the project management plan, which is our guide to how we'll carry out all of the activities of the project. Then we'll examine the knowledge area of project scope management. This is where we determine the specific requirements and deliverables of the project.</w:t>
      </w:r>
    </w:p>
    <w:p w:rsidR="00000000" w:rsidDel="00000000" w:rsidP="00000000" w:rsidRDefault="00000000" w:rsidRPr="00000000" w14:paraId="00000055">
      <w:pPr>
        <w:rPr>
          <w:color w:val="333333"/>
          <w:sz w:val="24"/>
          <w:szCs w:val="24"/>
        </w:rPr>
      </w:pPr>
      <w:r w:rsidDel="00000000" w:rsidR="00000000" w:rsidRPr="00000000">
        <w:rPr>
          <w:rtl w:val="0"/>
        </w:rPr>
      </w:r>
    </w:p>
    <w:p w:rsidR="00000000" w:rsidDel="00000000" w:rsidP="00000000" w:rsidRDefault="00000000" w:rsidRPr="00000000" w14:paraId="00000056">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hd w:fill="ffffff" w:val="clear"/>
        <w:rPr>
          <w:color w:val="333333"/>
          <w:sz w:val="24"/>
          <w:szCs w:val="24"/>
        </w:rPr>
      </w:pPr>
      <w:r w:rsidDel="00000000" w:rsidR="00000000" w:rsidRPr="00000000">
        <w:rPr>
          <w:color w:val="333333"/>
          <w:sz w:val="24"/>
          <w:szCs w:val="24"/>
          <w:rtl w:val="0"/>
        </w:rPr>
        <w:t xml:space="preserve">The Project Charter is a document. It's prepared usually by the project manager, and it's used to justify the project. The charter tells a story of the project. It's purpose is a very high level overview of the entire project. It tells who will be involved, what will be accomplished, by when and most importantly, why do we need to do this project. If we want to make sure everyone is on the same page, the project charter is that page. The project charter is the first step in project work. It's the document that is drafted by the project manager or the project sponsor. It paints the picture of the project and why it's needed to create value for the organization. It clearly states the project goals and the people and the resources needed to accomplish these goals. There are usually key milestones included, and it clearly articulates the deliverable of the project. This will look familiar to you. This is the project management process groups and process areas. You can see that developing the project charter is the first process in the initiating phase or the initiating the project phase. It's also belonging to the knowledge area of project integration management, which we'll remember encompasses the entire project and it's ongoing. The project charter addresses five key areas. The first of which is justification. We have to justify this project. The charter clearly states why the project is needed, but more importantly, it says how the project creates value for the organization. With the end goal of really giving the project manager the authority to get started with the project. We also need to make sure that the charter contains project objectives and or project deliverables. At the end of the project or throughout the project, what are we going to be delivering? We need to make sure that those deliverables are tied directly to the objectives of the company. Next, we need to define the measurable goals of the project through its requirements and constraints. What are we committing to deliver throughout this project? But also as important is what will the project not accomplish? What are we not addressing specifically with this project? Also, we need to identify who the stakeholders are throughout the project, and also who are the team members that will be helpful for success of this project. We also need to include some high-level budget or financial investment or return on investment if we know that at the time. Then we need to define some project milestones with an overall timeline as well.</w:t>
      </w:r>
    </w:p>
    <w:p w:rsidR="00000000" w:rsidDel="00000000" w:rsidP="00000000" w:rsidRDefault="00000000" w:rsidRPr="00000000" w14:paraId="00000058">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:3:6 and follow transcript</w:t>
      </w:r>
    </w:p>
    <w:p w:rsidR="00000000" w:rsidDel="00000000" w:rsidP="00000000" w:rsidRDefault="00000000" w:rsidRPr="00000000" w14:paraId="00000059">
      <w:pPr>
        <w:shd w:fill="ffffff" w:val="clear"/>
        <w:rPr>
          <w:color w:val="666666"/>
          <w:sz w:val="24"/>
          <w:szCs w:val="24"/>
          <w:highlight w:val="white"/>
        </w:rPr>
      </w:pPr>
      <w:r w:rsidDel="00000000" w:rsidR="00000000" w:rsidRPr="00000000">
        <w:rPr>
          <w:color w:val="666666"/>
          <w:sz w:val="24"/>
          <w:szCs w:val="24"/>
          <w:highlight w:val="white"/>
          <w:rtl w:val="0"/>
        </w:rPr>
        <w:t xml:space="preserve">3:06</w:t>
      </w:r>
    </w:p>
    <w:p w:rsidR="00000000" w:rsidDel="00000000" w:rsidP="00000000" w:rsidRDefault="00000000" w:rsidRPr="00000000" w14:paraId="0000005A">
      <w:pPr>
        <w:shd w:fill="ffffff" w:val="clear"/>
        <w:rPr>
          <w:color w:val="333333"/>
          <w:sz w:val="24"/>
          <w:szCs w:val="24"/>
        </w:rPr>
      </w:pPr>
      <w:r w:rsidDel="00000000" w:rsidR="00000000" w:rsidRPr="00000000">
        <w:rPr>
          <w:color w:val="333333"/>
          <w:sz w:val="24"/>
          <w:szCs w:val="24"/>
          <w:rtl w:val="0"/>
        </w:rPr>
        <w:t xml:space="preserve">There are important parts in every charter. Well, you don't have to include every one of these bullet points, you will know what's important to your project and to its success. Each project charter should contain the project title. What are we calling this is a shortened version of this, a longer description. What is the purpose or description? Why are we undertaking this project? What are the objectives? What are the high level objectives or requirements and deliverables? We need to identify some potential risks, maybe some key milestones. What resources we need to accomplish success for this project? We need to identify any of the potential stakeholders. It's really important to identify and explain the approval requirements. What does success look like? Who signs off upon completion of the project? Those details need to be included in the charter at the very beginning. Then we've got the people, who are the project manager? Who are the resources and project team members needed to accomplish the project and who is the project sponsor or the person really behind the driver need for this project? Here's an example of a project charter. This has some of the bullet points from the previous slide, but not everything. If you are completing the [inaudible] lesson, I'll provide you with a much more detailed example of how to complete this or another template to create a charter for your own project.</w:t>
      </w:r>
    </w:p>
    <w:p w:rsidR="00000000" w:rsidDel="00000000" w:rsidP="00000000" w:rsidRDefault="00000000" w:rsidRPr="00000000" w14:paraId="0000005B">
      <w:pPr>
        <w:rPr>
          <w:color w:val="333333"/>
          <w:sz w:val="24"/>
          <w:szCs w:val="24"/>
        </w:rPr>
      </w:pPr>
      <w:r w:rsidDel="00000000" w:rsidR="00000000" w:rsidRPr="00000000">
        <w:rPr>
          <w:rtl w:val="0"/>
        </w:rPr>
      </w:r>
    </w:p>
    <w:p w:rsidR="00000000" w:rsidDel="00000000" w:rsidP="00000000" w:rsidRDefault="00000000" w:rsidRPr="00000000" w14:paraId="0000005C">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shd w:fill="ffffff" w:val="clear"/>
        <w:rPr>
          <w:color w:val="333333"/>
          <w:sz w:val="24"/>
          <w:szCs w:val="24"/>
        </w:rPr>
      </w:pPr>
      <w:r w:rsidDel="00000000" w:rsidR="00000000" w:rsidRPr="00000000">
        <w:rPr>
          <w:color w:val="333333"/>
          <w:sz w:val="24"/>
          <w:szCs w:val="24"/>
          <w:rtl w:val="0"/>
        </w:rPr>
        <w:t xml:space="preserve">Project scope is extremely important in project management. It is an important step since it defines what the project team will be delivering as well as defining the boundaries of the project. It defines what you will do and more importantly what you won't do in the project. It's important for the project manager to manage the expectations of the stakeholders and customers throughout the project. A well-defined project scope is a tool the project manager has to push back on requests that are out of scope or justify the need for additional resources when the scope broadens or when the scope changes. Project scope are the activities that need to be accomplished to meet the requirements of the project. The scope lists the work that needs to be done to deliver the product or service to meet the user's requirements. The purpose of the scope is to clearly define the boundaries of the project to all the stakeholders. It should state what the project will deliver and also state what the project will not accomplish. This is what we mean by defining the boundaries of the project. Part of defining the scope is writing the project scope statement, managing the scope throughout the project, and creating a work breakdown structure or WBS, which is a breakdown of the project deliverables into smaller pieces. More on that later.</w:t>
      </w:r>
    </w:p>
    <w:p w:rsidR="00000000" w:rsidDel="00000000" w:rsidP="00000000" w:rsidRDefault="00000000" w:rsidRPr="00000000" w14:paraId="0000005E">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:1:40 and follow transcript</w:t>
      </w:r>
    </w:p>
    <w:p w:rsidR="00000000" w:rsidDel="00000000" w:rsidP="00000000" w:rsidRDefault="00000000" w:rsidRPr="00000000" w14:paraId="0000005F">
      <w:pPr>
        <w:shd w:fill="ffffff" w:val="clear"/>
        <w:rPr>
          <w:color w:val="666666"/>
          <w:sz w:val="24"/>
          <w:szCs w:val="24"/>
          <w:highlight w:val="white"/>
        </w:rPr>
      </w:pPr>
      <w:r w:rsidDel="00000000" w:rsidR="00000000" w:rsidRPr="00000000">
        <w:rPr>
          <w:color w:val="666666"/>
          <w:sz w:val="24"/>
          <w:szCs w:val="24"/>
          <w:highlight w:val="white"/>
          <w:rtl w:val="0"/>
        </w:rPr>
        <w:t xml:space="preserve">1:40</w:t>
      </w:r>
    </w:p>
    <w:p w:rsidR="00000000" w:rsidDel="00000000" w:rsidP="00000000" w:rsidRDefault="00000000" w:rsidRPr="00000000" w14:paraId="00000060">
      <w:pPr>
        <w:shd w:fill="ffffff" w:val="clear"/>
        <w:rPr>
          <w:color w:val="333333"/>
          <w:sz w:val="24"/>
          <w:szCs w:val="24"/>
        </w:rPr>
      </w:pPr>
      <w:r w:rsidDel="00000000" w:rsidR="00000000" w:rsidRPr="00000000">
        <w:rPr>
          <w:color w:val="333333"/>
          <w:sz w:val="24"/>
          <w:szCs w:val="24"/>
          <w:rtl w:val="0"/>
        </w:rPr>
        <w:t xml:space="preserve">The scope statement is the documented description of the project's scope, its specific deliverables, any project boundaries, team responsibilities, cost estimates, and schedule estimates for the overall project. Its purpose is to make sure that all of the stakeholders understand the deliverables and major milestones of the project.</w:t>
      </w:r>
    </w:p>
    <w:p w:rsidR="00000000" w:rsidDel="00000000" w:rsidP="00000000" w:rsidRDefault="00000000" w:rsidRPr="00000000" w14:paraId="00000061">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:2:9 and follow transcript</w:t>
      </w:r>
    </w:p>
    <w:p w:rsidR="00000000" w:rsidDel="00000000" w:rsidP="00000000" w:rsidRDefault="00000000" w:rsidRPr="00000000" w14:paraId="00000062">
      <w:pPr>
        <w:shd w:fill="ffffff" w:val="clear"/>
        <w:rPr>
          <w:color w:val="666666"/>
          <w:sz w:val="24"/>
          <w:szCs w:val="24"/>
          <w:highlight w:val="white"/>
        </w:rPr>
      </w:pPr>
      <w:r w:rsidDel="00000000" w:rsidR="00000000" w:rsidRPr="00000000">
        <w:rPr>
          <w:color w:val="666666"/>
          <w:sz w:val="24"/>
          <w:szCs w:val="24"/>
          <w:highlight w:val="white"/>
          <w:rtl w:val="0"/>
        </w:rPr>
        <w:t xml:space="preserve">2:09</w:t>
      </w:r>
    </w:p>
    <w:p w:rsidR="00000000" w:rsidDel="00000000" w:rsidP="00000000" w:rsidRDefault="00000000" w:rsidRPr="00000000" w14:paraId="00000063">
      <w:pPr>
        <w:shd w:fill="ffffff" w:val="clear"/>
        <w:rPr>
          <w:color w:val="333333"/>
          <w:sz w:val="24"/>
          <w:szCs w:val="24"/>
        </w:rPr>
      </w:pPr>
      <w:r w:rsidDel="00000000" w:rsidR="00000000" w:rsidRPr="00000000">
        <w:rPr>
          <w:color w:val="333333"/>
          <w:sz w:val="24"/>
          <w:szCs w:val="24"/>
          <w:rtl w:val="0"/>
        </w:rPr>
        <w:t xml:space="preserve">Scope management covers the process that you as the project manager need to follow. The scope management plan will define how you will handle requests from stakeholders for changes that are outside the scope. This is called scope creep. Scope management also details how you will develop the work breakdown structure and the process for approving the project deliverables.</w:t>
      </w:r>
    </w:p>
    <w:p w:rsidR="00000000" w:rsidDel="00000000" w:rsidP="00000000" w:rsidRDefault="00000000" w:rsidRPr="00000000" w14:paraId="00000064">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:2:35 and follow transcript</w:t>
      </w:r>
    </w:p>
    <w:p w:rsidR="00000000" w:rsidDel="00000000" w:rsidP="00000000" w:rsidRDefault="00000000" w:rsidRPr="00000000" w14:paraId="00000065">
      <w:pPr>
        <w:shd w:fill="ffffff" w:val="clear"/>
        <w:rPr>
          <w:color w:val="666666"/>
          <w:sz w:val="24"/>
          <w:szCs w:val="24"/>
          <w:highlight w:val="white"/>
        </w:rPr>
      </w:pPr>
      <w:r w:rsidDel="00000000" w:rsidR="00000000" w:rsidRPr="00000000">
        <w:rPr>
          <w:color w:val="666666"/>
          <w:sz w:val="24"/>
          <w:szCs w:val="24"/>
          <w:highlight w:val="white"/>
          <w:rtl w:val="0"/>
        </w:rPr>
        <w:t xml:space="preserve">2:35</w:t>
      </w:r>
    </w:p>
    <w:p w:rsidR="00000000" w:rsidDel="00000000" w:rsidP="00000000" w:rsidRDefault="00000000" w:rsidRPr="00000000" w14:paraId="00000066">
      <w:pPr>
        <w:shd w:fill="ffffff" w:val="clear"/>
        <w:rPr>
          <w:color w:val="333333"/>
          <w:sz w:val="24"/>
          <w:szCs w:val="24"/>
        </w:rPr>
      </w:pPr>
      <w:r w:rsidDel="00000000" w:rsidR="00000000" w:rsidRPr="00000000">
        <w:rPr>
          <w:color w:val="333333"/>
          <w:sz w:val="24"/>
          <w:szCs w:val="24"/>
          <w:rtl w:val="0"/>
        </w:rPr>
        <w:t xml:space="preserve">The WBS or the work breakdown structure breaks down project elements into smaller units that are called work packages, and we need to break down the large project into smaller components for a variety of reasons. First and foremost is it identifies every element of the project work. Secondly, each of the work packages is focused on a specific deliverable. It's a great tool to make sure that every deliverable is detailed and that nothing is missed. Third, it's used in project cost budgeting. Each of the components of the WBS should be estimated for project costing. This goes for project timing as well, and the WBS is a good tool that we use to build a project sequence and the schedule for the project and its milestones.</w:t>
      </w:r>
    </w:p>
    <w:p w:rsidR="00000000" w:rsidDel="00000000" w:rsidP="00000000" w:rsidRDefault="00000000" w:rsidRPr="00000000" w14:paraId="00000067">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:3:28 and follow transcript</w:t>
      </w:r>
    </w:p>
    <w:p w:rsidR="00000000" w:rsidDel="00000000" w:rsidP="00000000" w:rsidRDefault="00000000" w:rsidRPr="00000000" w14:paraId="00000068">
      <w:pPr>
        <w:shd w:fill="ffffff" w:val="clear"/>
        <w:rPr>
          <w:color w:val="666666"/>
          <w:sz w:val="24"/>
          <w:szCs w:val="24"/>
          <w:highlight w:val="white"/>
        </w:rPr>
      </w:pPr>
      <w:r w:rsidDel="00000000" w:rsidR="00000000" w:rsidRPr="00000000">
        <w:rPr>
          <w:color w:val="666666"/>
          <w:sz w:val="24"/>
          <w:szCs w:val="24"/>
          <w:highlight w:val="white"/>
          <w:rtl w:val="0"/>
        </w:rPr>
        <w:t xml:space="preserve">3:28</w:t>
      </w:r>
    </w:p>
    <w:p w:rsidR="00000000" w:rsidDel="00000000" w:rsidP="00000000" w:rsidRDefault="00000000" w:rsidRPr="00000000" w14:paraId="00000069">
      <w:pPr>
        <w:shd w:fill="ffffff" w:val="clear"/>
        <w:rPr>
          <w:color w:val="333333"/>
          <w:sz w:val="24"/>
          <w:szCs w:val="24"/>
        </w:rPr>
      </w:pPr>
      <w:r w:rsidDel="00000000" w:rsidR="00000000" w:rsidRPr="00000000">
        <w:rPr>
          <w:color w:val="333333"/>
          <w:sz w:val="24"/>
          <w:szCs w:val="24"/>
          <w:rtl w:val="0"/>
        </w:rPr>
        <w:t xml:space="preserve">Now is a good time to talk about the impact of scope on project cost and the project schedule. This is the project management constraint triangle. Sometimes you'll hear it called the iron triangle. Essentially it shows that scope, cost, and time are all interconnected. When you change one, there are implications to the other parameters as well. If changes are introduced in one of these areas, it can throw the entire triangle out of balance, and it's our job as the project manager to balance these constraints. Let's say you are the project manager and your project is the design and validation of an electronic assembly that goes into an airbag control module for a car. Within the scope of your project is to deliver a working prototype on January 15th so your customer can be ready for a product demonstration a month later on February 15th. Suddenly you get an urgent call from your sponsor saying that the customer needs the prototype two weeks early for some VIP event on February 1st. This deadline cannot be missed. What are your options as a project manager? Your time has been reduced. One option is to bring in more engineering design or fabrication resources to complete the prototype ahead of time, but this will be an increase to the overall cost of the project.</w:t>
      </w:r>
    </w:p>
    <w:p w:rsidR="00000000" w:rsidDel="00000000" w:rsidP="00000000" w:rsidRDefault="00000000" w:rsidRPr="00000000" w14:paraId="0000006A">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:4:58 and follow transcript</w:t>
      </w:r>
    </w:p>
    <w:p w:rsidR="00000000" w:rsidDel="00000000" w:rsidP="00000000" w:rsidRDefault="00000000" w:rsidRPr="00000000" w14:paraId="0000006B">
      <w:pPr>
        <w:shd w:fill="ffffff" w:val="clear"/>
        <w:rPr>
          <w:color w:val="666666"/>
          <w:sz w:val="24"/>
          <w:szCs w:val="24"/>
          <w:highlight w:val="white"/>
        </w:rPr>
      </w:pPr>
      <w:r w:rsidDel="00000000" w:rsidR="00000000" w:rsidRPr="00000000">
        <w:rPr>
          <w:color w:val="666666"/>
          <w:sz w:val="24"/>
          <w:szCs w:val="24"/>
          <w:highlight w:val="white"/>
          <w:rtl w:val="0"/>
        </w:rPr>
        <w:t xml:space="preserve">4:58</w:t>
      </w:r>
    </w:p>
    <w:p w:rsidR="00000000" w:rsidDel="00000000" w:rsidP="00000000" w:rsidRDefault="00000000" w:rsidRPr="00000000" w14:paraId="0000006C">
      <w:pPr>
        <w:shd w:fill="ffffff" w:val="clear"/>
        <w:rPr>
          <w:color w:val="333333"/>
          <w:sz w:val="24"/>
          <w:szCs w:val="24"/>
        </w:rPr>
      </w:pPr>
      <w:r w:rsidDel="00000000" w:rsidR="00000000" w:rsidRPr="00000000">
        <w:rPr>
          <w:color w:val="333333"/>
          <w:sz w:val="24"/>
          <w:szCs w:val="24"/>
          <w:rtl w:val="0"/>
        </w:rPr>
        <w:t xml:space="preserve">Delivering a project that meets the standards of quality is important, and quality shouldn't be compromised as a result of changing of scope, or changing a schedule, or an addition of cost.</w:t>
      </w:r>
    </w:p>
    <w:p w:rsidR="00000000" w:rsidDel="00000000" w:rsidP="00000000" w:rsidRDefault="00000000" w:rsidRPr="00000000" w14:paraId="0000006D">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shd w:fill="ffffff" w:val="clear"/>
        <w:rPr>
          <w:color w:val="333333"/>
          <w:sz w:val="24"/>
          <w:szCs w:val="24"/>
        </w:rPr>
      </w:pPr>
      <w:r w:rsidDel="00000000" w:rsidR="00000000" w:rsidRPr="00000000">
        <w:rPr>
          <w:color w:val="333333"/>
          <w:sz w:val="24"/>
          <w:szCs w:val="24"/>
          <w:rtl w:val="0"/>
        </w:rPr>
        <w:t xml:space="preserve">Now let's discuss project scope management. I always like to provide the PMI definition of project scope management. What PMI says is that project scope is work required to output a project's deliverable. Why I like this definition is, but they also talk about understanding that change will happen throughout a project. They go on to say that change happens, and that project scope management includes the process to manage scope changes, and make sure that the project will still come in on time and within budget. Scope is often defined by a work breakdown structure, and changes should take place only through a formal change control procedures. What this means is it's up to us as project managers to put into place formal change control procedures, and to make sure that we're monitoring any changes in scope, budget, and schedule throughout the project.</w:t>
      </w:r>
    </w:p>
    <w:p w:rsidR="00000000" w:rsidDel="00000000" w:rsidP="00000000" w:rsidRDefault="00000000" w:rsidRPr="00000000" w14:paraId="0000006F">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:1:15 and follow transcript</w:t>
      </w:r>
    </w:p>
    <w:p w:rsidR="00000000" w:rsidDel="00000000" w:rsidP="00000000" w:rsidRDefault="00000000" w:rsidRPr="00000000" w14:paraId="00000070">
      <w:pPr>
        <w:shd w:fill="ffffff" w:val="clear"/>
        <w:rPr>
          <w:color w:val="666666"/>
          <w:sz w:val="24"/>
          <w:szCs w:val="24"/>
          <w:highlight w:val="white"/>
        </w:rPr>
      </w:pPr>
      <w:r w:rsidDel="00000000" w:rsidR="00000000" w:rsidRPr="00000000">
        <w:rPr>
          <w:color w:val="666666"/>
          <w:sz w:val="24"/>
          <w:szCs w:val="24"/>
          <w:highlight w:val="white"/>
          <w:rtl w:val="0"/>
        </w:rPr>
        <w:t xml:space="preserve">1:15</w:t>
      </w:r>
    </w:p>
    <w:p w:rsidR="00000000" w:rsidDel="00000000" w:rsidP="00000000" w:rsidRDefault="00000000" w:rsidRPr="00000000" w14:paraId="00000071">
      <w:pPr>
        <w:shd w:fill="ffffff" w:val="clear"/>
        <w:rPr>
          <w:color w:val="333333"/>
          <w:sz w:val="24"/>
          <w:szCs w:val="24"/>
        </w:rPr>
      </w:pPr>
      <w:r w:rsidDel="00000000" w:rsidR="00000000" w:rsidRPr="00000000">
        <w:rPr>
          <w:color w:val="333333"/>
          <w:sz w:val="24"/>
          <w:szCs w:val="24"/>
          <w:rtl w:val="0"/>
        </w:rPr>
        <w:t xml:space="preserve">This should look familiar. Let's take a look at the project management knowledge areas and process groups. Under the knowledge area of project scope management, we have six processes. Plan scope management, collect requirements, defined scope management, create a WBS, validate scope, and control scope.</w:t>
      </w:r>
    </w:p>
    <w:p w:rsidR="00000000" w:rsidDel="00000000" w:rsidP="00000000" w:rsidRDefault="00000000" w:rsidRPr="00000000" w14:paraId="00000072">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:1:42 and follow transcript</w:t>
      </w:r>
    </w:p>
    <w:p w:rsidR="00000000" w:rsidDel="00000000" w:rsidP="00000000" w:rsidRDefault="00000000" w:rsidRPr="00000000" w14:paraId="00000073">
      <w:pPr>
        <w:shd w:fill="ffffff" w:val="clear"/>
        <w:rPr>
          <w:color w:val="666666"/>
          <w:sz w:val="24"/>
          <w:szCs w:val="24"/>
          <w:highlight w:val="white"/>
        </w:rPr>
      </w:pPr>
      <w:r w:rsidDel="00000000" w:rsidR="00000000" w:rsidRPr="00000000">
        <w:rPr>
          <w:color w:val="666666"/>
          <w:sz w:val="24"/>
          <w:szCs w:val="24"/>
          <w:highlight w:val="white"/>
          <w:rtl w:val="0"/>
        </w:rPr>
        <w:t xml:space="preserve">1:42</w:t>
      </w:r>
    </w:p>
    <w:p w:rsidR="00000000" w:rsidDel="00000000" w:rsidP="00000000" w:rsidRDefault="00000000" w:rsidRPr="00000000" w14:paraId="00000074">
      <w:pPr>
        <w:shd w:fill="ffffff" w:val="clear"/>
        <w:rPr>
          <w:color w:val="333333"/>
          <w:sz w:val="24"/>
          <w:szCs w:val="24"/>
        </w:rPr>
      </w:pPr>
      <w:r w:rsidDel="00000000" w:rsidR="00000000" w:rsidRPr="00000000">
        <w:rPr>
          <w:color w:val="333333"/>
          <w:sz w:val="24"/>
          <w:szCs w:val="24"/>
          <w:rtl w:val="0"/>
        </w:rPr>
        <w:t xml:space="preserve">You'll see that there are four processes that fit under the planning process group, which is really the beginning part of the project where we make all of the plans to how we're going to manage our scope, and that we've got two processes under the monitoring and controlling process group. This is where we make sure throughout the project that we're validating the scope, and that we're controlling the scope through the scope management process that we put in place.</w:t>
      </w:r>
    </w:p>
    <w:p w:rsidR="00000000" w:rsidDel="00000000" w:rsidP="00000000" w:rsidRDefault="00000000" w:rsidRPr="00000000" w14:paraId="00000075">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:2:18 and follow transcript</w:t>
      </w:r>
    </w:p>
    <w:p w:rsidR="00000000" w:rsidDel="00000000" w:rsidP="00000000" w:rsidRDefault="00000000" w:rsidRPr="00000000" w14:paraId="00000076">
      <w:pPr>
        <w:shd w:fill="ffffff" w:val="clear"/>
        <w:rPr>
          <w:color w:val="666666"/>
          <w:sz w:val="24"/>
          <w:szCs w:val="24"/>
          <w:highlight w:val="white"/>
        </w:rPr>
      </w:pPr>
      <w:r w:rsidDel="00000000" w:rsidR="00000000" w:rsidRPr="00000000">
        <w:rPr>
          <w:color w:val="666666"/>
          <w:sz w:val="24"/>
          <w:szCs w:val="24"/>
          <w:highlight w:val="white"/>
          <w:rtl w:val="0"/>
        </w:rPr>
        <w:t xml:space="preserve">2:18</w:t>
      </w:r>
    </w:p>
    <w:p w:rsidR="00000000" w:rsidDel="00000000" w:rsidP="00000000" w:rsidRDefault="00000000" w:rsidRPr="00000000" w14:paraId="00000077">
      <w:pPr>
        <w:shd w:fill="ffffff" w:val="clear"/>
        <w:rPr>
          <w:color w:val="333333"/>
          <w:sz w:val="24"/>
          <w:szCs w:val="24"/>
        </w:rPr>
      </w:pPr>
      <w:r w:rsidDel="00000000" w:rsidR="00000000" w:rsidRPr="00000000">
        <w:rPr>
          <w:color w:val="333333"/>
          <w:sz w:val="24"/>
          <w:szCs w:val="24"/>
          <w:rtl w:val="0"/>
        </w:rPr>
        <w:t xml:space="preserve">Let's take a look at each of the project scope management processes in a bit more detail. First, we have the plan scope management. This is where we create the scope plan document that we will refer to in later stages throughout the project. The scope plan document will contain the project scope statement, the project requirements, and a list of deliverables. It will also include the process that the team and the project manager should follow if there are requested changes in scope. Next we have collect requirements. This is where we determine the client's and stakeholder requirements for the project. We will document those deliverables, we'll document the budget, we'll examine and document training needs for the team, as well as non-functional requirements for the project or the product. We do this by working closely with all of the stakeholders. Next, we will define the scope. We discussed defining the scope in the previous section. But as a review, we will translate the customer requirements into a detailed description of deliverables, and project exclusions, and setting the boundaries for the scope. Then we will create a WBS, or a work breakdown structure. The WBS breaks down all of the work that needs to be done on a project into work packages. The WBS should include budget and cost information for each of the components, as well as a schedule, or something that prioritizes the tasks of the project. In the validate scope step, the deliverables and scope need to be approved by the appropriate stakeholder, or the client. This could be the sponsor or the customer. This is an important step in initiating the project as well. Finally, we have control scope. Controlling the scope means that project managers ensure that the project stays within scope, and that they avoid scope creep. If parts of the scope do need to change, then the proper change control process should be followed by the project team. This would be a good time to talk about using software in project management. There are commercially available software programs that will provide templates for managing project scope, along with other templates for managing the schedule and budgeting applications. It's up to you and your company to determine if or which template or program is best for your specific project.</w:t>
      </w:r>
    </w:p>
    <w:p w:rsidR="00000000" w:rsidDel="00000000" w:rsidP="00000000" w:rsidRDefault="00000000" w:rsidRPr="00000000" w14:paraId="00000078">
      <w:pPr>
        <w:rPr>
          <w:color w:val="333333"/>
          <w:sz w:val="24"/>
          <w:szCs w:val="24"/>
        </w:rPr>
      </w:pPr>
      <w:r w:rsidDel="00000000" w:rsidR="00000000" w:rsidRPr="00000000">
        <w:rPr>
          <w:rtl w:val="0"/>
        </w:rPr>
      </w:r>
    </w:p>
    <w:p w:rsidR="00000000" w:rsidDel="00000000" w:rsidP="00000000" w:rsidRDefault="00000000" w:rsidRPr="00000000" w14:paraId="00000079">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A">
      <w:pPr>
        <w:rPr>
          <w:color w:val="333333"/>
          <w:sz w:val="24"/>
          <w:szCs w:val="24"/>
        </w:rPr>
      </w:pPr>
      <w:r w:rsidDel="00000000" w:rsidR="00000000" w:rsidRPr="00000000">
        <w:rPr>
          <w:color w:val="333333"/>
          <w:sz w:val="24"/>
          <w:szCs w:val="24"/>
          <w:rtl w:val="0"/>
        </w:rPr>
        <w:t xml:space="preserve">Communicating with stakeholders like your project team, customers, sponsors, suppliers, is one of the primary responsibilities of a project manager. Poor communications is the number one reason projects fail. According to PMI, ineffective communications have a negative impact on project success more than half the time, and poor communications is the primary contributor to project failure one third of the time. Communications comes in many forms, we have written, spoken, and non-verbal such as body language and tone. There's also formal communications such as emails and memos, meetings, which are all pre-planned, as well as informal communication which takes place freely and is often free flowing between people. This module stresses the importance of communications. We will look at how project management plans for communications, as well as how a project manager monitors communications throughout the project. It's also important to identify project stakeholders or the receivers of the communications. Remember, stakeholders are anyone who has influence on a project or is affected by a project. We'll examine the tools project managers use to plan stakeholder engagement. This includes identifying stakeholders and determining the influence of different types of stakeholders, and this is done by conducting a stakeholder analysis. Communicating with stakeholders is important to the project outcome. The project manager has many tools to communicate. We will examine techniques to determine who needs what information, when they need it, and in what form it's communicated.</w:t>
      </w:r>
    </w:p>
    <w:p w:rsidR="00000000" w:rsidDel="00000000" w:rsidP="00000000" w:rsidRDefault="00000000" w:rsidRPr="00000000" w14:paraId="0000007B">
      <w:pPr>
        <w:rPr>
          <w:color w:val="333333"/>
          <w:sz w:val="24"/>
          <w:szCs w:val="24"/>
        </w:rPr>
      </w:pPr>
      <w:r w:rsidDel="00000000" w:rsidR="00000000" w:rsidRPr="00000000">
        <w:rPr>
          <w:rtl w:val="0"/>
        </w:rPr>
      </w:r>
    </w:p>
    <w:p w:rsidR="00000000" w:rsidDel="00000000" w:rsidP="00000000" w:rsidRDefault="00000000" w:rsidRPr="00000000" w14:paraId="0000007C">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shd w:fill="ffffff" w:val="clear"/>
        <w:rPr>
          <w:color w:val="333333"/>
          <w:sz w:val="24"/>
          <w:szCs w:val="24"/>
        </w:rPr>
      </w:pPr>
      <w:r w:rsidDel="00000000" w:rsidR="00000000" w:rsidRPr="00000000">
        <w:rPr>
          <w:color w:val="333333"/>
          <w:sz w:val="24"/>
          <w:szCs w:val="24"/>
          <w:rtl w:val="0"/>
        </w:rPr>
        <w:t xml:space="preserve">in this video, we will discuss the importance of communications in project management. We will take a deeper look at the communications process to better understand, if what we are communicating is being understood by the person that is on the receiving end of the message.</w:t>
      </w:r>
    </w:p>
    <w:p w:rsidR="00000000" w:rsidDel="00000000" w:rsidP="00000000" w:rsidRDefault="00000000" w:rsidRPr="00000000" w14:paraId="0000007E">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::30 and follow transcript</w:t>
      </w:r>
    </w:p>
    <w:p w:rsidR="00000000" w:rsidDel="00000000" w:rsidP="00000000" w:rsidRDefault="00000000" w:rsidRPr="00000000" w14:paraId="0000007F">
      <w:pPr>
        <w:shd w:fill="ffffff" w:val="clear"/>
        <w:rPr>
          <w:color w:val="666666"/>
          <w:sz w:val="24"/>
          <w:szCs w:val="24"/>
          <w:highlight w:val="white"/>
        </w:rPr>
      </w:pPr>
      <w:r w:rsidDel="00000000" w:rsidR="00000000" w:rsidRPr="00000000">
        <w:rPr>
          <w:color w:val="666666"/>
          <w:sz w:val="24"/>
          <w:szCs w:val="24"/>
          <w:highlight w:val="white"/>
          <w:rtl w:val="0"/>
        </w:rPr>
        <w:t xml:space="preserve">0:30</w:t>
      </w:r>
    </w:p>
    <w:p w:rsidR="00000000" w:rsidDel="00000000" w:rsidP="00000000" w:rsidRDefault="00000000" w:rsidRPr="00000000" w14:paraId="00000080">
      <w:pPr>
        <w:shd w:fill="ffffff" w:val="clear"/>
        <w:rPr>
          <w:color w:val="333333"/>
          <w:sz w:val="24"/>
          <w:szCs w:val="24"/>
        </w:rPr>
      </w:pPr>
      <w:r w:rsidDel="00000000" w:rsidR="00000000" w:rsidRPr="00000000">
        <w:rPr>
          <w:color w:val="333333"/>
          <w:sz w:val="24"/>
          <w:szCs w:val="24"/>
          <w:rtl w:val="0"/>
        </w:rPr>
        <w:t xml:space="preserve">What do we mean by communications in project management? We know project management has a set of tools and techniques and processes for the project manager to use to determine the most effective communication for each individual stakeholder. But before we dive into the project management, processes and tools, let's take a look at communications at a really high level. When we want to communicate information, we first want to make sure that we identify who needs the information. We need to know when they need it. How do they want to receive this information? Who's responsible for communicating it? How do we protect sensitive information in a project? And finally, is the way that we are communicating appropriate for the person who's receiving it.</w:t>
      </w:r>
    </w:p>
    <w:p w:rsidR="00000000" w:rsidDel="00000000" w:rsidP="00000000" w:rsidRDefault="00000000" w:rsidRPr="00000000" w14:paraId="00000081">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:1:22 and follow transcript</w:t>
      </w:r>
    </w:p>
    <w:p w:rsidR="00000000" w:rsidDel="00000000" w:rsidP="00000000" w:rsidRDefault="00000000" w:rsidRPr="00000000" w14:paraId="00000082">
      <w:pPr>
        <w:shd w:fill="ffffff" w:val="clear"/>
        <w:rPr>
          <w:color w:val="666666"/>
          <w:sz w:val="24"/>
          <w:szCs w:val="24"/>
          <w:highlight w:val="white"/>
        </w:rPr>
      </w:pPr>
      <w:r w:rsidDel="00000000" w:rsidR="00000000" w:rsidRPr="00000000">
        <w:rPr>
          <w:color w:val="666666"/>
          <w:sz w:val="24"/>
          <w:szCs w:val="24"/>
          <w:highlight w:val="white"/>
          <w:rtl w:val="0"/>
        </w:rPr>
        <w:t xml:space="preserve">1:22</w:t>
      </w:r>
    </w:p>
    <w:p w:rsidR="00000000" w:rsidDel="00000000" w:rsidP="00000000" w:rsidRDefault="00000000" w:rsidRPr="00000000" w14:paraId="00000083">
      <w:pPr>
        <w:shd w:fill="ffffff" w:val="clear"/>
        <w:rPr>
          <w:color w:val="333333"/>
          <w:sz w:val="24"/>
          <w:szCs w:val="24"/>
        </w:rPr>
      </w:pPr>
      <w:r w:rsidDel="00000000" w:rsidR="00000000" w:rsidRPr="00000000">
        <w:rPr>
          <w:color w:val="333333"/>
          <w:sz w:val="24"/>
          <w:szCs w:val="24"/>
          <w:rtl w:val="0"/>
        </w:rPr>
        <w:t xml:space="preserve">The project manager needs to ask themselves a few basic questions before developing a communications plan for each part of their project. First question is always who needs what information. There are so many stakeholders on a project. We have project team members, we have project sponsors, the customer, the clients, suppliers and the list goes on and on. Not everyone associated with the project needs every bit of information at every single time. Nor is it really appropriate to overload someone with information that they don't need. As a project manager it's your job to determine who needs which information, and when is the best time to provide it. We do this analysis through a process called planned stakeholder engagement. In that process we will list all of our stakeholders and identify their communication needs. Some stakeholders prefer to receive communications through an email, while others may want a formal report, or even just a quick phone call. Also, we do need to know that it was received or understood by the stakeholder that what we're trying to communicate. It was actually received in the first place, or actually understood by the person receiving it. So we will discuss more on that process later in this module.</w:t>
      </w:r>
    </w:p>
    <w:p w:rsidR="00000000" w:rsidDel="00000000" w:rsidP="00000000" w:rsidRDefault="00000000" w:rsidRPr="00000000" w14:paraId="00000084">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:2:45 and follow transcript</w:t>
      </w:r>
    </w:p>
    <w:p w:rsidR="00000000" w:rsidDel="00000000" w:rsidP="00000000" w:rsidRDefault="00000000" w:rsidRPr="00000000" w14:paraId="00000085">
      <w:pPr>
        <w:shd w:fill="ffffff" w:val="clear"/>
        <w:rPr>
          <w:color w:val="666666"/>
          <w:sz w:val="24"/>
          <w:szCs w:val="24"/>
          <w:highlight w:val="white"/>
        </w:rPr>
      </w:pPr>
      <w:r w:rsidDel="00000000" w:rsidR="00000000" w:rsidRPr="00000000">
        <w:rPr>
          <w:color w:val="666666"/>
          <w:sz w:val="24"/>
          <w:szCs w:val="24"/>
          <w:highlight w:val="white"/>
          <w:rtl w:val="0"/>
        </w:rPr>
        <w:t xml:space="preserve">2:45</w:t>
      </w:r>
    </w:p>
    <w:p w:rsidR="00000000" w:rsidDel="00000000" w:rsidP="00000000" w:rsidRDefault="00000000" w:rsidRPr="00000000" w14:paraId="00000086">
      <w:pPr>
        <w:shd w:fill="ffffff" w:val="clear"/>
        <w:rPr>
          <w:color w:val="333333"/>
          <w:sz w:val="24"/>
          <w:szCs w:val="24"/>
        </w:rPr>
      </w:pPr>
      <w:r w:rsidDel="00000000" w:rsidR="00000000" w:rsidRPr="00000000">
        <w:rPr>
          <w:color w:val="333333"/>
          <w:sz w:val="24"/>
          <w:szCs w:val="24"/>
          <w:rtl w:val="0"/>
        </w:rPr>
        <w:t xml:space="preserve">The next question we need to ask is when do they need this information? The project manager identifies the needs for when, through analysis and interviews. And really just being familiar with the project. Let's look at an example, say you're the project manager for a new training program for your company. And you know that in order to host an on site training, you must order material like training booklets and other supplemental materials from an external supplier. You also know the lead time for that material is about three weeks. Since your company has a centralized procurement or a purchasing office, the order must be placed through them. So this means that you must communicate with your stakeholder, which is the procurement specialist or the buyer in enough time to explain the products that you need. While also allowing that person, the buyer enough time for any internal processes. Along with the lead time of three weeks that it takes for your supplier to print or assemble and deliver all of your materials. So you can see that timing of communications is also very important to project success.</w:t>
      </w:r>
    </w:p>
    <w:p w:rsidR="00000000" w:rsidDel="00000000" w:rsidP="00000000" w:rsidRDefault="00000000" w:rsidRPr="00000000" w14:paraId="00000087">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:4:1 and follow transcript</w:t>
      </w:r>
    </w:p>
    <w:p w:rsidR="00000000" w:rsidDel="00000000" w:rsidP="00000000" w:rsidRDefault="00000000" w:rsidRPr="00000000" w14:paraId="00000088">
      <w:pPr>
        <w:shd w:fill="ffffff" w:val="clear"/>
        <w:rPr>
          <w:color w:val="666666"/>
          <w:sz w:val="24"/>
          <w:szCs w:val="24"/>
          <w:highlight w:val="white"/>
        </w:rPr>
      </w:pPr>
      <w:r w:rsidDel="00000000" w:rsidR="00000000" w:rsidRPr="00000000">
        <w:rPr>
          <w:color w:val="666666"/>
          <w:sz w:val="24"/>
          <w:szCs w:val="24"/>
          <w:highlight w:val="white"/>
          <w:rtl w:val="0"/>
        </w:rPr>
        <w:t xml:space="preserve">4:01</w:t>
      </w:r>
    </w:p>
    <w:p w:rsidR="00000000" w:rsidDel="00000000" w:rsidP="00000000" w:rsidRDefault="00000000" w:rsidRPr="00000000" w14:paraId="00000089">
      <w:pPr>
        <w:shd w:fill="ffffff" w:val="clear"/>
        <w:rPr>
          <w:color w:val="333333"/>
          <w:sz w:val="24"/>
          <w:szCs w:val="24"/>
        </w:rPr>
      </w:pPr>
      <w:r w:rsidDel="00000000" w:rsidR="00000000" w:rsidRPr="00000000">
        <w:rPr>
          <w:color w:val="333333"/>
          <w:sz w:val="24"/>
          <w:szCs w:val="24"/>
          <w:rtl w:val="0"/>
        </w:rPr>
        <w:t xml:space="preserve">Now, we need to look at, is it always our responsibility as a project manager to conduct the communications? Is that even appropriate? What can we delegate to team members? We can determine who would be the best person to communicate with stakeholders about different aspects of the project. And this will happen throughout the project lifecycle.</w:t>
      </w:r>
    </w:p>
    <w:p w:rsidR="00000000" w:rsidDel="00000000" w:rsidP="00000000" w:rsidRDefault="00000000" w:rsidRPr="00000000" w14:paraId="0000008A">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:4:26 and follow transcript</w:t>
      </w:r>
    </w:p>
    <w:p w:rsidR="00000000" w:rsidDel="00000000" w:rsidP="00000000" w:rsidRDefault="00000000" w:rsidRPr="00000000" w14:paraId="0000008B">
      <w:pPr>
        <w:shd w:fill="ffffff" w:val="clear"/>
        <w:rPr>
          <w:color w:val="666666"/>
          <w:sz w:val="24"/>
          <w:szCs w:val="24"/>
          <w:highlight w:val="white"/>
        </w:rPr>
      </w:pPr>
      <w:r w:rsidDel="00000000" w:rsidR="00000000" w:rsidRPr="00000000">
        <w:rPr>
          <w:color w:val="666666"/>
          <w:sz w:val="24"/>
          <w:szCs w:val="24"/>
          <w:highlight w:val="white"/>
          <w:rtl w:val="0"/>
        </w:rPr>
        <w:t xml:space="preserve">4:26</w:t>
      </w:r>
    </w:p>
    <w:p w:rsidR="00000000" w:rsidDel="00000000" w:rsidP="00000000" w:rsidRDefault="00000000" w:rsidRPr="00000000" w14:paraId="0000008C">
      <w:pPr>
        <w:shd w:fill="ffffff" w:val="clear"/>
        <w:rPr>
          <w:color w:val="333333"/>
          <w:sz w:val="24"/>
          <w:szCs w:val="24"/>
        </w:rPr>
      </w:pPr>
      <w:r w:rsidDel="00000000" w:rsidR="00000000" w:rsidRPr="00000000">
        <w:rPr>
          <w:color w:val="333333"/>
          <w:sz w:val="24"/>
          <w:szCs w:val="24"/>
          <w:rtl w:val="0"/>
        </w:rPr>
        <w:t xml:space="preserve">We also have to take into consideration that many projects are global in reach. We have stakeholders all over the world. What if they prefer communicating over a video call or a Zoom call or a Zoom meeting? We have to plan for those team members who may be 12 hours ahead of our current time zone. You also need to take into account any language barriers or cultural barriers in your communications with global teams. Do your choice of words or the methods of communication have different meaning to stakeholders in different companies. Do they have different meaning to different races, or genders, or of team members, or stakeholders of different ages. All of these aspects need to be taken into consideration while communicating.</w:t>
      </w:r>
    </w:p>
    <w:p w:rsidR="00000000" w:rsidDel="00000000" w:rsidP="00000000" w:rsidRDefault="00000000" w:rsidRPr="00000000" w14:paraId="0000008D">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:5:16 and follow transcript</w:t>
      </w:r>
    </w:p>
    <w:p w:rsidR="00000000" w:rsidDel="00000000" w:rsidP="00000000" w:rsidRDefault="00000000" w:rsidRPr="00000000" w14:paraId="0000008E">
      <w:pPr>
        <w:shd w:fill="ffffff" w:val="clear"/>
        <w:rPr>
          <w:color w:val="666666"/>
          <w:sz w:val="24"/>
          <w:szCs w:val="24"/>
          <w:highlight w:val="white"/>
        </w:rPr>
      </w:pPr>
      <w:r w:rsidDel="00000000" w:rsidR="00000000" w:rsidRPr="00000000">
        <w:rPr>
          <w:color w:val="666666"/>
          <w:sz w:val="24"/>
          <w:szCs w:val="24"/>
          <w:highlight w:val="white"/>
          <w:rtl w:val="0"/>
        </w:rPr>
        <w:t xml:space="preserve">5:16</w:t>
      </w:r>
    </w:p>
    <w:p w:rsidR="00000000" w:rsidDel="00000000" w:rsidP="00000000" w:rsidRDefault="00000000" w:rsidRPr="00000000" w14:paraId="0000008F">
      <w:pPr>
        <w:shd w:fill="ffffff" w:val="clear"/>
        <w:rPr>
          <w:color w:val="333333"/>
          <w:sz w:val="24"/>
          <w:szCs w:val="24"/>
        </w:rPr>
      </w:pPr>
      <w:r w:rsidDel="00000000" w:rsidR="00000000" w:rsidRPr="00000000">
        <w:rPr>
          <w:color w:val="333333"/>
          <w:sz w:val="24"/>
          <w:szCs w:val="24"/>
          <w:rtl w:val="0"/>
        </w:rPr>
        <w:t xml:space="preserve">There is a process for communication. So when we communicate, we have responsibilities to make sure that the person we're communicating to is receiving and more importantly, is understanding the information that we're presenting. So let's take a look at the process of communication with a formal communication model.</w:t>
      </w:r>
    </w:p>
    <w:p w:rsidR="00000000" w:rsidDel="00000000" w:rsidP="00000000" w:rsidRDefault="00000000" w:rsidRPr="00000000" w14:paraId="00000090">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:5:42 and follow transcript</w:t>
      </w:r>
    </w:p>
    <w:p w:rsidR="00000000" w:rsidDel="00000000" w:rsidP="00000000" w:rsidRDefault="00000000" w:rsidRPr="00000000" w14:paraId="00000091">
      <w:pPr>
        <w:shd w:fill="ffffff" w:val="clear"/>
        <w:rPr>
          <w:color w:val="666666"/>
          <w:sz w:val="24"/>
          <w:szCs w:val="24"/>
          <w:highlight w:val="white"/>
        </w:rPr>
      </w:pPr>
      <w:r w:rsidDel="00000000" w:rsidR="00000000" w:rsidRPr="00000000">
        <w:rPr>
          <w:color w:val="666666"/>
          <w:sz w:val="24"/>
          <w:szCs w:val="24"/>
          <w:highlight w:val="white"/>
          <w:rtl w:val="0"/>
        </w:rPr>
        <w:t xml:space="preserve">5:42</w:t>
      </w:r>
    </w:p>
    <w:p w:rsidR="00000000" w:rsidDel="00000000" w:rsidP="00000000" w:rsidRDefault="00000000" w:rsidRPr="00000000" w14:paraId="00000092">
      <w:pPr>
        <w:shd w:fill="ffffff" w:val="clear"/>
        <w:rPr>
          <w:color w:val="333333"/>
          <w:sz w:val="24"/>
          <w:szCs w:val="24"/>
        </w:rPr>
      </w:pPr>
      <w:r w:rsidDel="00000000" w:rsidR="00000000" w:rsidRPr="00000000">
        <w:rPr>
          <w:color w:val="333333"/>
          <w:sz w:val="24"/>
          <w:szCs w:val="24"/>
          <w:rtl w:val="0"/>
        </w:rPr>
        <w:t xml:space="preserve">So this is Jaden, and let's say Jaden is a project manager and Jaden has something they want to communicate. In the communications model, Jaden is the sender, Jaden also decides how the message should be sent based on the person receiving the message. This is called encoding, should they send it in written form? Should it be spoken? It's Jayden's responsibility as the sender or the encoder to make sure that the message is understood by the receiver. So Jaden should ask themselves, would this message be better understood with graphs and charts, or will words suffice. If so, which words should I use? What should my tone be while delivering those words? Of course as senders or encoders, we may not ask ourselves these questions consciously, but we're certainly asking them unconsciously. We make these encoding decisions every day and unconsciously all the time.</w:t>
      </w:r>
    </w:p>
    <w:p w:rsidR="00000000" w:rsidDel="00000000" w:rsidP="00000000" w:rsidRDefault="00000000" w:rsidRPr="00000000" w14:paraId="00000093">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:6:48 and follow transcript</w:t>
      </w:r>
    </w:p>
    <w:p w:rsidR="00000000" w:rsidDel="00000000" w:rsidP="00000000" w:rsidRDefault="00000000" w:rsidRPr="00000000" w14:paraId="00000094">
      <w:pPr>
        <w:shd w:fill="ffffff" w:val="clear"/>
        <w:rPr>
          <w:color w:val="666666"/>
          <w:sz w:val="24"/>
          <w:szCs w:val="24"/>
          <w:highlight w:val="white"/>
        </w:rPr>
      </w:pPr>
      <w:r w:rsidDel="00000000" w:rsidR="00000000" w:rsidRPr="00000000">
        <w:rPr>
          <w:color w:val="666666"/>
          <w:sz w:val="24"/>
          <w:szCs w:val="24"/>
          <w:highlight w:val="white"/>
          <w:rtl w:val="0"/>
        </w:rPr>
        <w:t xml:space="preserve">6:48</w:t>
      </w:r>
    </w:p>
    <w:p w:rsidR="00000000" w:rsidDel="00000000" w:rsidP="00000000" w:rsidRDefault="00000000" w:rsidRPr="00000000" w14:paraId="00000095">
      <w:pPr>
        <w:shd w:fill="ffffff" w:val="clear"/>
        <w:rPr>
          <w:color w:val="333333"/>
          <w:sz w:val="24"/>
          <w:szCs w:val="24"/>
        </w:rPr>
      </w:pPr>
      <w:r w:rsidDel="00000000" w:rsidR="00000000" w:rsidRPr="00000000">
        <w:rPr>
          <w:color w:val="333333"/>
          <w:sz w:val="24"/>
          <w:szCs w:val="24"/>
          <w:rtl w:val="0"/>
        </w:rPr>
        <w:t xml:space="preserve">So Jaden is a project manager and they've decided to deliver the message to Tyler. Tyler is the receiver. Tyler's job is to decode the message. This means that they have to extract meaning from the message. Jaden's also decided to deliver the message through a verbal channel. Meaning Jaden will be speaking directly to Tyler in person to deliver the message, and this is called the channel or the medium. So the channel or the medium is the verbal face to face, in person message delivery.</w:t>
      </w:r>
    </w:p>
    <w:p w:rsidR="00000000" w:rsidDel="00000000" w:rsidP="00000000" w:rsidRDefault="00000000" w:rsidRPr="00000000" w14:paraId="00000096">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:7:27 and follow transcript</w:t>
      </w:r>
    </w:p>
    <w:p w:rsidR="00000000" w:rsidDel="00000000" w:rsidP="00000000" w:rsidRDefault="00000000" w:rsidRPr="00000000" w14:paraId="00000097">
      <w:pPr>
        <w:shd w:fill="ffffff" w:val="clear"/>
        <w:rPr>
          <w:color w:val="666666"/>
          <w:sz w:val="24"/>
          <w:szCs w:val="24"/>
          <w:highlight w:val="white"/>
        </w:rPr>
      </w:pPr>
      <w:r w:rsidDel="00000000" w:rsidR="00000000" w:rsidRPr="00000000">
        <w:rPr>
          <w:color w:val="666666"/>
          <w:sz w:val="24"/>
          <w:szCs w:val="24"/>
          <w:highlight w:val="white"/>
          <w:rtl w:val="0"/>
        </w:rPr>
        <w:t xml:space="preserve">7:27</w:t>
      </w:r>
    </w:p>
    <w:p w:rsidR="00000000" w:rsidDel="00000000" w:rsidP="00000000" w:rsidRDefault="00000000" w:rsidRPr="00000000" w14:paraId="00000098">
      <w:pPr>
        <w:shd w:fill="ffffff" w:val="clear"/>
        <w:rPr>
          <w:color w:val="333333"/>
          <w:sz w:val="24"/>
          <w:szCs w:val="24"/>
        </w:rPr>
      </w:pPr>
      <w:r w:rsidDel="00000000" w:rsidR="00000000" w:rsidRPr="00000000">
        <w:rPr>
          <w:color w:val="333333"/>
          <w:sz w:val="24"/>
          <w:szCs w:val="24"/>
          <w:rtl w:val="0"/>
        </w:rPr>
        <w:t xml:space="preserve">So Jaden understands the importance of the message and knows that face to face communication is the most effective method in project management. Jaden decides to deliver the message in an in person conversation with Tyler. Tyler as the receiver has some responsibilities in this model as well. It's Tyler's responsibility to provide feedback to Jaden, to give Jaden the confidence that their message has been understood. Tyler could offer verbal feedback such as repeating back part of the message, or rephrasing that message. They could also provide non-verbal feedback such as nodding to let Jayden know that the message was being received. Tyler could ask clarifying questions to further decode Jaden's message. And also providing Jayden the feedback that the message is really being received and understood by Tyler.</w:t>
      </w:r>
    </w:p>
    <w:p w:rsidR="00000000" w:rsidDel="00000000" w:rsidP="00000000" w:rsidRDefault="00000000" w:rsidRPr="00000000" w14:paraId="00000099">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:8:23 and follow transcript</w:t>
      </w:r>
    </w:p>
    <w:p w:rsidR="00000000" w:rsidDel="00000000" w:rsidP="00000000" w:rsidRDefault="00000000" w:rsidRPr="00000000" w14:paraId="0000009A">
      <w:pPr>
        <w:shd w:fill="ffffff" w:val="clear"/>
        <w:rPr>
          <w:color w:val="666666"/>
          <w:sz w:val="24"/>
          <w:szCs w:val="24"/>
          <w:highlight w:val="white"/>
        </w:rPr>
      </w:pPr>
      <w:r w:rsidDel="00000000" w:rsidR="00000000" w:rsidRPr="00000000">
        <w:rPr>
          <w:color w:val="666666"/>
          <w:sz w:val="24"/>
          <w:szCs w:val="24"/>
          <w:highlight w:val="white"/>
          <w:rtl w:val="0"/>
        </w:rPr>
        <w:t xml:space="preserve">8:23</w:t>
      </w:r>
    </w:p>
    <w:p w:rsidR="00000000" w:rsidDel="00000000" w:rsidP="00000000" w:rsidRDefault="00000000" w:rsidRPr="00000000" w14:paraId="0000009B">
      <w:pPr>
        <w:shd w:fill="ffffff" w:val="clear"/>
        <w:rPr>
          <w:color w:val="333333"/>
          <w:sz w:val="24"/>
          <w:szCs w:val="24"/>
        </w:rPr>
      </w:pPr>
      <w:r w:rsidDel="00000000" w:rsidR="00000000" w:rsidRPr="00000000">
        <w:rPr>
          <w:color w:val="333333"/>
          <w:sz w:val="24"/>
          <w:szCs w:val="24"/>
          <w:rtl w:val="0"/>
        </w:rPr>
        <w:t xml:space="preserve">Also, within the communication model is the concept of noise, or communication blockers. These are the things that prevent either the message from being received or the feedback being offered, or received by the original sender. Noise could be almost anything, that gets in the way of encoding or decoding a message. It could be external noise, such as real actual noise, like a dog barking in the background of a video conference or a Zoom call. It's distracting to both the receiver or the sender. It could be the audio going out on a call. It could be noise in the background. Noise or barriers, could also be internal. An example of internal noise is maybe the stress that the receiver feels about the message. So like an example is if Jayden is delivering bad news to Tyler, Tyler could hear the first part of the communication and then Tyler's mind starts to wonder. And they don't hear or decode much of what Jayden says after that initial problem is presented. Another example is trying to deliver a message just as someone's leaving for the day, or maybe they're running late for another meeting. They're more concerned about what is going to happen in the next meeting, or more concerned about beating traffic back home than truly listening to the message, and decoding the message.</w:t>
      </w:r>
    </w:p>
    <w:p w:rsidR="00000000" w:rsidDel="00000000" w:rsidP="00000000" w:rsidRDefault="00000000" w:rsidRPr="00000000" w14:paraId="0000009C">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:9:52 and follow transcript</w:t>
      </w:r>
    </w:p>
    <w:p w:rsidR="00000000" w:rsidDel="00000000" w:rsidP="00000000" w:rsidRDefault="00000000" w:rsidRPr="00000000" w14:paraId="0000009D">
      <w:pPr>
        <w:shd w:fill="ffffff" w:val="clear"/>
        <w:rPr>
          <w:color w:val="666666"/>
          <w:sz w:val="24"/>
          <w:szCs w:val="24"/>
          <w:highlight w:val="white"/>
        </w:rPr>
      </w:pPr>
      <w:r w:rsidDel="00000000" w:rsidR="00000000" w:rsidRPr="00000000">
        <w:rPr>
          <w:color w:val="666666"/>
          <w:sz w:val="24"/>
          <w:szCs w:val="24"/>
          <w:highlight w:val="white"/>
          <w:rtl w:val="0"/>
        </w:rPr>
        <w:t xml:space="preserve">9:52</w:t>
      </w:r>
    </w:p>
    <w:p w:rsidR="00000000" w:rsidDel="00000000" w:rsidP="00000000" w:rsidRDefault="00000000" w:rsidRPr="00000000" w14:paraId="0000009E">
      <w:pPr>
        <w:shd w:fill="ffffff" w:val="clear"/>
        <w:rPr>
          <w:color w:val="333333"/>
          <w:sz w:val="24"/>
          <w:szCs w:val="24"/>
        </w:rPr>
      </w:pPr>
      <w:r w:rsidDel="00000000" w:rsidR="00000000" w:rsidRPr="00000000">
        <w:rPr>
          <w:color w:val="333333"/>
          <w:sz w:val="24"/>
          <w:szCs w:val="24"/>
          <w:rtl w:val="0"/>
        </w:rPr>
        <w:t xml:space="preserve">So now that we understand our role as communicators and project management, and our responsibilities as both a sender, or receiver of information and communications. Let's take a look at the formal process, or tools and techniques that a project manager has to manage communications throughout a project.</w:t>
      </w:r>
    </w:p>
    <w:p w:rsidR="00000000" w:rsidDel="00000000" w:rsidP="00000000" w:rsidRDefault="00000000" w:rsidRPr="00000000" w14:paraId="0000009F">
      <w:pPr>
        <w:rPr>
          <w:color w:val="333333"/>
          <w:sz w:val="24"/>
          <w:szCs w:val="24"/>
        </w:rPr>
      </w:pPr>
      <w:r w:rsidDel="00000000" w:rsidR="00000000" w:rsidRPr="00000000">
        <w:rPr>
          <w:rtl w:val="0"/>
        </w:rPr>
      </w:r>
    </w:p>
    <w:p w:rsidR="00000000" w:rsidDel="00000000" w:rsidP="00000000" w:rsidRDefault="00000000" w:rsidRPr="00000000" w14:paraId="000000A0">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1">
      <w:pPr>
        <w:shd w:fill="ffffff" w:val="clear"/>
        <w:rPr>
          <w:color w:val="333333"/>
          <w:sz w:val="24"/>
          <w:szCs w:val="24"/>
        </w:rPr>
      </w:pPr>
      <w:r w:rsidDel="00000000" w:rsidR="00000000" w:rsidRPr="00000000">
        <w:rPr>
          <w:color w:val="333333"/>
          <w:sz w:val="24"/>
          <w:szCs w:val="24"/>
          <w:rtl w:val="0"/>
        </w:rPr>
        <w:t xml:space="preserve">Communications is one of the most important parts of project management. It is what project managers spend the most time doing. An effective project manager must have good communication skills. It's important for the project manager to create a plan to manage communications throughout the project. Companies who follow a project communications process are twice as likely to complete their projects on time, on budget, and within the project scope. Close communications helps to support the project by making sure everyone understands the business benefits, the project schedule, costs, and quality requirements. The project manager needs to tailor communications to different stakeholders to best meet their needs. This is accomplished with a formal project communications plan.</w:t>
      </w:r>
    </w:p>
    <w:p w:rsidR="00000000" w:rsidDel="00000000" w:rsidP="00000000" w:rsidRDefault="00000000" w:rsidRPr="00000000" w14:paraId="000000A2">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:1:2 and follow transcript</w:t>
      </w:r>
    </w:p>
    <w:p w:rsidR="00000000" w:rsidDel="00000000" w:rsidP="00000000" w:rsidRDefault="00000000" w:rsidRPr="00000000" w14:paraId="000000A3">
      <w:pPr>
        <w:shd w:fill="ffffff" w:val="clear"/>
        <w:rPr>
          <w:color w:val="666666"/>
          <w:sz w:val="24"/>
          <w:szCs w:val="24"/>
          <w:highlight w:val="white"/>
        </w:rPr>
      </w:pPr>
      <w:r w:rsidDel="00000000" w:rsidR="00000000" w:rsidRPr="00000000">
        <w:rPr>
          <w:color w:val="666666"/>
          <w:sz w:val="24"/>
          <w:szCs w:val="24"/>
          <w:highlight w:val="white"/>
          <w:rtl w:val="0"/>
        </w:rPr>
        <w:t xml:space="preserve">1:02</w:t>
      </w:r>
    </w:p>
    <w:p w:rsidR="00000000" w:rsidDel="00000000" w:rsidP="00000000" w:rsidRDefault="00000000" w:rsidRPr="00000000" w14:paraId="000000A4">
      <w:pPr>
        <w:shd w:fill="ffffff" w:val="clear"/>
        <w:rPr>
          <w:color w:val="333333"/>
          <w:sz w:val="24"/>
          <w:szCs w:val="24"/>
        </w:rPr>
      </w:pPr>
      <w:r w:rsidDel="00000000" w:rsidR="00000000" w:rsidRPr="00000000">
        <w:rPr>
          <w:color w:val="333333"/>
          <w:sz w:val="24"/>
          <w:szCs w:val="24"/>
          <w:rtl w:val="0"/>
        </w:rPr>
        <w:t xml:space="preserve">The purpose of a project communication plan is to determine who needs what information, when they need it, and how it will be delivered. We also need to have a plan for how we will secure sensitive information or private data related to our projects. Also, large-scale projects may have team members or stakeholders from all over the world. We must consider how we communicate with those who may not share our same time zone. And we should also be sensitive to other cultural norms. Let's begin by looking at our project management process groups and knowledge areas. We already know that project communications management is a knowledge area. We can see that it contains three processes across the planning, executing, monitoring, and controlling process groups. The first process is plan communications management. In this process, the project manager will identify the strategies for managing communications throughout the project. They will develop and document those plans for communications which will include a list of stakeholders and their communication preferences and other important and pertinent information about the stakeholders. When we move into the executing process, we have to manage communications. This means that we're putting our plans into action or into practice. We're creating documents, distributing information to those who need it, and communicating with stakeholders as defined in our communications management plan. While monitoring communications, the project manager needs to make sure their communications are sufficient for the success of the overall project. Since communications is vital in project management, we must verify that we monitor and control this process at every point throughout the project. We need to check with our stakeholders to make sure that they're receiving the appropriate information when it's needed, and if not, make changes or adjust to the needs of that particular person or that particular group.</w:t>
      </w:r>
    </w:p>
    <w:p w:rsidR="00000000" w:rsidDel="00000000" w:rsidP="00000000" w:rsidRDefault="00000000" w:rsidRPr="00000000" w14:paraId="000000A5">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:3:18 and follow transcript</w:t>
      </w:r>
    </w:p>
    <w:p w:rsidR="00000000" w:rsidDel="00000000" w:rsidP="00000000" w:rsidRDefault="00000000" w:rsidRPr="00000000" w14:paraId="000000A6">
      <w:pPr>
        <w:shd w:fill="ffffff" w:val="clear"/>
        <w:rPr>
          <w:color w:val="666666"/>
          <w:sz w:val="24"/>
          <w:szCs w:val="24"/>
          <w:highlight w:val="white"/>
        </w:rPr>
      </w:pPr>
      <w:r w:rsidDel="00000000" w:rsidR="00000000" w:rsidRPr="00000000">
        <w:rPr>
          <w:color w:val="666666"/>
          <w:sz w:val="24"/>
          <w:szCs w:val="24"/>
          <w:highlight w:val="white"/>
          <w:rtl w:val="0"/>
        </w:rPr>
        <w:t xml:space="preserve">3:18</w:t>
      </w:r>
    </w:p>
    <w:p w:rsidR="00000000" w:rsidDel="00000000" w:rsidP="00000000" w:rsidRDefault="00000000" w:rsidRPr="00000000" w14:paraId="000000A7">
      <w:pPr>
        <w:shd w:fill="ffffff" w:val="clear"/>
        <w:rPr>
          <w:color w:val="333333"/>
          <w:sz w:val="24"/>
          <w:szCs w:val="24"/>
        </w:rPr>
      </w:pPr>
      <w:r w:rsidDel="00000000" w:rsidR="00000000" w:rsidRPr="00000000">
        <w:rPr>
          <w:color w:val="333333"/>
          <w:sz w:val="24"/>
          <w:szCs w:val="24"/>
          <w:rtl w:val="0"/>
        </w:rPr>
        <w:t xml:space="preserve">The main output or main product of manage project communications is the project communications plan. Like other plans and project management, it will serve as your playbook throughout the project. What goes into a project communications plan? First is communication goals and the project background. What goes into that? This is where you provide the big picture of your project. It often starts with the purpose of the project, the project communications purpose. It provides information to all stakeholders. You would then explain why it is important to your project. Next, we have project team members. We need to make sure that in this section we include their title or their role in the project along with their contact information, phone numbers, and email contact information. Next, we have communication modes and methods. This is where you include the communications methods in the plan that we plan to use during the project. Examples of this include email, scheduled meetings, any slack channels, really any type of communication you plan to use in your project. You should also detail the types of communication and channel you'll use. For example, you may need to provide monthly status reports to the customer. Think about who will prepare those reports, who will communicate that information, and how it will be communicated to those who need to receive it. Next, we have meeting schedules. Will you have a cadence of ongoing meetings each week? Who needs to attend those meetings? What will be reported at those meetings? All of those details and information should be included in your project communication plan. Next, we have stakeholders and preferences. Who needs information about your project? How do they wish to receive this information? We will learn more details about stakeholder management in the next module and we'll learn about how to define who needs what information how, and at what time. Next, we have data security. Many project managers work with data that's sensitive in nature and we need to make sure that that data is secure throughout the project. It's important for the communications plan to detail how the project data will be made available for those who need it and only those who need it. Many companies have standard procedures for protecting sensitive data and even if your company does not have standard procedures, it's a good practice to address data security and your plan for keeping data private. Managing communications is extremely important in project management. Everyone has different needs for information and different preferences on how they would like to receive it. A well-developed plan is necessary for project success. It's like your guide or playbook on how to best keep everyone informed about all aspects of your project.</w:t>
      </w:r>
    </w:p>
    <w:p w:rsidR="00000000" w:rsidDel="00000000" w:rsidP="00000000" w:rsidRDefault="00000000" w:rsidRPr="00000000" w14:paraId="000000A8">
      <w:pPr>
        <w:rPr>
          <w:color w:val="333333"/>
          <w:sz w:val="24"/>
          <w:szCs w:val="24"/>
        </w:rPr>
      </w:pPr>
      <w:r w:rsidDel="00000000" w:rsidR="00000000" w:rsidRPr="00000000">
        <w:rPr>
          <w:rtl w:val="0"/>
        </w:rPr>
      </w:r>
    </w:p>
    <w:p w:rsidR="00000000" w:rsidDel="00000000" w:rsidP="00000000" w:rsidRDefault="00000000" w:rsidRPr="00000000" w14:paraId="000000A9">
      <w:pPr>
        <w:rPr>
          <w:color w:val="333333"/>
          <w:sz w:val="24"/>
          <w:szCs w:val="24"/>
        </w:rPr>
      </w:pPr>
      <w:r w:rsidDel="00000000" w:rsidR="00000000" w:rsidRPr="00000000">
        <w:rPr>
          <w:rtl w:val="0"/>
        </w:rPr>
      </w:r>
    </w:p>
    <w:p w:rsidR="00000000" w:rsidDel="00000000" w:rsidP="00000000" w:rsidRDefault="00000000" w:rsidRPr="00000000" w14:paraId="000000AA">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B">
      <w:pPr>
        <w:shd w:fill="ffffff" w:val="clear"/>
        <w:rPr>
          <w:color w:val="333333"/>
          <w:sz w:val="24"/>
          <w:szCs w:val="24"/>
        </w:rPr>
      </w:pPr>
      <w:r w:rsidDel="00000000" w:rsidR="00000000" w:rsidRPr="00000000">
        <w:rPr>
          <w:color w:val="333333"/>
          <w:sz w:val="24"/>
          <w:szCs w:val="24"/>
          <w:rtl w:val="0"/>
        </w:rPr>
        <w:t xml:space="preserve">We have been discussing the need to communicate with stakeholders and how vital this is for the success of the project. But we never really talked about who the stakeholders are. Stakeholders are anyone who can have an impact on your project. They're are also anyone who could be impacted by your project. Some stakeholders will need to know about the projects throughout the lifecycle, while others only need to know information at a few key points during the project. Let's take a look at stakeholder management. It's important to communicate with stakeholders to manage their expectations throughout the entire project so that you can deliver your project deliverables on time, on budget, and within scope. Once again, let's start by taking a look at the knowledge areas and process groups. Stakeholder management has four processes across four different process groups. We have identify stakeholders, plan stakeholder management, manage stakeholder engagement, and monitor stakeholder engagement. Instead of defining each of these individually, let's take a look at some of the different tools project managers use to manage stakeholder expectations.</w:t>
      </w:r>
    </w:p>
    <w:p w:rsidR="00000000" w:rsidDel="00000000" w:rsidP="00000000" w:rsidRDefault="00000000" w:rsidRPr="00000000" w14:paraId="000000AC">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:1:26 and follow transcript</w:t>
      </w:r>
    </w:p>
    <w:p w:rsidR="00000000" w:rsidDel="00000000" w:rsidP="00000000" w:rsidRDefault="00000000" w:rsidRPr="00000000" w14:paraId="000000AD">
      <w:pPr>
        <w:shd w:fill="ffffff" w:val="clear"/>
        <w:rPr>
          <w:color w:val="666666"/>
          <w:sz w:val="24"/>
          <w:szCs w:val="24"/>
          <w:highlight w:val="white"/>
        </w:rPr>
      </w:pPr>
      <w:r w:rsidDel="00000000" w:rsidR="00000000" w:rsidRPr="00000000">
        <w:rPr>
          <w:color w:val="666666"/>
          <w:sz w:val="24"/>
          <w:szCs w:val="24"/>
          <w:highlight w:val="white"/>
          <w:rtl w:val="0"/>
        </w:rPr>
        <w:t xml:space="preserve">1:26</w:t>
      </w:r>
    </w:p>
    <w:p w:rsidR="00000000" w:rsidDel="00000000" w:rsidP="00000000" w:rsidRDefault="00000000" w:rsidRPr="00000000" w14:paraId="000000AE">
      <w:pPr>
        <w:shd w:fill="ffffff" w:val="clear"/>
        <w:rPr>
          <w:color w:val="333333"/>
          <w:sz w:val="24"/>
          <w:szCs w:val="24"/>
        </w:rPr>
      </w:pPr>
      <w:r w:rsidDel="00000000" w:rsidR="00000000" w:rsidRPr="00000000">
        <w:rPr>
          <w:color w:val="333333"/>
          <w:sz w:val="24"/>
          <w:szCs w:val="24"/>
          <w:rtl w:val="0"/>
        </w:rPr>
        <w:t xml:space="preserve">But first, let's take a look at the different types of stakeholders. First, we have internal stakeholders. These are employees of your company. They will have interest in the success of your project. Other examples of internal stakeholders may be your project sponsor, internal project team members, or even board members of the corporation. We also have external stakeholders. These are people who don't work for your company but have some interest in the project. Examples of external stakeholders include investors, suppliers, and community members where your project is taking place. Next, we have the client. Clients of course, include the customer who purchases the output of your project or your service but it could also mean the end-user as well. Next, we have governmental or regulatory stakeholders. There are many projects where the government is a stakeholder and we must make sure that our projects conform to the local laws and regulations. Some examples include the Internal Revenue Service or the Environmental Protection Agency if there may be environmental concerns or there are stakeholders of specialized agencies such as the Food and Drug Administration if we're working on a project in, let's say pharmaceutical development.</w:t>
      </w:r>
    </w:p>
    <w:p w:rsidR="00000000" w:rsidDel="00000000" w:rsidP="00000000" w:rsidRDefault="00000000" w:rsidRPr="00000000" w14:paraId="000000AF">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:3: and follow transcript</w:t>
      </w:r>
    </w:p>
    <w:p w:rsidR="00000000" w:rsidDel="00000000" w:rsidP="00000000" w:rsidRDefault="00000000" w:rsidRPr="00000000" w14:paraId="000000B0">
      <w:pPr>
        <w:shd w:fill="ffffff" w:val="clear"/>
        <w:rPr>
          <w:color w:val="666666"/>
          <w:sz w:val="24"/>
          <w:szCs w:val="24"/>
          <w:highlight w:val="white"/>
        </w:rPr>
      </w:pPr>
      <w:r w:rsidDel="00000000" w:rsidR="00000000" w:rsidRPr="00000000">
        <w:rPr>
          <w:color w:val="666666"/>
          <w:sz w:val="24"/>
          <w:szCs w:val="24"/>
          <w:highlight w:val="white"/>
          <w:rtl w:val="0"/>
        </w:rPr>
        <w:t xml:space="preserve">3:00</w:t>
      </w:r>
    </w:p>
    <w:p w:rsidR="00000000" w:rsidDel="00000000" w:rsidP="00000000" w:rsidRDefault="00000000" w:rsidRPr="00000000" w14:paraId="000000B1">
      <w:pPr>
        <w:shd w:fill="ffffff" w:val="clear"/>
        <w:rPr>
          <w:color w:val="333333"/>
          <w:sz w:val="24"/>
          <w:szCs w:val="24"/>
        </w:rPr>
      </w:pPr>
      <w:r w:rsidDel="00000000" w:rsidR="00000000" w:rsidRPr="00000000">
        <w:rPr>
          <w:color w:val="333333"/>
          <w:sz w:val="24"/>
          <w:szCs w:val="24"/>
          <w:rtl w:val="0"/>
        </w:rPr>
        <w:t xml:space="preserve">Why do we need stakeholder analysis? Well, we need to make sure that we identify stakeholders early and then determine their interests and influence on your project. We do this by categorizing and classifying them by, Number 1, their interest in your project. Number 2, their influence on your project or influence within the organization. Number 3, their level of involvement in your project. Either how involved they want to be or how involved you anticipate them to be in your project. Again, our main goal in engaging stakeholders is to manage their expectations in our project. You can do this by gathering your team together for a brainstorming session to identify any and all potential stakeholders. Make sure to get an inclusive list so you can plan on how you will engage and communicate with them throughout the entire project. There are many techniques or models for conducting stakeholder analysis and we'll take a look at two popular models.</w:t>
      </w:r>
    </w:p>
    <w:p w:rsidR="00000000" w:rsidDel="00000000" w:rsidP="00000000" w:rsidRDefault="00000000" w:rsidRPr="00000000" w14:paraId="000000B2">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:4:13 and follow transcript</w:t>
      </w:r>
    </w:p>
    <w:p w:rsidR="00000000" w:rsidDel="00000000" w:rsidP="00000000" w:rsidRDefault="00000000" w:rsidRPr="00000000" w14:paraId="000000B3">
      <w:pPr>
        <w:shd w:fill="ffffff" w:val="clear"/>
        <w:rPr>
          <w:color w:val="666666"/>
          <w:sz w:val="24"/>
          <w:szCs w:val="24"/>
          <w:highlight w:val="white"/>
        </w:rPr>
      </w:pPr>
      <w:r w:rsidDel="00000000" w:rsidR="00000000" w:rsidRPr="00000000">
        <w:rPr>
          <w:color w:val="666666"/>
          <w:sz w:val="24"/>
          <w:szCs w:val="24"/>
          <w:highlight w:val="white"/>
          <w:rtl w:val="0"/>
        </w:rPr>
        <w:t xml:space="preserve">4:13</w:t>
      </w:r>
    </w:p>
    <w:p w:rsidR="00000000" w:rsidDel="00000000" w:rsidP="00000000" w:rsidRDefault="00000000" w:rsidRPr="00000000" w14:paraId="000000B4">
      <w:pPr>
        <w:shd w:fill="ffffff" w:val="clear"/>
        <w:rPr>
          <w:color w:val="333333"/>
          <w:sz w:val="24"/>
          <w:szCs w:val="24"/>
        </w:rPr>
      </w:pPr>
      <w:r w:rsidDel="00000000" w:rsidR="00000000" w:rsidRPr="00000000">
        <w:rPr>
          <w:color w:val="333333"/>
          <w:sz w:val="24"/>
          <w:szCs w:val="24"/>
          <w:rtl w:val="0"/>
        </w:rPr>
        <w:t xml:space="preserve">First, we have the Salience Model. In this model, stakeholders are evaluated and assigned to one of seven categories which are prioritized based on their levels of power, their level of legitimacy, and urgency with your project. By power, we mean they have a position of authority, by legitimacy, this means that they belong within the project. These are stakeholders that have some vested interest in the project itself, and then we have urgency. Urgency means that these stakeholders either have a critical need for the project to happen or not happen or they're driven by a sense of urgency such as time. In the overlapping parts of the circles, there are sub categories.</w:t>
      </w:r>
    </w:p>
    <w:p w:rsidR="00000000" w:rsidDel="00000000" w:rsidP="00000000" w:rsidRDefault="00000000" w:rsidRPr="00000000" w14:paraId="000000B5">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:5:2 and follow transcript</w:t>
      </w:r>
    </w:p>
    <w:p w:rsidR="00000000" w:rsidDel="00000000" w:rsidP="00000000" w:rsidRDefault="00000000" w:rsidRPr="00000000" w14:paraId="000000B6">
      <w:pPr>
        <w:shd w:fill="ffffff" w:val="clear"/>
        <w:rPr>
          <w:color w:val="666666"/>
          <w:sz w:val="24"/>
          <w:szCs w:val="24"/>
          <w:highlight w:val="white"/>
        </w:rPr>
      </w:pPr>
      <w:r w:rsidDel="00000000" w:rsidR="00000000" w:rsidRPr="00000000">
        <w:rPr>
          <w:color w:val="666666"/>
          <w:sz w:val="24"/>
          <w:szCs w:val="24"/>
          <w:highlight w:val="white"/>
          <w:rtl w:val="0"/>
        </w:rPr>
        <w:t xml:space="preserve">5:02</w:t>
      </w:r>
    </w:p>
    <w:p w:rsidR="00000000" w:rsidDel="00000000" w:rsidP="00000000" w:rsidRDefault="00000000" w:rsidRPr="00000000" w14:paraId="000000B7">
      <w:pPr>
        <w:shd w:fill="ffffff" w:val="clear"/>
        <w:rPr>
          <w:color w:val="333333"/>
          <w:sz w:val="24"/>
          <w:szCs w:val="24"/>
        </w:rPr>
      </w:pPr>
      <w:r w:rsidDel="00000000" w:rsidR="00000000" w:rsidRPr="00000000">
        <w:rPr>
          <w:color w:val="333333"/>
          <w:sz w:val="24"/>
          <w:szCs w:val="24"/>
          <w:rtl w:val="0"/>
        </w:rPr>
        <w:t xml:space="preserve">The first is discretionary. These stakeholders have belonging but no power, an example of this would be if you are managing a volunteer day for your company where employees donate time to a local charity. That charity is definitely has legitimacy, but no power. They have an interest in the project, but not really much power, so they would fit into the discretionary category. Next, we have dependent. This is overlapping urgency and legitimacy. These stakeholders don't have power but may be impacted by your project. An example would be if you were a project manager for a construction project that shuts down a road that leads to a row of restaurants leaving no way for customers to get to their restaurant. The restaurant owners have legitimacy and definitely have urgency, but not much power. You will have to monitor these stakeholders since they can combine their efforts and perhaps hamper the progress of your project. Next, we have demanding, these stakeholders have high urgency, but low power and legitimacy. An example could be a patron from one of the affected restaurants picketing or protesting outside the project location. Next, we have dangerous. These stakeholders don't have a legitimate connection to the project, yet possess power and urgency. An example would be someone who tries to sabotage the project by destroying it or destroying your equipment, or trying to prevent your project from happening at all.</w:t>
      </w:r>
    </w:p>
    <w:p w:rsidR="00000000" w:rsidDel="00000000" w:rsidP="00000000" w:rsidRDefault="00000000" w:rsidRPr="00000000" w14:paraId="000000B8">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:6:56 and follow transcript</w:t>
      </w:r>
    </w:p>
    <w:p w:rsidR="00000000" w:rsidDel="00000000" w:rsidP="00000000" w:rsidRDefault="00000000" w:rsidRPr="00000000" w14:paraId="000000B9">
      <w:pPr>
        <w:shd w:fill="ffffff" w:val="clear"/>
        <w:rPr>
          <w:color w:val="666666"/>
          <w:sz w:val="24"/>
          <w:szCs w:val="24"/>
          <w:highlight w:val="white"/>
        </w:rPr>
      </w:pPr>
      <w:r w:rsidDel="00000000" w:rsidR="00000000" w:rsidRPr="00000000">
        <w:rPr>
          <w:color w:val="666666"/>
          <w:sz w:val="24"/>
          <w:szCs w:val="24"/>
          <w:highlight w:val="white"/>
          <w:rtl w:val="0"/>
        </w:rPr>
        <w:t xml:space="preserve">6:56</w:t>
      </w:r>
    </w:p>
    <w:p w:rsidR="00000000" w:rsidDel="00000000" w:rsidP="00000000" w:rsidRDefault="00000000" w:rsidRPr="00000000" w14:paraId="000000BA">
      <w:pPr>
        <w:shd w:fill="ffffff" w:val="clear"/>
        <w:rPr>
          <w:color w:val="333333"/>
          <w:sz w:val="24"/>
          <w:szCs w:val="24"/>
        </w:rPr>
      </w:pPr>
      <w:r w:rsidDel="00000000" w:rsidR="00000000" w:rsidRPr="00000000">
        <w:rPr>
          <w:color w:val="333333"/>
          <w:sz w:val="24"/>
          <w:szCs w:val="24"/>
          <w:rtl w:val="0"/>
        </w:rPr>
        <w:t xml:space="preserve">Next, we have dormant. These people have power yet no legitimacy or urgency. This could include an executive from your company who's not engaged in your project since they have power, you still need to be aware of their opinions of your project. The next is dominant. They have power and legitimacy. They don't have urgency, and finally, we have definitive. These are very important stakeholders since they have power, legitimacy, and urgency. They could be the project sponsor or the project customer, and these are the stakeholders that require the most engagements and collaboration. One more is non-stakeholders, and these are people who don't fit into any categories and you don't have to develop a plan for them. Now let's talk about the most common tool used in stakeholder analysis, and that is the power interest grid. The power interest grid is a matrix where stakeholders are classified according to their level of power that they have in your project and their level of interest in the outcomes of the project. On the x-axis we have interests and on the y-axis we have power. If a stakeholder has high interest in your project along with power, like your project sponsor, for instance, they would be categorized in the upper right quadrant. These stakeholders are sometimes referred to as players. These are the people who they're very interested in your project. They also have a high level of power on your project, so you want to keep them engaged in the project. Other examples of players are your customer or your client. What you're looking for with players is collaboration in your project. On the lower-right quadrant, we have subjects. These people also have high interest in your project, but don't have much power. A possible example of a subject may be a key administrative support person who's highly engaged and influential in parts of your project. You should consult them for their insights and ideas and keeping them informed.</w:t>
      </w:r>
    </w:p>
    <w:p w:rsidR="00000000" w:rsidDel="00000000" w:rsidP="00000000" w:rsidRDefault="00000000" w:rsidRPr="00000000" w14:paraId="000000BB">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:9:27 and follow transcript</w:t>
      </w:r>
    </w:p>
    <w:p w:rsidR="00000000" w:rsidDel="00000000" w:rsidP="00000000" w:rsidRDefault="00000000" w:rsidRPr="00000000" w14:paraId="000000BC">
      <w:pPr>
        <w:shd w:fill="ffffff" w:val="clear"/>
        <w:rPr>
          <w:color w:val="666666"/>
          <w:sz w:val="24"/>
          <w:szCs w:val="24"/>
          <w:highlight w:val="white"/>
        </w:rPr>
      </w:pPr>
      <w:r w:rsidDel="00000000" w:rsidR="00000000" w:rsidRPr="00000000">
        <w:rPr>
          <w:color w:val="666666"/>
          <w:sz w:val="24"/>
          <w:szCs w:val="24"/>
          <w:highlight w:val="white"/>
          <w:rtl w:val="0"/>
        </w:rPr>
        <w:t xml:space="preserve">9:27</w:t>
      </w:r>
    </w:p>
    <w:p w:rsidR="00000000" w:rsidDel="00000000" w:rsidP="00000000" w:rsidRDefault="00000000" w:rsidRPr="00000000" w14:paraId="000000BD">
      <w:pPr>
        <w:shd w:fill="ffffff" w:val="clear"/>
        <w:rPr>
          <w:color w:val="333333"/>
          <w:sz w:val="24"/>
          <w:szCs w:val="24"/>
        </w:rPr>
      </w:pPr>
      <w:r w:rsidDel="00000000" w:rsidR="00000000" w:rsidRPr="00000000">
        <w:rPr>
          <w:color w:val="333333"/>
          <w:sz w:val="24"/>
          <w:szCs w:val="24"/>
          <w:rtl w:val="0"/>
        </w:rPr>
        <w:t xml:space="preserve">On the upper left, we have context setters, and these are high power low interests stakeholders who have a lot of influence on the project, but only want high-level facts and do not dwell on the details. Examples of contact centers can be the director of engineering if you're needing some engineering support from their department to work on your project. You need to make sure that these folks remain satisfied with the progress of your project.</w:t>
      </w:r>
    </w:p>
    <w:p w:rsidR="00000000" w:rsidDel="00000000" w:rsidP="00000000" w:rsidRDefault="00000000" w:rsidRPr="00000000" w14:paraId="000000BE">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:10: and follow transcript</w:t>
      </w:r>
    </w:p>
    <w:p w:rsidR="00000000" w:rsidDel="00000000" w:rsidP="00000000" w:rsidRDefault="00000000" w:rsidRPr="00000000" w14:paraId="000000BF">
      <w:pPr>
        <w:shd w:fill="ffffff" w:val="clear"/>
        <w:rPr>
          <w:color w:val="666666"/>
          <w:sz w:val="24"/>
          <w:szCs w:val="24"/>
          <w:highlight w:val="white"/>
        </w:rPr>
      </w:pPr>
      <w:r w:rsidDel="00000000" w:rsidR="00000000" w:rsidRPr="00000000">
        <w:rPr>
          <w:color w:val="666666"/>
          <w:sz w:val="24"/>
          <w:szCs w:val="24"/>
          <w:highlight w:val="white"/>
          <w:rtl w:val="0"/>
        </w:rPr>
        <w:t xml:space="preserve">10:00</w:t>
      </w:r>
    </w:p>
    <w:p w:rsidR="00000000" w:rsidDel="00000000" w:rsidP="00000000" w:rsidRDefault="00000000" w:rsidRPr="00000000" w14:paraId="000000C0">
      <w:pPr>
        <w:shd w:fill="ffffff" w:val="clear"/>
        <w:rPr>
          <w:color w:val="333333"/>
          <w:sz w:val="24"/>
          <w:szCs w:val="24"/>
        </w:rPr>
      </w:pPr>
      <w:r w:rsidDel="00000000" w:rsidR="00000000" w:rsidRPr="00000000">
        <w:rPr>
          <w:color w:val="333333"/>
          <w:sz w:val="24"/>
          <w:szCs w:val="24"/>
          <w:rtl w:val="0"/>
        </w:rPr>
        <w:t xml:space="preserve">Next on the lower left is crowd, and these are lower power, lower interests stakeholders. They require communication about progress, but not at the same level as others. Example of the crowd or people who you may want to provide information to, not asked for their feedback in return. Pretty much anyone you can advise through a website or even a social media post would fit into the crowd category. As you can see, stakeholder management and communications management go hand in hand. A solid plan for managing the expectations of stakeholders depends on the level of communication engage, and engagement that the project manager offers throughout the project. You now have the tools necessary to analyze the needs of your stakeholders and develop a comprehensive communication strategy.</w:t>
      </w:r>
    </w:p>
    <w:p w:rsidR="00000000" w:rsidDel="00000000" w:rsidP="00000000" w:rsidRDefault="00000000" w:rsidRPr="00000000" w14:paraId="000000C1">
      <w:pPr>
        <w:rPr>
          <w:color w:val="333333"/>
          <w:sz w:val="24"/>
          <w:szCs w:val="24"/>
        </w:rPr>
      </w:pPr>
      <w:r w:rsidDel="00000000" w:rsidR="00000000" w:rsidRPr="00000000">
        <w:rPr>
          <w:rtl w:val="0"/>
        </w:rPr>
      </w:r>
    </w:p>
    <w:p w:rsidR="00000000" w:rsidDel="00000000" w:rsidP="00000000" w:rsidRDefault="00000000" w:rsidRPr="00000000" w14:paraId="000000C2">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3">
      <w:pPr>
        <w:rPr>
          <w:color w:val="333333"/>
          <w:sz w:val="24"/>
          <w:szCs w:val="24"/>
        </w:rPr>
      </w:pPr>
      <w:r w:rsidDel="00000000" w:rsidR="00000000" w:rsidRPr="00000000">
        <w:rPr>
          <w:color w:val="333333"/>
          <w:sz w:val="24"/>
          <w:szCs w:val="24"/>
          <w:rtl w:val="0"/>
        </w:rPr>
        <w:t xml:space="preserve">In this module, we will discuss how project managers make efficient use of resources. The broad definition of resources include equipment that you need to manage the project, inventory. Perhaps it's money or cash or capital, and also people needed to accomplish your project goals. As project manager we ask ourselves, what resources do we need to meet our project goals and outcomes? When do we need these resources? How can we get these resources? How do we make sure we have the right resources and that they are working efficiently and effectively? As project manager, we often think resource management as human resource management. People are the most important resource a project manager has. Again, let me repeat that. People are the most important resource that a project manager has. Think about it. We wouldn't get anything done without people to do it. While it is important to have a plan to manage, physical resources such as equipment and inventory, project managers really need to know how to develop and lead their key resource, which is people.</w:t>
      </w:r>
    </w:p>
    <w:p w:rsidR="00000000" w:rsidDel="00000000" w:rsidP="00000000" w:rsidRDefault="00000000" w:rsidRPr="00000000" w14:paraId="000000C4">
      <w:pPr>
        <w:rPr>
          <w:color w:val="333333"/>
          <w:sz w:val="24"/>
          <w:szCs w:val="24"/>
        </w:rPr>
      </w:pPr>
      <w:r w:rsidDel="00000000" w:rsidR="00000000" w:rsidRPr="00000000">
        <w:rPr>
          <w:rtl w:val="0"/>
        </w:rPr>
      </w:r>
    </w:p>
    <w:p w:rsidR="00000000" w:rsidDel="00000000" w:rsidP="00000000" w:rsidRDefault="00000000" w:rsidRPr="00000000" w14:paraId="000000C5">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shd w:fill="ffffff" w:val="clear"/>
        <w:rPr>
          <w:color w:val="333333"/>
          <w:sz w:val="24"/>
          <w:szCs w:val="24"/>
        </w:rPr>
      </w:pPr>
      <w:r w:rsidDel="00000000" w:rsidR="00000000" w:rsidRPr="00000000">
        <w:rPr>
          <w:color w:val="333333"/>
          <w:sz w:val="24"/>
          <w:szCs w:val="24"/>
          <w:rtl w:val="0"/>
        </w:rPr>
        <w:t xml:space="preserve">It is important as project managers to be good stewards of the resources available to us. This includes both physical resources as well as human resources. Let's begin by looking at project resource management as defined by the Project Management Institute. In project management, people are referred to as resources. The PMBOK definition is project resource management includes the processes to identify, acquire, and manage the resources needed for the successful completion of the project. These processes help ensure that the right resources will be available to the project manager and the project team at the right time and the right place. While I like the PMBOK definition, resource management, it's much more than just the procedural approach as in this definition. Resources are anything you need to complete the project. This encompasses everything from equipment to inventory, to the project team itself. It's true as project managers, we need to acquire and effectively manage project resources. But resource management is the area where we get to talk about people.</w:t>
      </w:r>
    </w:p>
    <w:p w:rsidR="00000000" w:rsidDel="00000000" w:rsidP="00000000" w:rsidRDefault="00000000" w:rsidRPr="00000000" w14:paraId="000000C7">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:1:33 and follow transcript</w:t>
      </w:r>
    </w:p>
    <w:p w:rsidR="00000000" w:rsidDel="00000000" w:rsidP="00000000" w:rsidRDefault="00000000" w:rsidRPr="00000000" w14:paraId="000000C8">
      <w:pPr>
        <w:shd w:fill="ffffff" w:val="clear"/>
        <w:rPr>
          <w:color w:val="666666"/>
          <w:sz w:val="24"/>
          <w:szCs w:val="24"/>
          <w:highlight w:val="white"/>
        </w:rPr>
      </w:pPr>
      <w:r w:rsidDel="00000000" w:rsidR="00000000" w:rsidRPr="00000000">
        <w:rPr>
          <w:color w:val="666666"/>
          <w:sz w:val="24"/>
          <w:szCs w:val="24"/>
          <w:highlight w:val="white"/>
          <w:rtl w:val="0"/>
        </w:rPr>
        <w:t xml:space="preserve">1:33</w:t>
      </w:r>
    </w:p>
    <w:p w:rsidR="00000000" w:rsidDel="00000000" w:rsidP="00000000" w:rsidRDefault="00000000" w:rsidRPr="00000000" w14:paraId="000000C9">
      <w:pPr>
        <w:shd w:fill="ffffff" w:val="clear"/>
        <w:rPr>
          <w:color w:val="333333"/>
          <w:sz w:val="24"/>
          <w:szCs w:val="24"/>
        </w:rPr>
      </w:pPr>
      <w:r w:rsidDel="00000000" w:rsidR="00000000" w:rsidRPr="00000000">
        <w:rPr>
          <w:color w:val="333333"/>
          <w:sz w:val="24"/>
          <w:szCs w:val="24"/>
          <w:rtl w:val="0"/>
        </w:rPr>
        <w:t xml:space="preserve">First, let's take a look at what is meant by resources in project management? I like to look at it in terms of capital, technology, and people. First, capital, this could mean the equipment, or the land, or the buildings needed for the project. It could also be funding from our company. It could be dedicated office space for our project team, really anything that's needed in terms of funding capital and the physical resources. Technology is next, and we really need to plan for technology needs for our project. Anything that we need in terms of software or protecting data is falling under the technology area. Then finally, what we think of mostly when we discuss resources are the people. How do we get the right people for the project? How do we manage and lead those people? How do we develop a plan for evaluating team member performance, and how do we develop incentives to keep the team engaged in the project? How do we develop team members in terms of their project skills, or what training do they need prior to the project launch or throughout the entire project? That's what we're talking about in terms of the people in resource management. Like we usually do, let's begin by looking at our project management process groups and knowledge areas. We can see that project resource management is a knowledge area. We can see it contains six different processes across the planning, executing, monitoring, and controlling process groups. The first two processes are in the planning group. In plan resource management, the project manager will determine how they will estimate, acquire, and use physical resources, as well as defining how they plan to lead the project team. The work in this process results in a formal resource management plan. In estimate activity resources, project manager use the WBS and the work packages contained in those WBS to determine the resources needed throughout the project. This will result in a resource breakdown structure that clearly defines the resources needed along with when those resources are needed. Next, in the executing process, we have acquire resources, and the project manager recruits the team members or buys, or rents the equipment, gets the materials and all of the supplies needed to meet the project outcomes in this process. Then we have develop team. This is where the management and leadership skills come into play. In develop team, the project manager does all the things necessary to improve individual and team performance. This could include professional development and training for team members. It also includes building trust and creating a positive work environment and building a team culture. This also includes managing any conflicts within the team, and then also rewarding good team performance. Let's move on to manage team. This is where the project manager tracks and measures team performance, provides feedback to the team throughout the process and manages any of the inevitable changes to team members throughout the project. This is where the manager will also optimize team performance and influence team behavior. The final process in project resource management knowledge area is control resources. This happens throughout the project and when we're talking about controlling resources, this focuses primarily on the physical resources. We can't control people we manage and lead, but we can control the physical resources. It's where the project manager makes sure that those physical resources are working as planned in terms of timing and in terms of efficiency to meet the desired project goals.</w:t>
      </w:r>
    </w:p>
    <w:p w:rsidR="00000000" w:rsidDel="00000000" w:rsidP="00000000" w:rsidRDefault="00000000" w:rsidRPr="00000000" w14:paraId="000000CA">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:6:7 and follow transcript</w:t>
      </w:r>
    </w:p>
    <w:p w:rsidR="00000000" w:rsidDel="00000000" w:rsidP="00000000" w:rsidRDefault="00000000" w:rsidRPr="00000000" w14:paraId="000000CB">
      <w:pPr>
        <w:shd w:fill="ffffff" w:val="clear"/>
        <w:rPr>
          <w:color w:val="666666"/>
          <w:sz w:val="24"/>
          <w:szCs w:val="24"/>
          <w:highlight w:val="white"/>
        </w:rPr>
      </w:pPr>
      <w:r w:rsidDel="00000000" w:rsidR="00000000" w:rsidRPr="00000000">
        <w:rPr>
          <w:color w:val="666666"/>
          <w:sz w:val="24"/>
          <w:szCs w:val="24"/>
          <w:highlight w:val="white"/>
          <w:rtl w:val="0"/>
        </w:rPr>
        <w:t xml:space="preserve">6:07</w:t>
      </w:r>
    </w:p>
    <w:p w:rsidR="00000000" w:rsidDel="00000000" w:rsidP="00000000" w:rsidRDefault="00000000" w:rsidRPr="00000000" w14:paraId="000000CC">
      <w:pPr>
        <w:shd w:fill="ffffff" w:val="clear"/>
        <w:rPr>
          <w:color w:val="333333"/>
          <w:sz w:val="24"/>
          <w:szCs w:val="24"/>
        </w:rPr>
      </w:pPr>
      <w:r w:rsidDel="00000000" w:rsidR="00000000" w:rsidRPr="00000000">
        <w:rPr>
          <w:color w:val="333333"/>
          <w:sz w:val="24"/>
          <w:szCs w:val="24"/>
          <w:rtl w:val="0"/>
        </w:rPr>
        <w:t xml:space="preserve">Now that we understand the formal process for managing project resources, let's take a deeper dive into the resource management plan.</w:t>
      </w:r>
    </w:p>
    <w:p w:rsidR="00000000" w:rsidDel="00000000" w:rsidP="00000000" w:rsidRDefault="00000000" w:rsidRPr="00000000" w14:paraId="000000CD">
      <w:pPr>
        <w:rPr>
          <w:color w:val="333333"/>
          <w:sz w:val="24"/>
          <w:szCs w:val="24"/>
        </w:rPr>
      </w:pPr>
      <w:r w:rsidDel="00000000" w:rsidR="00000000" w:rsidRPr="00000000">
        <w:rPr>
          <w:rtl w:val="0"/>
        </w:rPr>
      </w:r>
    </w:p>
    <w:p w:rsidR="00000000" w:rsidDel="00000000" w:rsidP="00000000" w:rsidRDefault="00000000" w:rsidRPr="00000000" w14:paraId="000000CE">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F">
      <w:pPr>
        <w:shd w:fill="ffffff" w:val="clear"/>
        <w:rPr>
          <w:color w:val="333333"/>
          <w:sz w:val="24"/>
          <w:szCs w:val="24"/>
        </w:rPr>
      </w:pPr>
      <w:r w:rsidDel="00000000" w:rsidR="00000000" w:rsidRPr="00000000">
        <w:rPr>
          <w:color w:val="333333"/>
          <w:sz w:val="24"/>
          <w:szCs w:val="24"/>
          <w:rtl w:val="0"/>
        </w:rPr>
        <w:t xml:space="preserve">It is important as project managers to be good stewards of the resources available to us. This includes both physical resources as well as human resources. Let's begin by looking at project resource management as defined by the Project Management Institute. In project management, people are referred to as resources. The PMBOK definition is project resource management includes the processes to identify, acquire, and manage the resources needed for the successful completion of the project. These processes help ensure that the right resources will be available to the project manager and the project team at the right time and the right place. While I like the PMBOK definition, resource management, it's much more than just the procedural approach as in this definition. Resources are anything you need to complete the project. This encompasses everything from equipment to inventory, to the project team itself. It's true as project managers, we need to acquire and effectively manage project resources. But resource management is the area where we get to talk about people.</w:t>
      </w:r>
    </w:p>
    <w:p w:rsidR="00000000" w:rsidDel="00000000" w:rsidP="00000000" w:rsidRDefault="00000000" w:rsidRPr="00000000" w14:paraId="000000D0">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:1:33 and follow transcript</w:t>
      </w:r>
    </w:p>
    <w:p w:rsidR="00000000" w:rsidDel="00000000" w:rsidP="00000000" w:rsidRDefault="00000000" w:rsidRPr="00000000" w14:paraId="000000D1">
      <w:pPr>
        <w:shd w:fill="ffffff" w:val="clear"/>
        <w:rPr>
          <w:color w:val="666666"/>
          <w:sz w:val="24"/>
          <w:szCs w:val="24"/>
          <w:highlight w:val="white"/>
        </w:rPr>
      </w:pPr>
      <w:r w:rsidDel="00000000" w:rsidR="00000000" w:rsidRPr="00000000">
        <w:rPr>
          <w:color w:val="666666"/>
          <w:sz w:val="24"/>
          <w:szCs w:val="24"/>
          <w:highlight w:val="white"/>
          <w:rtl w:val="0"/>
        </w:rPr>
        <w:t xml:space="preserve">1:33</w:t>
      </w:r>
    </w:p>
    <w:p w:rsidR="00000000" w:rsidDel="00000000" w:rsidP="00000000" w:rsidRDefault="00000000" w:rsidRPr="00000000" w14:paraId="000000D2">
      <w:pPr>
        <w:shd w:fill="ffffff" w:val="clear"/>
        <w:rPr>
          <w:color w:val="333333"/>
          <w:sz w:val="24"/>
          <w:szCs w:val="24"/>
        </w:rPr>
      </w:pPr>
      <w:r w:rsidDel="00000000" w:rsidR="00000000" w:rsidRPr="00000000">
        <w:rPr>
          <w:color w:val="333333"/>
          <w:sz w:val="24"/>
          <w:szCs w:val="24"/>
          <w:rtl w:val="0"/>
        </w:rPr>
        <w:t xml:space="preserve">First, let's take a look at what is meant by resources in project management? I like to look at it in terms of capital, technology, and people. First, capital, this could mean the equipment, or the land, or the buildings needed for the project. It could also be funding from our company. It could be dedicated office space for our project team, really anything that's needed in terms of funding capital and the physical resources. Technology is next, and we really need to plan for technology needs for our project. Anything that we need in terms of software or protecting data is falling under the technology area. Then finally, what we think of mostly when we discuss resources are the people. How do we get the right people for the project? How do we manage and lead those people? How do we develop a plan for evaluating team member performance, and how do we develop incentives to keep the team engaged in the project? How do we develop team members in terms of their project skills, or what training do they need prior to the project launch or throughout the entire project? That's what we're talking about in terms of the people in resource management. Like we usually do, let's begin by looking at our project management process groups and knowledge areas. We can see that project resource management is a knowledge area. We can see it contains six different processes across the planning, executing, monitoring, and controlling process groups. The first two processes are in the planning group. In plan resource management, the project manager will determine how they will estimate, acquire, and use physical resources, as well as defining how they plan to lead the project team. The work in this process results in a formal resource management plan. In estimate activity resources, project manager use the WBS and the work packages contained in those WBS to determine the resources needed throughout the project. This will result in a resource breakdown structure that clearly defines the resources needed along with when those resources are needed. Next, in the executing process, we have acquire resources, and the project manager recruits the team members or buys, or rents the equipment, gets the materials and all of the supplies needed to meet the project outcomes in this process. Then we have develop team. This is where the management and leadership skills come into play. In develop team, the project manager does all the things necessary to improve individual and team performance. This could include professional development and training for team members. It also includes building trust and creating a positive work environment and building a team culture. This also includes managing any conflicts within the team, and then also rewarding good team performance. Let's move on to manage team. This is where the project manager tracks and measures team performance, provides feedback to the team throughout the process and manages any of the inevitable changes to team members throughout the project. This is where the manager will also optimize team performance and influence team behavior. The final process in project resource management knowledge area is control resources. This happens throughout the project and when we're talking about controlling resources, this focuses primarily on the physical resources. We can't control people we manage and lead, but we can control the physical resources. It's where the project manager makes sure that those physical resources are working as planned in terms of timing and in terms of efficiency to meet the desired project goals.</w:t>
      </w:r>
    </w:p>
    <w:p w:rsidR="00000000" w:rsidDel="00000000" w:rsidP="00000000" w:rsidRDefault="00000000" w:rsidRPr="00000000" w14:paraId="000000D3">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:6:7 and follow transcript</w:t>
      </w:r>
    </w:p>
    <w:p w:rsidR="00000000" w:rsidDel="00000000" w:rsidP="00000000" w:rsidRDefault="00000000" w:rsidRPr="00000000" w14:paraId="000000D4">
      <w:pPr>
        <w:shd w:fill="ffffff" w:val="clear"/>
        <w:rPr>
          <w:color w:val="666666"/>
          <w:sz w:val="24"/>
          <w:szCs w:val="24"/>
          <w:highlight w:val="white"/>
        </w:rPr>
      </w:pPr>
      <w:r w:rsidDel="00000000" w:rsidR="00000000" w:rsidRPr="00000000">
        <w:rPr>
          <w:color w:val="666666"/>
          <w:sz w:val="24"/>
          <w:szCs w:val="24"/>
          <w:highlight w:val="white"/>
          <w:rtl w:val="0"/>
        </w:rPr>
        <w:t xml:space="preserve">6:07</w:t>
      </w:r>
    </w:p>
    <w:p w:rsidR="00000000" w:rsidDel="00000000" w:rsidP="00000000" w:rsidRDefault="00000000" w:rsidRPr="00000000" w14:paraId="000000D5">
      <w:pPr>
        <w:shd w:fill="ffffff" w:val="clear"/>
        <w:rPr>
          <w:color w:val="333333"/>
          <w:sz w:val="24"/>
          <w:szCs w:val="24"/>
        </w:rPr>
      </w:pPr>
      <w:r w:rsidDel="00000000" w:rsidR="00000000" w:rsidRPr="00000000">
        <w:rPr>
          <w:color w:val="333333"/>
          <w:sz w:val="24"/>
          <w:szCs w:val="24"/>
          <w:rtl w:val="0"/>
        </w:rPr>
        <w:t xml:space="preserve">Now that we understand the formal process for managing project resources, let's take a deeper dive into the resource management plan.</w:t>
      </w:r>
    </w:p>
    <w:p w:rsidR="00000000" w:rsidDel="00000000" w:rsidP="00000000" w:rsidRDefault="00000000" w:rsidRPr="00000000" w14:paraId="000000D6">
      <w:pPr>
        <w:rPr>
          <w:color w:val="333333"/>
          <w:sz w:val="24"/>
          <w:szCs w:val="24"/>
        </w:rPr>
      </w:pPr>
      <w:r w:rsidDel="00000000" w:rsidR="00000000" w:rsidRPr="00000000">
        <w:rPr>
          <w:rtl w:val="0"/>
        </w:rPr>
      </w:r>
    </w:p>
    <w:p w:rsidR="00000000" w:rsidDel="00000000" w:rsidP="00000000" w:rsidRDefault="00000000" w:rsidRPr="00000000" w14:paraId="000000D7">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8">
      <w:pPr>
        <w:shd w:fill="ffffff" w:val="clear"/>
        <w:rPr>
          <w:color w:val="333333"/>
          <w:sz w:val="24"/>
          <w:szCs w:val="24"/>
        </w:rPr>
      </w:pPr>
      <w:r w:rsidDel="00000000" w:rsidR="00000000" w:rsidRPr="00000000">
        <w:rPr>
          <w:color w:val="333333"/>
          <w:sz w:val="24"/>
          <w:szCs w:val="24"/>
          <w:rtl w:val="0"/>
        </w:rPr>
        <w:t xml:space="preserve">We know that the process of acquire project resources covers both physical resources and human resources. This isn't as simple as it sounds. If you work for a large company or one that has a global footprint, your company is most likely organized through a matrix management method. In this video, we will discuss getting the right people for your team and how that works within a matrix organization. Most larger or multinational corporations have a management structure known as a matrix. This means that some employees report to two or more bosses. This allows people to work cross-functionally, yet adds a bit of complexity to managing people. In this slide, we have an example of how project management works within a matrix organization. In a matrix organization, there are usually two chains of command, one along functional lines and the other along the project line. Let's say you are managing project C. You may have an operations specialist, a marketing person, and an IT resource working for you on the project. They will report to you as the manager of the project, but each of those project team members will also have a functional boss. In this case, the marketing resource will report not only to you but to perhaps the director of marketing or the department head of the marketing as well. This is what we mean by two chains of command. In a more traditional management structure, there's only a single chain of command. This means each employee has only one manager or one boss to report to. There are pros and cons to matrix organizations. Some of the pros are that it makes the organization more productive through flexibility. There is much more efficient use of resources. Resources can be shared between projects and among projects, and perhaps you don't need the marketing specialist during your entire project so that they can be re-allocated or reassigned to other projects when they're not on your project. Your project also gets the advantages of having subject matter experts available to you. Since you are using resources that are specialized in their specific areas such as IT, you can use those specialists as needed instead of training other team members or hiring from the outside. While there are many benefits, there are also challenges to working in a matrix organization. The first is obvious, it's complex. It may also be challenging for team members to report to two managers or two bosses who may have competing interests. Different projects also compete for the best resources and there could be an increased opportunity for conflict in that struggle. Let's take a look at the balance of power in a matrix organization. Then we'll look at three different types of matrices and the balance of power that each project manager has. In the weak matrix, the project manager has the least amount of power. They act more as a project coordinator with the functional manager maintaining most of the managerial power. In the weak matrix, the functional manager holds all the power. Balanced functional matrix, power shared equally. Since authority is shared, this is often a difficult structure for the employee or the team member. Also, the project manager usually means authority over project-related tasks and resources regarding or allocated to the project only. If we look at a strong project matrix, this is where the project manager has the greatest amount of power. For example, the project manager has a say in the allocation of resources for their entire project and maintains a higher level of power than even the functional manager does.</w:t>
      </w:r>
    </w:p>
    <w:p w:rsidR="00000000" w:rsidDel="00000000" w:rsidP="00000000" w:rsidRDefault="00000000" w:rsidRPr="00000000" w14:paraId="000000D9">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:4:35 and follow transcript</w:t>
      </w:r>
    </w:p>
    <w:p w:rsidR="00000000" w:rsidDel="00000000" w:rsidP="00000000" w:rsidRDefault="00000000" w:rsidRPr="00000000" w14:paraId="000000DA">
      <w:pPr>
        <w:shd w:fill="ffffff" w:val="clear"/>
        <w:rPr>
          <w:color w:val="666666"/>
          <w:sz w:val="24"/>
          <w:szCs w:val="24"/>
          <w:highlight w:val="white"/>
        </w:rPr>
      </w:pPr>
      <w:r w:rsidDel="00000000" w:rsidR="00000000" w:rsidRPr="00000000">
        <w:rPr>
          <w:color w:val="666666"/>
          <w:sz w:val="24"/>
          <w:szCs w:val="24"/>
          <w:highlight w:val="white"/>
          <w:rtl w:val="0"/>
        </w:rPr>
        <w:t xml:space="preserve">4:35</w:t>
      </w:r>
    </w:p>
    <w:p w:rsidR="00000000" w:rsidDel="00000000" w:rsidP="00000000" w:rsidRDefault="00000000" w:rsidRPr="00000000" w14:paraId="000000DB">
      <w:pPr>
        <w:shd w:fill="ffffff" w:val="clear"/>
        <w:rPr>
          <w:color w:val="333333"/>
          <w:sz w:val="24"/>
          <w:szCs w:val="24"/>
        </w:rPr>
      </w:pPr>
      <w:r w:rsidDel="00000000" w:rsidR="00000000" w:rsidRPr="00000000">
        <w:rPr>
          <w:color w:val="333333"/>
          <w:sz w:val="24"/>
          <w:szCs w:val="24"/>
          <w:rtl w:val="0"/>
        </w:rPr>
        <w:t xml:space="preserve">We can see that matrix organization are complex, yet efficient. As a project manager in a matrix organization, you may have to compete for the best internal resources, since there are usually multiple projects happening simultaneously. This is where having strong negotiation skills are necessary in project management.</w:t>
      </w:r>
    </w:p>
    <w:p w:rsidR="00000000" w:rsidDel="00000000" w:rsidP="00000000" w:rsidRDefault="00000000" w:rsidRPr="00000000" w14:paraId="000000DC">
      <w:pPr>
        <w:rPr>
          <w:color w:val="333333"/>
          <w:sz w:val="24"/>
          <w:szCs w:val="24"/>
        </w:rPr>
      </w:pPr>
      <w:r w:rsidDel="00000000" w:rsidR="00000000" w:rsidRPr="00000000">
        <w:rPr>
          <w:rtl w:val="0"/>
        </w:rPr>
      </w:r>
    </w:p>
    <w:p w:rsidR="00000000" w:rsidDel="00000000" w:rsidP="00000000" w:rsidRDefault="00000000" w:rsidRPr="00000000" w14:paraId="000000DD">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E">
      <w:pPr>
        <w:rPr>
          <w:color w:val="333333"/>
          <w:sz w:val="24"/>
          <w:szCs w:val="24"/>
        </w:rPr>
      </w:pPr>
      <w:r w:rsidDel="00000000" w:rsidR="00000000" w:rsidRPr="00000000">
        <w:rPr>
          <w:color w:val="333333"/>
          <w:sz w:val="24"/>
          <w:szCs w:val="24"/>
          <w:rtl w:val="0"/>
        </w:rPr>
        <w:t xml:space="preserve">Now let's talk about the project team. Having the right people on the team can make or break your project. You, as the project manager, had the responsibility and really the opportunity to build your team and enhance their performance. You can cultivate a team environment and you will most certainly have to manage conflicts within your team. As the team leader, you have the power to set the tone for the team. In this module, we will learn about the different sources of power the project manager has. We will also explore the process of team formation as well as take a deeper dive into the theories of leadership. This theoretical knowledge will help you build a strong knowledge base around project leadership and help you answer the question, what type of leader will you be?</w:t>
      </w:r>
    </w:p>
    <w:p w:rsidR="00000000" w:rsidDel="00000000" w:rsidP="00000000" w:rsidRDefault="00000000" w:rsidRPr="00000000" w14:paraId="000000DF">
      <w:pPr>
        <w:rPr>
          <w:color w:val="333333"/>
          <w:sz w:val="24"/>
          <w:szCs w:val="24"/>
        </w:rPr>
      </w:pPr>
      <w:r w:rsidDel="00000000" w:rsidR="00000000" w:rsidRPr="00000000">
        <w:rPr>
          <w:rtl w:val="0"/>
        </w:rPr>
      </w:r>
    </w:p>
    <w:p w:rsidR="00000000" w:rsidDel="00000000" w:rsidP="00000000" w:rsidRDefault="00000000" w:rsidRPr="00000000" w14:paraId="000000E0">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1">
      <w:pPr>
        <w:shd w:fill="ffffff" w:val="clear"/>
        <w:rPr>
          <w:color w:val="333333"/>
          <w:sz w:val="24"/>
          <w:szCs w:val="24"/>
        </w:rPr>
      </w:pPr>
      <w:r w:rsidDel="00000000" w:rsidR="00000000" w:rsidRPr="00000000">
        <w:rPr>
          <w:color w:val="333333"/>
          <w:sz w:val="24"/>
          <w:szCs w:val="24"/>
          <w:rtl w:val="0"/>
        </w:rPr>
        <w:t xml:space="preserve">Have you ever worked for someone you admired and thought to yourself, how did they get there? Or have you worked for a terrible boss and thought, if I were in their position, I would do things differently? Or maybe it's that special leader that just seems to make them rise to the top and command attention. As a project manager, we have a level of power over our project and our project team while others may have some level of power over us such as a customer or a sponsor. We wear many hats throughout the life of the project and have different levels of power. Let's explore the different types of power.</w:t>
      </w:r>
    </w:p>
    <w:p w:rsidR="00000000" w:rsidDel="00000000" w:rsidP="00000000" w:rsidRDefault="00000000" w:rsidRPr="00000000" w14:paraId="000000E2">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::54 and follow transcript</w:t>
      </w:r>
    </w:p>
    <w:p w:rsidR="00000000" w:rsidDel="00000000" w:rsidP="00000000" w:rsidRDefault="00000000" w:rsidRPr="00000000" w14:paraId="000000E3">
      <w:pPr>
        <w:shd w:fill="ffffff" w:val="clear"/>
        <w:rPr>
          <w:color w:val="666666"/>
          <w:sz w:val="24"/>
          <w:szCs w:val="24"/>
          <w:highlight w:val="white"/>
        </w:rPr>
      </w:pPr>
      <w:r w:rsidDel="00000000" w:rsidR="00000000" w:rsidRPr="00000000">
        <w:rPr>
          <w:color w:val="666666"/>
          <w:sz w:val="24"/>
          <w:szCs w:val="24"/>
          <w:highlight w:val="white"/>
          <w:rtl w:val="0"/>
        </w:rPr>
        <w:t xml:space="preserve">0:54</w:t>
      </w:r>
    </w:p>
    <w:p w:rsidR="00000000" w:rsidDel="00000000" w:rsidP="00000000" w:rsidRDefault="00000000" w:rsidRPr="00000000" w14:paraId="000000E4">
      <w:pPr>
        <w:shd w:fill="ffffff" w:val="clear"/>
        <w:rPr>
          <w:color w:val="333333"/>
          <w:sz w:val="24"/>
          <w:szCs w:val="24"/>
        </w:rPr>
      </w:pPr>
      <w:r w:rsidDel="00000000" w:rsidR="00000000" w:rsidRPr="00000000">
        <w:rPr>
          <w:color w:val="333333"/>
          <w:sz w:val="24"/>
          <w:szCs w:val="24"/>
          <w:rtl w:val="0"/>
        </w:rPr>
        <w:t xml:space="preserve">In the late 1950s, psychologists John French and Bertram Raven identified five types of power based on how people achieve results from others. We all have some level of influence on one another. French and Raven categorize these levels of influence around five bases of power. Legitimate, reward, expert, referent, and a coercive powers. Let's take a look at each.</w:t>
      </w:r>
    </w:p>
    <w:p w:rsidR="00000000" w:rsidDel="00000000" w:rsidP="00000000" w:rsidRDefault="00000000" w:rsidRPr="00000000" w14:paraId="000000E5">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:1:28 and follow transcript</w:t>
      </w:r>
    </w:p>
    <w:p w:rsidR="00000000" w:rsidDel="00000000" w:rsidP="00000000" w:rsidRDefault="00000000" w:rsidRPr="00000000" w14:paraId="000000E6">
      <w:pPr>
        <w:shd w:fill="ffffff" w:val="clear"/>
        <w:rPr>
          <w:color w:val="666666"/>
          <w:sz w:val="24"/>
          <w:szCs w:val="24"/>
          <w:highlight w:val="white"/>
        </w:rPr>
      </w:pPr>
      <w:r w:rsidDel="00000000" w:rsidR="00000000" w:rsidRPr="00000000">
        <w:rPr>
          <w:color w:val="666666"/>
          <w:sz w:val="24"/>
          <w:szCs w:val="24"/>
          <w:highlight w:val="white"/>
          <w:rtl w:val="0"/>
        </w:rPr>
        <w:t xml:space="preserve">1:28</w:t>
      </w:r>
    </w:p>
    <w:p w:rsidR="00000000" w:rsidDel="00000000" w:rsidP="00000000" w:rsidRDefault="00000000" w:rsidRPr="00000000" w14:paraId="000000E7">
      <w:pPr>
        <w:shd w:fill="ffffff" w:val="clear"/>
        <w:rPr>
          <w:color w:val="333333"/>
          <w:sz w:val="24"/>
          <w:szCs w:val="24"/>
        </w:rPr>
      </w:pPr>
      <w:r w:rsidDel="00000000" w:rsidR="00000000" w:rsidRPr="00000000">
        <w:rPr>
          <w:color w:val="333333"/>
          <w:sz w:val="24"/>
          <w:szCs w:val="24"/>
          <w:rtl w:val="0"/>
        </w:rPr>
        <w:t xml:space="preserve">First, we have legitimate power. Legitimate power is the power derived from a position or a set of formal relationships. Managers and directors in a company have legitimate power. A CEO has legitimate power. This power comes from the position that they hold, which is ranked higher than another position or another person. For example, a corporate Vice President of a division will hold legitimate power over an intern in the same department and can assign tasks or make demands as part of that positional power. Next, we have reward power. Reward power is about giving benefits to someone for doing what you wanted them to do. Let's say someone asks for a resource that you have available and you help them out. They may reward you with a return favor, or they may reward you with something as simple as a thank you, or as complex as making you feel like you owe them a favor in return at some future point or even currently.</w:t>
      </w:r>
    </w:p>
    <w:p w:rsidR="00000000" w:rsidDel="00000000" w:rsidP="00000000" w:rsidRDefault="00000000" w:rsidRPr="00000000" w14:paraId="000000E8">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:2:40 and follow transcript</w:t>
      </w:r>
    </w:p>
    <w:p w:rsidR="00000000" w:rsidDel="00000000" w:rsidP="00000000" w:rsidRDefault="00000000" w:rsidRPr="00000000" w14:paraId="000000E9">
      <w:pPr>
        <w:shd w:fill="ffffff" w:val="clear"/>
        <w:rPr>
          <w:color w:val="666666"/>
          <w:sz w:val="24"/>
          <w:szCs w:val="24"/>
          <w:highlight w:val="white"/>
        </w:rPr>
      </w:pPr>
      <w:r w:rsidDel="00000000" w:rsidR="00000000" w:rsidRPr="00000000">
        <w:rPr>
          <w:color w:val="666666"/>
          <w:sz w:val="24"/>
          <w:szCs w:val="24"/>
          <w:highlight w:val="white"/>
          <w:rtl w:val="0"/>
        </w:rPr>
        <w:t xml:space="preserve">2:40</w:t>
      </w:r>
    </w:p>
    <w:p w:rsidR="00000000" w:rsidDel="00000000" w:rsidP="00000000" w:rsidRDefault="00000000" w:rsidRPr="00000000" w14:paraId="000000EA">
      <w:pPr>
        <w:shd w:fill="ffffff" w:val="clear"/>
        <w:rPr>
          <w:color w:val="333333"/>
          <w:sz w:val="24"/>
          <w:szCs w:val="24"/>
        </w:rPr>
      </w:pPr>
      <w:r w:rsidDel="00000000" w:rsidR="00000000" w:rsidRPr="00000000">
        <w:rPr>
          <w:color w:val="333333"/>
          <w:sz w:val="24"/>
          <w:szCs w:val="24"/>
          <w:rtl w:val="0"/>
        </w:rPr>
        <w:t xml:space="preserve">Next, we have expert power. Expert power is based on an individual's level of expertise or skill or competence. Have you built a reputation around your company for being able to design a website? Are you good with the customer and people invite you to customer meetings? Do people in your company seek your opinion about a particular topic? If so, you may have expert power.</w:t>
      </w:r>
    </w:p>
    <w:p w:rsidR="00000000" w:rsidDel="00000000" w:rsidP="00000000" w:rsidRDefault="00000000" w:rsidRPr="00000000" w14:paraId="000000EB">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:3:9 and follow transcript</w:t>
      </w:r>
    </w:p>
    <w:p w:rsidR="00000000" w:rsidDel="00000000" w:rsidP="00000000" w:rsidRDefault="00000000" w:rsidRPr="00000000" w14:paraId="000000EC">
      <w:pPr>
        <w:shd w:fill="ffffff" w:val="clear"/>
        <w:rPr>
          <w:color w:val="666666"/>
          <w:sz w:val="24"/>
          <w:szCs w:val="24"/>
          <w:highlight w:val="white"/>
        </w:rPr>
      </w:pPr>
      <w:r w:rsidDel="00000000" w:rsidR="00000000" w:rsidRPr="00000000">
        <w:rPr>
          <w:color w:val="666666"/>
          <w:sz w:val="24"/>
          <w:szCs w:val="24"/>
          <w:highlight w:val="white"/>
          <w:rtl w:val="0"/>
        </w:rPr>
        <w:t xml:space="preserve">3:09</w:t>
      </w:r>
    </w:p>
    <w:p w:rsidR="00000000" w:rsidDel="00000000" w:rsidP="00000000" w:rsidRDefault="00000000" w:rsidRPr="00000000" w14:paraId="000000ED">
      <w:pPr>
        <w:shd w:fill="ffffff" w:val="clear"/>
        <w:rPr>
          <w:color w:val="333333"/>
          <w:sz w:val="24"/>
          <w:szCs w:val="24"/>
        </w:rPr>
      </w:pPr>
      <w:r w:rsidDel="00000000" w:rsidR="00000000" w:rsidRPr="00000000">
        <w:rPr>
          <w:color w:val="333333"/>
          <w:sz w:val="24"/>
          <w:szCs w:val="24"/>
          <w:rtl w:val="0"/>
        </w:rPr>
        <w:t xml:space="preserve">Next, we have referent power. That speaks to a person's likability. They are the people in your office that all co-workers like to hang out with. They may have built relationships with people in other departments or other business units as well. These are the expert networkers. People like working with people who they view as likable and there is power in that.</w:t>
      </w:r>
    </w:p>
    <w:p w:rsidR="00000000" w:rsidDel="00000000" w:rsidP="00000000" w:rsidRDefault="00000000" w:rsidRPr="00000000" w14:paraId="000000EE">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:3:37 and follow transcript</w:t>
      </w:r>
    </w:p>
    <w:p w:rsidR="00000000" w:rsidDel="00000000" w:rsidP="00000000" w:rsidRDefault="00000000" w:rsidRPr="00000000" w14:paraId="000000EF">
      <w:pPr>
        <w:shd w:fill="ffffff" w:val="clear"/>
        <w:rPr>
          <w:color w:val="666666"/>
          <w:sz w:val="24"/>
          <w:szCs w:val="24"/>
          <w:highlight w:val="white"/>
        </w:rPr>
      </w:pPr>
      <w:r w:rsidDel="00000000" w:rsidR="00000000" w:rsidRPr="00000000">
        <w:rPr>
          <w:color w:val="666666"/>
          <w:sz w:val="24"/>
          <w:szCs w:val="24"/>
          <w:highlight w:val="white"/>
          <w:rtl w:val="0"/>
        </w:rPr>
        <w:t xml:space="preserve">3:37</w:t>
      </w:r>
    </w:p>
    <w:p w:rsidR="00000000" w:rsidDel="00000000" w:rsidP="00000000" w:rsidRDefault="00000000" w:rsidRPr="00000000" w14:paraId="000000F0">
      <w:pPr>
        <w:shd w:fill="ffffff" w:val="clear"/>
        <w:rPr>
          <w:color w:val="333333"/>
          <w:sz w:val="24"/>
          <w:szCs w:val="24"/>
        </w:rPr>
      </w:pPr>
      <w:r w:rsidDel="00000000" w:rsidR="00000000" w:rsidRPr="00000000">
        <w:rPr>
          <w:color w:val="333333"/>
          <w:sz w:val="24"/>
          <w:szCs w:val="24"/>
          <w:rtl w:val="0"/>
        </w:rPr>
        <w:t xml:space="preserve">Next, we have coercive power. Coercive power comes with the ability to punish or make people do what you want them to do. The boss can reprimand an employee for not following directions, they can force overtime for someone who doesn't want to work overtime. They have that power since they have the ability to force compliance. This is really not a good power to use since it will usually lead to unhappy team members. Really think about the types of powers you have as a project manager and how you will choose to use them with your project team.</w:t>
      </w:r>
    </w:p>
    <w:p w:rsidR="00000000" w:rsidDel="00000000" w:rsidP="00000000" w:rsidRDefault="00000000" w:rsidRPr="00000000" w14:paraId="000000F1">
      <w:pPr>
        <w:rPr>
          <w:color w:val="333333"/>
          <w:sz w:val="24"/>
          <w:szCs w:val="24"/>
        </w:rPr>
      </w:pPr>
      <w:r w:rsidDel="00000000" w:rsidR="00000000" w:rsidRPr="00000000">
        <w:rPr>
          <w:rtl w:val="0"/>
        </w:rPr>
      </w:r>
    </w:p>
    <w:p w:rsidR="00000000" w:rsidDel="00000000" w:rsidP="00000000" w:rsidRDefault="00000000" w:rsidRPr="00000000" w14:paraId="000000F2">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1f1f1f"/>
          <w:sz w:val="24"/>
          <w:szCs w:val="24"/>
        </w:rPr>
      </w:pPr>
      <w:bookmarkStart w:colFirst="0" w:colLast="0" w:name="_oeeu4dlpj65e" w:id="0"/>
      <w:bookmarkEnd w:id="0"/>
      <w:r w:rsidDel="00000000" w:rsidR="00000000" w:rsidRPr="00000000">
        <w:rPr>
          <w:b w:val="1"/>
          <w:bCs w:val="1"/>
          <w:color w:val="1f1f1f"/>
          <w:sz w:val="24"/>
          <w:szCs w:val="24"/>
          <w:rtl w:val="0"/>
        </w:rPr>
        <w:t xml:space="preserve">What Type of Leader are You?</w:t>
      </w:r>
    </w:p>
    <w:p w:rsidR="00000000" w:rsidDel="00000000" w:rsidP="00000000" w:rsidRDefault="00000000" w:rsidRPr="00000000" w14:paraId="000000F4">
      <w:pPr>
        <w:shd w:fill="ffffff" w:val="clear"/>
        <w:rPr>
          <w:color w:val="1f1f1f"/>
          <w:sz w:val="24"/>
          <w:szCs w:val="24"/>
        </w:rPr>
      </w:pPr>
      <w:r w:rsidDel="00000000" w:rsidR="00000000" w:rsidRPr="00000000">
        <w:rPr>
          <w:color w:val="1f1f1f"/>
          <w:sz w:val="24"/>
          <w:szCs w:val="24"/>
          <w:rtl w:val="0"/>
        </w:rPr>
        <w:t xml:space="preserve">Now that you understand your sources of power and the dynamics of team development, let's learn more about leadership types.  </w:t>
      </w:r>
    </w:p>
    <w:p w:rsidR="00000000" w:rsidDel="00000000" w:rsidP="00000000" w:rsidRDefault="00000000" w:rsidRPr="00000000" w14:paraId="000000F5">
      <w:pPr>
        <w:shd w:fill="ffffff" w:val="clear"/>
        <w:rPr>
          <w:color w:val="1f1f1f"/>
          <w:sz w:val="24"/>
          <w:szCs w:val="24"/>
        </w:rPr>
      </w:pPr>
      <w:r w:rsidDel="00000000" w:rsidR="00000000" w:rsidRPr="00000000">
        <w:rPr>
          <w:color w:val="1f1f1f"/>
          <w:sz w:val="24"/>
          <w:szCs w:val="24"/>
          <w:rtl w:val="0"/>
        </w:rPr>
        <w:t xml:space="preserve">What do we mean by leadership types or styles? Leadership isn’t just about managing people, it is about influence.  My style of influence or leadership may be different than yours.  People are different, and so are leadership styles.  There is no one right style of leadership.  You may find yourself changing your leadership style over time or based on a particular situation.  </w:t>
      </w:r>
    </w:p>
    <w:p w:rsidR="00000000" w:rsidDel="00000000" w:rsidP="00000000" w:rsidRDefault="00000000" w:rsidRPr="00000000" w14:paraId="000000F6">
      <w:pPr>
        <w:shd w:fill="ffffff" w:val="clear"/>
        <w:rPr>
          <w:color w:val="1f1f1f"/>
          <w:sz w:val="24"/>
          <w:szCs w:val="24"/>
        </w:rPr>
      </w:pPr>
      <w:r w:rsidDel="00000000" w:rsidR="00000000" w:rsidRPr="00000000">
        <w:rPr>
          <w:color w:val="1f1f1f"/>
          <w:sz w:val="24"/>
          <w:szCs w:val="24"/>
          <w:rtl w:val="0"/>
        </w:rPr>
        <w:t xml:space="preserve">Common leadership styles include: </w:t>
      </w:r>
    </w:p>
    <w:p w:rsidR="00000000" w:rsidDel="00000000" w:rsidP="00000000" w:rsidRDefault="00000000" w:rsidRPr="00000000" w14:paraId="000000F7">
      <w:pPr>
        <w:numPr>
          <w:ilvl w:val="0"/>
          <w:numId w:val="1"/>
        </w:numPr>
        <w:spacing w:after="0" w:afterAutospacing="0" w:lineRule="auto"/>
        <w:ind w:left="720" w:hanging="360"/>
        <w:rPr>
          <w:sz w:val="24"/>
          <w:szCs w:val="24"/>
        </w:rPr>
      </w:pPr>
      <w:r w:rsidDel="00000000" w:rsidR="00000000" w:rsidRPr="00000000">
        <w:rPr>
          <w:color w:val="1f1f1f"/>
          <w:sz w:val="24"/>
          <w:szCs w:val="24"/>
          <w:rtl w:val="0"/>
        </w:rPr>
        <w:t xml:space="preserve">Servant Leadership- This leader puts the team first.  They look to serve each member of the team by empowering them. They focus on developing the team by focusing on the needs of the team members which increases overall performance. </w:t>
      </w:r>
    </w:p>
    <w:p w:rsidR="00000000" w:rsidDel="00000000" w:rsidP="00000000" w:rsidRDefault="00000000" w:rsidRPr="00000000" w14:paraId="000000F8">
      <w:pPr>
        <w:numPr>
          <w:ilvl w:val="0"/>
          <w:numId w:val="1"/>
        </w:numPr>
        <w:spacing w:after="0" w:afterAutospacing="0" w:lineRule="auto"/>
        <w:ind w:left="720" w:hanging="360"/>
        <w:rPr>
          <w:sz w:val="24"/>
          <w:szCs w:val="24"/>
        </w:rPr>
      </w:pPr>
      <w:r w:rsidDel="00000000" w:rsidR="00000000" w:rsidRPr="00000000">
        <w:rPr>
          <w:color w:val="1f1f1f"/>
          <w:sz w:val="24"/>
          <w:szCs w:val="24"/>
          <w:rtl w:val="0"/>
        </w:rPr>
        <w:t xml:space="preserve">Autocratic Leadership- This leader maintains control and doesn’t seek input from others. The leader maintains authority over the team and makes decisions based on their own judgment. </w:t>
      </w:r>
    </w:p>
    <w:p w:rsidR="00000000" w:rsidDel="00000000" w:rsidP="00000000" w:rsidRDefault="00000000" w:rsidRPr="00000000" w14:paraId="000000F9">
      <w:pPr>
        <w:numPr>
          <w:ilvl w:val="0"/>
          <w:numId w:val="1"/>
        </w:numPr>
        <w:spacing w:after="0" w:afterAutospacing="0" w:lineRule="auto"/>
        <w:ind w:left="720" w:hanging="360"/>
        <w:rPr>
          <w:sz w:val="24"/>
          <w:szCs w:val="24"/>
        </w:rPr>
      </w:pPr>
      <w:r w:rsidDel="00000000" w:rsidR="00000000" w:rsidRPr="00000000">
        <w:rPr>
          <w:color w:val="1f1f1f"/>
          <w:sz w:val="24"/>
          <w:szCs w:val="24"/>
          <w:rtl w:val="0"/>
        </w:rPr>
        <w:t xml:space="preserve">Democratic Leadership - This leader seeks input from the group.  They take a shared leadership approach.  They solicit input from the team. </w:t>
      </w:r>
    </w:p>
    <w:p w:rsidR="00000000" w:rsidDel="00000000" w:rsidP="00000000" w:rsidRDefault="00000000" w:rsidRPr="00000000" w14:paraId="000000FA">
      <w:pPr>
        <w:numPr>
          <w:ilvl w:val="0"/>
          <w:numId w:val="1"/>
        </w:numPr>
        <w:spacing w:after="0" w:afterAutospacing="0" w:lineRule="auto"/>
        <w:ind w:left="720" w:hanging="360"/>
        <w:rPr>
          <w:sz w:val="24"/>
          <w:szCs w:val="24"/>
        </w:rPr>
      </w:pPr>
      <w:r w:rsidDel="00000000" w:rsidR="00000000" w:rsidRPr="00000000">
        <w:rPr>
          <w:color w:val="1f1f1f"/>
          <w:sz w:val="24"/>
          <w:szCs w:val="24"/>
          <w:rtl w:val="0"/>
        </w:rPr>
        <w:t xml:space="preserve">Charismatic Leadership - This leader is self-confident and inspires others.  They are often enthusiastic and personality-driven. </w:t>
      </w:r>
    </w:p>
    <w:p w:rsidR="00000000" w:rsidDel="00000000" w:rsidP="00000000" w:rsidRDefault="00000000" w:rsidRPr="00000000" w14:paraId="000000FB">
      <w:pPr>
        <w:numPr>
          <w:ilvl w:val="0"/>
          <w:numId w:val="1"/>
        </w:numPr>
        <w:spacing w:after="0" w:afterAutospacing="0" w:lineRule="auto"/>
        <w:ind w:left="720" w:hanging="360"/>
        <w:rPr>
          <w:sz w:val="24"/>
          <w:szCs w:val="24"/>
        </w:rPr>
      </w:pPr>
      <w:r w:rsidDel="00000000" w:rsidR="00000000" w:rsidRPr="00000000">
        <w:rPr>
          <w:color w:val="1f1f1f"/>
          <w:sz w:val="24"/>
          <w:szCs w:val="24"/>
          <w:rtl w:val="0"/>
        </w:rPr>
        <w:t xml:space="preserve">Directing Leadership- This leader lays out a clear process and offers direction. They don’t seek much input, but are clear and specific.  This works well when there are many new employees who need specific on the job training. </w:t>
      </w:r>
    </w:p>
    <w:p w:rsidR="00000000" w:rsidDel="00000000" w:rsidP="00000000" w:rsidRDefault="00000000" w:rsidRPr="00000000" w14:paraId="000000FC">
      <w:pPr>
        <w:numPr>
          <w:ilvl w:val="0"/>
          <w:numId w:val="1"/>
        </w:numPr>
        <w:spacing w:after="0" w:afterAutospacing="0" w:lineRule="auto"/>
        <w:ind w:left="720" w:hanging="360"/>
        <w:rPr>
          <w:sz w:val="24"/>
          <w:szCs w:val="24"/>
        </w:rPr>
      </w:pPr>
      <w:r w:rsidDel="00000000" w:rsidR="00000000" w:rsidRPr="00000000">
        <w:rPr>
          <w:color w:val="1f1f1f"/>
          <w:sz w:val="24"/>
          <w:szCs w:val="24"/>
          <w:rtl w:val="0"/>
        </w:rPr>
        <w:t xml:space="preserve">Transactional Leadership - This leader rewards success and punishes failure. Their leadership is based on this system of rules and regulations. </w:t>
      </w:r>
    </w:p>
    <w:p w:rsidR="00000000" w:rsidDel="00000000" w:rsidP="00000000" w:rsidRDefault="00000000" w:rsidRPr="00000000" w14:paraId="000000FD">
      <w:pPr>
        <w:numPr>
          <w:ilvl w:val="0"/>
          <w:numId w:val="1"/>
        </w:numPr>
        <w:spacing w:after="0" w:afterAutospacing="0" w:lineRule="auto"/>
        <w:ind w:left="720" w:hanging="360"/>
        <w:rPr>
          <w:sz w:val="24"/>
          <w:szCs w:val="24"/>
        </w:rPr>
      </w:pPr>
      <w:r w:rsidDel="00000000" w:rsidR="00000000" w:rsidRPr="00000000">
        <w:rPr>
          <w:color w:val="1f1f1f"/>
          <w:sz w:val="24"/>
          <w:szCs w:val="24"/>
          <w:rtl w:val="0"/>
        </w:rPr>
        <w:t xml:space="preserve">Transformational Leadership- This leader encourages and inspires team members to do their best work. Transformational leaders motivate their followers to exceed expectations. </w:t>
      </w:r>
    </w:p>
    <w:p w:rsidR="00000000" w:rsidDel="00000000" w:rsidP="00000000" w:rsidRDefault="00000000" w:rsidRPr="00000000" w14:paraId="000000FE">
      <w:pPr>
        <w:numPr>
          <w:ilvl w:val="0"/>
          <w:numId w:val="1"/>
        </w:numPr>
        <w:spacing w:after="160" w:lineRule="auto"/>
        <w:ind w:left="720" w:hanging="360"/>
        <w:rPr>
          <w:sz w:val="24"/>
          <w:szCs w:val="24"/>
        </w:rPr>
      </w:pPr>
      <w:r w:rsidDel="00000000" w:rsidR="00000000" w:rsidRPr="00000000">
        <w:rPr>
          <w:color w:val="1f1f1f"/>
          <w:sz w:val="24"/>
          <w:szCs w:val="24"/>
          <w:rtl w:val="0"/>
        </w:rPr>
        <w:t xml:space="preserve">Laissez-faire Leadership - This leader allows the team to set their own goals and make their own decisions.  This is a hands-off leadership style. </w:t>
      </w:r>
    </w:p>
    <w:p w:rsidR="00000000" w:rsidDel="00000000" w:rsidP="00000000" w:rsidRDefault="00000000" w:rsidRPr="00000000" w14:paraId="000000FF">
      <w:pPr>
        <w:rPr>
          <w:color w:val="333333"/>
          <w:sz w:val="24"/>
          <w:szCs w:val="24"/>
        </w:rPr>
      </w:pPr>
      <w:r w:rsidDel="00000000" w:rsidR="00000000" w:rsidRPr="00000000">
        <w:rPr>
          <w:rtl w:val="0"/>
        </w:rPr>
      </w:r>
    </w:p>
    <w:p w:rsidR="00000000" w:rsidDel="00000000" w:rsidP="00000000" w:rsidRDefault="00000000" w:rsidRPr="00000000" w14:paraId="00000100">
      <w:pPr>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1">
      <w:pPr>
        <w:shd w:fill="ffffff" w:val="clear"/>
        <w:spacing w:line="445.71428571428567" w:lineRule="auto"/>
        <w:rPr>
          <w:color w:val="333333"/>
          <w:sz w:val="24"/>
          <w:szCs w:val="24"/>
        </w:rPr>
      </w:pPr>
      <w:r w:rsidDel="00000000" w:rsidR="00000000" w:rsidRPr="00000000">
        <w:rPr>
          <w:color w:val="333333"/>
          <w:sz w:val="24"/>
          <w:szCs w:val="24"/>
          <w:rtl w:val="0"/>
        </w:rPr>
        <w:t xml:space="preserve">Hello and welcome to today's lesson where we're looking at motivation theories. Since the beginning of industrialization and the advent of factories, people have been trying to figure out what motivates employees. Different people who've tried to figure this out have come up with different answers, resulting in many different theories of motivation. One of the very first theories was developed by Frederick Taylor in 1911 called Scientific Management. In a general sense, you can think of motivation as working as follows. Each of us has needs and obviously your needs will be different from my needs. But each of us is motivated by our needs to exhibit certain behaviors. The aim of our behaviors is obviously to see if we can satisfy our needs. Whether our needs are satisfied or not can then cause us to change our needs and in this way, the cycle begins again with our new needs potentially causing us to exhibit new behaviors. For example, if you were thirsty and your thirst is satisfied you may develop a new need of hunger and trying to satisfy your hunger. As we've already said, there are many different theories of motivation. However, they can be categorized into two groups. Content theories and process theories. Content theories look at motivation from the perspective of our needs and our aspirations. These theories then discuss motivation in terms of fulfilling these needs. You can think of content theories as focusing on what will motivate us. Process theories on the other hand, look at how people are motivated. They're concerned with the process by which motivation occurs, and how we can adjust our processes to alter motivation levels. You can think of process theories of motivation as focusing on how motivation occurs. Let's jump in and give an overview of all of these theories of motivation, starting with the content theories. But hold onto your hats because I'm going to go as quick as I can. But if you'd like to dig deeper, then I've provided links, so you can learn more about all of these theories. First we have Maslow's hierarchy of needs. Maslow describes needs in terms of a hierarchy and the concept being that needs at the bottom of the hierarchy must be satisfied before an individual can move to the next level and seek to satisfy those needs. The five levels are physiological needs such as food and water, safety needs, things like being free from war, having a secure job, social needs like having relationships and belonging to groups, esteem needs or self esteem needs, such as receiving praise, recognition, and status. Finally, what Maslow called self actualization needs, such as wanting to be the best we can be. Next, Herzberg's two-factor theory. Herzberg argued that there are two factors which are essential in the motivation of employees. Motivators and hygiene factors. Motivators encourage you to work harder if present. For example, having an interesting job and hygiene factors cause you to become unmotivated if they are not present. For example, having poor working conditions or having poor pay. Next up is Three Needs Theory. This argues that each of us has three needs that exist on a scale. We have the need for achievement, the need for affiliation, which means collaboration with others, with the need to be part of a group, and finally the need for power. Managers can use the three needs theory to set motivational targets tailored to each of their team. Next, we have McGregor's Theory X and Theory Y. This says that employees fall into one of two categories. Theory X assumes that team members are intrinsically lazy and unmotivated and will avoid doing work if there is any opportunity to do so. Because of this, management must build systems of control and supervision. On the other hand, Theory Y assumes that team members are ambitious and self motivated. A Theory Y manager holds the view that if people are provided with the right conditions, then they will perform well. We come to ERG theory. You can think of this as being a simplified version of Maslow's hierarchy of needs. In ERG theory, there are three needs which are also arranged as a hierarchy. First we have existence needs. These concern your physical well-being so having food, having water, and feeling safe. We have relatedness needs which concern your need to relate to other people. Finally, you have your growth needs. These refer to our personal development needs and desire to perform meaningful work. The final content theory we'll look at is Mayo's Motivation Theory. Now, Mayo determined that how well a group of employees perform is defined by two factors: norms and group cohesiveness. Now, norms, meaning whether the members of the group encourage positive or negative behavior, and group cohesiveness, meaning how well the group gets along with each other. Now, groups that have high cohesiveness and positive norms will be the most highly motivated, and therefore, the highest performing. Now, Mayo is important because he was the first to recognize that if you treat an employee well, they might be more productive for you. Now, these days, that might seem like an obvious statement, but in the time of Mayo, it wasn't. That's all the content theories covered, let's take a look at the process theories. First up is Adam's Equity Theory. Now, this says that high levels of employee motivation can only be achieved when each employee perceives their treatment to be fair relative to others. For example, if you were paid half what your colleague earns to do precisely the same work, how would you respond? Well, this theory says that you'll adjust your inputs, that is, the amount of work you do to compensate for the perceived unfairness of receiving half the pay, the output. Next, we have Vroom's Expectancy Theory. This states that a person will choose their behavior based on what they expect the result of that behavior to be, and for an employee to be motivated, three factors must be present. Expectancy, and that's the belief that if you put the effort in, it will be possible for you to hit your targets, meaning your targets are actually achievable. Instrumentality, and that's the belief that you will receive the reward if you actually hit your targets, and finally, valence so you must value and want the reward that's on offer. Now, if you multiply these three factors together, then the higher the results, the higher the motivation. Next, we have Taylor's scientific management, and this theory can be broken down into two parts. First, we have a philosophy about how employees behave, and then based on that, Taylor created principles to maximize efficiency. Now, Taylor believed employees were only motivated by one thing, money. Because workers are only motivated by money, then they don't inherently enjoy work and work hard, and so because of that, employers should monitor workers very closely to ensure they are not slacking off. Next, we have the Self-Efficacy Theory of Motivation. This is a task-specific way of thinking about motivation. The higher your self-efficacy, the greater your belief that you can perform a specific task, and the more your motivation so four factors combine to determine a person's self-efficacy, your experience, so have you done similar jobs in the past? Your a vicarious experience, meaning have you seen others do it successfully? Social persuasion, meaning encouragement from others will increase your self-efficacy, and finally, physiological feedback, so typically, the more at ease you are with a type of task, the higher your self-efficacy. Next up is the Reinforcement Theory of Motivation. According to the theory, there are four factors which influence motivation, and you can use these factors to encourage good behavior and discourage bad behavior. Now, the first factor is positive reinforcement, and that's a reward you give for desired behavior. Next, we have negative reinforcement, which is a reward you give by removing something negative from the environment. Next, we have punishment, and this is when you use the threat of a negative consequence to stop undesirable behavior, and finally, we have extinction, and this refers to stopping someone's learned behavior. You can extinguish a behavior by withholding the positive reinforcement that led to the behavior in the first place. The final theory is Locke's Goal-Setting Theory. Now, this is based on the premise that if you set the right goals, then you can increase both motivation and productivity. What are the right goals? Well, in order for a goal to be the right one, it must have clarity, so it must be clear, it must have challenge, so it must be challenging, but not too challenging, it must have commitment, so you must be committed to achieving the goal, there must be feedback, meaning regular feedback boosts your commitment, and finally, task complexity is something to be aware of, a goal must not be too complicated. In summary, motivation theories attempt to explain how to motivate employees in the workplace. Broadly speaking, theories of motivation fall into two categories: content theories and process theories. Now, content theories look at motivation from the perspective of our needs and aspirations, whereas process theories look at how people are motivated. That's it for this lesson. We've covered a lot, really hope you enjoyed it, and I'll speak to you again soon.</w:t>
      </w:r>
    </w:p>
    <w:p w:rsidR="00000000" w:rsidDel="00000000" w:rsidP="00000000" w:rsidRDefault="00000000" w:rsidRPr="00000000" w14:paraId="00000102">
      <w:pPr>
        <w:shd w:fill="ffffff" w:val="clear"/>
        <w:spacing w:line="285.024" w:lineRule="auto"/>
        <w:rPr>
          <w:color w:val="333333"/>
          <w:sz w:val="24"/>
          <w:szCs w:val="24"/>
        </w:rPr>
      </w:pPr>
      <w:r w:rsidDel="00000000" w:rsidR="00000000" w:rsidRPr="00000000">
        <w:rPr>
          <w:rtl w:val="0"/>
        </w:rPr>
      </w:r>
    </w:p>
    <w:p w:rsidR="00000000" w:rsidDel="00000000" w:rsidP="00000000" w:rsidRDefault="00000000" w:rsidRPr="00000000" w14:paraId="00000103">
      <w:pPr>
        <w:shd w:fill="ffffff" w:val="clear"/>
        <w:spacing w:line="285.024" w:lineRule="auto"/>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4">
      <w:pPr>
        <w:shd w:fill="ffffff" w:val="clear"/>
        <w:spacing w:line="285.024" w:lineRule="auto"/>
        <w:rPr>
          <w:color w:val="333333"/>
          <w:sz w:val="24"/>
          <w:szCs w:val="24"/>
        </w:rPr>
      </w:pPr>
      <w:r w:rsidDel="00000000" w:rsidR="00000000" w:rsidRPr="00000000">
        <w:rPr>
          <w:rtl w:val="0"/>
        </w:rPr>
      </w:r>
    </w:p>
    <w:p w:rsidR="00000000" w:rsidDel="00000000" w:rsidP="00000000" w:rsidRDefault="00000000" w:rsidRPr="00000000" w14:paraId="00000105">
      <w:pPr>
        <w:shd w:fill="ffffff" w:val="clear"/>
        <w:spacing w:line="285.024" w:lineRule="auto"/>
        <w:rPr>
          <w:color w:val="333333"/>
          <w:sz w:val="24"/>
          <w:szCs w:val="24"/>
        </w:rPr>
      </w:pPr>
      <w:r w:rsidDel="00000000" w:rsidR="00000000" w:rsidRPr="00000000">
        <w:rPr>
          <w:color w:val="333333"/>
          <w:sz w:val="24"/>
          <w:szCs w:val="24"/>
          <w:rtl w:val="0"/>
        </w:rPr>
        <w:t xml:space="preserve">Hello and welcome to today's lesson where we're looking at motivation theories. Since the beginning of industrialization and the advent of factories, people have been trying to figure out what motivates employees. Different people who've tried to figure this out have come up with different answers, resulting in many different theories of motivation. One of the very first theories was developed by Frederick Taylor in 1911 called Scientific Management. In a general sense, you can think of motivation as working as follows. Each of us has needs and obviously your needs will be different from my needs. But each of us is motivated by our needs to exhibit certain behaviors. The aim of our behaviors is obviously to see if we can satisfy our needs. Whether our needs are satisfied or not can then cause us to change our needs and in this way, the cycle begins again with our new needs potentially causing us to exhibit new behaviors. For example, if you were thirsty and your thirst is satisfied you may develop a new need of hunger and trying to satisfy your hunger. As we've already said, there are many different theories of motivation. However, they can be categorized into two groups. Content theories and process theories. Content theories look at motivation from the perspective of our needs and our aspirations. These theories then discuss motivation in terms of fulfilling these needs. You can think of content theories as focusing on what will motivate us. Process theories on the other hand, look at how people are motivated. They're concerned with the process by which motivation occurs, and how we can adjust our processes to alter motivation levels. You can think of process theories of motivation as focusing on how motivation occurs. Let's jump in and give an overview of all of these theories of motivation, starting with the content theories. But hold onto your hats because I'm going to go as quick as I can. But if you'd like to dig deeper, then I've provided links, so you can learn more about all of these theories. First we have Maslow's hierarchy of needs. Maslow describes needs in terms of a hierarchy and the concept being that needs at the bottom of the hierarchy must be satisfied before an individual can move to the next level and seek to satisfy those needs. The five levels are physiological needs such as food and water, safety needs, things like being free from war, having a secure job, social needs like having relationships and belonging to groups, esteem needs or self esteem needs, such as receiving praise, recognition, and status. Finally, what Maslow called self actualization needs, such as wanting to be the best we can be. Next, Herzberg's two-factor theory. Herzberg argued that there are two factors which are essential in the motivation of employees. Motivators and hygiene factors. Motivators encourage you to work harder if present. For example, having an interesting job and hygiene factors cause you to become unmotivated if they are not present. For example, having poor working conditions or having poor pay. Next up is Three Needs Theory. This argues that each of us has three needs that exist on a scale. We have the need for achievement, the need for affiliation, which means collaboration with others, with the need to be part of a group, and finally the need for power. Managers can use the three needs theory to set motivational targets tailored to each of their team. Next, we have McGregor's Theory X and Theory Y. This says that employees fall into one of two categories. Theory X assumes that team members are intrinsically lazy and unmotivated and will avoid doing work if there is any opportunity to do so. Because of this, management must build systems of control and supervision. On the other hand, Theory Y assumes that team members are ambitious and self motivated. A Theory Y manager holds the view that if people are provided with the right conditions, then they will perform well. We come to ERG theory. You can think of this as being a simplified version of Maslow's hierarchy of needs. In ERG theory, there are three needs which are also arranged as a hierarchy. First we have existence needs. These concern your physical well-being so having food, having water, and feeling safe. We have relatedness needs which concern your need to relate to other people. Finally, you have your growth needs. These refer to our personal development needs and desire to perform meaningful work. The final content theory we'll look at is Mayo's Motivation Theory. Now, Mayo determined that how well a group of employees perform is defined by two factors: norms and group cohesiveness. Now, norms, meaning whether the members of the group encourage positive or negative behavior, and group cohesiveness, meaning how well the group gets along with each other. Now, groups that have high cohesiveness and positive norms will be the most highly motivated, and therefore, the highest performing. Now, Mayo is important because he was the first to recognize that if you treat an employee well, they might be more productive for you. Now, these days, that might seem like an obvious statement, but in the time of Mayo, it wasn't. That's all the content theories covered, let's take a look at the process theories. First up is Adam's Equity Theory. Now, this says that high levels of employee motivation can only be achieved when each employee perceives their treatment to be fair relative to others. For example, if you were paid half what your colleague earns to do precisely the same work, how would you respond? Well, this theory says that you'll adjust your inputs, that is, the amount of work you do to compensate for the perceived unfairness of receiving half the pay, the output. Next, we have Vroom's Expectancy Theory. This states that a person will choose their behavior based on what they expect the result of that behavior to be, and for an employee to be motivated, three factors must be present. Expectancy, and that's the belief that if you put the effort in, it will be possible for you to hit your targets, meaning your targets are actually achievable. Instrumentality, and that's the belief that you will receive the reward if you actually hit your targets, and finally, valence so you must value and want the reward that's on offer. Now, if you multiply these three factors together, then the higher the results, the higher the motivation. Next, we have Taylor's scientific management, and this theory can be broken down into two parts. First, we have a philosophy about how employees behave, and then based on that, Taylor created principles to maximize efficiency. Now, Taylor believed employees were only motivated by one thing, money. Because workers are only motivated by money, then they don't inherently enjoy work and work hard, and so because of that, employers should monitor workers very closely to ensure they are not slacking off. Next, we have the Self-Efficacy Theory of Motivation. This is a task-specific way of thinking about motivation. The higher your self-efficacy, the greater your belief that you can perform a specific task, and the more your motivation so four factors combine to determine a person's self-efficacy, your experience, so have you done similar jobs in the past? Your a vicarious experience, meaning have you seen others do it successfully? Social persuasion, meaning encouragement from others will increase your self-efficacy, and finally, physiological feedback, so typically, the more at ease you are with a type of task, the higher your self-efficacy. Next up is the Reinforcement Theory of Motivation. According to the theory, there are four factors which influence motivation, and you can use these factors to encourage good behavior and discourage bad behavior. Now, the first factor is positive reinforcement, and that's a reward you give for desired behavior. Next, we have negative reinforcement, which is a reward you give by removing something negative from the environment. Next, we have punishment, and this is when you use the threat of a negative consequence to stop undesirable behavior, and finally, we have extinction, and this refers to stopping someone's learned behavior. You can extinguish a behavior by withholding the positive reinforcement that led to the behavior in the first place. The final theory is Locke's Goal-Setting Theory. Now, this is based on the premise that if you set the right goals, then you can increase both motivation and productivity. What are the right goals? Well, in order for a goal to be the right one, it must have clarity, so it must be clear, it must have challenge, so it must be challenging, but not too challenging, it must have commitment, so you must be committed to achieving the goal, there must be feedback, meaning regular feedback boosts your commitment, and finally, task complexity is something to be aware of, a goal must not be too complicated. In summary, motivation theories attempt to explain how to motivate employees in the workplace. Broadly speaking, theories of motivation fall into two categories: content theories and process theories. Now, content theories look at motivation from the perspective of our needs and aspirations, whereas process theories look at how people are motivated. That's it for this lesson. We've covered a lot, really hope you enjoyed it, and I'll speak to you again soon.</w:t>
      </w:r>
    </w:p>
    <w:p w:rsidR="00000000" w:rsidDel="00000000" w:rsidP="00000000" w:rsidRDefault="00000000" w:rsidRPr="00000000" w14:paraId="00000106">
      <w:pPr>
        <w:shd w:fill="ffffff" w:val="clear"/>
        <w:spacing w:line="285.024" w:lineRule="auto"/>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7">
      <w:pPr>
        <w:shd w:fill="ffffff" w:val="clear"/>
        <w:spacing w:line="285.024" w:lineRule="auto"/>
        <w:rPr>
          <w:color w:val="333333"/>
          <w:sz w:val="24"/>
          <w:szCs w:val="24"/>
        </w:rPr>
      </w:pPr>
      <w:r w:rsidDel="00000000" w:rsidR="00000000" w:rsidRPr="00000000">
        <w:rPr>
          <w:color w:val="333333"/>
          <w:sz w:val="24"/>
          <w:szCs w:val="24"/>
          <w:rtl w:val="0"/>
        </w:rPr>
        <w:t xml:space="preserve">Emotional Intelligence. You may have heard this phrase before. Very simply put, it's an awareness and recognition of our emotions, our team members emotions, as well as our own emotions. No matter how hard we try, we all show up to work with our emotions. By understanding our own emotions as well as recognizing emotional cues from those we work with, we can use these emotions for the good of the team. In 1995, Daniel Goleman wrote a book titled Emotional Intelligence, where he broke down a person's emotional intelligence into four separate categories. The first is self-awareness, which is the ability to understand our own emotions, to understand what drives us, to understand what our personal strengths and weaknesses are. The second is self-management, which describes managing our emotions and behavior. The third is social awareness, which also allows us to tune into each other. It helps us recognize and understand the emotions, and be empathetic of others. The fourth is relationship management, which helps us apply our own emotional understanding in our communications and collaborations with others. Please complete the reading and view the videos to learn more about emotional intelligence.</w:t>
      </w:r>
    </w:p>
    <w:p w:rsidR="00000000" w:rsidDel="00000000" w:rsidP="00000000" w:rsidRDefault="00000000" w:rsidRPr="00000000" w14:paraId="00000108">
      <w:pPr>
        <w:shd w:fill="ffffff" w:val="clear"/>
        <w:spacing w:line="285.024" w:lineRule="auto"/>
        <w:rPr>
          <w:color w:val="333333"/>
          <w:sz w:val="24"/>
          <w:szCs w:val="24"/>
        </w:rPr>
      </w:pPr>
      <w:r w:rsidDel="00000000" w:rsidR="00000000" w:rsidRPr="00000000">
        <w:rPr>
          <w:rtl w:val="0"/>
        </w:rPr>
      </w:r>
    </w:p>
    <w:p w:rsidR="00000000" w:rsidDel="00000000" w:rsidP="00000000" w:rsidRDefault="00000000" w:rsidRPr="00000000" w14:paraId="00000109">
      <w:pPr>
        <w:shd w:fill="ffffff" w:val="clear"/>
        <w:spacing w:line="285.024" w:lineRule="auto"/>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A">
      <w:pPr>
        <w:shd w:fill="ffffff" w:val="clear"/>
        <w:spacing w:line="445.71428571428567" w:lineRule="auto"/>
        <w:rPr>
          <w:color w:val="333333"/>
          <w:sz w:val="24"/>
          <w:szCs w:val="24"/>
        </w:rPr>
      </w:pPr>
      <w:r w:rsidDel="00000000" w:rsidR="00000000" w:rsidRPr="00000000">
        <w:rPr>
          <w:color w:val="333333"/>
          <w:sz w:val="24"/>
          <w:szCs w:val="24"/>
          <w:rtl w:val="0"/>
        </w:rPr>
        <w:t xml:space="preserve">Since 2020 the world has changed, the way we work has changed. The pandemic has disrupted every industry and every aspect of our work. This includes the way we manage projects. The Project Management Institute published a report called Global Megatrends that studies the ways in which our workplaces have changed by technological drivers, shifts in demographics, and other complexities of globalization. This report keys in on six large global megatrends and explains how each of these trends affect our world, our businesses, and our projects. The first of the global megatrends is the acceleration of our digital world. Digital transformation is a term that encompasses technologies like machine learning, artificial intelligence, Cloud-based computing, and the Internet of Things. Digital technologies have allowed us to manage projects from home during the pandemic and collaborate with global team members much more efficiently. The second is the climate crisis. Now you may be asking yourself, what does sustainability have to do with project management? Well, according to world leaders attending the 2021 United Nations Climate Change Conferences, the time for urgent action is now. PMI predicts that sustainability practices will need to be built into every project and process if the world is to combat the effects of global climate change. The next trend is around the shifting demographics of the workforce. PMI reports that 25 million new project management professionals will be needed in the next eight years. There are simply not enough project managers to fill this gap. Companies need to be more creative at attracting and retaining their talent. We're also dealing with a phenomenon called the great resignation, and what this means is it's a phrase that was coined during the pandemic. It means that people are resigning or changing their jobs in record numbers. Some suggestions to deal with the shifting demographics of the workforce include incorporating more technology to reduce the workload of project managers as well as setting a strategic goal or a focus on recruiting younger workers to rebuild your talent pipeline.</w:t>
      </w:r>
    </w:p>
    <w:p w:rsidR="00000000" w:rsidDel="00000000" w:rsidP="00000000" w:rsidRDefault="00000000" w:rsidRPr="00000000" w14:paraId="0000010B">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:2:54 and follow transcript</w:t>
      </w:r>
    </w:p>
    <w:p w:rsidR="00000000" w:rsidDel="00000000" w:rsidP="00000000" w:rsidRDefault="00000000" w:rsidRPr="00000000" w14:paraId="0000010C">
      <w:pPr>
        <w:shd w:fill="ffffff" w:val="clear"/>
        <w:spacing w:line="445.71428571428567" w:lineRule="auto"/>
        <w:rPr>
          <w:color w:val="666666"/>
          <w:sz w:val="24"/>
          <w:szCs w:val="24"/>
          <w:highlight w:val="white"/>
        </w:rPr>
      </w:pPr>
      <w:r w:rsidDel="00000000" w:rsidR="00000000" w:rsidRPr="00000000">
        <w:rPr>
          <w:color w:val="666666"/>
          <w:sz w:val="24"/>
          <w:szCs w:val="24"/>
          <w:highlight w:val="white"/>
          <w:rtl w:val="0"/>
        </w:rPr>
        <w:t xml:space="preserve">2:54</w:t>
      </w:r>
    </w:p>
    <w:p w:rsidR="00000000" w:rsidDel="00000000" w:rsidP="00000000" w:rsidRDefault="00000000" w:rsidRPr="00000000" w14:paraId="0000010D">
      <w:pPr>
        <w:shd w:fill="ffffff" w:val="clear"/>
        <w:spacing w:line="445.71428571428567" w:lineRule="auto"/>
        <w:rPr>
          <w:color w:val="333333"/>
          <w:sz w:val="24"/>
          <w:szCs w:val="24"/>
        </w:rPr>
      </w:pPr>
      <w:r w:rsidDel="00000000" w:rsidR="00000000" w:rsidRPr="00000000">
        <w:rPr>
          <w:color w:val="333333"/>
          <w:sz w:val="24"/>
          <w:szCs w:val="24"/>
          <w:rtl w:val="0"/>
        </w:rPr>
        <w:t xml:space="preserve">A global issue that is affecting all of us is around a disruption in the supply chain. It is affecting every consumer, every company, and every industry. The supply of workers is also a component of economic shifts. PMI suggests building stronger cross border collaborations to promote collaboration and knowledge sharing. This is especially important for less connected countries around the world who have fallen behind in digital business services. Stronger ties would accelerate the world's recovery. As I mentioned earlier, people are shifting their careers in record numbers. The early 2020s recognized an historic labor shortage, and this is made even more complex by the number of women and underrepresented minorities who left the workforce due to the pandemic and they never returned. Many have reported feeling disillusioned by the lack of work-life balance and they want more from the companies that they work for. It's suggested that organizations need to reset the employer-employee relationship to retain their good employees. People want more from their companies, workers report wanting to work for companies that prove that they have a positive social impact. They want to work for companies that recognize and reward their individual contributions.</w:t>
      </w:r>
    </w:p>
    <w:p w:rsidR="00000000" w:rsidDel="00000000" w:rsidP="00000000" w:rsidRDefault="00000000" w:rsidRPr="00000000" w14:paraId="0000010E">
      <w:pPr>
        <w:shd w:fill="ffffff" w:val="clear"/>
        <w:spacing w:after="0" w:before="0" w:line="520" w:lineRule="auto"/>
        <w:ind w:left="-120" w:right="440" w:firstLine="0"/>
        <w:rPr>
          <w:color w:val="666666"/>
          <w:sz w:val="24"/>
          <w:szCs w:val="24"/>
          <w:highlight w:val="white"/>
        </w:rPr>
      </w:pPr>
      <w:r w:rsidDel="00000000" w:rsidR="00000000" w:rsidRPr="00000000">
        <w:rPr>
          <w:color w:val="666666"/>
          <w:sz w:val="24"/>
          <w:szCs w:val="24"/>
          <w:highlight w:val="white"/>
          <w:rtl w:val="0"/>
        </w:rPr>
        <w:t xml:space="preserve">Play video starting at :4:39 and follow transcript</w:t>
      </w:r>
    </w:p>
    <w:p w:rsidR="00000000" w:rsidDel="00000000" w:rsidP="00000000" w:rsidRDefault="00000000" w:rsidRPr="00000000" w14:paraId="0000010F">
      <w:pPr>
        <w:shd w:fill="ffffff" w:val="clear"/>
        <w:spacing w:line="445.71428571428567" w:lineRule="auto"/>
        <w:rPr>
          <w:color w:val="666666"/>
          <w:sz w:val="24"/>
          <w:szCs w:val="24"/>
          <w:highlight w:val="white"/>
        </w:rPr>
      </w:pPr>
      <w:r w:rsidDel="00000000" w:rsidR="00000000" w:rsidRPr="00000000">
        <w:rPr>
          <w:color w:val="666666"/>
          <w:sz w:val="24"/>
          <w:szCs w:val="24"/>
          <w:highlight w:val="white"/>
          <w:rtl w:val="0"/>
        </w:rPr>
        <w:t xml:space="preserve">4:39</w:t>
      </w:r>
    </w:p>
    <w:p w:rsidR="00000000" w:rsidDel="00000000" w:rsidP="00000000" w:rsidRDefault="00000000" w:rsidRPr="00000000" w14:paraId="00000110">
      <w:pPr>
        <w:shd w:fill="ffffff" w:val="clear"/>
        <w:spacing w:line="445.71428571428567" w:lineRule="auto"/>
        <w:rPr>
          <w:color w:val="333333"/>
          <w:sz w:val="24"/>
          <w:szCs w:val="24"/>
        </w:rPr>
      </w:pPr>
      <w:r w:rsidDel="00000000" w:rsidR="00000000" w:rsidRPr="00000000">
        <w:rPr>
          <w:color w:val="333333"/>
          <w:sz w:val="24"/>
          <w:szCs w:val="24"/>
          <w:rtl w:val="0"/>
        </w:rPr>
        <w:t xml:space="preserve">Finally, the 6th megatrend is around people wanting change, changes that make the workforce more equitable for everyone. This starts with a systematic integration of diversity, equity, and inclusion in the workplace. This means that women, ethnic minorities, and others should be paid the same as their majority counterparts. This means that employees with disabilities should feel included in the workplace. This means creating spaces for LGBTQ employees to feel comfortable enough to bring their full selves to work. PMI suggest embedding diversity, equity, and inclusion in every function and in every process of the value chain. It's suggested to engage employees in creating policies and setting goals that incorporate equity in training and forming resource groups. It's important to recruit and retain diverse talent, including creating a culture where that talent feels comfortable to bring their authentic selves to work each and every day.</w:t>
      </w:r>
    </w:p>
    <w:p w:rsidR="00000000" w:rsidDel="00000000" w:rsidP="00000000" w:rsidRDefault="00000000" w:rsidRPr="00000000" w14:paraId="00000111">
      <w:pPr>
        <w:shd w:fill="ffffff" w:val="clear"/>
        <w:spacing w:line="285.024" w:lineRule="auto"/>
        <w:rPr>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2">
      <w:pPr>
        <w:shd w:fill="ffffff" w:val="clear"/>
        <w:spacing w:line="285.024" w:lineRule="auto"/>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113">
      <w:pPr>
        <w:shd w:fill="ffffff" w:val="clear"/>
        <w:spacing w:line="285.024" w:lineRule="auto"/>
        <w:rPr>
          <w:color w:val="333333"/>
          <w:sz w:val="24"/>
          <w:szCs w:val="24"/>
        </w:rPr>
      </w:pPr>
      <w:r w:rsidDel="00000000" w:rsidR="00000000" w:rsidRPr="00000000">
        <w:rPr>
          <w:rtl w:val="0"/>
        </w:rPr>
      </w:r>
    </w:p>
    <w:p w:rsidR="00000000" w:rsidDel="00000000" w:rsidP="00000000" w:rsidRDefault="00000000" w:rsidRPr="00000000" w14:paraId="00000114">
      <w:pPr>
        <w:shd w:fill="ffffff" w:val="clear"/>
        <w:spacing w:line="285.024" w:lineRule="auto"/>
        <w:rPr>
          <w:color w:val="333333"/>
          <w:sz w:val="24"/>
          <w:szCs w:val="24"/>
        </w:rPr>
      </w:pPr>
      <w:r w:rsidDel="00000000" w:rsidR="00000000" w:rsidRPr="00000000">
        <w:rPr>
          <w:rtl w:val="0"/>
        </w:rPr>
      </w:r>
    </w:p>
    <w:p w:rsidR="00000000" w:rsidDel="00000000" w:rsidP="00000000" w:rsidRDefault="00000000" w:rsidRPr="00000000" w14:paraId="00000115">
      <w:pPr>
        <w:shd w:fill="ffffff" w:val="clear"/>
        <w:spacing w:line="285.024" w:lineRule="auto"/>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116">
      <w:pPr>
        <w:rPr>
          <w:color w:val="333333"/>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