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88" w:rsidRDefault="00283B1F" w:rsidP="00283B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Santiago Fleiderman</w:t>
      </w:r>
    </w:p>
    <w:p w:rsidR="00283B1F" w:rsidRDefault="00283B1F" w:rsidP="00283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3B1F" w:rsidRDefault="00DF6FAD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</w:t>
      </w:r>
      <w:r w:rsidR="00283B1F">
        <w:rPr>
          <w:rFonts w:ascii="Times New Roman" w:hAnsi="Times New Roman" w:cs="Times New Roman"/>
          <w:sz w:val="24"/>
          <w:szCs w:val="24"/>
        </w:rPr>
        <w:t xml:space="preserve"> Challenge 8</w:t>
      </w:r>
    </w:p>
    <w:p w:rsidR="007E2A76" w:rsidRDefault="007E2A76" w:rsidP="007E2A76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7E2A76" w:rsidRDefault="007E2A76" w:rsidP="007E2A76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3B01FA" w:rsidRPr="005C05CB" w:rsidRDefault="007E2A76" w:rsidP="005C05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2A76">
        <w:rPr>
          <w:rFonts w:ascii="Times New Roman" w:hAnsi="Times New Roman" w:cs="Times New Roman"/>
          <w:b/>
          <w:sz w:val="36"/>
          <w:szCs w:val="36"/>
        </w:rPr>
        <w:t>PART I</w:t>
      </w:r>
      <w:r w:rsidRPr="007E2A7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B01FA" w:rsidRPr="003B01FA" w:rsidRDefault="003B01FA" w:rsidP="003B01F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3B01FA" w:rsidRPr="003B01FA" w:rsidRDefault="003B01FA" w:rsidP="003B01F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&gt;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&gt;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C05CB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5C05CB">
        <w:rPr>
          <w:rFonts w:ascii="Times New Roman" w:hAnsi="Times New Roman" w:cs="Times New Roman"/>
          <w:sz w:val="16"/>
          <w:szCs w:val="16"/>
        </w:rPr>
        <w:t xml:space="preserve"> main()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>{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char word[40];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char check[40];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 xml:space="preserve"> m=0;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=0; // count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 xml:space="preserve"> total;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 xml:space="preserve"> bit;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 xml:space="preserve"> length;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bit=0;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("Enter a Message: ");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gets(word);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//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("word is %s \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n",word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total =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strlen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(word);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// Removes the spaces and commas to get just the chars.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for(m=0;m&lt;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total;m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++) {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char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 xml:space="preserve"> = word[m];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if((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 xml:space="preserve"> &gt;= 65 &amp;&amp;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 xml:space="preserve"> &lt;= 90 )||(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 xml:space="preserve"> &gt;= 97 &amp;&amp;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 xml:space="preserve"> &lt;= 122)){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check[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 xml:space="preserve">] =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++;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("%c \n ",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length =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strlen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(check);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("length is %d \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n",length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("string is %s \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n",check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m=0;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//length = length/2;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//while(m&lt;length){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    //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("m=%d \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n",m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     while (m&lt;length/2){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("char by char %c %c \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n",check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[m],check[length-1-m]);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("%d ",m);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    char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checkAll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checkAll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 xml:space="preserve"> = check[m]-check[length-m-1];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if ((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checkAll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!=32)&amp;&amp;(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checkAll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!=-32)&amp;&amp;(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checkAll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!=0)){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    bit = 1;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m++;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     }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      if (!bit){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("Yes palindrome");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else if (bit){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("not palindrome");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spellStart"/>
      <w:r w:rsidRPr="005C05CB">
        <w:rPr>
          <w:rFonts w:ascii="Times New Roman" w:hAnsi="Times New Roman" w:cs="Times New Roman"/>
          <w:sz w:val="16"/>
          <w:szCs w:val="16"/>
        </w:rPr>
        <w:t>getchar</w:t>
      </w:r>
      <w:proofErr w:type="spellEnd"/>
      <w:r w:rsidRPr="005C05CB">
        <w:rPr>
          <w:rFonts w:ascii="Times New Roman" w:hAnsi="Times New Roman" w:cs="Times New Roman"/>
          <w:sz w:val="16"/>
          <w:szCs w:val="16"/>
        </w:rPr>
        <w:t>();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 xml:space="preserve">        return 1;</w:t>
      </w: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C05CB">
        <w:rPr>
          <w:rFonts w:ascii="Times New Roman" w:hAnsi="Times New Roman" w:cs="Times New Roman"/>
          <w:sz w:val="16"/>
          <w:szCs w:val="16"/>
        </w:rPr>
        <w:t>}</w:t>
      </w:r>
    </w:p>
    <w:p w:rsidR="00243007" w:rsidRDefault="00243007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C05CB" w:rsidRPr="005C05CB" w:rsidRDefault="005C05CB" w:rsidP="005C05CB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3219450" cy="2724150"/>
            <wp:effectExtent l="19050" t="0" r="0" b="0"/>
            <wp:docPr id="1" name="Picture 1" descr="C:\Users\Santiago\Downloads\ProgramingChallenge8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ownloads\ProgramingChallenge8screensh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5C05CB" w:rsidP="005C05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II </w:t>
      </w:r>
    </w:p>
    <w:p w:rsidR="00DC50C1" w:rsidRDefault="00DC50C1" w:rsidP="005C05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&gt;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stdlib.h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&gt;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string.h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&gt;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spellStart"/>
      <w:r w:rsidRPr="00DC50C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>{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char word[40];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char check[40];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 m;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char *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wordpointer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 = word;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char *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checkpointer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 = check;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=0; // count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 total;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 bit;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 length;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bit=0;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("Enter a Message: ");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gets(word);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//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("word is %s \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n",word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total =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strlen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(word);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// Removes the spaces and commas to get just the chars.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for(m=0;m&lt;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total;m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++) {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lastRenderedPageBreak/>
        <w:t xml:space="preserve">            char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 = *(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wordpointer+m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if((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&gt;='a' &amp;&amp;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 &lt;='z')||(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&gt;='A' &amp;&amp;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 &lt;='Z')){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 check[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] =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//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("Prints the letters %c \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n",check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]);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//check[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] =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++;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length =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strlen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(check);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("length is %d \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n",length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("string is %s \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n",check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m=0;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//length = length/2;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//while(m&lt;length){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    //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("m=%d \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n",m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     while (m&lt;length/2){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("char by char %c %c \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n",check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[m],check[length-1-m]);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    char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checkAll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checkAll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 xml:space="preserve"> = check[m]-check[length-m-1];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if ((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checkAll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!=32)&amp;&amp;(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checkAll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!=-32)&amp;&amp;(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checkAll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!=0)){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    bit = 1;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m++;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     }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      if (!bit){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("Yes palindrome");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else if (bit){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("not palindrome");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C50C1">
        <w:rPr>
          <w:rFonts w:ascii="Times New Roman" w:hAnsi="Times New Roman" w:cs="Times New Roman"/>
          <w:sz w:val="18"/>
          <w:szCs w:val="18"/>
        </w:rPr>
        <w:t>getchar</w:t>
      </w:r>
      <w:proofErr w:type="spellEnd"/>
      <w:r w:rsidRPr="00DC50C1">
        <w:rPr>
          <w:rFonts w:ascii="Times New Roman" w:hAnsi="Times New Roman" w:cs="Times New Roman"/>
          <w:sz w:val="18"/>
          <w:szCs w:val="18"/>
        </w:rPr>
        <w:t>();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 xml:space="preserve">        return 1;</w:t>
      </w: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Pr="00DC50C1" w:rsidRDefault="00DC50C1" w:rsidP="00DC50C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C50C1">
        <w:rPr>
          <w:rFonts w:ascii="Times New Roman" w:hAnsi="Times New Roman" w:cs="Times New Roman"/>
          <w:sz w:val="18"/>
          <w:szCs w:val="18"/>
        </w:rPr>
        <w:t>}</w:t>
      </w:r>
    </w:p>
    <w:p w:rsidR="00DC50C1" w:rsidRPr="00DC50C1" w:rsidRDefault="00DC50C1" w:rsidP="005C05CB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C50C1" w:rsidRDefault="00DC50C1" w:rsidP="005C05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C05CB" w:rsidRDefault="005C05CB" w:rsidP="005C05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C05CB" w:rsidRPr="005C05CB" w:rsidRDefault="00DC50C1" w:rsidP="005C05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276600" cy="2657475"/>
            <wp:effectExtent l="19050" t="0" r="0" b="0"/>
            <wp:docPr id="2" name="Picture 2" descr="C:\Users\Santiago\Downloads\palindrom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ago\Downloads\palindrome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2A76" w:rsidRDefault="007E2A76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43007" w:rsidRDefault="00243007" w:rsidP="00E57C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3007" w:rsidRPr="00283B1F" w:rsidRDefault="00243007" w:rsidP="00283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243007" w:rsidRPr="00283B1F" w:rsidSect="00D4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B1F"/>
    <w:rsid w:val="00243007"/>
    <w:rsid w:val="00283B1F"/>
    <w:rsid w:val="002928B9"/>
    <w:rsid w:val="003B01FA"/>
    <w:rsid w:val="003D5B2E"/>
    <w:rsid w:val="005C05CB"/>
    <w:rsid w:val="00650DBD"/>
    <w:rsid w:val="006B58F3"/>
    <w:rsid w:val="007E2A76"/>
    <w:rsid w:val="009916A3"/>
    <w:rsid w:val="009B221A"/>
    <w:rsid w:val="00D40F8D"/>
    <w:rsid w:val="00DC50C1"/>
    <w:rsid w:val="00DF6FAD"/>
    <w:rsid w:val="00E57C36"/>
    <w:rsid w:val="00F07A6C"/>
    <w:rsid w:val="00F12AF6"/>
    <w:rsid w:val="00F4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3B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littlejontheking@yahoo.com</dc:creator>
  <cp:lastModifiedBy>littlejontheking@yahoo.com</cp:lastModifiedBy>
  <cp:revision>11</cp:revision>
  <dcterms:created xsi:type="dcterms:W3CDTF">2017-04-13T20:50:00Z</dcterms:created>
  <dcterms:modified xsi:type="dcterms:W3CDTF">2017-04-15T19:17:00Z</dcterms:modified>
</cp:coreProperties>
</file>